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EB4F37" w:rsidTr="00EB4F37">
        <w:trPr>
          <w:jc w:val="center"/>
        </w:trPr>
        <w:tc>
          <w:tcPr>
            <w:tcW w:w="7371" w:type="dxa"/>
          </w:tcPr>
          <w:p w:rsidR="00EB4F37" w:rsidRPr="00D24D96" w:rsidRDefault="00EB4F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F37" w:rsidRDefault="00EB4F37" w:rsidP="000C5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B4F37" w:rsidRPr="00434B69" w:rsidRDefault="00EB4F37" w:rsidP="000C5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B4F37" w:rsidRPr="00434B69" w:rsidRDefault="00EB4F37" w:rsidP="000C5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69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EB4F37" w:rsidRPr="00434B69" w:rsidRDefault="00EB4F37" w:rsidP="000C5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6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D86950" wp14:editId="314CF6BC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28526</wp:posOffset>
                      </wp:positionV>
                      <wp:extent cx="1962150" cy="6985"/>
                      <wp:effectExtent l="0" t="0" r="19050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698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2.25pt" to="253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" strokecolor="black [3213]" strokeweight="1pt"/>
                  </w:pict>
                </mc:Fallback>
              </mc:AlternateContent>
            </w:r>
          </w:p>
          <w:p w:rsidR="00EB4F37" w:rsidRPr="00434B69" w:rsidRDefault="00EB4F37" w:rsidP="000C5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69">
              <w:rPr>
                <w:rFonts w:ascii="Times New Roman" w:hAnsi="Times New Roman" w:cs="Times New Roman"/>
                <w:b/>
                <w:sz w:val="28"/>
                <w:szCs w:val="28"/>
              </w:rPr>
              <w:t>ĐƠN XIN PHÚC KHẢO</w:t>
            </w:r>
          </w:p>
          <w:p w:rsidR="00EB4F37" w:rsidRPr="00434B69" w:rsidRDefault="00EB4F37" w:rsidP="000C5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B4F37" w:rsidRPr="00DC436E" w:rsidRDefault="00EB4F37" w:rsidP="000C5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Kính gửi: Ban giám hiệu trường THPT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Phan Đăng Lưu</w:t>
            </w:r>
            <w:r w:rsidRPr="00DC436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B4F37" w:rsidRPr="00074C17" w:rsidRDefault="00EB4F37" w:rsidP="00074C17">
            <w:pPr>
              <w:tabs>
                <w:tab w:val="left" w:leader="dot" w:pos="5040"/>
                <w:tab w:val="left" w:leader="dot" w:pos="7200"/>
                <w:tab w:val="left" w:leader="dot" w:pos="10080"/>
              </w:tabs>
              <w:spacing w:line="360" w:lineRule="auto"/>
              <w:ind w:firstLine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F37" w:rsidRPr="00434B69" w:rsidRDefault="00EB4F37" w:rsidP="00074C17">
            <w:pPr>
              <w:tabs>
                <w:tab w:val="left" w:leader="dot" w:pos="5040"/>
                <w:tab w:val="left" w:leader="dot" w:pos="7200"/>
                <w:tab w:val="left" w:leader="dot" w:pos="10080"/>
              </w:tabs>
              <w:spacing w:line="360" w:lineRule="auto"/>
              <w:ind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Em tên: </w:t>
            </w:r>
            <w:r w:rsidRPr="00434B69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</w:t>
            </w:r>
            <w:r w:rsidRPr="00434B69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Pr="00434B69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4B6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34B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4B6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  <w:p w:rsidR="00EB4F37" w:rsidRPr="008E5396" w:rsidRDefault="00EB4F37" w:rsidP="00074C17">
            <w:pPr>
              <w:tabs>
                <w:tab w:val="left" w:leader="dot" w:pos="5040"/>
                <w:tab w:val="left" w:leader="dot" w:pos="7200"/>
                <w:tab w:val="left" w:leader="dot" w:pos="1008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ọc sinh lớp: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 . </w:t>
            </w:r>
            <w:r w:rsidRPr="008E5396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ã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học sinh: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</w:p>
          <w:p w:rsidR="00EB4F37" w:rsidRDefault="00EB4F37" w:rsidP="00074C17">
            <w:pPr>
              <w:tabs>
                <w:tab w:val="left" w:leader="dot" w:pos="5040"/>
                <w:tab w:val="left" w:leader="dot" w:pos="7200"/>
                <w:tab w:val="left" w:leader="dot" w:pos="1008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Trong kỳ kiểm tra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, em đã dự kiểm tra </w:t>
            </w:r>
          </w:p>
          <w:p w:rsidR="00EB4F37" w:rsidRPr="008E5396" w:rsidRDefault="00EB4F37" w:rsidP="00074C17">
            <w:pPr>
              <w:tabs>
                <w:tab w:val="left" w:leader="dot" w:pos="5040"/>
                <w:tab w:val="left" w:leader="dot" w:pos="7200"/>
                <w:tab w:val="left" w:leader="do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tại phòng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thi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..............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SBD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</w:p>
          <w:p w:rsidR="00EB4F37" w:rsidRDefault="00EB4F37" w:rsidP="00074C17">
            <w:pPr>
              <w:tabs>
                <w:tab w:val="left" w:pos="1008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 khi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 giáo viên bộ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sửa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bài kiểm tra, em thấy bài kiểm tra </w:t>
            </w:r>
          </w:p>
          <w:p w:rsidR="00EB4F37" w:rsidRPr="00434B69" w:rsidRDefault="00EB4F37" w:rsidP="00074C17">
            <w:pPr>
              <w:tabs>
                <w:tab w:val="lef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của em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chấm chưa đúng với bài sửa của giáo viên bộ môn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C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ụ thể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</w:p>
          <w:p w:rsidR="00EB4F37" w:rsidRPr="00434B69" w:rsidRDefault="00EB4F37" w:rsidP="008E5396">
            <w:pPr>
              <w:tabs>
                <w:tab w:val="left" w:pos="720"/>
                <w:tab w:val="left" w:pos="3600"/>
                <w:tab w:val="left" w:pos="100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sym w:font="Wingdings" w:char="F071"/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 Chấm sót. 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Cộng sai điểm từng phần.</w:t>
            </w:r>
          </w:p>
          <w:p w:rsidR="00EB4F37" w:rsidRDefault="00EB4F37" w:rsidP="008E5396">
            <w:pPr>
              <w:tabs>
                <w:tab w:val="left" w:pos="720"/>
                <w:tab w:val="left" w:leader="dot" w:pos="1008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sym w:font="Wingdings" w:char="F071"/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 Lý do khác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</w:t>
            </w:r>
          </w:p>
          <w:p w:rsidR="00EB4F37" w:rsidRPr="008E5396" w:rsidRDefault="00EB4F37" w:rsidP="008E5396">
            <w:pPr>
              <w:tabs>
                <w:tab w:val="left" w:pos="720"/>
                <w:tab w:val="left" w:leader="dot" w:pos="1008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...............................................................................................................................</w:t>
            </w:r>
          </w:p>
          <w:p w:rsidR="00EB4F37" w:rsidRPr="00434B69" w:rsidRDefault="00EB4F37" w:rsidP="00074C17">
            <w:pPr>
              <w:spacing w:before="60" w:after="60" w:line="360" w:lineRule="auto"/>
              <w:ind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Nay em làm đơn này kính xin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Ban giám hiệu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 xml:space="preserve"> chấm phúc khảo bài kiểm tra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ủa 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em.</w:t>
            </w:r>
          </w:p>
          <w:p w:rsidR="00EB4F37" w:rsidRDefault="00EB4F37" w:rsidP="00074C17">
            <w:pPr>
              <w:spacing w:before="60" w:after="60" w:line="360" w:lineRule="auto"/>
              <w:ind w:firstLine="3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434B69">
              <w:rPr>
                <w:rFonts w:ascii="Times New Roman" w:hAnsi="Times New Roman" w:cs="Times New Roman"/>
                <w:sz w:val="26"/>
                <w:szCs w:val="26"/>
              </w:rPr>
              <w:t>hân thành cả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ơn.</w:t>
            </w:r>
          </w:p>
          <w:p w:rsidR="00EB4F37" w:rsidRPr="008E5396" w:rsidRDefault="00EB4F37" w:rsidP="008E5396">
            <w:pPr>
              <w:spacing w:before="60" w:after="60"/>
              <w:ind w:firstLine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53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 </w:t>
            </w:r>
            <w:r w:rsidRPr="008E53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........ </w:t>
            </w:r>
            <w:r w:rsidRPr="008E53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Pr="008E53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........ </w:t>
            </w:r>
            <w:r w:rsidRPr="008E53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20 </w:t>
            </w:r>
            <w:r w:rsidRPr="008E5396">
              <w:rPr>
                <w:rFonts w:ascii="Times New Roman" w:hAnsi="Times New Roman" w:cs="Times New Roman"/>
                <w:i/>
                <w:sz w:val="20"/>
                <w:szCs w:val="20"/>
              </w:rPr>
              <w:t>........</w:t>
            </w:r>
          </w:p>
          <w:p w:rsidR="00EB4F37" w:rsidRPr="008E5396" w:rsidRDefault="00EB4F37" w:rsidP="00DC436E">
            <w:pPr>
              <w:tabs>
                <w:tab w:val="center" w:pos="2520"/>
                <w:tab w:val="center" w:pos="720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giáo viên bộ môn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8E5396">
              <w:rPr>
                <w:rFonts w:ascii="Times New Roman" w:hAnsi="Times New Roman" w:cs="Times New Roman"/>
                <w:b/>
                <w:sz w:val="26"/>
                <w:szCs w:val="26"/>
              </w:rPr>
              <w:t>Chữ ký của học sinh</w:t>
            </w:r>
          </w:p>
          <w:p w:rsidR="00EB4F37" w:rsidRPr="00DC436E" w:rsidRDefault="00EB4F37" w:rsidP="00DC436E">
            <w:pPr>
              <w:ind w:firstLine="54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 và ghi rõ họ tên)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DC436E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:rsidR="00EB4F37" w:rsidRDefault="00EB4F37" w:rsidP="000C57BA">
            <w:pPr>
              <w:ind w:firstLine="54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F37" w:rsidRDefault="00EB4F37" w:rsidP="000C57BA">
            <w:pPr>
              <w:ind w:firstLine="54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F37" w:rsidRDefault="00EB4F37" w:rsidP="000C57BA">
            <w:pPr>
              <w:ind w:firstLine="54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F37" w:rsidRDefault="00EB4F37" w:rsidP="000C57BA">
            <w:pPr>
              <w:ind w:firstLine="54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F37" w:rsidRPr="00D24D96" w:rsidRDefault="00EB4F37" w:rsidP="00EB4F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916AA4" w:rsidRDefault="00916AA4"/>
    <w:sectPr w:rsidR="00916AA4" w:rsidSect="00EB4F37">
      <w:pgSz w:w="8395" w:h="11909" w:code="11"/>
      <w:pgMar w:top="288" w:right="490" w:bottom="288" w:left="2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BA"/>
    <w:rsid w:val="00074C17"/>
    <w:rsid w:val="000C57BA"/>
    <w:rsid w:val="00110E19"/>
    <w:rsid w:val="00206A39"/>
    <w:rsid w:val="00264D2E"/>
    <w:rsid w:val="002A0F31"/>
    <w:rsid w:val="00311222"/>
    <w:rsid w:val="00434B69"/>
    <w:rsid w:val="004E1F48"/>
    <w:rsid w:val="008E5396"/>
    <w:rsid w:val="00916AA4"/>
    <w:rsid w:val="00D24D96"/>
    <w:rsid w:val="00DC436E"/>
    <w:rsid w:val="00E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NL</cp:lastModifiedBy>
  <cp:revision>7</cp:revision>
  <cp:lastPrinted>2018-12-24T02:08:00Z</cp:lastPrinted>
  <dcterms:created xsi:type="dcterms:W3CDTF">2015-01-24T06:29:00Z</dcterms:created>
  <dcterms:modified xsi:type="dcterms:W3CDTF">2021-11-15T02:19:00Z</dcterms:modified>
</cp:coreProperties>
</file>