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Pr="009303CD" w:rsidRDefault="00F320E0">
      <w:pPr>
        <w:rPr>
          <w:rFonts w:ascii="Tahoma" w:hAnsi="Tahoma" w:cs="Tahoma"/>
          <w:sz w:val="24"/>
          <w:szCs w:val="24"/>
        </w:rPr>
      </w:pPr>
      <w:r w:rsidRPr="009303CD">
        <w:rPr>
          <w:rFonts w:ascii="Tahoma" w:hAnsi="Tahoma" w:cs="Tahoma"/>
          <w:sz w:val="24"/>
          <w:szCs w:val="24"/>
        </w:rPr>
        <w:t>Trường THCS, THPT Phan Châu Trinh</w:t>
      </w:r>
    </w:p>
    <w:p w:rsidR="00D74280" w:rsidRPr="009303CD" w:rsidRDefault="00D74280" w:rsidP="00F320E0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9303CD" w:rsidRDefault="00F320E0" w:rsidP="00F320E0">
      <w:pPr>
        <w:jc w:val="center"/>
        <w:rPr>
          <w:rFonts w:ascii="Tahoma" w:hAnsi="Tahoma" w:cs="Tahoma"/>
          <w:b/>
          <w:i/>
          <w:sz w:val="36"/>
          <w:szCs w:val="24"/>
        </w:rPr>
      </w:pPr>
      <w:r w:rsidRPr="009303CD">
        <w:rPr>
          <w:rFonts w:ascii="Tahoma" w:hAnsi="Tahoma" w:cs="Tahoma"/>
          <w:b/>
          <w:i/>
          <w:sz w:val="36"/>
          <w:szCs w:val="24"/>
        </w:rPr>
        <w:t>KẾ HOẠ</w:t>
      </w:r>
      <w:r w:rsidR="00D70D55" w:rsidRPr="009303CD">
        <w:rPr>
          <w:rFonts w:ascii="Tahoma" w:hAnsi="Tahoma" w:cs="Tahoma"/>
          <w:b/>
          <w:i/>
          <w:sz w:val="36"/>
          <w:szCs w:val="24"/>
        </w:rPr>
        <w:t>CH C</w:t>
      </w:r>
      <w:r w:rsidRPr="009303CD">
        <w:rPr>
          <w:rFonts w:ascii="Tahoma" w:hAnsi="Tahoma" w:cs="Tahoma"/>
          <w:b/>
          <w:i/>
          <w:sz w:val="36"/>
          <w:szCs w:val="24"/>
        </w:rPr>
        <w:t>ÔN</w:t>
      </w:r>
      <w:r w:rsidR="00D70D55" w:rsidRPr="009303CD">
        <w:rPr>
          <w:rFonts w:ascii="Tahoma" w:hAnsi="Tahoma" w:cs="Tahoma"/>
          <w:b/>
          <w:i/>
          <w:sz w:val="36"/>
          <w:szCs w:val="24"/>
        </w:rPr>
        <w:t>G TÁC</w:t>
      </w:r>
      <w:r w:rsidR="00075B39" w:rsidRPr="009303CD">
        <w:rPr>
          <w:rFonts w:ascii="Tahoma" w:hAnsi="Tahoma" w:cs="Tahoma"/>
          <w:b/>
          <w:i/>
          <w:sz w:val="36"/>
          <w:szCs w:val="24"/>
        </w:rPr>
        <w:t xml:space="preserve"> THÁNG 9/2017</w:t>
      </w:r>
    </w:p>
    <w:p w:rsidR="00F320E0" w:rsidRPr="009303CD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00" w:type="dxa"/>
        <w:tblInd w:w="558" w:type="dxa"/>
        <w:tblLayout w:type="fixed"/>
        <w:tblLook w:val="04A0"/>
      </w:tblPr>
      <w:tblGrid>
        <w:gridCol w:w="1800"/>
        <w:gridCol w:w="6030"/>
        <w:gridCol w:w="2070"/>
      </w:tblGrid>
      <w:tr w:rsidR="00F320E0" w:rsidRPr="009303CD" w:rsidTr="009303CD">
        <w:tc>
          <w:tcPr>
            <w:tcW w:w="1800" w:type="dxa"/>
          </w:tcPr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6030" w:type="dxa"/>
          </w:tcPr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0" w:type="dxa"/>
          </w:tcPr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ĐƠN VỊ/CÁ NHÂN THỰC HIỆN</w:t>
            </w:r>
          </w:p>
        </w:tc>
      </w:tr>
      <w:tr w:rsidR="00F320E0" w:rsidRPr="009303CD" w:rsidTr="009303CD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4/9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-9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603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A84B52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>Kiểm tra tập trung cấp THPT</w:t>
            </w:r>
            <w:r w:rsidR="00054DF5">
              <w:rPr>
                <w:rFonts w:ascii="Tahoma" w:hAnsi="Tahoma" w:cs="Tahoma"/>
                <w:sz w:val="24"/>
                <w:szCs w:val="24"/>
              </w:rPr>
              <w:t xml:space="preserve"> (K10:Hoá - K11:Anh văn - K12:Hóa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F320E0" w:rsidRPr="009303CD" w:rsidRDefault="00A84B52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Duy trì nề nếp chuyên môn chính khóa, ngoài giờ.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Triển khai công tác bồi dưỡng HSG khối 9.</w:t>
            </w:r>
          </w:p>
          <w:p w:rsidR="00363348" w:rsidRPr="009303CD" w:rsidRDefault="00363348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GV cấp THCS dự họp TK với Phòng GD-BT </w:t>
            </w:r>
          </w:p>
          <w:p w:rsidR="00F320E0" w:rsidRPr="009303CD" w:rsidRDefault="00F320E0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197F8C" w:rsidRPr="009303CD" w:rsidRDefault="00197F8C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Hoàn tất nộp kế hoạch năm học các tổ chuyên môn.</w:t>
            </w:r>
          </w:p>
          <w:p w:rsidR="00CB4FC2" w:rsidRPr="009303CD" w:rsidRDefault="00CB4FC2" w:rsidP="00F320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6E36D3" w:rsidRPr="009303CD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Chuẩn bị CSVC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và tổ chức khai giảng (5/9)</w:t>
            </w:r>
          </w:p>
          <w:p w:rsidR="00B76C82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Duy trì nề nếp nội quy hs,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kỷ luật lao động.</w:t>
            </w:r>
          </w:p>
          <w:p w:rsidR="00BA465A" w:rsidRPr="009303CD" w:rsidRDefault="00BA465A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Phun thuốc trừ muỗi toàn trường, vệ sinh phòng ngủ nội trú, để phòng chống sốt xuất huyết và   zika</w:t>
            </w:r>
          </w:p>
          <w:p w:rsidR="002C1366" w:rsidRPr="009303CD" w:rsidRDefault="00EA7614" w:rsidP="008B52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Tăng cường kiểm tra VSMT+VS-ANTP và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hs </w:t>
            </w:r>
            <w:r w:rsidRPr="009303CD">
              <w:rPr>
                <w:rFonts w:ascii="Tahoma" w:hAnsi="Tahoma" w:cs="Tahoma"/>
                <w:sz w:val="24"/>
                <w:szCs w:val="24"/>
              </w:rPr>
              <w:t>nội trú.</w:t>
            </w:r>
          </w:p>
        </w:tc>
        <w:tc>
          <w:tcPr>
            <w:tcW w:w="207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</w:t>
            </w:r>
            <w:r w:rsidR="009941EB" w:rsidRPr="009303CD">
              <w:rPr>
                <w:rFonts w:ascii="Tahoma" w:hAnsi="Tahoma" w:cs="Tahoma"/>
                <w:sz w:val="24"/>
                <w:szCs w:val="24"/>
              </w:rPr>
              <w:t>CN+GVBM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8F003E" w:rsidRDefault="008F003E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6E36D3" w:rsidRPr="009303CD" w:rsidRDefault="00363348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GV-THCS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197F8C" w:rsidRPr="009303CD" w:rsidRDefault="00197F8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7B47A3" w:rsidRPr="009303CD" w:rsidRDefault="00337772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8F003E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465A" w:rsidRDefault="006943AC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BGH+CSVC+GT+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943AC" w:rsidRPr="009303CD" w:rsidRDefault="006943AC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VSMT</w:t>
            </w:r>
          </w:p>
        </w:tc>
      </w:tr>
      <w:tr w:rsidR="00F320E0" w:rsidRPr="009303CD" w:rsidTr="009303CD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11-16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603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054DF5" w:rsidRDefault="00A660B4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54DF5">
              <w:rPr>
                <w:rFonts w:ascii="Tahoma" w:hAnsi="Tahoma" w:cs="Tahoma"/>
                <w:sz w:val="24"/>
                <w:szCs w:val="24"/>
              </w:rPr>
              <w:t>Kiểm tra tập trung: Khối 10+11 môn =&gt; Lý; Khối 12 môn =&gt; Lý + Địa</w:t>
            </w:r>
          </w:p>
          <w:p w:rsidR="00A660B4" w:rsidRPr="009303CD" w:rsidRDefault="00054DF5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Thông báo kết quả học tập tháng 7+8 cho PHHS đối với các lớp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8 +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9+11+12</w:t>
            </w:r>
          </w:p>
          <w:p w:rsidR="00363348" w:rsidRPr="009303CD" w:rsidRDefault="00363348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 GV cấp THCS dự họp TK với Phòng GD-BT 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Lên kế hoạch chuyên môn năm học.</w:t>
            </w:r>
          </w:p>
          <w:p w:rsidR="00F320E0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Tiếp tục công tác bồi dưỡng HSG.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chuyên môn GV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Hội thảo chuyên đề.</w:t>
            </w:r>
          </w:p>
          <w:p w:rsidR="00CB4FC2" w:rsidRPr="009303CD" w:rsidRDefault="00CB4FC2" w:rsidP="00197F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Đại hội chi đoàn lớp.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Lậ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>p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danh sách Đoàn viên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Tuyên truyền phòng chống dịch bệnh.</w:t>
            </w:r>
          </w:p>
          <w:p w:rsidR="0056619E" w:rsidRPr="009303CD" w:rsidRDefault="0056619E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Duy trì nề nếp học tập, nội quy học sinh</w:t>
            </w:r>
          </w:p>
          <w:p w:rsidR="008B52F1" w:rsidRPr="009303CD" w:rsidRDefault="008B52F1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i/>
                <w:sz w:val="24"/>
                <w:szCs w:val="24"/>
              </w:rPr>
              <w:t>Tổ chức Đại hộ</w:t>
            </w:r>
            <w:r w:rsidR="006E36D3" w:rsidRPr="009303CD">
              <w:rPr>
                <w:rFonts w:ascii="Tahoma" w:hAnsi="Tahoma" w:cs="Tahoma"/>
                <w:i/>
                <w:sz w:val="24"/>
                <w:szCs w:val="24"/>
              </w:rPr>
              <w:t>i CMHS 10</w:t>
            </w:r>
            <w:r w:rsidR="00B0610D" w:rsidRPr="009303CD">
              <w:rPr>
                <w:rFonts w:ascii="Tahoma" w:hAnsi="Tahoma" w:cs="Tahoma"/>
                <w:i/>
                <w:sz w:val="24"/>
                <w:szCs w:val="24"/>
              </w:rPr>
              <w:t>/</w:t>
            </w:r>
            <w:r w:rsidRPr="009303CD">
              <w:rPr>
                <w:rFonts w:ascii="Tahoma" w:hAnsi="Tahoma" w:cs="Tahoma"/>
                <w:i/>
                <w:sz w:val="24"/>
                <w:szCs w:val="24"/>
              </w:rPr>
              <w:t xml:space="preserve"> 9/201</w:t>
            </w:r>
            <w:r w:rsidR="006E36D3" w:rsidRPr="009303CD">
              <w:rPr>
                <w:rFonts w:ascii="Tahoma" w:hAnsi="Tahoma" w:cs="Tahoma"/>
                <w:i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0610D" w:rsidRPr="009303CD" w:rsidRDefault="00B0610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303CD" w:rsidRDefault="007B47A3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7B47A3" w:rsidRPr="009303CD" w:rsidRDefault="00363348" w:rsidP="0036334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GV-THCS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197F8C" w:rsidRPr="009303CD" w:rsidRDefault="00197F8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6E36D3" w:rsidRPr="009303CD" w:rsidRDefault="006E36D3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0610D" w:rsidRPr="009303CD" w:rsidRDefault="00BE7310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BCH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Pr="009303CD">
              <w:rPr>
                <w:rFonts w:ascii="Tahoma" w:hAnsi="Tahoma" w:cs="Tahoma"/>
                <w:sz w:val="24"/>
                <w:szCs w:val="24"/>
              </w:rPr>
              <w:t>ĐT+</w:t>
            </w:r>
            <w:r w:rsidR="009303CD">
              <w:rPr>
                <w:rFonts w:ascii="Tahoma" w:hAnsi="Tahoma" w:cs="Tahoma"/>
                <w:sz w:val="24"/>
                <w:szCs w:val="24"/>
              </w:rPr>
              <w:t>TL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 xml:space="preserve"> TN</w:t>
            </w:r>
          </w:p>
          <w:p w:rsidR="00B0610D" w:rsidRPr="009303CD" w:rsidRDefault="001119F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B0610D" w:rsidRPr="009303CD" w:rsidRDefault="007B47A3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Giám thị</w:t>
            </w:r>
          </w:p>
          <w:p w:rsidR="007B47A3" w:rsidRPr="009303CD" w:rsidRDefault="007B47A3" w:rsidP="007B47A3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</w:p>
        </w:tc>
      </w:tr>
      <w:tr w:rsidR="00F320E0" w:rsidRPr="009303CD" w:rsidTr="009303CD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18-23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603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p trung: K10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>+11</w:t>
            </w:r>
            <w:r w:rsidR="00054DF5">
              <w:rPr>
                <w:rFonts w:ascii="Tahoma" w:hAnsi="Tahoma" w:cs="Tahoma"/>
                <w:sz w:val="24"/>
                <w:szCs w:val="24"/>
              </w:rPr>
              <w:t xml:space="preserve"> môn=&gt;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54DF5">
              <w:rPr>
                <w:rFonts w:ascii="Tahoma" w:hAnsi="Tahoma" w:cs="Tahoma"/>
                <w:sz w:val="24"/>
                <w:szCs w:val="24"/>
              </w:rPr>
              <w:t>Toán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; K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12: </w:t>
            </w:r>
            <w:r w:rsidR="00054DF5">
              <w:rPr>
                <w:rFonts w:ascii="Tahoma" w:hAnsi="Tahoma" w:cs="Tahoma"/>
                <w:sz w:val="24"/>
                <w:szCs w:val="24"/>
              </w:rPr>
              <w:t>môn=&gt;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>Sinh</w:t>
            </w:r>
            <w:r w:rsidR="00054DF5">
              <w:rPr>
                <w:rFonts w:ascii="Tahoma" w:hAnsi="Tahoma" w:cs="Tahoma"/>
                <w:sz w:val="24"/>
                <w:szCs w:val="24"/>
              </w:rPr>
              <w:t>+Sử</w:t>
            </w:r>
          </w:p>
          <w:p w:rsidR="00197F8C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Duyệt kế hoạch năm học.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Sổ Gọi tên ghi điểm, sổ đầu bài các lớp.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Dự giờ, thăm lớp.</w:t>
            </w:r>
          </w:p>
          <w:p w:rsidR="00D74280" w:rsidRPr="009303CD" w:rsidRDefault="00D74280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Sinh hoạt chuyên đề PP học tập cho HS.</w:t>
            </w:r>
          </w:p>
          <w:p w:rsidR="00D70D55" w:rsidRPr="009303CD" w:rsidRDefault="00D70D55" w:rsidP="00D7428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B84B4C" w:rsidRPr="009303CD" w:rsidRDefault="00B84B4C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BA465A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hấn chỉnh nội quy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8B52F1" w:rsidRPr="009303CD" w:rsidRDefault="00B84B4C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B52F1" w:rsidRPr="009303CD">
              <w:rPr>
                <w:rFonts w:ascii="Tahoma" w:hAnsi="Tahoma" w:cs="Tahoma"/>
                <w:sz w:val="24"/>
                <w:szCs w:val="24"/>
              </w:rPr>
              <w:t>Công đoàn,tổ nộ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>i trú quan</w:t>
            </w:r>
            <w:r w:rsidR="008B52F1" w:rsidRPr="009303CD">
              <w:rPr>
                <w:rFonts w:ascii="Tahoma" w:hAnsi="Tahoma" w:cs="Tahoma"/>
                <w:sz w:val="24"/>
                <w:szCs w:val="24"/>
              </w:rPr>
              <w:t xml:space="preserve"> tâm tổ chức tết trung thu cho hs nội trú,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B52F1" w:rsidRPr="009303CD">
              <w:rPr>
                <w:rFonts w:ascii="Tahoma" w:hAnsi="Tahoma" w:cs="Tahoma"/>
                <w:sz w:val="24"/>
                <w:szCs w:val="24"/>
              </w:rPr>
              <w:t>con em GV,NV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Báo cáo </w:t>
            </w:r>
            <w:r w:rsidR="001C6FA6" w:rsidRPr="009303CD">
              <w:rPr>
                <w:rFonts w:ascii="Tahoma" w:hAnsi="Tahoma" w:cs="Tahoma"/>
                <w:sz w:val="24"/>
                <w:szCs w:val="24"/>
              </w:rPr>
              <w:t>tác hại của ma túy (mời Công an báo cáo)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Thực hiện các chuyên đề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>GD</w:t>
            </w:r>
            <w:r w:rsidR="00B0610D"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NGLL </w:t>
            </w:r>
            <w:r w:rsidRPr="009303CD">
              <w:rPr>
                <w:rFonts w:ascii="Tahoma" w:hAnsi="Tahoma" w:cs="Tahoma"/>
                <w:sz w:val="24"/>
                <w:szCs w:val="24"/>
              </w:rPr>
              <w:t>dưới cờ.</w:t>
            </w:r>
          </w:p>
        </w:tc>
        <w:tc>
          <w:tcPr>
            <w:tcW w:w="207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1119FC" w:rsidRPr="009303CD" w:rsidRDefault="001119FC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19FC" w:rsidRP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Th.Trung+GT+ VSMT + 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7B47A3" w:rsidRPr="009303CD" w:rsidRDefault="007B47A3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Cô 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Hà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C35C7" w:rsidRP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h.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Hoằng</w:t>
            </w:r>
          </w:p>
        </w:tc>
      </w:tr>
      <w:tr w:rsidR="00F320E0" w:rsidRPr="009303CD" w:rsidTr="009303CD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lastRenderedPageBreak/>
              <w:t>(Từ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25-30</w:t>
            </w:r>
            <w:r w:rsidR="00131CA1"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603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1) Công tác chuyên môn:</w:t>
            </w:r>
          </w:p>
          <w:p w:rsidR="00197F8C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054DF5">
              <w:rPr>
                <w:rFonts w:ascii="Tahoma" w:hAnsi="Tahoma" w:cs="Tahoma"/>
                <w:sz w:val="24"/>
                <w:szCs w:val="24"/>
              </w:rPr>
              <w:t>p trung: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 K10</w:t>
            </w:r>
            <w:r w:rsidR="00054DF5">
              <w:rPr>
                <w:rFonts w:ascii="Tahoma" w:hAnsi="Tahoma" w:cs="Tahoma"/>
                <w:sz w:val="24"/>
                <w:szCs w:val="24"/>
              </w:rPr>
              <w:t xml:space="preserve"> môn =&gt; Văn; K11 môn =&gt; Hóa; K12 môn=&gt; Toán.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9303CD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Báo điểm về PHHS kết quả học tậ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p tháng 8,9 cho PH khố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i:  6+7+ 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8+10</w:t>
            </w:r>
          </w:p>
          <w:p w:rsidR="00363348" w:rsidRPr="009303CD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Tăng cường công tác bồi dưỡng HSG khối 9.</w:t>
            </w:r>
          </w:p>
          <w:p w:rsidR="00D74280" w:rsidRPr="009303CD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lastRenderedPageBreak/>
              <w:t>- Dự giờ, kiểm tra chuyên môn GV.</w:t>
            </w:r>
          </w:p>
          <w:p w:rsidR="00447CFB" w:rsidRPr="009303CD" w:rsidRDefault="00447CFB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GVCN báo điểm về cho PH</w:t>
            </w:r>
          </w:p>
          <w:p w:rsidR="00D70D55" w:rsidRPr="009303CD" w:rsidRDefault="00D70D55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6943AC" w:rsidRPr="009303CD" w:rsidRDefault="006943AC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sz w:val="24"/>
                <w:szCs w:val="24"/>
              </w:rPr>
              <w:t>Củng cố trật tự kỷ luật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nội trú,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căn tin…</w:t>
            </w:r>
          </w:p>
          <w:p w:rsidR="00E206A7" w:rsidRPr="009303CD" w:rsidRDefault="00E206A7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="005376F5" w:rsidRPr="009303CD">
              <w:rPr>
                <w:rFonts w:ascii="Tahoma" w:hAnsi="Tahoma" w:cs="Tahoma"/>
                <w:sz w:val="24"/>
                <w:szCs w:val="24"/>
              </w:rPr>
              <w:t>huẩn bị cho hội nghị người lao động.</w:t>
            </w:r>
          </w:p>
          <w:p w:rsidR="005376F5" w:rsidRPr="009303CD" w:rsidRDefault="005376F5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Phát động </w:t>
            </w:r>
            <w:r w:rsidR="00296BE6" w:rsidRPr="009303CD">
              <w:rPr>
                <w:rFonts w:ascii="Tahoma" w:hAnsi="Tahoma" w:cs="Tahoma"/>
                <w:sz w:val="24"/>
                <w:szCs w:val="24"/>
              </w:rPr>
              <w:t>Phong trào nuôi heo đất giúp bạn</w:t>
            </w:r>
          </w:p>
          <w:p w:rsidR="00296BE6" w:rsidRPr="009303CD" w:rsidRDefault="00296BE6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Chuẩn bị cho việc tổ chức khám sức khỏe cho</w:t>
            </w:r>
            <w:r w:rsidR="00BA465A">
              <w:rPr>
                <w:rFonts w:ascii="Tahoma" w:hAnsi="Tahoma" w:cs="Tahoma"/>
                <w:sz w:val="24"/>
                <w:szCs w:val="24"/>
              </w:rPr>
              <w:t xml:space="preserve"> HS và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GV,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NV nhà trường</w:t>
            </w:r>
            <w:r w:rsidR="00B0610D" w:rsidRPr="009303CD">
              <w:rPr>
                <w:rFonts w:ascii="Tahoma" w:hAnsi="Tahoma" w:cs="Tahoma"/>
                <w:sz w:val="24"/>
                <w:szCs w:val="24"/>
              </w:rPr>
              <w:t xml:space="preserve"> vào tháng 10/201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GVCN+GVBM</w:t>
            </w:r>
          </w:p>
          <w:p w:rsidR="007B47A3" w:rsidRPr="009303CD" w:rsidRDefault="007B47A3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D7428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lastRenderedPageBreak/>
              <w:t>BGH+TTCM+GV</w:t>
            </w:r>
          </w:p>
          <w:p w:rsidR="006C35C7" w:rsidRPr="009303CD" w:rsidRDefault="006C35C7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7FCE" w:rsidRPr="009303CD" w:rsidRDefault="00447FCE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35C7" w:rsidRPr="009303CD" w:rsidRDefault="00447FCE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Th.Trung+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VSMT+N</w:t>
            </w:r>
            <w:r w:rsidRPr="009303CD">
              <w:rPr>
                <w:rFonts w:ascii="Tahoma" w:hAnsi="Tahoma" w:cs="Tahoma"/>
                <w:sz w:val="24"/>
                <w:szCs w:val="24"/>
              </w:rPr>
              <w:t>T</w:t>
            </w:r>
          </w:p>
          <w:p w:rsidR="006C35C7" w:rsidRPr="009303CD" w:rsidRDefault="0056619E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Pr="009303CD">
              <w:rPr>
                <w:rFonts w:ascii="Tahoma" w:hAnsi="Tahoma" w:cs="Tahoma"/>
                <w:sz w:val="24"/>
                <w:szCs w:val="24"/>
              </w:rPr>
              <w:t>B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H-CĐ</w:t>
            </w:r>
          </w:p>
          <w:p w:rsidR="006C35C7" w:rsidRPr="009303CD" w:rsidRDefault="006C35C7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Trợ lý TN</w:t>
            </w:r>
          </w:p>
          <w:p w:rsidR="006C35C7" w:rsidRPr="009303CD" w:rsidRDefault="0056619E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HT+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Y-TẾ</w:t>
            </w:r>
          </w:p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303CD" w:rsidRPr="009303CD" w:rsidRDefault="009303CD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F320E0" w:rsidRPr="009303CD" w:rsidRDefault="00C33CD4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9303CD">
        <w:rPr>
          <w:rFonts w:ascii="Tahoma" w:hAnsi="Tahoma" w:cs="Tahoma"/>
          <w:b/>
          <w:sz w:val="24"/>
          <w:szCs w:val="24"/>
        </w:rPr>
        <w:t>Hiệu trưởng</w:t>
      </w:r>
    </w:p>
    <w:p w:rsidR="00C33CD4" w:rsidRPr="009303CD" w:rsidRDefault="00C33CD4" w:rsidP="00C33CD4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447FCE" w:rsidRPr="009303CD" w:rsidRDefault="009303CD" w:rsidP="003633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363348" w:rsidRPr="009303CD">
        <w:rPr>
          <w:rFonts w:ascii="Tahoma" w:hAnsi="Tahoma" w:cs="Tahoma"/>
          <w:b/>
          <w:sz w:val="24"/>
          <w:szCs w:val="24"/>
        </w:rPr>
        <w:t>Hà Văn Vy</w:t>
      </w:r>
    </w:p>
    <w:sectPr w:rsidR="00447FCE" w:rsidRPr="009303CD" w:rsidSect="00363348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54DF5"/>
    <w:rsid w:val="00075B39"/>
    <w:rsid w:val="001119FC"/>
    <w:rsid w:val="00131CA1"/>
    <w:rsid w:val="00173F2A"/>
    <w:rsid w:val="00197F8C"/>
    <w:rsid w:val="001A6511"/>
    <w:rsid w:val="001C6FA6"/>
    <w:rsid w:val="00273F76"/>
    <w:rsid w:val="00296BE6"/>
    <w:rsid w:val="002C1366"/>
    <w:rsid w:val="002F7D83"/>
    <w:rsid w:val="00337772"/>
    <w:rsid w:val="00363348"/>
    <w:rsid w:val="00447CFB"/>
    <w:rsid w:val="00447FCE"/>
    <w:rsid w:val="00450D1C"/>
    <w:rsid w:val="00460B30"/>
    <w:rsid w:val="004748C5"/>
    <w:rsid w:val="004F125B"/>
    <w:rsid w:val="005376F5"/>
    <w:rsid w:val="00562D9E"/>
    <w:rsid w:val="0056619E"/>
    <w:rsid w:val="00642B92"/>
    <w:rsid w:val="006943AC"/>
    <w:rsid w:val="006B7C4C"/>
    <w:rsid w:val="006C35C7"/>
    <w:rsid w:val="006C4CE6"/>
    <w:rsid w:val="006E36D3"/>
    <w:rsid w:val="0073026F"/>
    <w:rsid w:val="007B47A3"/>
    <w:rsid w:val="007E7D40"/>
    <w:rsid w:val="00843533"/>
    <w:rsid w:val="008B52F1"/>
    <w:rsid w:val="008F003E"/>
    <w:rsid w:val="009303CD"/>
    <w:rsid w:val="0095163E"/>
    <w:rsid w:val="00952EF2"/>
    <w:rsid w:val="009941EB"/>
    <w:rsid w:val="00A046BD"/>
    <w:rsid w:val="00A11834"/>
    <w:rsid w:val="00A30E15"/>
    <w:rsid w:val="00A660B4"/>
    <w:rsid w:val="00A84B52"/>
    <w:rsid w:val="00AD0E54"/>
    <w:rsid w:val="00B0610D"/>
    <w:rsid w:val="00B1064C"/>
    <w:rsid w:val="00B65293"/>
    <w:rsid w:val="00B76C82"/>
    <w:rsid w:val="00B84B4C"/>
    <w:rsid w:val="00BA465A"/>
    <w:rsid w:val="00BE7310"/>
    <w:rsid w:val="00C33CD4"/>
    <w:rsid w:val="00CB4FC2"/>
    <w:rsid w:val="00D51C35"/>
    <w:rsid w:val="00D70D55"/>
    <w:rsid w:val="00D74280"/>
    <w:rsid w:val="00DC1EE6"/>
    <w:rsid w:val="00DF038C"/>
    <w:rsid w:val="00E206A7"/>
    <w:rsid w:val="00EA7614"/>
    <w:rsid w:val="00EB62A0"/>
    <w:rsid w:val="00EE7D74"/>
    <w:rsid w:val="00F21510"/>
    <w:rsid w:val="00F25C2F"/>
    <w:rsid w:val="00F320E0"/>
    <w:rsid w:val="00F37249"/>
    <w:rsid w:val="00F7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21</cp:revision>
  <cp:lastPrinted>2017-08-23T03:55:00Z</cp:lastPrinted>
  <dcterms:created xsi:type="dcterms:W3CDTF">2013-09-05T02:49:00Z</dcterms:created>
  <dcterms:modified xsi:type="dcterms:W3CDTF">2017-08-23T03:56:00Z</dcterms:modified>
</cp:coreProperties>
</file>