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54" w:rsidRPr="002A7C27" w:rsidRDefault="00B672AE">
      <w:pPr>
        <w:rPr>
          <w:rFonts w:ascii="Tahoma" w:hAnsi="Tahoma" w:cs="Tahoma"/>
          <w:b/>
          <w:sz w:val="18"/>
          <w:szCs w:val="18"/>
        </w:rPr>
      </w:pPr>
      <w:r w:rsidRPr="002A7C27">
        <w:rPr>
          <w:rFonts w:ascii="Tahoma" w:hAnsi="Tahoma" w:cs="Tahoma"/>
          <w:b/>
          <w:sz w:val="18"/>
          <w:szCs w:val="18"/>
        </w:rPr>
        <w:t>TRƯỜNG THCS, THPT PHAN CHÂU TRINH</w:t>
      </w:r>
    </w:p>
    <w:p w:rsidR="00B672AE" w:rsidRPr="002A7C27" w:rsidRDefault="00B672AE" w:rsidP="00B672AE">
      <w:pPr>
        <w:jc w:val="center"/>
        <w:rPr>
          <w:rFonts w:ascii="Tahoma" w:hAnsi="Tahoma" w:cs="Tahoma"/>
          <w:sz w:val="18"/>
          <w:szCs w:val="18"/>
        </w:rPr>
      </w:pPr>
    </w:p>
    <w:p w:rsidR="00B672AE" w:rsidRPr="002A7C27" w:rsidRDefault="00B672AE" w:rsidP="00B672AE">
      <w:pPr>
        <w:jc w:val="center"/>
        <w:rPr>
          <w:rFonts w:ascii="Tahoma" w:hAnsi="Tahoma" w:cs="Tahoma"/>
          <w:b/>
          <w:sz w:val="32"/>
          <w:szCs w:val="32"/>
        </w:rPr>
      </w:pPr>
      <w:r w:rsidRPr="002A7C27">
        <w:rPr>
          <w:rFonts w:ascii="Tahoma" w:hAnsi="Tahoma" w:cs="Tahoma"/>
          <w:b/>
          <w:sz w:val="32"/>
          <w:szCs w:val="32"/>
        </w:rPr>
        <w:t>KẾ HOẠCH C</w:t>
      </w:r>
      <w:r w:rsidR="002A7C27" w:rsidRPr="002A7C27">
        <w:rPr>
          <w:rFonts w:ascii="Tahoma" w:hAnsi="Tahoma" w:cs="Tahoma"/>
          <w:b/>
          <w:sz w:val="32"/>
          <w:szCs w:val="32"/>
        </w:rPr>
        <w:t>ÔNG TÁC</w:t>
      </w:r>
      <w:r w:rsidRPr="002A7C27">
        <w:rPr>
          <w:rFonts w:ascii="Tahoma" w:hAnsi="Tahoma" w:cs="Tahoma"/>
          <w:b/>
          <w:sz w:val="32"/>
          <w:szCs w:val="32"/>
        </w:rPr>
        <w:t xml:space="preserve"> THÁNG </w:t>
      </w:r>
      <w:r w:rsidR="006F7E27" w:rsidRPr="002A7C27">
        <w:rPr>
          <w:rFonts w:ascii="Tahoma" w:hAnsi="Tahoma" w:cs="Tahoma"/>
          <w:b/>
          <w:sz w:val="32"/>
          <w:szCs w:val="32"/>
        </w:rPr>
        <w:t>7</w:t>
      </w:r>
      <w:r w:rsidR="00FD590C">
        <w:rPr>
          <w:rFonts w:ascii="Tahoma" w:hAnsi="Tahoma" w:cs="Tahoma"/>
          <w:b/>
          <w:sz w:val="32"/>
          <w:szCs w:val="32"/>
        </w:rPr>
        <w:t>/2023</w:t>
      </w:r>
    </w:p>
    <w:p w:rsidR="00E06B44" w:rsidRPr="002A7C27" w:rsidRDefault="00E06B44" w:rsidP="00B672AE">
      <w:pPr>
        <w:jc w:val="center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99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800"/>
        <w:gridCol w:w="6300"/>
        <w:gridCol w:w="1800"/>
      </w:tblGrid>
      <w:tr w:rsidR="00B672AE" w:rsidRPr="002A7C27" w:rsidTr="002710AB">
        <w:tc>
          <w:tcPr>
            <w:tcW w:w="1800" w:type="dxa"/>
          </w:tcPr>
          <w:p w:rsidR="00B672AE" w:rsidRPr="0016586B" w:rsidRDefault="00B672AE" w:rsidP="00B672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TUẦN THỨ</w:t>
            </w:r>
          </w:p>
        </w:tc>
        <w:tc>
          <w:tcPr>
            <w:tcW w:w="6300" w:type="dxa"/>
          </w:tcPr>
          <w:p w:rsidR="00B672AE" w:rsidRPr="002A7C27" w:rsidRDefault="00B672AE" w:rsidP="00B672AE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5897">
              <w:rPr>
                <w:rFonts w:ascii="Tahoma" w:hAnsi="Tahoma" w:cs="Tahoma"/>
                <w:b/>
                <w:sz w:val="28"/>
                <w:szCs w:val="18"/>
              </w:rPr>
              <w:t>NỘI DUNG CÔNG VIỆC</w:t>
            </w:r>
          </w:p>
        </w:tc>
        <w:tc>
          <w:tcPr>
            <w:tcW w:w="1800" w:type="dxa"/>
          </w:tcPr>
          <w:p w:rsidR="00B672AE" w:rsidRPr="002A7C27" w:rsidRDefault="00B672AE" w:rsidP="00B672AE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A7C27">
              <w:rPr>
                <w:rFonts w:ascii="Tahoma" w:hAnsi="Tahoma" w:cs="Tahoma"/>
                <w:b/>
                <w:sz w:val="18"/>
                <w:szCs w:val="18"/>
              </w:rPr>
              <w:t>ĐƠN VỊ/CÁ NHÂN THỰC HIỆN</w:t>
            </w:r>
          </w:p>
        </w:tc>
      </w:tr>
      <w:tr w:rsidR="002710AB" w:rsidRPr="002A7C27" w:rsidTr="00FD590C">
        <w:trPr>
          <w:trHeight w:val="1693"/>
        </w:trPr>
        <w:tc>
          <w:tcPr>
            <w:tcW w:w="1800" w:type="dxa"/>
          </w:tcPr>
          <w:p w:rsidR="002710AB" w:rsidRPr="0016586B" w:rsidRDefault="002710AB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710AB" w:rsidRPr="0016586B" w:rsidRDefault="002710AB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710AB" w:rsidRPr="0016586B" w:rsidRDefault="00FD590C" w:rsidP="00FD590C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 xml:space="preserve">           </w:t>
            </w:r>
            <w:r w:rsidR="002710AB" w:rsidRPr="0016586B">
              <w:rPr>
                <w:rFonts w:ascii="Tahoma" w:hAnsi="Tahoma" w:cs="Tahoma"/>
                <w:b/>
                <w:sz w:val="24"/>
                <w:szCs w:val="18"/>
              </w:rPr>
              <w:t xml:space="preserve">I </w:t>
            </w:r>
          </w:p>
          <w:p w:rsidR="002710AB" w:rsidRPr="0016586B" w:rsidRDefault="002710AB" w:rsidP="006F7E27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 xml:space="preserve">(Từ </w:t>
            </w:r>
            <w:r w:rsidR="00FD590C">
              <w:rPr>
                <w:rFonts w:ascii="Tahoma" w:hAnsi="Tahoma" w:cs="Tahoma"/>
                <w:sz w:val="24"/>
                <w:szCs w:val="18"/>
              </w:rPr>
              <w:t>3=&gt;8</w:t>
            </w:r>
            <w:r w:rsidRPr="0016586B">
              <w:rPr>
                <w:rFonts w:ascii="Tahoma" w:hAnsi="Tahoma" w:cs="Tahoma"/>
                <w:sz w:val="24"/>
                <w:szCs w:val="18"/>
              </w:rPr>
              <w:t>/7)</w:t>
            </w:r>
          </w:p>
        </w:tc>
        <w:tc>
          <w:tcPr>
            <w:tcW w:w="6300" w:type="dxa"/>
          </w:tcPr>
          <w:p w:rsidR="002710AB" w:rsidRDefault="002710AB" w:rsidP="00B672AE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1/ Công tác chuyên môn:</w:t>
            </w:r>
          </w:p>
          <w:p w:rsidR="00BC7E1E" w:rsidRDefault="00BC7E1E" w:rsidP="00FD590C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-</w:t>
            </w:r>
            <w:r w:rsidR="009030C4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="00FD590C">
              <w:rPr>
                <w:rFonts w:ascii="Tahoma" w:hAnsi="Tahoma" w:cs="Tahoma"/>
                <w:sz w:val="24"/>
                <w:szCs w:val="18"/>
              </w:rPr>
              <w:t>HS v</w:t>
            </w:r>
            <w:r w:rsidR="00E241B0">
              <w:rPr>
                <w:rFonts w:ascii="Tahoma" w:hAnsi="Tahoma" w:cs="Tahoma"/>
                <w:sz w:val="24"/>
                <w:szCs w:val="18"/>
              </w:rPr>
              <w:t>à</w:t>
            </w:r>
            <w:r w:rsidR="00FD590C">
              <w:rPr>
                <w:rFonts w:ascii="Tahoma" w:hAnsi="Tahoma" w:cs="Tahoma"/>
                <w:sz w:val="24"/>
                <w:szCs w:val="18"/>
              </w:rPr>
              <w:t xml:space="preserve"> GV nghỉ hè 2023</w:t>
            </w:r>
          </w:p>
          <w:p w:rsidR="002710AB" w:rsidRPr="0016586B" w:rsidRDefault="002710AB" w:rsidP="006F7E27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2/ Công tác khác</w:t>
            </w:r>
          </w:p>
          <w:p w:rsidR="002710AB" w:rsidRPr="0016586B" w:rsidRDefault="002710AB" w:rsidP="00B67FDA">
            <w:pPr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</w:t>
            </w:r>
            <w:r w:rsidR="00B17A36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Tiếp tục sửa chữ</w:t>
            </w:r>
            <w:r w:rsidR="00FD590C">
              <w:rPr>
                <w:rFonts w:ascii="Tahoma" w:hAnsi="Tahoma" w:cs="Tahoma"/>
                <w:sz w:val="24"/>
                <w:szCs w:val="18"/>
              </w:rPr>
              <w:t>a</w:t>
            </w:r>
            <w:r w:rsidRPr="0016586B">
              <w:rPr>
                <w:rFonts w:ascii="Tahoma" w:hAnsi="Tahoma" w:cs="Tahoma"/>
                <w:sz w:val="24"/>
                <w:szCs w:val="18"/>
              </w:rPr>
              <w:t>,</w:t>
            </w:r>
            <w:r w:rsidR="00FD590C">
              <w:rPr>
                <w:rFonts w:ascii="Tahoma" w:hAnsi="Tahoma" w:cs="Tahoma"/>
                <w:sz w:val="24"/>
                <w:szCs w:val="18"/>
              </w:rPr>
              <w:t xml:space="preserve"> nâng cấp CSVC nhà trường</w:t>
            </w:r>
          </w:p>
          <w:p w:rsidR="002710AB" w:rsidRPr="009E5897" w:rsidRDefault="00FD590C" w:rsidP="00B67FDA">
            <w:pPr>
              <w:rPr>
                <w:rFonts w:ascii="Tahoma" w:hAnsi="Tahoma" w:cs="Tahoma"/>
                <w:b/>
                <w:szCs w:val="18"/>
              </w:rPr>
            </w:pPr>
            <w:r w:rsidRPr="00FD590C">
              <w:rPr>
                <w:rFonts w:ascii="Tahoma" w:hAnsi="Tahoma" w:cs="Tahoma"/>
                <w:b/>
                <w:sz w:val="24"/>
                <w:szCs w:val="18"/>
              </w:rPr>
              <w:t xml:space="preserve">- </w:t>
            </w:r>
            <w:r w:rsidRPr="00FD590C">
              <w:rPr>
                <w:rFonts w:ascii="Tahoma" w:hAnsi="Tahoma" w:cs="Tahoma"/>
                <w:sz w:val="24"/>
                <w:szCs w:val="18"/>
              </w:rPr>
              <w:t>Mua sắm trang thiết bị dạy học cho năm học mới</w:t>
            </w:r>
          </w:p>
        </w:tc>
        <w:tc>
          <w:tcPr>
            <w:tcW w:w="1800" w:type="dxa"/>
          </w:tcPr>
          <w:p w:rsidR="002710AB" w:rsidRDefault="002710AB" w:rsidP="009030C4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  <w:p w:rsidR="00FD590C" w:rsidRPr="0016586B" w:rsidRDefault="00FD590C" w:rsidP="009030C4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  <w:p w:rsidR="00B17A36" w:rsidRDefault="00B17A36" w:rsidP="00D03C19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  <w:p w:rsidR="002710AB" w:rsidRDefault="00FD590C" w:rsidP="00D03C19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Nhả đầu tư</w:t>
            </w:r>
          </w:p>
          <w:p w:rsidR="002710AB" w:rsidRPr="0016586B" w:rsidRDefault="00FD590C" w:rsidP="00B17A36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HĐ</w:t>
            </w:r>
            <w:r w:rsidR="002710AB" w:rsidRPr="0016586B">
              <w:rPr>
                <w:rFonts w:ascii="Tahoma" w:hAnsi="Tahoma" w:cs="Tahoma"/>
                <w:sz w:val="24"/>
                <w:szCs w:val="18"/>
              </w:rPr>
              <w:t>T</w:t>
            </w:r>
          </w:p>
          <w:p w:rsidR="002710AB" w:rsidRPr="0016586B" w:rsidRDefault="002710AB" w:rsidP="00B17A36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</w:tc>
      </w:tr>
      <w:tr w:rsidR="00B672AE" w:rsidRPr="00BE757B" w:rsidTr="002710AB">
        <w:tc>
          <w:tcPr>
            <w:tcW w:w="1800" w:type="dxa"/>
          </w:tcPr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D0613" w:rsidRPr="0016586B" w:rsidRDefault="00B672AE" w:rsidP="006F7E27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II</w:t>
            </w:r>
          </w:p>
          <w:p w:rsidR="00B672AE" w:rsidRPr="0016586B" w:rsidRDefault="00B672AE" w:rsidP="006F7E27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 xml:space="preserve">(Từ </w:t>
            </w:r>
            <w:r w:rsidR="00FD590C">
              <w:rPr>
                <w:rFonts w:ascii="Tahoma" w:hAnsi="Tahoma" w:cs="Tahoma"/>
                <w:sz w:val="24"/>
                <w:szCs w:val="18"/>
              </w:rPr>
              <w:t>10-15</w:t>
            </w:r>
            <w:r w:rsidR="006F7E27" w:rsidRPr="0016586B">
              <w:rPr>
                <w:rFonts w:ascii="Tahoma" w:hAnsi="Tahoma" w:cs="Tahoma"/>
                <w:sz w:val="24"/>
                <w:szCs w:val="18"/>
              </w:rPr>
              <w:t>/7</w:t>
            </w:r>
            <w:r w:rsidRPr="0016586B">
              <w:rPr>
                <w:rFonts w:ascii="Tahoma" w:hAnsi="Tahoma" w:cs="Tahoma"/>
                <w:sz w:val="24"/>
                <w:szCs w:val="18"/>
              </w:rPr>
              <w:t>)</w:t>
            </w:r>
          </w:p>
        </w:tc>
        <w:tc>
          <w:tcPr>
            <w:tcW w:w="6300" w:type="dxa"/>
          </w:tcPr>
          <w:p w:rsidR="00B67FDA" w:rsidRPr="0016586B" w:rsidRDefault="00B67FDA" w:rsidP="00B672AE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1/ Công tác chuyên môn</w:t>
            </w:r>
          </w:p>
          <w:p w:rsidR="009030C4" w:rsidRDefault="00FD590C" w:rsidP="009030C4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- 10/07/2023</w:t>
            </w:r>
            <w:r w:rsidR="009030C4">
              <w:rPr>
                <w:rFonts w:ascii="Tahoma" w:hAnsi="Tahoma" w:cs="Tahoma"/>
                <w:sz w:val="24"/>
                <w:szCs w:val="18"/>
              </w:rPr>
              <w:t xml:space="preserve"> SGD công bố điểm chuẩn K.10.Tiếp tục làm công tác t</w:t>
            </w:r>
            <w:r w:rsidR="009030C4" w:rsidRPr="0016586B">
              <w:rPr>
                <w:rFonts w:ascii="Tahoma" w:hAnsi="Tahoma" w:cs="Tahoma"/>
                <w:sz w:val="24"/>
                <w:szCs w:val="18"/>
              </w:rPr>
              <w:t>uyển sinh</w:t>
            </w:r>
            <w:r w:rsidR="009030C4">
              <w:rPr>
                <w:rFonts w:ascii="Tahoma" w:hAnsi="Tahoma" w:cs="Tahoma"/>
                <w:sz w:val="24"/>
                <w:szCs w:val="18"/>
              </w:rPr>
              <w:t xml:space="preserve"> các lớp đầu cấp.</w:t>
            </w:r>
          </w:p>
          <w:p w:rsidR="009030C4" w:rsidRPr="000D6BCD" w:rsidRDefault="009030C4" w:rsidP="009030C4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 xml:space="preserve">- </w:t>
            </w:r>
            <w:r w:rsidR="00E241B0">
              <w:rPr>
                <w:rFonts w:ascii="Tahoma" w:hAnsi="Tahoma" w:cs="Tahoma"/>
                <w:sz w:val="24"/>
                <w:szCs w:val="18"/>
              </w:rPr>
              <w:t>10</w:t>
            </w:r>
            <w:bookmarkStart w:id="0" w:name="_GoBack"/>
            <w:bookmarkEnd w:id="0"/>
            <w:r w:rsidR="00FD590C">
              <w:rPr>
                <w:rFonts w:ascii="Tahoma" w:hAnsi="Tahoma" w:cs="Tahoma"/>
                <w:sz w:val="24"/>
                <w:szCs w:val="18"/>
              </w:rPr>
              <w:t xml:space="preserve">h00’ ngày </w:t>
            </w:r>
            <w:r w:rsidR="00FD590C">
              <w:rPr>
                <w:rFonts w:ascii="Tahoma" w:hAnsi="Tahoma" w:cs="Tahoma"/>
                <w:b/>
                <w:sz w:val="24"/>
                <w:szCs w:val="18"/>
              </w:rPr>
              <w:t>15/07/2023</w:t>
            </w:r>
            <w:r w:rsidRPr="000D6BCD">
              <w:rPr>
                <w:rFonts w:ascii="Tahoma" w:hAnsi="Tahoma" w:cs="Tahoma"/>
                <w:sz w:val="24"/>
                <w:szCs w:val="18"/>
              </w:rPr>
              <w:t xml:space="preserve"> Họp GV-NV dạ</w:t>
            </w:r>
            <w:r w:rsidR="00FD590C">
              <w:rPr>
                <w:rFonts w:ascii="Tahoma" w:hAnsi="Tahoma" w:cs="Tahoma"/>
                <w:sz w:val="24"/>
                <w:szCs w:val="18"/>
              </w:rPr>
              <w:t>y tháng 7/2023</w:t>
            </w:r>
          </w:p>
          <w:p w:rsidR="00B67FDA" w:rsidRPr="0016586B" w:rsidRDefault="00B67FDA" w:rsidP="00B672AE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2/Công tác khác</w:t>
            </w:r>
          </w:p>
          <w:p w:rsidR="00B67FDA" w:rsidRPr="0016586B" w:rsidRDefault="00B67FDA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</w:t>
            </w:r>
            <w:r w:rsidR="00B17A36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Y</w:t>
            </w:r>
            <w:r w:rsidR="00B17A36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tế chuẩn bị thuốc men và chăm sóc sức khỏe chung toàn trường</w:t>
            </w:r>
            <w:r w:rsidR="00911852" w:rsidRPr="0016586B">
              <w:rPr>
                <w:rFonts w:ascii="Tahoma" w:hAnsi="Tahoma" w:cs="Tahoma"/>
                <w:sz w:val="24"/>
                <w:szCs w:val="18"/>
              </w:rPr>
              <w:t>,</w:t>
            </w:r>
            <w:r w:rsidR="0011360D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="00911852" w:rsidRPr="0016586B">
              <w:rPr>
                <w:rFonts w:ascii="Tahoma" w:hAnsi="Tahoma" w:cs="Tahoma"/>
                <w:sz w:val="24"/>
                <w:szCs w:val="18"/>
              </w:rPr>
              <w:t>kiểm tra vệ sinh thực phẩm căn tin và khu ở của hs nộ</w:t>
            </w:r>
            <w:r w:rsidR="0011360D">
              <w:rPr>
                <w:rFonts w:ascii="Tahoma" w:hAnsi="Tahoma" w:cs="Tahoma"/>
                <w:sz w:val="24"/>
                <w:szCs w:val="18"/>
              </w:rPr>
              <w:t xml:space="preserve">i, bán trú. </w:t>
            </w:r>
            <w:r w:rsidR="00193EA8" w:rsidRPr="0016586B">
              <w:rPr>
                <w:rFonts w:ascii="Tahoma" w:hAnsi="Tahoma" w:cs="Tahoma"/>
                <w:sz w:val="24"/>
                <w:szCs w:val="18"/>
              </w:rPr>
              <w:t>P</w:t>
            </w:r>
            <w:r w:rsidR="00911852" w:rsidRPr="0016586B">
              <w:rPr>
                <w:rFonts w:ascii="Tahoma" w:hAnsi="Tahoma" w:cs="Tahoma"/>
                <w:sz w:val="24"/>
                <w:szCs w:val="18"/>
              </w:rPr>
              <w:t>hòng bệnh mùa mưa,</w:t>
            </w:r>
            <w:r w:rsidR="00B17A36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="00911852" w:rsidRPr="0016586B">
              <w:rPr>
                <w:rFonts w:ascii="Tahoma" w:hAnsi="Tahoma" w:cs="Tahoma"/>
                <w:sz w:val="24"/>
                <w:szCs w:val="18"/>
              </w:rPr>
              <w:t>phun thuốc diệt muỗi,</w:t>
            </w:r>
            <w:r w:rsidR="00B17A36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="00911852" w:rsidRPr="0016586B">
              <w:rPr>
                <w:rFonts w:ascii="Tahoma" w:hAnsi="Tahoma" w:cs="Tahoma"/>
                <w:sz w:val="24"/>
                <w:szCs w:val="18"/>
              </w:rPr>
              <w:t>diệt khuẩn.</w:t>
            </w:r>
          </w:p>
        </w:tc>
        <w:tc>
          <w:tcPr>
            <w:tcW w:w="1800" w:type="dxa"/>
          </w:tcPr>
          <w:p w:rsidR="00B67FDA" w:rsidRPr="0016586B" w:rsidRDefault="00B67FDA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DB59B2" w:rsidRPr="0016586B" w:rsidRDefault="001B5BEF" w:rsidP="0011360D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GV K</w:t>
            </w:r>
            <w:r w:rsidR="00FD590C">
              <w:rPr>
                <w:rFonts w:ascii="Tahoma" w:hAnsi="Tahoma" w:cs="Tahoma"/>
                <w:sz w:val="24"/>
                <w:szCs w:val="18"/>
              </w:rPr>
              <w:t>:7,</w:t>
            </w:r>
            <w:r w:rsidR="0011360D">
              <w:rPr>
                <w:rFonts w:ascii="Tahoma" w:hAnsi="Tahoma" w:cs="Tahoma"/>
                <w:sz w:val="24"/>
                <w:szCs w:val="18"/>
              </w:rPr>
              <w:t>8,</w:t>
            </w:r>
            <w:r w:rsidRPr="0016586B">
              <w:rPr>
                <w:rFonts w:ascii="Tahoma" w:hAnsi="Tahoma" w:cs="Tahoma"/>
                <w:sz w:val="24"/>
                <w:szCs w:val="18"/>
              </w:rPr>
              <w:t>9,</w:t>
            </w:r>
            <w:r w:rsidR="00075F22" w:rsidRPr="0016586B">
              <w:rPr>
                <w:rFonts w:ascii="Tahoma" w:hAnsi="Tahoma" w:cs="Tahoma"/>
                <w:sz w:val="24"/>
                <w:szCs w:val="18"/>
              </w:rPr>
              <w:t>11,</w:t>
            </w:r>
            <w:r w:rsidRPr="0016586B">
              <w:rPr>
                <w:rFonts w:ascii="Tahoma" w:hAnsi="Tahoma" w:cs="Tahoma"/>
                <w:sz w:val="24"/>
                <w:szCs w:val="18"/>
              </w:rPr>
              <w:t>12</w:t>
            </w:r>
          </w:p>
          <w:p w:rsidR="0011360D" w:rsidRDefault="001B5BEF" w:rsidP="00473D4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 xml:space="preserve">GVCN </w:t>
            </w:r>
            <w:r w:rsidR="00BE757B">
              <w:rPr>
                <w:rFonts w:ascii="Tahoma" w:hAnsi="Tahoma" w:cs="Tahoma"/>
                <w:sz w:val="24"/>
                <w:szCs w:val="18"/>
              </w:rPr>
              <w:t>+GVBM</w:t>
            </w:r>
          </w:p>
          <w:p w:rsidR="00BE757B" w:rsidRDefault="00BE757B" w:rsidP="00473D4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 xml:space="preserve"> </w:t>
            </w:r>
          </w:p>
          <w:p w:rsidR="00473D4E" w:rsidRPr="00BE757B" w:rsidRDefault="00473D4E" w:rsidP="0016586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  <w:p w:rsidR="00911852" w:rsidRPr="00BE757B" w:rsidRDefault="00911852" w:rsidP="0016586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BE757B">
              <w:rPr>
                <w:rFonts w:ascii="Tahoma" w:hAnsi="Tahoma" w:cs="Tahoma"/>
                <w:sz w:val="24"/>
                <w:szCs w:val="18"/>
              </w:rPr>
              <w:t>Nhân viên Y</w:t>
            </w:r>
            <w:r w:rsidR="00B17A36" w:rsidRPr="00BE757B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BE757B">
              <w:rPr>
                <w:rFonts w:ascii="Tahoma" w:hAnsi="Tahoma" w:cs="Tahoma"/>
                <w:sz w:val="24"/>
                <w:szCs w:val="18"/>
              </w:rPr>
              <w:t>tế</w:t>
            </w:r>
          </w:p>
        </w:tc>
      </w:tr>
      <w:tr w:rsidR="00B672AE" w:rsidRPr="002A7C27" w:rsidTr="002710AB">
        <w:tc>
          <w:tcPr>
            <w:tcW w:w="1800" w:type="dxa"/>
          </w:tcPr>
          <w:p w:rsidR="002A7C27" w:rsidRPr="00BE757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BE757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BE757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BE757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D0613" w:rsidRPr="0016586B" w:rsidRDefault="002710AB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III</w:t>
            </w:r>
          </w:p>
          <w:p w:rsidR="00B672AE" w:rsidRPr="0016586B" w:rsidRDefault="00B672AE" w:rsidP="006F7E27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 xml:space="preserve"> (Từ </w:t>
            </w:r>
            <w:r w:rsidR="00FD590C">
              <w:rPr>
                <w:rFonts w:ascii="Tahoma" w:hAnsi="Tahoma" w:cs="Tahoma"/>
                <w:sz w:val="24"/>
                <w:szCs w:val="18"/>
              </w:rPr>
              <w:t>17-22</w:t>
            </w:r>
            <w:r w:rsidR="002710AB">
              <w:rPr>
                <w:rFonts w:ascii="Tahoma" w:hAnsi="Tahoma" w:cs="Tahoma"/>
                <w:sz w:val="24"/>
                <w:szCs w:val="18"/>
              </w:rPr>
              <w:t>/</w:t>
            </w:r>
            <w:r w:rsidR="006F7E27" w:rsidRPr="0016586B">
              <w:rPr>
                <w:rFonts w:ascii="Tahoma" w:hAnsi="Tahoma" w:cs="Tahoma"/>
                <w:sz w:val="24"/>
                <w:szCs w:val="18"/>
              </w:rPr>
              <w:t>7</w:t>
            </w:r>
            <w:r w:rsidRPr="0016586B">
              <w:rPr>
                <w:rFonts w:ascii="Tahoma" w:hAnsi="Tahoma" w:cs="Tahoma"/>
                <w:sz w:val="24"/>
                <w:szCs w:val="18"/>
              </w:rPr>
              <w:t>)</w:t>
            </w:r>
          </w:p>
        </w:tc>
        <w:tc>
          <w:tcPr>
            <w:tcW w:w="6300" w:type="dxa"/>
          </w:tcPr>
          <w:p w:rsidR="00911852" w:rsidRPr="0016586B" w:rsidRDefault="00911852" w:rsidP="00B672AE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1/ Công tác chuyên môn:</w:t>
            </w:r>
          </w:p>
          <w:p w:rsidR="00FD590C" w:rsidRPr="0016586B" w:rsidRDefault="001B1D21" w:rsidP="00FD590C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 xml:space="preserve">- </w:t>
            </w:r>
            <w:r w:rsidR="00FD590C">
              <w:rPr>
                <w:rFonts w:ascii="Tahoma" w:hAnsi="Tahoma" w:cs="Tahoma"/>
                <w:b/>
                <w:sz w:val="24"/>
                <w:szCs w:val="18"/>
              </w:rPr>
              <w:t>17/07/2023</w:t>
            </w:r>
            <w:r w:rsidR="00FD590C" w:rsidRPr="0011360D">
              <w:rPr>
                <w:rFonts w:ascii="Tahoma" w:hAnsi="Tahoma" w:cs="Tahoma"/>
                <w:b/>
                <w:sz w:val="24"/>
                <w:szCs w:val="18"/>
              </w:rPr>
              <w:t xml:space="preserve"> </w:t>
            </w:r>
            <w:r w:rsidR="00FD590C" w:rsidRPr="0016586B">
              <w:rPr>
                <w:rFonts w:ascii="Tahoma" w:hAnsi="Tahoma" w:cs="Tahoma"/>
                <w:sz w:val="24"/>
                <w:szCs w:val="18"/>
              </w:rPr>
              <w:t xml:space="preserve">HS khối </w:t>
            </w:r>
            <w:r w:rsidR="00FD590C">
              <w:rPr>
                <w:rFonts w:ascii="Tahoma" w:hAnsi="Tahoma" w:cs="Tahoma"/>
                <w:sz w:val="24"/>
                <w:szCs w:val="18"/>
              </w:rPr>
              <w:t>8,</w:t>
            </w:r>
            <w:r w:rsidR="00FD590C" w:rsidRPr="0016586B">
              <w:rPr>
                <w:rFonts w:ascii="Tahoma" w:hAnsi="Tahoma" w:cs="Tahoma"/>
                <w:sz w:val="24"/>
                <w:szCs w:val="18"/>
              </w:rPr>
              <w:t>9,11,12 vào học chính thức năm học mới.</w:t>
            </w:r>
          </w:p>
          <w:p w:rsidR="00FD590C" w:rsidRDefault="00FD590C" w:rsidP="00FD590C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 Rà soát tình hình nhân sự chuẩn bị cho năm học mới.</w:t>
            </w:r>
          </w:p>
          <w:p w:rsidR="00FD590C" w:rsidRDefault="00FD590C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 xml:space="preserve">- </w:t>
            </w:r>
            <w:r w:rsidRPr="0016586B">
              <w:rPr>
                <w:rFonts w:ascii="Tahoma" w:hAnsi="Tahoma" w:cs="Tahoma"/>
                <w:sz w:val="24"/>
                <w:szCs w:val="18"/>
              </w:rPr>
              <w:t xml:space="preserve">Ổn định tổ chức lớp ở khối </w:t>
            </w:r>
            <w:r>
              <w:rPr>
                <w:rFonts w:ascii="Tahoma" w:hAnsi="Tahoma" w:cs="Tahoma"/>
                <w:sz w:val="24"/>
                <w:szCs w:val="18"/>
              </w:rPr>
              <w:t>8,</w:t>
            </w:r>
            <w:r w:rsidRPr="0016586B">
              <w:rPr>
                <w:rFonts w:ascii="Tahoma" w:hAnsi="Tahoma" w:cs="Tahoma"/>
                <w:sz w:val="24"/>
                <w:szCs w:val="18"/>
              </w:rPr>
              <w:t>9,11,12. Thực hiện tuần ôn tập lại kiến thức đã học để phục vụ cho chương trình năm học mới.</w:t>
            </w:r>
            <w:r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Hướng dẫn hs phương pháp học tập bộ môn.</w:t>
            </w:r>
          </w:p>
          <w:p w:rsidR="00DB59B2" w:rsidRPr="0016586B" w:rsidRDefault="00FD590C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 xml:space="preserve">- </w:t>
            </w:r>
            <w:r w:rsidR="001B1D21" w:rsidRPr="0016586B">
              <w:rPr>
                <w:rFonts w:ascii="Tahoma" w:hAnsi="Tahoma" w:cs="Tahoma"/>
                <w:sz w:val="24"/>
                <w:szCs w:val="18"/>
              </w:rPr>
              <w:t>Tiếp tục thực hiện chương trình giảng dạy</w:t>
            </w:r>
            <w:r w:rsidR="0006103C">
              <w:rPr>
                <w:rFonts w:ascii="Tahoma" w:hAnsi="Tahoma" w:cs="Tahoma"/>
                <w:sz w:val="24"/>
                <w:szCs w:val="18"/>
              </w:rPr>
              <w:t xml:space="preserve"> tuần lễ thứ</w:t>
            </w:r>
            <w:r w:rsidR="00BE757B">
              <w:rPr>
                <w:rFonts w:ascii="Tahoma" w:hAnsi="Tahoma" w:cs="Tahoma"/>
                <w:sz w:val="24"/>
                <w:szCs w:val="18"/>
              </w:rPr>
              <w:t xml:space="preserve"> 1</w:t>
            </w:r>
            <w:r w:rsidR="0006103C">
              <w:rPr>
                <w:rFonts w:ascii="Tahoma" w:hAnsi="Tahoma" w:cs="Tahoma"/>
                <w:sz w:val="24"/>
                <w:szCs w:val="18"/>
              </w:rPr>
              <w:t xml:space="preserve"> trong tháng 7</w:t>
            </w:r>
          </w:p>
          <w:p w:rsidR="001B1D21" w:rsidRPr="0016586B" w:rsidRDefault="001B1D21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 Họp TTCM chuẩn bị kế hoạch cho năm học mới.</w:t>
            </w:r>
          </w:p>
          <w:p w:rsidR="00911852" w:rsidRDefault="00911852" w:rsidP="00B672AE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2/ Công tác khác:</w:t>
            </w:r>
          </w:p>
          <w:p w:rsidR="0006103C" w:rsidRPr="0006103C" w:rsidRDefault="0006103C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06103C">
              <w:rPr>
                <w:rFonts w:ascii="Tahoma" w:hAnsi="Tahoma" w:cs="Tahoma"/>
                <w:sz w:val="24"/>
                <w:szCs w:val="18"/>
              </w:rPr>
              <w:t>-</w:t>
            </w:r>
            <w:r w:rsidR="00B17A36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06103C">
              <w:rPr>
                <w:rFonts w:ascii="Tahoma" w:hAnsi="Tahoma" w:cs="Tahoma"/>
                <w:sz w:val="24"/>
                <w:szCs w:val="18"/>
              </w:rPr>
              <w:t>Tiếp</w:t>
            </w:r>
            <w:r>
              <w:rPr>
                <w:rFonts w:ascii="Tahoma" w:hAnsi="Tahoma" w:cs="Tahoma"/>
                <w:sz w:val="24"/>
                <w:szCs w:val="18"/>
              </w:rPr>
              <w:t xml:space="preserve"> tục công tác tuyển sinh HS đầu cấp</w:t>
            </w:r>
          </w:p>
          <w:p w:rsidR="00911852" w:rsidRDefault="00911852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</w:t>
            </w:r>
            <w:r w:rsidR="00B17A36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Kiểm tra rà soát công tác PCCC,</w:t>
            </w:r>
            <w:r w:rsidR="0011360D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kiểm tra các bình khí CO2</w:t>
            </w:r>
          </w:p>
          <w:p w:rsidR="00DB7E18" w:rsidRDefault="00DB7E18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</w:t>
            </w:r>
            <w:r w:rsidR="00B17A36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Kiểm tra công tác VSMT</w:t>
            </w:r>
          </w:p>
          <w:p w:rsidR="0006103C" w:rsidRPr="0016586B" w:rsidRDefault="0006103C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-</w:t>
            </w:r>
            <w:r w:rsidR="00B17A36">
              <w:rPr>
                <w:rFonts w:ascii="Tahoma" w:hAnsi="Tahoma" w:cs="Tahoma"/>
                <w:sz w:val="24"/>
                <w:szCs w:val="18"/>
              </w:rPr>
              <w:t xml:space="preserve"> </w:t>
            </w:r>
            <w:r>
              <w:rPr>
                <w:rFonts w:ascii="Tahoma" w:hAnsi="Tahoma" w:cs="Tahoma"/>
                <w:sz w:val="24"/>
                <w:szCs w:val="18"/>
              </w:rPr>
              <w:t>Ổn định công tác quản lý nội trú, căn tin</w:t>
            </w:r>
          </w:p>
        </w:tc>
        <w:tc>
          <w:tcPr>
            <w:tcW w:w="1800" w:type="dxa"/>
          </w:tcPr>
          <w:p w:rsidR="00911852" w:rsidRPr="0016586B" w:rsidRDefault="00911852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DB59B2" w:rsidRPr="0016586B" w:rsidRDefault="001B5BEF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TTCM+GV+HS</w:t>
            </w:r>
          </w:p>
          <w:p w:rsidR="001B5BEF" w:rsidRPr="0016586B" w:rsidRDefault="001B5BEF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1B5BEF" w:rsidRPr="0016586B" w:rsidRDefault="001B5BEF" w:rsidP="0011360D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TTCM</w:t>
            </w:r>
          </w:p>
          <w:p w:rsidR="001B5BEF" w:rsidRPr="0016586B" w:rsidRDefault="001B5BEF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BGH+TTCM+</w:t>
            </w:r>
            <w:r w:rsidR="0011360D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GV K9</w:t>
            </w:r>
          </w:p>
          <w:p w:rsidR="00911852" w:rsidRPr="0016586B" w:rsidRDefault="00911852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911852" w:rsidRPr="0016586B" w:rsidRDefault="00D03C19" w:rsidP="00BE757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Ban tuyển sinh</w:t>
            </w:r>
          </w:p>
          <w:p w:rsidR="00911852" w:rsidRDefault="00911852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BGH và A.Do</w:t>
            </w:r>
          </w:p>
          <w:p w:rsidR="00D03C19" w:rsidRDefault="00D03C19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4935C8" w:rsidRDefault="004935C8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4935C8" w:rsidRDefault="004935C8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4935C8" w:rsidRDefault="004935C8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BTS</w:t>
            </w:r>
          </w:p>
          <w:p w:rsidR="00D03C19" w:rsidRDefault="00D03C19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BGH+GVNT</w:t>
            </w:r>
          </w:p>
          <w:p w:rsidR="004935C8" w:rsidRDefault="004935C8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D03C19" w:rsidRPr="0016586B" w:rsidRDefault="00D03C19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BGH+Căn tin</w:t>
            </w:r>
          </w:p>
        </w:tc>
      </w:tr>
      <w:tr w:rsidR="00B672AE" w:rsidRPr="002A7C27" w:rsidTr="002710AB">
        <w:tc>
          <w:tcPr>
            <w:tcW w:w="1800" w:type="dxa"/>
          </w:tcPr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11360D" w:rsidRDefault="0011360D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Default="002710AB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IV</w:t>
            </w:r>
          </w:p>
          <w:p w:rsidR="002710AB" w:rsidRPr="0016586B" w:rsidRDefault="00FD590C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(24=&gt;29</w:t>
            </w:r>
            <w:r w:rsidR="002710AB" w:rsidRPr="002710AB">
              <w:rPr>
                <w:rFonts w:ascii="Tahoma" w:hAnsi="Tahoma" w:cs="Tahoma"/>
                <w:sz w:val="24"/>
                <w:szCs w:val="18"/>
              </w:rPr>
              <w:t>/7)</w:t>
            </w:r>
          </w:p>
          <w:p w:rsidR="00B672AE" w:rsidRPr="0016586B" w:rsidRDefault="00B672AE" w:rsidP="006F7E27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</w:tc>
        <w:tc>
          <w:tcPr>
            <w:tcW w:w="6300" w:type="dxa"/>
          </w:tcPr>
          <w:p w:rsidR="00911852" w:rsidRDefault="00911852" w:rsidP="001B1D21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1/Công tác chuyên môn:</w:t>
            </w:r>
          </w:p>
          <w:p w:rsidR="00D03C19" w:rsidRPr="00D03C19" w:rsidRDefault="00D03C19" w:rsidP="001B1D21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D03C19">
              <w:rPr>
                <w:rFonts w:ascii="Tahoma" w:hAnsi="Tahoma" w:cs="Tahoma"/>
                <w:sz w:val="24"/>
                <w:szCs w:val="18"/>
              </w:rPr>
              <w:t>-</w:t>
            </w:r>
            <w:r w:rsidR="00B17A36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D03C19">
              <w:rPr>
                <w:rFonts w:ascii="Tahoma" w:hAnsi="Tahoma" w:cs="Tahoma"/>
                <w:sz w:val="24"/>
                <w:szCs w:val="18"/>
              </w:rPr>
              <w:t>Thực hiện TKB tuần lễ thứ</w:t>
            </w:r>
            <w:r w:rsidR="00BE757B">
              <w:rPr>
                <w:rFonts w:ascii="Tahoma" w:hAnsi="Tahoma" w:cs="Tahoma"/>
                <w:sz w:val="24"/>
                <w:szCs w:val="18"/>
              </w:rPr>
              <w:t xml:space="preserve"> 2</w:t>
            </w:r>
            <w:r w:rsidRPr="00D03C19">
              <w:rPr>
                <w:rFonts w:ascii="Tahoma" w:hAnsi="Tahoma" w:cs="Tahoma"/>
                <w:sz w:val="24"/>
                <w:szCs w:val="18"/>
              </w:rPr>
              <w:t xml:space="preserve"> của tháng 7</w:t>
            </w:r>
          </w:p>
          <w:p w:rsidR="005159FB" w:rsidRDefault="00D03C19" w:rsidP="001B1D21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-</w:t>
            </w:r>
            <w:r w:rsidR="00B17A36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="0006103C">
              <w:rPr>
                <w:rFonts w:ascii="Tahoma" w:hAnsi="Tahoma" w:cs="Tahoma"/>
                <w:sz w:val="24"/>
                <w:szCs w:val="18"/>
              </w:rPr>
              <w:t>Dự kiến</w:t>
            </w:r>
            <w:r w:rsidR="001B1D21" w:rsidRPr="0016586B">
              <w:rPr>
                <w:rFonts w:ascii="Tahoma" w:hAnsi="Tahoma" w:cs="Tahoma"/>
                <w:sz w:val="24"/>
                <w:szCs w:val="18"/>
              </w:rPr>
              <w:t xml:space="preserve"> nhân sự, phân công giảng dạy, chủ nhiệm</w:t>
            </w:r>
            <w:r w:rsidR="005159FB" w:rsidRPr="0016586B">
              <w:rPr>
                <w:rFonts w:ascii="Tahoma" w:hAnsi="Tahoma" w:cs="Tahoma"/>
                <w:sz w:val="24"/>
                <w:szCs w:val="18"/>
              </w:rPr>
              <w:t xml:space="preserve"> cho các khối lớp còn lại.</w:t>
            </w:r>
          </w:p>
          <w:p w:rsidR="001B1D21" w:rsidRPr="0016586B" w:rsidRDefault="005159FB" w:rsidP="005159F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 Sắp xếp lớp, TKB cho các khối lớp còn lại.</w:t>
            </w:r>
          </w:p>
          <w:p w:rsidR="005159FB" w:rsidRPr="0016586B" w:rsidRDefault="005159FB" w:rsidP="005159F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 Tổ CM họp tổ, chuẩn bị kế hoạch cho năm học mới.</w:t>
            </w:r>
          </w:p>
          <w:p w:rsidR="004B7875" w:rsidRDefault="009E5897" w:rsidP="005159FB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-</w:t>
            </w:r>
            <w:r w:rsidR="00BC7E1E">
              <w:rPr>
                <w:rFonts w:ascii="Tahoma" w:hAnsi="Tahoma" w:cs="Tahoma"/>
                <w:b/>
                <w:sz w:val="24"/>
                <w:szCs w:val="18"/>
              </w:rPr>
              <w:t xml:space="preserve"> 14</w:t>
            </w:r>
            <w:r w:rsidR="00762D25">
              <w:rPr>
                <w:rFonts w:ascii="Tahoma" w:hAnsi="Tahoma" w:cs="Tahoma"/>
                <w:b/>
                <w:sz w:val="24"/>
                <w:szCs w:val="18"/>
              </w:rPr>
              <w:t>h0</w:t>
            </w:r>
            <w:r w:rsidR="00E067D9">
              <w:rPr>
                <w:rFonts w:ascii="Tahoma" w:hAnsi="Tahoma" w:cs="Tahoma"/>
                <w:b/>
                <w:sz w:val="24"/>
                <w:szCs w:val="18"/>
              </w:rPr>
              <w:t>0’</w:t>
            </w:r>
            <w:r w:rsidR="004935C8">
              <w:rPr>
                <w:rFonts w:ascii="Tahoma" w:hAnsi="Tahoma" w:cs="Tahoma"/>
                <w:b/>
                <w:sz w:val="24"/>
                <w:szCs w:val="18"/>
              </w:rPr>
              <w:t xml:space="preserve"> ngày 29/07/2023</w:t>
            </w:r>
            <w:r w:rsidR="004B7875" w:rsidRPr="0011360D">
              <w:rPr>
                <w:rFonts w:ascii="Tahoma" w:hAnsi="Tahoma" w:cs="Tahoma"/>
                <w:sz w:val="24"/>
                <w:szCs w:val="18"/>
              </w:rPr>
              <w:t>: Họp toàn thể CB, GV, NV</w:t>
            </w:r>
          </w:p>
          <w:p w:rsidR="00BC7E1E" w:rsidRPr="00B17A36" w:rsidRDefault="00B17A36" w:rsidP="005159F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B17A36">
              <w:rPr>
                <w:rFonts w:ascii="Tahoma" w:hAnsi="Tahoma" w:cs="Tahoma"/>
                <w:sz w:val="24"/>
                <w:szCs w:val="18"/>
              </w:rPr>
              <w:t xml:space="preserve">Chuẩn bị cho </w:t>
            </w:r>
            <w:r w:rsidR="00BC7E1E">
              <w:rPr>
                <w:rFonts w:ascii="Tahoma" w:hAnsi="Tahoma" w:cs="Tahoma"/>
                <w:sz w:val="24"/>
                <w:szCs w:val="18"/>
              </w:rPr>
              <w:t>năm học mới.</w:t>
            </w:r>
          </w:p>
          <w:p w:rsidR="00911852" w:rsidRDefault="00911852" w:rsidP="005159FB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2/ Công tác khác:</w:t>
            </w:r>
          </w:p>
          <w:p w:rsidR="0006103C" w:rsidRDefault="0006103C" w:rsidP="005159F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06103C">
              <w:rPr>
                <w:rFonts w:ascii="Tahoma" w:hAnsi="Tahoma" w:cs="Tahoma"/>
                <w:sz w:val="24"/>
                <w:szCs w:val="18"/>
              </w:rPr>
              <w:t>-</w:t>
            </w:r>
            <w:r w:rsidR="00762D25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06103C">
              <w:rPr>
                <w:rFonts w:ascii="Tahoma" w:hAnsi="Tahoma" w:cs="Tahoma"/>
                <w:sz w:val="24"/>
                <w:szCs w:val="18"/>
              </w:rPr>
              <w:t>Tiếp</w:t>
            </w:r>
            <w:r>
              <w:rPr>
                <w:rFonts w:ascii="Tahoma" w:hAnsi="Tahoma" w:cs="Tahoma"/>
                <w:sz w:val="24"/>
                <w:szCs w:val="18"/>
              </w:rPr>
              <w:t xml:space="preserve"> tục công tác tuyển sinh HS đầu cấp</w:t>
            </w:r>
          </w:p>
          <w:p w:rsidR="00911852" w:rsidRPr="0016586B" w:rsidRDefault="00691106" w:rsidP="005159F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</w:t>
            </w:r>
            <w:r w:rsidR="00762D25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Củng cố công tác</w:t>
            </w:r>
            <w:r w:rsidR="00911852" w:rsidRPr="0016586B">
              <w:rPr>
                <w:rFonts w:ascii="Tahoma" w:hAnsi="Tahoma" w:cs="Tahoma"/>
                <w:sz w:val="24"/>
                <w:szCs w:val="18"/>
              </w:rPr>
              <w:t xml:space="preserve"> quản lý nội trú</w:t>
            </w:r>
          </w:p>
          <w:p w:rsidR="00911852" w:rsidRPr="0016586B" w:rsidRDefault="00911852" w:rsidP="005159F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</w:t>
            </w:r>
            <w:r w:rsidR="00762D25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Tổ chức cho hs nội trú học nội quy.</w:t>
            </w:r>
          </w:p>
          <w:p w:rsidR="009E5897" w:rsidRPr="000D7999" w:rsidRDefault="00911852" w:rsidP="005159F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</w:t>
            </w:r>
            <w:r w:rsidR="00762D25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Tập huấn GV.QLNT</w:t>
            </w:r>
          </w:p>
        </w:tc>
        <w:tc>
          <w:tcPr>
            <w:tcW w:w="1800" w:type="dxa"/>
          </w:tcPr>
          <w:p w:rsidR="00E067D9" w:rsidRDefault="00E067D9" w:rsidP="00E067D9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  <w:p w:rsidR="003B4C1B" w:rsidRPr="0016586B" w:rsidRDefault="001B5BEF" w:rsidP="00E067D9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BGH</w:t>
            </w:r>
          </w:p>
          <w:p w:rsidR="001B5BEF" w:rsidRPr="0016586B" w:rsidRDefault="001B5BEF" w:rsidP="0016586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BGH</w:t>
            </w:r>
          </w:p>
          <w:p w:rsidR="00D03C19" w:rsidRDefault="00D03C19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D03C19" w:rsidRPr="0016586B" w:rsidRDefault="00D03C19" w:rsidP="00D03C19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BGH</w:t>
            </w:r>
          </w:p>
          <w:p w:rsidR="001B5BEF" w:rsidRPr="0016586B" w:rsidRDefault="001B5BEF" w:rsidP="00D03C19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TTCM+GV</w:t>
            </w:r>
          </w:p>
          <w:p w:rsidR="004B7875" w:rsidRPr="00B17A36" w:rsidRDefault="004B7875" w:rsidP="002A7C27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B17A36">
              <w:rPr>
                <w:rFonts w:ascii="Tahoma" w:hAnsi="Tahoma" w:cs="Tahoma"/>
                <w:sz w:val="24"/>
                <w:szCs w:val="18"/>
              </w:rPr>
              <w:t>Toàn thể CB, GV, NV</w:t>
            </w:r>
          </w:p>
          <w:p w:rsidR="00473D4E" w:rsidRDefault="00473D4E" w:rsidP="002A7C27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  <w:p w:rsidR="00BE757B" w:rsidRDefault="004935C8" w:rsidP="002A7C27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BTS</w:t>
            </w:r>
          </w:p>
          <w:p w:rsidR="00FB44ED" w:rsidRDefault="00FB44ED" w:rsidP="002A7C27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BGH và tổ trưởng tổ nội trú,</w:t>
            </w:r>
            <w:r w:rsidR="00BF6869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GVNT</w:t>
            </w:r>
          </w:p>
          <w:p w:rsidR="00473D4E" w:rsidRPr="0016586B" w:rsidRDefault="00473D4E" w:rsidP="002A7C27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</w:tc>
      </w:tr>
      <w:tr w:rsidR="00D03C19" w:rsidRPr="002A7C27" w:rsidTr="002710AB">
        <w:trPr>
          <w:trHeight w:val="527"/>
        </w:trPr>
        <w:tc>
          <w:tcPr>
            <w:tcW w:w="1800" w:type="dxa"/>
            <w:tcBorders>
              <w:top w:val="single" w:sz="4" w:space="0" w:color="auto"/>
            </w:tcBorders>
          </w:tcPr>
          <w:p w:rsidR="00D03C19" w:rsidRPr="0016586B" w:rsidRDefault="00BC7E1E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lastRenderedPageBreak/>
              <w:t>01</w:t>
            </w:r>
            <w:r w:rsidR="00B17A36">
              <w:rPr>
                <w:rFonts w:ascii="Tahoma" w:hAnsi="Tahoma" w:cs="Tahoma"/>
                <w:b/>
                <w:sz w:val="24"/>
                <w:szCs w:val="18"/>
              </w:rPr>
              <w:t>/08</w:t>
            </w:r>
            <w:r w:rsidR="004935C8">
              <w:rPr>
                <w:rFonts w:ascii="Tahoma" w:hAnsi="Tahoma" w:cs="Tahoma"/>
                <w:b/>
                <w:sz w:val="24"/>
                <w:szCs w:val="18"/>
              </w:rPr>
              <w:t>/2023</w:t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D03C19" w:rsidRPr="00762D25" w:rsidRDefault="00762D25" w:rsidP="00762D25">
            <w:pPr>
              <w:rPr>
                <w:rFonts w:ascii="Tahoma" w:hAnsi="Tahoma" w:cs="Tahoma"/>
                <w:b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 xml:space="preserve">- </w:t>
            </w:r>
            <w:r w:rsidR="00D03C19" w:rsidRPr="00762D25">
              <w:rPr>
                <w:rFonts w:ascii="Tahoma" w:hAnsi="Tahoma" w:cs="Tahoma"/>
                <w:sz w:val="24"/>
                <w:szCs w:val="18"/>
              </w:rPr>
              <w:t>Các lớp còn lại nhập học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03C19" w:rsidRPr="0016586B" w:rsidRDefault="00D03C19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</w:tc>
      </w:tr>
    </w:tbl>
    <w:p w:rsidR="00B672AE" w:rsidRDefault="00B672AE" w:rsidP="00B672AE">
      <w:pPr>
        <w:jc w:val="center"/>
        <w:rPr>
          <w:rFonts w:ascii="Tahoma" w:hAnsi="Tahoma" w:cs="Tahoma"/>
          <w:sz w:val="18"/>
          <w:szCs w:val="18"/>
        </w:rPr>
      </w:pPr>
    </w:p>
    <w:p w:rsidR="002710AB" w:rsidRPr="002710AB" w:rsidRDefault="002710AB" w:rsidP="00B672AE">
      <w:pPr>
        <w:jc w:val="center"/>
        <w:rPr>
          <w:rFonts w:ascii="Tahoma" w:hAnsi="Tahoma" w:cs="Tahoma"/>
          <w:b/>
          <w:sz w:val="24"/>
          <w:szCs w:val="18"/>
        </w:rPr>
      </w:pPr>
    </w:p>
    <w:p w:rsidR="002A7C27" w:rsidRPr="002710AB" w:rsidRDefault="002A7C27" w:rsidP="00B672AE">
      <w:pPr>
        <w:jc w:val="center"/>
        <w:rPr>
          <w:rFonts w:ascii="Tahoma" w:hAnsi="Tahoma" w:cs="Tahoma"/>
          <w:b/>
          <w:sz w:val="24"/>
          <w:szCs w:val="18"/>
        </w:rPr>
      </w:pPr>
      <w:r w:rsidRPr="002710AB">
        <w:rPr>
          <w:rFonts w:ascii="Tahoma" w:hAnsi="Tahoma" w:cs="Tahoma"/>
          <w:b/>
          <w:sz w:val="24"/>
          <w:szCs w:val="18"/>
        </w:rPr>
        <w:t>HIỆU TRƯỞNG</w:t>
      </w:r>
    </w:p>
    <w:p w:rsidR="002A7C27" w:rsidRPr="002710AB" w:rsidRDefault="002A7C27" w:rsidP="00B672AE">
      <w:pPr>
        <w:jc w:val="center"/>
        <w:rPr>
          <w:rFonts w:ascii="Tahoma" w:hAnsi="Tahoma" w:cs="Tahoma"/>
          <w:sz w:val="24"/>
          <w:szCs w:val="18"/>
        </w:rPr>
      </w:pPr>
    </w:p>
    <w:p w:rsidR="002A7C27" w:rsidRPr="002710AB" w:rsidRDefault="002A7C27" w:rsidP="00B672AE">
      <w:pPr>
        <w:jc w:val="center"/>
        <w:rPr>
          <w:rFonts w:ascii="Tahoma" w:hAnsi="Tahoma" w:cs="Tahoma"/>
          <w:sz w:val="24"/>
          <w:szCs w:val="18"/>
        </w:rPr>
      </w:pPr>
    </w:p>
    <w:p w:rsidR="002A7C27" w:rsidRDefault="002A7C27" w:rsidP="00B672AE">
      <w:pPr>
        <w:jc w:val="center"/>
        <w:rPr>
          <w:rFonts w:ascii="Tahoma" w:hAnsi="Tahoma" w:cs="Tahoma"/>
          <w:b/>
          <w:sz w:val="24"/>
          <w:szCs w:val="18"/>
        </w:rPr>
      </w:pPr>
    </w:p>
    <w:p w:rsidR="00BC7E1E" w:rsidRPr="002710AB" w:rsidRDefault="00BC7E1E" w:rsidP="00B672AE">
      <w:pPr>
        <w:jc w:val="center"/>
        <w:rPr>
          <w:rFonts w:ascii="Tahoma" w:hAnsi="Tahoma" w:cs="Tahoma"/>
          <w:b/>
          <w:sz w:val="24"/>
          <w:szCs w:val="18"/>
        </w:rPr>
      </w:pPr>
    </w:p>
    <w:p w:rsidR="002A7C27" w:rsidRPr="002710AB" w:rsidRDefault="002A7C27" w:rsidP="00B672AE">
      <w:pPr>
        <w:jc w:val="center"/>
        <w:rPr>
          <w:rFonts w:ascii="Tahoma" w:hAnsi="Tahoma" w:cs="Tahoma"/>
          <w:b/>
          <w:sz w:val="24"/>
          <w:szCs w:val="18"/>
        </w:rPr>
      </w:pPr>
      <w:r w:rsidRPr="002710AB">
        <w:rPr>
          <w:rFonts w:ascii="Tahoma" w:hAnsi="Tahoma" w:cs="Tahoma"/>
          <w:b/>
          <w:sz w:val="24"/>
          <w:szCs w:val="18"/>
        </w:rPr>
        <w:t>HÀ VĂN VY</w:t>
      </w:r>
    </w:p>
    <w:sectPr w:rsidR="002A7C27" w:rsidRPr="002710AB" w:rsidSect="00534F5B">
      <w:pgSz w:w="11907" w:h="16839" w:code="9"/>
      <w:pgMar w:top="540" w:right="1080" w:bottom="99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3CC"/>
    <w:multiLevelType w:val="hybridMultilevel"/>
    <w:tmpl w:val="05B41466"/>
    <w:lvl w:ilvl="0" w:tplc="9BB601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61818"/>
    <w:multiLevelType w:val="hybridMultilevel"/>
    <w:tmpl w:val="113A5948"/>
    <w:lvl w:ilvl="0" w:tplc="449A55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72AE"/>
    <w:rsid w:val="0006103C"/>
    <w:rsid w:val="00075F22"/>
    <w:rsid w:val="000D6BCD"/>
    <w:rsid w:val="000D7999"/>
    <w:rsid w:val="0011360D"/>
    <w:rsid w:val="00120B7D"/>
    <w:rsid w:val="00137B8F"/>
    <w:rsid w:val="0016586B"/>
    <w:rsid w:val="00173F2A"/>
    <w:rsid w:val="00193EA8"/>
    <w:rsid w:val="001B1D21"/>
    <w:rsid w:val="001B5BEF"/>
    <w:rsid w:val="001D648B"/>
    <w:rsid w:val="0021027A"/>
    <w:rsid w:val="00227058"/>
    <w:rsid w:val="002665FA"/>
    <w:rsid w:val="002710AB"/>
    <w:rsid w:val="002A7C27"/>
    <w:rsid w:val="002D0613"/>
    <w:rsid w:val="002F3153"/>
    <w:rsid w:val="00351149"/>
    <w:rsid w:val="003B4C1B"/>
    <w:rsid w:val="00473D4E"/>
    <w:rsid w:val="004935C8"/>
    <w:rsid w:val="004B7875"/>
    <w:rsid w:val="004F125B"/>
    <w:rsid w:val="005159FB"/>
    <w:rsid w:val="00534F5B"/>
    <w:rsid w:val="005B2D89"/>
    <w:rsid w:val="005C4ECF"/>
    <w:rsid w:val="0067392F"/>
    <w:rsid w:val="006829AB"/>
    <w:rsid w:val="00691106"/>
    <w:rsid w:val="006A1AC5"/>
    <w:rsid w:val="006A4C2D"/>
    <w:rsid w:val="006F7E27"/>
    <w:rsid w:val="0070556B"/>
    <w:rsid w:val="00762D25"/>
    <w:rsid w:val="00765A15"/>
    <w:rsid w:val="00866E21"/>
    <w:rsid w:val="008971A4"/>
    <w:rsid w:val="008A47B2"/>
    <w:rsid w:val="008A7255"/>
    <w:rsid w:val="009030C4"/>
    <w:rsid w:val="00911852"/>
    <w:rsid w:val="0095001A"/>
    <w:rsid w:val="009A4731"/>
    <w:rsid w:val="009C627B"/>
    <w:rsid w:val="009D28D8"/>
    <w:rsid w:val="009E5897"/>
    <w:rsid w:val="00A523EC"/>
    <w:rsid w:val="00A63F02"/>
    <w:rsid w:val="00AD0E54"/>
    <w:rsid w:val="00B17A36"/>
    <w:rsid w:val="00B65293"/>
    <w:rsid w:val="00B672AE"/>
    <w:rsid w:val="00B67FDA"/>
    <w:rsid w:val="00BC7E1E"/>
    <w:rsid w:val="00BE757B"/>
    <w:rsid w:val="00BF6869"/>
    <w:rsid w:val="00C55379"/>
    <w:rsid w:val="00CD174B"/>
    <w:rsid w:val="00D03C19"/>
    <w:rsid w:val="00DB59B2"/>
    <w:rsid w:val="00DB7E18"/>
    <w:rsid w:val="00E067D9"/>
    <w:rsid w:val="00E06B44"/>
    <w:rsid w:val="00E241B0"/>
    <w:rsid w:val="00E6171D"/>
    <w:rsid w:val="00E85E34"/>
    <w:rsid w:val="00F37249"/>
    <w:rsid w:val="00F4124F"/>
    <w:rsid w:val="00FB44ED"/>
    <w:rsid w:val="00FD3AAB"/>
    <w:rsid w:val="00FD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9366FE"/>
  <w15:docId w15:val="{E2E0E399-694C-4713-9F35-211582EE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67F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2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MyPC</cp:lastModifiedBy>
  <cp:revision>33</cp:revision>
  <cp:lastPrinted>2018-06-28T02:22:00Z</cp:lastPrinted>
  <dcterms:created xsi:type="dcterms:W3CDTF">2013-07-06T00:49:00Z</dcterms:created>
  <dcterms:modified xsi:type="dcterms:W3CDTF">2023-07-06T04:38:00Z</dcterms:modified>
</cp:coreProperties>
</file>