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5" w:rsidRPr="00C63F7A" w:rsidRDefault="00AF7E95" w:rsidP="00AF7E95">
      <w:pPr>
        <w:tabs>
          <w:tab w:val="center" w:pos="1680"/>
          <w:tab w:val="left" w:pos="5387"/>
          <w:tab w:val="center" w:pos="12780"/>
        </w:tabs>
        <w:rPr>
          <w:rFonts w:ascii="Times New Roman" w:hAnsi="Times New Roman" w:cs="Times New Roman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</w:t>
      </w:r>
      <w:r w:rsidRPr="00C63F7A">
        <w:rPr>
          <w:rFonts w:ascii="Times New Roman" w:hAnsi="Times New Roman" w:cs="Times New Roman"/>
          <w:b/>
          <w:sz w:val="22"/>
          <w:szCs w:val="22"/>
          <w:lang w:val="en-US"/>
        </w:rPr>
        <w:t>TR</w:t>
      </w:r>
      <w:r w:rsidRPr="00C63F7A">
        <w:rPr>
          <w:rFonts w:ascii="Times New Roman" w:hAnsi="Times New Roman" w:cs="Times New Roman"/>
          <w:b/>
          <w:sz w:val="22"/>
          <w:szCs w:val="22"/>
        </w:rPr>
        <w:t>ƯỜNG THCS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-THPT PHAN CHÂU TRINH</w:t>
      </w:r>
      <w:r w:rsidRPr="00C63F7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CỘNG HÒA XÃ HỘI CHỦ NGHĨA VIỆT NAM</w:t>
      </w:r>
    </w:p>
    <w:p w:rsidR="00AF7E95" w:rsidRPr="00C63F7A" w:rsidRDefault="00AF7E95" w:rsidP="00E36388">
      <w:pPr>
        <w:tabs>
          <w:tab w:val="center" w:pos="2210"/>
          <w:tab w:val="center" w:pos="115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3F7A">
        <w:rPr>
          <w:rFonts w:ascii="Times New Roman" w:hAnsi="Times New Roman" w:cs="Times New Roman"/>
          <w:b/>
          <w:sz w:val="22"/>
          <w:szCs w:val="22"/>
        </w:rPr>
        <w:t>TỔ</w:t>
      </w:r>
      <w:r w:rsidRPr="006516C7">
        <w:rPr>
          <w:rFonts w:ascii="Times New Roman" w:hAnsi="Times New Roman" w:cs="Times New Roman"/>
          <w:b/>
          <w:sz w:val="22"/>
          <w:szCs w:val="22"/>
        </w:rPr>
        <w:t>:</w:t>
      </w:r>
      <w:r w:rsidRPr="00AA74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16C7">
        <w:rPr>
          <w:rFonts w:ascii="Times New Roman" w:hAnsi="Times New Roman" w:cs="Times New Roman"/>
          <w:b/>
          <w:sz w:val="22"/>
          <w:szCs w:val="22"/>
        </w:rPr>
        <w:t>GDCD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,</w:t>
      </w:r>
      <w:r w:rsidRPr="00C6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6CEC">
        <w:rPr>
          <w:rFonts w:ascii="Times New Roman" w:hAnsi="Times New Roman" w:cs="Times New Roman"/>
          <w:b/>
          <w:sz w:val="22"/>
          <w:szCs w:val="22"/>
        </w:rPr>
        <w:t>CN, MT, AN</w:t>
      </w:r>
      <w:r w:rsidRPr="00C63F7A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6516C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63F7A">
        <w:rPr>
          <w:rFonts w:ascii="Times New Roman" w:hAnsi="Times New Roman" w:cs="Times New Roman"/>
          <w:b/>
          <w:sz w:val="22"/>
          <w:szCs w:val="22"/>
        </w:rPr>
        <w:t>Độc Lập – Tự Do - Hạnh Phúc</w:t>
      </w:r>
    </w:p>
    <w:p w:rsidR="00AF7E95" w:rsidRPr="00C63F7A" w:rsidRDefault="00E36388" w:rsidP="00E36388">
      <w:pPr>
        <w:tabs>
          <w:tab w:val="center" w:pos="2210"/>
          <w:tab w:val="center" w:pos="7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7A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17468" wp14:editId="7A7B5FC4">
                <wp:simplePos x="0" y="0"/>
                <wp:positionH relativeFrom="column">
                  <wp:posOffset>666750</wp:posOffset>
                </wp:positionH>
                <wp:positionV relativeFrom="paragraph">
                  <wp:posOffset>43180</wp:posOffset>
                </wp:positionV>
                <wp:extent cx="1403350" cy="0"/>
                <wp:effectExtent l="6985" t="8255" r="889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10EFF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.4pt" to="16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"/>
            </w:pict>
          </mc:Fallback>
        </mc:AlternateContent>
      </w:r>
      <w:r w:rsidR="00AF7E95" w:rsidRPr="00C63F7A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4A91" wp14:editId="57A778C3">
                <wp:simplePos x="0" y="0"/>
                <wp:positionH relativeFrom="column">
                  <wp:posOffset>4248150</wp:posOffset>
                </wp:positionH>
                <wp:positionV relativeFrom="paragraph">
                  <wp:posOffset>26670</wp:posOffset>
                </wp:positionV>
                <wp:extent cx="1403350" cy="0"/>
                <wp:effectExtent l="6985" t="10795" r="889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22907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2.1pt" to="4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ii+Mu9sAAAAHAQAADwAAAAAAAAAAAAAAAAB3BAAAZHJzL2Rvd25yZXYueG1sUEsF&#10;BgAAAAAEAAQA8wAAAH8FAAAAAA==&#10;"/>
            </w:pict>
          </mc:Fallback>
        </mc:AlternateContent>
      </w:r>
    </w:p>
    <w:p w:rsidR="00AF7E95" w:rsidRPr="007626F1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 xml:space="preserve">PHÂN PHỐI CHƯƠNG TRÌNH </w:t>
      </w:r>
    </w:p>
    <w:p w:rsidR="00AF7E95" w:rsidRPr="00337EF3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337EF3">
        <w:rPr>
          <w:rFonts w:ascii="Times New Roman" w:hAnsi="Times New Roman" w:cs="Times New Roman"/>
          <w:b/>
          <w:sz w:val="28"/>
          <w:szCs w:val="28"/>
        </w:rPr>
        <w:t xml:space="preserve">GDCD </w:t>
      </w:r>
      <w:r w:rsidR="00337EF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AF7E95" w:rsidRPr="00BB567D" w:rsidRDefault="00AF7E95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26F1">
        <w:rPr>
          <w:rFonts w:ascii="Times New Roman" w:hAnsi="Times New Roman" w:cs="Times New Roman"/>
          <w:b/>
          <w:sz w:val="28"/>
          <w:szCs w:val="28"/>
        </w:rPr>
        <w:t>Năm học 2</w:t>
      </w:r>
      <w:r w:rsidR="00BB567D">
        <w:rPr>
          <w:rFonts w:ascii="Times New Roman" w:hAnsi="Times New Roman" w:cs="Times New Roman"/>
          <w:b/>
          <w:sz w:val="28"/>
          <w:szCs w:val="28"/>
        </w:rPr>
        <w:t>02</w:t>
      </w:r>
      <w:r w:rsidR="00BB567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B567D">
        <w:rPr>
          <w:rFonts w:ascii="Times New Roman" w:hAnsi="Times New Roman" w:cs="Times New Roman"/>
          <w:b/>
          <w:sz w:val="28"/>
          <w:szCs w:val="28"/>
        </w:rPr>
        <w:t>-202</w:t>
      </w:r>
      <w:r w:rsidR="00BB567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E76EC1" w:rsidRPr="007626F1" w:rsidRDefault="00E76EC1" w:rsidP="00AF7E9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59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702"/>
        <w:gridCol w:w="622"/>
        <w:gridCol w:w="2808"/>
        <w:gridCol w:w="4078"/>
      </w:tblGrid>
      <w:tr w:rsidR="00AF7E95" w:rsidRPr="007626F1" w:rsidTr="00481E8C">
        <w:trPr>
          <w:trHeight w:val="37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7E95" w:rsidRPr="007626F1" w:rsidRDefault="00AF7E95" w:rsidP="0099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26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chỉnh</w:t>
            </w:r>
          </w:p>
        </w:tc>
      </w:tr>
      <w:tr w:rsidR="005C447A" w:rsidRPr="007626F1" w:rsidTr="00481E8C">
        <w:trPr>
          <w:trHeight w:val="295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1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06-12/9/2021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E871A8" w:rsidRDefault="005D1CEB" w:rsidP="005C447A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Tôn trọng lẽ phải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C447A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47A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47A" w:rsidRPr="006579C5" w:rsidRDefault="005C447A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2</w:t>
            </w:r>
          </w:p>
          <w:p w:rsidR="005C447A" w:rsidRPr="006579C5" w:rsidRDefault="004A3FE9" w:rsidP="005C447A">
            <w:pPr>
              <w:jc w:val="center"/>
            </w:pPr>
            <w:r w:rsidRPr="004A3FE9">
              <w:t>13-19/9/2021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481E8C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5101AE" w:rsidRDefault="00481E8C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E871A8" w:rsidRDefault="005D1CEB" w:rsidP="005C447A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Liêm khiết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C447A" w:rsidRPr="007626F1" w:rsidRDefault="005D1CEB" w:rsidP="005C44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t xml:space="preserve">I. </w:t>
            </w:r>
            <w:r>
              <w:rPr>
                <w:rFonts w:ascii="Times New Roman" w:hAnsi="Times New Roman" w:cs="Times New Roman"/>
                <w:lang w:val="en-US"/>
              </w:rPr>
              <w:t>Đặt vấn đề:</w:t>
            </w:r>
            <w:r>
              <w:t xml:space="preserve"> </w:t>
            </w:r>
            <w:r>
              <w:rPr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>ướng dẫn học sinh tự đọc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3</w:t>
            </w:r>
          </w:p>
          <w:p w:rsidR="005D1CEB" w:rsidRPr="006579C5" w:rsidRDefault="005D1CEB" w:rsidP="005C447A">
            <w:pPr>
              <w:jc w:val="center"/>
            </w:pPr>
            <w:r w:rsidRPr="004A3FE9">
              <w:t>20-26/9/2021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481E8C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5101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Tôn trọng người khác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1CEB" w:rsidRPr="007626F1" w:rsidTr="005D1CEB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4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27/9-3/10/2021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9509EB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Giữ chữ tín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D1CEB" w:rsidRPr="007626F1" w:rsidTr="00014FF9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5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04-10/10/2021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566CBC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Pháp luật và kỉ luật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66CBC">
              <w:rPr>
                <w:rFonts w:ascii="Times New Roman" w:hAnsi="Times New Roman" w:cs="Times New Roman"/>
                <w:b/>
                <w:lang w:val="en-US"/>
              </w:rPr>
              <w:t>(T1)</w:t>
            </w:r>
          </w:p>
        </w:tc>
        <w:tc>
          <w:tcPr>
            <w:tcW w:w="4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9B3903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A97C44">
              <w:rPr>
                <w:rFonts w:ascii="Times New Roman" w:hAnsi="Times New Roman" w:cs="Times New Roman"/>
                <w:lang w:val="en-US"/>
              </w:rPr>
              <w:t>ích hợp bài 5 với bài 21</w:t>
            </w:r>
            <w:r>
              <w:rPr>
                <w:rFonts w:ascii="Times New Roman" w:hAnsi="Times New Roman" w:cs="Times New Roman"/>
                <w:lang w:val="en-US"/>
              </w:rPr>
              <w:t xml:space="preserve"> thành một chủ đề </w:t>
            </w:r>
            <w:r>
              <w:rPr>
                <w:rFonts w:ascii="Times New Roman" w:hAnsi="Times New Roman" w:cs="Times New Roman"/>
                <w:lang w:val="en-US"/>
              </w:rPr>
              <w:t>dạy trong 4 tiết</w:t>
            </w:r>
          </w:p>
        </w:tc>
      </w:tr>
      <w:tr w:rsidR="005D1CEB" w:rsidRPr="007626F1" w:rsidTr="00014FF9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6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11-17/10/2021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566CBC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Pháp luật và kỉ luật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97C44">
              <w:rPr>
                <w:rFonts w:ascii="Times New Roman" w:hAnsi="Times New Roman" w:cs="Times New Roman"/>
                <w:b/>
                <w:lang w:val="en-US"/>
              </w:rPr>
              <w:t>(T2)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014FF9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5C447A">
            <w:pPr>
              <w:jc w:val="center"/>
              <w:rPr>
                <w:b/>
              </w:rPr>
            </w:pPr>
            <w:r w:rsidRPr="006579C5">
              <w:rPr>
                <w:b/>
              </w:rPr>
              <w:t>7</w:t>
            </w:r>
          </w:p>
          <w:p w:rsidR="005D1CEB" w:rsidRPr="006579C5" w:rsidRDefault="005D1CEB" w:rsidP="005C447A">
            <w:pPr>
              <w:jc w:val="center"/>
            </w:pPr>
            <w:r w:rsidRPr="00222B5C">
              <w:t>18-24/10/2021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5D1CEB" w:rsidP="005C4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Pháp luật</w:t>
            </w:r>
            <w:r w:rsidRPr="006E46FA">
              <w:rPr>
                <w:rFonts w:ascii="Times New Roman" w:hAnsi="Times New Roman" w:cs="Times New Roman"/>
              </w:rPr>
              <w:t xml:space="preserve"> nước Cộng hòa xã hội chủ nghĩa Việt nam </w:t>
            </w:r>
            <w:r w:rsidRPr="006E46FA">
              <w:rPr>
                <w:rFonts w:ascii="Times New Roman" w:hAnsi="Times New Roman" w:cs="Times New Roman"/>
                <w:b/>
              </w:rPr>
              <w:t>(T1)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5C4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014FF9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8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25-31/10/2021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Pháp luật</w:t>
            </w:r>
            <w:r w:rsidRPr="006E46FA">
              <w:rPr>
                <w:rFonts w:ascii="Times New Roman" w:hAnsi="Times New Roman" w:cs="Times New Roman"/>
              </w:rPr>
              <w:t xml:space="preserve"> nước Cộng hòa xã hội chủ nghĩa Việt nam </w:t>
            </w:r>
            <w:r>
              <w:rPr>
                <w:rFonts w:ascii="Times New Roman" w:hAnsi="Times New Roman" w:cs="Times New Roman"/>
                <w:b/>
              </w:rPr>
              <w:t>(T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E46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E8C" w:rsidRPr="007626F1" w:rsidTr="00481E8C">
        <w:trPr>
          <w:trHeight w:val="33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9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01-07/11/2021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22B5C" w:rsidRDefault="00222B5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lang w:val="en-US"/>
              </w:rPr>
              <w:t>giữa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10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08-14/11/2021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Xây dựng tình bạn trong sáng, lành mạnh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rPr>
          <w:trHeight w:val="516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11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15-21/11/2021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DFA">
              <w:rPr>
                <w:rFonts w:ascii="Times New Roman" w:hAnsi="Times New Roman" w:cs="Times New Roman"/>
                <w:lang w:val="en-US"/>
              </w:rPr>
              <w:t>Thực hành ngoại khóa</w:t>
            </w:r>
          </w:p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Bài 7: “</w:t>
            </w:r>
            <w:r w:rsidRPr="00636DFA">
              <w:rPr>
                <w:rFonts w:ascii="Times New Roman" w:hAnsi="Times New Roman" w:cs="Times New Roman"/>
              </w:rPr>
              <w:t>Tích cực tham gia các hoạt động chính trị-xã hội</w:t>
            </w:r>
            <w:r>
              <w:rPr>
                <w:rFonts w:ascii="Times New Roman" w:hAnsi="Times New Roman" w:cs="Times New Roman"/>
                <w:lang w:val="en-US"/>
              </w:rPr>
              <w:t>” chuyển thành hoạt động ngoại khóa, hướng dẫn học sinh thực hành.</w:t>
            </w: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12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22-28/11/2021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Tôn trọng và học hỏi các dân tộc khác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13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29/11-05/12/2021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Góp phần xây dựng nếp sống văn hóa ở cộng đồng dân cư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14</w:t>
            </w:r>
          </w:p>
          <w:p w:rsidR="005D1CEB" w:rsidRPr="00222B5C" w:rsidRDefault="005D1CEB" w:rsidP="00481E8C">
            <w:pPr>
              <w:jc w:val="center"/>
              <w:rPr>
                <w:lang w:val="en-US"/>
              </w:rPr>
            </w:pPr>
            <w:r w:rsidRPr="00222B5C">
              <w:rPr>
                <w:lang w:val="en-US"/>
              </w:rPr>
              <w:t>06-12/12/2021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Tự lập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626F1" w:rsidRDefault="005D1CEB" w:rsidP="00481E8C">
            <w:pPr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rPr>
          <w:trHeight w:val="96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15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13-19/12/2021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36DFA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Lao động tự giác và sáng tạ</w:t>
            </w:r>
            <w:r w:rsidRPr="006516C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1)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64E7F" w:rsidRDefault="005D1CEB" w:rsidP="00481E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E8C" w:rsidRPr="007626F1" w:rsidTr="00481E8C">
        <w:trPr>
          <w:trHeight w:val="582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6579C5" w:rsidRDefault="00481E8C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16</w:t>
            </w:r>
          </w:p>
          <w:p w:rsidR="00481E8C" w:rsidRPr="006579C5" w:rsidRDefault="00222B5C" w:rsidP="00481E8C">
            <w:pPr>
              <w:jc w:val="center"/>
            </w:pPr>
            <w:r w:rsidRPr="00222B5C">
              <w:t>20-26/12/2021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516C7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Lao động tự giác và sáng tạ</w:t>
            </w:r>
            <w:r w:rsidRPr="006516C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6516C7" w:rsidRDefault="00481E8C" w:rsidP="00481E8C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81E8C" w:rsidRPr="007626F1" w:rsidTr="00481E8C">
        <w:trPr>
          <w:trHeight w:val="27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222B5C" w:rsidRDefault="00222B5C" w:rsidP="00481E8C">
            <w:pPr>
              <w:jc w:val="center"/>
              <w:rPr>
                <w:b/>
                <w:lang w:val="en-US"/>
              </w:rPr>
            </w:pPr>
            <w:r w:rsidRPr="00222B5C">
              <w:rPr>
                <w:b/>
                <w:lang w:val="en-US"/>
              </w:rPr>
              <w:t>17</w:t>
            </w:r>
          </w:p>
          <w:p w:rsidR="00222B5C" w:rsidRPr="00222B5C" w:rsidRDefault="00222B5C" w:rsidP="00481E8C">
            <w:pPr>
              <w:jc w:val="center"/>
              <w:rPr>
                <w:lang w:val="en-US"/>
              </w:rPr>
            </w:pPr>
            <w:r w:rsidRPr="00222B5C">
              <w:rPr>
                <w:lang w:val="en-US"/>
              </w:rPr>
              <w:t>27/12-02/01/2022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  <w:r w:rsidRPr="00511A59">
              <w:rPr>
                <w:rFonts w:ascii="Times New Roman" w:hAnsi="Times New Roman" w:cs="Times New Roman"/>
                <w:lang w:val="en-US"/>
              </w:rPr>
              <w:t>Ôn tập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BB567D" w:rsidRDefault="00222B5C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</w:rPr>
              <w:t>1</w:t>
            </w:r>
            <w:r w:rsidRPr="00BB567D">
              <w:rPr>
                <w:b/>
                <w:lang w:val="en-US"/>
              </w:rPr>
              <w:t>8</w:t>
            </w:r>
          </w:p>
          <w:p w:rsidR="00481E8C" w:rsidRPr="00BB567D" w:rsidRDefault="00222B5C" w:rsidP="00481E8C">
            <w:pPr>
              <w:jc w:val="center"/>
            </w:pPr>
            <w:r w:rsidRPr="00BB567D">
              <w:t>03-09/01/2022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511A59" w:rsidRDefault="00222B5C" w:rsidP="00481E8C">
            <w:pPr>
              <w:jc w:val="center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THI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7626F1" w:rsidRDefault="00481E8C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E8C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E8C" w:rsidRPr="00BB567D" w:rsidRDefault="00222B5C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</w:rPr>
              <w:t>1</w:t>
            </w:r>
            <w:r w:rsidRPr="00BB567D">
              <w:rPr>
                <w:b/>
                <w:lang w:val="en-US"/>
              </w:rPr>
              <w:t>9</w:t>
            </w:r>
          </w:p>
          <w:p w:rsidR="00481E8C" w:rsidRPr="00BB567D" w:rsidRDefault="00222B5C" w:rsidP="00481E8C">
            <w:pPr>
              <w:jc w:val="center"/>
            </w:pPr>
            <w:r w:rsidRPr="00BB567D">
              <w:t>10-16/01/2022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2B4F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01AE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D84C49" w:rsidRDefault="00481E8C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 HKI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81E8C" w:rsidRPr="00511A59" w:rsidRDefault="00481E8C" w:rsidP="00481E8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6579C5" w:rsidRDefault="005D1CEB" w:rsidP="00481E8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 w:rsidRPr="006579C5">
              <w:rPr>
                <w:b/>
              </w:rPr>
              <w:t>- HKII</w:t>
            </w:r>
          </w:p>
          <w:p w:rsidR="005D1CEB" w:rsidRPr="006579C5" w:rsidRDefault="005D1CEB" w:rsidP="00481E8C">
            <w:pPr>
              <w:jc w:val="center"/>
            </w:pPr>
            <w:r w:rsidRPr="00222B5C">
              <w:t>17-23/01/2022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87D33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6FA">
              <w:rPr>
                <w:rFonts w:ascii="Times New Roman" w:hAnsi="Times New Roman" w:cs="Times New Roman"/>
              </w:rPr>
              <w:t xml:space="preserve">Quyền và nghĩa vụ của công  dân trong gia đình </w:t>
            </w:r>
            <w:r w:rsidRPr="006E46FA">
              <w:rPr>
                <w:rFonts w:ascii="Times New Roman" w:hAnsi="Times New Roman" w:cs="Times New Roman"/>
                <w:b/>
              </w:rPr>
              <w:t>(T1)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81E8C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5D1CEB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222B5C" w:rsidRDefault="005D1CEB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  <w:p w:rsidR="005D1CEB" w:rsidRPr="006579C5" w:rsidRDefault="005D1CEB" w:rsidP="00481E8C">
            <w:pPr>
              <w:jc w:val="center"/>
            </w:pPr>
            <w:r w:rsidRPr="00156787">
              <w:t>24-30/01/2022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787D33" w:rsidRDefault="005D1CEB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6FA">
              <w:rPr>
                <w:rFonts w:ascii="Times New Roman" w:hAnsi="Times New Roman" w:cs="Times New Roman"/>
              </w:rPr>
              <w:t xml:space="preserve">Quyền và nghĩa vụ của công  dân trong gia đình </w:t>
            </w:r>
            <w:r>
              <w:rPr>
                <w:rFonts w:ascii="Times New Roman" w:hAnsi="Times New Roman" w:cs="Times New Roman"/>
                <w:b/>
              </w:rPr>
              <w:t>(T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E46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E21355">
        <w:trPr>
          <w:trHeight w:val="304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spacing w:line="480" w:lineRule="auto"/>
              <w:jc w:val="center"/>
              <w:rPr>
                <w:b/>
                <w:lang w:val="en-US"/>
              </w:rPr>
            </w:pPr>
            <w:r w:rsidRPr="009509EB">
              <w:rPr>
                <w:b/>
                <w:lang w:val="en-US"/>
              </w:rPr>
              <w:t>@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lang w:val="en-US"/>
              </w:rPr>
              <w:t>@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E6781">
            <w:pPr>
              <w:tabs>
                <w:tab w:val="center" w:pos="1486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9509EB">
              <w:rPr>
                <w:rFonts w:ascii="Times New Roman" w:hAnsi="Times New Roman" w:cs="Times New Roman"/>
                <w:b/>
                <w:lang w:val="en-US"/>
              </w:rPr>
              <w:t>Nghỉ tết âm lịch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9509EB" w:rsidRDefault="00156787" w:rsidP="004E6781">
            <w:pPr>
              <w:spacing w:line="480" w:lineRule="auto"/>
              <w:jc w:val="center"/>
              <w:rPr>
                <w:b/>
                <w:lang w:val="en-US"/>
              </w:rPr>
            </w:pPr>
            <w:r w:rsidRPr="00156787">
              <w:rPr>
                <w:b/>
                <w:lang w:val="en-US"/>
              </w:rPr>
              <w:t>Ngh</w:t>
            </w:r>
            <w:r w:rsidRPr="00156787">
              <w:rPr>
                <w:rFonts w:ascii="Times New Roman" w:hAnsi="Times New Roman" w:cs="Times New Roman"/>
                <w:b/>
                <w:lang w:val="en-US"/>
              </w:rPr>
              <w:t>ỉ</w:t>
            </w:r>
            <w:r w:rsidRPr="00156787">
              <w:rPr>
                <w:b/>
                <w:lang w:val="en-US"/>
              </w:rPr>
              <w:t xml:space="preserve"> T</w:t>
            </w:r>
            <w:r w:rsidRPr="00156787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156787">
              <w:rPr>
                <w:b/>
                <w:lang w:val="en-US"/>
              </w:rPr>
              <w:t>t AL: 29/01 - 06/02/2022</w:t>
            </w:r>
          </w:p>
        </w:tc>
      </w:tr>
      <w:tr w:rsidR="005D1CEB" w:rsidRPr="00B236E1" w:rsidTr="004E6781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222B5C" w:rsidRDefault="005D1CEB" w:rsidP="004E67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  <w:p w:rsidR="005D1CEB" w:rsidRPr="006579C5" w:rsidRDefault="005D1CEB" w:rsidP="004E6781">
            <w:pPr>
              <w:jc w:val="center"/>
            </w:pPr>
            <w:r w:rsidRPr="00156787">
              <w:t>07-13/02/2022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E6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72434E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 xml:space="preserve">Phòng chống tệ nạn xã hội </w:t>
            </w:r>
            <w:r w:rsidRPr="006E46FA">
              <w:rPr>
                <w:rFonts w:ascii="Times New Roman" w:hAnsi="Times New Roman" w:cs="Times New Roman"/>
                <w:b/>
              </w:rPr>
              <w:t>(T1)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CEB" w:rsidRPr="007626F1" w:rsidTr="00481E8C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222B5C" w:rsidRDefault="005D1CEB" w:rsidP="004E67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  <w:p w:rsidR="005D1CEB" w:rsidRPr="006579C5" w:rsidRDefault="005D1CEB" w:rsidP="004E6781">
            <w:pPr>
              <w:jc w:val="center"/>
            </w:pPr>
            <w:r w:rsidRPr="00156787">
              <w:t>14-20/02/2022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CEB" w:rsidRPr="007626F1" w:rsidRDefault="005D1CEB" w:rsidP="004E6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9260A6" w:rsidRDefault="005D1CEB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6E46FA" w:rsidRDefault="005D1CEB" w:rsidP="004E6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6FA">
              <w:rPr>
                <w:rFonts w:ascii="Times New Roman" w:hAnsi="Times New Roman" w:cs="Times New Roman"/>
              </w:rPr>
              <w:t xml:space="preserve">Phòng chống tệ nạn xã hội </w:t>
            </w:r>
            <w:r>
              <w:rPr>
                <w:rFonts w:ascii="Times New Roman" w:hAnsi="Times New Roman" w:cs="Times New Roman"/>
                <w:b/>
              </w:rPr>
              <w:t>(T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6E46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1CEB" w:rsidRPr="00B236E1" w:rsidRDefault="005D1CEB" w:rsidP="004E67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2B1B2A">
        <w:trPr>
          <w:trHeight w:val="72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21-27/02/2022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9260A6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6E46FA" w:rsidRDefault="00337EF3" w:rsidP="004E6781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Phòng chống nhiễm HIV/AIDS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B236E1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481E8C">
        <w:trPr>
          <w:trHeight w:val="512"/>
        </w:trPr>
        <w:tc>
          <w:tcPr>
            <w:tcW w:w="2387" w:type="dxa"/>
            <w:tcBorders>
              <w:top w:val="thin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28/02-06/3/2022</w:t>
            </w:r>
          </w:p>
        </w:tc>
        <w:tc>
          <w:tcPr>
            <w:tcW w:w="702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22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80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Phòng ngừa tai nạn vũ khí, c</w:t>
            </w:r>
            <w:r>
              <w:rPr>
                <w:rFonts w:ascii="Times New Roman" w:hAnsi="Times New Roman" w:cs="Times New Roman"/>
              </w:rPr>
              <w:t xml:space="preserve">háy, nổ và các chất độc hại </w:t>
            </w:r>
          </w:p>
        </w:tc>
        <w:tc>
          <w:tcPr>
            <w:tcW w:w="4078" w:type="dxa"/>
            <w:tcBorders>
              <w:top w:val="thinThickThin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B236E1" w:rsidRDefault="00337EF3" w:rsidP="00481E8C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481E8C">
        <w:trPr>
          <w:trHeight w:val="361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07-13/3/2022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Quyền sở hữu tài sản và nghĩa vụ tôn trọng tài sản của người khác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4DAA">
              <w:rPr>
                <w:rFonts w:ascii="Times New Roman" w:hAnsi="Times New Roman" w:cs="Times New Roman"/>
                <w:b/>
                <w:lang w:val="en-US"/>
              </w:rPr>
              <w:t>(T1)</w:t>
            </w:r>
          </w:p>
        </w:tc>
        <w:tc>
          <w:tcPr>
            <w:tcW w:w="4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14C">
              <w:rPr>
                <w:rFonts w:ascii="Times New Roman" w:hAnsi="Times New Roman" w:cs="Times New Roman"/>
                <w:lang w:val="en-US"/>
              </w:rPr>
              <w:t xml:space="preserve">Tích hợp bài 16 với bài 17 </w:t>
            </w:r>
            <w:r>
              <w:rPr>
                <w:rFonts w:ascii="Times New Roman" w:hAnsi="Times New Roman" w:cs="Times New Roman"/>
                <w:lang w:val="en-US"/>
              </w:rPr>
              <w:t xml:space="preserve">thành một chủ đề </w:t>
            </w:r>
            <w:r w:rsidRPr="0020314C">
              <w:rPr>
                <w:rFonts w:ascii="Times New Roman" w:hAnsi="Times New Roman" w:cs="Times New Roman"/>
                <w:lang w:val="en-US"/>
              </w:rPr>
              <w:t>dạy trong 4 tiết</w:t>
            </w:r>
          </w:p>
        </w:tc>
      </w:tr>
      <w:tr w:rsidR="00337EF3" w:rsidRPr="007626F1" w:rsidTr="00617D42">
        <w:trPr>
          <w:trHeight w:val="306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222B5C" w:rsidRDefault="00337EF3" w:rsidP="00481E8C">
            <w:pPr>
              <w:jc w:val="center"/>
              <w:rPr>
                <w:b/>
                <w:lang w:val="en-US"/>
              </w:rPr>
            </w:pPr>
            <w:r w:rsidRPr="006579C5">
              <w:rPr>
                <w:b/>
              </w:rPr>
              <w:t>27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14-20/3/2022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37EF3" w:rsidRDefault="00337EF3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Quyền sở hữu tài sản và nghĩa vụ tôn trọng tài sản của người khác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(T2</w:t>
            </w:r>
            <w:r w:rsidRPr="00E14DAA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B7B6F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617D42">
        <w:trPr>
          <w:trHeight w:val="35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28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21-27/3/2022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5101AE" w:rsidRDefault="00337EF3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156787" w:rsidRDefault="00337EF3" w:rsidP="00337E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lang w:val="en-US"/>
              </w:rPr>
              <w:t>giữa HKII</w:t>
            </w:r>
          </w:p>
          <w:p w:rsidR="00337EF3" w:rsidRPr="00E871A8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617D42">
        <w:trPr>
          <w:trHeight w:val="350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29</w:t>
            </w:r>
          </w:p>
          <w:p w:rsidR="00337EF3" w:rsidRPr="00156787" w:rsidRDefault="00337EF3" w:rsidP="00481E8C">
            <w:pPr>
              <w:jc w:val="center"/>
            </w:pPr>
            <w:r w:rsidRPr="00156787">
              <w:t>28/3-03/4/2022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>Nghĩa vụ tôn trọng, bảo vệ tài sản Nhà nước và lợi ích công cộng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314C">
              <w:rPr>
                <w:rFonts w:ascii="Times New Roman" w:hAnsi="Times New Roman" w:cs="Times New Roman"/>
                <w:b/>
                <w:lang w:val="en-US"/>
              </w:rPr>
              <w:t>(T1)</w:t>
            </w: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B7B6F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617D42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30</w:t>
            </w:r>
          </w:p>
          <w:p w:rsidR="00337EF3" w:rsidRPr="00156787" w:rsidRDefault="00337EF3" w:rsidP="00481E8C">
            <w:pPr>
              <w:jc w:val="center"/>
            </w:pPr>
            <w:r w:rsidRPr="00156787">
              <w:t>04-10/4/2022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3B7B6F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 xml:space="preserve">Nghĩa vụ tôn trọng, bảo vệ tài sản Nhà nước và </w:t>
            </w:r>
            <w:r w:rsidRPr="006E46FA">
              <w:rPr>
                <w:rFonts w:ascii="Times New Roman" w:hAnsi="Times New Roman" w:cs="Times New Roman"/>
              </w:rPr>
              <w:lastRenderedPageBreak/>
              <w:t>lợi ích công cộng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(T2</w:t>
            </w:r>
            <w:r w:rsidRPr="0020314C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337EF3" w:rsidRPr="0020314C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EF3" w:rsidRPr="007626F1" w:rsidTr="005C7583">
        <w:trPr>
          <w:trHeight w:val="375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lastRenderedPageBreak/>
              <w:t>31</w:t>
            </w:r>
          </w:p>
          <w:p w:rsidR="00337EF3" w:rsidRPr="00156787" w:rsidRDefault="00337EF3" w:rsidP="00481E8C">
            <w:pPr>
              <w:jc w:val="center"/>
            </w:pPr>
            <w:r w:rsidRPr="00156787">
              <w:t>11-17/4/2022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72434E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6E46FA" w:rsidRDefault="00337EF3" w:rsidP="004E6781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Quyền khiếu nại, tố cáo của công dân</w:t>
            </w:r>
          </w:p>
        </w:tc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9509EB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EF3" w:rsidRPr="007626F1" w:rsidTr="00481E8C">
        <w:trPr>
          <w:trHeight w:val="51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32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18-24/4/2022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337EF3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E14DAA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6E46FA" w:rsidRDefault="00337EF3" w:rsidP="004E6781">
            <w:pPr>
              <w:jc w:val="center"/>
              <w:rPr>
                <w:rFonts w:ascii="Times New Roman" w:hAnsi="Times New Roman" w:cs="Times New Roman"/>
              </w:rPr>
            </w:pPr>
            <w:r w:rsidRPr="006E46FA">
              <w:rPr>
                <w:rFonts w:ascii="Times New Roman" w:hAnsi="Times New Roman" w:cs="Times New Roman"/>
              </w:rPr>
              <w:t>Quyền tự do ngôn luận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9509EB" w:rsidRDefault="00337EF3" w:rsidP="00481E8C">
            <w:pPr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  <w:tr w:rsidR="00337EF3" w:rsidRPr="007626F1" w:rsidTr="00481E8C">
        <w:trPr>
          <w:trHeight w:val="34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6579C5" w:rsidRDefault="00337EF3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33</w:t>
            </w:r>
          </w:p>
          <w:p w:rsidR="00337EF3" w:rsidRPr="006579C5" w:rsidRDefault="00337EF3" w:rsidP="00481E8C">
            <w:pPr>
              <w:jc w:val="center"/>
            </w:pPr>
            <w:r w:rsidRPr="00156787">
              <w:t>25/4-01/5/2022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EF3" w:rsidRPr="007626F1" w:rsidRDefault="00337EF3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37EF3" w:rsidP="004E67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20314C" w:rsidRDefault="00337EF3" w:rsidP="004E678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46FA">
              <w:rPr>
                <w:rFonts w:ascii="Times New Roman" w:hAnsi="Times New Roman" w:cs="Times New Roman"/>
              </w:rPr>
              <w:t xml:space="preserve">Hiến pháp nước Cộng hòa xã hội chủ nghĩa Việt nam 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7EF3" w:rsidRPr="009509EB" w:rsidRDefault="00337EF3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BB567D" w:rsidRDefault="00156787" w:rsidP="00481E8C">
            <w:pPr>
              <w:jc w:val="center"/>
              <w:rPr>
                <w:b/>
              </w:rPr>
            </w:pPr>
            <w:r w:rsidRPr="00BB567D">
              <w:rPr>
                <w:b/>
              </w:rPr>
              <w:t>34</w:t>
            </w:r>
          </w:p>
          <w:p w:rsidR="00156787" w:rsidRPr="00BB567D" w:rsidRDefault="00156787" w:rsidP="00481E8C">
            <w:pPr>
              <w:jc w:val="center"/>
              <w:rPr>
                <w:color w:val="FF0000"/>
              </w:rPr>
            </w:pPr>
            <w:r w:rsidRPr="00BB567D">
              <w:t>02-08/5/2022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644A7F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THI HỌC KÌ II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35</w:t>
            </w:r>
          </w:p>
          <w:p w:rsidR="00156787" w:rsidRPr="00BB567D" w:rsidRDefault="00156787" w:rsidP="00481E8C">
            <w:pPr>
              <w:jc w:val="center"/>
            </w:pPr>
            <w:r w:rsidRPr="00BB567D">
              <w:t>09-15/5/2022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1745E4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 HỌC KÌ II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9509EB" w:rsidRDefault="00156787" w:rsidP="00481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6787" w:rsidRPr="007626F1" w:rsidTr="00481E8C">
        <w:trPr>
          <w:trHeight w:val="557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6579C5" w:rsidRDefault="00156787" w:rsidP="00481E8C">
            <w:pPr>
              <w:jc w:val="center"/>
              <w:rPr>
                <w:b/>
              </w:rPr>
            </w:pPr>
            <w:r w:rsidRPr="006579C5">
              <w:rPr>
                <w:b/>
              </w:rPr>
              <w:t>36</w:t>
            </w:r>
          </w:p>
          <w:p w:rsidR="00156787" w:rsidRPr="00BB567D" w:rsidRDefault="00156787" w:rsidP="00481E8C">
            <w:pPr>
              <w:jc w:val="center"/>
            </w:pPr>
            <w:r w:rsidRPr="00BB567D">
              <w:t>16-22/5/2022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1745E4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HOÀN THÀNH CHƯƠNG TRÌNH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87" w:rsidRPr="007626F1" w:rsidTr="00481E8C">
        <w:trPr>
          <w:trHeight w:val="519"/>
        </w:trPr>
        <w:tc>
          <w:tcPr>
            <w:tcW w:w="2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BB567D" w:rsidRDefault="00156787" w:rsidP="00481E8C">
            <w:pPr>
              <w:jc w:val="center"/>
              <w:rPr>
                <w:b/>
                <w:lang w:val="en-US"/>
              </w:rPr>
            </w:pPr>
            <w:r w:rsidRPr="00BB567D">
              <w:rPr>
                <w:b/>
                <w:lang w:val="en-US"/>
              </w:rPr>
              <w:t>37</w:t>
            </w:r>
          </w:p>
          <w:p w:rsidR="00156787" w:rsidRPr="00BB567D" w:rsidRDefault="00156787" w:rsidP="00481E8C">
            <w:pPr>
              <w:jc w:val="center"/>
              <w:rPr>
                <w:lang w:val="en-US"/>
              </w:rPr>
            </w:pPr>
            <w:r w:rsidRPr="00BB567D">
              <w:rPr>
                <w:lang w:val="en-US"/>
              </w:rPr>
              <w:t>23-29/5/2022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B268A6" w:rsidRDefault="00156787" w:rsidP="00481E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TỔNG KẾT NĂM HỌC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56787" w:rsidRPr="007626F1" w:rsidRDefault="00156787" w:rsidP="00481E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  <w:r w:rsidRPr="007626F1">
        <w:rPr>
          <w:rFonts w:ascii="Times New Roman" w:hAnsi="Times New Roman" w:cs="Times New Roman"/>
        </w:rPr>
        <w:t xml:space="preserve">        </w:t>
      </w: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</w:rPr>
      </w:pPr>
    </w:p>
    <w:p w:rsidR="00AF7E95" w:rsidRPr="006516C7" w:rsidRDefault="00AF7E95" w:rsidP="00AF7E95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</w:p>
    <w:p w:rsidR="00AF7E95" w:rsidRPr="006516C7" w:rsidRDefault="00AF7E95" w:rsidP="00AF7E95">
      <w:pPr>
        <w:tabs>
          <w:tab w:val="center" w:pos="1680"/>
          <w:tab w:val="left" w:pos="5387"/>
          <w:tab w:val="center" w:pos="12780"/>
        </w:tabs>
        <w:rPr>
          <w:rFonts w:ascii="Times New Roman" w:hAnsi="Times New Roman" w:cs="Times New Roman"/>
          <w:b/>
          <w:sz w:val="22"/>
          <w:szCs w:val="22"/>
        </w:rPr>
      </w:pPr>
      <w:r w:rsidRPr="006516C7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AF7E95" w:rsidRDefault="00AF7E95" w:rsidP="00AF7E95">
      <w:pPr>
        <w:rPr>
          <w:rFonts w:ascii="Times New Roman" w:hAnsi="Times New Roman" w:cs="Times New Roman"/>
          <w:b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AF7E95" w:rsidRPr="00AF7E95" w:rsidRDefault="00AF7E95" w:rsidP="00AF7E95">
      <w:pPr>
        <w:rPr>
          <w:rFonts w:ascii="Times New Roman" w:hAnsi="Times New Roman" w:cs="Times New Roman"/>
          <w:sz w:val="22"/>
          <w:szCs w:val="22"/>
        </w:rPr>
      </w:pPr>
    </w:p>
    <w:p w:rsidR="00344A26" w:rsidRPr="00BB567D" w:rsidRDefault="00344A26" w:rsidP="00AF7E95">
      <w:pPr>
        <w:rPr>
          <w:lang w:val="en-US"/>
        </w:rPr>
      </w:pPr>
    </w:p>
    <w:sectPr w:rsidR="00344A26" w:rsidRPr="00BB567D" w:rsidSect="00AF7E95">
      <w:headerReference w:type="default" r:id="rId8"/>
      <w:pgSz w:w="11907" w:h="16840" w:code="9"/>
      <w:pgMar w:top="1440" w:right="85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CD" w:rsidRDefault="007465CD" w:rsidP="007B0A9B">
      <w:r>
        <w:separator/>
      </w:r>
    </w:p>
  </w:endnote>
  <w:endnote w:type="continuationSeparator" w:id="0">
    <w:p w:rsidR="007465CD" w:rsidRDefault="007465CD" w:rsidP="007B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CD" w:rsidRDefault="007465CD" w:rsidP="007B0A9B">
      <w:r>
        <w:separator/>
      </w:r>
    </w:p>
  </w:footnote>
  <w:footnote w:type="continuationSeparator" w:id="0">
    <w:p w:rsidR="007465CD" w:rsidRDefault="007465CD" w:rsidP="007B0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9B" w:rsidRPr="007B0A9B" w:rsidRDefault="007B0A9B" w:rsidP="007B0A9B">
    <w:pPr>
      <w:pStyle w:val="Header"/>
      <w:jc w:val="right"/>
      <w:rPr>
        <w:rFonts w:ascii="Times New Roman" w:hAnsi="Times New Roman" w:cs="Times New Roman"/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5"/>
    <w:rsid w:val="00006719"/>
    <w:rsid w:val="00022C78"/>
    <w:rsid w:val="00156787"/>
    <w:rsid w:val="001D5817"/>
    <w:rsid w:val="00222B5C"/>
    <w:rsid w:val="002E6316"/>
    <w:rsid w:val="00337EF3"/>
    <w:rsid w:val="00344A26"/>
    <w:rsid w:val="00346025"/>
    <w:rsid w:val="003706DE"/>
    <w:rsid w:val="0038445D"/>
    <w:rsid w:val="00385A04"/>
    <w:rsid w:val="003C13BC"/>
    <w:rsid w:val="00481E8C"/>
    <w:rsid w:val="004A3FE9"/>
    <w:rsid w:val="004C4587"/>
    <w:rsid w:val="005101AE"/>
    <w:rsid w:val="005C447A"/>
    <w:rsid w:val="005D1CEB"/>
    <w:rsid w:val="005D3C02"/>
    <w:rsid w:val="005E3254"/>
    <w:rsid w:val="00644A7F"/>
    <w:rsid w:val="006903A4"/>
    <w:rsid w:val="007111D1"/>
    <w:rsid w:val="007465CD"/>
    <w:rsid w:val="00787D33"/>
    <w:rsid w:val="007B0A9B"/>
    <w:rsid w:val="007B5DC9"/>
    <w:rsid w:val="0082133E"/>
    <w:rsid w:val="00910D23"/>
    <w:rsid w:val="00944208"/>
    <w:rsid w:val="009509EB"/>
    <w:rsid w:val="009A3B60"/>
    <w:rsid w:val="009B3903"/>
    <w:rsid w:val="00A371F9"/>
    <w:rsid w:val="00A72CB0"/>
    <w:rsid w:val="00AC6CEC"/>
    <w:rsid w:val="00AF7E95"/>
    <w:rsid w:val="00B236E1"/>
    <w:rsid w:val="00B268A6"/>
    <w:rsid w:val="00B5733C"/>
    <w:rsid w:val="00BB567D"/>
    <w:rsid w:val="00C7378D"/>
    <w:rsid w:val="00CE3B32"/>
    <w:rsid w:val="00E36388"/>
    <w:rsid w:val="00E76EC1"/>
    <w:rsid w:val="00EA010E"/>
    <w:rsid w:val="00F56B26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5"/>
    <w:pPr>
      <w:spacing w:after="0" w:line="240" w:lineRule="auto"/>
    </w:pPr>
    <w:rPr>
      <w:rFonts w:ascii="VNI-Times" w:eastAsia="Times New Roman" w:hAnsi="VNI-Times" w:cs="VNI-Times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character" w:customStyle="1" w:styleId="fontstyle01">
    <w:name w:val="fontstyle01"/>
    <w:basedOn w:val="DefaultParagraphFont"/>
    <w:rsid w:val="00787D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87D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95"/>
    <w:pPr>
      <w:spacing w:after="0" w:line="240" w:lineRule="auto"/>
    </w:pPr>
    <w:rPr>
      <w:rFonts w:ascii="VNI-Times" w:eastAsia="Times New Roman" w:hAnsi="VNI-Times" w:cs="VNI-Times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7B0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A9B"/>
    <w:rPr>
      <w:rFonts w:ascii="VNI-Times" w:eastAsia="Times New Roman" w:hAnsi="VNI-Times" w:cs="VNI-Times"/>
      <w:sz w:val="26"/>
      <w:szCs w:val="26"/>
      <w:lang w:val="vi-VN" w:eastAsia="vi-VN"/>
    </w:rPr>
  </w:style>
  <w:style w:type="character" w:customStyle="1" w:styleId="fontstyle01">
    <w:name w:val="fontstyle01"/>
    <w:basedOn w:val="DefaultParagraphFont"/>
    <w:rsid w:val="00787D3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87D33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28F5-BD2F-405B-BAE6-3D80AC34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dcterms:created xsi:type="dcterms:W3CDTF">2021-09-15T14:13:00Z</dcterms:created>
  <dcterms:modified xsi:type="dcterms:W3CDTF">2021-09-15T14:13:00Z</dcterms:modified>
</cp:coreProperties>
</file>