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5" w:rsidRPr="00C63F7A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</w:t>
      </w:r>
      <w:r w:rsidRPr="00C63F7A">
        <w:rPr>
          <w:rFonts w:ascii="Times New Roman" w:hAnsi="Times New Roman" w:cs="Times New Roman"/>
          <w:b/>
          <w:sz w:val="22"/>
          <w:szCs w:val="22"/>
          <w:lang w:val="en-US"/>
        </w:rPr>
        <w:t>TR</w:t>
      </w:r>
      <w:r w:rsidRPr="00C63F7A">
        <w:rPr>
          <w:rFonts w:ascii="Times New Roman" w:hAnsi="Times New Roman" w:cs="Times New Roman"/>
          <w:b/>
          <w:sz w:val="22"/>
          <w:szCs w:val="22"/>
        </w:rPr>
        <w:t>ƯỜNG THCS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-THPT PHAN CHÂU TRINH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CỘNG HÒA XÃ HỘI CHỦ NGHĨA VIỆT NAM</w:t>
      </w:r>
    </w:p>
    <w:p w:rsidR="00AF7E95" w:rsidRPr="00C63F7A" w:rsidRDefault="00AF7E95" w:rsidP="00E36388">
      <w:pPr>
        <w:tabs>
          <w:tab w:val="center" w:pos="2210"/>
          <w:tab w:val="center" w:pos="115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F7A">
        <w:rPr>
          <w:rFonts w:ascii="Times New Roman" w:hAnsi="Times New Roman" w:cs="Times New Roman"/>
          <w:b/>
          <w:sz w:val="22"/>
          <w:szCs w:val="22"/>
        </w:rPr>
        <w:t>TỔ</w:t>
      </w:r>
      <w:r w:rsidRPr="006516C7">
        <w:rPr>
          <w:rFonts w:ascii="Times New Roman" w:hAnsi="Times New Roman" w:cs="Times New Roman"/>
          <w:b/>
          <w:sz w:val="22"/>
          <w:szCs w:val="22"/>
        </w:rPr>
        <w:t>:</w:t>
      </w:r>
      <w:r w:rsidRPr="00AA74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16C7">
        <w:rPr>
          <w:rFonts w:ascii="Times New Roman" w:hAnsi="Times New Roman" w:cs="Times New Roman"/>
          <w:b/>
          <w:sz w:val="22"/>
          <w:szCs w:val="22"/>
        </w:rPr>
        <w:t>GDCD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6CEC">
        <w:rPr>
          <w:rFonts w:ascii="Times New Roman" w:hAnsi="Times New Roman" w:cs="Times New Roman"/>
          <w:b/>
          <w:sz w:val="22"/>
          <w:szCs w:val="22"/>
        </w:rPr>
        <w:t>CN, MT, AN</w:t>
      </w:r>
      <w:r w:rsidRPr="00C63F7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6516C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63F7A">
        <w:rPr>
          <w:rFonts w:ascii="Times New Roman" w:hAnsi="Times New Roman" w:cs="Times New Roman"/>
          <w:b/>
          <w:sz w:val="22"/>
          <w:szCs w:val="22"/>
        </w:rPr>
        <w:t>Độc Lập – Tự Do - Hạnh Phúc</w:t>
      </w:r>
    </w:p>
    <w:p w:rsidR="00AF7E95" w:rsidRPr="00C63F7A" w:rsidRDefault="00E36388" w:rsidP="00E36388">
      <w:pPr>
        <w:tabs>
          <w:tab w:val="center" w:pos="2210"/>
          <w:tab w:val="center" w:pos="7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17468" wp14:editId="7A7B5FC4">
                <wp:simplePos x="0" y="0"/>
                <wp:positionH relativeFrom="column">
                  <wp:posOffset>666750</wp:posOffset>
                </wp:positionH>
                <wp:positionV relativeFrom="paragraph">
                  <wp:posOffset>43180</wp:posOffset>
                </wp:positionV>
                <wp:extent cx="1403350" cy="0"/>
                <wp:effectExtent l="6985" t="8255" r="889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10EF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.4pt" to="16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XXfF52QAAAAcBAAAPAAAAZHJzL2Rvd25yZXYueG1sTI/BTsMwEETv&#10;SPyDtUhcKmqTigiFOBUCcuNCAXHdxksSEa/T2G0DX8/CBY5Ps5p9U65nP6gDTbEPbOFyaUARN8H1&#10;3Fp4ea4vrkHFhOxwCEwWPinCujo9KbFw4chPdNikVkkJxwItdCmNhdax6chjXIaRWLL3MHlMglOr&#10;3YRHKfeDzozJtcee5UOHI9111Hxs9t5CrF9pV38tmoV5W7WBst394wNae342396ASjSnv2P40Rd1&#10;qMRpG/bsohqEzZVsSRZyWSD5KsuFt7+sq1L/96++AQAA//8DAFBLAQItABQABgAIAAAAIQC2gziS&#10;/gAAAOEBAAATAAAAAAAAAAAAAAAAAAAAAABbQ29udGVudF9UeXBlc10ueG1sUEsBAi0AFAAGAAgA&#10;AAAhADj9If/WAAAAlAEAAAsAAAAAAAAAAAAAAAAALwEAAF9yZWxzLy5yZWxzUEsBAi0AFAAGAAgA&#10;AAAhANnQR/wdAgAANgQAAA4AAAAAAAAAAAAAAAAALgIAAGRycy9lMm9Eb2MueG1sUEsBAi0AFAAG&#10;AAgAAAAhAJdd8XnZAAAABwEAAA8AAAAAAAAAAAAAAAAAdwQAAGRycy9kb3ducmV2LnhtbFBLBQYA&#10;AAAABAAEAPMAAAB9BQAAAAA=&#10;"/>
            </w:pict>
          </mc:Fallback>
        </mc:AlternateContent>
      </w:r>
      <w:r w:rsidR="00AF7E95"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4A91" wp14:editId="57A778C3">
                <wp:simplePos x="0" y="0"/>
                <wp:positionH relativeFrom="column">
                  <wp:posOffset>4248150</wp:posOffset>
                </wp:positionH>
                <wp:positionV relativeFrom="paragraph">
                  <wp:posOffset>26670</wp:posOffset>
                </wp:positionV>
                <wp:extent cx="1403350" cy="0"/>
                <wp:effectExtent l="6985" t="10795" r="889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2290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2.1pt" to="4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KL4y72wAAAAcBAAAPAAAAZHJzL2Rvd25yZXYueG1sTI/BTsMwEETv&#10;SPyDtUhcqtYmoKgNcSoE5MaFQsV1myxJRLxOY7cNfD0LFzg+zWrmbb6eXK+ONIbOs4WrhQFFXPm6&#10;48bC60s5X4IKEbnG3jNZ+KQA6+L8LMes9id+puMmNkpKOGRooY1xyLQOVUsOw8IPxJK9+9FhFBwb&#10;XY94knLX68SYVDvsWBZaHOi+pepjc3AWQrmlffk1q2bm7brxlOwfnh7R2suL6e4WVKQp/h3Dj76o&#10;QyFOO3/gOqjeQpqu5Jdo4SYBJflyZYR3v6yLXP/3L74B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ii+Mu9sAAAAHAQAADwAAAAAAAAAAAAAAAAB3BAAAZHJzL2Rvd25yZXYueG1sUEsF&#10;BgAAAAAEAAQA8wAAAH8FAAAAAA==&#10;"/>
            </w:pict>
          </mc:Fallback>
        </mc:AlternateContent>
      </w:r>
    </w:p>
    <w:p w:rsidR="00AF7E95" w:rsidRPr="007626F1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PHÂN PHỐI CHƯƠNG TRÌNH </w:t>
      </w:r>
    </w:p>
    <w:p w:rsidR="00AF7E95" w:rsidRPr="007626F1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385A04">
        <w:rPr>
          <w:rFonts w:ascii="Times New Roman" w:hAnsi="Times New Roman" w:cs="Times New Roman"/>
          <w:b/>
          <w:sz w:val="28"/>
          <w:szCs w:val="28"/>
        </w:rPr>
        <w:t>GDCD 7</w:t>
      </w:r>
    </w:p>
    <w:p w:rsidR="00AF7E95" w:rsidRPr="00BB567D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>Năm học 2</w:t>
      </w:r>
      <w:r w:rsidR="00BB567D">
        <w:rPr>
          <w:rFonts w:ascii="Times New Roman" w:hAnsi="Times New Roman" w:cs="Times New Roman"/>
          <w:b/>
          <w:sz w:val="28"/>
          <w:szCs w:val="28"/>
        </w:rPr>
        <w:t>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B567D">
        <w:rPr>
          <w:rFonts w:ascii="Times New Roman" w:hAnsi="Times New Roman" w:cs="Times New Roman"/>
          <w:b/>
          <w:sz w:val="28"/>
          <w:szCs w:val="28"/>
        </w:rPr>
        <w:t>-202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E76EC1" w:rsidRPr="007626F1" w:rsidRDefault="00E76EC1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5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02"/>
        <w:gridCol w:w="622"/>
        <w:gridCol w:w="2808"/>
        <w:gridCol w:w="4078"/>
      </w:tblGrid>
      <w:tr w:rsidR="00AF7E95" w:rsidRPr="007626F1" w:rsidTr="00481E8C">
        <w:trPr>
          <w:trHeight w:val="37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chỉnh</w:t>
            </w:r>
          </w:p>
        </w:tc>
      </w:tr>
      <w:tr w:rsidR="005C447A" w:rsidRPr="007626F1" w:rsidTr="00481E8C">
        <w:trPr>
          <w:trHeight w:val="29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1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06-12/9/2021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E871A8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Sống giản dị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47A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2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13-19/9/2021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E871A8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Trung thực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C447A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3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20-26/9/2021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Tự trọng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C447A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4</w:t>
            </w:r>
          </w:p>
          <w:p w:rsidR="005C447A" w:rsidRPr="006579C5" w:rsidRDefault="00222B5C" w:rsidP="005C447A">
            <w:pPr>
              <w:jc w:val="center"/>
            </w:pPr>
            <w:r w:rsidRPr="00222B5C">
              <w:t>27/9-3/10/2021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9509EB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8240A4" w:rsidRDefault="005C447A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</w:rPr>
              <w:t>Đạo đức và kỉ luật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A3FE9" w:rsidRPr="007626F1" w:rsidTr="00481E8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3FE9" w:rsidRPr="006579C5" w:rsidRDefault="004A3FE9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5</w:t>
            </w:r>
          </w:p>
          <w:p w:rsidR="004A3FE9" w:rsidRPr="006579C5" w:rsidRDefault="00222B5C" w:rsidP="005C447A">
            <w:pPr>
              <w:jc w:val="center"/>
            </w:pPr>
            <w:r w:rsidRPr="00222B5C">
              <w:t>04-10/10/2021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2B4FAE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  <w:lang w:val="fr-FR"/>
              </w:rPr>
              <w:t xml:space="preserve">Yêu thương con người </w:t>
            </w:r>
            <w:r w:rsidRPr="00E871A8">
              <w:rPr>
                <w:rFonts w:ascii="Times New Roman" w:hAnsi="Times New Roman" w:cs="Times New Roman"/>
                <w:b/>
                <w:lang w:val="fr-FR"/>
              </w:rPr>
              <w:t>(T1)</w:t>
            </w:r>
          </w:p>
        </w:tc>
        <w:tc>
          <w:tcPr>
            <w:tcW w:w="4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9B3903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Tích hợp bài 5 và bài 7 thành một chủ đề dạy trong 3 tiết.</w:t>
            </w:r>
          </w:p>
        </w:tc>
      </w:tr>
      <w:tr w:rsidR="004A3FE9" w:rsidRPr="007626F1" w:rsidTr="00901F11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3FE9" w:rsidRPr="006579C5" w:rsidRDefault="004A3FE9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6</w:t>
            </w:r>
          </w:p>
          <w:p w:rsidR="004A3FE9" w:rsidRPr="006579C5" w:rsidRDefault="00222B5C" w:rsidP="005C447A">
            <w:pPr>
              <w:jc w:val="center"/>
            </w:pPr>
            <w:r w:rsidRPr="00222B5C">
              <w:t>11-17/10/2021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2B4FAE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  <w:lang w:val="fr-FR"/>
              </w:rPr>
              <w:t xml:space="preserve">Yêu thương con người </w:t>
            </w:r>
            <w:r>
              <w:rPr>
                <w:rFonts w:ascii="Times New Roman" w:hAnsi="Times New Roman" w:cs="Times New Roman"/>
                <w:b/>
                <w:lang w:val="fr-FR"/>
              </w:rPr>
              <w:t>(T2</w:t>
            </w:r>
            <w:r w:rsidRPr="00E871A8">
              <w:rPr>
                <w:rFonts w:ascii="Times New Roman" w:hAnsi="Times New Roman" w:cs="Times New Roman"/>
                <w:b/>
                <w:lang w:val="fr-FR"/>
              </w:rPr>
              <w:t>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7626F1" w:rsidRDefault="004A3FE9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FE9" w:rsidRPr="007626F1" w:rsidTr="00901F11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3FE9" w:rsidRPr="006579C5" w:rsidRDefault="004A3FE9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7</w:t>
            </w:r>
          </w:p>
          <w:p w:rsidR="004A3FE9" w:rsidRPr="006579C5" w:rsidRDefault="00222B5C" w:rsidP="005C447A">
            <w:pPr>
              <w:jc w:val="center"/>
            </w:pPr>
            <w:r w:rsidRPr="00222B5C">
              <w:t>18-24/10/2021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2B4FAE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Default="004A3FE9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</w:rPr>
              <w:t>Đoàn kết, tương trợ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3FE9" w:rsidRPr="007626F1" w:rsidRDefault="004A3FE9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8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25-31/10/2021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481E8C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Tôn sư trọng đạo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E8C" w:rsidRPr="007626F1" w:rsidTr="00481E8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9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01-07/11/2021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22B5C" w:rsidRDefault="00222B5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10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08-14/11/2021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Khoan dung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rPr>
          <w:trHeight w:val="51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11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15-21/11/2021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</w:rPr>
              <w:t xml:space="preserve">Xây dựng gia đình văn hóa </w:t>
            </w:r>
            <w:r w:rsidRPr="00E871A8">
              <w:rPr>
                <w:rFonts w:ascii="Times New Roman" w:hAnsi="Times New Roman" w:cs="Times New Roman"/>
                <w:b/>
              </w:rPr>
              <w:t>(T2)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12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22-28/11/2021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Xây dựng gia đình văn hóa </w:t>
            </w:r>
            <w:r w:rsidRPr="00E871A8">
              <w:rPr>
                <w:rFonts w:ascii="Times New Roman" w:hAnsi="Times New Roman" w:cs="Times New Roman"/>
                <w:b/>
              </w:rPr>
              <w:t>(T2)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13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29/11-05/12/2021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71A8">
              <w:rPr>
                <w:rFonts w:ascii="Times New Roman" w:hAnsi="Times New Roman" w:cs="Times New Roman"/>
              </w:rPr>
              <w:t>Giữ gìn và phát huy truyền thống tốt đẹp của gia đình, dòng họ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14</w:t>
            </w:r>
          </w:p>
          <w:p w:rsidR="00481E8C" w:rsidRPr="00222B5C" w:rsidRDefault="00222B5C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06-12/12/2021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Tự tin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rPr>
          <w:trHeight w:val="96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15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13-19/12/2021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E871A8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Phát động Tháng ATGT Cho nụ cười ngày mai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64E7F" w:rsidRDefault="00481E8C" w:rsidP="00481E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E8C" w:rsidRPr="007626F1" w:rsidTr="00481E8C">
        <w:trPr>
          <w:trHeight w:val="582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16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20-26/12/2021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511A59">
              <w:rPr>
                <w:rFonts w:ascii="Times New Roman" w:hAnsi="Times New Roman" w:cs="Times New Roman"/>
                <w:lang w:val="en-US"/>
              </w:rPr>
              <w:t>Ôn tập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481E8C" w:rsidP="00481E8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81E8C" w:rsidRPr="007626F1" w:rsidTr="00481E8C">
        <w:trPr>
          <w:trHeight w:val="27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222B5C" w:rsidRDefault="00222B5C" w:rsidP="00481E8C">
            <w:pPr>
              <w:jc w:val="center"/>
              <w:rPr>
                <w:b/>
                <w:lang w:val="en-US"/>
              </w:rPr>
            </w:pPr>
            <w:r w:rsidRPr="00222B5C">
              <w:rPr>
                <w:b/>
                <w:lang w:val="en-US"/>
              </w:rPr>
              <w:t>17</w:t>
            </w:r>
          </w:p>
          <w:p w:rsidR="00222B5C" w:rsidRPr="00222B5C" w:rsidRDefault="00222B5C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27/12-02/01/2022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511A59">
              <w:rPr>
                <w:rFonts w:ascii="Times New Roman" w:hAnsi="Times New Roman" w:cs="Times New Roman"/>
                <w:lang w:val="en-US"/>
              </w:rPr>
              <w:t>Ôn tập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8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03-09/01/2022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511A59" w:rsidRDefault="00222B5C" w:rsidP="00481E8C">
            <w:pPr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9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10-16/01/2022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D84C49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1A59" w:rsidRDefault="00481E8C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222B5C" w:rsidP="00481E8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="00481E8C" w:rsidRPr="006579C5">
              <w:rPr>
                <w:b/>
              </w:rPr>
              <w:t>- HKII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17-23/01/2022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87D33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E871A8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Sống và làm việc có kế hoạch (</w:t>
            </w:r>
            <w:r w:rsidRPr="00E871A8">
              <w:rPr>
                <w:rFonts w:ascii="Times New Roman" w:hAnsi="Times New Roman" w:cs="Times New Roman"/>
                <w:b/>
              </w:rPr>
              <w:t>T1</w:t>
            </w:r>
            <w:r w:rsidRPr="00E87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B236E1" w:rsidRDefault="00481E8C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. Thông tin</w:t>
            </w:r>
            <w:r w:rsidRPr="00B236E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6903A4">
              <w:rPr>
                <w:rStyle w:val="fontstyle01"/>
                <w:rFonts w:ascii="Times New Roman" w:hAnsi="Times New Roman" w:cs="Times New Roman"/>
              </w:rPr>
              <w:t>h</w:t>
            </w:r>
            <w:r w:rsidRPr="00B236E1">
              <w:rPr>
                <w:rStyle w:val="fontstyle01"/>
                <w:rFonts w:ascii="Times New Roman" w:hAnsi="Times New Roman" w:cs="Times New Roman"/>
              </w:rPr>
              <w:t>ướng dẫn học sinh tự đọc</w:t>
            </w:r>
          </w:p>
          <w:p w:rsidR="00481E8C" w:rsidRPr="00B236E1" w:rsidRDefault="00481E8C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2. Nội dung bài học</w:t>
            </w:r>
            <w:r w:rsidRPr="00B236E1">
              <w:rPr>
                <w:rFonts w:ascii="Times New Roman" w:hAnsi="Times New Roman" w:cs="Times New Roman"/>
                <w:color w:val="000000"/>
              </w:rPr>
              <w:br/>
            </w:r>
            <w:r w:rsidRPr="00B236E1">
              <w:rPr>
                <w:rStyle w:val="fontstyle01"/>
                <w:rFonts w:ascii="Times New Roman" w:hAnsi="Times New Roman" w:cs="Times New Roman"/>
              </w:rPr>
              <w:t>Mục b, c, d</w:t>
            </w:r>
          </w:p>
          <w:p w:rsidR="00481E8C" w:rsidRPr="00B236E1" w:rsidRDefault="00481E8C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 xml:space="preserve">- Tích hợp thành một mục: </w:t>
            </w:r>
            <w:r w:rsidRPr="00B236E1">
              <w:rPr>
                <w:rStyle w:val="fontstyle21"/>
                <w:rFonts w:ascii="Times New Roman" w:hAnsi="Times New Roman" w:cs="Times New Roman"/>
              </w:rPr>
              <w:t>Rèn luyện lối sống và</w:t>
            </w:r>
            <w:r w:rsidRPr="00B236E1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B236E1">
              <w:rPr>
                <w:rStyle w:val="fontstyle21"/>
                <w:rFonts w:ascii="Times New Roman" w:hAnsi="Times New Roman" w:cs="Times New Roman"/>
              </w:rPr>
              <w:t>làm việc có kế hoạch</w:t>
            </w:r>
            <w:r w:rsidRPr="00B236E1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B236E1">
              <w:rPr>
                <w:rStyle w:val="fontstyle01"/>
                <w:rFonts w:ascii="Times New Roman" w:hAnsi="Times New Roman" w:cs="Times New Roman"/>
              </w:rPr>
              <w:t>- Hướng dẫn học sinh thực hành</w:t>
            </w:r>
          </w:p>
          <w:p w:rsidR="00481E8C" w:rsidRPr="00B236E1" w:rsidRDefault="00481E8C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81E8C" w:rsidRPr="00B236E1" w:rsidRDefault="00481E8C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222B5C" w:rsidRDefault="00222B5C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  <w:p w:rsidR="00481E8C" w:rsidRPr="006579C5" w:rsidRDefault="00156787" w:rsidP="00481E8C">
            <w:pPr>
              <w:jc w:val="center"/>
            </w:pPr>
            <w:r w:rsidRPr="00156787">
              <w:t>24-30/01/2022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87D33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E871A8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Sống và làm việc có kế hoạch (</w:t>
            </w:r>
            <w:r w:rsidRPr="00E871A8">
              <w:rPr>
                <w:rFonts w:ascii="Times New Roman" w:hAnsi="Times New Roman" w:cs="Times New Roman"/>
                <w:b/>
              </w:rPr>
              <w:t>T2)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B236E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E21355">
        <w:trPr>
          <w:trHeight w:val="30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9509EB">
              <w:rPr>
                <w:b/>
                <w:lang w:val="en-US"/>
              </w:rPr>
              <w:t>@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@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tabs>
                <w:tab w:val="center" w:pos="1486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Nghỉ tết âm lịch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156787">
              <w:rPr>
                <w:b/>
                <w:lang w:val="en-US"/>
              </w:rPr>
              <w:t>Ngh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ỉ</w:t>
            </w:r>
            <w:r w:rsidRPr="00156787">
              <w:rPr>
                <w:b/>
                <w:lang w:val="en-US"/>
              </w:rPr>
              <w:t xml:space="preserve"> T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156787">
              <w:rPr>
                <w:b/>
                <w:lang w:val="en-US"/>
              </w:rPr>
              <w:t>t AL: 29/01 - 06/02/2022</w:t>
            </w:r>
          </w:p>
        </w:tc>
      </w:tr>
      <w:tr w:rsidR="00156787" w:rsidRPr="00B236E1" w:rsidTr="004E6781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  <w:p w:rsidR="00156787" w:rsidRPr="006579C5" w:rsidRDefault="00156787" w:rsidP="004E6781">
            <w:pPr>
              <w:jc w:val="center"/>
            </w:pPr>
            <w:r w:rsidRPr="00156787">
              <w:t>07-13/02/2022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E6781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Quyền được bảo vệ, chăm sóc và giáo dục của trẻ em Việt </w:t>
            </w:r>
            <w:smartTag w:uri="urn:schemas-microsoft-com:office:smarttags" w:element="place">
              <w:smartTag w:uri="urn:schemas-microsoft-com:office:smarttags" w:element="country-region">
                <w:r w:rsidRPr="00E871A8">
                  <w:rPr>
                    <w:rFonts w:ascii="Times New Roman" w:hAnsi="Times New Roman" w:cs="Times New Roman"/>
                  </w:rPr>
                  <w:t>Nam</w:t>
                </w:r>
              </w:smartTag>
            </w:smartTag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  <w:p w:rsidR="00156787" w:rsidRPr="006579C5" w:rsidRDefault="00156787" w:rsidP="004E6781">
            <w:pPr>
              <w:jc w:val="center"/>
            </w:pPr>
            <w:r w:rsidRPr="00156787">
              <w:t>14-20/02/2022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E6781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Bảo vệ môi trường và tài nguyên thiên nhiên </w:t>
            </w:r>
            <w:r w:rsidRPr="00E871A8"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4E678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Thông tin, sự kiện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c</w:t>
            </w:r>
            <w:r w:rsidRPr="00B236E1">
              <w:rPr>
                <w:rStyle w:val="fontstyle01"/>
                <w:rFonts w:ascii="Times New Roman" w:hAnsi="Times New Roman" w:cs="Times New Roman"/>
              </w:rPr>
              <w:t>ập nhật thông tin/số liệu mới và hướng dẫn học</w:t>
            </w:r>
            <w:r w:rsidRPr="00B236E1">
              <w:rPr>
                <w:rFonts w:ascii="Times New Roman" w:hAnsi="Times New Roman" w:cs="Times New Roman"/>
                <w:color w:val="000000"/>
              </w:rPr>
              <w:br/>
            </w:r>
            <w:r w:rsidRPr="00B236E1">
              <w:rPr>
                <w:rStyle w:val="fontstyle01"/>
                <w:rFonts w:ascii="Times New Roman" w:hAnsi="Times New Roman" w:cs="Times New Roman"/>
              </w:rPr>
              <w:t>sinh tự đọc</w:t>
            </w:r>
          </w:p>
          <w:p w:rsidR="00156787" w:rsidRPr="00B236E1" w:rsidRDefault="00156787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21-27/02/2022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511A59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Bảo vệ môi trường và tài nguyên thiên nhiên </w:t>
            </w:r>
            <w:r w:rsidR="00BB567D">
              <w:rPr>
                <w:rFonts w:ascii="Times New Roman" w:hAnsi="Times New Roman" w:cs="Times New Roman"/>
                <w:b/>
              </w:rPr>
              <w:t>(T</w:t>
            </w:r>
            <w:r w:rsidR="00BB567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E871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2. Nội dung bài học</w:t>
            </w:r>
            <w:r w:rsidRPr="00B236E1">
              <w:rPr>
                <w:rFonts w:ascii="Times New Roman" w:hAnsi="Times New Roman" w:cs="Times New Roman"/>
                <w:color w:val="000000"/>
              </w:rPr>
              <w:br/>
            </w:r>
            <w:r w:rsidRPr="00B236E1">
              <w:rPr>
                <w:rStyle w:val="fontstyle01"/>
                <w:rFonts w:ascii="Times New Roman" w:hAnsi="Times New Roman" w:cs="Times New Roman"/>
              </w:rPr>
              <w:t>Mục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236E1">
              <w:rPr>
                <w:rStyle w:val="fontstyle01"/>
                <w:rFonts w:ascii="Times New Roman" w:hAnsi="Times New Roman" w:cs="Times New Roman"/>
              </w:rPr>
              <w:t>Khuyến khích học sinh tự học</w:t>
            </w:r>
          </w:p>
          <w:p w:rsidR="00156787" w:rsidRPr="00B236E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512"/>
        </w:trPr>
        <w:tc>
          <w:tcPr>
            <w:tcW w:w="238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28/02-06/3/2022</w:t>
            </w:r>
          </w:p>
        </w:tc>
        <w:tc>
          <w:tcPr>
            <w:tcW w:w="70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80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Bảo vệ di sản văn hóa </w:t>
            </w:r>
            <w:r w:rsidRPr="00E871A8"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407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481E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Thông tin sự kiện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h</w:t>
            </w:r>
            <w:r w:rsidRPr="00B236E1">
              <w:rPr>
                <w:rStyle w:val="fontstyle01"/>
                <w:rFonts w:ascii="Times New Roman" w:hAnsi="Times New Roman" w:cs="Times New Roman"/>
              </w:rPr>
              <w:t>ướng dẫn học sinh tự đọc.</w:t>
            </w:r>
          </w:p>
          <w:p w:rsidR="00156787" w:rsidRPr="00B236E1" w:rsidRDefault="00156787" w:rsidP="00481E8C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361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07-13/3/2022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Bảo vệ di sản văn hóa </w:t>
            </w:r>
            <w:r w:rsidRPr="00E871A8">
              <w:rPr>
                <w:rFonts w:ascii="Times New Roman" w:hAnsi="Times New Roman" w:cs="Times New Roman"/>
                <w:b/>
              </w:rPr>
              <w:t>(T2)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3C13B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 xml:space="preserve"> Nội dung bài học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36E1">
              <w:rPr>
                <w:rStyle w:val="fontstyle01"/>
                <w:rFonts w:ascii="Times New Roman" w:hAnsi="Times New Roman" w:cs="Times New Roman"/>
              </w:rPr>
              <w:t>Mục b</w:t>
            </w:r>
          </w:p>
          <w:p w:rsidR="00156787" w:rsidRPr="00B236E1" w:rsidRDefault="00156787" w:rsidP="006903A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Khuyến khích học sinh tự học.</w:t>
            </w:r>
          </w:p>
          <w:p w:rsidR="00156787" w:rsidRPr="00B236E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30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222B5C" w:rsidRDefault="00156787" w:rsidP="00481E8C">
            <w:pPr>
              <w:jc w:val="center"/>
              <w:rPr>
                <w:b/>
                <w:lang w:val="en-US"/>
              </w:rPr>
            </w:pPr>
            <w:r w:rsidRPr="006579C5">
              <w:rPr>
                <w:b/>
              </w:rPr>
              <w:t>27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14-20/3/2022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56787" w:rsidRDefault="00156787" w:rsidP="00481E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HKII</w:t>
            </w:r>
          </w:p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28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21-27/3/2022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Quyền tự do tín ngưỡng và tôn giáo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B236E1" w:rsidRDefault="00156787" w:rsidP="003C13B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36E1">
              <w:rPr>
                <w:rStyle w:val="fontstyle01"/>
                <w:rFonts w:ascii="Times New Roman" w:hAnsi="Times New Roman" w:cs="Times New Roman"/>
              </w:rPr>
              <w:t>1. Thông tin, sự kiện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học sinh tự đọc c</w:t>
            </w:r>
            <w:r w:rsidRPr="00B236E1">
              <w:rPr>
                <w:rStyle w:val="fontstyle01"/>
                <w:rFonts w:ascii="Times New Roman" w:hAnsi="Times New Roman" w:cs="Times New Roman"/>
              </w:rPr>
              <w:t xml:space="preserve">ập nhật thông tin/sự kiện mới và </w:t>
            </w:r>
            <w:r w:rsidRPr="00B236E1">
              <w:rPr>
                <w:rStyle w:val="fontstyle01"/>
                <w:rFonts w:ascii="Times New Roman" w:hAnsi="Times New Roman" w:cs="Times New Roman"/>
              </w:rPr>
              <w:lastRenderedPageBreak/>
              <w:t>hướng dẫn học</w:t>
            </w:r>
          </w:p>
          <w:p w:rsidR="00156787" w:rsidRPr="00B236E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29</w:t>
            </w:r>
          </w:p>
          <w:p w:rsidR="00156787" w:rsidRPr="00156787" w:rsidRDefault="00156787" w:rsidP="00481E8C">
            <w:pPr>
              <w:jc w:val="center"/>
            </w:pPr>
            <w:r w:rsidRPr="00156787">
              <w:t>28/3-03/4/2022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E871A8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Quyền tự do tín ngưỡng và tôn giáo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30</w:t>
            </w:r>
          </w:p>
          <w:p w:rsidR="00156787" w:rsidRPr="00156787" w:rsidRDefault="00156787" w:rsidP="00481E8C">
            <w:pPr>
              <w:jc w:val="center"/>
            </w:pPr>
            <w:r w:rsidRPr="00156787">
              <w:t>04-10/4/2022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 xml:space="preserve">Nhà nước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871A8">
                  <w:rPr>
                    <w:rFonts w:ascii="Times New Roman" w:hAnsi="Times New Roman" w:cs="Times New Roman"/>
                  </w:rPr>
                  <w:t>Nam</w:t>
                </w:r>
              </w:smartTag>
            </w:smartTag>
          </w:p>
        </w:tc>
        <w:tc>
          <w:tcPr>
            <w:tcW w:w="4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4A3FE9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FE9">
              <w:rPr>
                <w:rFonts w:ascii="Times New Roman" w:hAnsi="Times New Roman" w:cs="Times New Roman"/>
                <w:lang w:val="en-US"/>
              </w:rPr>
              <w:t>Bài 17, 18 tích hợp thành một chủ đề dạy trong 2 tiết</w:t>
            </w:r>
          </w:p>
        </w:tc>
      </w:tr>
      <w:tr w:rsidR="00156787" w:rsidRPr="007626F1" w:rsidTr="005C7583">
        <w:trPr>
          <w:trHeight w:val="37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31</w:t>
            </w:r>
          </w:p>
          <w:p w:rsidR="00156787" w:rsidRPr="00156787" w:rsidRDefault="00156787" w:rsidP="00481E8C">
            <w:pPr>
              <w:jc w:val="center"/>
            </w:pPr>
            <w:r w:rsidRPr="00156787">
              <w:t>11-17/4/2022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 w:rsidRPr="00E871A8">
              <w:rPr>
                <w:rFonts w:ascii="Times New Roman" w:hAnsi="Times New Roman" w:cs="Times New Roman"/>
              </w:rPr>
              <w:t>Bộ máy nhà nước cấp cơ sở ( Xã, Phường, Thị trấn)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32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18-24/4/2022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5E3254" w:rsidRDefault="00156787" w:rsidP="0048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ÔN TẬP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56787" w:rsidRPr="007626F1" w:rsidTr="00481E8C">
        <w:trPr>
          <w:trHeight w:val="34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33</w:t>
            </w:r>
          </w:p>
          <w:p w:rsidR="00156787" w:rsidRPr="006579C5" w:rsidRDefault="00156787" w:rsidP="00481E8C">
            <w:pPr>
              <w:jc w:val="center"/>
            </w:pPr>
            <w:r w:rsidRPr="00156787">
              <w:t>25/4-01/5/2022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5101AE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68A6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ÔN TẬP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</w:rPr>
            </w:pPr>
            <w:r w:rsidRPr="00BB567D">
              <w:rPr>
                <w:b/>
              </w:rPr>
              <w:t>34</w:t>
            </w:r>
          </w:p>
          <w:p w:rsidR="00156787" w:rsidRPr="00BB567D" w:rsidRDefault="00156787" w:rsidP="00481E8C">
            <w:pPr>
              <w:jc w:val="center"/>
              <w:rPr>
                <w:color w:val="FF0000"/>
              </w:rPr>
            </w:pPr>
            <w:r w:rsidRPr="00BB567D">
              <w:t>02-08/5/2022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644A7F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35</w:t>
            </w:r>
          </w:p>
          <w:p w:rsidR="00156787" w:rsidRPr="00BB567D" w:rsidRDefault="00156787" w:rsidP="00481E8C">
            <w:pPr>
              <w:jc w:val="center"/>
            </w:pPr>
            <w:r w:rsidRPr="00BB567D">
              <w:t>09-15/5/2022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745E4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6787" w:rsidRPr="007626F1" w:rsidTr="00481E8C">
        <w:trPr>
          <w:trHeight w:val="557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36</w:t>
            </w:r>
          </w:p>
          <w:p w:rsidR="00156787" w:rsidRPr="00BB567D" w:rsidRDefault="00156787" w:rsidP="00481E8C">
            <w:pPr>
              <w:jc w:val="center"/>
            </w:pPr>
            <w:r w:rsidRPr="00BB567D">
              <w:t>16-22/5/2022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745E4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HOÀN THÀNH CHƯƠNG TRÌNH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  <w:lang w:val="en-US"/>
              </w:rPr>
              <w:t>37</w:t>
            </w:r>
          </w:p>
          <w:p w:rsidR="00156787" w:rsidRPr="00BB567D" w:rsidRDefault="00156787" w:rsidP="00481E8C">
            <w:pPr>
              <w:jc w:val="center"/>
              <w:rPr>
                <w:lang w:val="en-US"/>
              </w:rPr>
            </w:pPr>
            <w:r w:rsidRPr="00BB567D">
              <w:rPr>
                <w:lang w:val="en-US"/>
              </w:rPr>
              <w:t>23-29/5/2022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68A6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TỔNG KẾT NĂM HỌC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  <w:r w:rsidRPr="007626F1">
        <w:rPr>
          <w:rFonts w:ascii="Times New Roman" w:hAnsi="Times New Roman" w:cs="Times New Roman"/>
        </w:rPr>
        <w:t xml:space="preserve">        </w:t>
      </w: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AF7E95" w:rsidRPr="006516C7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b/>
          <w:sz w:val="22"/>
          <w:szCs w:val="22"/>
        </w:rPr>
      </w:pPr>
      <w:r w:rsidRPr="006516C7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AF7E95" w:rsidRDefault="00AF7E95" w:rsidP="00AF7E95">
      <w:pPr>
        <w:rPr>
          <w:rFonts w:ascii="Times New Roman" w:hAnsi="Times New Roman" w:cs="Times New Roman"/>
          <w:b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344A26" w:rsidRPr="00BB567D" w:rsidRDefault="00344A26" w:rsidP="00AF7E95">
      <w:pPr>
        <w:rPr>
          <w:lang w:val="en-US"/>
        </w:rPr>
      </w:pPr>
      <w:bookmarkStart w:id="0" w:name="_GoBack"/>
      <w:bookmarkEnd w:id="0"/>
    </w:p>
    <w:sectPr w:rsidR="00344A26" w:rsidRPr="00BB567D" w:rsidSect="00AF7E95">
      <w:headerReference w:type="default" r:id="rId8"/>
      <w:pgSz w:w="11907" w:h="16840" w:code="9"/>
      <w:pgMar w:top="1440" w:right="85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3C" w:rsidRDefault="00B72C3C" w:rsidP="007B0A9B">
      <w:r>
        <w:separator/>
      </w:r>
    </w:p>
  </w:endnote>
  <w:endnote w:type="continuationSeparator" w:id="0">
    <w:p w:rsidR="00B72C3C" w:rsidRDefault="00B72C3C" w:rsidP="007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3C" w:rsidRDefault="00B72C3C" w:rsidP="007B0A9B">
      <w:r>
        <w:separator/>
      </w:r>
    </w:p>
  </w:footnote>
  <w:footnote w:type="continuationSeparator" w:id="0">
    <w:p w:rsidR="00B72C3C" w:rsidRDefault="00B72C3C" w:rsidP="007B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9B" w:rsidRPr="007B0A9B" w:rsidRDefault="007B0A9B" w:rsidP="007B0A9B">
    <w:pPr>
      <w:pStyle w:val="Header"/>
      <w:jc w:val="right"/>
      <w:rPr>
        <w:rFonts w:ascii="Times New Roman" w:hAnsi="Times New Roman" w:cs="Times New Roman"/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5"/>
    <w:rsid w:val="00006719"/>
    <w:rsid w:val="00022C78"/>
    <w:rsid w:val="00156787"/>
    <w:rsid w:val="001D5817"/>
    <w:rsid w:val="00222B5C"/>
    <w:rsid w:val="002E6316"/>
    <w:rsid w:val="00344A26"/>
    <w:rsid w:val="00346025"/>
    <w:rsid w:val="003706DE"/>
    <w:rsid w:val="0038445D"/>
    <w:rsid w:val="00385A04"/>
    <w:rsid w:val="003C13BC"/>
    <w:rsid w:val="00481E8C"/>
    <w:rsid w:val="004A3FE9"/>
    <w:rsid w:val="004C4587"/>
    <w:rsid w:val="005101AE"/>
    <w:rsid w:val="005C447A"/>
    <w:rsid w:val="005D3C02"/>
    <w:rsid w:val="005E3254"/>
    <w:rsid w:val="00644A7F"/>
    <w:rsid w:val="006903A4"/>
    <w:rsid w:val="007111D1"/>
    <w:rsid w:val="00787D33"/>
    <w:rsid w:val="007B0A9B"/>
    <w:rsid w:val="007B5DC9"/>
    <w:rsid w:val="0082133E"/>
    <w:rsid w:val="00910D23"/>
    <w:rsid w:val="00944208"/>
    <w:rsid w:val="009509EB"/>
    <w:rsid w:val="009A3B60"/>
    <w:rsid w:val="009B3903"/>
    <w:rsid w:val="00A371F9"/>
    <w:rsid w:val="00A72CB0"/>
    <w:rsid w:val="00AC6CEC"/>
    <w:rsid w:val="00AF7E95"/>
    <w:rsid w:val="00B236E1"/>
    <w:rsid w:val="00B268A6"/>
    <w:rsid w:val="00B5733C"/>
    <w:rsid w:val="00B72C3C"/>
    <w:rsid w:val="00BB567D"/>
    <w:rsid w:val="00C7378D"/>
    <w:rsid w:val="00CE3B32"/>
    <w:rsid w:val="00E36388"/>
    <w:rsid w:val="00E76EC1"/>
    <w:rsid w:val="00EA010E"/>
    <w:rsid w:val="00F56B26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6957-506B-472B-80E3-8AE7A46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2021-09-15T13:53:00Z</dcterms:created>
  <dcterms:modified xsi:type="dcterms:W3CDTF">2021-09-15T13:53:00Z</dcterms:modified>
</cp:coreProperties>
</file>