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77" w:rsidRDefault="00967E77" w:rsidP="00867C6E">
      <w:pPr>
        <w:spacing w:after="0"/>
        <w:rPr>
          <w:b/>
          <w:sz w:val="28"/>
        </w:rPr>
      </w:pPr>
      <w:r w:rsidRPr="00967E77">
        <w:rPr>
          <w:b/>
          <w:sz w:val="28"/>
        </w:rPr>
        <w:t>CHI BỘ TRƯỜNG THCS,</w:t>
      </w:r>
      <w:r w:rsidR="00094ED6">
        <w:rPr>
          <w:b/>
          <w:sz w:val="28"/>
        </w:rPr>
        <w:t xml:space="preserve"> </w:t>
      </w:r>
      <w:r w:rsidRPr="00967E77">
        <w:rPr>
          <w:b/>
          <w:sz w:val="28"/>
        </w:rPr>
        <w:t>THPT PHAN CHÂU TRINH</w:t>
      </w:r>
    </w:p>
    <w:p w:rsidR="00867C6E" w:rsidRPr="002D207F" w:rsidRDefault="002D207F" w:rsidP="00867C6E">
      <w:pPr>
        <w:spacing w:after="0"/>
        <w:rPr>
          <w:sz w:val="28"/>
        </w:rPr>
      </w:pPr>
      <w:r>
        <w:rPr>
          <w:sz w:val="28"/>
        </w:rPr>
        <w:t xml:space="preserve">                      </w:t>
      </w:r>
      <w:bookmarkStart w:id="0" w:name="_GoBack"/>
      <w:bookmarkEnd w:id="0"/>
      <w:r w:rsidR="00867C6E" w:rsidRPr="002D207F">
        <w:rPr>
          <w:sz w:val="28"/>
        </w:rPr>
        <w:t>Số: 33-</w:t>
      </w:r>
      <w:r w:rsidRPr="002D207F">
        <w:rPr>
          <w:sz w:val="28"/>
        </w:rPr>
        <w:t>KH-</w:t>
      </w:r>
      <w:r w:rsidR="00867C6E" w:rsidRPr="002D207F">
        <w:rPr>
          <w:sz w:val="28"/>
        </w:rPr>
        <w:t>PCT-CB/20</w:t>
      </w:r>
    </w:p>
    <w:p w:rsidR="004D26DA" w:rsidRPr="00967E77" w:rsidRDefault="00967E77" w:rsidP="00967E77">
      <w:pPr>
        <w:jc w:val="center"/>
        <w:rPr>
          <w:b/>
          <w:sz w:val="48"/>
        </w:rPr>
      </w:pPr>
      <w:r w:rsidRPr="00967E77">
        <w:rPr>
          <w:b/>
          <w:sz w:val="48"/>
        </w:rPr>
        <w:t>KẾ  HOẠCH CHUẨN BỊ TỔ CHỨC ĐẠI HỘI</w:t>
      </w:r>
      <w:r w:rsidR="00094ED6">
        <w:rPr>
          <w:b/>
          <w:sz w:val="48"/>
        </w:rPr>
        <w:t xml:space="preserve"> LẦN V NHIỆM KỲ 2020-2025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3510"/>
        <w:gridCol w:w="8010"/>
        <w:gridCol w:w="3780"/>
      </w:tblGrid>
      <w:tr w:rsidR="00967E77" w:rsidRPr="00967E77" w:rsidTr="005951E5">
        <w:tc>
          <w:tcPr>
            <w:tcW w:w="3510" w:type="dxa"/>
          </w:tcPr>
          <w:p w:rsidR="00967E77" w:rsidRPr="00967E77" w:rsidRDefault="00967E77" w:rsidP="00903871">
            <w:pPr>
              <w:jc w:val="center"/>
              <w:rPr>
                <w:b/>
                <w:sz w:val="28"/>
              </w:rPr>
            </w:pPr>
            <w:r w:rsidRPr="00967E77">
              <w:rPr>
                <w:b/>
                <w:sz w:val="28"/>
              </w:rPr>
              <w:t>THỜI GIAN</w:t>
            </w:r>
          </w:p>
        </w:tc>
        <w:tc>
          <w:tcPr>
            <w:tcW w:w="8010" w:type="dxa"/>
          </w:tcPr>
          <w:p w:rsidR="00967E77" w:rsidRPr="00967E77" w:rsidRDefault="00967E77" w:rsidP="00967E77">
            <w:pPr>
              <w:jc w:val="center"/>
              <w:rPr>
                <w:b/>
                <w:sz w:val="28"/>
              </w:rPr>
            </w:pPr>
            <w:r w:rsidRPr="00967E77">
              <w:rPr>
                <w:b/>
                <w:sz w:val="28"/>
              </w:rPr>
              <w:t>CÔNG VIỆC TIẾN HÀNH</w:t>
            </w:r>
          </w:p>
        </w:tc>
        <w:tc>
          <w:tcPr>
            <w:tcW w:w="3780" w:type="dxa"/>
          </w:tcPr>
          <w:p w:rsidR="00967E77" w:rsidRPr="00967E77" w:rsidRDefault="00967E77" w:rsidP="00967E77">
            <w:pPr>
              <w:jc w:val="center"/>
              <w:rPr>
                <w:b/>
                <w:sz w:val="28"/>
              </w:rPr>
            </w:pPr>
            <w:r w:rsidRPr="00967E77">
              <w:rPr>
                <w:b/>
                <w:sz w:val="28"/>
              </w:rPr>
              <w:t>CÁ NHÂN PHỤ TRÁCH</w:t>
            </w:r>
          </w:p>
        </w:tc>
      </w:tr>
      <w:tr w:rsidR="00033A81" w:rsidRPr="00967E77" w:rsidTr="00A57A76">
        <w:trPr>
          <w:trHeight w:val="2292"/>
        </w:trPr>
        <w:tc>
          <w:tcPr>
            <w:tcW w:w="3510" w:type="dxa"/>
          </w:tcPr>
          <w:p w:rsidR="00033A81" w:rsidRPr="00967E77" w:rsidRDefault="00033A81" w:rsidP="00903871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22/02/2020</w:t>
            </w:r>
          </w:p>
        </w:tc>
        <w:tc>
          <w:tcPr>
            <w:tcW w:w="8010" w:type="dxa"/>
          </w:tcPr>
          <w:p w:rsidR="00033A81" w:rsidRPr="007E31F8" w:rsidRDefault="00033A81" w:rsidP="00740178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</w:rPr>
            </w:pPr>
            <w:r w:rsidRPr="007E31F8">
              <w:rPr>
                <w:b/>
                <w:sz w:val="24"/>
              </w:rPr>
              <w:t>Cấp ủy giới thiệu danh sách nhân sự nhiệm kỳ 2020-2025</w:t>
            </w:r>
          </w:p>
          <w:p w:rsidR="00033A81" w:rsidRPr="00211FD4" w:rsidRDefault="00033A81" w:rsidP="00740178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Pr="00211FD4">
              <w:rPr>
                <w:b/>
                <w:sz w:val="24"/>
              </w:rPr>
              <w:t>hân công thành viên cấp ủy chuẩn bị các văn kiện đại hội:</w:t>
            </w:r>
          </w:p>
          <w:p w:rsidR="00033A81" w:rsidRDefault="00033A81" w:rsidP="007E31F8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Dự thảo báo cáo chính trị</w:t>
            </w:r>
          </w:p>
          <w:p w:rsidR="00033A81" w:rsidRPr="00A43810" w:rsidRDefault="00033A81" w:rsidP="007E31F8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</w:rPr>
            </w:pPr>
            <w:r w:rsidRPr="00A43810">
              <w:rPr>
                <w:i/>
                <w:sz w:val="24"/>
              </w:rPr>
              <w:t>Dự thảo bản kiểm điểm cấp ủy nhiệm kỳ 2015-2020</w:t>
            </w:r>
          </w:p>
          <w:p w:rsidR="00033A81" w:rsidRPr="00A43810" w:rsidRDefault="00033A81" w:rsidP="007E31F8">
            <w:pPr>
              <w:pStyle w:val="ListParagraph"/>
              <w:numPr>
                <w:ilvl w:val="0"/>
                <w:numId w:val="11"/>
              </w:numPr>
              <w:rPr>
                <w:i/>
                <w:sz w:val="24"/>
              </w:rPr>
            </w:pPr>
            <w:r w:rsidRPr="00A43810">
              <w:rPr>
                <w:i/>
                <w:sz w:val="24"/>
              </w:rPr>
              <w:t>Dự thảo Nghị quyết Đại hội 2020-2025</w:t>
            </w:r>
          </w:p>
          <w:p w:rsidR="00033A81" w:rsidRPr="00967E77" w:rsidRDefault="00033A81" w:rsidP="007E31F8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</w:rPr>
            </w:pPr>
            <w:r w:rsidRPr="004E707E">
              <w:rPr>
                <w:sz w:val="24"/>
              </w:rPr>
              <w:t>Lập các biểu mẫu báo cáo về Quận ủy, xin ý kiến chỉ đạo của Quận ủy về các công tác chuẩn bị Đại hội</w:t>
            </w:r>
            <w:r>
              <w:rPr>
                <w:sz w:val="24"/>
              </w:rPr>
              <w:t>….</w:t>
            </w:r>
          </w:p>
        </w:tc>
        <w:tc>
          <w:tcPr>
            <w:tcW w:w="3780" w:type="dxa"/>
          </w:tcPr>
          <w:p w:rsidR="00033A81" w:rsidRDefault="00033A81" w:rsidP="00740178">
            <w:pPr>
              <w:rPr>
                <w:sz w:val="24"/>
              </w:rPr>
            </w:pPr>
            <w:r>
              <w:rPr>
                <w:sz w:val="24"/>
              </w:rPr>
              <w:t>Đ/C: Hà Văn Vy : (Bí Thư chủ trì)</w:t>
            </w:r>
          </w:p>
          <w:p w:rsidR="00033A81" w:rsidRDefault="00033A81">
            <w:pPr>
              <w:rPr>
                <w:sz w:val="24"/>
              </w:rPr>
            </w:pPr>
          </w:p>
          <w:p w:rsidR="00033A81" w:rsidRDefault="00033A81">
            <w:pPr>
              <w:rPr>
                <w:sz w:val="24"/>
              </w:rPr>
            </w:pPr>
            <w:r>
              <w:rPr>
                <w:sz w:val="24"/>
              </w:rPr>
              <w:t>Đ/C: Hà Văn Vy : (BT)</w:t>
            </w:r>
          </w:p>
          <w:p w:rsidR="00033A81" w:rsidRPr="00A43810" w:rsidRDefault="00033A81">
            <w:pPr>
              <w:rPr>
                <w:i/>
                <w:sz w:val="24"/>
              </w:rPr>
            </w:pPr>
            <w:r w:rsidRPr="00A43810">
              <w:rPr>
                <w:i/>
                <w:sz w:val="24"/>
              </w:rPr>
              <w:t>Đ/C: Lê Thị Thu Hà (PBT)</w:t>
            </w:r>
          </w:p>
          <w:p w:rsidR="00033A81" w:rsidRPr="00A43810" w:rsidRDefault="00033A81">
            <w:pPr>
              <w:rPr>
                <w:i/>
                <w:sz w:val="24"/>
              </w:rPr>
            </w:pPr>
            <w:r w:rsidRPr="00A43810">
              <w:rPr>
                <w:i/>
                <w:sz w:val="24"/>
              </w:rPr>
              <w:t>Đ/C: Lê Thị Thu Hà (PBT)</w:t>
            </w:r>
          </w:p>
          <w:p w:rsidR="00033A81" w:rsidRPr="00967E77" w:rsidRDefault="00033A81" w:rsidP="00E47810">
            <w:pPr>
              <w:rPr>
                <w:b/>
                <w:sz w:val="28"/>
              </w:rPr>
            </w:pPr>
            <w:r>
              <w:rPr>
                <w:sz w:val="24"/>
              </w:rPr>
              <w:t>Đ/C: Phan Lưu Quốc Nhựt (CUV)</w:t>
            </w:r>
          </w:p>
        </w:tc>
      </w:tr>
      <w:tr w:rsidR="00D97221" w:rsidRPr="00967E77" w:rsidTr="00A80CA6">
        <w:trPr>
          <w:trHeight w:val="823"/>
        </w:trPr>
        <w:tc>
          <w:tcPr>
            <w:tcW w:w="3510" w:type="dxa"/>
          </w:tcPr>
          <w:p w:rsidR="00D97221" w:rsidRDefault="00D97221" w:rsidP="009038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29/02/2020</w:t>
            </w:r>
          </w:p>
        </w:tc>
        <w:tc>
          <w:tcPr>
            <w:tcW w:w="8010" w:type="dxa"/>
          </w:tcPr>
          <w:p w:rsidR="00D97221" w:rsidRPr="007E31F8" w:rsidRDefault="00D97221" w:rsidP="00740178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sz w:val="24"/>
              </w:rPr>
              <w:t>Họp Hội nghị cán bộ chủ chốt của trường để lấy ý kiến và bỏ phiếu kín thông qua danh sách nhân sự nhiệm kỳ 2020-2025</w:t>
            </w:r>
          </w:p>
        </w:tc>
        <w:tc>
          <w:tcPr>
            <w:tcW w:w="3780" w:type="dxa"/>
          </w:tcPr>
          <w:p w:rsidR="00D97221" w:rsidRDefault="00D97221" w:rsidP="00D97221">
            <w:pPr>
              <w:rPr>
                <w:sz w:val="24"/>
              </w:rPr>
            </w:pPr>
            <w:r>
              <w:rPr>
                <w:sz w:val="24"/>
              </w:rPr>
              <w:t>Đ/C: Hà Văn Vy : (Bí Thư chủ trì)</w:t>
            </w:r>
          </w:p>
          <w:p w:rsidR="00D97221" w:rsidRDefault="00D97221" w:rsidP="00740178">
            <w:pPr>
              <w:rPr>
                <w:sz w:val="24"/>
              </w:rPr>
            </w:pPr>
          </w:p>
        </w:tc>
      </w:tr>
      <w:tr w:rsidR="00BD5AE5" w:rsidRPr="00967E77" w:rsidTr="005951E5">
        <w:tc>
          <w:tcPr>
            <w:tcW w:w="3510" w:type="dxa"/>
          </w:tcPr>
          <w:p w:rsidR="00BD5AE5" w:rsidRDefault="00A80CA6" w:rsidP="009038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07/03</w:t>
            </w:r>
            <w:r w:rsidR="00BD5AE5">
              <w:rPr>
                <w:sz w:val="24"/>
              </w:rPr>
              <w:t>/2020</w:t>
            </w:r>
          </w:p>
        </w:tc>
        <w:tc>
          <w:tcPr>
            <w:tcW w:w="8010" w:type="dxa"/>
          </w:tcPr>
          <w:p w:rsidR="006702C4" w:rsidRPr="006702C4" w:rsidRDefault="006702C4" w:rsidP="006702C4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E31F8">
              <w:rPr>
                <w:b/>
                <w:sz w:val="24"/>
              </w:rPr>
              <w:t>Họp chi bộ góp ý kiến và bỏ phiếu kín thông qua danh sách nhân sự</w:t>
            </w:r>
            <w:r>
              <w:rPr>
                <w:sz w:val="24"/>
              </w:rPr>
              <w:t xml:space="preserve"> </w:t>
            </w:r>
            <w:r w:rsidRPr="00211FD4">
              <w:rPr>
                <w:b/>
                <w:sz w:val="24"/>
              </w:rPr>
              <w:t>nhiệm kỳ 2020-2025.</w:t>
            </w:r>
          </w:p>
          <w:p w:rsidR="00BD5AE5" w:rsidRPr="00A57A76" w:rsidRDefault="00CE130F" w:rsidP="006702C4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A57A76">
              <w:rPr>
                <w:b/>
                <w:sz w:val="24"/>
              </w:rPr>
              <w:t>P</w:t>
            </w:r>
            <w:r w:rsidR="00BD5AE5" w:rsidRPr="00A57A76">
              <w:rPr>
                <w:b/>
                <w:sz w:val="24"/>
              </w:rPr>
              <w:t>hân công Đảng viên chuẩn bị các công việc liên quan:</w:t>
            </w:r>
          </w:p>
          <w:p w:rsidR="00BD5AE5" w:rsidRDefault="00BD5AE5" w:rsidP="00626185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Chuẩn bị cho công tác trình chiếu các văn kiện tạ</w:t>
            </w:r>
            <w:r w:rsidR="00CE130F">
              <w:rPr>
                <w:sz w:val="24"/>
              </w:rPr>
              <w:t>i Đ</w:t>
            </w:r>
            <w:r>
              <w:rPr>
                <w:sz w:val="24"/>
              </w:rPr>
              <w:t>ại hội</w:t>
            </w:r>
          </w:p>
          <w:p w:rsidR="00BD5AE5" w:rsidRDefault="00BD5AE5" w:rsidP="00626185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Trang trí Đại hội</w:t>
            </w:r>
          </w:p>
          <w:p w:rsidR="00E16AB4" w:rsidRDefault="00E16AB4" w:rsidP="00E16AB4">
            <w:pPr>
              <w:pStyle w:val="ListParagraph"/>
              <w:ind w:left="1440"/>
              <w:rPr>
                <w:sz w:val="24"/>
              </w:rPr>
            </w:pPr>
          </w:p>
          <w:p w:rsidR="00BD5AE5" w:rsidRDefault="00BD5AE5" w:rsidP="00626185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Điều khiển phần đầu chương trình Đại hội</w:t>
            </w:r>
          </w:p>
          <w:p w:rsidR="00BD5AE5" w:rsidRDefault="00BD5AE5" w:rsidP="00626185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Chuẩn bị th</w:t>
            </w:r>
            <w:r w:rsidR="00CE130F">
              <w:rPr>
                <w:sz w:val="24"/>
              </w:rPr>
              <w:t>ẻ</w:t>
            </w:r>
            <w:r>
              <w:rPr>
                <w:sz w:val="24"/>
              </w:rPr>
              <w:t xml:space="preserve"> đại biểu + Thư mời</w:t>
            </w:r>
          </w:p>
          <w:p w:rsidR="00BD5AE5" w:rsidRPr="002F75E0" w:rsidRDefault="00BD5AE5" w:rsidP="002F75E0">
            <w:pPr>
              <w:ind w:left="360"/>
              <w:rPr>
                <w:sz w:val="24"/>
              </w:rPr>
            </w:pPr>
          </w:p>
        </w:tc>
        <w:tc>
          <w:tcPr>
            <w:tcW w:w="3780" w:type="dxa"/>
          </w:tcPr>
          <w:p w:rsidR="00A57A76" w:rsidRDefault="00A57A76" w:rsidP="00A57A76">
            <w:pPr>
              <w:rPr>
                <w:sz w:val="24"/>
              </w:rPr>
            </w:pPr>
            <w:r>
              <w:rPr>
                <w:sz w:val="24"/>
              </w:rPr>
              <w:t>Đ/C: Hà Văn Vy : (Bí Thư chủ trì)</w:t>
            </w:r>
          </w:p>
          <w:p w:rsidR="00ED7245" w:rsidRDefault="00ED7245" w:rsidP="00BD5AE5">
            <w:pPr>
              <w:rPr>
                <w:sz w:val="24"/>
              </w:rPr>
            </w:pPr>
          </w:p>
          <w:p w:rsidR="00ED7245" w:rsidRDefault="00ED7245" w:rsidP="00BD5AE5">
            <w:pPr>
              <w:rPr>
                <w:sz w:val="24"/>
              </w:rPr>
            </w:pPr>
          </w:p>
          <w:p w:rsidR="00ED7245" w:rsidRDefault="00ED7245" w:rsidP="00BD5AE5">
            <w:pPr>
              <w:rPr>
                <w:sz w:val="24"/>
              </w:rPr>
            </w:pPr>
            <w:r>
              <w:rPr>
                <w:sz w:val="24"/>
              </w:rPr>
              <w:t>Đ/C</w:t>
            </w:r>
            <w:r w:rsidR="0041385A">
              <w:rPr>
                <w:sz w:val="24"/>
              </w:rPr>
              <w:t>:</w:t>
            </w:r>
            <w:r>
              <w:rPr>
                <w:sz w:val="24"/>
              </w:rPr>
              <w:t xml:space="preserve"> Dũng+Đ/C Nhựt</w:t>
            </w:r>
          </w:p>
          <w:p w:rsidR="00593E28" w:rsidRDefault="003F42C0" w:rsidP="00BD5AE5">
            <w:pPr>
              <w:rPr>
                <w:sz w:val="24"/>
              </w:rPr>
            </w:pPr>
            <w:r>
              <w:rPr>
                <w:sz w:val="24"/>
              </w:rPr>
              <w:t>Đ/C</w:t>
            </w:r>
            <w:r w:rsidR="0041385A">
              <w:rPr>
                <w:sz w:val="24"/>
              </w:rPr>
              <w:t>:</w:t>
            </w:r>
            <w:r>
              <w:rPr>
                <w:sz w:val="24"/>
              </w:rPr>
              <w:t xml:space="preserve"> Trung+Phạm Thành</w:t>
            </w:r>
            <w:r w:rsidR="00E16AB4">
              <w:rPr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 w:rsidR="0041385A">
              <w:rPr>
                <w:sz w:val="24"/>
              </w:rPr>
              <w:t>Luân</w:t>
            </w:r>
            <w:r w:rsidR="00E16AB4">
              <w:rPr>
                <w:sz w:val="24"/>
              </w:rPr>
              <w:t xml:space="preserve"> </w:t>
            </w:r>
            <w:r w:rsidR="004F74E7">
              <w:rPr>
                <w:sz w:val="24"/>
              </w:rPr>
              <w:t>Đăng</w:t>
            </w:r>
            <w:r w:rsidR="00E16AB4">
              <w:rPr>
                <w:sz w:val="24"/>
              </w:rPr>
              <w:t xml:space="preserve"> </w:t>
            </w:r>
            <w:r w:rsidR="004F74E7">
              <w:rPr>
                <w:sz w:val="24"/>
              </w:rPr>
              <w:t>+Nhật Linh</w:t>
            </w:r>
          </w:p>
          <w:p w:rsidR="0041385A" w:rsidRDefault="0041385A" w:rsidP="00BD5AE5">
            <w:pPr>
              <w:rPr>
                <w:sz w:val="24"/>
              </w:rPr>
            </w:pPr>
            <w:r>
              <w:rPr>
                <w:sz w:val="24"/>
              </w:rPr>
              <w:t>Đ/C: Hoằng</w:t>
            </w:r>
          </w:p>
          <w:p w:rsidR="0041385A" w:rsidRDefault="002D37DC" w:rsidP="00BD5AE5">
            <w:pPr>
              <w:rPr>
                <w:sz w:val="24"/>
              </w:rPr>
            </w:pPr>
            <w:r>
              <w:rPr>
                <w:sz w:val="24"/>
              </w:rPr>
              <w:t>Đ/C: Tân+Đ.Viên</w:t>
            </w:r>
          </w:p>
        </w:tc>
      </w:tr>
      <w:tr w:rsidR="006D6130" w:rsidRPr="00967E77" w:rsidTr="005951E5">
        <w:tc>
          <w:tcPr>
            <w:tcW w:w="3510" w:type="dxa"/>
          </w:tcPr>
          <w:p w:rsidR="006D6130" w:rsidRDefault="004367D8" w:rsidP="004367D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6D6130">
              <w:rPr>
                <w:sz w:val="24"/>
              </w:rPr>
              <w:t xml:space="preserve"> </w:t>
            </w:r>
            <w:r w:rsidR="00AD05C0">
              <w:rPr>
                <w:sz w:val="24"/>
              </w:rPr>
              <w:t>10/03/2020</w:t>
            </w:r>
          </w:p>
        </w:tc>
        <w:tc>
          <w:tcPr>
            <w:tcW w:w="8010" w:type="dxa"/>
          </w:tcPr>
          <w:p w:rsidR="006D6130" w:rsidRDefault="00AD05C0" w:rsidP="00BD5AE5">
            <w:pPr>
              <w:rPr>
                <w:sz w:val="24"/>
              </w:rPr>
            </w:pPr>
            <w:r>
              <w:rPr>
                <w:sz w:val="24"/>
              </w:rPr>
              <w:t>Cấp ủy gửi danh sách nhân sự nhiệm kỳ 2020-2025 lên Quận ủy để xin ý kiến</w:t>
            </w:r>
          </w:p>
        </w:tc>
        <w:tc>
          <w:tcPr>
            <w:tcW w:w="3780" w:type="dxa"/>
          </w:tcPr>
          <w:p w:rsidR="006D6130" w:rsidRDefault="00933E98" w:rsidP="00E25EEE">
            <w:pPr>
              <w:rPr>
                <w:sz w:val="24"/>
              </w:rPr>
            </w:pPr>
            <w:r>
              <w:rPr>
                <w:sz w:val="24"/>
              </w:rPr>
              <w:t>Đ/C: Phan Lưu Quốc Nhựt (CUV)</w:t>
            </w:r>
          </w:p>
        </w:tc>
      </w:tr>
      <w:tr w:rsidR="008C429D" w:rsidRPr="00967E77" w:rsidTr="005951E5">
        <w:tc>
          <w:tcPr>
            <w:tcW w:w="3510" w:type="dxa"/>
          </w:tcPr>
          <w:p w:rsidR="008C429D" w:rsidRDefault="008C429D" w:rsidP="009038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21/03/2020</w:t>
            </w:r>
            <w:r w:rsidR="00CE16CF">
              <w:rPr>
                <w:sz w:val="24"/>
              </w:rPr>
              <w:t>-28/03/2020</w:t>
            </w:r>
          </w:p>
        </w:tc>
        <w:tc>
          <w:tcPr>
            <w:tcW w:w="8010" w:type="dxa"/>
          </w:tcPr>
          <w:p w:rsidR="008C429D" w:rsidRDefault="00AE76EE" w:rsidP="00BD5AE5">
            <w:pPr>
              <w:rPr>
                <w:sz w:val="24"/>
              </w:rPr>
            </w:pPr>
            <w:r>
              <w:rPr>
                <w:sz w:val="24"/>
              </w:rPr>
              <w:t>Cấp ủy hoàn thiện dự thảo các văn bản (Báo cáo chính trị;Báo cáo kiểm điểm cấp ủy 2015-2020 và dự thảo Nghị quyết Đại Hội) cho tổ công tác số</w:t>
            </w:r>
            <w:r w:rsidR="00933E98">
              <w:rPr>
                <w:sz w:val="24"/>
              </w:rPr>
              <w:t xml:space="preserve"> 5 góp</w:t>
            </w:r>
            <w:r>
              <w:rPr>
                <w:sz w:val="24"/>
              </w:rPr>
              <w:t xml:space="preserve"> ý kiến</w:t>
            </w:r>
            <w:r w:rsidR="00933E98">
              <w:rPr>
                <w:sz w:val="24"/>
              </w:rPr>
              <w:t xml:space="preserve"> chỉ đạo</w:t>
            </w:r>
          </w:p>
        </w:tc>
        <w:tc>
          <w:tcPr>
            <w:tcW w:w="3780" w:type="dxa"/>
          </w:tcPr>
          <w:p w:rsidR="008C429D" w:rsidRDefault="00933E98" w:rsidP="00E25EEE">
            <w:pPr>
              <w:rPr>
                <w:sz w:val="24"/>
              </w:rPr>
            </w:pPr>
            <w:r>
              <w:rPr>
                <w:sz w:val="24"/>
              </w:rPr>
              <w:t>Đ/C: Phan Lưu Quốc Nhựt (CUV)</w:t>
            </w:r>
          </w:p>
        </w:tc>
      </w:tr>
      <w:tr w:rsidR="00933E98" w:rsidRPr="00967E77" w:rsidTr="005951E5">
        <w:tc>
          <w:tcPr>
            <w:tcW w:w="3510" w:type="dxa"/>
          </w:tcPr>
          <w:p w:rsidR="00933E98" w:rsidRDefault="004367D8" w:rsidP="009038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E16CF">
              <w:rPr>
                <w:sz w:val="24"/>
              </w:rPr>
              <w:t xml:space="preserve"> 01/04</w:t>
            </w:r>
            <w:r w:rsidR="00933E98">
              <w:rPr>
                <w:sz w:val="24"/>
              </w:rPr>
              <w:t>/2020 đến</w:t>
            </w:r>
            <w:r w:rsidR="002A3831">
              <w:rPr>
                <w:sz w:val="24"/>
              </w:rPr>
              <w:t xml:space="preserve"> 04/04/2020</w:t>
            </w:r>
          </w:p>
        </w:tc>
        <w:tc>
          <w:tcPr>
            <w:tcW w:w="8010" w:type="dxa"/>
          </w:tcPr>
          <w:p w:rsidR="00933E98" w:rsidRDefault="002A3831" w:rsidP="00BD5AE5">
            <w:pPr>
              <w:rPr>
                <w:sz w:val="24"/>
              </w:rPr>
            </w:pPr>
            <w:r>
              <w:rPr>
                <w:sz w:val="24"/>
              </w:rPr>
              <w:t>Cấp ủy nhận lại dự thảo và chỉnh sửa văn bản theo sự chỉ đạo của tổ công tác sô: 5</w:t>
            </w:r>
          </w:p>
        </w:tc>
        <w:tc>
          <w:tcPr>
            <w:tcW w:w="3780" w:type="dxa"/>
          </w:tcPr>
          <w:p w:rsidR="005E4593" w:rsidRDefault="005E4593" w:rsidP="005E4593">
            <w:pPr>
              <w:rPr>
                <w:sz w:val="24"/>
              </w:rPr>
            </w:pPr>
            <w:r>
              <w:rPr>
                <w:sz w:val="24"/>
              </w:rPr>
              <w:t>Đ/C: Hà Văn Vy : (BT)</w:t>
            </w:r>
          </w:p>
          <w:p w:rsidR="00933E98" w:rsidRDefault="005E4593" w:rsidP="005E4593">
            <w:pPr>
              <w:rPr>
                <w:sz w:val="24"/>
              </w:rPr>
            </w:pPr>
            <w:r w:rsidRPr="00A43810">
              <w:rPr>
                <w:i/>
                <w:sz w:val="24"/>
              </w:rPr>
              <w:t>Đ/C: Lê Thị Thu Hà (PBT)</w:t>
            </w:r>
          </w:p>
        </w:tc>
      </w:tr>
      <w:tr w:rsidR="00BD5AE5" w:rsidRPr="00967E77" w:rsidTr="005951E5">
        <w:tc>
          <w:tcPr>
            <w:tcW w:w="3510" w:type="dxa"/>
          </w:tcPr>
          <w:p w:rsidR="00BD5AE5" w:rsidRPr="00967E77" w:rsidRDefault="00814534" w:rsidP="0090387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  <w:r w:rsidR="000E133C">
              <w:rPr>
                <w:sz w:val="24"/>
              </w:rPr>
              <w:t>6</w:t>
            </w:r>
            <w:r w:rsidR="00BD5AE5">
              <w:rPr>
                <w:sz w:val="24"/>
              </w:rPr>
              <w:t xml:space="preserve"> </w:t>
            </w:r>
            <w:r>
              <w:rPr>
                <w:sz w:val="24"/>
              </w:rPr>
              <w:t>/04</w:t>
            </w:r>
            <w:r w:rsidR="00BD5AE5">
              <w:rPr>
                <w:sz w:val="24"/>
              </w:rPr>
              <w:t>/2020</w:t>
            </w:r>
            <w:r w:rsidR="000E133C">
              <w:rPr>
                <w:sz w:val="24"/>
              </w:rPr>
              <w:t xml:space="preserve"> đ</w:t>
            </w:r>
            <w:r>
              <w:rPr>
                <w:sz w:val="24"/>
              </w:rPr>
              <w:t>ến 11</w:t>
            </w:r>
            <w:r w:rsidR="00EB7172">
              <w:rPr>
                <w:sz w:val="24"/>
              </w:rPr>
              <w:t>/04</w:t>
            </w:r>
            <w:r w:rsidR="000E133C">
              <w:rPr>
                <w:sz w:val="24"/>
              </w:rPr>
              <w:t>/2020</w:t>
            </w:r>
          </w:p>
        </w:tc>
        <w:tc>
          <w:tcPr>
            <w:tcW w:w="8010" w:type="dxa"/>
          </w:tcPr>
          <w:p w:rsidR="00BD5AE5" w:rsidRPr="00CA2168" w:rsidRDefault="00A35AC5" w:rsidP="00BD5AE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Các đồng chí cấp ủy gửi các văn bản (Báo cáo chính trị; Báo cáo kiểm điểm cấp ủy và dự thảo nghị quyết Đại Hội 2020-2025 lên group của chi bộ cho đảng viên đọc trướ</w:t>
            </w:r>
            <w:r w:rsidR="00B915C0">
              <w:rPr>
                <w:sz w:val="24"/>
              </w:rPr>
              <w:t>c trước khi tiến hành Đại hội</w:t>
            </w:r>
          </w:p>
        </w:tc>
        <w:tc>
          <w:tcPr>
            <w:tcW w:w="3780" w:type="dxa"/>
          </w:tcPr>
          <w:p w:rsidR="00BD5AE5" w:rsidRDefault="00B915C0" w:rsidP="00BD5AE5">
            <w:pPr>
              <w:rPr>
                <w:sz w:val="24"/>
              </w:rPr>
            </w:pPr>
            <w:r>
              <w:rPr>
                <w:sz w:val="24"/>
              </w:rPr>
              <w:t>Đ/C: Hà Văn Vy : (BT)</w:t>
            </w:r>
          </w:p>
          <w:p w:rsidR="00B915C0" w:rsidRPr="00A43810" w:rsidRDefault="00B915C0" w:rsidP="00B915C0">
            <w:pPr>
              <w:rPr>
                <w:i/>
                <w:sz w:val="24"/>
              </w:rPr>
            </w:pPr>
            <w:r w:rsidRPr="00A43810">
              <w:rPr>
                <w:i/>
                <w:sz w:val="24"/>
              </w:rPr>
              <w:t>Đ/C: Lê Thị Thu Hà (PBT)</w:t>
            </w:r>
          </w:p>
          <w:p w:rsidR="00BD5AE5" w:rsidRPr="00967E77" w:rsidRDefault="00BD5AE5" w:rsidP="00BD5AE5">
            <w:pPr>
              <w:rPr>
                <w:sz w:val="24"/>
              </w:rPr>
            </w:pPr>
          </w:p>
        </w:tc>
      </w:tr>
      <w:tr w:rsidR="00BD5AE5" w:rsidRPr="00967E77" w:rsidTr="005951E5">
        <w:tc>
          <w:tcPr>
            <w:tcW w:w="3510" w:type="dxa"/>
          </w:tcPr>
          <w:p w:rsidR="00BD5AE5" w:rsidRPr="00967E77" w:rsidRDefault="00EB7172" w:rsidP="009038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A66025">
              <w:rPr>
                <w:sz w:val="24"/>
              </w:rPr>
              <w:t>/04</w:t>
            </w:r>
            <w:r w:rsidR="00BD5AE5">
              <w:rPr>
                <w:sz w:val="24"/>
              </w:rPr>
              <w:t>/2020</w:t>
            </w:r>
          </w:p>
        </w:tc>
        <w:tc>
          <w:tcPr>
            <w:tcW w:w="8010" w:type="dxa"/>
          </w:tcPr>
          <w:p w:rsidR="00BD5AE5" w:rsidRDefault="00E462A6" w:rsidP="00BD5AE5">
            <w:pPr>
              <w:rPr>
                <w:sz w:val="24"/>
              </w:rPr>
            </w:pPr>
            <w:r>
              <w:rPr>
                <w:sz w:val="24"/>
              </w:rPr>
              <w:t>14h00’</w:t>
            </w:r>
            <w:r w:rsidR="00903871">
              <w:rPr>
                <w:sz w:val="24"/>
              </w:rPr>
              <w:t xml:space="preserve">  (Thứ</w:t>
            </w:r>
            <w:r w:rsidR="00EB7172">
              <w:rPr>
                <w:sz w:val="24"/>
              </w:rPr>
              <w:t xml:space="preserve"> 6</w:t>
            </w:r>
            <w:r w:rsidR="00903871">
              <w:rPr>
                <w:sz w:val="24"/>
              </w:rPr>
              <w:t>)</w:t>
            </w:r>
            <w:r>
              <w:rPr>
                <w:sz w:val="24"/>
              </w:rPr>
              <w:t xml:space="preserve">   </w:t>
            </w:r>
            <w:r w:rsidR="00903871">
              <w:rPr>
                <w:sz w:val="24"/>
              </w:rPr>
              <w:t xml:space="preserve">        </w:t>
            </w:r>
            <w:r w:rsidR="00BD5AE5">
              <w:rPr>
                <w:sz w:val="24"/>
              </w:rPr>
              <w:t>Chi bộ tổ chức đại hội trù bị</w:t>
            </w:r>
          </w:p>
        </w:tc>
        <w:tc>
          <w:tcPr>
            <w:tcW w:w="3780" w:type="dxa"/>
          </w:tcPr>
          <w:p w:rsidR="00BD5AE5" w:rsidRPr="00967E77" w:rsidRDefault="00BD5AE5" w:rsidP="00BD5AE5">
            <w:pPr>
              <w:rPr>
                <w:sz w:val="24"/>
              </w:rPr>
            </w:pPr>
            <w:r>
              <w:rPr>
                <w:sz w:val="24"/>
              </w:rPr>
              <w:t>Toàn thể chi bộ</w:t>
            </w:r>
          </w:p>
        </w:tc>
      </w:tr>
      <w:tr w:rsidR="00BD5AE5" w:rsidRPr="00967E77" w:rsidTr="005951E5">
        <w:tc>
          <w:tcPr>
            <w:tcW w:w="3510" w:type="dxa"/>
          </w:tcPr>
          <w:p w:rsidR="00BD5AE5" w:rsidRPr="0055326C" w:rsidRDefault="00EB7172" w:rsidP="009038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BD5AE5">
              <w:rPr>
                <w:b/>
                <w:sz w:val="24"/>
              </w:rPr>
              <w:t>/04/2020</w:t>
            </w:r>
          </w:p>
        </w:tc>
        <w:tc>
          <w:tcPr>
            <w:tcW w:w="8010" w:type="dxa"/>
          </w:tcPr>
          <w:p w:rsidR="00BD5AE5" w:rsidRPr="00867F11" w:rsidRDefault="00EB7172" w:rsidP="00BD5A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13h30’  (Thứ 7</w:t>
            </w:r>
            <w:r w:rsidR="00903871">
              <w:rPr>
                <w:b/>
                <w:sz w:val="24"/>
              </w:rPr>
              <w:t xml:space="preserve">)     </w:t>
            </w:r>
            <w:r w:rsidR="00BD5AE5" w:rsidRPr="00867F11">
              <w:rPr>
                <w:b/>
                <w:sz w:val="24"/>
              </w:rPr>
              <w:t>Chi bộ đại hội chính thức</w:t>
            </w:r>
          </w:p>
        </w:tc>
        <w:tc>
          <w:tcPr>
            <w:tcW w:w="3780" w:type="dxa"/>
          </w:tcPr>
          <w:p w:rsidR="00BD5AE5" w:rsidRPr="00967E77" w:rsidRDefault="00BD5AE5" w:rsidP="00BD5AE5">
            <w:pPr>
              <w:rPr>
                <w:sz w:val="24"/>
              </w:rPr>
            </w:pPr>
            <w:r>
              <w:rPr>
                <w:sz w:val="24"/>
              </w:rPr>
              <w:t>Toàn thể chi bộ</w:t>
            </w:r>
          </w:p>
        </w:tc>
      </w:tr>
    </w:tbl>
    <w:p w:rsidR="005951E5" w:rsidRDefault="005951E5" w:rsidP="005951E5">
      <w:pPr>
        <w:spacing w:after="0"/>
        <w:jc w:val="center"/>
      </w:pPr>
    </w:p>
    <w:p w:rsidR="00967E77" w:rsidRDefault="005951E5" w:rsidP="005951E5">
      <w:pPr>
        <w:spacing w:after="0"/>
        <w:jc w:val="center"/>
      </w:pPr>
      <w:r>
        <w:t>TM. CHI ỦY</w:t>
      </w:r>
    </w:p>
    <w:p w:rsidR="005951E5" w:rsidRDefault="005951E5" w:rsidP="005951E5">
      <w:pPr>
        <w:spacing w:after="0"/>
        <w:jc w:val="center"/>
      </w:pPr>
      <w:r>
        <w:t>Bí thư</w:t>
      </w:r>
    </w:p>
    <w:p w:rsidR="005951E5" w:rsidRDefault="005951E5" w:rsidP="005951E5">
      <w:pPr>
        <w:spacing w:after="0"/>
        <w:jc w:val="center"/>
      </w:pPr>
    </w:p>
    <w:p w:rsidR="005951E5" w:rsidRDefault="005951E5" w:rsidP="005951E5">
      <w:pPr>
        <w:spacing w:after="0"/>
        <w:jc w:val="center"/>
      </w:pPr>
    </w:p>
    <w:p w:rsidR="005951E5" w:rsidRDefault="005951E5" w:rsidP="005951E5">
      <w:pPr>
        <w:spacing w:after="0"/>
        <w:jc w:val="center"/>
      </w:pPr>
    </w:p>
    <w:p w:rsidR="005951E5" w:rsidRDefault="005951E5" w:rsidP="005951E5">
      <w:pPr>
        <w:spacing w:after="0"/>
        <w:jc w:val="center"/>
      </w:pPr>
      <w:r>
        <w:t>Hà Văn Vy</w:t>
      </w:r>
    </w:p>
    <w:sectPr w:rsidR="005951E5" w:rsidSect="00967E77">
      <w:pgSz w:w="16834" w:h="11909" w:orient="landscape" w:code="9"/>
      <w:pgMar w:top="900" w:right="720" w:bottom="12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051D"/>
    <w:multiLevelType w:val="hybridMultilevel"/>
    <w:tmpl w:val="C2B643F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5287D"/>
    <w:multiLevelType w:val="hybridMultilevel"/>
    <w:tmpl w:val="2FBCBE8C"/>
    <w:lvl w:ilvl="0" w:tplc="62942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976C5"/>
    <w:multiLevelType w:val="hybridMultilevel"/>
    <w:tmpl w:val="5838B064"/>
    <w:lvl w:ilvl="0" w:tplc="41F83C08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>
    <w:nsid w:val="192C6D3B"/>
    <w:multiLevelType w:val="hybridMultilevel"/>
    <w:tmpl w:val="8ACC477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D09F1"/>
    <w:multiLevelType w:val="hybridMultilevel"/>
    <w:tmpl w:val="F974766C"/>
    <w:lvl w:ilvl="0" w:tplc="FE1E8940">
      <w:numFmt w:val="bullet"/>
      <w:lvlText w:val="-"/>
      <w:lvlJc w:val="left"/>
      <w:pPr>
        <w:ind w:left="2610" w:hanging="360"/>
      </w:pPr>
      <w:rPr>
        <w:rFonts w:ascii="Calibri" w:eastAsiaTheme="minorHAnsi" w:hAnsi="Calibri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>
    <w:nsid w:val="33E06204"/>
    <w:multiLevelType w:val="hybridMultilevel"/>
    <w:tmpl w:val="33A48FEE"/>
    <w:lvl w:ilvl="0" w:tplc="AC3059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52FAC"/>
    <w:multiLevelType w:val="hybridMultilevel"/>
    <w:tmpl w:val="35BA6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E67B6"/>
    <w:multiLevelType w:val="hybridMultilevel"/>
    <w:tmpl w:val="715A06F2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740132"/>
    <w:multiLevelType w:val="hybridMultilevel"/>
    <w:tmpl w:val="4E5C6EF8"/>
    <w:lvl w:ilvl="0" w:tplc="04569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A375D"/>
    <w:multiLevelType w:val="hybridMultilevel"/>
    <w:tmpl w:val="926E105E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8E17F8"/>
    <w:multiLevelType w:val="hybridMultilevel"/>
    <w:tmpl w:val="5A4EFDB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706D7"/>
    <w:multiLevelType w:val="hybridMultilevel"/>
    <w:tmpl w:val="0C602862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7E77"/>
    <w:rsid w:val="00033A81"/>
    <w:rsid w:val="0005518D"/>
    <w:rsid w:val="00090424"/>
    <w:rsid w:val="00094ED6"/>
    <w:rsid w:val="000E133C"/>
    <w:rsid w:val="000E3F1C"/>
    <w:rsid w:val="0013488D"/>
    <w:rsid w:val="00152466"/>
    <w:rsid w:val="00177849"/>
    <w:rsid w:val="00211FD4"/>
    <w:rsid w:val="00266F02"/>
    <w:rsid w:val="002A3831"/>
    <w:rsid w:val="002B1D58"/>
    <w:rsid w:val="002D207F"/>
    <w:rsid w:val="002D37DC"/>
    <w:rsid w:val="002F75E0"/>
    <w:rsid w:val="00393D85"/>
    <w:rsid w:val="0039506B"/>
    <w:rsid w:val="003C33F1"/>
    <w:rsid w:val="003F42C0"/>
    <w:rsid w:val="0041385A"/>
    <w:rsid w:val="004210F1"/>
    <w:rsid w:val="00430990"/>
    <w:rsid w:val="004367D8"/>
    <w:rsid w:val="004D26DA"/>
    <w:rsid w:val="004E707E"/>
    <w:rsid w:val="004F74E7"/>
    <w:rsid w:val="0055326C"/>
    <w:rsid w:val="00593E28"/>
    <w:rsid w:val="005951E5"/>
    <w:rsid w:val="005E4593"/>
    <w:rsid w:val="00626185"/>
    <w:rsid w:val="0066005B"/>
    <w:rsid w:val="006702C4"/>
    <w:rsid w:val="006D6130"/>
    <w:rsid w:val="006F74ED"/>
    <w:rsid w:val="00740178"/>
    <w:rsid w:val="007E31F8"/>
    <w:rsid w:val="00814534"/>
    <w:rsid w:val="00867C6E"/>
    <w:rsid w:val="00867F11"/>
    <w:rsid w:val="00895AE4"/>
    <w:rsid w:val="008C429D"/>
    <w:rsid w:val="00903871"/>
    <w:rsid w:val="009102C7"/>
    <w:rsid w:val="00933E98"/>
    <w:rsid w:val="00960B4A"/>
    <w:rsid w:val="00967E77"/>
    <w:rsid w:val="009D0CBB"/>
    <w:rsid w:val="00A35AC5"/>
    <w:rsid w:val="00A40751"/>
    <w:rsid w:val="00A43810"/>
    <w:rsid w:val="00A57A76"/>
    <w:rsid w:val="00A66025"/>
    <w:rsid w:val="00A80CA6"/>
    <w:rsid w:val="00A84B73"/>
    <w:rsid w:val="00AD05C0"/>
    <w:rsid w:val="00AE76EE"/>
    <w:rsid w:val="00B143A8"/>
    <w:rsid w:val="00B20FED"/>
    <w:rsid w:val="00B24864"/>
    <w:rsid w:val="00B75C62"/>
    <w:rsid w:val="00B915C0"/>
    <w:rsid w:val="00BB5E93"/>
    <w:rsid w:val="00BC3D30"/>
    <w:rsid w:val="00BD5AE5"/>
    <w:rsid w:val="00C21199"/>
    <w:rsid w:val="00C44584"/>
    <w:rsid w:val="00C76E4F"/>
    <w:rsid w:val="00CA2168"/>
    <w:rsid w:val="00CE130F"/>
    <w:rsid w:val="00CE16CF"/>
    <w:rsid w:val="00CF5DBA"/>
    <w:rsid w:val="00D5259B"/>
    <w:rsid w:val="00D641E4"/>
    <w:rsid w:val="00D83EC5"/>
    <w:rsid w:val="00D97221"/>
    <w:rsid w:val="00E13A61"/>
    <w:rsid w:val="00E16AB4"/>
    <w:rsid w:val="00E25EEE"/>
    <w:rsid w:val="00E32201"/>
    <w:rsid w:val="00E462A6"/>
    <w:rsid w:val="00E8386C"/>
    <w:rsid w:val="00E95A41"/>
    <w:rsid w:val="00EB7172"/>
    <w:rsid w:val="00ED7245"/>
    <w:rsid w:val="00F84AC4"/>
    <w:rsid w:val="00FB3DF4"/>
    <w:rsid w:val="00F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2A3A51D-8598-42B6-A03D-63FBC5F1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13</cp:revision>
  <cp:lastPrinted>2015-02-26T07:37:00Z</cp:lastPrinted>
  <dcterms:created xsi:type="dcterms:W3CDTF">2015-02-25T10:23:00Z</dcterms:created>
  <dcterms:modified xsi:type="dcterms:W3CDTF">2020-03-02T03:13:00Z</dcterms:modified>
</cp:coreProperties>
</file>