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34" w:rsidRPr="003674E4" w:rsidRDefault="00BC5D3F" w:rsidP="003674E4">
      <w:pPr>
        <w:tabs>
          <w:tab w:val="center" w:pos="4961"/>
          <w:tab w:val="left" w:pos="89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4445</wp:posOffset>
                </wp:positionV>
                <wp:extent cx="971550" cy="12192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A74" w:rsidRPr="003A4A74" w:rsidRDefault="003A4A74" w:rsidP="003A4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br/>
                            </w:r>
                            <w:r w:rsidRPr="003A4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Dán hình 3x4</w:t>
                            </w:r>
                          </w:p>
                          <w:p w:rsidR="003A4A74" w:rsidRPr="003A4A74" w:rsidRDefault="003A4A74" w:rsidP="001128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A4A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Làm phiếu</w:t>
                            </w:r>
                            <w:r w:rsidRPr="003A4A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 báo danh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6" style="position:absolute;margin-left:412.05pt;margin-top:.35pt;width:76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HIJAIAAEcEAAAOAAAAZHJzL2Uyb0RvYy54bWysU11v0zAUfUfiP1h+p2m6lq1R02nqKEIa&#10;MDH4AY7jJBb+4tptMn79rp2sdMATIg+Wb+718fE5926uB63IUYCX1pQ0n80pEYbbWpq2pN++7t9c&#10;UeIDMzVT1oiSPgpPr7evX216V4iF7ayqBRAEMb7oXUm7EFyRZZ53QjM/s04YTDYWNAsYQpvVwHpE&#10;1ypbzOdvs95C7cBy4T3+vR2TdJvwm0bw8LlpvAhElRS5hbRCWqu4ZtsNK1pgrpN8osH+gYVm0uCl&#10;J6hbFhg5gPwDSksO1tsmzLjVmW0ayUV6A74mn//2moeOOZHeguJ4d5LJ/z9Y/ul4D0TWJb2gxDCN&#10;Fn1B0ZhplSAXUZ7e+QKrHtw9xAd6d2f5d0+M3XVYJW4AbN8JViOpPNZnLw7EwONRUvUfbY3o7BBs&#10;UmpoQEdA1IAMyZDHkyFiCITjz/VlvlqhbRxT+SJfo+PpClY8n3bgw3thNYmbkgJyT+jseOdDZMOK&#10;55LE3ipZ76VSKYC22ikgR4bNsU/fhO7Py5QhPVJZLVYJ+UXOn0PM0/c3CC0DdrmSuqRXpyJWRNne&#10;mTr1YGBSjXukrMykY5RutCAM1TC5Udn6ERUFO3YzTh9uOgs/Kemxk0vqfxwYCErUB4OurPPlMrZ+&#10;CparywUGcJ6pzjPMcIQqaaBk3O7COC4HB7Lt8KY8yWDsDTrZyCRydHlkNfHGbk3aT5MVx+E8TlW/&#10;5n/7BAAA//8DAFBLAwQUAAYACAAAACEAwHB0CtwAAAAIAQAADwAAAGRycy9kb3ducmV2LnhtbEyP&#10;QU+DQBCF7yb+h82YeLNL0UhBlsZoauKxpRdvA4yAsrOEXVr01zue9Pjyvrz5Jt8udlAnmnzv2MB6&#10;FYEirl3Tc2vgWO5uNqB8QG5wcEwGvsjDtri8yDFr3Jn3dDqEVskI+wwNdCGMmda+7siiX7mRWLp3&#10;N1kMEqdWNxOeZdwOOo6ie22xZ7nQ4UhPHdWfh9kaqPr4iN/78iWy6e42vC7lx/z2bMz11fL4ACrQ&#10;Ev5g+NUXdSjEqXIzN14NBjbx3VpQAwkoqdMkkVgJl8YJ6CLX/x8ofgAAAP//AwBQSwECLQAUAAYA&#10;CAAAACEAtoM4kv4AAADhAQAAEwAAAAAAAAAAAAAAAAAAAAAAW0NvbnRlbnRfVHlwZXNdLnhtbFBL&#10;AQItABQABgAIAAAAIQA4/SH/1gAAAJQBAAALAAAAAAAAAAAAAAAAAC8BAABfcmVscy8ucmVsc1BL&#10;AQItABQABgAIAAAAIQAsVBHIJAIAAEcEAAAOAAAAAAAAAAAAAAAAAC4CAABkcnMvZTJvRG9jLnht&#10;bFBLAQItABQABgAIAAAAIQDAcHQK3AAAAAgBAAAPAAAAAAAAAAAAAAAAAH4EAABkcnMvZG93bnJl&#10;di54bWxQSwUGAAAAAAQABADzAAAAhwUAAAAA&#10;">
                <v:textbox>
                  <w:txbxContent>
                    <w:p w:rsidR="003A4A74" w:rsidRPr="003A4A74" w:rsidRDefault="003A4A74" w:rsidP="003A4A7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br/>
                      </w:r>
                      <w:r w:rsidRPr="003A4A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Dán hình 3x4</w:t>
                      </w:r>
                    </w:p>
                    <w:p w:rsidR="003A4A74" w:rsidRPr="003A4A74" w:rsidRDefault="003A4A74" w:rsidP="001128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A4A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Làm phiếu</w:t>
                      </w:r>
                      <w:r w:rsidRPr="003A4A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 báo danh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4445</wp:posOffset>
                </wp:positionV>
                <wp:extent cx="971550" cy="1266825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4E4" w:rsidRPr="003A4A74" w:rsidRDefault="003674E4" w:rsidP="00367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br/>
                            </w:r>
                            <w:r w:rsidRPr="003A4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Dán hình 3x4</w:t>
                            </w:r>
                          </w:p>
                          <w:p w:rsidR="003674E4" w:rsidRPr="003A4A74" w:rsidRDefault="003674E4" w:rsidP="00367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Lưu hồ sơ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" o:spid="_x0000_s1027" style="position:absolute;margin-left:1.05pt;margin-top:.35pt;width:76.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ZYJQIAAE4EAAAOAAAAZHJzL2Uyb0RvYy54bWysVNtu2zAMfR+wfxD0vjg2kjQ14hRFugwD&#10;urVYtw+QZdkWptsoJXb29aOUNM0u2MMwPwiiSB0dHpJe3Yxakb0AL62paD6ZUiIMt400XUW/fN6+&#10;WVLiAzMNU9aIih6Epzfr169WgytFYXurGgEEQYwvB1fRPgRXZpnnvdDMT6wTBp2tBc0CmtBlDbAB&#10;0bXKiul0kQ0WGgeWC+/x9O7opOuE37aCh4e29SIQVVHkFtIKaa3jmq1XrOyAuV7yEw32Dyw0kwYf&#10;PUPdscDIDuRvUFpysN62YcKtzmzbSi5SDphNPv0lm6eeOZFyQXG8O8vk/x8s/7h/BCKbihaUGKax&#10;RJ9QNGY6JcgiyjM4X2LUk3uEmKB395Z/9cTYTY9R4hbADr1gDZLKY3z204VoeLxK6uGDbRCd7YJN&#10;So0t6AiIGpAxFeRwLogYA+F4eH2Vz+dYNo6uvFgslsU8PcHK59sOfHgnrCZxU1FA7gmd7e99iGxY&#10;+RyS2Fslm61UKhnQ1RsFZM+wObbpO6H7yzBlyIBU5vj23yGm6fsThJYBu1xJXdHlOYiVUba3pkk9&#10;GJhUxz1SVuakY5TuWIIw1mOqUxI5ylrb5oDCgj02NQ4hbnoL3ykZsKEr6r/tGAhK1HuDxbnOZ7M4&#10;AcmYza8KNODSU196mOEIVdFAyXG7Ccep2TmQXY8v5UkNY2+xoK1MWr+wOtHHpk0lOA1YnIpLO0W9&#10;/AbWPwAAAP//AwBQSwMEFAAGAAgAAAAhANjcoVrZAAAABgEAAA8AAABkcnMvZG93bnJldi54bWxM&#10;jstOwzAQRfdI/IM1SOyo3aDyCHEqBCoSyzbdsJskQxKIx1HstIGvZ7qiy/vQvSdbz65XBxpD59nC&#10;cmFAEVe+7rixsC82Nw+gQkSusfdMFn4owDq/vMgwrf2Rt3TYxUbJCIcULbQxDqnWoWrJYVj4gViy&#10;Tz86jCLHRtcjHmXc9Tox5k477FgeWhzopaXqezc5C2WX7PF3W7wZ97i5je9z8TV9vFp7fTU/P4GK&#10;NMf/MpzwBR1yYSr9xHVQvYVkKUUL96BO4WolshTXmAR0nulz/PwPAAD//wMAUEsBAi0AFAAGAAgA&#10;AAAhALaDOJL+AAAA4QEAABMAAAAAAAAAAAAAAAAAAAAAAFtDb250ZW50X1R5cGVzXS54bWxQSwEC&#10;LQAUAAYACAAAACEAOP0h/9YAAACUAQAACwAAAAAAAAAAAAAAAAAvAQAAX3JlbHMvLnJlbHNQSwEC&#10;LQAUAAYACAAAACEAJRsWWCUCAABOBAAADgAAAAAAAAAAAAAAAAAuAgAAZHJzL2Uyb0RvYy54bWxQ&#10;SwECLQAUAAYACAAAACEA2NyhWtkAAAAGAQAADwAAAAAAAAAAAAAAAAB/BAAAZHJzL2Rvd25yZXYu&#10;eG1sUEsFBgAAAAAEAAQA8wAAAIUFAAAAAA==&#10;">
                <v:textbox>
                  <w:txbxContent>
                    <w:p w:rsidR="003674E4" w:rsidRPr="003A4A74" w:rsidRDefault="003674E4" w:rsidP="003674E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br/>
                      </w:r>
                      <w:r w:rsidRPr="003A4A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Dán hình 3x4</w:t>
                      </w:r>
                    </w:p>
                    <w:p w:rsidR="003674E4" w:rsidRPr="003A4A74" w:rsidRDefault="003674E4" w:rsidP="003674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Lưu hồ sơ</w:t>
                      </w:r>
                    </w:p>
                  </w:txbxContent>
                </v:textbox>
              </v:rect>
            </w:pict>
          </mc:Fallback>
        </mc:AlternateContent>
      </w:r>
      <w:r w:rsidR="003A4A74">
        <w:rPr>
          <w:rFonts w:ascii="Times New Roman" w:hAnsi="Times New Roman" w:cs="Times New Roman"/>
          <w:b/>
          <w:sz w:val="28"/>
          <w:szCs w:val="28"/>
        </w:rPr>
        <w:tab/>
      </w:r>
      <w:r w:rsidR="002A3F4D" w:rsidRPr="003674E4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="003A4A74" w:rsidRPr="003674E4">
        <w:rPr>
          <w:rFonts w:ascii="Times New Roman" w:hAnsi="Times New Roman" w:cs="Times New Roman"/>
          <w:b/>
          <w:sz w:val="26"/>
          <w:szCs w:val="26"/>
        </w:rPr>
        <w:tab/>
      </w:r>
    </w:p>
    <w:p w:rsidR="002A3F4D" w:rsidRPr="003A4A74" w:rsidRDefault="00BC5D3F" w:rsidP="003674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243205</wp:posOffset>
                </wp:positionV>
                <wp:extent cx="2171700" cy="0"/>
                <wp:effectExtent l="9525" t="8890" r="9525" b="101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D351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61.55pt;margin-top:19.15pt;width:17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1p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QP2UM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BaZr2d4AAAAJAQAADwAAAGRycy9kb3ducmV2LnhtbEyPzU7DMBCE&#10;70i8g7VIXBB1ftSohDhVVakHjrSVuLrxkgTidRQ7TejTs6iHctudGc1+W6xn24kzDr51pCBeRCCQ&#10;KmdaqhUcD7vnFQgfNBndOUIFP+hhXd7fFTo3bqJ3PO9DLbiEfK4VNCH0uZS+atBqv3A9EnufbrA6&#10;8DrU0gx64nLbySSKMml1S3yh0T1uG6y+96NVgH5cxtHmxdbHt8v09JFcvqb+oNTjw7x5BRFwDrcw&#10;/OEzOpTMdHIjGS86BWmSxhzlYZWC4ECWLVk4XQVZFvL/B+UvAAAA//8DAFBLAQItABQABgAIAAAA&#10;IQC2gziS/gAAAOEBAAATAAAAAAAAAAAAAAAAAAAAAABbQ29udGVudF9UeXBlc10ueG1sUEsBAi0A&#10;FAAGAAgAAAAhADj9If/WAAAAlAEAAAsAAAAAAAAAAAAAAAAALwEAAF9yZWxzLy5yZWxzUEsBAi0A&#10;FAAGAAgAAAAhAP94HWkeAgAAOwQAAA4AAAAAAAAAAAAAAAAALgIAAGRycy9lMm9Eb2MueG1sUEsB&#10;Ai0AFAAGAAgAAAAhAAWma9neAAAACQEAAA8AAAAAAAAAAAAAAAAAeAQAAGRycy9kb3ducmV2Lnht&#10;bFBLBQYAAAAABAAEAPMAAACDBQAAAAA=&#10;"/>
            </w:pict>
          </mc:Fallback>
        </mc:AlternateContent>
      </w:r>
      <w:r w:rsidR="002A3F4D" w:rsidRPr="003A4A74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11286F" w:rsidRPr="003674E4" w:rsidRDefault="002A3F4D" w:rsidP="00665BC1">
      <w:pPr>
        <w:spacing w:before="360"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4A74">
        <w:rPr>
          <w:rFonts w:ascii="Times New Roman" w:hAnsi="Times New Roman" w:cs="Times New Roman"/>
          <w:b/>
          <w:sz w:val="36"/>
          <w:szCs w:val="36"/>
        </w:rPr>
        <w:t>ĐƠN ĐĂNG KÝ KIỂM TRA LẠI</w:t>
      </w:r>
    </w:p>
    <w:p w:rsidR="002A3F4D" w:rsidRPr="003674E4" w:rsidRDefault="003674E4" w:rsidP="00605E21">
      <w:pPr>
        <w:spacing w:before="360"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674E4">
        <w:rPr>
          <w:rFonts w:ascii="Times New Roman" w:hAnsi="Times New Roman" w:cs="Times New Roman"/>
          <w:sz w:val="28"/>
          <w:szCs w:val="28"/>
        </w:rPr>
        <w:t>Kính gửi</w:t>
      </w:r>
      <w:r w:rsidR="002A3F4D" w:rsidRPr="003674E4">
        <w:rPr>
          <w:rFonts w:ascii="Times New Roman" w:hAnsi="Times New Roman" w:cs="Times New Roman"/>
          <w:sz w:val="28"/>
          <w:szCs w:val="28"/>
        </w:rPr>
        <w:t>:</w:t>
      </w:r>
      <w:r w:rsidR="003A4A74" w:rsidRPr="00367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F4D" w:rsidRPr="003674E4">
        <w:rPr>
          <w:rFonts w:ascii="Times New Roman" w:hAnsi="Times New Roman" w:cs="Times New Roman"/>
          <w:b/>
          <w:sz w:val="28"/>
          <w:szCs w:val="28"/>
        </w:rPr>
        <w:t xml:space="preserve"> Hiệu trưởng trường TH</w:t>
      </w:r>
      <w:bookmarkStart w:id="0" w:name="_GoBack"/>
      <w:bookmarkEnd w:id="0"/>
      <w:r w:rsidR="002A3F4D" w:rsidRPr="003674E4">
        <w:rPr>
          <w:rFonts w:ascii="Times New Roman" w:hAnsi="Times New Roman" w:cs="Times New Roman"/>
          <w:b/>
          <w:sz w:val="28"/>
          <w:szCs w:val="28"/>
        </w:rPr>
        <w:t>PT Phạm Văn Sáng</w:t>
      </w:r>
      <w:r w:rsidR="00605E21">
        <w:rPr>
          <w:rFonts w:ascii="Times New Roman" w:hAnsi="Times New Roman" w:cs="Times New Roman"/>
          <w:b/>
          <w:sz w:val="28"/>
          <w:szCs w:val="28"/>
        </w:rPr>
        <w:t>.</w:t>
      </w:r>
    </w:p>
    <w:p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 xml:space="preserve">Em tên: </w:t>
      </w:r>
      <w:r w:rsidRPr="008E1BDA">
        <w:rPr>
          <w:rFonts w:ascii="Times New Roman" w:hAnsi="Times New Roman" w:cs="Times New Roman"/>
          <w:sz w:val="28"/>
          <w:szCs w:val="28"/>
        </w:rPr>
        <w:tab/>
      </w:r>
    </w:p>
    <w:p w:rsidR="002A3F4D" w:rsidRPr="008E1BDA" w:rsidRDefault="002A3F4D" w:rsidP="00565C67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 xml:space="preserve">Sinh </w:t>
      </w:r>
      <w:r w:rsidR="003674E4">
        <w:rPr>
          <w:rFonts w:ascii="Times New Roman" w:hAnsi="Times New Roman" w:cs="Times New Roman"/>
          <w:sz w:val="28"/>
          <w:szCs w:val="28"/>
        </w:rPr>
        <w:t>ngày ….… tháng ….... năm ……... Nơi sinh</w:t>
      </w:r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r w:rsidRPr="008E1BDA">
        <w:rPr>
          <w:rFonts w:ascii="Times New Roman" w:hAnsi="Times New Roman" w:cs="Times New Roman"/>
          <w:sz w:val="28"/>
          <w:szCs w:val="28"/>
        </w:rPr>
        <w:tab/>
      </w:r>
      <w:r w:rsidR="00665BC1">
        <w:rPr>
          <w:rFonts w:ascii="Times New Roman" w:hAnsi="Times New Roman" w:cs="Times New Roman"/>
          <w:sz w:val="28"/>
          <w:szCs w:val="28"/>
        </w:rPr>
        <w:tab/>
      </w:r>
    </w:p>
    <w:p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>Địa chỉ thường trú:</w:t>
      </w:r>
      <w:r w:rsidRPr="008E1BDA">
        <w:rPr>
          <w:rFonts w:ascii="Times New Roman" w:hAnsi="Times New Roman" w:cs="Times New Roman"/>
          <w:sz w:val="28"/>
          <w:szCs w:val="28"/>
        </w:rPr>
        <w:tab/>
      </w:r>
    </w:p>
    <w:p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 xml:space="preserve">Số điện thoại liên lạc: </w:t>
      </w:r>
      <w:r w:rsidRPr="008E1BDA">
        <w:rPr>
          <w:rFonts w:ascii="Times New Roman" w:hAnsi="Times New Roman" w:cs="Times New Roman"/>
          <w:sz w:val="28"/>
          <w:szCs w:val="28"/>
        </w:rPr>
        <w:tab/>
      </w:r>
    </w:p>
    <w:p w:rsidR="002A3F4D" w:rsidRPr="008E1BDA" w:rsidRDefault="003674E4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Đã </w:t>
      </w:r>
      <w:r w:rsidR="002A3F4D" w:rsidRPr="008E1BDA">
        <w:rPr>
          <w:rFonts w:ascii="Times New Roman" w:hAnsi="Times New Roman" w:cs="Times New Roman"/>
          <w:sz w:val="28"/>
          <w:szCs w:val="28"/>
        </w:rPr>
        <w:t xml:space="preserve">học lớp:……… tại trường </w:t>
      </w:r>
      <w:r>
        <w:rPr>
          <w:rFonts w:ascii="Times New Roman" w:hAnsi="Times New Roman" w:cs="Times New Roman"/>
          <w:sz w:val="28"/>
          <w:szCs w:val="28"/>
        </w:rPr>
        <w:t>THPT Phạm Văn Sáng</w:t>
      </w:r>
      <w:r w:rsidR="002A3F4D" w:rsidRPr="008E1BDA">
        <w:rPr>
          <w:rFonts w:ascii="Times New Roman" w:hAnsi="Times New Roman" w:cs="Times New Roman"/>
          <w:sz w:val="28"/>
          <w:szCs w:val="28"/>
        </w:rPr>
        <w:t xml:space="preserve"> năm họ</w:t>
      </w:r>
      <w:r w:rsidR="00BC5D3F">
        <w:rPr>
          <w:rFonts w:ascii="Times New Roman" w:hAnsi="Times New Roman" w:cs="Times New Roman"/>
          <w:sz w:val="28"/>
          <w:szCs w:val="28"/>
        </w:rPr>
        <w:t>c</w:t>
      </w:r>
      <w:r w:rsidR="00BC5D3F">
        <w:rPr>
          <w:rFonts w:ascii="Times New Roman" w:hAnsi="Times New Roman" w:cs="Times New Roman"/>
          <w:sz w:val="28"/>
          <w:szCs w:val="28"/>
        </w:rPr>
        <w:tab/>
      </w:r>
    </w:p>
    <w:p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1BDA">
        <w:rPr>
          <w:rFonts w:ascii="Times New Roman" w:hAnsi="Times New Roman" w:cs="Times New Roman"/>
          <w:b/>
          <w:sz w:val="28"/>
          <w:szCs w:val="28"/>
        </w:rPr>
        <w:t>Kết quả xếp loại cuối năm như sau:</w:t>
      </w:r>
    </w:p>
    <w:p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1BDA">
        <w:rPr>
          <w:rFonts w:ascii="Times New Roman" w:hAnsi="Times New Roman" w:cs="Times New Roman"/>
          <w:b/>
          <w:sz w:val="28"/>
          <w:szCs w:val="28"/>
        </w:rPr>
        <w:t xml:space="preserve">Học lực      </w:t>
      </w:r>
      <w:r w:rsidR="0011286F" w:rsidRPr="008E1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B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E1BDA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1BDA">
        <w:rPr>
          <w:rFonts w:ascii="Times New Roman" w:hAnsi="Times New Roman" w:cs="Times New Roman"/>
          <w:b/>
          <w:sz w:val="28"/>
          <w:szCs w:val="28"/>
        </w:rPr>
        <w:t>Hạnh kiểm :</w:t>
      </w:r>
      <w:r w:rsidRPr="008E1BDA"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1BDA">
        <w:rPr>
          <w:rFonts w:ascii="Times New Roman" w:hAnsi="Times New Roman" w:cs="Times New Roman"/>
          <w:b/>
          <w:sz w:val="28"/>
          <w:szCs w:val="28"/>
        </w:rPr>
        <w:t>Và thuộc diện kiểm tra lại.</w:t>
      </w:r>
    </w:p>
    <w:p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>Nay em làm đơn này để đăng ký kiểm tra lại môn:</w:t>
      </w:r>
    </w:p>
    <w:p w:rsidR="002A3F4D" w:rsidRPr="008E1BDA" w:rsidRDefault="002A3F4D" w:rsidP="003674E4">
      <w:pPr>
        <w:pStyle w:val="ListParagraph"/>
        <w:tabs>
          <w:tab w:val="left" w:leader="dot" w:pos="9356"/>
        </w:tabs>
        <w:spacing w:before="120"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>1)................................................</w:t>
      </w:r>
    </w:p>
    <w:p w:rsidR="002A3F4D" w:rsidRPr="008E1BDA" w:rsidRDefault="002A3F4D" w:rsidP="003674E4">
      <w:pPr>
        <w:pStyle w:val="ListParagraph"/>
        <w:tabs>
          <w:tab w:val="left" w:leader="dot" w:pos="9356"/>
        </w:tabs>
        <w:spacing w:before="120"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>2)………………………………</w:t>
      </w:r>
    </w:p>
    <w:p w:rsidR="002A3F4D" w:rsidRPr="008E1BDA" w:rsidRDefault="002A3F4D" w:rsidP="003674E4">
      <w:pPr>
        <w:pStyle w:val="ListParagraph"/>
        <w:tabs>
          <w:tab w:val="left" w:leader="dot" w:pos="9356"/>
        </w:tabs>
        <w:spacing w:before="120"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>3)………………………………</w:t>
      </w:r>
    </w:p>
    <w:p w:rsidR="002A3F4D" w:rsidRPr="008E1BDA" w:rsidRDefault="002A3F4D" w:rsidP="003674E4">
      <w:pPr>
        <w:pStyle w:val="ListParagraph"/>
        <w:tabs>
          <w:tab w:val="left" w:leader="dot" w:pos="9356"/>
        </w:tabs>
        <w:spacing w:before="120"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>4)………………………………</w:t>
      </w:r>
    </w:p>
    <w:p w:rsidR="002A3F4D" w:rsidRPr="008E1BDA" w:rsidRDefault="002A3F4D" w:rsidP="003674E4">
      <w:pPr>
        <w:pStyle w:val="ListParagraph"/>
        <w:tabs>
          <w:tab w:val="left" w:leader="dot" w:pos="9356"/>
        </w:tabs>
        <w:spacing w:before="120"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>5)………………………………</w:t>
      </w:r>
    </w:p>
    <w:p w:rsidR="003674E4" w:rsidRDefault="002A3F4D" w:rsidP="003674E4">
      <w:pPr>
        <w:pStyle w:val="ListParagraph"/>
        <w:tabs>
          <w:tab w:val="left" w:leader="dot" w:pos="9356"/>
        </w:tabs>
        <w:spacing w:before="120"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>Em hứa sẽ học tập và rèn luyện đạo đức tốt hơn vào năm học</w:t>
      </w:r>
      <w:r w:rsidR="00BC5D3F">
        <w:rPr>
          <w:rFonts w:ascii="Times New Roman" w:hAnsi="Times New Roman" w:cs="Times New Roman"/>
          <w:sz w:val="28"/>
          <w:szCs w:val="28"/>
        </w:rPr>
        <w:tab/>
      </w:r>
      <w:r w:rsidR="003674E4">
        <w:rPr>
          <w:rFonts w:ascii="Times New Roman" w:hAnsi="Times New Roman" w:cs="Times New Roman"/>
          <w:sz w:val="28"/>
          <w:szCs w:val="28"/>
        </w:rPr>
        <w:t>.</w:t>
      </w:r>
      <w:r w:rsidR="0011286F" w:rsidRPr="008E1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F4D" w:rsidRPr="008E1BDA" w:rsidRDefault="002A3F4D" w:rsidP="003674E4">
      <w:pPr>
        <w:pStyle w:val="ListParagraph"/>
        <w:tabs>
          <w:tab w:val="left" w:leader="dot" w:pos="9356"/>
        </w:tabs>
        <w:spacing w:before="120"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>Trân trọng./.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9"/>
      </w:tblGrid>
      <w:tr w:rsidR="002A3F4D" w:rsidRPr="008E1BDA" w:rsidTr="0011286F">
        <w:tc>
          <w:tcPr>
            <w:tcW w:w="4503" w:type="dxa"/>
          </w:tcPr>
          <w:p w:rsidR="002A3F4D" w:rsidRPr="008E1BDA" w:rsidRDefault="002A3F4D" w:rsidP="003A4A7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A74" w:rsidRPr="008E1BDA" w:rsidRDefault="003A4A74" w:rsidP="003A4A7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DA">
              <w:rPr>
                <w:rFonts w:ascii="Times New Roman" w:hAnsi="Times New Roman" w:cs="Times New Roman"/>
                <w:b/>
                <w:sz w:val="28"/>
                <w:szCs w:val="28"/>
              </w:rPr>
              <w:t>Ý kiến của PHHS</w:t>
            </w:r>
          </w:p>
          <w:p w:rsidR="003A4A74" w:rsidRPr="008E1BDA" w:rsidRDefault="003A4A74" w:rsidP="003A4A7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  <w:p w:rsidR="0011286F" w:rsidRPr="008E1BDA" w:rsidRDefault="0011286F" w:rsidP="0011286F">
            <w:pPr>
              <w:pStyle w:val="ListParagraph"/>
              <w:tabs>
                <w:tab w:val="left" w:leader="do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A74" w:rsidRPr="008E1BDA" w:rsidRDefault="003A4A74" w:rsidP="003A4A7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A3F4D" w:rsidRPr="008E1BDA" w:rsidRDefault="003674E4" w:rsidP="003674E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Hóc Môn</w:t>
            </w:r>
            <w:r w:rsidR="002A3F4D"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 tháng …… </w:t>
            </w:r>
            <w:r w:rsidR="00BC5D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</w:t>
            </w:r>
          </w:p>
          <w:p w:rsidR="003A4A74" w:rsidRPr="008E1BDA" w:rsidRDefault="003A4A74" w:rsidP="00665BC1">
            <w:pPr>
              <w:pStyle w:val="ListParagraph"/>
              <w:tabs>
                <w:tab w:val="left" w:leader="dot" w:pos="9356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DA">
              <w:rPr>
                <w:rFonts w:ascii="Times New Roman" w:hAnsi="Times New Roman" w:cs="Times New Roman"/>
                <w:b/>
                <w:sz w:val="28"/>
                <w:szCs w:val="28"/>
              </w:rPr>
              <w:t>Kính đơn</w:t>
            </w:r>
          </w:p>
          <w:p w:rsidR="003A4A74" w:rsidRPr="008E1BDA" w:rsidRDefault="003A4A74" w:rsidP="003A4A7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  <w:p w:rsidR="003A4A74" w:rsidRPr="008E1BDA" w:rsidRDefault="003A4A74" w:rsidP="0011286F">
            <w:pPr>
              <w:pStyle w:val="ListParagraph"/>
              <w:tabs>
                <w:tab w:val="left" w:leader="do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80" w:rsidRDefault="00486D80" w:rsidP="0011286F">
            <w:pPr>
              <w:pStyle w:val="ListParagraph"/>
              <w:tabs>
                <w:tab w:val="left" w:leader="do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BDA" w:rsidRPr="008E1BDA" w:rsidRDefault="008E1BDA" w:rsidP="0011286F">
            <w:pPr>
              <w:pStyle w:val="ListParagraph"/>
              <w:tabs>
                <w:tab w:val="left" w:leader="do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F4D" w:rsidRPr="00665BC1" w:rsidRDefault="003A4A74" w:rsidP="00665BC1">
      <w:pPr>
        <w:pStyle w:val="ListParagraph"/>
        <w:numPr>
          <w:ilvl w:val="0"/>
          <w:numId w:val="5"/>
        </w:num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BC1">
        <w:rPr>
          <w:rFonts w:ascii="Times New Roman" w:hAnsi="Times New Roman" w:cs="Times New Roman"/>
          <w:sz w:val="28"/>
          <w:szCs w:val="28"/>
        </w:rPr>
        <w:lastRenderedPageBreak/>
        <w:t xml:space="preserve">Học sinh nộp đơn này tại Phòng Hành chánh từ ngày </w:t>
      </w:r>
      <w:r w:rsidR="00987095">
        <w:rPr>
          <w:rFonts w:ascii="Times New Roman" w:hAnsi="Times New Roman" w:cs="Times New Roman"/>
          <w:sz w:val="28"/>
          <w:szCs w:val="28"/>
        </w:rPr>
        <w:t>……………</w:t>
      </w:r>
      <w:r w:rsidRPr="00BC5D3F">
        <w:rPr>
          <w:rFonts w:ascii="Times New Roman" w:hAnsi="Times New Roman" w:cs="Times New Roman"/>
          <w:sz w:val="28"/>
          <w:szCs w:val="28"/>
        </w:rPr>
        <w:t xml:space="preserve"> đến hế</w:t>
      </w:r>
      <w:r w:rsidR="00852BB3" w:rsidRPr="00BC5D3F">
        <w:rPr>
          <w:rFonts w:ascii="Times New Roman" w:hAnsi="Times New Roman" w:cs="Times New Roman"/>
          <w:sz w:val="28"/>
          <w:szCs w:val="28"/>
        </w:rPr>
        <w:t xml:space="preserve">t ngày </w:t>
      </w:r>
      <w:r w:rsidR="00987095">
        <w:rPr>
          <w:rFonts w:ascii="Times New Roman" w:hAnsi="Times New Roman" w:cs="Times New Roman"/>
          <w:sz w:val="28"/>
          <w:szCs w:val="28"/>
        </w:rPr>
        <w:t xml:space="preserve">…………… </w:t>
      </w:r>
      <w:r w:rsidR="00852BB3">
        <w:rPr>
          <w:rFonts w:ascii="Times New Roman" w:hAnsi="Times New Roman" w:cs="Times New Roman"/>
          <w:sz w:val="28"/>
          <w:szCs w:val="28"/>
        </w:rPr>
        <w:t>(từ 7g30 đến 11g00).</w:t>
      </w:r>
    </w:p>
    <w:p w:rsidR="003A4A74" w:rsidRPr="008E1BDA" w:rsidRDefault="003A4A74" w:rsidP="003674E4">
      <w:pPr>
        <w:pStyle w:val="ListParagraph"/>
        <w:numPr>
          <w:ilvl w:val="0"/>
          <w:numId w:val="5"/>
        </w:num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>N</w:t>
      </w:r>
      <w:r w:rsidR="00852BB3">
        <w:rPr>
          <w:rFonts w:ascii="Times New Roman" w:hAnsi="Times New Roman" w:cs="Times New Roman"/>
          <w:sz w:val="28"/>
          <w:szCs w:val="28"/>
        </w:rPr>
        <w:t xml:space="preserve">gày phát phiếu báo danh: </w:t>
      </w:r>
      <w:r w:rsidR="00987095">
        <w:rPr>
          <w:rFonts w:ascii="Times New Roman" w:hAnsi="Times New Roman" w:cs="Times New Roman"/>
          <w:sz w:val="28"/>
          <w:szCs w:val="28"/>
        </w:rPr>
        <w:t>……………</w:t>
      </w:r>
    </w:p>
    <w:p w:rsidR="003A4A74" w:rsidRPr="00852BB3" w:rsidRDefault="003A4A74" w:rsidP="003674E4">
      <w:pPr>
        <w:pStyle w:val="ListParagraph"/>
        <w:numPr>
          <w:ilvl w:val="0"/>
          <w:numId w:val="5"/>
        </w:num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2BB3">
        <w:rPr>
          <w:rFonts w:ascii="Times New Roman" w:hAnsi="Times New Roman" w:cs="Times New Roman"/>
          <w:sz w:val="28"/>
          <w:szCs w:val="28"/>
        </w:rPr>
        <w:t xml:space="preserve">Học sinh đăng ký kiểm tra lại những môn nào phải kiểm tra lại đủ những môn đó. Nếu bỏ kiểm tra xem như bị điểm </w:t>
      </w:r>
      <w:r w:rsidRPr="00852BB3">
        <w:rPr>
          <w:rFonts w:ascii="Times New Roman" w:hAnsi="Times New Roman" w:cs="Times New Roman"/>
          <w:i/>
          <w:sz w:val="28"/>
          <w:szCs w:val="28"/>
          <w:u w:val="single"/>
        </w:rPr>
        <w:t>00</w:t>
      </w:r>
      <w:r w:rsidRPr="00852BB3">
        <w:rPr>
          <w:rFonts w:ascii="Times New Roman" w:hAnsi="Times New Roman" w:cs="Times New Roman"/>
          <w:sz w:val="28"/>
          <w:szCs w:val="28"/>
        </w:rPr>
        <w:t xml:space="preserve"> môn đó.</w:t>
      </w:r>
    </w:p>
    <w:p w:rsidR="00852BB3" w:rsidRPr="00852BB3" w:rsidRDefault="00852BB3" w:rsidP="003674E4">
      <w:pPr>
        <w:pStyle w:val="ListParagraph"/>
        <w:numPr>
          <w:ilvl w:val="0"/>
          <w:numId w:val="5"/>
        </w:num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2BB3">
        <w:rPr>
          <w:rFonts w:ascii="Times New Roman" w:hAnsi="Times New Roman" w:cs="Times New Roman"/>
          <w:sz w:val="28"/>
          <w:szCs w:val="28"/>
        </w:rPr>
        <w:t>Học sinh thuộc diện kiểm tra lại nếu không tham gia kiểm tra lại vì bất kỳ lý do nào cũng thuộc diện ở lại lớp.</w:t>
      </w:r>
    </w:p>
    <w:p w:rsidR="002A3F4D" w:rsidRPr="00852BB3" w:rsidRDefault="003A4A74" w:rsidP="003674E4">
      <w:pPr>
        <w:pStyle w:val="ListParagraph"/>
        <w:numPr>
          <w:ilvl w:val="0"/>
          <w:numId w:val="5"/>
        </w:num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852BB3">
        <w:rPr>
          <w:rFonts w:ascii="Times New Roman" w:hAnsi="Times New Roman" w:cs="Times New Roman"/>
          <w:spacing w:val="-6"/>
          <w:sz w:val="28"/>
          <w:szCs w:val="28"/>
        </w:rPr>
        <w:t>Điểm kiểm tra lại của bộ môn được thay cho điểm trung bình cả năm của bộ</w:t>
      </w:r>
      <w:r w:rsidR="0011286F" w:rsidRPr="00852BB3">
        <w:rPr>
          <w:rFonts w:ascii="Times New Roman" w:hAnsi="Times New Roman" w:cs="Times New Roman"/>
          <w:spacing w:val="-6"/>
          <w:sz w:val="28"/>
          <w:szCs w:val="28"/>
        </w:rPr>
        <w:t xml:space="preserve"> môn</w:t>
      </w:r>
      <w:r w:rsidR="00486D80" w:rsidRPr="00852BB3">
        <w:rPr>
          <w:rFonts w:ascii="Times New Roman" w:hAnsi="Times New Roman" w:cs="Times New Roman"/>
          <w:spacing w:val="-6"/>
          <w:sz w:val="28"/>
          <w:szCs w:val="28"/>
        </w:rPr>
        <w:t xml:space="preserve"> đó.</w:t>
      </w:r>
    </w:p>
    <w:sectPr w:rsidR="002A3F4D" w:rsidRPr="00852BB3" w:rsidSect="00852BB3">
      <w:pgSz w:w="11907" w:h="16840" w:code="9"/>
      <w:pgMar w:top="1418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528"/>
    <w:multiLevelType w:val="hybridMultilevel"/>
    <w:tmpl w:val="8954EB00"/>
    <w:lvl w:ilvl="0" w:tplc="8F10E58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93D6C"/>
    <w:multiLevelType w:val="hybridMultilevel"/>
    <w:tmpl w:val="8D100EC6"/>
    <w:lvl w:ilvl="0" w:tplc="9DC4D7A0">
      <w:start w:val="5"/>
      <w:numFmt w:val="bullet"/>
      <w:suff w:val="space"/>
      <w:lvlText w:val="-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D21D8"/>
    <w:multiLevelType w:val="hybridMultilevel"/>
    <w:tmpl w:val="3C82CEA4"/>
    <w:lvl w:ilvl="0" w:tplc="035E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AF226A"/>
    <w:multiLevelType w:val="hybridMultilevel"/>
    <w:tmpl w:val="4F8C24C6"/>
    <w:lvl w:ilvl="0" w:tplc="BFAA4EA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07499"/>
    <w:multiLevelType w:val="hybridMultilevel"/>
    <w:tmpl w:val="521C95AC"/>
    <w:lvl w:ilvl="0" w:tplc="93603122">
      <w:start w:val="1"/>
      <w:numFmt w:val="decimal"/>
      <w:suff w:val="space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4D"/>
    <w:rsid w:val="00044A14"/>
    <w:rsid w:val="0006060D"/>
    <w:rsid w:val="0011286F"/>
    <w:rsid w:val="002A3F4D"/>
    <w:rsid w:val="003674E4"/>
    <w:rsid w:val="00397ED6"/>
    <w:rsid w:val="003A4A74"/>
    <w:rsid w:val="003F690E"/>
    <w:rsid w:val="00413D14"/>
    <w:rsid w:val="00486D80"/>
    <w:rsid w:val="00565C67"/>
    <w:rsid w:val="00605E21"/>
    <w:rsid w:val="00665BC1"/>
    <w:rsid w:val="007C6D0C"/>
    <w:rsid w:val="00852BB3"/>
    <w:rsid w:val="008E1BDA"/>
    <w:rsid w:val="00915105"/>
    <w:rsid w:val="00987095"/>
    <w:rsid w:val="009E7734"/>
    <w:rsid w:val="00A24849"/>
    <w:rsid w:val="00BC5D3F"/>
    <w:rsid w:val="00E51862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4D"/>
    <w:pPr>
      <w:ind w:left="720"/>
      <w:contextualSpacing/>
    </w:pPr>
  </w:style>
  <w:style w:type="table" w:styleId="TableGrid">
    <w:name w:val="Table Grid"/>
    <w:basedOn w:val="TableNormal"/>
    <w:uiPriority w:val="59"/>
    <w:rsid w:val="002A3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4D"/>
    <w:pPr>
      <w:ind w:left="720"/>
      <w:contextualSpacing/>
    </w:pPr>
  </w:style>
  <w:style w:type="table" w:styleId="TableGrid">
    <w:name w:val="Table Grid"/>
    <w:basedOn w:val="TableNormal"/>
    <w:uiPriority w:val="59"/>
    <w:rsid w:val="002A3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2020-07-06T02:11:00Z</cp:lastPrinted>
  <dcterms:created xsi:type="dcterms:W3CDTF">2020-12-07T07:06:00Z</dcterms:created>
  <dcterms:modified xsi:type="dcterms:W3CDTF">2020-12-07T07:06:00Z</dcterms:modified>
</cp:coreProperties>
</file>