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842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604614" w:rsidRPr="00D079E1" w14:paraId="26C07098" w14:textId="77777777" w:rsidTr="004C1FBE">
        <w:trPr>
          <w:trHeight w:val="898"/>
        </w:trPr>
        <w:tc>
          <w:tcPr>
            <w:tcW w:w="5244" w:type="dxa"/>
            <w:vAlign w:val="center"/>
          </w:tcPr>
          <w:p w14:paraId="3F8A3B19" w14:textId="77777777" w:rsidR="00604614" w:rsidRPr="00D079E1" w:rsidRDefault="00604614" w:rsidP="00604614">
            <w:pPr>
              <w:jc w:val="center"/>
            </w:pPr>
            <w:r w:rsidRPr="00D079E1">
              <w:t>SỞ GIÁO DỤC VÀ ĐÀO TẠO TP.HCM</w:t>
            </w:r>
          </w:p>
          <w:p w14:paraId="350A0CDE" w14:textId="77777777" w:rsidR="00604614" w:rsidRPr="00D079E1" w:rsidRDefault="00604614" w:rsidP="0060461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F3CB0" wp14:editId="5D081E80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206375</wp:posOffset>
                      </wp:positionV>
                      <wp:extent cx="12858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116C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16.25pt" to="164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Aw&#10;XoI63gAAAAkBAAAPAAAAZHJzL2Rvd25yZXYueG1sTI9NT4NAEIbvJv6HzZh4s0tpLC2yNMaPkx4Q&#10;PfS4ZUcgZWcJuwX01zumBz2+M0/eeSbbzbYTIw6+daRguYhAIFXOtFQr+Hh/vtmA8EGT0Z0jVPCF&#10;Hnb55UWmU+MmesOxDLXgEvKpVtCE0KdS+qpBq/3C9Ui8+3SD1YHjUEsz6InLbSfjKFpLq1viC43u&#10;8aHB6lierILk6aUs+unx9buQiSyK0YXNca/U9dV8fwci4Bz+YPjVZ3XI2engTmS86DjHyZJRBav4&#10;FgQDq3i7BnE4D2Seyf8f5D8AAAD//wMAUEsBAi0AFAAGAAgAAAAhALaDOJL+AAAA4QEAABMAAAAA&#10;AAAAAAAAAAAAAAAAAFtDb250ZW50X1R5cGVzXS54bWxQSwECLQAUAAYACAAAACEAOP0h/9YAAACU&#10;AQAACwAAAAAAAAAAAAAAAAAvAQAAX3JlbHMvLnJlbHNQSwECLQAUAAYACAAAACEAu2jibpkBAACI&#10;AwAADgAAAAAAAAAAAAAAAAAuAgAAZHJzL2Uyb0RvYy54bWxQSwECLQAUAAYACAAAACEAMF6COt4A&#10;AAAJAQAADwAAAAAAAAAAAAAAAADzAwAAZHJzL2Rvd25yZXYueG1sUEsFBgAAAAAEAAQA8wAAAP4E&#10;AAAAAA==&#10;" strokecolor="black [3040]"/>
                  </w:pict>
                </mc:Fallback>
              </mc:AlternateContent>
            </w:r>
            <w:r w:rsidRPr="00D079E1">
              <w:rPr>
                <w:b/>
              </w:rPr>
              <w:t>TRƯỜNG THCS VÀ THPT PHẠM NGŨ LÃO</w:t>
            </w:r>
          </w:p>
        </w:tc>
        <w:tc>
          <w:tcPr>
            <w:tcW w:w="5244" w:type="dxa"/>
            <w:vAlign w:val="center"/>
          </w:tcPr>
          <w:p w14:paraId="5D9C71DF" w14:textId="77777777" w:rsidR="00604614" w:rsidRPr="00D079E1" w:rsidRDefault="00604614" w:rsidP="00604614">
            <w:pPr>
              <w:jc w:val="center"/>
              <w:rPr>
                <w:b/>
              </w:rPr>
            </w:pPr>
            <w:r w:rsidRPr="00D079E1">
              <w:rPr>
                <w:b/>
              </w:rPr>
              <w:t>CỘNG HÒA XÃ HỘI CHỦ NGHĨA VIỆT NAM</w:t>
            </w:r>
          </w:p>
          <w:p w14:paraId="55C94DF4" w14:textId="77777777" w:rsidR="00604614" w:rsidRPr="00D079E1" w:rsidRDefault="00604614" w:rsidP="0060461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70A4A" wp14:editId="26A2810A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225425</wp:posOffset>
                      </wp:positionV>
                      <wp:extent cx="12858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4642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17.75pt" to="175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D0&#10;Jsqk3gAAAAkBAAAPAAAAZHJzL2Rvd25yZXYueG1sTI/NToRAEITvJr7DpE28ucOKuIRl2Bh/TnpA&#10;9OBxlukFskwPYWYBfXrbeNBjdVWqvs53i+3FhKPvHClYryIQSLUzHTUK3t+erlIQPmgyuneECj7R&#10;w644P8t1ZtxMrzhVoRFcQj7TCtoQhkxKX7dotV+5AYm9gxutDizHRppRz1xue3kdRbfS6o54odUD&#10;3rdYH6uTVbB5fK7KYX54+SrlRpbl5EJ6/FDq8mK524IIuIS/MPzgMzoUzLR3JzJe9KxvUkYPCuIk&#10;AcGBOFnHIPa/B1nk8v8HxTcAAAD//wMAUEsBAi0AFAAGAAgAAAAhALaDOJL+AAAA4QEAABMAAAAA&#10;AAAAAAAAAAAAAAAAAFtDb250ZW50X1R5cGVzXS54bWxQSwECLQAUAAYACAAAACEAOP0h/9YAAACU&#10;AQAACwAAAAAAAAAAAAAAAAAvAQAAX3JlbHMvLnJlbHNQSwECLQAUAAYACAAAACEAu2jibpkBAACI&#10;AwAADgAAAAAAAAAAAAAAAAAuAgAAZHJzL2Uyb0RvYy54bWxQSwECLQAUAAYACAAAACEA9CbKpN4A&#10;AAAJAQAADwAAAAAAAAAAAAAAAADzAwAAZHJzL2Rvd25yZXYueG1sUEsFBgAAAAAEAAQA8wAAAP4E&#10;AAAAAA==&#10;" strokecolor="black [3040]"/>
                  </w:pict>
                </mc:Fallback>
              </mc:AlternateContent>
            </w:r>
            <w:r w:rsidRPr="00D079E1">
              <w:rPr>
                <w:b/>
              </w:rPr>
              <w:t>Độc lập – Tự do – Hạnh phúc</w:t>
            </w:r>
          </w:p>
        </w:tc>
      </w:tr>
    </w:tbl>
    <w:p w14:paraId="23054506" w14:textId="2B8995A8" w:rsidR="0028185B" w:rsidRPr="0079302F" w:rsidRDefault="0028185B" w:rsidP="00604614">
      <w:pPr>
        <w:tabs>
          <w:tab w:val="left" w:pos="1920"/>
        </w:tabs>
      </w:pPr>
    </w:p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15E5910A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 w:rsidR="00604614">
        <w:rPr>
          <w:sz w:val="26"/>
          <w:szCs w:val="26"/>
        </w:rPr>
        <w:t xml:space="preserve"> THCS và THPT Phạm Ngũ Lão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A" w14:textId="22F9DDCA" w:rsidR="00CE23CE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2CD75C40" w14:textId="77777777" w:rsidR="00604614" w:rsidRPr="002354BC" w:rsidRDefault="00604614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235293">
    <w:abstractNumId w:val="1"/>
  </w:num>
  <w:num w:numId="2" w16cid:durableId="15014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41CEA"/>
    <w:rsid w:val="0028185B"/>
    <w:rsid w:val="002F7D77"/>
    <w:rsid w:val="00415BC9"/>
    <w:rsid w:val="0043417B"/>
    <w:rsid w:val="004E12EE"/>
    <w:rsid w:val="00552549"/>
    <w:rsid w:val="00560D2B"/>
    <w:rsid w:val="00604614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CE02-8CBC-44A1-906E-ABC20AF3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</cp:revision>
  <dcterms:created xsi:type="dcterms:W3CDTF">2022-09-14T10:49:00Z</dcterms:created>
  <dcterms:modified xsi:type="dcterms:W3CDTF">2023-08-04T07:41:00Z</dcterms:modified>
</cp:coreProperties>
</file>