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1A" w:rsidRPr="0028638B" w:rsidRDefault="000E7A1A" w:rsidP="000E7A1A">
      <w:pPr>
        <w:tabs>
          <w:tab w:val="left" w:pos="567"/>
          <w:tab w:val="center" w:pos="7797"/>
        </w:tabs>
        <w:spacing w:line="360" w:lineRule="auto"/>
        <w:jc w:val="center"/>
        <w:rPr>
          <w:b/>
          <w:bCs/>
          <w:sz w:val="36"/>
          <w:szCs w:val="28"/>
        </w:rPr>
      </w:pPr>
      <w:r w:rsidRPr="0028638B">
        <w:rPr>
          <w:b/>
          <w:bCs/>
          <w:sz w:val="36"/>
          <w:szCs w:val="28"/>
        </w:rPr>
        <w:t>NỘI QUY HỌC TRỰC TUYẾN</w:t>
      </w:r>
    </w:p>
    <w:p w:rsidR="000E7A1A" w:rsidRPr="0028638B" w:rsidRDefault="000E7A1A" w:rsidP="000E7A1A">
      <w:pPr>
        <w:tabs>
          <w:tab w:val="left" w:pos="567"/>
          <w:tab w:val="center" w:pos="7797"/>
        </w:tabs>
        <w:spacing w:line="360" w:lineRule="auto"/>
        <w:jc w:val="both"/>
        <w:rPr>
          <w:bCs/>
          <w:sz w:val="28"/>
          <w:szCs w:val="28"/>
        </w:rPr>
      </w:pPr>
      <w:r>
        <w:rPr>
          <w:bCs/>
          <w:sz w:val="28"/>
          <w:szCs w:val="28"/>
        </w:rPr>
        <w:t>1.</w:t>
      </w:r>
      <w:r w:rsidR="005430BF">
        <w:rPr>
          <w:bCs/>
          <w:sz w:val="28"/>
          <w:szCs w:val="28"/>
        </w:rPr>
        <w:t xml:space="preserve"> </w:t>
      </w:r>
      <w:r>
        <w:rPr>
          <w:bCs/>
          <w:sz w:val="28"/>
          <w:szCs w:val="28"/>
        </w:rPr>
        <w:t>Đọc tài</w:t>
      </w:r>
      <w:r w:rsidRPr="0028638B">
        <w:rPr>
          <w:bCs/>
          <w:sz w:val="28"/>
          <w:szCs w:val="28"/>
        </w:rPr>
        <w:t xml:space="preserve"> liệu và thực hiện các hoạt động trước buổi học theo yêu cầu của giáo viên.</w:t>
      </w:r>
    </w:p>
    <w:p w:rsidR="000E7A1A" w:rsidRPr="0028638B" w:rsidRDefault="000E7A1A" w:rsidP="000E7A1A">
      <w:pPr>
        <w:tabs>
          <w:tab w:val="left" w:pos="567"/>
          <w:tab w:val="center" w:pos="7797"/>
        </w:tabs>
        <w:spacing w:line="360" w:lineRule="auto"/>
        <w:jc w:val="both"/>
        <w:rPr>
          <w:bCs/>
          <w:sz w:val="28"/>
          <w:szCs w:val="28"/>
        </w:rPr>
      </w:pPr>
      <w:r>
        <w:rPr>
          <w:bCs/>
          <w:sz w:val="28"/>
          <w:szCs w:val="28"/>
        </w:rPr>
        <w:t>2. Chuẩ</w:t>
      </w:r>
      <w:r w:rsidRPr="0028638B">
        <w:rPr>
          <w:bCs/>
          <w:sz w:val="28"/>
          <w:szCs w:val="28"/>
        </w:rPr>
        <w:t>n bị trang thiết bị, kiểm tra mạng internet trước khi giờ học bắt đầu.</w:t>
      </w:r>
    </w:p>
    <w:p w:rsidR="000E7A1A" w:rsidRPr="0028638B" w:rsidRDefault="000E7A1A" w:rsidP="000E7A1A">
      <w:pPr>
        <w:tabs>
          <w:tab w:val="left" w:pos="567"/>
          <w:tab w:val="center" w:pos="7797"/>
        </w:tabs>
        <w:spacing w:line="360" w:lineRule="auto"/>
        <w:jc w:val="both"/>
        <w:rPr>
          <w:bCs/>
          <w:sz w:val="28"/>
          <w:szCs w:val="28"/>
        </w:rPr>
      </w:pPr>
      <w:r w:rsidRPr="0028638B">
        <w:rPr>
          <w:bCs/>
          <w:sz w:val="28"/>
          <w:szCs w:val="28"/>
        </w:rPr>
        <w:t>3</w:t>
      </w:r>
      <w:r>
        <w:rPr>
          <w:bCs/>
          <w:sz w:val="28"/>
          <w:szCs w:val="28"/>
        </w:rPr>
        <w:t>.</w:t>
      </w:r>
      <w:r w:rsidR="005430BF">
        <w:rPr>
          <w:bCs/>
          <w:sz w:val="28"/>
          <w:szCs w:val="28"/>
        </w:rPr>
        <w:t xml:space="preserve"> </w:t>
      </w:r>
      <w:r>
        <w:rPr>
          <w:bCs/>
          <w:sz w:val="28"/>
          <w:szCs w:val="28"/>
        </w:rPr>
        <w:t>Trang phục lịch sự, nghiêm túc, ngồi vào vị tri bàn học.</w:t>
      </w:r>
    </w:p>
    <w:p w:rsidR="000E7A1A" w:rsidRPr="0028638B" w:rsidRDefault="000E7A1A" w:rsidP="000E7A1A">
      <w:pPr>
        <w:tabs>
          <w:tab w:val="center" w:pos="7380"/>
        </w:tabs>
        <w:spacing w:line="360" w:lineRule="auto"/>
        <w:jc w:val="both"/>
        <w:rPr>
          <w:sz w:val="28"/>
          <w:szCs w:val="28"/>
        </w:rPr>
      </w:pPr>
      <w:r w:rsidRPr="0028638B">
        <w:rPr>
          <w:i/>
          <w:sz w:val="28"/>
          <w:szCs w:val="28"/>
        </w:rPr>
        <w:t>4.</w:t>
      </w:r>
      <w:r w:rsidR="005430BF">
        <w:rPr>
          <w:i/>
          <w:sz w:val="28"/>
          <w:szCs w:val="28"/>
        </w:rPr>
        <w:t xml:space="preserve"> </w:t>
      </w:r>
      <w:r w:rsidRPr="0028638B">
        <w:rPr>
          <w:sz w:val="28"/>
          <w:szCs w:val="28"/>
        </w:rPr>
        <w:t>Tham gia đầy đủ các bài học theo TKB; đăng nhập trước từ 5 đến 10 phút để đảm bảo kết nối sẵn sàng trước khi buổi học bắt đầu.</w:t>
      </w:r>
    </w:p>
    <w:p w:rsidR="000E7A1A" w:rsidRPr="0028638B" w:rsidRDefault="000E7A1A" w:rsidP="000E7A1A">
      <w:pPr>
        <w:tabs>
          <w:tab w:val="center" w:pos="7380"/>
        </w:tabs>
        <w:spacing w:line="360" w:lineRule="auto"/>
        <w:jc w:val="both"/>
        <w:rPr>
          <w:sz w:val="28"/>
          <w:szCs w:val="28"/>
        </w:rPr>
      </w:pPr>
      <w:r w:rsidRPr="0028638B">
        <w:rPr>
          <w:sz w:val="28"/>
          <w:szCs w:val="28"/>
        </w:rPr>
        <w:t>5. Chức năng micro của từng học sinh luôn ở chế độ tắt, chỉ có giáo viên có quyền điều khiển các chức năng này; Học sinh chỉ được bật micro khi được giáo viên chỉ định hoặc mời tham gia trao đổi hoặc bật camera khi được yêu cầu trình bày hình ảnh, sản phẩm, nội dung liên quan bài học...</w:t>
      </w:r>
    </w:p>
    <w:p w:rsidR="000E7A1A" w:rsidRPr="0028638B" w:rsidRDefault="000E7A1A" w:rsidP="000E7A1A">
      <w:pPr>
        <w:tabs>
          <w:tab w:val="center" w:pos="7380"/>
        </w:tabs>
        <w:spacing w:line="360" w:lineRule="auto"/>
        <w:jc w:val="both"/>
        <w:rPr>
          <w:sz w:val="28"/>
          <w:szCs w:val="28"/>
        </w:rPr>
      </w:pPr>
      <w:r w:rsidRPr="0028638B">
        <w:rPr>
          <w:sz w:val="28"/>
          <w:szCs w:val="28"/>
        </w:rPr>
        <w:t>6. N</w:t>
      </w:r>
      <w:r>
        <w:rPr>
          <w:sz w:val="28"/>
          <w:szCs w:val="28"/>
        </w:rPr>
        <w:t>g</w:t>
      </w:r>
      <w:r w:rsidRPr="0028638B">
        <w:rPr>
          <w:sz w:val="28"/>
          <w:szCs w:val="28"/>
        </w:rPr>
        <w:t>ồi học ngay ngắn và tập trung như học trên lớp; chỉ giao ID lớp học cho người khác khi được sự chấp thuận của giáo viên bộ môn.</w:t>
      </w:r>
    </w:p>
    <w:p w:rsidR="000E7A1A" w:rsidRPr="0028638B" w:rsidRDefault="000E7A1A" w:rsidP="000E7A1A">
      <w:pPr>
        <w:tabs>
          <w:tab w:val="center" w:pos="7380"/>
        </w:tabs>
        <w:spacing w:line="360" w:lineRule="auto"/>
        <w:jc w:val="both"/>
        <w:rPr>
          <w:sz w:val="28"/>
          <w:szCs w:val="28"/>
        </w:rPr>
      </w:pPr>
      <w:r w:rsidRPr="0028638B">
        <w:rPr>
          <w:sz w:val="28"/>
          <w:szCs w:val="28"/>
        </w:rPr>
        <w:t>7. Không bật các thiết bị, chương trình khác trên máy tính, điện thoại để ở chế độ im lặng, không làm việc riêng khi tham gia lớp học. Không tự ý ghi âm/ ghi hình bài giảng khi chưa được phép của giáo viên.</w:t>
      </w:r>
    </w:p>
    <w:p w:rsidR="000E7A1A" w:rsidRPr="0028638B" w:rsidRDefault="000E7A1A" w:rsidP="000E7A1A">
      <w:pPr>
        <w:tabs>
          <w:tab w:val="center" w:pos="7380"/>
        </w:tabs>
        <w:spacing w:line="360" w:lineRule="auto"/>
        <w:jc w:val="both"/>
        <w:rPr>
          <w:sz w:val="28"/>
          <w:szCs w:val="28"/>
        </w:rPr>
      </w:pPr>
      <w:r w:rsidRPr="0028638B">
        <w:rPr>
          <w:sz w:val="28"/>
          <w:szCs w:val="28"/>
        </w:rPr>
        <w:t>8. Hoàn thành các bài tập tại lớp, bài tập về nhà đúng thời gian giáo viên yêu cầu.</w:t>
      </w:r>
    </w:p>
    <w:p w:rsidR="000E7A1A" w:rsidRPr="0028638B" w:rsidRDefault="000E7A1A" w:rsidP="000E7A1A">
      <w:pPr>
        <w:tabs>
          <w:tab w:val="center" w:pos="7380"/>
        </w:tabs>
        <w:spacing w:line="360" w:lineRule="auto"/>
        <w:jc w:val="both"/>
        <w:rPr>
          <w:sz w:val="28"/>
          <w:szCs w:val="28"/>
        </w:rPr>
      </w:pPr>
      <w:r w:rsidRPr="0028638B">
        <w:rPr>
          <w:sz w:val="28"/>
          <w:szCs w:val="28"/>
        </w:rPr>
        <w:t>Thực hiện túc việc điểm danh khi vào lớp; điểm danh và nhấn phím rời lớp học ngay khi kết thúc giờ học.</w:t>
      </w:r>
    </w:p>
    <w:p w:rsidR="000E7A1A" w:rsidRDefault="000E7A1A" w:rsidP="000E7A1A">
      <w:pPr>
        <w:tabs>
          <w:tab w:val="center" w:pos="7380"/>
        </w:tabs>
        <w:spacing w:line="360" w:lineRule="auto"/>
        <w:jc w:val="both"/>
        <w:rPr>
          <w:i/>
          <w:sz w:val="28"/>
        </w:rPr>
      </w:pPr>
      <w:r w:rsidRPr="0028638B">
        <w:rPr>
          <w:sz w:val="28"/>
          <w:szCs w:val="28"/>
        </w:rPr>
        <w:t>9. Học sinh vào lớp trễ phải xin phép giáo viên bộ môn; Học sinh nghỉ học, phụ huynh phải xin phép giáo viên chủ nhiệ</w:t>
      </w:r>
      <w:r>
        <w:rPr>
          <w:sz w:val="28"/>
          <w:szCs w:val="28"/>
        </w:rPr>
        <w:t>m và giáo viên quản lý học sinh và sẽ lưu lại tính thi đua cuối kỳ và cuối năm.</w:t>
      </w:r>
      <w:r>
        <w:rPr>
          <w:i/>
          <w:sz w:val="28"/>
        </w:rPr>
        <w:t xml:space="preserve">      </w:t>
      </w:r>
    </w:p>
    <w:p w:rsidR="000E7A1A" w:rsidRPr="000E7A1A" w:rsidRDefault="000E7A1A" w:rsidP="000E7A1A">
      <w:pPr>
        <w:spacing w:line="360" w:lineRule="auto"/>
        <w:rPr>
          <w:b/>
          <w:sz w:val="28"/>
          <w:szCs w:val="28"/>
        </w:rPr>
      </w:pPr>
      <w:r w:rsidRPr="000E7A1A">
        <w:rPr>
          <w:b/>
        </w:rPr>
        <w:t xml:space="preserve">                                                                                             </w:t>
      </w:r>
      <w:r w:rsidR="00302A61">
        <w:rPr>
          <w:b/>
        </w:rPr>
        <w:t xml:space="preserve"> </w:t>
      </w:r>
      <w:bookmarkStart w:id="0" w:name="_GoBack"/>
      <w:bookmarkEnd w:id="0"/>
      <w:r w:rsidRPr="000E7A1A">
        <w:rPr>
          <w:b/>
        </w:rPr>
        <w:t xml:space="preserve">      </w:t>
      </w:r>
      <w:r w:rsidRPr="000E7A1A">
        <w:rPr>
          <w:b/>
          <w:sz w:val="28"/>
          <w:szCs w:val="28"/>
        </w:rPr>
        <w:t>Hiệu trưởng</w:t>
      </w:r>
    </w:p>
    <w:p w:rsidR="000E7A1A" w:rsidRPr="000E7A1A" w:rsidRDefault="000E7A1A" w:rsidP="000E7A1A">
      <w:pPr>
        <w:spacing w:line="360" w:lineRule="auto"/>
        <w:rPr>
          <w:b/>
          <w:sz w:val="28"/>
          <w:szCs w:val="28"/>
        </w:rPr>
      </w:pPr>
    </w:p>
    <w:p w:rsidR="000E7A1A" w:rsidRPr="000E7A1A" w:rsidRDefault="000E7A1A" w:rsidP="000E7A1A">
      <w:pPr>
        <w:spacing w:line="360" w:lineRule="auto"/>
        <w:rPr>
          <w:b/>
          <w:sz w:val="28"/>
          <w:szCs w:val="28"/>
        </w:rPr>
      </w:pPr>
    </w:p>
    <w:p w:rsidR="000E7A1A" w:rsidRPr="000E7A1A" w:rsidRDefault="000E7A1A" w:rsidP="000E7A1A">
      <w:pPr>
        <w:spacing w:line="360" w:lineRule="auto"/>
        <w:rPr>
          <w:b/>
          <w:sz w:val="28"/>
          <w:szCs w:val="28"/>
        </w:rPr>
      </w:pPr>
      <w:r w:rsidRPr="000E7A1A">
        <w:rPr>
          <w:b/>
          <w:sz w:val="28"/>
          <w:szCs w:val="28"/>
        </w:rPr>
        <w:t xml:space="preserve">                                                                  </w:t>
      </w:r>
    </w:p>
    <w:p w:rsidR="000E7A1A" w:rsidRPr="000E7A1A" w:rsidRDefault="000E7A1A" w:rsidP="000E7A1A">
      <w:pPr>
        <w:spacing w:line="360" w:lineRule="auto"/>
        <w:rPr>
          <w:b/>
          <w:sz w:val="28"/>
          <w:szCs w:val="28"/>
        </w:rPr>
      </w:pPr>
      <w:r w:rsidRPr="000E7A1A">
        <w:rPr>
          <w:b/>
          <w:sz w:val="28"/>
          <w:szCs w:val="28"/>
        </w:rPr>
        <w:t xml:space="preserve">                                                                                     Nguyễn Hoàng Diễm Ly</w:t>
      </w:r>
    </w:p>
    <w:p w:rsidR="00CB29EE" w:rsidRDefault="00CB29EE"/>
    <w:sectPr w:rsidR="00CB29EE" w:rsidSect="0028638B">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1A"/>
    <w:rsid w:val="000175DB"/>
    <w:rsid w:val="00024A0D"/>
    <w:rsid w:val="00034F32"/>
    <w:rsid w:val="00036216"/>
    <w:rsid w:val="000522AC"/>
    <w:rsid w:val="00052C4F"/>
    <w:rsid w:val="000632ED"/>
    <w:rsid w:val="000923DB"/>
    <w:rsid w:val="000944AF"/>
    <w:rsid w:val="000B2D1D"/>
    <w:rsid w:val="000C36AC"/>
    <w:rsid w:val="000C5AC9"/>
    <w:rsid w:val="000D0839"/>
    <w:rsid w:val="000D0A14"/>
    <w:rsid w:val="000D4CDA"/>
    <w:rsid w:val="000E334A"/>
    <w:rsid w:val="000E7A1A"/>
    <w:rsid w:val="000F081F"/>
    <w:rsid w:val="000F54EF"/>
    <w:rsid w:val="000F68E3"/>
    <w:rsid w:val="00100430"/>
    <w:rsid w:val="0010193B"/>
    <w:rsid w:val="00104947"/>
    <w:rsid w:val="00112A6C"/>
    <w:rsid w:val="00147F0C"/>
    <w:rsid w:val="00152C05"/>
    <w:rsid w:val="00154ABF"/>
    <w:rsid w:val="00154E34"/>
    <w:rsid w:val="00166217"/>
    <w:rsid w:val="00174832"/>
    <w:rsid w:val="00181D09"/>
    <w:rsid w:val="00194851"/>
    <w:rsid w:val="0019647F"/>
    <w:rsid w:val="001970DA"/>
    <w:rsid w:val="001B25DB"/>
    <w:rsid w:val="001C3709"/>
    <w:rsid w:val="001E5412"/>
    <w:rsid w:val="00203455"/>
    <w:rsid w:val="00213007"/>
    <w:rsid w:val="00214BC8"/>
    <w:rsid w:val="00217386"/>
    <w:rsid w:val="00221FE0"/>
    <w:rsid w:val="00230177"/>
    <w:rsid w:val="00233E1B"/>
    <w:rsid w:val="00234446"/>
    <w:rsid w:val="00250EB1"/>
    <w:rsid w:val="0027534B"/>
    <w:rsid w:val="00290646"/>
    <w:rsid w:val="002915FD"/>
    <w:rsid w:val="0029681C"/>
    <w:rsid w:val="002D23CC"/>
    <w:rsid w:val="002D47D2"/>
    <w:rsid w:val="00302A61"/>
    <w:rsid w:val="00303734"/>
    <w:rsid w:val="00324947"/>
    <w:rsid w:val="003411A5"/>
    <w:rsid w:val="00346D5E"/>
    <w:rsid w:val="00372894"/>
    <w:rsid w:val="003928C7"/>
    <w:rsid w:val="003B5624"/>
    <w:rsid w:val="003E6498"/>
    <w:rsid w:val="00401386"/>
    <w:rsid w:val="00412A74"/>
    <w:rsid w:val="00412F7D"/>
    <w:rsid w:val="004216E7"/>
    <w:rsid w:val="004361AD"/>
    <w:rsid w:val="00443174"/>
    <w:rsid w:val="00446C88"/>
    <w:rsid w:val="00465EE1"/>
    <w:rsid w:val="004C7A4D"/>
    <w:rsid w:val="004D5BB4"/>
    <w:rsid w:val="004D61E7"/>
    <w:rsid w:val="004E0767"/>
    <w:rsid w:val="004E1130"/>
    <w:rsid w:val="004F4F70"/>
    <w:rsid w:val="004F7880"/>
    <w:rsid w:val="00500FF9"/>
    <w:rsid w:val="005430BF"/>
    <w:rsid w:val="0058054E"/>
    <w:rsid w:val="005A2E0E"/>
    <w:rsid w:val="005B10B2"/>
    <w:rsid w:val="005C4D7F"/>
    <w:rsid w:val="005D10B8"/>
    <w:rsid w:val="005D2279"/>
    <w:rsid w:val="005E25C9"/>
    <w:rsid w:val="005E4F68"/>
    <w:rsid w:val="005F37A2"/>
    <w:rsid w:val="00620435"/>
    <w:rsid w:val="00625904"/>
    <w:rsid w:val="00642AC3"/>
    <w:rsid w:val="0064495B"/>
    <w:rsid w:val="006643AF"/>
    <w:rsid w:val="00665A02"/>
    <w:rsid w:val="00671C86"/>
    <w:rsid w:val="00674909"/>
    <w:rsid w:val="006767BC"/>
    <w:rsid w:val="00684F2A"/>
    <w:rsid w:val="006852FB"/>
    <w:rsid w:val="006B513D"/>
    <w:rsid w:val="006C328B"/>
    <w:rsid w:val="006C7E5F"/>
    <w:rsid w:val="006F2681"/>
    <w:rsid w:val="00700C5E"/>
    <w:rsid w:val="00703FEC"/>
    <w:rsid w:val="00721117"/>
    <w:rsid w:val="007371B8"/>
    <w:rsid w:val="00737714"/>
    <w:rsid w:val="00772B52"/>
    <w:rsid w:val="007829BF"/>
    <w:rsid w:val="00785ADC"/>
    <w:rsid w:val="00791AA8"/>
    <w:rsid w:val="007B591B"/>
    <w:rsid w:val="007D3EE8"/>
    <w:rsid w:val="007E1BA1"/>
    <w:rsid w:val="007E55B8"/>
    <w:rsid w:val="007E6A0B"/>
    <w:rsid w:val="007F0485"/>
    <w:rsid w:val="008055AD"/>
    <w:rsid w:val="00810EAB"/>
    <w:rsid w:val="008262C1"/>
    <w:rsid w:val="00837A98"/>
    <w:rsid w:val="00870D7F"/>
    <w:rsid w:val="00882018"/>
    <w:rsid w:val="008853B0"/>
    <w:rsid w:val="00892D33"/>
    <w:rsid w:val="008970AA"/>
    <w:rsid w:val="008A15B7"/>
    <w:rsid w:val="008A57CE"/>
    <w:rsid w:val="008C7A3A"/>
    <w:rsid w:val="008C7D1C"/>
    <w:rsid w:val="008C7F13"/>
    <w:rsid w:val="009107AD"/>
    <w:rsid w:val="00916980"/>
    <w:rsid w:val="009262E4"/>
    <w:rsid w:val="00927D90"/>
    <w:rsid w:val="009344D9"/>
    <w:rsid w:val="009433EE"/>
    <w:rsid w:val="00964FE5"/>
    <w:rsid w:val="00982967"/>
    <w:rsid w:val="0099220B"/>
    <w:rsid w:val="009A248B"/>
    <w:rsid w:val="009A5E2C"/>
    <w:rsid w:val="009B62FE"/>
    <w:rsid w:val="009C60F7"/>
    <w:rsid w:val="009E152D"/>
    <w:rsid w:val="009E3E93"/>
    <w:rsid w:val="009E670E"/>
    <w:rsid w:val="009F1B83"/>
    <w:rsid w:val="00A27ED4"/>
    <w:rsid w:val="00A60D05"/>
    <w:rsid w:val="00A64A44"/>
    <w:rsid w:val="00A72D6E"/>
    <w:rsid w:val="00A74A96"/>
    <w:rsid w:val="00A91838"/>
    <w:rsid w:val="00A967B5"/>
    <w:rsid w:val="00AA0DC5"/>
    <w:rsid w:val="00AA73F6"/>
    <w:rsid w:val="00AD5E0C"/>
    <w:rsid w:val="00B030D2"/>
    <w:rsid w:val="00B14C55"/>
    <w:rsid w:val="00B25C70"/>
    <w:rsid w:val="00B35713"/>
    <w:rsid w:val="00B47D68"/>
    <w:rsid w:val="00B508A5"/>
    <w:rsid w:val="00B542C1"/>
    <w:rsid w:val="00B60A42"/>
    <w:rsid w:val="00B6300A"/>
    <w:rsid w:val="00BA264B"/>
    <w:rsid w:val="00BA2FAD"/>
    <w:rsid w:val="00BB5C9A"/>
    <w:rsid w:val="00BD11A8"/>
    <w:rsid w:val="00BD22D9"/>
    <w:rsid w:val="00BE4901"/>
    <w:rsid w:val="00BE73C8"/>
    <w:rsid w:val="00C63377"/>
    <w:rsid w:val="00C715FA"/>
    <w:rsid w:val="00CA0E43"/>
    <w:rsid w:val="00CA7098"/>
    <w:rsid w:val="00CB29EE"/>
    <w:rsid w:val="00CB38F5"/>
    <w:rsid w:val="00CB79FB"/>
    <w:rsid w:val="00CE37C5"/>
    <w:rsid w:val="00D01AAF"/>
    <w:rsid w:val="00D13AD2"/>
    <w:rsid w:val="00D34516"/>
    <w:rsid w:val="00D37A89"/>
    <w:rsid w:val="00D41905"/>
    <w:rsid w:val="00D610B8"/>
    <w:rsid w:val="00D62ABE"/>
    <w:rsid w:val="00D66A9B"/>
    <w:rsid w:val="00D75687"/>
    <w:rsid w:val="00D76EA4"/>
    <w:rsid w:val="00DB1AA4"/>
    <w:rsid w:val="00DD07FD"/>
    <w:rsid w:val="00DD4DB7"/>
    <w:rsid w:val="00DF647C"/>
    <w:rsid w:val="00E0774C"/>
    <w:rsid w:val="00E12D96"/>
    <w:rsid w:val="00E56068"/>
    <w:rsid w:val="00E65590"/>
    <w:rsid w:val="00E74B17"/>
    <w:rsid w:val="00E86775"/>
    <w:rsid w:val="00E916BE"/>
    <w:rsid w:val="00E97D6E"/>
    <w:rsid w:val="00EA1795"/>
    <w:rsid w:val="00ED3F64"/>
    <w:rsid w:val="00F176A8"/>
    <w:rsid w:val="00F21D2B"/>
    <w:rsid w:val="00F34F7D"/>
    <w:rsid w:val="00F3539B"/>
    <w:rsid w:val="00F75B99"/>
    <w:rsid w:val="00F91839"/>
    <w:rsid w:val="00FA402A"/>
    <w:rsid w:val="00FD3577"/>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A"/>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A"/>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2021-08-31T08:01:00Z</dcterms:created>
  <dcterms:modified xsi:type="dcterms:W3CDTF">2021-08-31T08:02:00Z</dcterms:modified>
</cp:coreProperties>
</file>