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BABA" w14:textId="0482746F" w:rsidR="00B63631" w:rsidRPr="006007FA" w:rsidRDefault="00964611" w:rsidP="00964611">
      <w:pPr>
        <w:spacing w:before="120" w:after="120" w:line="360" w:lineRule="auto"/>
        <w:jc w:val="center"/>
        <w:rPr>
          <w:b/>
          <w:bCs/>
          <w:color w:val="000000"/>
          <w:sz w:val="24"/>
          <w:szCs w:val="24"/>
          <w:lang w:val="vi-VN"/>
        </w:rPr>
      </w:pPr>
      <w:r w:rsidRPr="006007FA">
        <w:rPr>
          <w:b/>
          <w:bCs/>
          <w:color w:val="000000"/>
          <w:sz w:val="24"/>
          <w:szCs w:val="24"/>
          <w:lang w:val="vi-VN"/>
        </w:rPr>
        <w:t>ÔN TẬP GIỮA HK1 – NĂM HỌC 2023 – 2024</w:t>
      </w:r>
    </w:p>
    <w:p w14:paraId="13A65326" w14:textId="28E56C8F" w:rsidR="00964611" w:rsidRPr="006007FA" w:rsidRDefault="00964611" w:rsidP="00964611">
      <w:pPr>
        <w:spacing w:before="120" w:after="120" w:line="360" w:lineRule="auto"/>
        <w:jc w:val="center"/>
        <w:rPr>
          <w:b/>
          <w:bCs/>
          <w:color w:val="000000"/>
          <w:sz w:val="24"/>
          <w:szCs w:val="24"/>
          <w:lang w:val="vi-VN"/>
        </w:rPr>
      </w:pPr>
      <w:r w:rsidRPr="006007FA">
        <w:rPr>
          <w:b/>
          <w:bCs/>
          <w:color w:val="000000"/>
          <w:sz w:val="24"/>
          <w:szCs w:val="24"/>
          <w:lang w:val="vi-VN"/>
        </w:rPr>
        <w:t>MÔN: TIN HỌC 12</w:t>
      </w:r>
    </w:p>
    <w:p w14:paraId="214D46FE" w14:textId="77777777" w:rsidR="00B63631" w:rsidRPr="006007FA" w:rsidRDefault="00B63631" w:rsidP="001C6055">
      <w:pPr>
        <w:spacing w:before="120" w:after="120" w:line="360" w:lineRule="auto"/>
        <w:jc w:val="both"/>
        <w:rPr>
          <w:color w:val="000000"/>
          <w:sz w:val="24"/>
          <w:szCs w:val="24"/>
        </w:rPr>
      </w:pPr>
      <w:r w:rsidRPr="006007FA">
        <w:rPr>
          <w:sz w:val="24"/>
          <w:szCs w:val="24"/>
        </w:rPr>
        <w:t>Câu 1. Database là tên tiếng Anh của …?</w:t>
      </w:r>
    </w:p>
    <w:p w14:paraId="2CA93473"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A.</w:t>
      </w:r>
      <w:r w:rsidRPr="006007FA">
        <w:rPr>
          <w:color w:val="000000"/>
          <w:sz w:val="24"/>
          <w:szCs w:val="24"/>
        </w:rPr>
        <w:t xml:space="preserve"> Cơ sở dữ liệu;</w:t>
      </w:r>
    </w:p>
    <w:p w14:paraId="724DDFC3"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Hệ cơ sở dữ liệu;</w:t>
      </w:r>
    </w:p>
    <w:p w14:paraId="308E40B0"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Hệ quản trị cơ sở dữ liệu;</w:t>
      </w:r>
    </w:p>
    <w:p w14:paraId="5C547BB9" w14:textId="77777777" w:rsidR="00B63631" w:rsidRPr="006007FA" w:rsidRDefault="00B63631" w:rsidP="001C6055">
      <w:pPr>
        <w:tabs>
          <w:tab w:val="left" w:pos="2268"/>
          <w:tab w:val="left" w:pos="3969"/>
          <w:tab w:val="left" w:pos="5670"/>
        </w:tabs>
        <w:spacing w:before="120" w:after="120" w:line="360" w:lineRule="auto"/>
        <w:ind w:left="567"/>
        <w:jc w:val="both"/>
        <w:rPr>
          <w:sz w:val="24"/>
          <w:szCs w:val="24"/>
        </w:rPr>
      </w:pPr>
      <w:r w:rsidRPr="006007FA">
        <w:rPr>
          <w:b/>
          <w:color w:val="000000"/>
          <w:sz w:val="24"/>
          <w:szCs w:val="24"/>
        </w:rPr>
        <w:t>D.</w:t>
      </w:r>
      <w:r w:rsidRPr="006007FA">
        <w:rPr>
          <w:color w:val="000000"/>
          <w:sz w:val="24"/>
          <w:szCs w:val="24"/>
        </w:rPr>
        <w:t xml:space="preserve"> Ngôn ngữ cơ sở dữ liệu;</w:t>
      </w:r>
    </w:p>
    <w:p w14:paraId="301B559B" w14:textId="77777777" w:rsidR="00B63631" w:rsidRPr="006007FA" w:rsidRDefault="00B63631" w:rsidP="001C6055">
      <w:pPr>
        <w:spacing w:before="120" w:after="120" w:line="360" w:lineRule="auto"/>
        <w:jc w:val="both"/>
        <w:rPr>
          <w:color w:val="000000"/>
          <w:sz w:val="24"/>
          <w:szCs w:val="24"/>
        </w:rPr>
      </w:pPr>
      <w:r w:rsidRPr="006007FA">
        <w:rPr>
          <w:sz w:val="24"/>
          <w:szCs w:val="24"/>
          <w:lang w:val="nl-NL"/>
        </w:rPr>
        <w:t>Câu 2. Microsoft Access là tên gọi của ...?</w:t>
      </w:r>
    </w:p>
    <w:p w14:paraId="23AFD647"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A.</w:t>
      </w:r>
      <w:r w:rsidRPr="006007FA">
        <w:rPr>
          <w:color w:val="000000"/>
          <w:sz w:val="24"/>
          <w:szCs w:val="24"/>
        </w:rPr>
        <w:t xml:space="preserve"> Cơ sở dữ liệu;</w:t>
      </w:r>
    </w:p>
    <w:p w14:paraId="2BBC39C3"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Hệ cơ sở dữ liệu;</w:t>
      </w:r>
    </w:p>
    <w:p w14:paraId="6F00AAC1"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Hệ quản trị cơ sở dữ liệu;</w:t>
      </w:r>
    </w:p>
    <w:p w14:paraId="07A3A1CE" w14:textId="77777777" w:rsidR="00B63631" w:rsidRPr="006007FA" w:rsidRDefault="00B63631" w:rsidP="001C6055">
      <w:pPr>
        <w:tabs>
          <w:tab w:val="left" w:pos="2268"/>
          <w:tab w:val="left" w:pos="3969"/>
          <w:tab w:val="left" w:pos="5670"/>
        </w:tabs>
        <w:spacing w:before="120" w:after="120" w:line="360" w:lineRule="auto"/>
        <w:ind w:left="567"/>
        <w:jc w:val="both"/>
        <w:rPr>
          <w:sz w:val="24"/>
          <w:szCs w:val="24"/>
        </w:rPr>
      </w:pPr>
      <w:r w:rsidRPr="006007FA">
        <w:rPr>
          <w:b/>
          <w:color w:val="000000"/>
          <w:sz w:val="24"/>
          <w:szCs w:val="24"/>
        </w:rPr>
        <w:t>D.</w:t>
      </w:r>
      <w:r w:rsidRPr="006007FA">
        <w:rPr>
          <w:color w:val="000000"/>
          <w:sz w:val="24"/>
          <w:szCs w:val="24"/>
        </w:rPr>
        <w:t xml:space="preserve"> Ngôn ngữ cơ sở dữ liệu;</w:t>
      </w:r>
    </w:p>
    <w:p w14:paraId="2B8320B2" w14:textId="77777777" w:rsidR="00B63631" w:rsidRPr="006007FA" w:rsidRDefault="00B63631" w:rsidP="001C6055">
      <w:pPr>
        <w:spacing w:before="120" w:after="120" w:line="360" w:lineRule="auto"/>
        <w:jc w:val="both"/>
        <w:rPr>
          <w:color w:val="000000"/>
          <w:sz w:val="24"/>
          <w:szCs w:val="24"/>
        </w:rPr>
      </w:pPr>
      <w:r w:rsidRPr="006007FA">
        <w:rPr>
          <w:sz w:val="24"/>
          <w:szCs w:val="24"/>
        </w:rPr>
        <w:t>Câu 3. Hệ cơ sở dữ liệu gồm mấy thành phần</w:t>
      </w:r>
      <w:r w:rsidRPr="006007FA">
        <w:rPr>
          <w:color w:val="000000"/>
          <w:sz w:val="24"/>
          <w:szCs w:val="24"/>
        </w:rPr>
        <w:t>?</w:t>
      </w:r>
    </w:p>
    <w:p w14:paraId="608A23BB" w14:textId="77777777" w:rsidR="00B63631" w:rsidRPr="006007FA" w:rsidRDefault="00B63631" w:rsidP="001C6055">
      <w:pPr>
        <w:tabs>
          <w:tab w:val="left" w:pos="2268"/>
          <w:tab w:val="left" w:pos="5670"/>
        </w:tabs>
        <w:spacing w:before="120" w:after="120" w:line="360" w:lineRule="auto"/>
        <w:ind w:left="567"/>
        <w:jc w:val="both"/>
        <w:rPr>
          <w:color w:val="000000"/>
          <w:sz w:val="24"/>
          <w:szCs w:val="24"/>
        </w:rPr>
      </w:pPr>
      <w:r w:rsidRPr="006007FA">
        <w:rPr>
          <w:b/>
          <w:color w:val="000000"/>
          <w:sz w:val="24"/>
          <w:szCs w:val="24"/>
        </w:rPr>
        <w:t>A</w:t>
      </w:r>
      <w:r w:rsidRPr="006007FA">
        <w:rPr>
          <w:color w:val="000000"/>
          <w:sz w:val="24"/>
          <w:szCs w:val="24"/>
        </w:rPr>
        <w:t>. 1;</w:t>
      </w:r>
    </w:p>
    <w:p w14:paraId="2E899952" w14:textId="77777777" w:rsidR="00B63631" w:rsidRPr="006007FA" w:rsidRDefault="00B63631" w:rsidP="001C6055">
      <w:pPr>
        <w:tabs>
          <w:tab w:val="left" w:pos="2268"/>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2;</w:t>
      </w:r>
    </w:p>
    <w:p w14:paraId="6FCBB734" w14:textId="77777777" w:rsidR="00B63631" w:rsidRPr="006007FA" w:rsidRDefault="00B63631" w:rsidP="001C6055">
      <w:pPr>
        <w:tabs>
          <w:tab w:val="left" w:pos="2268"/>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3;</w:t>
      </w:r>
    </w:p>
    <w:p w14:paraId="75402C9D" w14:textId="77777777" w:rsidR="00B63631" w:rsidRPr="006007FA" w:rsidRDefault="00B63631" w:rsidP="001C6055">
      <w:pPr>
        <w:tabs>
          <w:tab w:val="left" w:pos="2268"/>
          <w:tab w:val="left" w:pos="5670"/>
        </w:tabs>
        <w:spacing w:before="120" w:after="120" w:line="360" w:lineRule="auto"/>
        <w:ind w:left="567"/>
        <w:jc w:val="both"/>
        <w:rPr>
          <w:color w:val="000000"/>
          <w:sz w:val="24"/>
          <w:szCs w:val="24"/>
        </w:rPr>
      </w:pPr>
      <w:r w:rsidRPr="006007FA">
        <w:rPr>
          <w:b/>
          <w:color w:val="000000"/>
          <w:sz w:val="24"/>
          <w:szCs w:val="24"/>
        </w:rPr>
        <w:t>D.</w:t>
      </w:r>
      <w:r w:rsidRPr="006007FA">
        <w:rPr>
          <w:color w:val="000000"/>
          <w:sz w:val="24"/>
          <w:szCs w:val="24"/>
        </w:rPr>
        <w:t xml:space="preserve"> 4;</w:t>
      </w:r>
    </w:p>
    <w:p w14:paraId="39FC8470" w14:textId="77777777" w:rsidR="00B63631" w:rsidRPr="006007FA" w:rsidRDefault="00B63631" w:rsidP="001C6055">
      <w:pPr>
        <w:spacing w:before="120" w:after="120" w:line="360" w:lineRule="auto"/>
        <w:jc w:val="both"/>
        <w:rPr>
          <w:color w:val="000000"/>
          <w:sz w:val="24"/>
          <w:szCs w:val="24"/>
        </w:rPr>
      </w:pPr>
      <w:r w:rsidRPr="006007FA">
        <w:rPr>
          <w:color w:val="000000"/>
          <w:sz w:val="24"/>
          <w:szCs w:val="24"/>
        </w:rPr>
        <w:t>Câu 4. Những việc cần làm khi muốn xử lý thông tin của một tổ chức gồm?</w:t>
      </w:r>
    </w:p>
    <w:p w14:paraId="27718AD7"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A.</w:t>
      </w:r>
      <w:r w:rsidRPr="006007FA">
        <w:rPr>
          <w:sz w:val="24"/>
          <w:szCs w:val="24"/>
        </w:rPr>
        <w:t xml:space="preserve"> Xác định chủ thể cần quản lí, cấu trúc hồ sơ và thu thập thông tin, lưu trữ lại ;</w:t>
      </w:r>
    </w:p>
    <w:p w14:paraId="49E81EE4"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B.</w:t>
      </w:r>
      <w:r w:rsidRPr="006007FA">
        <w:rPr>
          <w:sz w:val="24"/>
          <w:szCs w:val="24"/>
        </w:rPr>
        <w:t xml:space="preserve"> Xác định các thông tin cần thiết, số lượng chủ thể cần quản lí ;</w:t>
      </w:r>
    </w:p>
    <w:p w14:paraId="68F5E0ED"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C.</w:t>
      </w:r>
      <w:r w:rsidRPr="006007FA">
        <w:rPr>
          <w:sz w:val="24"/>
          <w:szCs w:val="24"/>
        </w:rPr>
        <w:t xml:space="preserve"> Tìm hiểu từng đối tượng cần quản lí, lưu trữ lại mọi thông tin cần thiết ;</w:t>
      </w:r>
    </w:p>
    <w:p w14:paraId="3BC2C49B" w14:textId="77777777" w:rsidR="00B63631" w:rsidRPr="006007FA" w:rsidRDefault="00B63631" w:rsidP="001C6055">
      <w:pPr>
        <w:tabs>
          <w:tab w:val="left" w:pos="2268"/>
          <w:tab w:val="left" w:pos="5670"/>
        </w:tabs>
        <w:spacing w:before="120" w:after="120" w:line="360" w:lineRule="auto"/>
        <w:ind w:left="567"/>
        <w:jc w:val="both"/>
        <w:rPr>
          <w:b/>
          <w:color w:val="000000"/>
          <w:sz w:val="24"/>
          <w:szCs w:val="24"/>
        </w:rPr>
      </w:pPr>
      <w:r w:rsidRPr="006007FA">
        <w:rPr>
          <w:b/>
          <w:bCs/>
          <w:sz w:val="24"/>
          <w:szCs w:val="24"/>
        </w:rPr>
        <w:t>D.</w:t>
      </w:r>
      <w:r w:rsidRPr="006007FA">
        <w:rPr>
          <w:sz w:val="24"/>
          <w:szCs w:val="24"/>
        </w:rPr>
        <w:t xml:space="preserve"> Tạo lập hồ sơ, cập nhật hồ sơ và khai thác hồ sơ;</w:t>
      </w:r>
    </w:p>
    <w:p w14:paraId="39FD465A" w14:textId="77777777" w:rsidR="00B63631" w:rsidRPr="006007FA" w:rsidRDefault="00B63631" w:rsidP="001C6055">
      <w:pPr>
        <w:spacing w:before="120" w:after="120" w:line="360" w:lineRule="auto"/>
        <w:jc w:val="both"/>
        <w:rPr>
          <w:color w:val="000000"/>
          <w:sz w:val="24"/>
          <w:szCs w:val="24"/>
        </w:rPr>
      </w:pPr>
      <w:r w:rsidRPr="006007FA">
        <w:rPr>
          <w:color w:val="000000"/>
          <w:sz w:val="24"/>
          <w:szCs w:val="24"/>
        </w:rPr>
        <w:t>Câu 5. Những việc cần làm khi tạo lập hồ sơ gồm?</w:t>
      </w:r>
    </w:p>
    <w:p w14:paraId="4480AE95"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A.</w:t>
      </w:r>
      <w:r w:rsidRPr="006007FA">
        <w:rPr>
          <w:sz w:val="24"/>
          <w:szCs w:val="24"/>
        </w:rPr>
        <w:t xml:space="preserve"> Xác định chủ thể cần quản lí, cấu trúc hồ sơ và thu thập thông tin, lưu trữ lại ;</w:t>
      </w:r>
    </w:p>
    <w:p w14:paraId="17B65356"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B.</w:t>
      </w:r>
      <w:r w:rsidRPr="006007FA">
        <w:rPr>
          <w:sz w:val="24"/>
          <w:szCs w:val="24"/>
        </w:rPr>
        <w:t xml:space="preserve"> Xác định các thông tin cần thiết, số lượng chủ thể cần quản lí ;</w:t>
      </w:r>
    </w:p>
    <w:p w14:paraId="48A7CF7A"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 xml:space="preserve">C. </w:t>
      </w:r>
      <w:r w:rsidRPr="006007FA">
        <w:rPr>
          <w:sz w:val="24"/>
          <w:szCs w:val="24"/>
        </w:rPr>
        <w:t>Tìm hiểu từng đối tượng cần quản lí, lưu trữ lại mọi thông tin cần thiết ;</w:t>
      </w:r>
    </w:p>
    <w:p w14:paraId="68CF4EDD"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D.</w:t>
      </w:r>
      <w:r w:rsidRPr="006007FA">
        <w:rPr>
          <w:sz w:val="24"/>
          <w:szCs w:val="24"/>
        </w:rPr>
        <w:t xml:space="preserve"> Làm theo kinh nghiệm của người quản lí;</w:t>
      </w:r>
    </w:p>
    <w:p w14:paraId="7411626D" w14:textId="77777777" w:rsidR="00B63631" w:rsidRPr="006007FA" w:rsidRDefault="00B63631" w:rsidP="001C6055">
      <w:pPr>
        <w:spacing w:before="120" w:after="120" w:line="360" w:lineRule="auto"/>
        <w:jc w:val="both"/>
        <w:rPr>
          <w:color w:val="000000"/>
          <w:sz w:val="24"/>
          <w:szCs w:val="24"/>
        </w:rPr>
      </w:pPr>
      <w:r w:rsidRPr="006007FA">
        <w:rPr>
          <w:color w:val="000000"/>
          <w:sz w:val="24"/>
          <w:szCs w:val="24"/>
        </w:rPr>
        <w:lastRenderedPageBreak/>
        <w:t>Câu 6. Điền vào chỗ trống</w:t>
      </w:r>
    </w:p>
    <w:p w14:paraId="59F9F040" w14:textId="77777777" w:rsidR="00B63631" w:rsidRPr="006007FA" w:rsidRDefault="00B63631" w:rsidP="001C6055">
      <w:pPr>
        <w:spacing w:before="120" w:after="120" w:line="360" w:lineRule="auto"/>
        <w:jc w:val="both"/>
        <w:rPr>
          <w:color w:val="000000"/>
          <w:sz w:val="24"/>
          <w:szCs w:val="24"/>
        </w:rPr>
      </w:pPr>
      <w:r w:rsidRPr="006007FA">
        <w:rPr>
          <w:sz w:val="24"/>
          <w:szCs w:val="24"/>
        </w:rPr>
        <w:t>Một cơ sở dữ liệu là một tập hợp các …(1)… có liên quan với nhau, chứa thông tin của một tổ chức nào đó, được lưu trữ trên các …(2)… để đáp ứng nhu cầu khai thác thông tin của nhiều người dùng với nhiều mục đích khác nhau.</w:t>
      </w:r>
    </w:p>
    <w:p w14:paraId="64829C71"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A.</w:t>
      </w:r>
      <w:r w:rsidRPr="006007FA">
        <w:rPr>
          <w:sz w:val="24"/>
          <w:szCs w:val="24"/>
        </w:rPr>
        <w:t xml:space="preserve"> (1): dữ liệu; (2): thiết bị nhớ ;</w:t>
      </w:r>
    </w:p>
    <w:p w14:paraId="01B8890D"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B.</w:t>
      </w:r>
      <w:r w:rsidRPr="006007FA">
        <w:rPr>
          <w:sz w:val="24"/>
          <w:szCs w:val="24"/>
        </w:rPr>
        <w:t xml:space="preserve"> (1): thông tin; (2): đĩa cứng dung lượng lớn ;</w:t>
      </w:r>
    </w:p>
    <w:p w14:paraId="1F6E5DB7"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C.</w:t>
      </w:r>
      <w:r w:rsidRPr="006007FA">
        <w:rPr>
          <w:sz w:val="24"/>
          <w:szCs w:val="24"/>
        </w:rPr>
        <w:t xml:space="preserve"> (1): chủ thể; (2): máy tính có nối mạng ;</w:t>
      </w:r>
    </w:p>
    <w:p w14:paraId="680DEC7A"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D.</w:t>
      </w:r>
      <w:r w:rsidRPr="006007FA">
        <w:rPr>
          <w:sz w:val="24"/>
          <w:szCs w:val="24"/>
        </w:rPr>
        <w:t xml:space="preserve"> (1): chương trình; (2): máy chủ;</w:t>
      </w:r>
    </w:p>
    <w:p w14:paraId="79360199" w14:textId="77777777" w:rsidR="00B63631" w:rsidRPr="006007FA" w:rsidRDefault="00B63631" w:rsidP="001C6055">
      <w:pPr>
        <w:spacing w:before="120" w:after="120" w:line="360" w:lineRule="auto"/>
        <w:jc w:val="both"/>
        <w:rPr>
          <w:color w:val="000000"/>
          <w:sz w:val="24"/>
          <w:szCs w:val="24"/>
        </w:rPr>
      </w:pPr>
      <w:r w:rsidRPr="006007FA">
        <w:rPr>
          <w:color w:val="000000"/>
          <w:sz w:val="24"/>
          <w:szCs w:val="24"/>
        </w:rPr>
        <w:t xml:space="preserve">Câu 7. </w:t>
      </w:r>
      <w:r w:rsidRPr="006007FA">
        <w:rPr>
          <w:sz w:val="24"/>
          <w:szCs w:val="24"/>
        </w:rPr>
        <w:t>Phần mềm cung cấp một môi trường thuận lợi và hiệu quả để tạo lập, lưu trữ và khai thác thông tin của CSDL được gọi là?</w:t>
      </w:r>
    </w:p>
    <w:p w14:paraId="27E83F66"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A.</w:t>
      </w:r>
      <w:r w:rsidRPr="006007FA">
        <w:rPr>
          <w:sz w:val="24"/>
          <w:szCs w:val="24"/>
        </w:rPr>
        <w:t xml:space="preserve"> Cơ sở dữ liệu ;</w:t>
      </w:r>
    </w:p>
    <w:p w14:paraId="13D4E66D"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B.</w:t>
      </w:r>
      <w:r w:rsidRPr="006007FA">
        <w:rPr>
          <w:sz w:val="24"/>
          <w:szCs w:val="24"/>
        </w:rPr>
        <w:t xml:space="preserve"> Hệ cơ sở dữ liệu ;</w:t>
      </w:r>
    </w:p>
    <w:p w14:paraId="6998AA2E"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C.</w:t>
      </w:r>
      <w:r w:rsidRPr="006007FA">
        <w:rPr>
          <w:sz w:val="24"/>
          <w:szCs w:val="24"/>
        </w:rPr>
        <w:t xml:space="preserve"> Hệ quản trị cơ sở dữ liệu ;</w:t>
      </w:r>
    </w:p>
    <w:p w14:paraId="20C58499"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D.</w:t>
      </w:r>
      <w:r w:rsidRPr="006007FA">
        <w:rPr>
          <w:sz w:val="24"/>
          <w:szCs w:val="24"/>
        </w:rPr>
        <w:t xml:space="preserve"> Phần mềm hệ thống;</w:t>
      </w:r>
    </w:p>
    <w:p w14:paraId="547CABE9" w14:textId="77777777" w:rsidR="00B63631" w:rsidRPr="006007FA" w:rsidRDefault="00B63631" w:rsidP="001C6055">
      <w:pPr>
        <w:spacing w:before="120" w:after="120" w:line="360" w:lineRule="auto"/>
        <w:jc w:val="both"/>
        <w:rPr>
          <w:color w:val="000000"/>
          <w:sz w:val="24"/>
          <w:szCs w:val="24"/>
        </w:rPr>
      </w:pPr>
      <w:r w:rsidRPr="006007FA">
        <w:rPr>
          <w:color w:val="000000"/>
          <w:sz w:val="24"/>
          <w:szCs w:val="24"/>
        </w:rPr>
        <w:t xml:space="preserve">Câu 8. </w:t>
      </w:r>
      <w:r w:rsidRPr="006007FA">
        <w:rPr>
          <w:sz w:val="24"/>
          <w:szCs w:val="24"/>
        </w:rPr>
        <w:t>Người ta thường dùng thuật ngữ hệ cơ sở dữ liệu để chỉ một …(1)… cùng với …(2)… quản trị và khai thác CSDL nào đó.</w:t>
      </w:r>
    </w:p>
    <w:p w14:paraId="4DDBEAAD"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A.</w:t>
      </w:r>
      <w:r w:rsidRPr="006007FA">
        <w:rPr>
          <w:sz w:val="24"/>
          <w:szCs w:val="24"/>
        </w:rPr>
        <w:t xml:space="preserve"> (1): bộ quản lí dữ liệu; (2): bộ xử lí trúy vấn ;</w:t>
      </w:r>
    </w:p>
    <w:p w14:paraId="08C6D14F"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B.</w:t>
      </w:r>
      <w:r w:rsidRPr="006007FA">
        <w:rPr>
          <w:sz w:val="24"/>
          <w:szCs w:val="24"/>
        </w:rPr>
        <w:t xml:space="preserve"> (1): hệ quản trị cơ sở dữ liệu; (2): bộ quản lí tệp ;</w:t>
      </w:r>
    </w:p>
    <w:p w14:paraId="4E586ABC"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C.</w:t>
      </w:r>
      <w:r w:rsidRPr="006007FA">
        <w:rPr>
          <w:sz w:val="24"/>
          <w:szCs w:val="24"/>
        </w:rPr>
        <w:t xml:space="preserve"> (1): cơ sở dữ liệu; (2): bộ quản lí dữ liệu ;</w:t>
      </w:r>
    </w:p>
    <w:p w14:paraId="3103A07D"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D.</w:t>
      </w:r>
      <w:r w:rsidRPr="006007FA">
        <w:rPr>
          <w:sz w:val="24"/>
          <w:szCs w:val="24"/>
        </w:rPr>
        <w:t xml:space="preserve"> (1): cơ sở dữ liệu; (2): hệ quản trị cơ sở dữ liệu;</w:t>
      </w:r>
    </w:p>
    <w:p w14:paraId="7330AE5A" w14:textId="77777777" w:rsidR="00B63631" w:rsidRPr="006007FA" w:rsidRDefault="00B63631" w:rsidP="001C6055">
      <w:pPr>
        <w:spacing w:before="120" w:after="120" w:line="360" w:lineRule="auto"/>
        <w:jc w:val="both"/>
        <w:rPr>
          <w:color w:val="000000"/>
          <w:sz w:val="24"/>
          <w:szCs w:val="24"/>
        </w:rPr>
      </w:pPr>
      <w:r w:rsidRPr="006007FA">
        <w:rPr>
          <w:color w:val="000000"/>
          <w:sz w:val="24"/>
          <w:szCs w:val="24"/>
        </w:rPr>
        <w:t>Câu 9. Phần mềm hỗ trợ việc khai thác CSDL thuận tiện và hiệu quả hơn gọi là?</w:t>
      </w:r>
    </w:p>
    <w:p w14:paraId="2D9DB5D2"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A.</w:t>
      </w:r>
      <w:r w:rsidRPr="006007FA">
        <w:rPr>
          <w:sz w:val="24"/>
          <w:szCs w:val="24"/>
        </w:rPr>
        <w:t xml:space="preserve"> Cơ sở dữ liệu ;</w:t>
      </w:r>
    </w:p>
    <w:p w14:paraId="16550E56"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B.</w:t>
      </w:r>
      <w:r w:rsidRPr="006007FA">
        <w:rPr>
          <w:sz w:val="24"/>
          <w:szCs w:val="24"/>
        </w:rPr>
        <w:t xml:space="preserve"> Hệ cơ sở dữ liệu ;</w:t>
      </w:r>
    </w:p>
    <w:p w14:paraId="5813B2F0"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 xml:space="preserve">C. </w:t>
      </w:r>
      <w:r w:rsidRPr="006007FA">
        <w:rPr>
          <w:sz w:val="24"/>
          <w:szCs w:val="24"/>
        </w:rPr>
        <w:t>Hệ quản trị cơ sở dữ liệu ;</w:t>
      </w:r>
    </w:p>
    <w:p w14:paraId="06C475C9"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D.</w:t>
      </w:r>
      <w:r w:rsidRPr="006007FA">
        <w:rPr>
          <w:sz w:val="24"/>
          <w:szCs w:val="24"/>
        </w:rPr>
        <w:t xml:space="preserve"> Phần mềm ứng dụng;</w:t>
      </w:r>
    </w:p>
    <w:p w14:paraId="39E75645" w14:textId="77777777" w:rsidR="00B63631" w:rsidRPr="006007FA" w:rsidRDefault="00B63631" w:rsidP="001C6055">
      <w:pPr>
        <w:spacing w:before="120" w:after="120" w:line="360" w:lineRule="auto"/>
        <w:jc w:val="both"/>
        <w:rPr>
          <w:color w:val="000000"/>
          <w:sz w:val="24"/>
          <w:szCs w:val="24"/>
        </w:rPr>
      </w:pPr>
      <w:r w:rsidRPr="006007FA">
        <w:rPr>
          <w:color w:val="000000"/>
          <w:sz w:val="24"/>
          <w:szCs w:val="24"/>
        </w:rPr>
        <w:t>Câu 10. Đâu không phải là thành phần của Hệ CSDL?</w:t>
      </w:r>
    </w:p>
    <w:p w14:paraId="7AE55C05"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A.</w:t>
      </w:r>
      <w:r w:rsidRPr="006007FA">
        <w:rPr>
          <w:sz w:val="24"/>
          <w:szCs w:val="24"/>
        </w:rPr>
        <w:t xml:space="preserve"> Cơ sở dữ liệu ;</w:t>
      </w:r>
    </w:p>
    <w:p w14:paraId="4C082C8B"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B.</w:t>
      </w:r>
      <w:r w:rsidRPr="006007FA">
        <w:rPr>
          <w:sz w:val="24"/>
          <w:szCs w:val="24"/>
        </w:rPr>
        <w:t xml:space="preserve"> Hệ điều hành;</w:t>
      </w:r>
    </w:p>
    <w:p w14:paraId="70A1ACBB"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lastRenderedPageBreak/>
        <w:t>C.</w:t>
      </w:r>
      <w:r w:rsidRPr="006007FA">
        <w:rPr>
          <w:sz w:val="24"/>
          <w:szCs w:val="24"/>
        </w:rPr>
        <w:t xml:space="preserve"> Hệ quản trị cơ sở dữ liệu ;</w:t>
      </w:r>
    </w:p>
    <w:p w14:paraId="056C72C8" w14:textId="77777777" w:rsidR="00B63631" w:rsidRPr="006007FA" w:rsidRDefault="00B63631" w:rsidP="001C6055">
      <w:pPr>
        <w:tabs>
          <w:tab w:val="left" w:pos="2268"/>
          <w:tab w:val="left" w:pos="5670"/>
        </w:tabs>
        <w:spacing w:before="120" w:after="120" w:line="360" w:lineRule="auto"/>
        <w:ind w:left="567"/>
        <w:jc w:val="both"/>
        <w:rPr>
          <w:sz w:val="24"/>
          <w:szCs w:val="24"/>
        </w:rPr>
      </w:pPr>
      <w:r w:rsidRPr="006007FA">
        <w:rPr>
          <w:b/>
          <w:bCs/>
          <w:sz w:val="24"/>
          <w:szCs w:val="24"/>
        </w:rPr>
        <w:t>D.</w:t>
      </w:r>
      <w:r w:rsidRPr="006007FA">
        <w:rPr>
          <w:sz w:val="24"/>
          <w:szCs w:val="24"/>
        </w:rPr>
        <w:t xml:space="preserve"> Phần mềm ứng dụng;</w:t>
      </w:r>
    </w:p>
    <w:p w14:paraId="2C7C050D" w14:textId="77777777" w:rsidR="00B63631" w:rsidRPr="006007FA" w:rsidRDefault="00B63631" w:rsidP="001C6055">
      <w:pPr>
        <w:spacing w:line="360" w:lineRule="auto"/>
        <w:jc w:val="both"/>
        <w:rPr>
          <w:sz w:val="24"/>
          <w:szCs w:val="24"/>
        </w:rPr>
      </w:pPr>
    </w:p>
    <w:p w14:paraId="39CBCFD0" w14:textId="13F41BDF" w:rsidR="00B63631" w:rsidRPr="006007FA" w:rsidRDefault="00B63631" w:rsidP="001C6055">
      <w:pPr>
        <w:spacing w:before="120" w:after="120" w:line="360" w:lineRule="auto"/>
        <w:jc w:val="both"/>
        <w:rPr>
          <w:sz w:val="24"/>
          <w:szCs w:val="24"/>
        </w:rPr>
      </w:pPr>
      <w:r w:rsidRPr="006007FA">
        <w:rPr>
          <w:sz w:val="24"/>
          <w:szCs w:val="24"/>
        </w:rPr>
        <w:t>Câu 1</w:t>
      </w:r>
      <w:r w:rsidR="005A3434" w:rsidRPr="006007FA">
        <w:rPr>
          <w:sz w:val="24"/>
          <w:szCs w:val="24"/>
        </w:rPr>
        <w:t>1</w:t>
      </w:r>
      <w:r w:rsidRPr="006007FA">
        <w:rPr>
          <w:sz w:val="24"/>
          <w:szCs w:val="24"/>
        </w:rPr>
        <w:t>. Cơ sở dữ liệu được lưu trữ ở đâu?</w:t>
      </w:r>
    </w:p>
    <w:p w14:paraId="5AF02FEF"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
          <w:color w:val="000000"/>
          <w:sz w:val="24"/>
          <w:szCs w:val="24"/>
        </w:rPr>
        <w:t xml:space="preserve">A. </w:t>
      </w:r>
      <w:r w:rsidRPr="006007FA">
        <w:rPr>
          <w:bCs/>
          <w:color w:val="000000"/>
          <w:sz w:val="24"/>
          <w:szCs w:val="24"/>
        </w:rPr>
        <w:t>Thiết bị nhớ ngoài của máy tính</w:t>
      </w:r>
    </w:p>
    <w:p w14:paraId="4B6BC7B4"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Ram của máy tính</w:t>
      </w:r>
    </w:p>
    <w:p w14:paraId="00D9231B"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Hồ sơ của các tổ chức</w:t>
      </w:r>
    </w:p>
    <w:p w14:paraId="252466B4"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D.</w:t>
      </w:r>
      <w:r w:rsidRPr="006007FA">
        <w:rPr>
          <w:color w:val="000000"/>
          <w:sz w:val="24"/>
          <w:szCs w:val="24"/>
        </w:rPr>
        <w:t xml:space="preserve"> Thiết bị nhớ trong của máy tính</w:t>
      </w:r>
    </w:p>
    <w:p w14:paraId="5511DC2D" w14:textId="5F08B6BF" w:rsidR="00B63631" w:rsidRPr="006007FA" w:rsidRDefault="00B63631" w:rsidP="001C6055">
      <w:pPr>
        <w:spacing w:before="120" w:after="120" w:line="360" w:lineRule="auto"/>
        <w:jc w:val="both"/>
        <w:rPr>
          <w:color w:val="000000"/>
          <w:sz w:val="24"/>
          <w:szCs w:val="24"/>
        </w:rPr>
      </w:pPr>
      <w:r w:rsidRPr="006007FA">
        <w:rPr>
          <w:color w:val="000000"/>
          <w:sz w:val="24"/>
          <w:szCs w:val="24"/>
        </w:rPr>
        <w:t>Câu 1</w:t>
      </w:r>
      <w:r w:rsidR="005A3434" w:rsidRPr="006007FA">
        <w:rPr>
          <w:color w:val="000000"/>
          <w:sz w:val="24"/>
          <w:szCs w:val="24"/>
        </w:rPr>
        <w:t>2</w:t>
      </w:r>
      <w:r w:rsidRPr="006007FA">
        <w:rPr>
          <w:color w:val="000000"/>
          <w:sz w:val="24"/>
          <w:szCs w:val="24"/>
        </w:rPr>
        <w:t>.</w:t>
      </w:r>
      <w:r w:rsidRPr="006007FA">
        <w:rPr>
          <w:b/>
          <w:bCs/>
          <w:color w:val="000000"/>
          <w:sz w:val="24"/>
          <w:szCs w:val="24"/>
        </w:rPr>
        <w:t xml:space="preserve"> </w:t>
      </w:r>
      <w:r w:rsidRPr="006007FA">
        <w:rPr>
          <w:color w:val="000000"/>
          <w:sz w:val="24"/>
          <w:szCs w:val="24"/>
        </w:rPr>
        <w:t>Hệ quản trị CSDL là … ?</w:t>
      </w:r>
    </w:p>
    <w:p w14:paraId="29388A55"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A.</w:t>
      </w:r>
      <w:r w:rsidRPr="006007FA">
        <w:rPr>
          <w:color w:val="000000"/>
          <w:sz w:val="24"/>
          <w:szCs w:val="24"/>
        </w:rPr>
        <w:t xml:space="preserve"> Một phần mềm máy tính</w:t>
      </w:r>
    </w:p>
    <w:p w14:paraId="791FAC80" w14:textId="7F62DF76"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w:t>
      </w:r>
      <w:r w:rsidR="005A3434" w:rsidRPr="006007FA">
        <w:rPr>
          <w:color w:val="000000"/>
          <w:sz w:val="24"/>
          <w:szCs w:val="24"/>
        </w:rPr>
        <w:t xml:space="preserve"> </w:t>
      </w:r>
      <w:r w:rsidRPr="006007FA">
        <w:rPr>
          <w:color w:val="000000"/>
          <w:sz w:val="24"/>
          <w:szCs w:val="24"/>
        </w:rPr>
        <w:t>Một phần cứng của máy tính</w:t>
      </w:r>
    </w:p>
    <w:p w14:paraId="4F29B198"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Tập hợp dữ liệu của máy tính</w:t>
      </w:r>
    </w:p>
    <w:p w14:paraId="0D8F013E" w14:textId="675935D5"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D.</w:t>
      </w:r>
      <w:r w:rsidRPr="006007FA">
        <w:rPr>
          <w:color w:val="000000"/>
          <w:sz w:val="24"/>
          <w:szCs w:val="24"/>
        </w:rPr>
        <w:t xml:space="preserve"> </w:t>
      </w:r>
      <w:r w:rsidR="005A3434" w:rsidRPr="006007FA">
        <w:rPr>
          <w:color w:val="000000"/>
          <w:sz w:val="24"/>
          <w:szCs w:val="24"/>
        </w:rPr>
        <w:t>Tập hợp dữ liệu của một tổ chức nào đó</w:t>
      </w:r>
    </w:p>
    <w:p w14:paraId="2F696DAA" w14:textId="1860308B" w:rsidR="00B63631" w:rsidRPr="006007FA" w:rsidRDefault="00B63631" w:rsidP="001C6055">
      <w:pPr>
        <w:spacing w:before="120" w:after="120" w:line="360" w:lineRule="auto"/>
        <w:jc w:val="both"/>
        <w:rPr>
          <w:color w:val="000000"/>
          <w:sz w:val="24"/>
          <w:szCs w:val="24"/>
        </w:rPr>
      </w:pPr>
      <w:r w:rsidRPr="006007FA">
        <w:rPr>
          <w:color w:val="000000"/>
          <w:sz w:val="24"/>
          <w:szCs w:val="24"/>
        </w:rPr>
        <w:t xml:space="preserve">Câu </w:t>
      </w:r>
      <w:r w:rsidR="005A3434" w:rsidRPr="006007FA">
        <w:rPr>
          <w:color w:val="000000"/>
          <w:sz w:val="24"/>
          <w:szCs w:val="24"/>
        </w:rPr>
        <w:t>1</w:t>
      </w:r>
      <w:r w:rsidR="00664B95" w:rsidRPr="006007FA">
        <w:rPr>
          <w:color w:val="000000"/>
          <w:sz w:val="24"/>
          <w:szCs w:val="24"/>
        </w:rPr>
        <w:t>3</w:t>
      </w:r>
      <w:r w:rsidRPr="006007FA">
        <w:rPr>
          <w:color w:val="000000"/>
          <w:sz w:val="24"/>
          <w:szCs w:val="24"/>
        </w:rPr>
        <w:t>. Hệ quản trị CSDL dùng để…?</w:t>
      </w:r>
    </w:p>
    <w:p w14:paraId="7AA0CDCC"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A.</w:t>
      </w:r>
      <w:r w:rsidRPr="006007FA">
        <w:rPr>
          <w:color w:val="000000"/>
          <w:sz w:val="24"/>
          <w:szCs w:val="24"/>
        </w:rPr>
        <w:t xml:space="preserve"> tạo lập CSDL</w:t>
      </w:r>
    </w:p>
    <w:p w14:paraId="06041069"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cập nhật CSDL    </w:t>
      </w:r>
    </w:p>
    <w:p w14:paraId="64F64503"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khai thác CSDL</w:t>
      </w:r>
    </w:p>
    <w:p w14:paraId="56C27F1F"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D.</w:t>
      </w:r>
      <w:r w:rsidRPr="006007FA">
        <w:rPr>
          <w:color w:val="000000"/>
          <w:sz w:val="24"/>
          <w:szCs w:val="24"/>
        </w:rPr>
        <w:t xml:space="preserve"> tạo lập, cập nhật và khai thác CSDL</w:t>
      </w:r>
    </w:p>
    <w:p w14:paraId="0234404F" w14:textId="343AFE3E" w:rsidR="00B63631" w:rsidRPr="006007FA" w:rsidRDefault="00B63631" w:rsidP="001C6055">
      <w:pPr>
        <w:spacing w:before="120" w:after="120" w:line="360" w:lineRule="auto"/>
        <w:jc w:val="both"/>
        <w:rPr>
          <w:color w:val="000000"/>
          <w:sz w:val="24"/>
          <w:szCs w:val="24"/>
        </w:rPr>
      </w:pPr>
      <w:r w:rsidRPr="006007FA">
        <w:rPr>
          <w:color w:val="000000"/>
          <w:sz w:val="24"/>
          <w:szCs w:val="24"/>
        </w:rPr>
        <w:t xml:space="preserve">Câu </w:t>
      </w:r>
      <w:r w:rsidR="00664B95" w:rsidRPr="006007FA">
        <w:rPr>
          <w:color w:val="000000"/>
          <w:sz w:val="24"/>
          <w:szCs w:val="24"/>
        </w:rPr>
        <w:t>14</w:t>
      </w:r>
      <w:r w:rsidRPr="006007FA">
        <w:rPr>
          <w:b/>
          <w:bCs/>
          <w:color w:val="000000"/>
          <w:sz w:val="24"/>
          <w:szCs w:val="24"/>
        </w:rPr>
        <w:t>.</w:t>
      </w:r>
      <w:r w:rsidRPr="006007FA">
        <w:rPr>
          <w:color w:val="000000"/>
          <w:sz w:val="24"/>
          <w:szCs w:val="24"/>
        </w:rPr>
        <w:t xml:space="preserve"> Hệ CSDL gồm những thành phần nào?</w:t>
      </w:r>
    </w:p>
    <w:p w14:paraId="2993CB13" w14:textId="563861F8"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A.</w:t>
      </w:r>
      <w:r w:rsidR="00664B95" w:rsidRPr="006007FA">
        <w:rPr>
          <w:b/>
          <w:color w:val="000000"/>
          <w:sz w:val="24"/>
          <w:szCs w:val="24"/>
        </w:rPr>
        <w:t xml:space="preserve"> </w:t>
      </w:r>
      <w:r w:rsidRPr="006007FA">
        <w:rPr>
          <w:color w:val="000000"/>
          <w:sz w:val="24"/>
          <w:szCs w:val="24"/>
        </w:rPr>
        <w:t>CSDL + Hệ Quản trị CSDL + Phần mềm ứng dụng hỗ trợ</w:t>
      </w:r>
    </w:p>
    <w:p w14:paraId="25E27079"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CSDL + Phần mềm ứng dụng hỗ trợ + Máy tính</w:t>
      </w:r>
    </w:p>
    <w:p w14:paraId="7B0190E5"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Hệ Quản trị CSDL + Phần mềm ứng dụng hỗ trợ+ Máy tính</w:t>
      </w:r>
    </w:p>
    <w:p w14:paraId="06209137"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D.</w:t>
      </w:r>
      <w:r w:rsidRPr="006007FA">
        <w:rPr>
          <w:color w:val="000000"/>
          <w:sz w:val="24"/>
          <w:szCs w:val="24"/>
        </w:rPr>
        <w:t xml:space="preserve"> CSDL + Hệ Quản trị CSDL+ Máy tính</w:t>
      </w:r>
    </w:p>
    <w:p w14:paraId="64884589" w14:textId="4FBE7762" w:rsidR="00B63631" w:rsidRPr="006007FA" w:rsidRDefault="00B63631" w:rsidP="001C6055">
      <w:pPr>
        <w:spacing w:before="120" w:after="120" w:line="360" w:lineRule="auto"/>
        <w:jc w:val="both"/>
        <w:rPr>
          <w:color w:val="000000"/>
          <w:sz w:val="24"/>
          <w:szCs w:val="24"/>
        </w:rPr>
      </w:pPr>
      <w:r w:rsidRPr="006007FA">
        <w:rPr>
          <w:color w:val="000000"/>
          <w:sz w:val="24"/>
          <w:szCs w:val="24"/>
        </w:rPr>
        <w:t xml:space="preserve">Câu </w:t>
      </w:r>
      <w:r w:rsidR="00664B95" w:rsidRPr="006007FA">
        <w:rPr>
          <w:color w:val="000000"/>
          <w:sz w:val="24"/>
          <w:szCs w:val="24"/>
        </w:rPr>
        <w:t>15</w:t>
      </w:r>
      <w:r w:rsidRPr="006007FA">
        <w:rPr>
          <w:color w:val="000000"/>
          <w:sz w:val="24"/>
          <w:szCs w:val="24"/>
        </w:rPr>
        <w:t xml:space="preserve">. Hiện nay, Tin học được ứng dụng trong những lĩnh vực gì? </w:t>
      </w:r>
    </w:p>
    <w:p w14:paraId="5AE07A1A"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 xml:space="preserve">A. </w:t>
      </w:r>
      <w:r w:rsidRPr="006007FA">
        <w:rPr>
          <w:bCs/>
          <w:color w:val="000000"/>
          <w:sz w:val="24"/>
          <w:szCs w:val="24"/>
        </w:rPr>
        <w:t>giáo dục</w:t>
      </w:r>
      <w:r w:rsidRPr="006007FA">
        <w:rPr>
          <w:color w:val="000000"/>
          <w:sz w:val="24"/>
          <w:szCs w:val="24"/>
        </w:rPr>
        <w:tab/>
      </w:r>
    </w:p>
    <w:p w14:paraId="70B90F69"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y tế    </w:t>
      </w:r>
    </w:p>
    <w:p w14:paraId="0691126E" w14:textId="07CAB50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w:t>
      </w:r>
      <w:r w:rsidR="009A5D49" w:rsidRPr="006007FA">
        <w:rPr>
          <w:color w:val="000000"/>
          <w:sz w:val="24"/>
          <w:szCs w:val="24"/>
        </w:rPr>
        <w:t xml:space="preserve"> </w:t>
      </w:r>
      <w:r w:rsidRPr="006007FA">
        <w:rPr>
          <w:color w:val="000000"/>
          <w:sz w:val="24"/>
          <w:szCs w:val="24"/>
        </w:rPr>
        <w:t>thương mại</w:t>
      </w:r>
      <w:r w:rsidRPr="006007FA">
        <w:rPr>
          <w:color w:val="000000"/>
          <w:sz w:val="24"/>
          <w:szCs w:val="24"/>
        </w:rPr>
        <w:tab/>
      </w:r>
    </w:p>
    <w:p w14:paraId="067CAD01" w14:textId="04994E2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lastRenderedPageBreak/>
        <w:t>D.</w:t>
      </w:r>
      <w:r w:rsidRPr="006007FA">
        <w:rPr>
          <w:color w:val="000000"/>
          <w:sz w:val="24"/>
          <w:szCs w:val="24"/>
        </w:rPr>
        <w:t xml:space="preserve"> </w:t>
      </w:r>
      <w:r w:rsidR="009A5D49" w:rsidRPr="006007FA">
        <w:rPr>
          <w:color w:val="000000"/>
          <w:sz w:val="24"/>
          <w:szCs w:val="24"/>
        </w:rPr>
        <w:t>nhiều lĩnh vực của đời sống xã hội</w:t>
      </w:r>
    </w:p>
    <w:p w14:paraId="0B912BF7" w14:textId="3758EAE4" w:rsidR="00B63631" w:rsidRPr="006007FA" w:rsidRDefault="00B63631" w:rsidP="001C6055">
      <w:pPr>
        <w:spacing w:before="120" w:after="120" w:line="360" w:lineRule="auto"/>
        <w:jc w:val="both"/>
        <w:rPr>
          <w:color w:val="000000"/>
          <w:sz w:val="24"/>
          <w:szCs w:val="24"/>
        </w:rPr>
      </w:pPr>
      <w:r w:rsidRPr="006007FA">
        <w:rPr>
          <w:color w:val="000000"/>
          <w:sz w:val="24"/>
          <w:szCs w:val="24"/>
        </w:rPr>
        <w:t xml:space="preserve">Câu </w:t>
      </w:r>
      <w:r w:rsidR="009A5D49" w:rsidRPr="006007FA">
        <w:rPr>
          <w:color w:val="000000"/>
          <w:sz w:val="24"/>
          <w:szCs w:val="24"/>
        </w:rPr>
        <w:t>16</w:t>
      </w:r>
      <w:r w:rsidRPr="006007FA">
        <w:rPr>
          <w:color w:val="000000"/>
          <w:sz w:val="24"/>
          <w:szCs w:val="24"/>
        </w:rPr>
        <w:t xml:space="preserve">. </w:t>
      </w:r>
      <w:r w:rsidRPr="006007FA">
        <w:rPr>
          <w:i/>
          <w:iCs/>
          <w:sz w:val="24"/>
          <w:szCs w:val="24"/>
        </w:rPr>
        <w:t>Thu thập, tập hợp thông tin cần thiết cho hồ sơ từ nhiều nguồn khác nhau và lưu trữ chúng theo đúng cấu trúc đã xác định</w:t>
      </w:r>
      <w:r w:rsidRPr="006007FA">
        <w:rPr>
          <w:sz w:val="24"/>
          <w:szCs w:val="24"/>
        </w:rPr>
        <w:t xml:space="preserve"> là thao tác của công việc nào khi xử lý thông tin của một tổ chức?</w:t>
      </w:r>
    </w:p>
    <w:p w14:paraId="5B505934"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 xml:space="preserve">A. </w:t>
      </w:r>
      <w:r w:rsidRPr="006007FA">
        <w:rPr>
          <w:bCs/>
          <w:color w:val="000000"/>
          <w:sz w:val="24"/>
          <w:szCs w:val="24"/>
        </w:rPr>
        <w:t>tạo lập hồ sơ</w:t>
      </w:r>
      <w:r w:rsidRPr="006007FA">
        <w:rPr>
          <w:color w:val="000000"/>
          <w:sz w:val="24"/>
          <w:szCs w:val="24"/>
        </w:rPr>
        <w:tab/>
      </w:r>
    </w:p>
    <w:p w14:paraId="347AFBC1"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B.</w:t>
      </w:r>
      <w:r w:rsidRPr="006007FA">
        <w:rPr>
          <w:color w:val="000000"/>
          <w:sz w:val="24"/>
          <w:szCs w:val="24"/>
        </w:rPr>
        <w:t xml:space="preserve"> cập nhật hồ sơ    </w:t>
      </w:r>
    </w:p>
    <w:p w14:paraId="6D18E91C"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C</w:t>
      </w:r>
      <w:r w:rsidRPr="006007FA">
        <w:rPr>
          <w:color w:val="000000"/>
          <w:sz w:val="24"/>
          <w:szCs w:val="24"/>
        </w:rPr>
        <w:t>. khai thác hồ sơ</w:t>
      </w:r>
    </w:p>
    <w:p w14:paraId="6FB3DABE" w14:textId="77777777" w:rsidR="00B63631" w:rsidRPr="006007FA" w:rsidRDefault="00B63631" w:rsidP="001C6055">
      <w:pPr>
        <w:tabs>
          <w:tab w:val="left" w:pos="2268"/>
          <w:tab w:val="left" w:pos="3969"/>
          <w:tab w:val="left" w:pos="5670"/>
        </w:tabs>
        <w:spacing w:before="120" w:after="120" w:line="360" w:lineRule="auto"/>
        <w:ind w:left="567"/>
        <w:jc w:val="both"/>
        <w:rPr>
          <w:color w:val="000000"/>
          <w:sz w:val="24"/>
          <w:szCs w:val="24"/>
        </w:rPr>
      </w:pPr>
      <w:r w:rsidRPr="006007FA">
        <w:rPr>
          <w:b/>
          <w:color w:val="000000"/>
          <w:sz w:val="24"/>
          <w:szCs w:val="24"/>
        </w:rPr>
        <w:t>D.</w:t>
      </w:r>
      <w:r w:rsidRPr="006007FA">
        <w:rPr>
          <w:color w:val="000000"/>
          <w:sz w:val="24"/>
          <w:szCs w:val="24"/>
        </w:rPr>
        <w:t xml:space="preserve"> khác</w:t>
      </w:r>
    </w:p>
    <w:p w14:paraId="72B7A02F" w14:textId="16178CE5" w:rsidR="00B63631" w:rsidRPr="006007FA" w:rsidRDefault="00A730B3" w:rsidP="001C6055">
      <w:pPr>
        <w:spacing w:before="120" w:after="120" w:line="360" w:lineRule="auto"/>
        <w:jc w:val="both"/>
        <w:rPr>
          <w:color w:val="000000"/>
          <w:sz w:val="24"/>
          <w:szCs w:val="24"/>
        </w:rPr>
      </w:pPr>
      <w:r w:rsidRPr="006007FA">
        <w:rPr>
          <w:color w:val="000000"/>
          <w:sz w:val="24"/>
          <w:szCs w:val="24"/>
        </w:rPr>
        <w:t xml:space="preserve">Câu 17. </w:t>
      </w:r>
      <w:r w:rsidR="00B63631" w:rsidRPr="006007FA">
        <w:rPr>
          <w:color w:val="000000"/>
          <w:sz w:val="24"/>
          <w:szCs w:val="24"/>
        </w:rPr>
        <w:t>Cần tiến hành cập nhật hồ sơ học sinh của nhà trường trong các trường hợp nào sau đây?</w:t>
      </w:r>
    </w:p>
    <w:p w14:paraId="09891720"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Một học sinh mới chuyển từ trường khác đến; thông tin về ngày sinh của một học sinh bị sai.</w:t>
      </w:r>
    </w:p>
    <w:p w14:paraId="6B48D767"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Sắp xếp danh sách học sinh theo thứ tự tăng dần của tên</w:t>
      </w:r>
    </w:p>
    <w:p w14:paraId="647C6DC5"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Tìm học sinh có điểm môn toán cao nhất khối.</w:t>
      </w:r>
    </w:p>
    <w:p w14:paraId="148C1960"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Tính tỉ lệ học sinh trên trung bình môn Tin của từng lớp.</w:t>
      </w:r>
    </w:p>
    <w:p w14:paraId="1633D0A4" w14:textId="4569AAFB" w:rsidR="00B63631" w:rsidRPr="006007FA" w:rsidRDefault="00A730B3" w:rsidP="001C6055">
      <w:pPr>
        <w:spacing w:before="120" w:after="120" w:line="360" w:lineRule="auto"/>
        <w:jc w:val="both"/>
        <w:rPr>
          <w:color w:val="000000"/>
          <w:sz w:val="24"/>
          <w:szCs w:val="24"/>
        </w:rPr>
      </w:pPr>
      <w:r w:rsidRPr="006007FA">
        <w:rPr>
          <w:color w:val="000000"/>
          <w:sz w:val="24"/>
          <w:szCs w:val="24"/>
        </w:rPr>
        <w:t xml:space="preserve">Câu 18. </w:t>
      </w:r>
      <w:r w:rsidR="00B63631" w:rsidRPr="006007FA">
        <w:rPr>
          <w:color w:val="000000"/>
          <w:sz w:val="24"/>
          <w:szCs w:val="24"/>
        </w:rPr>
        <w:t>Việc xác định cấu trúc hồ sơ được tiến hành vào thời điểm nào?</w:t>
      </w:r>
    </w:p>
    <w:p w14:paraId="5CD7E03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Trước khi thực hiện các phép tìm kiếm, tra cứu thông tin</w:t>
      </w:r>
      <w:r w:rsidRPr="006007FA">
        <w:rPr>
          <w:bCs/>
          <w:color w:val="000000"/>
          <w:sz w:val="24"/>
          <w:szCs w:val="24"/>
        </w:rPr>
        <w:tab/>
      </w:r>
    </w:p>
    <w:p w14:paraId="60C0B5FA"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Cùng lúc với việc nhập và cập nhật hồ sơ</w:t>
      </w:r>
    </w:p>
    <w:p w14:paraId="5C123387"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Sau khi đã nhập các hồ sơ vào máy tính</w:t>
      </w:r>
    </w:p>
    <w:p w14:paraId="414F979C"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Trước khi nhập hồ sơ vào máy tính</w:t>
      </w:r>
    </w:p>
    <w:p w14:paraId="0D5C378E" w14:textId="293BD440" w:rsidR="00B63631" w:rsidRPr="006007FA" w:rsidRDefault="00982712" w:rsidP="001C6055">
      <w:pPr>
        <w:spacing w:before="120" w:after="120" w:line="360" w:lineRule="auto"/>
        <w:jc w:val="both"/>
        <w:rPr>
          <w:color w:val="000000"/>
          <w:sz w:val="24"/>
          <w:szCs w:val="24"/>
        </w:rPr>
      </w:pPr>
      <w:r w:rsidRPr="006007FA">
        <w:rPr>
          <w:color w:val="000000"/>
          <w:sz w:val="24"/>
          <w:szCs w:val="24"/>
        </w:rPr>
        <w:t xml:space="preserve">Câu 19. </w:t>
      </w:r>
      <w:r w:rsidR="00B63631" w:rsidRPr="006007FA">
        <w:rPr>
          <w:color w:val="000000"/>
          <w:sz w:val="24"/>
          <w:szCs w:val="24"/>
        </w:rPr>
        <w:t>Xét công tác quản lí hồ sơ. Trong số các công việc sau, những việc nào không thuộc nhóm thao tác cập nhật hồ sơ?</w:t>
      </w:r>
    </w:p>
    <w:p w14:paraId="25CBFB75"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Xóa một hồ sơ</w:t>
      </w:r>
    </w:p>
    <w:p w14:paraId="1D7A8C2D"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Thống kê và lập báo cáo</w:t>
      </w:r>
    </w:p>
    <w:p w14:paraId="0160579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Thêm hai hồ sơ</w:t>
      </w:r>
    </w:p>
    <w:p w14:paraId="680C188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Sửa tên trong một hồ sơ.</w:t>
      </w:r>
    </w:p>
    <w:p w14:paraId="71EC072D" w14:textId="2E73756B" w:rsidR="00B63631" w:rsidRPr="006007FA" w:rsidRDefault="00982712" w:rsidP="001C6055">
      <w:pPr>
        <w:spacing w:before="120" w:after="120" w:line="360" w:lineRule="auto"/>
        <w:jc w:val="both"/>
        <w:rPr>
          <w:color w:val="000000"/>
          <w:sz w:val="24"/>
          <w:szCs w:val="24"/>
        </w:rPr>
      </w:pPr>
      <w:r w:rsidRPr="006007FA">
        <w:rPr>
          <w:color w:val="000000"/>
          <w:sz w:val="24"/>
          <w:szCs w:val="24"/>
        </w:rPr>
        <w:t xml:space="preserve">Câu 20. </w:t>
      </w:r>
      <w:r w:rsidR="00B63631" w:rsidRPr="006007FA">
        <w:rPr>
          <w:color w:val="000000"/>
          <w:sz w:val="24"/>
          <w:szCs w:val="24"/>
        </w:rPr>
        <w:t>Hãy nêu các ưu điểm khi sử dụng CSDL trên máy tính điện tử:</w:t>
      </w:r>
    </w:p>
    <w:p w14:paraId="06DC4CB3"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Gọn, thời sự (Cập nhật đầy đủ, kịp thời...)</w:t>
      </w:r>
    </w:p>
    <w:p w14:paraId="4C77328A"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Gọn, nhanh chóng</w:t>
      </w:r>
    </w:p>
    <w:p w14:paraId="13DAA4DD"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lastRenderedPageBreak/>
        <w:t>C. Gọn, thời sự, nhanh chóng, nhiều nguời có thể sử dụng chung CSDL</w:t>
      </w:r>
    </w:p>
    <w:p w14:paraId="45F365C3"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Gọn, thời sự, nhanh chóng</w:t>
      </w:r>
    </w:p>
    <w:p w14:paraId="4FCEB367" w14:textId="0008BA2F" w:rsidR="00B63631" w:rsidRPr="006007FA" w:rsidRDefault="004E14E4" w:rsidP="001C6055">
      <w:pPr>
        <w:spacing w:before="120" w:after="120" w:line="360" w:lineRule="auto"/>
        <w:jc w:val="both"/>
        <w:rPr>
          <w:color w:val="000000"/>
          <w:sz w:val="24"/>
          <w:szCs w:val="24"/>
        </w:rPr>
      </w:pPr>
      <w:r w:rsidRPr="006007FA">
        <w:rPr>
          <w:color w:val="000000"/>
          <w:sz w:val="24"/>
          <w:szCs w:val="24"/>
        </w:rPr>
        <w:t xml:space="preserve">Câu 21. </w:t>
      </w:r>
      <w:r w:rsidR="00B63631" w:rsidRPr="006007FA">
        <w:rPr>
          <w:color w:val="000000"/>
          <w:sz w:val="24"/>
          <w:szCs w:val="24"/>
        </w:rPr>
        <w:t>Những việc nào sau đây không thuộc thao tác khai thác hồ sơ?</w:t>
      </w:r>
    </w:p>
    <w:p w14:paraId="47C54C10"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Tìm học sinh có điểm tổng kết môn Văn cao nhất</w:t>
      </w:r>
    </w:p>
    <w:p w14:paraId="7703CCE3"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Tìm kiếm danh sách học sinh nữ trong lớp</w:t>
      </w:r>
    </w:p>
    <w:p w14:paraId="67D820D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Xóa hồ sơ học sinh đã chuyển trường</w:t>
      </w:r>
    </w:p>
    <w:p w14:paraId="696FD19B"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Thống kê số lượng học sinh giỏi trong lớp</w:t>
      </w:r>
    </w:p>
    <w:p w14:paraId="1CBB813D" w14:textId="60F67F66" w:rsidR="00B63631" w:rsidRPr="006007FA" w:rsidRDefault="000D3C8D" w:rsidP="001C6055">
      <w:pPr>
        <w:spacing w:before="120" w:after="120" w:line="360" w:lineRule="auto"/>
        <w:jc w:val="both"/>
        <w:rPr>
          <w:color w:val="000000"/>
          <w:sz w:val="24"/>
          <w:szCs w:val="24"/>
        </w:rPr>
      </w:pPr>
      <w:r w:rsidRPr="006007FA">
        <w:rPr>
          <w:color w:val="000000"/>
          <w:sz w:val="24"/>
          <w:szCs w:val="24"/>
        </w:rPr>
        <w:t xml:space="preserve">Câu 22. </w:t>
      </w:r>
      <w:r w:rsidR="00B63631" w:rsidRPr="006007FA">
        <w:rPr>
          <w:color w:val="000000"/>
          <w:sz w:val="24"/>
          <w:szCs w:val="24"/>
        </w:rPr>
        <w:t>Phần mềm nào không phải là Hệ quản trị CSDL?</w:t>
      </w:r>
    </w:p>
    <w:p w14:paraId="6059C63F"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LMS</w:t>
      </w:r>
    </w:p>
    <w:p w14:paraId="6F173B7F"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MS Access</w:t>
      </w:r>
    </w:p>
    <w:p w14:paraId="69526474"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My SQL</w:t>
      </w:r>
    </w:p>
    <w:p w14:paraId="18E4B6F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Oracle</w:t>
      </w:r>
    </w:p>
    <w:p w14:paraId="22AE5814" w14:textId="7165A960" w:rsidR="00B63631" w:rsidRPr="006007FA" w:rsidRDefault="000D3C8D" w:rsidP="001C6055">
      <w:pPr>
        <w:spacing w:before="120" w:after="120" w:line="360" w:lineRule="auto"/>
        <w:jc w:val="both"/>
        <w:rPr>
          <w:color w:val="000000"/>
          <w:sz w:val="24"/>
          <w:szCs w:val="24"/>
        </w:rPr>
      </w:pPr>
      <w:r w:rsidRPr="006007FA">
        <w:rPr>
          <w:color w:val="000000"/>
          <w:sz w:val="24"/>
          <w:szCs w:val="24"/>
        </w:rPr>
        <w:t xml:space="preserve">Câu 23. </w:t>
      </w:r>
      <w:r w:rsidR="00B63631" w:rsidRPr="006007FA">
        <w:rPr>
          <w:color w:val="000000"/>
          <w:sz w:val="24"/>
          <w:szCs w:val="24"/>
        </w:rPr>
        <w:t>Ngôn ngữ cơ sở dữ liệu gồm những thành phần nào?</w:t>
      </w:r>
    </w:p>
    <w:p w14:paraId="5F3AE026" w14:textId="5BCE40AD"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ngôn ngữ định nghĩa dữ liệu</w:t>
      </w:r>
      <w:r w:rsidR="000D3C8D" w:rsidRPr="006007FA">
        <w:rPr>
          <w:bCs/>
          <w:color w:val="000000"/>
          <w:sz w:val="24"/>
          <w:szCs w:val="24"/>
        </w:rPr>
        <w:t xml:space="preserve"> và ngôn ngữ thao tác dữ liệu</w:t>
      </w:r>
      <w:r w:rsidRPr="006007FA">
        <w:rPr>
          <w:bCs/>
          <w:color w:val="000000"/>
          <w:sz w:val="24"/>
          <w:szCs w:val="24"/>
        </w:rPr>
        <w:t>;</w:t>
      </w:r>
    </w:p>
    <w:p w14:paraId="70B60172" w14:textId="16F06773"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ngôn ngữ thao tác dữ liệu</w:t>
      </w:r>
      <w:r w:rsidR="000D3C8D" w:rsidRPr="006007FA">
        <w:rPr>
          <w:bCs/>
          <w:color w:val="000000"/>
          <w:sz w:val="24"/>
          <w:szCs w:val="24"/>
        </w:rPr>
        <w:t xml:space="preserve"> và hệ quản trị cơ sở dữ liệu</w:t>
      </w:r>
      <w:r w:rsidRPr="006007FA">
        <w:rPr>
          <w:bCs/>
          <w:color w:val="000000"/>
          <w:sz w:val="24"/>
          <w:szCs w:val="24"/>
        </w:rPr>
        <w:t>;</w:t>
      </w:r>
    </w:p>
    <w:p w14:paraId="116264FC" w14:textId="7AA3EF4D"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0D3C8D" w:rsidRPr="006007FA">
        <w:rPr>
          <w:bCs/>
          <w:color w:val="000000"/>
          <w:sz w:val="24"/>
          <w:szCs w:val="24"/>
        </w:rPr>
        <w:t xml:space="preserve"> hệ </w:t>
      </w:r>
      <w:r w:rsidRPr="006007FA">
        <w:rPr>
          <w:bCs/>
          <w:color w:val="000000"/>
          <w:sz w:val="24"/>
          <w:szCs w:val="24"/>
        </w:rPr>
        <w:t>quản trị cơ sở dữ liệu</w:t>
      </w:r>
      <w:r w:rsidR="000D3C8D" w:rsidRPr="006007FA">
        <w:rPr>
          <w:bCs/>
          <w:color w:val="000000"/>
          <w:sz w:val="24"/>
          <w:szCs w:val="24"/>
        </w:rPr>
        <w:t xml:space="preserve"> và cơ sở dữ liệu</w:t>
      </w:r>
      <w:r w:rsidRPr="006007FA">
        <w:rPr>
          <w:bCs/>
          <w:color w:val="000000"/>
          <w:sz w:val="24"/>
          <w:szCs w:val="24"/>
        </w:rPr>
        <w:t>;</w:t>
      </w:r>
    </w:p>
    <w:p w14:paraId="06C8C0B0" w14:textId="5583D402"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 xml:space="preserve">D. </w:t>
      </w:r>
      <w:r w:rsidR="000D3C8D" w:rsidRPr="006007FA">
        <w:rPr>
          <w:bCs/>
          <w:color w:val="000000"/>
          <w:sz w:val="24"/>
          <w:szCs w:val="24"/>
        </w:rPr>
        <w:t xml:space="preserve">cơ sở dữ liệu và ngôn </w:t>
      </w:r>
      <w:r w:rsidRPr="006007FA">
        <w:rPr>
          <w:bCs/>
          <w:color w:val="000000"/>
          <w:sz w:val="24"/>
          <w:szCs w:val="24"/>
        </w:rPr>
        <w:t xml:space="preserve">ngữ </w:t>
      </w:r>
      <w:r w:rsidR="000D3C8D" w:rsidRPr="006007FA">
        <w:rPr>
          <w:bCs/>
          <w:color w:val="000000"/>
          <w:sz w:val="24"/>
          <w:szCs w:val="24"/>
        </w:rPr>
        <w:t>định nghĩa</w:t>
      </w:r>
      <w:r w:rsidRPr="006007FA">
        <w:rPr>
          <w:bCs/>
          <w:color w:val="000000"/>
          <w:sz w:val="24"/>
          <w:szCs w:val="24"/>
        </w:rPr>
        <w:t xml:space="preserve"> dữ liệu;</w:t>
      </w:r>
    </w:p>
    <w:p w14:paraId="4AA1A319" w14:textId="2AF8FC37" w:rsidR="00B63631" w:rsidRPr="006007FA" w:rsidRDefault="000D3C8D" w:rsidP="001C6055">
      <w:pPr>
        <w:spacing w:before="120" w:after="120" w:line="360" w:lineRule="auto"/>
        <w:jc w:val="both"/>
        <w:rPr>
          <w:color w:val="000000"/>
          <w:sz w:val="24"/>
          <w:szCs w:val="24"/>
        </w:rPr>
      </w:pPr>
      <w:r w:rsidRPr="006007FA">
        <w:rPr>
          <w:color w:val="000000"/>
          <w:sz w:val="24"/>
          <w:szCs w:val="24"/>
        </w:rPr>
        <w:t xml:space="preserve">Câu 24. </w:t>
      </w:r>
      <w:r w:rsidR="00B63631" w:rsidRPr="006007FA">
        <w:rPr>
          <w:color w:val="000000"/>
          <w:sz w:val="24"/>
          <w:szCs w:val="24"/>
        </w:rPr>
        <w:t>Hệ quản trị cơ sở dữ liệu gồm mấy chức năng chính?</w:t>
      </w:r>
    </w:p>
    <w:p w14:paraId="7197477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1;</w:t>
      </w:r>
    </w:p>
    <w:p w14:paraId="539CE76F" w14:textId="3D692F49"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2;</w:t>
      </w:r>
    </w:p>
    <w:p w14:paraId="45677374" w14:textId="1F2ECD9B"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131A88" w:rsidRPr="006007FA">
        <w:rPr>
          <w:bCs/>
          <w:color w:val="000000"/>
          <w:sz w:val="24"/>
          <w:szCs w:val="24"/>
        </w:rPr>
        <w:t xml:space="preserve"> </w:t>
      </w:r>
      <w:r w:rsidRPr="006007FA">
        <w:rPr>
          <w:bCs/>
          <w:color w:val="000000"/>
          <w:sz w:val="24"/>
          <w:szCs w:val="24"/>
        </w:rPr>
        <w:t>3;</w:t>
      </w:r>
    </w:p>
    <w:p w14:paraId="2CC4F2B9"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4</w:t>
      </w:r>
    </w:p>
    <w:p w14:paraId="164C70AD" w14:textId="75451124" w:rsidR="00B63631" w:rsidRPr="006007FA" w:rsidRDefault="000D3C8D" w:rsidP="001C6055">
      <w:pPr>
        <w:spacing w:before="120" w:after="120" w:line="360" w:lineRule="auto"/>
        <w:jc w:val="both"/>
        <w:rPr>
          <w:color w:val="000000"/>
          <w:sz w:val="24"/>
          <w:szCs w:val="24"/>
        </w:rPr>
      </w:pPr>
      <w:r w:rsidRPr="006007FA">
        <w:rPr>
          <w:color w:val="000000"/>
          <w:sz w:val="24"/>
          <w:szCs w:val="24"/>
        </w:rPr>
        <w:t xml:space="preserve">Câu 25. </w:t>
      </w:r>
      <w:r w:rsidR="00B63631" w:rsidRPr="006007FA">
        <w:rPr>
          <w:color w:val="000000"/>
          <w:sz w:val="24"/>
          <w:szCs w:val="24"/>
        </w:rPr>
        <w:t xml:space="preserve">Hệ quản trị CSDL </w:t>
      </w:r>
      <w:r w:rsidR="00AE398C" w:rsidRPr="006007FA">
        <w:rPr>
          <w:color w:val="000000"/>
          <w:sz w:val="24"/>
          <w:szCs w:val="24"/>
        </w:rPr>
        <w:t xml:space="preserve">không </w:t>
      </w:r>
      <w:r w:rsidR="00B63631" w:rsidRPr="006007FA">
        <w:rPr>
          <w:color w:val="000000"/>
          <w:sz w:val="24"/>
          <w:szCs w:val="24"/>
        </w:rPr>
        <w:t>gồm những chức năng nào?</w:t>
      </w:r>
    </w:p>
    <w:p w14:paraId="0D8B668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Cung cấp môi trường tạo lập CSDL</w:t>
      </w:r>
    </w:p>
    <w:p w14:paraId="37E82B8B"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Cung cấp môi trường cập nhật và khai thác CSDL</w:t>
      </w:r>
    </w:p>
    <w:p w14:paraId="60DB54AD"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Cung cấp công cụ kiểm soát, điều khiển truy cập thông tin</w:t>
      </w:r>
    </w:p>
    <w:p w14:paraId="594C613D"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Cung cấp công cụ quản lý bộ nhớ</w:t>
      </w:r>
    </w:p>
    <w:p w14:paraId="17F9A227" w14:textId="553F1AF5" w:rsidR="00B63631" w:rsidRPr="006007FA" w:rsidRDefault="00AE398C" w:rsidP="001C6055">
      <w:pPr>
        <w:spacing w:before="120" w:after="120" w:line="360" w:lineRule="auto"/>
        <w:jc w:val="both"/>
        <w:rPr>
          <w:color w:val="000000"/>
          <w:sz w:val="24"/>
          <w:szCs w:val="24"/>
        </w:rPr>
      </w:pPr>
      <w:r w:rsidRPr="006007FA">
        <w:rPr>
          <w:color w:val="000000"/>
          <w:sz w:val="24"/>
          <w:szCs w:val="24"/>
        </w:rPr>
        <w:lastRenderedPageBreak/>
        <w:t xml:space="preserve">Câu 26. </w:t>
      </w:r>
      <w:r w:rsidR="00B63631" w:rsidRPr="006007FA">
        <w:rPr>
          <w:color w:val="000000"/>
          <w:sz w:val="24"/>
          <w:szCs w:val="24"/>
        </w:rPr>
        <w:t>Thông qua ..., người dùng có thể khai báo kiểu dữ liệu, cấu trúc dữ liệu.</w:t>
      </w:r>
    </w:p>
    <w:p w14:paraId="5ECE7E1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ngôn ngữ định nghĩa dữ liệu</w:t>
      </w:r>
    </w:p>
    <w:p w14:paraId="32C75274"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ngôn ngữ thao tác dữ liệu</w:t>
      </w:r>
    </w:p>
    <w:p w14:paraId="23B304C8" w14:textId="70FA0756"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AE398C" w:rsidRPr="006007FA">
        <w:rPr>
          <w:bCs/>
          <w:color w:val="000000"/>
          <w:sz w:val="24"/>
          <w:szCs w:val="24"/>
        </w:rPr>
        <w:t xml:space="preserve"> </w:t>
      </w:r>
      <w:r w:rsidRPr="006007FA">
        <w:rPr>
          <w:bCs/>
          <w:color w:val="000000"/>
          <w:sz w:val="24"/>
          <w:szCs w:val="24"/>
        </w:rPr>
        <w:t>ngôn ngữ CSDL</w:t>
      </w:r>
    </w:p>
    <w:p w14:paraId="25CB41ED"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ngôn ngữ điều khiển dữ liệu</w:t>
      </w:r>
    </w:p>
    <w:p w14:paraId="62746E42" w14:textId="2C0D396B" w:rsidR="00B63631" w:rsidRPr="006007FA" w:rsidRDefault="00AE398C" w:rsidP="001C6055">
      <w:pPr>
        <w:spacing w:before="120" w:after="120" w:line="360" w:lineRule="auto"/>
        <w:jc w:val="both"/>
        <w:rPr>
          <w:color w:val="000000"/>
          <w:sz w:val="24"/>
          <w:szCs w:val="24"/>
        </w:rPr>
      </w:pPr>
      <w:r w:rsidRPr="006007FA">
        <w:rPr>
          <w:color w:val="000000"/>
          <w:sz w:val="24"/>
          <w:szCs w:val="24"/>
        </w:rPr>
        <w:t xml:space="preserve">Câu 27. </w:t>
      </w:r>
      <w:r w:rsidR="00B63631" w:rsidRPr="006007FA">
        <w:rPr>
          <w:color w:val="000000"/>
          <w:sz w:val="24"/>
          <w:szCs w:val="24"/>
        </w:rPr>
        <w:t>Thông qua ..., người dùng diễn tả yêu cầu cập nhật và khai thác thông tin.</w:t>
      </w:r>
    </w:p>
    <w:p w14:paraId="27B6B7B7"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ngôn ngữ định nghĩa dữ liệu</w:t>
      </w:r>
    </w:p>
    <w:p w14:paraId="27B2BAE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ngôn ngữ thao tác dữ liệu</w:t>
      </w:r>
    </w:p>
    <w:p w14:paraId="0EB80396" w14:textId="1260935E"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AE398C" w:rsidRPr="006007FA">
        <w:rPr>
          <w:bCs/>
          <w:color w:val="000000"/>
          <w:sz w:val="24"/>
          <w:szCs w:val="24"/>
        </w:rPr>
        <w:t xml:space="preserve"> </w:t>
      </w:r>
      <w:r w:rsidRPr="006007FA">
        <w:rPr>
          <w:bCs/>
          <w:color w:val="000000"/>
          <w:sz w:val="24"/>
          <w:szCs w:val="24"/>
        </w:rPr>
        <w:t>ngôn ngữ CSDL</w:t>
      </w:r>
    </w:p>
    <w:p w14:paraId="446E4DA9"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ngôn ngữ điều khiển dữ liệu</w:t>
      </w:r>
    </w:p>
    <w:p w14:paraId="0DE584F2" w14:textId="489C9A06" w:rsidR="00B63631" w:rsidRPr="006007FA" w:rsidRDefault="00AE398C" w:rsidP="001C6055">
      <w:pPr>
        <w:spacing w:before="120" w:after="120" w:line="360" w:lineRule="auto"/>
        <w:jc w:val="both"/>
        <w:rPr>
          <w:color w:val="000000"/>
          <w:sz w:val="24"/>
          <w:szCs w:val="24"/>
        </w:rPr>
      </w:pPr>
      <w:r w:rsidRPr="006007FA">
        <w:rPr>
          <w:color w:val="000000"/>
          <w:sz w:val="24"/>
          <w:szCs w:val="24"/>
        </w:rPr>
        <w:t xml:space="preserve">Câu 28. </w:t>
      </w:r>
      <w:r w:rsidR="00B63631" w:rsidRPr="006007FA">
        <w:rPr>
          <w:color w:val="000000"/>
          <w:sz w:val="24"/>
          <w:szCs w:val="24"/>
        </w:rPr>
        <w:t xml:space="preserve">Ngôn ngữ định nghĩa dữ liệu </w:t>
      </w:r>
      <w:r w:rsidRPr="006007FA">
        <w:rPr>
          <w:color w:val="000000"/>
          <w:sz w:val="24"/>
          <w:szCs w:val="24"/>
        </w:rPr>
        <w:t xml:space="preserve">không </w:t>
      </w:r>
      <w:r w:rsidR="00B63631" w:rsidRPr="006007FA">
        <w:rPr>
          <w:color w:val="000000"/>
          <w:sz w:val="24"/>
          <w:szCs w:val="24"/>
        </w:rPr>
        <w:t>bao gồm các lệnh cho phép</w:t>
      </w:r>
    </w:p>
    <w:p w14:paraId="3929E8EB"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khai báo kiểu dữ liệu</w:t>
      </w:r>
    </w:p>
    <w:p w14:paraId="17D95145"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khai báo cấu trúc dữ liệu</w:t>
      </w:r>
    </w:p>
    <w:p w14:paraId="070F8C00" w14:textId="77FFE34D"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AE398C" w:rsidRPr="006007FA">
        <w:rPr>
          <w:bCs/>
          <w:color w:val="000000"/>
          <w:sz w:val="24"/>
          <w:szCs w:val="24"/>
        </w:rPr>
        <w:t xml:space="preserve"> </w:t>
      </w:r>
      <w:r w:rsidRPr="006007FA">
        <w:rPr>
          <w:bCs/>
          <w:color w:val="000000"/>
          <w:sz w:val="24"/>
          <w:szCs w:val="24"/>
        </w:rPr>
        <w:t>khai báo các ràng buộc trên dữ liệu</w:t>
      </w:r>
    </w:p>
    <w:p w14:paraId="7A7A9DDC"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diễn tả yêu cầu cập nhật và khai thác dữ liệu</w:t>
      </w:r>
    </w:p>
    <w:p w14:paraId="1ED1B0D3" w14:textId="675747DB" w:rsidR="00B63631" w:rsidRPr="006007FA" w:rsidRDefault="00284DC3" w:rsidP="001C6055">
      <w:pPr>
        <w:spacing w:before="120" w:after="120" w:line="360" w:lineRule="auto"/>
        <w:jc w:val="both"/>
        <w:rPr>
          <w:color w:val="000000"/>
          <w:sz w:val="24"/>
          <w:szCs w:val="24"/>
        </w:rPr>
      </w:pPr>
      <w:r w:rsidRPr="006007FA">
        <w:rPr>
          <w:color w:val="000000"/>
          <w:sz w:val="24"/>
          <w:szCs w:val="24"/>
        </w:rPr>
        <w:t xml:space="preserve">Câu 29. </w:t>
      </w:r>
      <w:r w:rsidR="00B63631" w:rsidRPr="006007FA">
        <w:rPr>
          <w:color w:val="000000"/>
          <w:sz w:val="24"/>
          <w:szCs w:val="24"/>
        </w:rPr>
        <w:t>Ngôn ngữ CSDL phổ biến hiện nay là gì?</w:t>
      </w:r>
    </w:p>
    <w:p w14:paraId="6D793FA7"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SQL</w:t>
      </w:r>
    </w:p>
    <w:p w14:paraId="5F8BE1ED" w14:textId="1A6C7CD8"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MySQL</w:t>
      </w:r>
    </w:p>
    <w:p w14:paraId="14672F78" w14:textId="61926788"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131A88" w:rsidRPr="006007FA">
        <w:rPr>
          <w:bCs/>
          <w:color w:val="000000"/>
          <w:sz w:val="24"/>
          <w:szCs w:val="24"/>
        </w:rPr>
        <w:t xml:space="preserve"> </w:t>
      </w:r>
      <w:r w:rsidRPr="006007FA">
        <w:rPr>
          <w:bCs/>
          <w:color w:val="000000"/>
          <w:sz w:val="24"/>
          <w:szCs w:val="24"/>
        </w:rPr>
        <w:t>SQL Server</w:t>
      </w:r>
    </w:p>
    <w:p w14:paraId="5594D76C"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Oracle</w:t>
      </w:r>
    </w:p>
    <w:p w14:paraId="44BA19D8" w14:textId="5DCE1D68" w:rsidR="00B63631" w:rsidRPr="006007FA" w:rsidRDefault="00284DC3" w:rsidP="001C6055">
      <w:pPr>
        <w:spacing w:before="120" w:after="120" w:line="360" w:lineRule="auto"/>
        <w:jc w:val="both"/>
        <w:rPr>
          <w:color w:val="000000"/>
          <w:sz w:val="24"/>
          <w:szCs w:val="24"/>
        </w:rPr>
      </w:pPr>
      <w:r w:rsidRPr="006007FA">
        <w:rPr>
          <w:color w:val="000000"/>
          <w:sz w:val="24"/>
          <w:szCs w:val="24"/>
        </w:rPr>
        <w:t xml:space="preserve">Câu 30. </w:t>
      </w:r>
      <w:r w:rsidR="00B63631" w:rsidRPr="006007FA">
        <w:rPr>
          <w:color w:val="000000"/>
          <w:sz w:val="24"/>
          <w:szCs w:val="24"/>
        </w:rPr>
        <w:t xml:space="preserve">Đâu </w:t>
      </w:r>
      <w:r w:rsidRPr="006007FA">
        <w:rPr>
          <w:color w:val="000000"/>
          <w:sz w:val="24"/>
          <w:szCs w:val="24"/>
        </w:rPr>
        <w:t xml:space="preserve">không </w:t>
      </w:r>
      <w:r w:rsidR="00B63631" w:rsidRPr="006007FA">
        <w:rPr>
          <w:color w:val="000000"/>
          <w:sz w:val="24"/>
          <w:szCs w:val="24"/>
        </w:rPr>
        <w:t>là tên gọi của hệ quản trị CSDL?</w:t>
      </w:r>
    </w:p>
    <w:p w14:paraId="327E5FBE"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SQL</w:t>
      </w:r>
    </w:p>
    <w:p w14:paraId="352BC18F" w14:textId="4C8AB471"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MySQL</w:t>
      </w:r>
    </w:p>
    <w:p w14:paraId="6AAD5401" w14:textId="489ABD66"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131A88" w:rsidRPr="006007FA">
        <w:rPr>
          <w:bCs/>
          <w:color w:val="000000"/>
          <w:sz w:val="24"/>
          <w:szCs w:val="24"/>
        </w:rPr>
        <w:t xml:space="preserve"> </w:t>
      </w:r>
      <w:r w:rsidRPr="006007FA">
        <w:rPr>
          <w:bCs/>
          <w:color w:val="000000"/>
          <w:sz w:val="24"/>
          <w:szCs w:val="24"/>
        </w:rPr>
        <w:t>SQL Server</w:t>
      </w:r>
    </w:p>
    <w:p w14:paraId="167C8807"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Oracle</w:t>
      </w:r>
    </w:p>
    <w:p w14:paraId="0A05D621" w14:textId="7105F32F" w:rsidR="00B63631" w:rsidRPr="006007FA" w:rsidRDefault="00284DC3" w:rsidP="001C6055">
      <w:pPr>
        <w:spacing w:before="120" w:after="120" w:line="360" w:lineRule="auto"/>
        <w:jc w:val="both"/>
        <w:rPr>
          <w:color w:val="000000"/>
          <w:sz w:val="24"/>
          <w:szCs w:val="24"/>
        </w:rPr>
      </w:pPr>
      <w:r w:rsidRPr="006007FA">
        <w:rPr>
          <w:color w:val="000000"/>
          <w:sz w:val="24"/>
          <w:szCs w:val="24"/>
        </w:rPr>
        <w:t xml:space="preserve">Câu 31. </w:t>
      </w:r>
      <w:r w:rsidR="00B63631" w:rsidRPr="006007FA">
        <w:rPr>
          <w:color w:val="000000"/>
          <w:sz w:val="24"/>
          <w:szCs w:val="24"/>
        </w:rPr>
        <w:t>Theo vai trò của con người khi làm việc với hệ CSDL, Người quản trị Hệ CSDL làm những công việc gì?</w:t>
      </w:r>
    </w:p>
    <w:p w14:paraId="1CF46AF6" w14:textId="02F6FE4A"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lastRenderedPageBreak/>
        <w:t xml:space="preserve">A. </w:t>
      </w:r>
      <w:r w:rsidR="00485734" w:rsidRPr="006007FA">
        <w:rPr>
          <w:bCs/>
          <w:color w:val="000000"/>
          <w:sz w:val="24"/>
          <w:szCs w:val="24"/>
        </w:rPr>
        <w:t xml:space="preserve">lập trình ứng dụng và có nhu cầu khai thác </w:t>
      </w:r>
      <w:r w:rsidRPr="006007FA">
        <w:rPr>
          <w:bCs/>
          <w:color w:val="000000"/>
          <w:sz w:val="24"/>
          <w:szCs w:val="24"/>
        </w:rPr>
        <w:t>hệ CSDL</w:t>
      </w:r>
    </w:p>
    <w:p w14:paraId="67B810F8" w14:textId="3C2BB6E0"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 xml:space="preserve">B. </w:t>
      </w:r>
      <w:r w:rsidR="00284DC3" w:rsidRPr="006007FA">
        <w:rPr>
          <w:bCs/>
          <w:color w:val="000000"/>
          <w:sz w:val="24"/>
          <w:szCs w:val="24"/>
        </w:rPr>
        <w:t xml:space="preserve">bảo trì, </w:t>
      </w:r>
      <w:r w:rsidRPr="006007FA">
        <w:rPr>
          <w:bCs/>
          <w:color w:val="000000"/>
          <w:sz w:val="24"/>
          <w:szCs w:val="24"/>
        </w:rPr>
        <w:t>cấp phát quyền truy cập vào hệ CSDL</w:t>
      </w:r>
    </w:p>
    <w:p w14:paraId="1B6FDD60"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viết chương trình ứng dụng hỗ trợ khai thác CSDL</w:t>
      </w:r>
    </w:p>
    <w:p w14:paraId="2D8C7934" w14:textId="61CBBF5C"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 xml:space="preserve">D. </w:t>
      </w:r>
      <w:r w:rsidR="00485734" w:rsidRPr="006007FA">
        <w:rPr>
          <w:bCs/>
          <w:color w:val="000000"/>
          <w:sz w:val="24"/>
          <w:szCs w:val="24"/>
        </w:rPr>
        <w:t xml:space="preserve">chỉ </w:t>
      </w:r>
      <w:r w:rsidRPr="006007FA">
        <w:rPr>
          <w:bCs/>
          <w:color w:val="000000"/>
          <w:sz w:val="24"/>
          <w:szCs w:val="24"/>
        </w:rPr>
        <w:t>có nhu cầu khai thác thông tin từ CSDL</w:t>
      </w:r>
    </w:p>
    <w:p w14:paraId="3E7B90D1" w14:textId="29963DFD" w:rsidR="00B63631" w:rsidRPr="006007FA" w:rsidRDefault="00284DC3" w:rsidP="001C6055">
      <w:pPr>
        <w:spacing w:before="120" w:after="120" w:line="360" w:lineRule="auto"/>
        <w:jc w:val="both"/>
        <w:rPr>
          <w:color w:val="000000"/>
          <w:sz w:val="24"/>
          <w:szCs w:val="24"/>
        </w:rPr>
      </w:pPr>
      <w:r w:rsidRPr="006007FA">
        <w:rPr>
          <w:color w:val="000000"/>
          <w:sz w:val="24"/>
          <w:szCs w:val="24"/>
        </w:rPr>
        <w:t xml:space="preserve">Câu 32. </w:t>
      </w:r>
      <w:r w:rsidR="00B63631" w:rsidRPr="006007FA">
        <w:rPr>
          <w:color w:val="000000"/>
          <w:sz w:val="24"/>
          <w:szCs w:val="24"/>
        </w:rPr>
        <w:t>Theo vai trò của con người khi làm việc với hệ CSDL, Người lập trình ứng dụng làm những công việc gì?</w:t>
      </w:r>
    </w:p>
    <w:p w14:paraId="256F7E5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bảo trì hệ CSDL</w:t>
      </w:r>
    </w:p>
    <w:p w14:paraId="414DA6F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cấp phát quyền truy cập vào hệ CSDL</w:t>
      </w:r>
    </w:p>
    <w:p w14:paraId="5B0A4A4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viết chương trình ứng dụng hỗ trợ khai thác CSDL</w:t>
      </w:r>
    </w:p>
    <w:p w14:paraId="34CFB698" w14:textId="02DF2994"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 xml:space="preserve">D. </w:t>
      </w:r>
      <w:r w:rsidR="00485734" w:rsidRPr="006007FA">
        <w:rPr>
          <w:bCs/>
          <w:color w:val="000000"/>
          <w:sz w:val="24"/>
          <w:szCs w:val="24"/>
        </w:rPr>
        <w:t xml:space="preserve">chỉ </w:t>
      </w:r>
      <w:r w:rsidRPr="006007FA">
        <w:rPr>
          <w:bCs/>
          <w:color w:val="000000"/>
          <w:sz w:val="24"/>
          <w:szCs w:val="24"/>
        </w:rPr>
        <w:t>có nhu cầu khai thác thông tin từ CSDL</w:t>
      </w:r>
    </w:p>
    <w:p w14:paraId="5B6313BB" w14:textId="692BEA53" w:rsidR="00B63631" w:rsidRPr="006007FA" w:rsidRDefault="00485734" w:rsidP="001C6055">
      <w:pPr>
        <w:spacing w:before="120" w:after="120" w:line="360" w:lineRule="auto"/>
        <w:jc w:val="both"/>
        <w:rPr>
          <w:color w:val="000000"/>
          <w:sz w:val="24"/>
          <w:szCs w:val="24"/>
        </w:rPr>
      </w:pPr>
      <w:r w:rsidRPr="006007FA">
        <w:rPr>
          <w:color w:val="000000"/>
          <w:sz w:val="24"/>
          <w:szCs w:val="24"/>
        </w:rPr>
        <w:t xml:space="preserve">Câu 33. </w:t>
      </w:r>
      <w:r w:rsidR="00B63631" w:rsidRPr="006007FA">
        <w:rPr>
          <w:color w:val="000000"/>
          <w:sz w:val="24"/>
          <w:szCs w:val="24"/>
        </w:rPr>
        <w:t>Theo vai trò của con người khi làm việc với hệ CSDL, Người dùng làm những công việc gì?</w:t>
      </w:r>
    </w:p>
    <w:p w14:paraId="02F8E054"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bảo trì hệ CSDL</w:t>
      </w:r>
    </w:p>
    <w:p w14:paraId="20C29F8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cấp phát quyền truy cập vào hệ CSDL</w:t>
      </w:r>
    </w:p>
    <w:p w14:paraId="656DD90D"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viết chương trình ứng dụng hỗ trợ khai thác CSDL</w:t>
      </w:r>
    </w:p>
    <w:p w14:paraId="422CB99D"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có nhu cầu khai thác thông tin từ CSDL</w:t>
      </w:r>
    </w:p>
    <w:p w14:paraId="5EE17DD6" w14:textId="1CC67448" w:rsidR="00B63631" w:rsidRPr="006007FA" w:rsidRDefault="0077194B" w:rsidP="001C6055">
      <w:pPr>
        <w:spacing w:before="120" w:after="120" w:line="360" w:lineRule="auto"/>
        <w:jc w:val="both"/>
        <w:rPr>
          <w:color w:val="000000"/>
          <w:sz w:val="24"/>
          <w:szCs w:val="24"/>
        </w:rPr>
      </w:pPr>
      <w:r w:rsidRPr="006007FA">
        <w:rPr>
          <w:color w:val="000000"/>
          <w:sz w:val="24"/>
          <w:szCs w:val="24"/>
        </w:rPr>
        <w:t xml:space="preserve">Câu 34. </w:t>
      </w:r>
      <w:r w:rsidR="00B63631" w:rsidRPr="006007FA">
        <w:rPr>
          <w:color w:val="000000"/>
          <w:sz w:val="24"/>
          <w:szCs w:val="24"/>
        </w:rPr>
        <w:t>Theo vai trò của con người khi làm việc với hệ CSDL, Cài đặt CSDL vật lý là nhiệm vụ của ai?</w:t>
      </w:r>
    </w:p>
    <w:p w14:paraId="0BA57481"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người quản trị</w:t>
      </w:r>
    </w:p>
    <w:p w14:paraId="657332B5"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người dùng</w:t>
      </w:r>
    </w:p>
    <w:p w14:paraId="0F6D2C4A" w14:textId="65AB2226"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w:t>
      </w:r>
      <w:r w:rsidR="00485734" w:rsidRPr="006007FA">
        <w:rPr>
          <w:bCs/>
          <w:color w:val="000000"/>
          <w:sz w:val="24"/>
          <w:szCs w:val="24"/>
        </w:rPr>
        <w:t xml:space="preserve"> </w:t>
      </w:r>
      <w:r w:rsidRPr="006007FA">
        <w:rPr>
          <w:bCs/>
          <w:color w:val="000000"/>
          <w:sz w:val="24"/>
          <w:szCs w:val="24"/>
        </w:rPr>
        <w:t>người lập trình</w:t>
      </w:r>
      <w:r w:rsidR="0077194B" w:rsidRPr="006007FA">
        <w:rPr>
          <w:bCs/>
          <w:color w:val="000000"/>
          <w:sz w:val="24"/>
          <w:szCs w:val="24"/>
        </w:rPr>
        <w:t xml:space="preserve"> ứng dụng</w:t>
      </w:r>
    </w:p>
    <w:p w14:paraId="67E2B765" w14:textId="1BE93E54" w:rsidR="00485734" w:rsidRPr="006007FA" w:rsidRDefault="0048573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người lập trình</w:t>
      </w:r>
      <w:r w:rsidR="0077194B" w:rsidRPr="006007FA">
        <w:rPr>
          <w:bCs/>
          <w:color w:val="000000"/>
          <w:sz w:val="24"/>
          <w:szCs w:val="24"/>
        </w:rPr>
        <w:t>, người quản trị và người dùng</w:t>
      </w:r>
    </w:p>
    <w:p w14:paraId="041CB28A" w14:textId="55FDF037" w:rsidR="00B63631" w:rsidRPr="006007FA" w:rsidRDefault="0077194B" w:rsidP="001C6055">
      <w:pPr>
        <w:spacing w:before="120" w:after="120" w:line="360" w:lineRule="auto"/>
        <w:jc w:val="both"/>
        <w:rPr>
          <w:color w:val="000000"/>
          <w:sz w:val="24"/>
          <w:szCs w:val="24"/>
        </w:rPr>
      </w:pPr>
      <w:r w:rsidRPr="006007FA">
        <w:rPr>
          <w:color w:val="000000"/>
          <w:sz w:val="24"/>
          <w:szCs w:val="24"/>
        </w:rPr>
        <w:t xml:space="preserve">Câu 35. </w:t>
      </w:r>
      <w:r w:rsidR="00B63631" w:rsidRPr="006007FA">
        <w:rPr>
          <w:color w:val="000000"/>
          <w:sz w:val="24"/>
          <w:szCs w:val="24"/>
        </w:rPr>
        <w:t xml:space="preserve">Các bước xây dựng CSDL </w:t>
      </w:r>
      <w:r w:rsidRPr="006007FA">
        <w:rPr>
          <w:color w:val="000000"/>
          <w:sz w:val="24"/>
          <w:szCs w:val="24"/>
        </w:rPr>
        <w:t xml:space="preserve">theo thứ tự </w:t>
      </w:r>
      <w:r w:rsidR="00B63631" w:rsidRPr="006007FA">
        <w:rPr>
          <w:color w:val="000000"/>
          <w:sz w:val="24"/>
          <w:szCs w:val="24"/>
        </w:rPr>
        <w:t>gồm?</w:t>
      </w:r>
    </w:p>
    <w:p w14:paraId="5BFA0517" w14:textId="5380118E"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khảo sát hệ thống</w:t>
      </w:r>
      <w:r w:rsidR="0077194B" w:rsidRPr="006007FA">
        <w:rPr>
          <w:bCs/>
          <w:color w:val="000000"/>
          <w:sz w:val="24"/>
          <w:szCs w:val="24"/>
        </w:rPr>
        <w:t xml:space="preserve"> -&gt; thiết kế -&gt; kiểm thử</w:t>
      </w:r>
    </w:p>
    <w:p w14:paraId="21A21C99" w14:textId="5FA7FF1D"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thiết kế hệ thống</w:t>
      </w:r>
      <w:r w:rsidR="0077194B" w:rsidRPr="006007FA">
        <w:rPr>
          <w:bCs/>
          <w:color w:val="000000"/>
          <w:sz w:val="24"/>
          <w:szCs w:val="24"/>
        </w:rPr>
        <w:t xml:space="preserve"> -&gt; kiểm thử -&gt; khảo sát</w:t>
      </w:r>
    </w:p>
    <w:p w14:paraId="632FD9DE" w14:textId="1E99A175"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kiểm thử</w:t>
      </w:r>
      <w:r w:rsidR="0077194B" w:rsidRPr="006007FA">
        <w:rPr>
          <w:bCs/>
          <w:color w:val="000000"/>
          <w:sz w:val="24"/>
          <w:szCs w:val="24"/>
        </w:rPr>
        <w:t xml:space="preserve"> -&gt; khảo sát -&gt; thiết kế</w:t>
      </w:r>
    </w:p>
    <w:p w14:paraId="0554F0E0" w14:textId="34B6C94D" w:rsidR="0077194B" w:rsidRPr="006007FA" w:rsidRDefault="0077194B"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thiết kế -&gt; khảo sát -&gt; kiểm thử</w:t>
      </w:r>
    </w:p>
    <w:p w14:paraId="72FA5BF4" w14:textId="0CAE5C62" w:rsidR="00B63631" w:rsidRPr="006007FA" w:rsidRDefault="0077194B" w:rsidP="001C6055">
      <w:pPr>
        <w:spacing w:before="120" w:after="120" w:line="360" w:lineRule="auto"/>
        <w:jc w:val="both"/>
        <w:rPr>
          <w:color w:val="000000"/>
          <w:sz w:val="24"/>
          <w:szCs w:val="24"/>
        </w:rPr>
      </w:pPr>
      <w:r w:rsidRPr="006007FA">
        <w:rPr>
          <w:color w:val="000000"/>
          <w:sz w:val="24"/>
          <w:szCs w:val="24"/>
        </w:rPr>
        <w:t>Câu 3</w:t>
      </w:r>
      <w:r w:rsidR="00636056" w:rsidRPr="006007FA">
        <w:rPr>
          <w:color w:val="000000"/>
          <w:sz w:val="24"/>
          <w:szCs w:val="24"/>
        </w:rPr>
        <w:t>6</w:t>
      </w:r>
      <w:r w:rsidRPr="006007FA">
        <w:rPr>
          <w:color w:val="000000"/>
          <w:sz w:val="24"/>
          <w:szCs w:val="24"/>
        </w:rPr>
        <w:t xml:space="preserve">. </w:t>
      </w:r>
      <w:r w:rsidR="00B63631" w:rsidRPr="006007FA">
        <w:rPr>
          <w:color w:val="000000"/>
          <w:sz w:val="24"/>
          <w:szCs w:val="24"/>
        </w:rPr>
        <w:t xml:space="preserve">Khảo sát hệ thống </w:t>
      </w:r>
      <w:r w:rsidR="00636056" w:rsidRPr="006007FA">
        <w:rPr>
          <w:color w:val="000000"/>
          <w:sz w:val="24"/>
          <w:szCs w:val="24"/>
        </w:rPr>
        <w:t xml:space="preserve">không </w:t>
      </w:r>
      <w:r w:rsidR="00B63631" w:rsidRPr="006007FA">
        <w:rPr>
          <w:color w:val="000000"/>
          <w:sz w:val="24"/>
          <w:szCs w:val="24"/>
        </w:rPr>
        <w:t>gồm những việc gì?</w:t>
      </w:r>
    </w:p>
    <w:p w14:paraId="09A6879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lastRenderedPageBreak/>
        <w:t>A. tìm hiểu yêu cầu quản lý</w:t>
      </w:r>
    </w:p>
    <w:p w14:paraId="54AB9D1E"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 xml:space="preserve">B. xác định cấu trúc hồ sơ </w:t>
      </w:r>
    </w:p>
    <w:p w14:paraId="56B760C3"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phân tích khả năng phần cứng, phần mềm</w:t>
      </w:r>
    </w:p>
    <w:p w14:paraId="526872B0" w14:textId="181ADF1D" w:rsidR="00B63631" w:rsidRPr="006007FA" w:rsidRDefault="00B63631" w:rsidP="001C6055">
      <w:pPr>
        <w:tabs>
          <w:tab w:val="left" w:pos="2268"/>
          <w:tab w:val="left" w:pos="3969"/>
          <w:tab w:val="left" w:pos="5670"/>
        </w:tabs>
        <w:spacing w:before="120" w:after="120" w:line="360" w:lineRule="auto"/>
        <w:ind w:left="567"/>
        <w:jc w:val="both"/>
        <w:rPr>
          <w:b/>
          <w:color w:val="000000"/>
          <w:sz w:val="24"/>
          <w:szCs w:val="24"/>
        </w:rPr>
      </w:pPr>
      <w:r w:rsidRPr="006007FA">
        <w:rPr>
          <w:bCs/>
          <w:color w:val="000000"/>
          <w:sz w:val="24"/>
          <w:szCs w:val="24"/>
        </w:rPr>
        <w:t>D. thiết kế CSDL</w:t>
      </w:r>
    </w:p>
    <w:p w14:paraId="0C04B9A9" w14:textId="5F808450" w:rsidR="00B63631" w:rsidRPr="006007FA" w:rsidRDefault="00636056" w:rsidP="001C6055">
      <w:pPr>
        <w:spacing w:before="120" w:after="120" w:line="360" w:lineRule="auto"/>
        <w:jc w:val="both"/>
        <w:rPr>
          <w:color w:val="000000"/>
          <w:sz w:val="24"/>
          <w:szCs w:val="24"/>
        </w:rPr>
      </w:pPr>
      <w:r w:rsidRPr="006007FA">
        <w:rPr>
          <w:color w:val="000000"/>
          <w:sz w:val="24"/>
          <w:szCs w:val="24"/>
        </w:rPr>
        <w:t xml:space="preserve">Câu 37. </w:t>
      </w:r>
      <w:r w:rsidR="00B63631" w:rsidRPr="006007FA">
        <w:rPr>
          <w:color w:val="000000"/>
          <w:sz w:val="24"/>
          <w:szCs w:val="24"/>
        </w:rPr>
        <w:t>Thiết kế hệ thống</w:t>
      </w:r>
      <w:r w:rsidRPr="006007FA">
        <w:rPr>
          <w:color w:val="000000"/>
          <w:sz w:val="24"/>
          <w:szCs w:val="24"/>
        </w:rPr>
        <w:t xml:space="preserve"> không</w:t>
      </w:r>
      <w:r w:rsidR="00B63631" w:rsidRPr="006007FA">
        <w:rPr>
          <w:color w:val="000000"/>
          <w:sz w:val="24"/>
          <w:szCs w:val="24"/>
        </w:rPr>
        <w:t xml:space="preserve"> gồm những công việc gì?</w:t>
      </w:r>
    </w:p>
    <w:p w14:paraId="2C533534"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thiết kế CSDL</w:t>
      </w:r>
    </w:p>
    <w:p w14:paraId="0F2CD73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lựa chọn hệ quản trị CSDL</w:t>
      </w:r>
    </w:p>
    <w:p w14:paraId="464861B2"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viết chương trình ứng dụng hỗ trợ khai thác CSDL</w:t>
      </w:r>
    </w:p>
    <w:p w14:paraId="52D408EA" w14:textId="6060C954" w:rsidR="00B63631" w:rsidRPr="006007FA" w:rsidRDefault="00B63631" w:rsidP="001C6055">
      <w:pPr>
        <w:tabs>
          <w:tab w:val="left" w:pos="2268"/>
          <w:tab w:val="left" w:pos="3969"/>
          <w:tab w:val="left" w:pos="5670"/>
        </w:tabs>
        <w:spacing w:before="120" w:after="120" w:line="360" w:lineRule="auto"/>
        <w:ind w:left="567"/>
        <w:jc w:val="both"/>
        <w:rPr>
          <w:b/>
          <w:color w:val="000000"/>
          <w:sz w:val="24"/>
          <w:szCs w:val="24"/>
        </w:rPr>
      </w:pPr>
      <w:r w:rsidRPr="006007FA">
        <w:rPr>
          <w:bCs/>
          <w:color w:val="000000"/>
          <w:sz w:val="24"/>
          <w:szCs w:val="24"/>
        </w:rPr>
        <w:t>D. nhập dữ liệu cho CSDL</w:t>
      </w:r>
    </w:p>
    <w:p w14:paraId="2B66E3C8" w14:textId="07BDD050" w:rsidR="00B63631" w:rsidRPr="006007FA" w:rsidRDefault="00636056" w:rsidP="001C6055">
      <w:pPr>
        <w:spacing w:before="120" w:after="120" w:line="360" w:lineRule="auto"/>
        <w:jc w:val="both"/>
        <w:rPr>
          <w:color w:val="000000"/>
          <w:sz w:val="24"/>
          <w:szCs w:val="24"/>
        </w:rPr>
      </w:pPr>
      <w:r w:rsidRPr="006007FA">
        <w:rPr>
          <w:color w:val="000000"/>
          <w:sz w:val="24"/>
          <w:szCs w:val="24"/>
        </w:rPr>
        <w:t xml:space="preserve">Câu 38. </w:t>
      </w:r>
      <w:r w:rsidR="00B63631" w:rsidRPr="006007FA">
        <w:rPr>
          <w:color w:val="000000"/>
          <w:sz w:val="24"/>
          <w:szCs w:val="24"/>
        </w:rPr>
        <w:t>Kiểm thử gồm những công việc gì?</w:t>
      </w:r>
    </w:p>
    <w:p w14:paraId="253D4347" w14:textId="14A71ECA"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nhập dữ liệu cho CSDL</w:t>
      </w:r>
      <w:r w:rsidR="00636056" w:rsidRPr="006007FA">
        <w:rPr>
          <w:bCs/>
          <w:color w:val="000000"/>
          <w:sz w:val="24"/>
          <w:szCs w:val="24"/>
        </w:rPr>
        <w:t xml:space="preserve"> và chạy thử hệ thống</w:t>
      </w:r>
    </w:p>
    <w:p w14:paraId="3A4AC98B"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thiết kế CSDL</w:t>
      </w:r>
    </w:p>
    <w:p w14:paraId="6222AFA9"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viết chương trình ứng dụng hỗ trợ khai thác CSDL</w:t>
      </w:r>
    </w:p>
    <w:p w14:paraId="612994C1" w14:textId="27368B16" w:rsidR="00B63631" w:rsidRPr="006007FA" w:rsidRDefault="00B63631" w:rsidP="001C6055">
      <w:pPr>
        <w:tabs>
          <w:tab w:val="left" w:pos="2268"/>
          <w:tab w:val="left" w:pos="3969"/>
          <w:tab w:val="left" w:pos="5670"/>
        </w:tabs>
        <w:spacing w:before="120" w:after="120" w:line="360" w:lineRule="auto"/>
        <w:ind w:left="567"/>
        <w:jc w:val="both"/>
        <w:rPr>
          <w:b/>
          <w:color w:val="000000"/>
          <w:sz w:val="24"/>
          <w:szCs w:val="24"/>
        </w:rPr>
      </w:pPr>
      <w:r w:rsidRPr="006007FA">
        <w:rPr>
          <w:bCs/>
          <w:color w:val="000000"/>
          <w:sz w:val="24"/>
          <w:szCs w:val="24"/>
        </w:rPr>
        <w:t xml:space="preserve">D. </w:t>
      </w:r>
      <w:r w:rsidR="001672A2" w:rsidRPr="006007FA">
        <w:rPr>
          <w:bCs/>
          <w:color w:val="000000"/>
          <w:sz w:val="24"/>
          <w:szCs w:val="24"/>
        </w:rPr>
        <w:t>khảo sát phần cứng và phần mềm</w:t>
      </w:r>
    </w:p>
    <w:p w14:paraId="133C9259" w14:textId="3EB108E1" w:rsidR="00B63631" w:rsidRPr="006007FA" w:rsidRDefault="001672A2" w:rsidP="001C6055">
      <w:pPr>
        <w:spacing w:before="120" w:after="120" w:line="360" w:lineRule="auto"/>
        <w:jc w:val="both"/>
        <w:rPr>
          <w:color w:val="000000"/>
          <w:sz w:val="24"/>
          <w:szCs w:val="24"/>
        </w:rPr>
      </w:pPr>
      <w:r w:rsidRPr="006007FA">
        <w:rPr>
          <w:color w:val="000000"/>
          <w:sz w:val="24"/>
          <w:szCs w:val="24"/>
        </w:rPr>
        <w:t xml:space="preserve">Câu 39. </w:t>
      </w:r>
      <w:r w:rsidR="00B63631" w:rsidRPr="006007FA">
        <w:rPr>
          <w:color w:val="000000"/>
          <w:sz w:val="24"/>
          <w:szCs w:val="24"/>
        </w:rPr>
        <w:t>Nhập dữ liệu cho CSDL được thực hiện khi nào?</w:t>
      </w:r>
    </w:p>
    <w:p w14:paraId="15C718D5"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thiết kế hệ thống</w:t>
      </w:r>
    </w:p>
    <w:p w14:paraId="12105536"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khảo sát hệ thống</w:t>
      </w:r>
    </w:p>
    <w:p w14:paraId="17A1A414"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kiểm thử</w:t>
      </w:r>
    </w:p>
    <w:p w14:paraId="064C216C" w14:textId="018FF9CE"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thiết kế CSDL</w:t>
      </w:r>
    </w:p>
    <w:p w14:paraId="31AAD260" w14:textId="09D4D386" w:rsidR="00B63631" w:rsidRPr="006007FA" w:rsidRDefault="001672A2" w:rsidP="001C6055">
      <w:pPr>
        <w:spacing w:before="120" w:after="120" w:line="360" w:lineRule="auto"/>
        <w:jc w:val="both"/>
        <w:rPr>
          <w:color w:val="000000"/>
          <w:sz w:val="24"/>
          <w:szCs w:val="24"/>
        </w:rPr>
      </w:pPr>
      <w:r w:rsidRPr="006007FA">
        <w:rPr>
          <w:color w:val="000000"/>
          <w:sz w:val="24"/>
          <w:szCs w:val="24"/>
        </w:rPr>
        <w:t xml:space="preserve">Câu 40. </w:t>
      </w:r>
      <w:r w:rsidR="00B63631" w:rsidRPr="006007FA">
        <w:rPr>
          <w:color w:val="000000"/>
          <w:sz w:val="24"/>
          <w:szCs w:val="24"/>
        </w:rPr>
        <w:t>Ngôn ngữ định nghĩa dữ liệu thực chất là...?</w:t>
      </w:r>
    </w:p>
    <w:p w14:paraId="015571D0"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 xml:space="preserve">A. tập hợp ký hiệu mô tả CSDL </w:t>
      </w:r>
    </w:p>
    <w:p w14:paraId="45FBF03C"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ngôn ngữ lập trình Pascal</w:t>
      </w:r>
    </w:p>
    <w:p w14:paraId="6D3C0610" w14:textId="77777777" w:rsidR="00B63631"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ngôn ngữ lập trình Python</w:t>
      </w:r>
    </w:p>
    <w:p w14:paraId="6EEF0BFA" w14:textId="6F0315E4" w:rsidR="005C69CE" w:rsidRPr="006007FA" w:rsidRDefault="00B63631"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các ký hiệu mô tả các phép toá</w:t>
      </w:r>
      <w:r w:rsidR="00131A88" w:rsidRPr="006007FA">
        <w:rPr>
          <w:bCs/>
          <w:color w:val="000000"/>
          <w:sz w:val="24"/>
          <w:szCs w:val="24"/>
        </w:rPr>
        <w:t>n</w:t>
      </w:r>
    </w:p>
    <w:p w14:paraId="63F77963" w14:textId="51641F1B" w:rsidR="00B06430" w:rsidRPr="006007FA" w:rsidRDefault="006A3126" w:rsidP="001C6055">
      <w:pPr>
        <w:spacing w:line="360" w:lineRule="auto"/>
        <w:jc w:val="both"/>
        <w:rPr>
          <w:sz w:val="24"/>
          <w:szCs w:val="24"/>
        </w:rPr>
      </w:pPr>
      <w:r w:rsidRPr="006007FA">
        <w:rPr>
          <w:sz w:val="24"/>
          <w:szCs w:val="24"/>
        </w:rPr>
        <w:t xml:space="preserve">Câu 41. </w:t>
      </w:r>
      <w:r w:rsidR="00B06430" w:rsidRPr="006007FA">
        <w:rPr>
          <w:sz w:val="24"/>
          <w:szCs w:val="24"/>
        </w:rPr>
        <w:t>Cơ sở dữ liệu được lưu trữ ở đâu?</w:t>
      </w:r>
    </w:p>
    <w:p w14:paraId="0ABD0EA8"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t>A. Thiết bị nhớ ngoài của máy tính</w:t>
      </w:r>
    </w:p>
    <w:p w14:paraId="11E7F024"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t>B.  Ram của máy tính</w:t>
      </w:r>
    </w:p>
    <w:p w14:paraId="09F455E5"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t>C. Hồ sơ của các tổ chức</w:t>
      </w:r>
    </w:p>
    <w:p w14:paraId="7D8FEA3C"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lastRenderedPageBreak/>
        <w:t>D. Thiết bị nhớ trong của máy tính</w:t>
      </w:r>
    </w:p>
    <w:p w14:paraId="4246C9A3" w14:textId="03B0A337" w:rsidR="00B06430" w:rsidRPr="006007FA" w:rsidRDefault="006A3126" w:rsidP="001C6055">
      <w:pPr>
        <w:spacing w:line="360" w:lineRule="auto"/>
        <w:jc w:val="both"/>
        <w:rPr>
          <w:sz w:val="24"/>
          <w:szCs w:val="24"/>
        </w:rPr>
      </w:pPr>
      <w:r w:rsidRPr="006007FA">
        <w:rPr>
          <w:sz w:val="24"/>
          <w:szCs w:val="24"/>
        </w:rPr>
        <w:t xml:space="preserve">Câu 42. </w:t>
      </w:r>
      <w:r w:rsidR="00B06430" w:rsidRPr="006007FA">
        <w:rPr>
          <w:sz w:val="24"/>
          <w:szCs w:val="24"/>
        </w:rPr>
        <w:t>Cơ sở dữ liệu được tạo ra nhằm mục đích gì?</w:t>
      </w:r>
    </w:p>
    <w:p w14:paraId="4147FBD7"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t>A. Đáp ứng nhu cầu khai thác của nhiều người</w:t>
      </w:r>
    </w:p>
    <w:p w14:paraId="01952DB1"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t>B. Lưu trữ nhiều thông tin</w:t>
      </w:r>
    </w:p>
    <w:p w14:paraId="530696D2"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t>C. Lưu trữ thông tin lâu dài</w:t>
      </w:r>
    </w:p>
    <w:p w14:paraId="6ECD1CC3" w14:textId="77777777" w:rsidR="00B06430" w:rsidRPr="006007FA" w:rsidRDefault="00B06430" w:rsidP="001C6055">
      <w:pPr>
        <w:tabs>
          <w:tab w:val="left" w:pos="2268"/>
          <w:tab w:val="left" w:pos="3969"/>
          <w:tab w:val="left" w:pos="5670"/>
        </w:tabs>
        <w:spacing w:line="360" w:lineRule="auto"/>
        <w:ind w:left="1620" w:hanging="900"/>
        <w:jc w:val="both"/>
        <w:rPr>
          <w:sz w:val="24"/>
          <w:szCs w:val="24"/>
        </w:rPr>
      </w:pPr>
      <w:r w:rsidRPr="006007FA">
        <w:rPr>
          <w:sz w:val="24"/>
          <w:szCs w:val="24"/>
        </w:rPr>
        <w:t>D. Tất cả đều đúng</w:t>
      </w:r>
    </w:p>
    <w:p w14:paraId="6E0E66D4" w14:textId="04CE5275" w:rsidR="009045E5" w:rsidRPr="006007FA" w:rsidRDefault="006A3126" w:rsidP="001C6055">
      <w:pPr>
        <w:spacing w:line="360" w:lineRule="auto"/>
        <w:jc w:val="both"/>
        <w:rPr>
          <w:sz w:val="24"/>
          <w:szCs w:val="24"/>
        </w:rPr>
      </w:pPr>
      <w:r w:rsidRPr="006007FA">
        <w:rPr>
          <w:sz w:val="24"/>
          <w:szCs w:val="24"/>
        </w:rPr>
        <w:t xml:space="preserve">Câu 43. </w:t>
      </w:r>
      <w:r w:rsidR="009045E5" w:rsidRPr="006007FA">
        <w:rPr>
          <w:sz w:val="24"/>
          <w:szCs w:val="24"/>
        </w:rPr>
        <w:t xml:space="preserve">Khi xử lý thông tin của một tổ chức, ta có thể thực hiện những công việc </w:t>
      </w:r>
      <w:r w:rsidR="00B030A9" w:rsidRPr="006007FA">
        <w:rPr>
          <w:sz w:val="24"/>
          <w:szCs w:val="24"/>
        </w:rPr>
        <w:t xml:space="preserve">theo qui trình </w:t>
      </w:r>
      <w:r w:rsidR="009045E5" w:rsidRPr="006007FA">
        <w:rPr>
          <w:sz w:val="24"/>
          <w:szCs w:val="24"/>
        </w:rPr>
        <w:t>nào?</w:t>
      </w:r>
    </w:p>
    <w:p w14:paraId="41E597AD" w14:textId="738D3D97" w:rsidR="009045E5" w:rsidRPr="006007FA" w:rsidRDefault="009045E5" w:rsidP="001C6055">
      <w:pPr>
        <w:tabs>
          <w:tab w:val="left" w:pos="2268"/>
          <w:tab w:val="left" w:pos="3969"/>
          <w:tab w:val="left" w:pos="5670"/>
        </w:tabs>
        <w:spacing w:line="360" w:lineRule="auto"/>
        <w:ind w:left="720"/>
        <w:jc w:val="both"/>
        <w:rPr>
          <w:sz w:val="24"/>
          <w:szCs w:val="24"/>
        </w:rPr>
      </w:pPr>
      <w:r w:rsidRPr="006007FA">
        <w:rPr>
          <w:sz w:val="24"/>
          <w:szCs w:val="24"/>
        </w:rPr>
        <w:t>A. tạo lập hồ sơ</w:t>
      </w:r>
      <w:r w:rsidR="00B030A9" w:rsidRPr="006007FA">
        <w:rPr>
          <w:sz w:val="24"/>
          <w:szCs w:val="24"/>
        </w:rPr>
        <w:t xml:space="preserve"> -&gt; cập nhật hồ sơ -&gt; khai thác hồ sơ</w:t>
      </w:r>
    </w:p>
    <w:p w14:paraId="5AA9ADA0" w14:textId="34CF3D21" w:rsidR="00B030A9" w:rsidRPr="006007FA" w:rsidRDefault="009045E5" w:rsidP="001C6055">
      <w:pPr>
        <w:tabs>
          <w:tab w:val="left" w:pos="2268"/>
          <w:tab w:val="left" w:pos="3969"/>
          <w:tab w:val="left" w:pos="5670"/>
        </w:tabs>
        <w:spacing w:line="360" w:lineRule="auto"/>
        <w:ind w:left="1620" w:hanging="900"/>
        <w:jc w:val="both"/>
        <w:rPr>
          <w:sz w:val="24"/>
          <w:szCs w:val="24"/>
        </w:rPr>
      </w:pPr>
      <w:r w:rsidRPr="006007FA">
        <w:rPr>
          <w:sz w:val="24"/>
          <w:szCs w:val="24"/>
        </w:rPr>
        <w:t xml:space="preserve">B. cập nhật hồ sơ </w:t>
      </w:r>
      <w:r w:rsidR="00B030A9" w:rsidRPr="006007FA">
        <w:rPr>
          <w:sz w:val="24"/>
          <w:szCs w:val="24"/>
        </w:rPr>
        <w:t>-&gt; khai thác hồ sơ -&gt; tạo lập hồ sơ</w:t>
      </w:r>
    </w:p>
    <w:p w14:paraId="2284B5E9" w14:textId="077C8C83" w:rsidR="009045E5" w:rsidRPr="006007FA" w:rsidRDefault="009045E5" w:rsidP="001C6055">
      <w:pPr>
        <w:tabs>
          <w:tab w:val="left" w:pos="2268"/>
          <w:tab w:val="left" w:pos="3969"/>
          <w:tab w:val="left" w:pos="5670"/>
        </w:tabs>
        <w:spacing w:line="360" w:lineRule="auto"/>
        <w:ind w:left="1620" w:hanging="900"/>
        <w:jc w:val="both"/>
        <w:rPr>
          <w:sz w:val="24"/>
          <w:szCs w:val="24"/>
        </w:rPr>
      </w:pPr>
      <w:r w:rsidRPr="006007FA">
        <w:rPr>
          <w:sz w:val="24"/>
          <w:szCs w:val="24"/>
        </w:rPr>
        <w:t>C. khai thác hồ sơ</w:t>
      </w:r>
      <w:r w:rsidR="00B030A9" w:rsidRPr="006007FA">
        <w:rPr>
          <w:sz w:val="24"/>
          <w:szCs w:val="24"/>
        </w:rPr>
        <w:t xml:space="preserve"> -&gt; tạo lập hồ sơ -&gt; cập nhật hồ sơ</w:t>
      </w:r>
    </w:p>
    <w:p w14:paraId="21DE3081" w14:textId="6F8E1640" w:rsidR="00B06430" w:rsidRPr="006007FA" w:rsidRDefault="009045E5" w:rsidP="001C6055">
      <w:pPr>
        <w:tabs>
          <w:tab w:val="left" w:pos="2268"/>
          <w:tab w:val="left" w:pos="3969"/>
          <w:tab w:val="left" w:pos="5670"/>
        </w:tabs>
        <w:spacing w:line="360" w:lineRule="auto"/>
        <w:ind w:left="1620" w:hanging="900"/>
        <w:jc w:val="both"/>
        <w:rPr>
          <w:sz w:val="24"/>
          <w:szCs w:val="24"/>
        </w:rPr>
      </w:pPr>
      <w:r w:rsidRPr="006007FA">
        <w:rPr>
          <w:sz w:val="24"/>
          <w:szCs w:val="24"/>
        </w:rPr>
        <w:t xml:space="preserve">D. </w:t>
      </w:r>
      <w:r w:rsidR="00B030A9" w:rsidRPr="006007FA">
        <w:rPr>
          <w:sz w:val="24"/>
          <w:szCs w:val="24"/>
        </w:rPr>
        <w:t xml:space="preserve">cập nhật hồ sơ -&gt; </w:t>
      </w:r>
      <w:r w:rsidR="00475FA8" w:rsidRPr="006007FA">
        <w:rPr>
          <w:sz w:val="24"/>
          <w:szCs w:val="24"/>
        </w:rPr>
        <w:t>tạo lập hồ sơ -&gt; khai thác hồ sơ</w:t>
      </w:r>
    </w:p>
    <w:p w14:paraId="73286926" w14:textId="0023C27B" w:rsidR="00475FA8" w:rsidRPr="006007FA" w:rsidRDefault="006A3126" w:rsidP="001C6055">
      <w:pPr>
        <w:spacing w:line="360" w:lineRule="auto"/>
        <w:jc w:val="both"/>
        <w:rPr>
          <w:sz w:val="24"/>
          <w:szCs w:val="24"/>
        </w:rPr>
      </w:pPr>
      <w:r w:rsidRPr="006007FA">
        <w:rPr>
          <w:sz w:val="24"/>
          <w:szCs w:val="24"/>
        </w:rPr>
        <w:t xml:space="preserve">Câu 44. </w:t>
      </w:r>
      <w:r w:rsidR="00475FA8" w:rsidRPr="006007FA">
        <w:rPr>
          <w:sz w:val="24"/>
          <w:szCs w:val="24"/>
        </w:rPr>
        <w:t>Việc lưu trữ dữ liệu đầy đủ và hợp lí sẽ:</w:t>
      </w:r>
    </w:p>
    <w:p w14:paraId="4E695AB6" w14:textId="33E472E3" w:rsidR="00475FA8" w:rsidRPr="006007FA" w:rsidRDefault="00475FA8" w:rsidP="001C6055">
      <w:pPr>
        <w:tabs>
          <w:tab w:val="left" w:pos="2268"/>
          <w:tab w:val="left" w:pos="3969"/>
          <w:tab w:val="left" w:pos="5670"/>
        </w:tabs>
        <w:spacing w:line="360" w:lineRule="auto"/>
        <w:ind w:left="1620" w:hanging="900"/>
        <w:jc w:val="both"/>
        <w:rPr>
          <w:sz w:val="24"/>
          <w:szCs w:val="24"/>
        </w:rPr>
      </w:pPr>
      <w:r w:rsidRPr="006007FA">
        <w:rPr>
          <w:sz w:val="24"/>
          <w:szCs w:val="24"/>
        </w:rPr>
        <w:t>A. Hỗ trợ thống kê, báo cáo, tổng hợp số liệu, ra quyết định của cơ quan, tổ chức</w:t>
      </w:r>
    </w:p>
    <w:p w14:paraId="3AC9DE3F" w14:textId="1A235107" w:rsidR="00475FA8" w:rsidRPr="006007FA" w:rsidRDefault="00475FA8" w:rsidP="001C6055">
      <w:pPr>
        <w:tabs>
          <w:tab w:val="left" w:pos="2268"/>
          <w:tab w:val="left" w:pos="3969"/>
          <w:tab w:val="left" w:pos="5670"/>
        </w:tabs>
        <w:spacing w:line="360" w:lineRule="auto"/>
        <w:ind w:left="1620" w:hanging="900"/>
        <w:jc w:val="both"/>
        <w:rPr>
          <w:sz w:val="24"/>
          <w:szCs w:val="24"/>
        </w:rPr>
      </w:pPr>
      <w:r w:rsidRPr="006007FA">
        <w:rPr>
          <w:sz w:val="24"/>
          <w:szCs w:val="24"/>
        </w:rPr>
        <w:t>B. Hỗ trợ ra quyết định của cơ quan, tổ chức, thu thập thông tin</w:t>
      </w:r>
    </w:p>
    <w:p w14:paraId="2158C6BE" w14:textId="77777777" w:rsidR="00475FA8" w:rsidRPr="006007FA" w:rsidRDefault="00475FA8" w:rsidP="001C6055">
      <w:pPr>
        <w:tabs>
          <w:tab w:val="left" w:pos="2268"/>
          <w:tab w:val="left" w:pos="3969"/>
          <w:tab w:val="left" w:pos="5670"/>
        </w:tabs>
        <w:spacing w:line="360" w:lineRule="auto"/>
        <w:ind w:left="1620" w:hanging="900"/>
        <w:jc w:val="both"/>
        <w:rPr>
          <w:sz w:val="24"/>
          <w:szCs w:val="24"/>
        </w:rPr>
      </w:pPr>
      <w:r w:rsidRPr="006007FA">
        <w:rPr>
          <w:sz w:val="24"/>
          <w:szCs w:val="24"/>
        </w:rPr>
        <w:t>C. Hỗ trợ việc sữa chữa, ra quyết định của cơ quan, tổ chức, thu thập thông tin</w:t>
      </w:r>
    </w:p>
    <w:p w14:paraId="12331D4F" w14:textId="77777777" w:rsidR="00475FA8" w:rsidRPr="006007FA" w:rsidRDefault="00475FA8" w:rsidP="001C6055">
      <w:pPr>
        <w:tabs>
          <w:tab w:val="left" w:pos="2268"/>
          <w:tab w:val="left" w:pos="3969"/>
          <w:tab w:val="left" w:pos="5670"/>
        </w:tabs>
        <w:spacing w:line="360" w:lineRule="auto"/>
        <w:ind w:left="1620" w:hanging="900"/>
        <w:jc w:val="both"/>
        <w:rPr>
          <w:sz w:val="24"/>
          <w:szCs w:val="24"/>
        </w:rPr>
      </w:pPr>
      <w:r w:rsidRPr="006007FA">
        <w:rPr>
          <w:sz w:val="24"/>
          <w:szCs w:val="24"/>
        </w:rPr>
        <w:t>D. Hỗ trợ thu thập thông tin</w:t>
      </w:r>
    </w:p>
    <w:p w14:paraId="43C6C257" w14:textId="601A4EEF" w:rsidR="005651F4" w:rsidRPr="006007FA" w:rsidRDefault="006A3126" w:rsidP="001C6055">
      <w:pPr>
        <w:spacing w:line="360" w:lineRule="auto"/>
        <w:jc w:val="both"/>
        <w:rPr>
          <w:sz w:val="24"/>
          <w:szCs w:val="24"/>
          <w:lang w:val="nl-NL"/>
        </w:rPr>
      </w:pPr>
      <w:r w:rsidRPr="006007FA">
        <w:rPr>
          <w:sz w:val="24"/>
          <w:szCs w:val="24"/>
        </w:rPr>
        <w:t xml:space="preserve">Câu 45. </w:t>
      </w:r>
      <w:r w:rsidR="005651F4" w:rsidRPr="006007FA">
        <w:rPr>
          <w:sz w:val="24"/>
          <w:szCs w:val="24"/>
        </w:rPr>
        <w:t>Dữ liệu trong một CSDL được lưu trong:</w:t>
      </w:r>
    </w:p>
    <w:p w14:paraId="66CC33C5" w14:textId="08446AED" w:rsidR="005651F4" w:rsidRPr="006007FA" w:rsidRDefault="005651F4" w:rsidP="001C6055">
      <w:pPr>
        <w:spacing w:line="360" w:lineRule="auto"/>
        <w:ind w:left="720"/>
        <w:jc w:val="both"/>
        <w:rPr>
          <w:sz w:val="24"/>
          <w:szCs w:val="24"/>
          <w:lang w:val="nl-NL"/>
        </w:rPr>
      </w:pPr>
      <w:r w:rsidRPr="006007FA">
        <w:rPr>
          <w:sz w:val="24"/>
          <w:szCs w:val="24"/>
          <w:lang w:val="nl-NL"/>
        </w:rPr>
        <w:t>A. Bộ nhớ RAM</w:t>
      </w:r>
    </w:p>
    <w:p w14:paraId="42EB0739" w14:textId="77777777" w:rsidR="005651F4" w:rsidRPr="006007FA" w:rsidRDefault="005651F4" w:rsidP="001C6055">
      <w:pPr>
        <w:spacing w:line="360" w:lineRule="auto"/>
        <w:ind w:left="1620" w:hanging="900"/>
        <w:jc w:val="both"/>
        <w:rPr>
          <w:sz w:val="24"/>
          <w:szCs w:val="24"/>
          <w:lang w:val="nl-NL"/>
        </w:rPr>
      </w:pPr>
      <w:r w:rsidRPr="006007FA">
        <w:rPr>
          <w:sz w:val="24"/>
          <w:szCs w:val="24"/>
          <w:lang w:val="nl-NL"/>
        </w:rPr>
        <w:t xml:space="preserve">B. Bộ nhớ ROM </w:t>
      </w:r>
    </w:p>
    <w:p w14:paraId="4D80FCCF" w14:textId="77777777" w:rsidR="005651F4" w:rsidRPr="006007FA" w:rsidRDefault="005651F4" w:rsidP="001C6055">
      <w:pPr>
        <w:spacing w:line="360" w:lineRule="auto"/>
        <w:ind w:left="1620" w:hanging="900"/>
        <w:jc w:val="both"/>
        <w:rPr>
          <w:sz w:val="24"/>
          <w:szCs w:val="24"/>
          <w:lang w:val="nl-NL"/>
        </w:rPr>
      </w:pPr>
      <w:r w:rsidRPr="006007FA">
        <w:rPr>
          <w:sz w:val="24"/>
          <w:szCs w:val="24"/>
          <w:lang w:val="nl-NL"/>
        </w:rPr>
        <w:t>C. Bộ nhớ ngoài</w:t>
      </w:r>
    </w:p>
    <w:p w14:paraId="2FBBE0A8" w14:textId="686F68A3" w:rsidR="00475FA8" w:rsidRPr="006007FA" w:rsidRDefault="005651F4" w:rsidP="001C6055">
      <w:pPr>
        <w:tabs>
          <w:tab w:val="left" w:pos="2268"/>
          <w:tab w:val="left" w:pos="3969"/>
          <w:tab w:val="left" w:pos="5670"/>
        </w:tabs>
        <w:spacing w:line="360" w:lineRule="auto"/>
        <w:ind w:left="1620" w:hanging="900"/>
        <w:jc w:val="both"/>
        <w:rPr>
          <w:sz w:val="24"/>
          <w:szCs w:val="24"/>
          <w:lang w:val="nl-NL"/>
        </w:rPr>
      </w:pPr>
      <w:r w:rsidRPr="006007FA">
        <w:rPr>
          <w:sz w:val="24"/>
          <w:szCs w:val="24"/>
          <w:lang w:val="nl-NL"/>
        </w:rPr>
        <w:t>D. Các thiết bị vật lí</w:t>
      </w:r>
    </w:p>
    <w:p w14:paraId="276DB011" w14:textId="77777777" w:rsidR="00662CFF" w:rsidRPr="006007FA" w:rsidRDefault="006A3126" w:rsidP="001C6055">
      <w:pPr>
        <w:spacing w:line="360" w:lineRule="auto"/>
        <w:ind w:left="284" w:hanging="284"/>
        <w:contextualSpacing/>
        <w:jc w:val="both"/>
        <w:rPr>
          <w:rFonts w:eastAsia="PMingLiU"/>
          <w:sz w:val="24"/>
          <w:szCs w:val="24"/>
        </w:rPr>
      </w:pPr>
      <w:r w:rsidRPr="006007FA">
        <w:rPr>
          <w:sz w:val="24"/>
          <w:szCs w:val="24"/>
        </w:rPr>
        <w:t xml:space="preserve">Câu 46. </w:t>
      </w:r>
      <w:r w:rsidR="00662CFF" w:rsidRPr="006007FA">
        <w:rPr>
          <w:rFonts w:eastAsia="PMingLiU"/>
          <w:sz w:val="24"/>
          <w:szCs w:val="24"/>
        </w:rPr>
        <w:t>Trường em có CSDL dùng để quản lí việc mượn và trả sách tại thư viện. Theo em CSDL đó quản lí những dữ liệu của những chủ thể nào?</w:t>
      </w:r>
    </w:p>
    <w:p w14:paraId="21E9D0FC" w14:textId="5BCF3B88" w:rsidR="00662CFF" w:rsidRPr="006007FA" w:rsidRDefault="00662CFF" w:rsidP="001C6055">
      <w:pPr>
        <w:spacing w:line="360" w:lineRule="auto"/>
        <w:ind w:left="720"/>
        <w:contextualSpacing/>
        <w:jc w:val="both"/>
        <w:rPr>
          <w:rFonts w:eastAsia="PMingLiU"/>
          <w:sz w:val="24"/>
          <w:szCs w:val="24"/>
        </w:rPr>
      </w:pPr>
      <w:r w:rsidRPr="006007FA">
        <w:rPr>
          <w:rFonts w:eastAsia="PMingLiU"/>
          <w:sz w:val="24"/>
          <w:szCs w:val="24"/>
        </w:rPr>
        <w:t>A. Sách, người mượn, việc mượn trả sách.</w:t>
      </w:r>
    </w:p>
    <w:p w14:paraId="36085305" w14:textId="6ACBA79B" w:rsidR="00662CFF" w:rsidRPr="006007FA" w:rsidRDefault="00662CFF" w:rsidP="001C6055">
      <w:pPr>
        <w:spacing w:line="360" w:lineRule="auto"/>
        <w:ind w:left="720"/>
        <w:contextualSpacing/>
        <w:jc w:val="both"/>
        <w:rPr>
          <w:rFonts w:eastAsia="PMingLiU"/>
          <w:sz w:val="24"/>
          <w:szCs w:val="24"/>
        </w:rPr>
      </w:pPr>
      <w:r w:rsidRPr="006007FA">
        <w:rPr>
          <w:rFonts w:eastAsia="PMingLiU"/>
          <w:sz w:val="24"/>
          <w:szCs w:val="24"/>
        </w:rPr>
        <w:t>B. Sách, thủ thư, độc giả</w:t>
      </w:r>
    </w:p>
    <w:p w14:paraId="336A3A5E" w14:textId="77777777" w:rsidR="00662CFF" w:rsidRPr="006007FA" w:rsidRDefault="00662CFF" w:rsidP="001C6055">
      <w:pPr>
        <w:spacing w:line="360" w:lineRule="auto"/>
        <w:ind w:left="720"/>
        <w:jc w:val="both"/>
        <w:rPr>
          <w:rFonts w:eastAsia="PMingLiU"/>
          <w:sz w:val="24"/>
          <w:szCs w:val="24"/>
        </w:rPr>
      </w:pPr>
      <w:r w:rsidRPr="006007FA">
        <w:rPr>
          <w:rFonts w:eastAsia="PMingLiU"/>
          <w:sz w:val="24"/>
          <w:szCs w:val="24"/>
        </w:rPr>
        <w:t>C. Học sinh, giáo viên, sách</w:t>
      </w:r>
    </w:p>
    <w:p w14:paraId="2AE6E5D9" w14:textId="382BB1D0" w:rsidR="00662CFF" w:rsidRPr="006007FA" w:rsidRDefault="00662CFF" w:rsidP="001C6055">
      <w:pPr>
        <w:spacing w:line="360" w:lineRule="auto"/>
        <w:ind w:left="720"/>
        <w:jc w:val="both"/>
        <w:rPr>
          <w:sz w:val="24"/>
          <w:szCs w:val="24"/>
        </w:rPr>
      </w:pPr>
      <w:r w:rsidRPr="006007FA">
        <w:rPr>
          <w:rFonts w:eastAsia="PMingLiU"/>
          <w:sz w:val="24"/>
          <w:szCs w:val="24"/>
        </w:rPr>
        <w:t>D.</w:t>
      </w:r>
      <w:r w:rsidRPr="006007FA">
        <w:rPr>
          <w:rFonts w:eastAsia="PMingLiU"/>
          <w:b/>
          <w:sz w:val="24"/>
          <w:szCs w:val="24"/>
        </w:rPr>
        <w:t xml:space="preserve"> </w:t>
      </w:r>
      <w:r w:rsidRPr="006007FA">
        <w:rPr>
          <w:rFonts w:eastAsia="PMingLiU"/>
          <w:sz w:val="24"/>
          <w:szCs w:val="24"/>
        </w:rPr>
        <w:t>Sách, nội quy thư viện, hội thảo sách.</w:t>
      </w:r>
    </w:p>
    <w:p w14:paraId="39315E81" w14:textId="3BDE4EDB" w:rsidR="005651F4" w:rsidRPr="006007FA" w:rsidRDefault="00662CFF" w:rsidP="001C6055">
      <w:pPr>
        <w:spacing w:line="360" w:lineRule="auto"/>
        <w:ind w:left="720" w:hanging="720"/>
        <w:jc w:val="both"/>
        <w:rPr>
          <w:sz w:val="24"/>
          <w:szCs w:val="24"/>
        </w:rPr>
      </w:pPr>
      <w:r w:rsidRPr="006007FA">
        <w:rPr>
          <w:rFonts w:eastAsia="PMingLiU"/>
          <w:sz w:val="24"/>
          <w:szCs w:val="24"/>
        </w:rPr>
        <w:t>Câu 47.</w:t>
      </w:r>
      <w:r w:rsidRPr="006007FA">
        <w:rPr>
          <w:sz w:val="24"/>
          <w:szCs w:val="24"/>
        </w:rPr>
        <w:t xml:space="preserve"> </w:t>
      </w:r>
      <w:r w:rsidR="005651F4" w:rsidRPr="006007FA">
        <w:rPr>
          <w:sz w:val="24"/>
          <w:szCs w:val="24"/>
        </w:rPr>
        <w:t>Trong số các công việc sau, những việc nào không thuộc nhóm thao tác cập nhật hồ sơ?</w:t>
      </w:r>
    </w:p>
    <w:p w14:paraId="35A7D3AA" w14:textId="77777777" w:rsidR="005651F4" w:rsidRPr="006007FA" w:rsidRDefault="005651F4" w:rsidP="001C6055">
      <w:pPr>
        <w:spacing w:line="360" w:lineRule="auto"/>
        <w:ind w:left="1620" w:hanging="900"/>
        <w:jc w:val="both"/>
        <w:rPr>
          <w:sz w:val="24"/>
          <w:szCs w:val="24"/>
          <w:lang w:val="nl-NL"/>
        </w:rPr>
      </w:pPr>
      <w:r w:rsidRPr="006007FA">
        <w:rPr>
          <w:sz w:val="24"/>
          <w:szCs w:val="24"/>
          <w:lang w:val="nl-NL"/>
        </w:rPr>
        <w:t>A. Xóa một hồ sơ</w:t>
      </w:r>
    </w:p>
    <w:p w14:paraId="026FE326" w14:textId="77777777" w:rsidR="005651F4" w:rsidRPr="006007FA" w:rsidRDefault="005651F4" w:rsidP="001C6055">
      <w:pPr>
        <w:spacing w:line="360" w:lineRule="auto"/>
        <w:ind w:left="1620" w:hanging="900"/>
        <w:jc w:val="both"/>
        <w:rPr>
          <w:sz w:val="24"/>
          <w:szCs w:val="24"/>
          <w:lang w:val="nl-NL"/>
        </w:rPr>
      </w:pPr>
      <w:r w:rsidRPr="006007FA">
        <w:rPr>
          <w:sz w:val="24"/>
          <w:szCs w:val="24"/>
          <w:lang w:val="nl-NL"/>
        </w:rPr>
        <w:t>B. Thống kê và lập báo cáo</w:t>
      </w:r>
    </w:p>
    <w:p w14:paraId="1969D9BC" w14:textId="77777777" w:rsidR="005651F4" w:rsidRPr="006007FA" w:rsidRDefault="005651F4" w:rsidP="001C6055">
      <w:pPr>
        <w:spacing w:line="360" w:lineRule="auto"/>
        <w:ind w:left="1620" w:hanging="900"/>
        <w:jc w:val="both"/>
        <w:rPr>
          <w:sz w:val="24"/>
          <w:szCs w:val="24"/>
          <w:lang w:val="nl-NL"/>
        </w:rPr>
      </w:pPr>
      <w:r w:rsidRPr="006007FA">
        <w:rPr>
          <w:sz w:val="24"/>
          <w:szCs w:val="24"/>
          <w:lang w:val="nl-NL"/>
        </w:rPr>
        <w:t>C. Thêm hai hồ sơ</w:t>
      </w:r>
    </w:p>
    <w:p w14:paraId="14AC78C9" w14:textId="0CD2CC3B" w:rsidR="005651F4" w:rsidRPr="006007FA" w:rsidRDefault="005651F4" w:rsidP="001C6055">
      <w:pPr>
        <w:tabs>
          <w:tab w:val="left" w:pos="2268"/>
          <w:tab w:val="left" w:pos="3969"/>
          <w:tab w:val="left" w:pos="5670"/>
        </w:tabs>
        <w:spacing w:line="360" w:lineRule="auto"/>
        <w:ind w:left="1620" w:hanging="900"/>
        <w:jc w:val="both"/>
        <w:rPr>
          <w:sz w:val="24"/>
          <w:szCs w:val="24"/>
          <w:lang w:val="nl-NL"/>
        </w:rPr>
      </w:pPr>
      <w:r w:rsidRPr="006007FA">
        <w:rPr>
          <w:sz w:val="24"/>
          <w:szCs w:val="24"/>
          <w:lang w:val="nl-NL"/>
        </w:rPr>
        <w:t>D. Sửa tên trong một hồ sơ.</w:t>
      </w:r>
    </w:p>
    <w:p w14:paraId="34F5775C" w14:textId="55A8CA93" w:rsidR="00E86E03" w:rsidRPr="006007FA" w:rsidRDefault="006A3126" w:rsidP="001C6055">
      <w:pPr>
        <w:spacing w:line="360" w:lineRule="auto"/>
        <w:jc w:val="both"/>
        <w:rPr>
          <w:sz w:val="24"/>
          <w:szCs w:val="24"/>
        </w:rPr>
      </w:pPr>
      <w:r w:rsidRPr="006007FA">
        <w:rPr>
          <w:sz w:val="24"/>
          <w:szCs w:val="24"/>
        </w:rPr>
        <w:t xml:space="preserve">Câu 48. </w:t>
      </w:r>
      <w:r w:rsidR="00E86E03" w:rsidRPr="006007FA">
        <w:rPr>
          <w:sz w:val="24"/>
          <w:szCs w:val="24"/>
        </w:rPr>
        <w:t>Cơ sở dữ liệu (CSDL) là :</w:t>
      </w:r>
    </w:p>
    <w:p w14:paraId="47F0D8A4" w14:textId="77777777" w:rsidR="00E86E03" w:rsidRPr="006007FA" w:rsidRDefault="00E86E03" w:rsidP="001C6055">
      <w:pPr>
        <w:spacing w:line="360" w:lineRule="auto"/>
        <w:ind w:left="1620" w:hanging="900"/>
        <w:jc w:val="both"/>
        <w:rPr>
          <w:sz w:val="24"/>
          <w:szCs w:val="24"/>
        </w:rPr>
      </w:pPr>
      <w:r w:rsidRPr="006007FA">
        <w:rPr>
          <w:sz w:val="24"/>
          <w:szCs w:val="24"/>
        </w:rPr>
        <w:lastRenderedPageBreak/>
        <w:t>A. Tập hợp dữ liệu chứa đựng các kiểu dữ liệu: ký tự, số, ngày/giờ, hình ảnh... của một chủ thể nào đó.</w:t>
      </w:r>
    </w:p>
    <w:p w14:paraId="7DB3EBB5" w14:textId="77777777" w:rsidR="00E86E03" w:rsidRPr="006007FA" w:rsidRDefault="00E86E03" w:rsidP="001C6055">
      <w:pPr>
        <w:spacing w:line="360" w:lineRule="auto"/>
        <w:ind w:left="1620" w:hanging="900"/>
        <w:jc w:val="both"/>
        <w:rPr>
          <w:sz w:val="24"/>
          <w:szCs w:val="24"/>
        </w:rPr>
      </w:pPr>
      <w:r w:rsidRPr="006007FA">
        <w:rPr>
          <w:sz w:val="24"/>
          <w:szCs w:val="24"/>
        </w:rPr>
        <w:t>B. Tập hợp dữ liệu có liên quan với nhau theo một chủ đề nào đó được ghi lên giấy.</w:t>
      </w:r>
    </w:p>
    <w:p w14:paraId="7A6680AD" w14:textId="77777777" w:rsidR="00E86E03" w:rsidRPr="006007FA" w:rsidRDefault="00E86E03" w:rsidP="001C6055">
      <w:pPr>
        <w:spacing w:line="360" w:lineRule="auto"/>
        <w:ind w:left="1620" w:hanging="900"/>
        <w:jc w:val="both"/>
        <w:rPr>
          <w:sz w:val="24"/>
          <w:szCs w:val="24"/>
        </w:rPr>
      </w:pPr>
      <w:r w:rsidRPr="006007FA">
        <w:rPr>
          <w:sz w:val="24"/>
          <w:szCs w:val="24"/>
        </w:rPr>
        <w:t>C. Tập hợp dữ liệu có liên quan với nhau theo một chủ đề nào đó được lưu trên máy tính điện tử để đáp ứng nhu cầu khai thác thông tin của nhiều người.</w:t>
      </w:r>
    </w:p>
    <w:p w14:paraId="224D94D0" w14:textId="49636BDA" w:rsidR="00E86E03" w:rsidRPr="006007FA" w:rsidRDefault="00E86E03" w:rsidP="001C6055">
      <w:pPr>
        <w:tabs>
          <w:tab w:val="left" w:pos="2268"/>
          <w:tab w:val="left" w:pos="3969"/>
          <w:tab w:val="left" w:pos="5670"/>
        </w:tabs>
        <w:spacing w:line="360" w:lineRule="auto"/>
        <w:ind w:left="1620" w:hanging="900"/>
        <w:jc w:val="both"/>
        <w:rPr>
          <w:sz w:val="24"/>
          <w:szCs w:val="24"/>
        </w:rPr>
      </w:pPr>
      <w:r w:rsidRPr="006007FA">
        <w:rPr>
          <w:sz w:val="24"/>
          <w:szCs w:val="24"/>
        </w:rPr>
        <w:t>D. Tập hợp dữ liệu có liên quan với nhau theo một chủ đề nào đó được lưu trên giấy để đáp ứng nhu cầu khai thác thông tin của nhiều người.</w:t>
      </w:r>
    </w:p>
    <w:p w14:paraId="1BE6D819" w14:textId="703D4D1E" w:rsidR="00E86E03" w:rsidRPr="006007FA" w:rsidRDefault="006A3126" w:rsidP="001C6055">
      <w:pPr>
        <w:spacing w:line="360" w:lineRule="auto"/>
        <w:jc w:val="both"/>
        <w:rPr>
          <w:sz w:val="24"/>
          <w:szCs w:val="24"/>
        </w:rPr>
      </w:pPr>
      <w:r w:rsidRPr="006007FA">
        <w:rPr>
          <w:sz w:val="24"/>
          <w:szCs w:val="24"/>
        </w:rPr>
        <w:t xml:space="preserve">Câu 49. </w:t>
      </w:r>
      <w:r w:rsidR="00E86E03" w:rsidRPr="006007FA">
        <w:rPr>
          <w:sz w:val="24"/>
          <w:szCs w:val="24"/>
        </w:rPr>
        <w:t>Hệ quản trị CSDL là:</w:t>
      </w:r>
    </w:p>
    <w:p w14:paraId="01FCFE0B" w14:textId="77777777" w:rsidR="00E86E03" w:rsidRPr="006007FA" w:rsidRDefault="00E86E03" w:rsidP="001C6055">
      <w:pPr>
        <w:spacing w:line="360" w:lineRule="auto"/>
        <w:ind w:left="1620" w:hanging="900"/>
        <w:jc w:val="both"/>
        <w:rPr>
          <w:sz w:val="24"/>
          <w:szCs w:val="24"/>
        </w:rPr>
      </w:pPr>
      <w:r w:rsidRPr="006007FA">
        <w:rPr>
          <w:sz w:val="24"/>
          <w:szCs w:val="24"/>
        </w:rPr>
        <w:t>A. Phần mềm dùng tạo lập, cập nhật, lưu trữ và khai thác thông tin của CSDL</w:t>
      </w:r>
    </w:p>
    <w:p w14:paraId="61AA9FFF" w14:textId="77777777" w:rsidR="00E86E03" w:rsidRPr="006007FA" w:rsidRDefault="00E86E03" w:rsidP="001C6055">
      <w:pPr>
        <w:spacing w:line="360" w:lineRule="auto"/>
        <w:ind w:left="1620" w:hanging="900"/>
        <w:jc w:val="both"/>
        <w:rPr>
          <w:sz w:val="24"/>
          <w:szCs w:val="24"/>
        </w:rPr>
      </w:pPr>
      <w:r w:rsidRPr="006007FA">
        <w:rPr>
          <w:sz w:val="24"/>
          <w:szCs w:val="24"/>
        </w:rPr>
        <w:t>B. Phần mềm dùng tạo lập, lưu trữ một CSDL</w:t>
      </w:r>
    </w:p>
    <w:p w14:paraId="69C8D5B9" w14:textId="77777777" w:rsidR="00E86E03" w:rsidRPr="006007FA" w:rsidRDefault="00E86E03" w:rsidP="001C6055">
      <w:pPr>
        <w:spacing w:line="360" w:lineRule="auto"/>
        <w:ind w:left="1620" w:hanging="900"/>
        <w:jc w:val="both"/>
        <w:rPr>
          <w:sz w:val="24"/>
          <w:szCs w:val="24"/>
        </w:rPr>
      </w:pPr>
      <w:r w:rsidRPr="006007FA">
        <w:rPr>
          <w:sz w:val="24"/>
          <w:szCs w:val="24"/>
        </w:rPr>
        <w:t>C. Phần mềm để thao tác và xử lý các đối tượng trong CSDL</w:t>
      </w:r>
    </w:p>
    <w:p w14:paraId="58BC141D" w14:textId="77777777" w:rsidR="00E86E03" w:rsidRPr="006007FA" w:rsidRDefault="00E86E03" w:rsidP="001C6055">
      <w:pPr>
        <w:spacing w:line="360" w:lineRule="auto"/>
        <w:ind w:left="1620" w:hanging="900"/>
        <w:jc w:val="both"/>
        <w:rPr>
          <w:sz w:val="24"/>
          <w:szCs w:val="24"/>
        </w:rPr>
      </w:pPr>
      <w:r w:rsidRPr="006007FA">
        <w:rPr>
          <w:sz w:val="24"/>
          <w:szCs w:val="24"/>
        </w:rPr>
        <w:t>D. Phần mềm dùng tạo lập CSDL</w:t>
      </w:r>
    </w:p>
    <w:p w14:paraId="173A0FA9" w14:textId="492337BC" w:rsidR="00E86E03" w:rsidRPr="006007FA" w:rsidRDefault="006A3126" w:rsidP="001C6055">
      <w:pPr>
        <w:spacing w:line="360" w:lineRule="auto"/>
        <w:jc w:val="both"/>
        <w:rPr>
          <w:sz w:val="24"/>
          <w:szCs w:val="24"/>
        </w:rPr>
      </w:pPr>
      <w:r w:rsidRPr="006007FA">
        <w:rPr>
          <w:sz w:val="24"/>
          <w:szCs w:val="24"/>
        </w:rPr>
        <w:t xml:space="preserve">Câu 50. </w:t>
      </w:r>
      <w:r w:rsidR="00E86E03" w:rsidRPr="006007FA">
        <w:rPr>
          <w:sz w:val="24"/>
          <w:szCs w:val="24"/>
        </w:rPr>
        <w:t>Em hiểu như thế nào về cụm từ  “Hệ quản trị cơ sở dữ liệu” ?</w:t>
      </w:r>
    </w:p>
    <w:p w14:paraId="297791C6" w14:textId="77777777" w:rsidR="00E86E03" w:rsidRPr="006007FA" w:rsidRDefault="00E86E03" w:rsidP="001C6055">
      <w:pPr>
        <w:spacing w:line="360" w:lineRule="auto"/>
        <w:ind w:left="1620" w:hanging="900"/>
        <w:jc w:val="both"/>
        <w:rPr>
          <w:sz w:val="24"/>
          <w:szCs w:val="24"/>
        </w:rPr>
      </w:pPr>
      <w:r w:rsidRPr="006007FA">
        <w:rPr>
          <w:sz w:val="24"/>
          <w:szCs w:val="24"/>
        </w:rPr>
        <w:t>A. Hệ quản trị cơ sở dữ liệu là một loại thiết bị hỗ trợ màn hình máy tính</w:t>
      </w:r>
    </w:p>
    <w:p w14:paraId="6B20286D" w14:textId="77777777" w:rsidR="00E86E03" w:rsidRPr="006007FA" w:rsidRDefault="00E86E03" w:rsidP="001C6055">
      <w:pPr>
        <w:spacing w:line="360" w:lineRule="auto"/>
        <w:ind w:left="1620" w:hanging="900"/>
        <w:jc w:val="both"/>
        <w:rPr>
          <w:sz w:val="24"/>
          <w:szCs w:val="24"/>
        </w:rPr>
      </w:pPr>
      <w:r w:rsidRPr="006007FA">
        <w:rPr>
          <w:sz w:val="24"/>
          <w:szCs w:val="24"/>
        </w:rPr>
        <w:t>B. Hệ quản trị cơ sở dữ liệu là một loại thiết bị hỗ trợ mạng máy tính</w:t>
      </w:r>
    </w:p>
    <w:p w14:paraId="4BBBD316" w14:textId="77777777" w:rsidR="00E86E03" w:rsidRPr="006007FA" w:rsidRDefault="00E86E03" w:rsidP="001C6055">
      <w:pPr>
        <w:spacing w:line="360" w:lineRule="auto"/>
        <w:ind w:left="1620" w:hanging="900"/>
        <w:jc w:val="both"/>
        <w:rPr>
          <w:sz w:val="24"/>
          <w:szCs w:val="24"/>
        </w:rPr>
      </w:pPr>
      <w:r w:rsidRPr="006007FA">
        <w:rPr>
          <w:sz w:val="24"/>
          <w:szCs w:val="24"/>
        </w:rPr>
        <w:t>C. Hệ quản trị cơ sở dữ liệu là một loại dữ liệu được lưu trữ trên máy tính</w:t>
      </w:r>
    </w:p>
    <w:p w14:paraId="7F658DAC" w14:textId="7F9DC5A2" w:rsidR="00E86E03" w:rsidRPr="006007FA" w:rsidRDefault="00E86E03" w:rsidP="001C6055">
      <w:pPr>
        <w:tabs>
          <w:tab w:val="left" w:pos="2268"/>
          <w:tab w:val="left" w:pos="3969"/>
          <w:tab w:val="left" w:pos="5670"/>
        </w:tabs>
        <w:spacing w:line="360" w:lineRule="auto"/>
        <w:ind w:left="1620" w:hanging="900"/>
        <w:jc w:val="both"/>
        <w:rPr>
          <w:sz w:val="24"/>
          <w:szCs w:val="24"/>
        </w:rPr>
      </w:pPr>
      <w:r w:rsidRPr="006007FA">
        <w:rPr>
          <w:sz w:val="24"/>
          <w:szCs w:val="24"/>
        </w:rPr>
        <w:t>D. Hệ quản trị cơ sở dữ liệu là một loại phần mềm máy tính</w:t>
      </w:r>
    </w:p>
    <w:p w14:paraId="1B06C2A3" w14:textId="11BF2A34" w:rsidR="00E86E03" w:rsidRPr="006007FA" w:rsidRDefault="006A3126" w:rsidP="001C6055">
      <w:pPr>
        <w:spacing w:line="360" w:lineRule="auto"/>
        <w:jc w:val="both"/>
        <w:rPr>
          <w:sz w:val="24"/>
          <w:szCs w:val="24"/>
        </w:rPr>
      </w:pPr>
      <w:r w:rsidRPr="006007FA">
        <w:rPr>
          <w:sz w:val="24"/>
          <w:szCs w:val="24"/>
        </w:rPr>
        <w:t xml:space="preserve">Câu 51. </w:t>
      </w:r>
      <w:r w:rsidR="00E86E03" w:rsidRPr="006007FA">
        <w:rPr>
          <w:sz w:val="24"/>
          <w:szCs w:val="24"/>
        </w:rPr>
        <w:t>Một Hệ CSDL gồm:</w:t>
      </w:r>
    </w:p>
    <w:p w14:paraId="7178A11A" w14:textId="77777777" w:rsidR="00E86E03" w:rsidRPr="006007FA" w:rsidRDefault="00E86E03" w:rsidP="001C6055">
      <w:pPr>
        <w:spacing w:line="360" w:lineRule="auto"/>
        <w:ind w:left="1620" w:hanging="900"/>
        <w:jc w:val="both"/>
        <w:rPr>
          <w:sz w:val="24"/>
          <w:szCs w:val="24"/>
          <w:lang w:val="nl-NL"/>
        </w:rPr>
      </w:pPr>
      <w:r w:rsidRPr="006007FA">
        <w:rPr>
          <w:sz w:val="24"/>
          <w:szCs w:val="24"/>
          <w:lang w:val="nl-NL"/>
        </w:rPr>
        <w:t>A. CSDL và các thiết bị vật lí.</w:t>
      </w:r>
    </w:p>
    <w:p w14:paraId="3BC96472" w14:textId="77777777" w:rsidR="00E86E03" w:rsidRPr="006007FA" w:rsidRDefault="00E86E03" w:rsidP="001C6055">
      <w:pPr>
        <w:spacing w:line="360" w:lineRule="auto"/>
        <w:ind w:left="1620" w:hanging="900"/>
        <w:jc w:val="both"/>
        <w:rPr>
          <w:sz w:val="24"/>
          <w:szCs w:val="24"/>
          <w:lang w:val="nl-NL"/>
        </w:rPr>
      </w:pPr>
      <w:r w:rsidRPr="006007FA">
        <w:rPr>
          <w:sz w:val="24"/>
          <w:szCs w:val="24"/>
          <w:lang w:val="nl-NL"/>
        </w:rPr>
        <w:t>B. Các phần mềm ứng dụng và CSDL.</w:t>
      </w:r>
    </w:p>
    <w:p w14:paraId="381F48F3" w14:textId="77777777" w:rsidR="00E86E03" w:rsidRPr="006007FA" w:rsidRDefault="00E86E03" w:rsidP="001C6055">
      <w:pPr>
        <w:spacing w:line="360" w:lineRule="auto"/>
        <w:ind w:left="1620" w:hanging="900"/>
        <w:jc w:val="both"/>
        <w:rPr>
          <w:sz w:val="24"/>
          <w:szCs w:val="24"/>
          <w:lang w:val="nl-NL"/>
        </w:rPr>
      </w:pPr>
      <w:r w:rsidRPr="006007FA">
        <w:rPr>
          <w:sz w:val="24"/>
          <w:szCs w:val="24"/>
          <w:lang w:val="nl-NL"/>
        </w:rPr>
        <w:t>C. Hệ QTCSDL và các thiết bị vật lí.</w:t>
      </w:r>
    </w:p>
    <w:p w14:paraId="4F9D177B" w14:textId="233E5C75" w:rsidR="00E86E03" w:rsidRPr="006007FA" w:rsidRDefault="00E86E03" w:rsidP="001C6055">
      <w:pPr>
        <w:tabs>
          <w:tab w:val="left" w:pos="2268"/>
          <w:tab w:val="left" w:pos="3969"/>
          <w:tab w:val="left" w:pos="5670"/>
        </w:tabs>
        <w:spacing w:line="360" w:lineRule="auto"/>
        <w:ind w:left="1620" w:hanging="900"/>
        <w:jc w:val="both"/>
        <w:rPr>
          <w:sz w:val="24"/>
          <w:szCs w:val="24"/>
          <w:lang w:val="nl-NL"/>
        </w:rPr>
      </w:pPr>
      <w:r w:rsidRPr="006007FA">
        <w:rPr>
          <w:sz w:val="24"/>
          <w:szCs w:val="24"/>
          <w:lang w:val="nl-NL"/>
        </w:rPr>
        <w:t>D. CSDL, hệ QTCSDL và phần mềm hỗ trợ khai thác CSDL</w:t>
      </w:r>
    </w:p>
    <w:p w14:paraId="1C43000A" w14:textId="0D8F7B16" w:rsidR="002D639D" w:rsidRPr="006007FA" w:rsidRDefault="006A3126" w:rsidP="001C6055">
      <w:pPr>
        <w:spacing w:line="360" w:lineRule="auto"/>
        <w:jc w:val="both"/>
        <w:rPr>
          <w:sz w:val="24"/>
          <w:szCs w:val="24"/>
        </w:rPr>
      </w:pPr>
      <w:r w:rsidRPr="006007FA">
        <w:rPr>
          <w:sz w:val="24"/>
          <w:szCs w:val="24"/>
        </w:rPr>
        <w:t xml:space="preserve">Câu 52. </w:t>
      </w:r>
      <w:r w:rsidR="002D639D" w:rsidRPr="006007FA">
        <w:rPr>
          <w:sz w:val="24"/>
          <w:szCs w:val="24"/>
        </w:rPr>
        <w:t>Hoạt động nào sau đây không sử dụng CSDL?</w:t>
      </w:r>
    </w:p>
    <w:p w14:paraId="344C54FD" w14:textId="77777777" w:rsidR="002D639D" w:rsidRPr="006007FA" w:rsidRDefault="002D639D" w:rsidP="001C6055">
      <w:pPr>
        <w:spacing w:line="360" w:lineRule="auto"/>
        <w:ind w:left="1620" w:hanging="900"/>
        <w:jc w:val="both"/>
        <w:rPr>
          <w:sz w:val="24"/>
          <w:szCs w:val="24"/>
          <w:lang w:val="nl-NL"/>
        </w:rPr>
      </w:pPr>
      <w:r w:rsidRPr="006007FA">
        <w:rPr>
          <w:sz w:val="24"/>
          <w:szCs w:val="24"/>
          <w:lang w:val="nl-NL"/>
        </w:rPr>
        <w:t>A. Bán vé máy bay</w:t>
      </w:r>
    </w:p>
    <w:p w14:paraId="6F654161" w14:textId="77777777" w:rsidR="002D639D" w:rsidRPr="006007FA" w:rsidRDefault="002D639D" w:rsidP="001C6055">
      <w:pPr>
        <w:spacing w:line="360" w:lineRule="auto"/>
        <w:ind w:left="1620" w:hanging="900"/>
        <w:jc w:val="both"/>
        <w:rPr>
          <w:sz w:val="24"/>
          <w:szCs w:val="24"/>
          <w:lang w:val="nl-NL"/>
        </w:rPr>
      </w:pPr>
      <w:r w:rsidRPr="006007FA">
        <w:rPr>
          <w:sz w:val="24"/>
          <w:szCs w:val="24"/>
          <w:lang w:val="nl-NL"/>
        </w:rPr>
        <w:t>B. Tổ chức dạy học trên LMS</w:t>
      </w:r>
      <w:r w:rsidRPr="006007FA">
        <w:rPr>
          <w:sz w:val="24"/>
          <w:szCs w:val="24"/>
          <w:lang w:val="nl-NL"/>
        </w:rPr>
        <w:tab/>
      </w:r>
    </w:p>
    <w:p w14:paraId="1A8A0D6B" w14:textId="77777777" w:rsidR="002D639D" w:rsidRPr="006007FA" w:rsidRDefault="002D639D" w:rsidP="001C6055">
      <w:pPr>
        <w:spacing w:line="360" w:lineRule="auto"/>
        <w:ind w:left="1620" w:hanging="900"/>
        <w:jc w:val="both"/>
        <w:rPr>
          <w:sz w:val="24"/>
          <w:szCs w:val="24"/>
          <w:lang w:val="nl-NL"/>
        </w:rPr>
      </w:pPr>
      <w:r w:rsidRPr="006007FA">
        <w:rPr>
          <w:sz w:val="24"/>
          <w:szCs w:val="24"/>
          <w:lang w:val="nl-NL"/>
        </w:rPr>
        <w:t>C. Giữ xe truyền thống</w:t>
      </w:r>
    </w:p>
    <w:p w14:paraId="3D3179FE" w14:textId="77777777" w:rsidR="002D639D" w:rsidRPr="006007FA" w:rsidRDefault="002D639D" w:rsidP="001C6055">
      <w:pPr>
        <w:spacing w:line="360" w:lineRule="auto"/>
        <w:ind w:left="1620" w:hanging="900"/>
        <w:jc w:val="both"/>
        <w:rPr>
          <w:sz w:val="24"/>
          <w:szCs w:val="24"/>
        </w:rPr>
      </w:pPr>
      <w:r w:rsidRPr="006007FA">
        <w:rPr>
          <w:sz w:val="24"/>
          <w:szCs w:val="24"/>
          <w:lang w:val="nl-NL"/>
        </w:rPr>
        <w:t>D. Mua bán hàng trong siêu thị</w:t>
      </w:r>
    </w:p>
    <w:p w14:paraId="7FA3971D" w14:textId="586EF516" w:rsidR="002D639D" w:rsidRPr="006007FA" w:rsidRDefault="006A3126" w:rsidP="001C6055">
      <w:pPr>
        <w:spacing w:line="360" w:lineRule="auto"/>
        <w:jc w:val="both"/>
        <w:rPr>
          <w:sz w:val="24"/>
          <w:szCs w:val="24"/>
        </w:rPr>
      </w:pPr>
      <w:r w:rsidRPr="006007FA">
        <w:rPr>
          <w:sz w:val="24"/>
          <w:szCs w:val="24"/>
        </w:rPr>
        <w:t xml:space="preserve">Câu 53. </w:t>
      </w:r>
      <w:r w:rsidR="002D639D" w:rsidRPr="006007FA">
        <w:rPr>
          <w:sz w:val="24"/>
          <w:szCs w:val="24"/>
        </w:rPr>
        <w:t>Khai thác hồ sơ gồm có những việc chính nào?</w:t>
      </w:r>
    </w:p>
    <w:p w14:paraId="2BFC799E" w14:textId="77777777" w:rsidR="002D639D" w:rsidRPr="006007FA" w:rsidRDefault="002D639D" w:rsidP="001C6055">
      <w:pPr>
        <w:spacing w:line="360" w:lineRule="auto"/>
        <w:ind w:left="1620" w:hanging="900"/>
        <w:jc w:val="both"/>
        <w:rPr>
          <w:sz w:val="24"/>
          <w:szCs w:val="24"/>
        </w:rPr>
      </w:pPr>
      <w:r w:rsidRPr="006007FA">
        <w:rPr>
          <w:sz w:val="24"/>
          <w:szCs w:val="24"/>
          <w:lang w:val="nl-NL"/>
        </w:rPr>
        <w:t>A.</w:t>
      </w:r>
      <w:r w:rsidRPr="006007FA">
        <w:rPr>
          <w:sz w:val="24"/>
          <w:szCs w:val="24"/>
        </w:rPr>
        <w:t xml:space="preserve"> Sắp xếp, tìm kiếm</w:t>
      </w:r>
    </w:p>
    <w:p w14:paraId="0FD2604B" w14:textId="77777777" w:rsidR="002D639D" w:rsidRPr="006007FA" w:rsidRDefault="002D639D" w:rsidP="001C6055">
      <w:pPr>
        <w:spacing w:line="360" w:lineRule="auto"/>
        <w:ind w:left="1620" w:hanging="900"/>
        <w:jc w:val="both"/>
        <w:rPr>
          <w:sz w:val="24"/>
          <w:szCs w:val="24"/>
        </w:rPr>
      </w:pPr>
      <w:r w:rsidRPr="006007FA">
        <w:rPr>
          <w:sz w:val="24"/>
          <w:szCs w:val="24"/>
          <w:lang w:val="nl-NL"/>
        </w:rPr>
        <w:t>B.</w:t>
      </w:r>
      <w:r w:rsidRPr="006007FA">
        <w:rPr>
          <w:sz w:val="24"/>
          <w:szCs w:val="24"/>
        </w:rPr>
        <w:t xml:space="preserve"> Thống kê, lập báo cáo</w:t>
      </w:r>
    </w:p>
    <w:p w14:paraId="14C4D213" w14:textId="2B30E1DA" w:rsidR="002D639D" w:rsidRPr="006007FA" w:rsidRDefault="002D639D" w:rsidP="001C6055">
      <w:pPr>
        <w:spacing w:line="360" w:lineRule="auto"/>
        <w:ind w:left="1620" w:hanging="900"/>
        <w:jc w:val="both"/>
        <w:rPr>
          <w:sz w:val="24"/>
          <w:szCs w:val="24"/>
        </w:rPr>
      </w:pPr>
      <w:r w:rsidRPr="006007FA">
        <w:rPr>
          <w:sz w:val="24"/>
          <w:szCs w:val="24"/>
          <w:lang w:val="nl-NL"/>
        </w:rPr>
        <w:t>C.</w:t>
      </w:r>
      <w:r w:rsidRPr="006007FA">
        <w:rPr>
          <w:sz w:val="24"/>
          <w:szCs w:val="24"/>
        </w:rPr>
        <w:t xml:space="preserve"> Sắp xếp, tìm kiếm, thống kê, lập báo cáo</w:t>
      </w:r>
    </w:p>
    <w:p w14:paraId="5DBBD88D" w14:textId="77777777" w:rsidR="002D639D" w:rsidRPr="006007FA" w:rsidRDefault="002D639D" w:rsidP="001C6055">
      <w:pPr>
        <w:spacing w:line="360" w:lineRule="auto"/>
        <w:ind w:left="1620" w:hanging="900"/>
        <w:jc w:val="both"/>
        <w:rPr>
          <w:sz w:val="24"/>
          <w:szCs w:val="24"/>
        </w:rPr>
      </w:pPr>
      <w:r w:rsidRPr="006007FA">
        <w:rPr>
          <w:sz w:val="24"/>
          <w:szCs w:val="24"/>
          <w:lang w:val="nl-NL"/>
        </w:rPr>
        <w:t xml:space="preserve">D. </w:t>
      </w:r>
      <w:r w:rsidRPr="006007FA">
        <w:rPr>
          <w:sz w:val="24"/>
          <w:szCs w:val="24"/>
        </w:rPr>
        <w:t>Thu thập, tổng hợp thông tin</w:t>
      </w:r>
    </w:p>
    <w:p w14:paraId="19D9AD05" w14:textId="62F0C2FF" w:rsidR="002D639D" w:rsidRPr="006007FA" w:rsidRDefault="006A3126" w:rsidP="001C6055">
      <w:pPr>
        <w:spacing w:line="360" w:lineRule="auto"/>
        <w:jc w:val="both"/>
        <w:rPr>
          <w:sz w:val="24"/>
          <w:szCs w:val="24"/>
        </w:rPr>
      </w:pPr>
      <w:r w:rsidRPr="006007FA">
        <w:rPr>
          <w:sz w:val="24"/>
          <w:szCs w:val="24"/>
        </w:rPr>
        <w:t xml:space="preserve">Câu 54. </w:t>
      </w:r>
      <w:r w:rsidR="002D639D" w:rsidRPr="006007FA">
        <w:rPr>
          <w:sz w:val="24"/>
          <w:szCs w:val="24"/>
        </w:rPr>
        <w:t>Ngôn ngữ cơ sở dữ liệu gồm 2 thành nào?</w:t>
      </w:r>
    </w:p>
    <w:p w14:paraId="33B6E713" w14:textId="0FE4A2F9" w:rsidR="002D639D" w:rsidRPr="006007FA" w:rsidRDefault="002D639D" w:rsidP="001C6055">
      <w:pPr>
        <w:spacing w:line="360" w:lineRule="auto"/>
        <w:ind w:left="720"/>
        <w:jc w:val="both"/>
        <w:rPr>
          <w:sz w:val="24"/>
          <w:szCs w:val="24"/>
        </w:rPr>
      </w:pPr>
      <w:r w:rsidRPr="006007FA">
        <w:rPr>
          <w:sz w:val="24"/>
          <w:szCs w:val="24"/>
        </w:rPr>
        <w:t>A. ngôn ngữ định nghĩa dữ liệu, ngôn ngữ thao tác dữ liệu</w:t>
      </w:r>
    </w:p>
    <w:p w14:paraId="0ACB8A7D" w14:textId="5EDB93A0" w:rsidR="002D639D" w:rsidRPr="006007FA" w:rsidRDefault="002D639D" w:rsidP="001C6055">
      <w:pPr>
        <w:tabs>
          <w:tab w:val="left" w:pos="2268"/>
          <w:tab w:val="left" w:pos="5670"/>
        </w:tabs>
        <w:spacing w:line="360" w:lineRule="auto"/>
        <w:ind w:left="720"/>
        <w:jc w:val="both"/>
        <w:rPr>
          <w:sz w:val="24"/>
          <w:szCs w:val="24"/>
        </w:rPr>
      </w:pPr>
      <w:r w:rsidRPr="006007FA">
        <w:rPr>
          <w:sz w:val="24"/>
          <w:szCs w:val="24"/>
        </w:rPr>
        <w:t>B. ngôn ngữ thao tác dữ liệu, ngôn ngữ CSDL</w:t>
      </w:r>
    </w:p>
    <w:p w14:paraId="3D8C94EF" w14:textId="4C1B0014" w:rsidR="002D639D" w:rsidRPr="006007FA" w:rsidRDefault="002D639D" w:rsidP="001C6055">
      <w:pPr>
        <w:tabs>
          <w:tab w:val="left" w:pos="2268"/>
          <w:tab w:val="left" w:pos="5670"/>
        </w:tabs>
        <w:spacing w:line="360" w:lineRule="auto"/>
        <w:ind w:left="720"/>
        <w:jc w:val="both"/>
        <w:rPr>
          <w:sz w:val="24"/>
          <w:szCs w:val="24"/>
        </w:rPr>
      </w:pPr>
      <w:r w:rsidRPr="006007FA">
        <w:rPr>
          <w:sz w:val="24"/>
          <w:szCs w:val="24"/>
        </w:rPr>
        <w:lastRenderedPageBreak/>
        <w:t>C. ngôn ngữ CSDL</w:t>
      </w:r>
      <w:r w:rsidR="006A3126" w:rsidRPr="006007FA">
        <w:rPr>
          <w:sz w:val="24"/>
          <w:szCs w:val="24"/>
        </w:rPr>
        <w:t>, ngôn ngữ điều khiển dữ liệu</w:t>
      </w:r>
    </w:p>
    <w:p w14:paraId="553A5F27" w14:textId="30E3A02F" w:rsidR="002D639D" w:rsidRPr="006007FA" w:rsidRDefault="002D639D" w:rsidP="001C6055">
      <w:pPr>
        <w:tabs>
          <w:tab w:val="left" w:pos="2268"/>
          <w:tab w:val="left" w:pos="5670"/>
        </w:tabs>
        <w:spacing w:line="360" w:lineRule="auto"/>
        <w:ind w:left="720"/>
        <w:jc w:val="both"/>
        <w:rPr>
          <w:sz w:val="24"/>
          <w:szCs w:val="24"/>
        </w:rPr>
      </w:pPr>
      <w:r w:rsidRPr="006007FA">
        <w:rPr>
          <w:sz w:val="24"/>
          <w:szCs w:val="24"/>
        </w:rPr>
        <w:t>D. ngôn ngữ điều khiển dữ liệu</w:t>
      </w:r>
      <w:r w:rsidR="006A3126" w:rsidRPr="006007FA">
        <w:rPr>
          <w:sz w:val="24"/>
          <w:szCs w:val="24"/>
        </w:rPr>
        <w:t>, ngôn ngữ thao tác dữ liệu</w:t>
      </w:r>
    </w:p>
    <w:p w14:paraId="7CC52CCE" w14:textId="21556918" w:rsidR="00AC765A" w:rsidRPr="006007FA" w:rsidRDefault="00AC765A" w:rsidP="001C6055">
      <w:pPr>
        <w:spacing w:line="360" w:lineRule="auto"/>
        <w:jc w:val="both"/>
        <w:rPr>
          <w:sz w:val="24"/>
          <w:szCs w:val="24"/>
        </w:rPr>
      </w:pPr>
      <w:r w:rsidRPr="006007FA">
        <w:rPr>
          <w:sz w:val="24"/>
          <w:szCs w:val="24"/>
        </w:rPr>
        <w:t>Câu 55. Đâu là tên gọi của hệ quản trị CSDL?</w:t>
      </w:r>
    </w:p>
    <w:p w14:paraId="59DF7AE4" w14:textId="77777777" w:rsidR="00AC765A" w:rsidRPr="006007FA" w:rsidRDefault="00AC765A" w:rsidP="001C6055">
      <w:pPr>
        <w:tabs>
          <w:tab w:val="left" w:pos="2268"/>
          <w:tab w:val="left" w:pos="5670"/>
        </w:tabs>
        <w:spacing w:line="360" w:lineRule="auto"/>
        <w:ind w:left="720"/>
        <w:jc w:val="both"/>
        <w:rPr>
          <w:sz w:val="24"/>
          <w:szCs w:val="24"/>
        </w:rPr>
      </w:pPr>
      <w:r w:rsidRPr="006007FA">
        <w:rPr>
          <w:sz w:val="24"/>
          <w:szCs w:val="24"/>
        </w:rPr>
        <w:t>A. SQL</w:t>
      </w:r>
    </w:p>
    <w:p w14:paraId="6D7A72C3" w14:textId="51BB2696" w:rsidR="00AC765A" w:rsidRPr="006007FA" w:rsidRDefault="00AC765A" w:rsidP="001C6055">
      <w:pPr>
        <w:tabs>
          <w:tab w:val="left" w:pos="2268"/>
          <w:tab w:val="left" w:pos="5670"/>
        </w:tabs>
        <w:spacing w:line="360" w:lineRule="auto"/>
        <w:ind w:left="720"/>
        <w:jc w:val="both"/>
        <w:rPr>
          <w:sz w:val="24"/>
          <w:szCs w:val="24"/>
        </w:rPr>
      </w:pPr>
      <w:r w:rsidRPr="006007FA">
        <w:rPr>
          <w:sz w:val="24"/>
          <w:szCs w:val="24"/>
        </w:rPr>
        <w:t>B. MS Word</w:t>
      </w:r>
    </w:p>
    <w:p w14:paraId="0D919F4D" w14:textId="23A09F54" w:rsidR="00AC765A" w:rsidRPr="006007FA" w:rsidRDefault="00AC765A" w:rsidP="001C6055">
      <w:pPr>
        <w:tabs>
          <w:tab w:val="left" w:pos="2268"/>
          <w:tab w:val="left" w:pos="5670"/>
        </w:tabs>
        <w:spacing w:line="360" w:lineRule="auto"/>
        <w:ind w:left="720"/>
        <w:jc w:val="both"/>
        <w:rPr>
          <w:sz w:val="24"/>
          <w:szCs w:val="24"/>
        </w:rPr>
      </w:pPr>
      <w:r w:rsidRPr="006007FA">
        <w:rPr>
          <w:sz w:val="24"/>
          <w:szCs w:val="24"/>
        </w:rPr>
        <w:t>C. MS Excel</w:t>
      </w:r>
    </w:p>
    <w:p w14:paraId="03B8BC3F" w14:textId="1FAD71CA" w:rsidR="002D639D" w:rsidRPr="006007FA" w:rsidRDefault="00AC765A" w:rsidP="001C6055">
      <w:pPr>
        <w:tabs>
          <w:tab w:val="left" w:pos="2268"/>
          <w:tab w:val="left" w:pos="3969"/>
          <w:tab w:val="left" w:pos="5670"/>
        </w:tabs>
        <w:spacing w:line="360" w:lineRule="auto"/>
        <w:ind w:left="1620" w:hanging="900"/>
        <w:jc w:val="both"/>
        <w:rPr>
          <w:sz w:val="24"/>
          <w:szCs w:val="24"/>
        </w:rPr>
      </w:pPr>
      <w:r w:rsidRPr="006007FA">
        <w:rPr>
          <w:sz w:val="24"/>
          <w:szCs w:val="24"/>
        </w:rPr>
        <w:t>D. MS Access</w:t>
      </w:r>
    </w:p>
    <w:p w14:paraId="1A0E62BA" w14:textId="5405ABBF" w:rsidR="00AC765A" w:rsidRPr="006007FA" w:rsidRDefault="00A13827" w:rsidP="001C6055">
      <w:pPr>
        <w:tabs>
          <w:tab w:val="left" w:pos="2268"/>
          <w:tab w:val="left" w:pos="3969"/>
          <w:tab w:val="left" w:pos="5670"/>
        </w:tabs>
        <w:spacing w:line="360" w:lineRule="auto"/>
        <w:ind w:left="900" w:hanging="900"/>
        <w:jc w:val="both"/>
        <w:rPr>
          <w:sz w:val="24"/>
          <w:szCs w:val="24"/>
        </w:rPr>
      </w:pPr>
      <w:r w:rsidRPr="006007FA">
        <w:rPr>
          <w:sz w:val="24"/>
          <w:szCs w:val="24"/>
        </w:rPr>
        <w:t xml:space="preserve">Câu 56. </w:t>
      </w:r>
      <w:r w:rsidR="00A36444" w:rsidRPr="006007FA">
        <w:rPr>
          <w:sz w:val="24"/>
          <w:szCs w:val="24"/>
        </w:rPr>
        <w:t>Làm việc với hệ cơ sở dữ liệu, con người thường có mấy vai trò chính?</w:t>
      </w:r>
    </w:p>
    <w:p w14:paraId="2074E308"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1;</w:t>
      </w:r>
    </w:p>
    <w:p w14:paraId="3F3661E1"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2;</w:t>
      </w:r>
    </w:p>
    <w:p w14:paraId="2455C284"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3;</w:t>
      </w:r>
    </w:p>
    <w:p w14:paraId="09140A43"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4</w:t>
      </w:r>
    </w:p>
    <w:p w14:paraId="5C9288F7" w14:textId="086115AF" w:rsidR="00A36444" w:rsidRPr="006007FA" w:rsidRDefault="00A36444" w:rsidP="001C6055">
      <w:pPr>
        <w:tabs>
          <w:tab w:val="left" w:pos="2268"/>
          <w:tab w:val="left" w:pos="3969"/>
          <w:tab w:val="left" w:pos="5670"/>
        </w:tabs>
        <w:spacing w:line="360" w:lineRule="auto"/>
        <w:ind w:left="900" w:hanging="900"/>
        <w:jc w:val="both"/>
        <w:rPr>
          <w:sz w:val="24"/>
          <w:szCs w:val="24"/>
        </w:rPr>
      </w:pPr>
      <w:r w:rsidRPr="006007FA">
        <w:rPr>
          <w:sz w:val="24"/>
          <w:szCs w:val="24"/>
        </w:rPr>
        <w:t>Câu 57. Ngôn ngữ cơ sở dữ liệu có mấy thành phần?</w:t>
      </w:r>
    </w:p>
    <w:p w14:paraId="19F0AF33"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1;</w:t>
      </w:r>
    </w:p>
    <w:p w14:paraId="417E0095"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2;</w:t>
      </w:r>
    </w:p>
    <w:p w14:paraId="19E931CB"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3;</w:t>
      </w:r>
    </w:p>
    <w:p w14:paraId="2227EE2C"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4</w:t>
      </w:r>
    </w:p>
    <w:p w14:paraId="2D4061B2" w14:textId="3AC7202F" w:rsidR="00A36444" w:rsidRPr="006007FA" w:rsidRDefault="00A36444" w:rsidP="001C6055">
      <w:pPr>
        <w:tabs>
          <w:tab w:val="left" w:pos="2268"/>
          <w:tab w:val="left" w:pos="3969"/>
          <w:tab w:val="left" w:pos="5670"/>
        </w:tabs>
        <w:spacing w:line="360" w:lineRule="auto"/>
        <w:ind w:left="900" w:hanging="900"/>
        <w:jc w:val="both"/>
        <w:rPr>
          <w:sz w:val="24"/>
          <w:szCs w:val="24"/>
        </w:rPr>
      </w:pPr>
      <w:r w:rsidRPr="006007FA">
        <w:rPr>
          <w:sz w:val="24"/>
          <w:szCs w:val="24"/>
        </w:rPr>
        <w:t>Câu 58. Qui trình xử lí thông tin của một tổ chức gồm mấy bước?</w:t>
      </w:r>
    </w:p>
    <w:p w14:paraId="2298843D"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1;</w:t>
      </w:r>
    </w:p>
    <w:p w14:paraId="5015D753"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2;</w:t>
      </w:r>
    </w:p>
    <w:p w14:paraId="70F269B6"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3;</w:t>
      </w:r>
    </w:p>
    <w:p w14:paraId="1ECE4DCD" w14:textId="77777777" w:rsidR="00A36444" w:rsidRPr="006007FA" w:rsidRDefault="00A3644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4</w:t>
      </w:r>
    </w:p>
    <w:p w14:paraId="6C9EC92C" w14:textId="3A5C5D34" w:rsidR="00A36444" w:rsidRPr="006007FA" w:rsidRDefault="00A36444" w:rsidP="001C6055">
      <w:pPr>
        <w:tabs>
          <w:tab w:val="left" w:pos="2268"/>
          <w:tab w:val="left" w:pos="3969"/>
          <w:tab w:val="left" w:pos="5670"/>
        </w:tabs>
        <w:spacing w:line="360" w:lineRule="auto"/>
        <w:ind w:left="900" w:hanging="900"/>
        <w:jc w:val="both"/>
        <w:rPr>
          <w:sz w:val="24"/>
          <w:szCs w:val="24"/>
        </w:rPr>
      </w:pPr>
      <w:r w:rsidRPr="006007FA">
        <w:rPr>
          <w:sz w:val="24"/>
          <w:szCs w:val="24"/>
        </w:rPr>
        <w:t xml:space="preserve">Câu 59. </w:t>
      </w:r>
      <w:r w:rsidR="00B769A4" w:rsidRPr="006007FA">
        <w:rPr>
          <w:sz w:val="24"/>
          <w:szCs w:val="24"/>
        </w:rPr>
        <w:t>Qui trình thiết kế cơ sở dữ liệu gồm mấy bước?</w:t>
      </w:r>
    </w:p>
    <w:p w14:paraId="0BAA67C0" w14:textId="77777777" w:rsidR="00B769A4" w:rsidRPr="006007FA" w:rsidRDefault="00B769A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A. 1;</w:t>
      </w:r>
    </w:p>
    <w:p w14:paraId="235AFAB5" w14:textId="77777777" w:rsidR="00B769A4" w:rsidRPr="006007FA" w:rsidRDefault="00B769A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B. 2;</w:t>
      </w:r>
    </w:p>
    <w:p w14:paraId="7450AFF1" w14:textId="77777777" w:rsidR="00B769A4" w:rsidRPr="006007FA" w:rsidRDefault="00B769A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C. 3;</w:t>
      </w:r>
    </w:p>
    <w:p w14:paraId="567AA79C" w14:textId="77777777" w:rsidR="00B769A4" w:rsidRPr="006007FA" w:rsidRDefault="00B769A4" w:rsidP="001C6055">
      <w:pPr>
        <w:tabs>
          <w:tab w:val="left" w:pos="2268"/>
          <w:tab w:val="left" w:pos="3969"/>
          <w:tab w:val="left" w:pos="5670"/>
        </w:tabs>
        <w:spacing w:before="120" w:after="120" w:line="360" w:lineRule="auto"/>
        <w:ind w:left="567"/>
        <w:jc w:val="both"/>
        <w:rPr>
          <w:bCs/>
          <w:color w:val="000000"/>
          <w:sz w:val="24"/>
          <w:szCs w:val="24"/>
        </w:rPr>
      </w:pPr>
      <w:r w:rsidRPr="006007FA">
        <w:rPr>
          <w:bCs/>
          <w:color w:val="000000"/>
          <w:sz w:val="24"/>
          <w:szCs w:val="24"/>
        </w:rPr>
        <w:t>D. 4</w:t>
      </w:r>
    </w:p>
    <w:p w14:paraId="703248AB" w14:textId="77777777" w:rsidR="00F240BD" w:rsidRPr="006007FA" w:rsidRDefault="00B769A4" w:rsidP="001C6055">
      <w:pPr>
        <w:spacing w:line="360" w:lineRule="auto"/>
        <w:ind w:left="284" w:hanging="284"/>
        <w:contextualSpacing/>
        <w:jc w:val="both"/>
        <w:rPr>
          <w:rFonts w:eastAsia="PMingLiU"/>
          <w:sz w:val="24"/>
          <w:szCs w:val="24"/>
        </w:rPr>
      </w:pPr>
      <w:r w:rsidRPr="006007FA">
        <w:rPr>
          <w:sz w:val="24"/>
          <w:szCs w:val="24"/>
        </w:rPr>
        <w:t xml:space="preserve">Câu 60. </w:t>
      </w:r>
      <w:r w:rsidR="00F240BD" w:rsidRPr="006007FA">
        <w:rPr>
          <w:rFonts w:eastAsia="PMingLiU"/>
          <w:sz w:val="24"/>
          <w:szCs w:val="24"/>
        </w:rPr>
        <w:t>Hãy chọn phát biểu SAI trong các phát biểu sau:</w:t>
      </w:r>
    </w:p>
    <w:p w14:paraId="541AC5A0" w14:textId="437933AC" w:rsidR="00F240BD" w:rsidRPr="006007FA" w:rsidRDefault="00F240BD" w:rsidP="001C6055">
      <w:pPr>
        <w:spacing w:line="360" w:lineRule="auto"/>
        <w:ind w:left="284" w:firstLine="425"/>
        <w:contextualSpacing/>
        <w:jc w:val="both"/>
        <w:rPr>
          <w:rFonts w:eastAsia="PMingLiU"/>
          <w:sz w:val="24"/>
          <w:szCs w:val="24"/>
        </w:rPr>
      </w:pPr>
      <w:r w:rsidRPr="006007FA">
        <w:rPr>
          <w:rFonts w:eastAsia="PMingLiU"/>
          <w:sz w:val="24"/>
          <w:szCs w:val="24"/>
        </w:rPr>
        <w:lastRenderedPageBreak/>
        <w:t>A Xử lí thông tin trong bài toán quản lí gồm: Tạo lập hồ sơ, cập nhật dữ liệu và khai thác thông tin.</w:t>
      </w:r>
    </w:p>
    <w:p w14:paraId="221C6E8F" w14:textId="77777777" w:rsidR="00F240BD" w:rsidRPr="006007FA" w:rsidRDefault="00F240BD" w:rsidP="001C6055">
      <w:pPr>
        <w:spacing w:line="360" w:lineRule="auto"/>
        <w:ind w:left="284" w:firstLine="425"/>
        <w:contextualSpacing/>
        <w:jc w:val="both"/>
        <w:rPr>
          <w:rFonts w:eastAsia="PMingLiU"/>
          <w:sz w:val="24"/>
          <w:szCs w:val="24"/>
        </w:rPr>
      </w:pPr>
      <w:r w:rsidRPr="006007FA">
        <w:rPr>
          <w:rFonts w:eastAsia="PMingLiU"/>
          <w:sz w:val="24"/>
          <w:szCs w:val="24"/>
        </w:rPr>
        <w:t>B. Quản lí bán hàng ở siêu thị không cần dùng đến CSDL</w:t>
      </w:r>
    </w:p>
    <w:p w14:paraId="37CA18D9" w14:textId="77777777" w:rsidR="00F240BD" w:rsidRPr="006007FA" w:rsidRDefault="00F240BD" w:rsidP="001C6055">
      <w:pPr>
        <w:spacing w:line="360" w:lineRule="auto"/>
        <w:ind w:left="284" w:firstLine="425"/>
        <w:contextualSpacing/>
        <w:jc w:val="both"/>
        <w:rPr>
          <w:rFonts w:eastAsia="PMingLiU"/>
          <w:sz w:val="24"/>
          <w:szCs w:val="24"/>
        </w:rPr>
      </w:pPr>
      <w:r w:rsidRPr="006007FA">
        <w:rPr>
          <w:rFonts w:eastAsia="PMingLiU"/>
          <w:sz w:val="24"/>
          <w:szCs w:val="24"/>
        </w:rPr>
        <w:t>C. Tìm kiếm, thống kê, lập báo cáo là ba thao tác nằm trong nhóm công việc khai thác thông tin.</w:t>
      </w:r>
    </w:p>
    <w:p w14:paraId="693404D6" w14:textId="17E404C7" w:rsidR="00B769A4" w:rsidRPr="006007FA" w:rsidRDefault="00F240BD" w:rsidP="001C6055">
      <w:pPr>
        <w:spacing w:line="360" w:lineRule="auto"/>
        <w:ind w:firstLine="709"/>
        <w:jc w:val="both"/>
        <w:rPr>
          <w:sz w:val="24"/>
          <w:szCs w:val="24"/>
        </w:rPr>
      </w:pPr>
      <w:r w:rsidRPr="006007FA">
        <w:rPr>
          <w:rFonts w:eastAsia="PMingLiU"/>
          <w:sz w:val="24"/>
          <w:szCs w:val="24"/>
        </w:rPr>
        <w:t>D. Cập nhật dữ liệu gồm có ba việc: Thêm, sửa, xóa dữ liệu.</w:t>
      </w:r>
    </w:p>
    <w:sectPr w:rsidR="00B769A4" w:rsidRPr="006007FA" w:rsidSect="00662CFF">
      <w:type w:val="continuous"/>
      <w:pgSz w:w="11906" w:h="16838" w:code="9"/>
      <w:pgMar w:top="720" w:right="746" w:bottom="1670" w:left="1884"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445F7"/>
    <w:multiLevelType w:val="hybridMultilevel"/>
    <w:tmpl w:val="08029D58"/>
    <w:lvl w:ilvl="0" w:tplc="78C8FCD0">
      <w:start w:val="1"/>
      <w:numFmt w:val="decimal"/>
      <w:lvlText w:val="Câu %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204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3A"/>
    <w:rsid w:val="000D3C8D"/>
    <w:rsid w:val="00131A88"/>
    <w:rsid w:val="001672A2"/>
    <w:rsid w:val="00185E3C"/>
    <w:rsid w:val="001A1FCA"/>
    <w:rsid w:val="001C6055"/>
    <w:rsid w:val="00284DC3"/>
    <w:rsid w:val="002A799B"/>
    <w:rsid w:val="002D639D"/>
    <w:rsid w:val="0038153A"/>
    <w:rsid w:val="00475FA8"/>
    <w:rsid w:val="00485734"/>
    <w:rsid w:val="004E14E4"/>
    <w:rsid w:val="004F290E"/>
    <w:rsid w:val="00500813"/>
    <w:rsid w:val="00560AFA"/>
    <w:rsid w:val="005651F4"/>
    <w:rsid w:val="005A3434"/>
    <w:rsid w:val="005C69CE"/>
    <w:rsid w:val="006007FA"/>
    <w:rsid w:val="00636056"/>
    <w:rsid w:val="00662CFF"/>
    <w:rsid w:val="00664B95"/>
    <w:rsid w:val="006A3126"/>
    <w:rsid w:val="0077194B"/>
    <w:rsid w:val="009045E5"/>
    <w:rsid w:val="00964611"/>
    <w:rsid w:val="00982712"/>
    <w:rsid w:val="009A5D49"/>
    <w:rsid w:val="00A13827"/>
    <w:rsid w:val="00A36444"/>
    <w:rsid w:val="00A730B3"/>
    <w:rsid w:val="00AA413A"/>
    <w:rsid w:val="00AA522A"/>
    <w:rsid w:val="00AC765A"/>
    <w:rsid w:val="00AE398C"/>
    <w:rsid w:val="00B030A9"/>
    <w:rsid w:val="00B06430"/>
    <w:rsid w:val="00B63631"/>
    <w:rsid w:val="00B769A4"/>
    <w:rsid w:val="00B8135C"/>
    <w:rsid w:val="00DF78F9"/>
    <w:rsid w:val="00E86E03"/>
    <w:rsid w:val="00E87025"/>
    <w:rsid w:val="00E93224"/>
    <w:rsid w:val="00F240BD"/>
    <w:rsid w:val="00F46C03"/>
    <w:rsid w:val="00F7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2E89"/>
  <w15:chartTrackingRefBased/>
  <w15:docId w15:val="{EB05C44B-822C-4D90-BD36-DC3C0F9D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31"/>
    <w:pPr>
      <w:spacing w:after="0" w:line="276" w:lineRule="auto"/>
    </w:pPr>
    <w:rPr>
      <w:rFonts w:eastAsia="Calibri"/>
      <w:kern w:val="0"/>
      <w:sz w:val="22"/>
      <w:szCs w:val="22"/>
      <w14:ligatures w14:val="none"/>
    </w:rPr>
  </w:style>
  <w:style w:type="paragraph" w:styleId="Heading2">
    <w:name w:val="heading 2"/>
    <w:basedOn w:val="Normal"/>
    <w:next w:val="Normal"/>
    <w:link w:val="Heading2Char"/>
    <w:uiPriority w:val="9"/>
    <w:unhideWhenUsed/>
    <w:qFormat/>
    <w:rsid w:val="00185E3C"/>
    <w:pPr>
      <w:keepNext/>
      <w:overflowPunct w:val="0"/>
      <w:autoSpaceDE w:val="0"/>
      <w:autoSpaceDN w:val="0"/>
      <w:adjustRightInd w:val="0"/>
      <w:spacing w:line="240" w:lineRule="auto"/>
      <w:textAlignment w:val="baseline"/>
      <w:outlineLvl w:val="1"/>
    </w:pPr>
    <w:rPr>
      <w:rFonts w:eastAsiaTheme="majorEastAsia" w:cstheme="majorBidi"/>
      <w:b/>
      <w:bCs/>
      <w:i/>
      <w:iCs/>
      <w:kern w:val="2"/>
      <w:sz w:val="24"/>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E3C"/>
    <w:rPr>
      <w:rFonts w:eastAsiaTheme="majorEastAsia" w:cstheme="majorBidi"/>
      <w:b/>
      <w:bCs/>
      <w:i/>
      <w:iCs/>
      <w:szCs w:val="28"/>
    </w:rPr>
  </w:style>
  <w:style w:type="paragraph" w:customStyle="1" w:styleId="00Phuongantraloi">
    <w:name w:val="00_Phuong an tra loi"/>
    <w:basedOn w:val="Normal"/>
    <w:rsid w:val="00B63631"/>
    <w:pPr>
      <w:ind w:left="425"/>
      <w:jc w:val="both"/>
    </w:pPr>
  </w:style>
  <w:style w:type="paragraph" w:customStyle="1" w:styleId="00CaudanRegular">
    <w:name w:val="00_Cau dan Regular"/>
    <w:basedOn w:val="Normal"/>
    <w:rsid w:val="00B63631"/>
    <w:pPr>
      <w:spacing w:before="80" w:after="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Thuy Hang</dc:creator>
  <cp:keywords/>
  <dc:description/>
  <cp:lastModifiedBy>Nguyen Ngoc Thuy Hang</cp:lastModifiedBy>
  <cp:revision>5</cp:revision>
  <dcterms:created xsi:type="dcterms:W3CDTF">2023-10-14T12:11:00Z</dcterms:created>
  <dcterms:modified xsi:type="dcterms:W3CDTF">2023-10-14T13:27:00Z</dcterms:modified>
</cp:coreProperties>
</file>