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D9F4" w14:textId="008B546F" w:rsidR="00E52B91" w:rsidRDefault="00CE1D9E">
      <w:r>
        <w:t xml:space="preserve">                                                                  NỘI DUNG ÔN TẬP GDCD</w:t>
      </w:r>
    </w:p>
    <w:p w14:paraId="7C32D8BF" w14:textId="1A70D0EA" w:rsidR="00CE1D9E" w:rsidRDefault="00CE1D9E" w:rsidP="00CE1D9E">
      <w:pPr>
        <w:pStyle w:val="ListParagraph"/>
        <w:numPr>
          <w:ilvl w:val="0"/>
          <w:numId w:val="1"/>
        </w:numPr>
      </w:pPr>
      <w:r>
        <w:t>KHỐI 12: ÔN TÂP</w:t>
      </w:r>
    </w:p>
    <w:p w14:paraId="750B6B42" w14:textId="2B31FA06" w:rsidR="00CE1D9E" w:rsidRDefault="00CE1D9E" w:rsidP="00CE1D9E">
      <w:pPr>
        <w:pStyle w:val="ListParagraph"/>
        <w:ind w:left="1080"/>
      </w:pPr>
      <w:r>
        <w:t>BÀI 1,2,3,4,</w:t>
      </w:r>
      <w:proofErr w:type="gramStart"/>
      <w:r>
        <w:t>5,(</w:t>
      </w:r>
      <w:proofErr w:type="gramEnd"/>
      <w:r>
        <w:t xml:space="preserve"> LUU Ý KHÔNG ÔN NHỮNG NỘI DUNG GIẢM TẢI)</w:t>
      </w:r>
    </w:p>
    <w:p w14:paraId="37518BBA" w14:textId="49728EE2" w:rsidR="00690990" w:rsidRDefault="00690990" w:rsidP="00CE1D9E">
      <w:pPr>
        <w:pStyle w:val="ListParagraph"/>
        <w:ind w:left="1080"/>
      </w:pPr>
      <w:r>
        <w:t>(ĐÃ GỬI ĐỀ CƯƠNG ÔN TẬP)</w:t>
      </w:r>
    </w:p>
    <w:p w14:paraId="24C6083E" w14:textId="77777777" w:rsidR="00690990" w:rsidRDefault="00690990" w:rsidP="00690990">
      <w:pPr>
        <w:pStyle w:val="ListParagraph"/>
        <w:ind w:left="1080"/>
      </w:pPr>
    </w:p>
    <w:p w14:paraId="4F8BFCDF" w14:textId="35FE3125" w:rsidR="00CE1D9E" w:rsidRDefault="00CE1D9E" w:rsidP="00690990">
      <w:pPr>
        <w:pStyle w:val="ListParagraph"/>
        <w:numPr>
          <w:ilvl w:val="0"/>
          <w:numId w:val="1"/>
        </w:numPr>
      </w:pPr>
      <w:r>
        <w:t>KHỐI 11: ÔN TẬP</w:t>
      </w:r>
    </w:p>
    <w:p w14:paraId="4047AFB7" w14:textId="4C9D8CB4" w:rsidR="00CE1D9E" w:rsidRDefault="00CE1D9E" w:rsidP="00CE1D9E">
      <w:pPr>
        <w:ind w:left="1080"/>
      </w:pPr>
      <w:r>
        <w:t xml:space="preserve">BÀI: 1,2,3,4,5,6,7,8 </w:t>
      </w:r>
      <w:proofErr w:type="gramStart"/>
      <w:r w:rsidR="00690990">
        <w:t>( LUU</w:t>
      </w:r>
      <w:proofErr w:type="gramEnd"/>
      <w:r w:rsidR="00690990">
        <w:t xml:space="preserve"> Ý KHÔNG ÔN NHỮNG NỘI DUNG GIẢM TẢ</w:t>
      </w:r>
      <w:r w:rsidR="00690990">
        <w:t>)</w:t>
      </w:r>
    </w:p>
    <w:p w14:paraId="532BA5A3" w14:textId="4CBE013C" w:rsidR="00690990" w:rsidRDefault="00690990" w:rsidP="00690990">
      <w:pPr>
        <w:pStyle w:val="ListParagraph"/>
        <w:ind w:left="1080"/>
      </w:pPr>
      <w:r>
        <w:t>(ĐÃ GỬI ĐỀ CƯƠNG ÔN TẬP)</w:t>
      </w:r>
    </w:p>
    <w:p w14:paraId="73449A63" w14:textId="6422A1E9" w:rsidR="00690990" w:rsidRDefault="00690990" w:rsidP="00690990">
      <w:pPr>
        <w:pStyle w:val="ListParagraph"/>
        <w:numPr>
          <w:ilvl w:val="0"/>
          <w:numId w:val="1"/>
        </w:numPr>
      </w:pPr>
      <w:r>
        <w:t>KHỐI 1</w:t>
      </w:r>
      <w:r>
        <w:t>0</w:t>
      </w:r>
      <w:r>
        <w:t>: ÔN TẬP</w:t>
      </w:r>
    </w:p>
    <w:p w14:paraId="1FAA4C47" w14:textId="633CF118" w:rsidR="00690990" w:rsidRDefault="00690990" w:rsidP="00690990">
      <w:pPr>
        <w:pStyle w:val="ListParagraph"/>
        <w:ind w:left="1080"/>
      </w:pPr>
    </w:p>
    <w:p w14:paraId="33FA137D" w14:textId="5D3FDAC0" w:rsidR="00690990" w:rsidRDefault="00690990" w:rsidP="00690990">
      <w:pPr>
        <w:pStyle w:val="ListParagraph"/>
        <w:ind w:left="1080"/>
      </w:pPr>
      <w:r>
        <w:t>BÀI :1,2,3,4,5,6,7,9(</w:t>
      </w:r>
      <w:r>
        <w:t>LUU Ý KHÔNG ÔN NHỮNG NỘI DUNG GIẢM TẢ</w:t>
      </w:r>
      <w:r>
        <w:t>)</w:t>
      </w:r>
    </w:p>
    <w:p w14:paraId="6360AFA1" w14:textId="77777777" w:rsidR="00690990" w:rsidRDefault="00690990" w:rsidP="00690990">
      <w:pPr>
        <w:pStyle w:val="ListParagraph"/>
        <w:ind w:left="1080"/>
      </w:pPr>
      <w:r>
        <w:t>(ĐÃ GỬI ĐỀ CƯƠNG ÔN TẬP)</w:t>
      </w:r>
    </w:p>
    <w:p w14:paraId="46C3644F" w14:textId="7E76BBDD" w:rsidR="00690990" w:rsidRDefault="00690990" w:rsidP="00690990">
      <w:pPr>
        <w:ind w:left="360"/>
      </w:pPr>
    </w:p>
    <w:p w14:paraId="6B71F39B" w14:textId="77777777" w:rsidR="00CE1D9E" w:rsidRDefault="00CE1D9E" w:rsidP="00CE1D9E">
      <w:pPr>
        <w:pStyle w:val="ListParagraph"/>
        <w:ind w:left="1080"/>
      </w:pPr>
    </w:p>
    <w:sectPr w:rsidR="00CE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35C2"/>
    <w:multiLevelType w:val="hybridMultilevel"/>
    <w:tmpl w:val="53C64458"/>
    <w:lvl w:ilvl="0" w:tplc="4636E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9E"/>
    <w:rsid w:val="00690990"/>
    <w:rsid w:val="00CE1D9E"/>
    <w:rsid w:val="00E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0A78"/>
  <w15:chartTrackingRefBased/>
  <w15:docId w15:val="{41464531-BD73-4472-B736-B4B4D9D2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CAO SON</dc:creator>
  <cp:keywords/>
  <dc:description/>
  <cp:lastModifiedBy>HOANG CAO SON</cp:lastModifiedBy>
  <cp:revision>1</cp:revision>
  <dcterms:created xsi:type="dcterms:W3CDTF">2022-01-10T14:26:00Z</dcterms:created>
  <dcterms:modified xsi:type="dcterms:W3CDTF">2022-01-10T14:36:00Z</dcterms:modified>
</cp:coreProperties>
</file>