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1AD6F" w14:textId="77777777" w:rsidR="004A75BB" w:rsidRPr="006141BC" w:rsidRDefault="00A46DCB" w:rsidP="00A46DCB">
      <w:pPr>
        <w:ind w:firstLine="720"/>
        <w:rPr>
          <w:sz w:val="26"/>
          <w:szCs w:val="26"/>
        </w:rPr>
      </w:pPr>
      <w:proofErr w:type="spellStart"/>
      <w:r>
        <w:rPr>
          <w:sz w:val="26"/>
          <w:szCs w:val="26"/>
        </w:rPr>
        <w:t>C</w:t>
      </w:r>
      <w:r w:rsidR="00603553" w:rsidRPr="006141BC">
        <w:rPr>
          <w:sz w:val="26"/>
          <w:szCs w:val="26"/>
        </w:rPr>
        <w:t>hào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mừng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kỷ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niệm</w:t>
      </w:r>
      <w:proofErr w:type="spellEnd"/>
      <w:r>
        <w:rPr>
          <w:sz w:val="26"/>
          <w:szCs w:val="26"/>
        </w:rPr>
        <w:t xml:space="preserve"> </w:t>
      </w:r>
      <w:r w:rsidR="00603553" w:rsidRPr="006141BC">
        <w:rPr>
          <w:sz w:val="26"/>
          <w:szCs w:val="26"/>
        </w:rPr>
        <w:t xml:space="preserve">40 </w:t>
      </w:r>
      <w:proofErr w:type="spellStart"/>
      <w:r w:rsidR="00603553" w:rsidRPr="006141BC">
        <w:rPr>
          <w:sz w:val="26"/>
          <w:szCs w:val="26"/>
        </w:rPr>
        <w:t>năm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ngày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</w:t>
      </w:r>
      <w:r w:rsidR="00603553" w:rsidRPr="006141BC">
        <w:rPr>
          <w:sz w:val="26"/>
          <w:szCs w:val="26"/>
        </w:rPr>
        <w:t>hà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giáo</w:t>
      </w:r>
      <w:proofErr w:type="spellEnd"/>
      <w:r w:rsidR="00603553" w:rsidRPr="006141BC">
        <w:rPr>
          <w:sz w:val="26"/>
          <w:szCs w:val="26"/>
        </w:rPr>
        <w:t xml:space="preserve"> Việt Nam 20/11 </w:t>
      </w:r>
      <w:proofErr w:type="spellStart"/>
      <w:r w:rsidR="00603553" w:rsidRPr="006141BC">
        <w:rPr>
          <w:sz w:val="26"/>
          <w:szCs w:val="26"/>
        </w:rPr>
        <w:t>và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tạo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sân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chơi</w:t>
      </w:r>
      <w:proofErr w:type="spellEnd"/>
      <w:r w:rsidR="00603553" w:rsidRPr="006141BC">
        <w:rPr>
          <w:sz w:val="26"/>
          <w:szCs w:val="26"/>
        </w:rPr>
        <w:t xml:space="preserve">, </w:t>
      </w:r>
      <w:proofErr w:type="spellStart"/>
      <w:r w:rsidR="00603553" w:rsidRPr="006141BC">
        <w:rPr>
          <w:sz w:val="26"/>
          <w:szCs w:val="26"/>
        </w:rPr>
        <w:t>giao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lưu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học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hỏi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cho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các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em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học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sinh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các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khối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lớp</w:t>
      </w:r>
      <w:proofErr w:type="spellEnd"/>
      <w:r w:rsidR="00603553" w:rsidRPr="006141BC">
        <w:rPr>
          <w:sz w:val="26"/>
          <w:szCs w:val="26"/>
        </w:rPr>
        <w:t xml:space="preserve">. Trường THPT Nguyễn Văn </w:t>
      </w:r>
      <w:proofErr w:type="spellStart"/>
      <w:r w:rsidR="00603553" w:rsidRPr="006141BC">
        <w:rPr>
          <w:sz w:val="26"/>
          <w:szCs w:val="26"/>
        </w:rPr>
        <w:t>Cừ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kết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hợp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Tổ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Thể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dục</w:t>
      </w:r>
      <w:proofErr w:type="spellEnd"/>
      <w:r w:rsidR="00603553" w:rsidRPr="006141BC">
        <w:rPr>
          <w:sz w:val="26"/>
          <w:szCs w:val="26"/>
        </w:rPr>
        <w:t xml:space="preserve">-GDQP </w:t>
      </w:r>
      <w:proofErr w:type="spellStart"/>
      <w:r w:rsidR="00603553" w:rsidRPr="006141BC">
        <w:rPr>
          <w:sz w:val="26"/>
          <w:szCs w:val="26"/>
        </w:rPr>
        <w:t>tổ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chức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giải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Hội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khỏe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Phù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Đổng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cấp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trường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với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các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môn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thi</w:t>
      </w:r>
      <w:proofErr w:type="spellEnd"/>
      <w:r w:rsidR="00603553" w:rsidRPr="006141BC">
        <w:rPr>
          <w:sz w:val="26"/>
          <w:szCs w:val="26"/>
        </w:rPr>
        <w:t xml:space="preserve">: </w:t>
      </w:r>
      <w:proofErr w:type="spellStart"/>
      <w:r w:rsidR="00603553" w:rsidRPr="006141BC">
        <w:rPr>
          <w:sz w:val="26"/>
          <w:szCs w:val="26"/>
        </w:rPr>
        <w:t>Cầu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lông</w:t>
      </w:r>
      <w:proofErr w:type="spellEnd"/>
      <w:r w:rsidR="00603553" w:rsidRPr="006141BC">
        <w:rPr>
          <w:sz w:val="26"/>
          <w:szCs w:val="26"/>
        </w:rPr>
        <w:t xml:space="preserve">, </w:t>
      </w:r>
      <w:proofErr w:type="spellStart"/>
      <w:r w:rsidR="00603553" w:rsidRPr="006141BC">
        <w:rPr>
          <w:sz w:val="26"/>
          <w:szCs w:val="26"/>
        </w:rPr>
        <w:t>Bóng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đá</w:t>
      </w:r>
      <w:proofErr w:type="spellEnd"/>
      <w:r w:rsidR="00603553" w:rsidRPr="006141BC">
        <w:rPr>
          <w:sz w:val="26"/>
          <w:szCs w:val="26"/>
        </w:rPr>
        <w:t xml:space="preserve">, </w:t>
      </w:r>
      <w:proofErr w:type="spellStart"/>
      <w:r w:rsidR="00603553" w:rsidRPr="006141BC">
        <w:rPr>
          <w:sz w:val="26"/>
          <w:szCs w:val="26"/>
        </w:rPr>
        <w:t>Bóng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rổ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và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đã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được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sự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hưởng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ứng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tham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gia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của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các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khối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lớp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và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các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em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học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sinh</w:t>
      </w:r>
      <w:proofErr w:type="spellEnd"/>
      <w:r w:rsidR="00603553" w:rsidRPr="006141BC">
        <w:rPr>
          <w:sz w:val="26"/>
          <w:szCs w:val="26"/>
        </w:rPr>
        <w:t xml:space="preserve">. Sau </w:t>
      </w:r>
      <w:proofErr w:type="spellStart"/>
      <w:r w:rsidR="00603553" w:rsidRPr="006141BC">
        <w:rPr>
          <w:sz w:val="26"/>
          <w:szCs w:val="26"/>
        </w:rPr>
        <w:t>đây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là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một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số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hình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ảnh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của</w:t>
      </w:r>
      <w:proofErr w:type="spellEnd"/>
      <w:r w:rsidR="00603553" w:rsidRPr="006141BC">
        <w:rPr>
          <w:sz w:val="26"/>
          <w:szCs w:val="26"/>
        </w:rPr>
        <w:t xml:space="preserve"> </w:t>
      </w:r>
      <w:proofErr w:type="spellStart"/>
      <w:r w:rsidR="00603553" w:rsidRPr="006141BC">
        <w:rPr>
          <w:sz w:val="26"/>
          <w:szCs w:val="26"/>
        </w:rPr>
        <w:t>giải</w:t>
      </w:r>
      <w:proofErr w:type="spellEnd"/>
      <w:r w:rsidR="00603553" w:rsidRPr="006141BC">
        <w:rPr>
          <w:sz w:val="26"/>
          <w:szCs w:val="26"/>
        </w:rPr>
        <w:t>:</w:t>
      </w:r>
    </w:p>
    <w:p w14:paraId="12C75FE2" w14:textId="77777777" w:rsidR="004A75BB" w:rsidRPr="004A75BB" w:rsidRDefault="004A75BB" w:rsidP="004A75BB"/>
    <w:p w14:paraId="05B62271" w14:textId="77777777" w:rsidR="004A75BB" w:rsidRDefault="006141BC" w:rsidP="004A75BB">
      <w:r>
        <w:rPr>
          <w:noProof/>
        </w:rPr>
        <w:drawing>
          <wp:anchor distT="0" distB="0" distL="114300" distR="114300" simplePos="0" relativeHeight="251658240" behindDoc="1" locked="0" layoutInCell="1" allowOverlap="1" wp14:anchorId="095D55D3" wp14:editId="190A5C60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4975860" cy="2927350"/>
            <wp:effectExtent l="0" t="0" r="0" b="6350"/>
            <wp:wrapTight wrapText="bothSides">
              <wp:wrapPolygon edited="0">
                <wp:start x="331" y="0"/>
                <wp:lineTo x="0" y="281"/>
                <wp:lineTo x="0" y="21366"/>
                <wp:lineTo x="331" y="21506"/>
                <wp:lineTo x="21170" y="21506"/>
                <wp:lineTo x="21501" y="21366"/>
                <wp:lineTo x="21501" y="281"/>
                <wp:lineTo x="21170" y="0"/>
                <wp:lineTo x="33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106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292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40B83" w14:textId="77777777" w:rsidR="004A75BB" w:rsidRDefault="004A75BB" w:rsidP="004A75BB">
      <w:pPr>
        <w:rPr>
          <w:i/>
        </w:rPr>
      </w:pPr>
      <w:r w:rsidRPr="004A75BB">
        <w:rPr>
          <w:i/>
        </w:rPr>
        <w:t xml:space="preserve">Mặc </w:t>
      </w:r>
      <w:proofErr w:type="spellStart"/>
      <w:r w:rsidRPr="004A75BB">
        <w:rPr>
          <w:i/>
        </w:rPr>
        <w:t>dù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trời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mưa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nhưng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các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em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lớp</w:t>
      </w:r>
      <w:proofErr w:type="spellEnd"/>
      <w:r w:rsidRPr="004A75BB">
        <w:rPr>
          <w:i/>
        </w:rPr>
        <w:t xml:space="preserve"> 11B9 </w:t>
      </w:r>
      <w:proofErr w:type="spellStart"/>
      <w:r w:rsidRPr="004A75BB">
        <w:rPr>
          <w:i/>
        </w:rPr>
        <w:t>và</w:t>
      </w:r>
      <w:proofErr w:type="spellEnd"/>
      <w:r w:rsidRPr="004A75BB">
        <w:rPr>
          <w:i/>
        </w:rPr>
        <w:t xml:space="preserve"> 11B10 </w:t>
      </w:r>
      <w:proofErr w:type="spellStart"/>
      <w:r w:rsidRPr="004A75BB">
        <w:rPr>
          <w:i/>
        </w:rPr>
        <w:t>vẫn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thi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đấu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hăng</w:t>
      </w:r>
      <w:proofErr w:type="spellEnd"/>
      <w:r w:rsidRPr="004A75BB">
        <w:rPr>
          <w:i/>
        </w:rPr>
        <w:t xml:space="preserve"> say</w:t>
      </w:r>
    </w:p>
    <w:p w14:paraId="2E4A7EDA" w14:textId="77777777" w:rsidR="004A75BB" w:rsidRPr="004A75BB" w:rsidRDefault="004A75BB" w:rsidP="004A75BB"/>
    <w:p w14:paraId="7AF13800" w14:textId="77777777" w:rsidR="004A75BB" w:rsidRPr="004A75BB" w:rsidRDefault="004A75BB" w:rsidP="004A75BB"/>
    <w:p w14:paraId="12FE4ACB" w14:textId="77777777" w:rsidR="004A75BB" w:rsidRPr="004A75BB" w:rsidRDefault="004A75BB" w:rsidP="004A75BB"/>
    <w:p w14:paraId="40880BB6" w14:textId="77777777" w:rsidR="004A75BB" w:rsidRPr="004A75BB" w:rsidRDefault="004A75BB" w:rsidP="004A75BB"/>
    <w:p w14:paraId="3E362746" w14:textId="77777777" w:rsidR="004A75BB" w:rsidRPr="004A75BB" w:rsidRDefault="004A75BB" w:rsidP="004A75BB"/>
    <w:p w14:paraId="3E8D8052" w14:textId="77777777" w:rsidR="004A75BB" w:rsidRPr="004A75BB" w:rsidRDefault="004A75BB" w:rsidP="004A75BB"/>
    <w:p w14:paraId="5580A61A" w14:textId="77777777" w:rsidR="004A75BB" w:rsidRDefault="004A75BB" w:rsidP="004A75BB"/>
    <w:p w14:paraId="437104E4" w14:textId="0353F405" w:rsidR="004A75BB" w:rsidRDefault="00A46DCB" w:rsidP="004A75BB">
      <w:r w:rsidRPr="004A75BB"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3E73FE38" wp14:editId="5D4630C6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5120640" cy="3111500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12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11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D589AD" w14:textId="3DC9D743" w:rsidR="004A75BB" w:rsidRPr="004A75BB" w:rsidRDefault="004A75BB" w:rsidP="004A75BB">
      <w:pPr>
        <w:rPr>
          <w:i/>
        </w:rPr>
      </w:pPr>
      <w:proofErr w:type="spellStart"/>
      <w:r w:rsidRPr="004A75BB">
        <w:rPr>
          <w:i/>
        </w:rPr>
        <w:t>Một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bạn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nam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vì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ăn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mừng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bàn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thắng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bằng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cách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cởi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áo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nên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bị</w:t>
      </w:r>
      <w:proofErr w:type="spellEnd"/>
      <w:r w:rsidRPr="004A75BB">
        <w:rPr>
          <w:i/>
        </w:rPr>
        <w:t xml:space="preserve"> 1 </w:t>
      </w:r>
      <w:proofErr w:type="spellStart"/>
      <w:r w:rsidRPr="004A75BB">
        <w:rPr>
          <w:i/>
        </w:rPr>
        <w:t>chiếc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thẻ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vàng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từ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trọng</w:t>
      </w:r>
      <w:proofErr w:type="spellEnd"/>
      <w:r w:rsidRPr="004A75BB">
        <w:rPr>
          <w:i/>
        </w:rPr>
        <w:t xml:space="preserve"> </w:t>
      </w:r>
      <w:proofErr w:type="spellStart"/>
      <w:r w:rsidRPr="004A75BB">
        <w:rPr>
          <w:i/>
        </w:rPr>
        <w:t>tài</w:t>
      </w:r>
      <w:proofErr w:type="spellEnd"/>
    </w:p>
    <w:p w14:paraId="580F8C6F" w14:textId="77777777" w:rsidR="00603553" w:rsidRPr="004A75BB" w:rsidRDefault="004A75BB" w:rsidP="004A75BB">
      <w:r>
        <w:br w:type="textWrapping" w:clear="all"/>
      </w:r>
    </w:p>
    <w:p w14:paraId="678B6F50" w14:textId="02F39F04" w:rsidR="004A75BB" w:rsidRPr="004A75BB" w:rsidRDefault="00905731">
      <w:pPr>
        <w:rPr>
          <w:i/>
        </w:rPr>
      </w:pPr>
      <w:r w:rsidRPr="004A75BB">
        <w:rPr>
          <w:i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B94C735" wp14:editId="10836F4C">
            <wp:simplePos x="0" y="0"/>
            <wp:positionH relativeFrom="column">
              <wp:posOffset>-274320</wp:posOffset>
            </wp:positionH>
            <wp:positionV relativeFrom="paragraph">
              <wp:posOffset>317500</wp:posOffset>
            </wp:positionV>
            <wp:extent cx="4907280" cy="2762250"/>
            <wp:effectExtent l="304800" t="304800" r="331470" b="323850"/>
            <wp:wrapTight wrapText="bothSides">
              <wp:wrapPolygon edited="0">
                <wp:start x="1342" y="-2383"/>
                <wp:lineTo x="-755" y="-2086"/>
                <wp:lineTo x="-755" y="298"/>
                <wp:lineTo x="-1342" y="298"/>
                <wp:lineTo x="-1342" y="21898"/>
                <wp:lineTo x="-168" y="23686"/>
                <wp:lineTo x="-84" y="23983"/>
                <wp:lineTo x="19705" y="23983"/>
                <wp:lineTo x="19789" y="23686"/>
                <wp:lineTo x="22137" y="21749"/>
                <wp:lineTo x="22220" y="21749"/>
                <wp:lineTo x="22807" y="19366"/>
                <wp:lineTo x="22975" y="14599"/>
                <wp:lineTo x="22975" y="298"/>
                <wp:lineTo x="22137" y="-1937"/>
                <wp:lineTo x="22053" y="-2383"/>
                <wp:lineTo x="1342" y="-238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12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762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1D62"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21F60C" wp14:editId="7A6F8C41">
                <wp:simplePos x="0" y="0"/>
                <wp:positionH relativeFrom="margin">
                  <wp:posOffset>3848100</wp:posOffset>
                </wp:positionH>
                <wp:positionV relativeFrom="paragraph">
                  <wp:posOffset>1675765</wp:posOffset>
                </wp:positionV>
                <wp:extent cx="2352675" cy="2400300"/>
                <wp:effectExtent l="0" t="152400" r="0" b="0"/>
                <wp:wrapNone/>
                <wp:docPr id="6" name="Explosion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6661">
                          <a:off x="0" y="0"/>
                          <a:ext cx="2352675" cy="24003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9DCF1" w14:textId="77777777" w:rsidR="00161D62" w:rsidRPr="004A75BB" w:rsidRDefault="00161D62" w:rsidP="00161D62">
                            <w:pPr>
                              <w:rPr>
                                <w:i/>
                              </w:rPr>
                            </w:pPr>
                            <w:r w:rsidRPr="004A75BB">
                              <w:rPr>
                                <w:i/>
                              </w:rPr>
                              <w:t xml:space="preserve">Các </w:t>
                            </w:r>
                            <w:proofErr w:type="spellStart"/>
                            <w:r w:rsidRPr="004A75BB">
                              <w:rPr>
                                <w:i/>
                              </w:rPr>
                              <w:t>bạn</w:t>
                            </w:r>
                            <w:proofErr w:type="spellEnd"/>
                            <w:r w:rsidRPr="004A75B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A75BB">
                              <w:rPr>
                                <w:i/>
                              </w:rPr>
                              <w:t>nữ</w:t>
                            </w:r>
                            <w:proofErr w:type="spellEnd"/>
                            <w:r w:rsidRPr="004A75B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A75BB">
                              <w:rPr>
                                <w:i/>
                              </w:rPr>
                              <w:t>cũng</w:t>
                            </w:r>
                            <w:proofErr w:type="spellEnd"/>
                            <w:r w:rsidRPr="004A75B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A75BB">
                              <w:rPr>
                                <w:i/>
                              </w:rPr>
                              <w:t>không</w:t>
                            </w:r>
                            <w:proofErr w:type="spellEnd"/>
                            <w:r w:rsidRPr="004A75B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A75BB">
                              <w:rPr>
                                <w:i/>
                              </w:rPr>
                              <w:t>hề</w:t>
                            </w:r>
                            <w:proofErr w:type="spellEnd"/>
                            <w:r w:rsidRPr="004A75B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A75BB">
                              <w:rPr>
                                <w:i/>
                              </w:rPr>
                              <w:t>chịu</w:t>
                            </w:r>
                            <w:proofErr w:type="spellEnd"/>
                            <w:r w:rsidRPr="004A75B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A75BB">
                              <w:rPr>
                                <w:i/>
                              </w:rPr>
                              <w:t>thua</w:t>
                            </w:r>
                            <w:proofErr w:type="spellEnd"/>
                            <w:r w:rsidRPr="004A75B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A75BB">
                              <w:rPr>
                                <w:i/>
                              </w:rPr>
                              <w:t>các</w:t>
                            </w:r>
                            <w:proofErr w:type="spellEnd"/>
                            <w:r w:rsidRPr="004A75B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A75BB">
                              <w:rPr>
                                <w:i/>
                              </w:rPr>
                              <w:t>bạn</w:t>
                            </w:r>
                            <w:proofErr w:type="spellEnd"/>
                            <w:r w:rsidRPr="00161D62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A75BB">
                              <w:rPr>
                                <w:i/>
                              </w:rPr>
                              <w:t>nam</w:t>
                            </w:r>
                            <w:proofErr w:type="spellEnd"/>
                            <w:r w:rsidRPr="004A75B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A75BB">
                              <w:rPr>
                                <w:i/>
                              </w:rPr>
                              <w:t>đâu</w:t>
                            </w:r>
                            <w:proofErr w:type="spellEnd"/>
                            <w:r w:rsidRPr="004A75B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A75BB">
                              <w:rPr>
                                <w:i/>
                              </w:rPr>
                              <w:t>nhé</w:t>
                            </w:r>
                            <w:proofErr w:type="spellEnd"/>
                          </w:p>
                          <w:p w14:paraId="008DDF93" w14:textId="77777777" w:rsidR="00161D62" w:rsidRDefault="00161D62" w:rsidP="00161D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1F60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6" o:spid="_x0000_s1026" type="#_x0000_t71" style="position:absolute;margin-left:303pt;margin-top:131.95pt;width:185.25pt;height:189pt;rotation:1383532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" fillcolor="white [3201]" strokecolor="#70ad47 [3209]" strokeweight="1pt">
                <v:textbox>
                  <w:txbxContent>
                    <w:p w14:paraId="25A9DCF1" w14:textId="77777777" w:rsidR="00161D62" w:rsidRPr="004A75BB" w:rsidRDefault="00161D62" w:rsidP="00161D62">
                      <w:pPr>
                        <w:rPr>
                          <w:i/>
                        </w:rPr>
                      </w:pPr>
                      <w:r w:rsidRPr="004A75BB">
                        <w:rPr>
                          <w:i/>
                        </w:rPr>
                        <w:t xml:space="preserve">Các </w:t>
                      </w:r>
                      <w:proofErr w:type="spellStart"/>
                      <w:r w:rsidRPr="004A75BB">
                        <w:rPr>
                          <w:i/>
                        </w:rPr>
                        <w:t>bạn</w:t>
                      </w:r>
                      <w:proofErr w:type="spellEnd"/>
                      <w:r w:rsidRPr="004A75B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A75BB">
                        <w:rPr>
                          <w:i/>
                        </w:rPr>
                        <w:t>nữ</w:t>
                      </w:r>
                      <w:proofErr w:type="spellEnd"/>
                      <w:r w:rsidRPr="004A75B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A75BB">
                        <w:rPr>
                          <w:i/>
                        </w:rPr>
                        <w:t>cũng</w:t>
                      </w:r>
                      <w:proofErr w:type="spellEnd"/>
                      <w:r w:rsidRPr="004A75B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A75BB">
                        <w:rPr>
                          <w:i/>
                        </w:rPr>
                        <w:t>không</w:t>
                      </w:r>
                      <w:proofErr w:type="spellEnd"/>
                      <w:r w:rsidRPr="004A75B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A75BB">
                        <w:rPr>
                          <w:i/>
                        </w:rPr>
                        <w:t>hề</w:t>
                      </w:r>
                      <w:proofErr w:type="spellEnd"/>
                      <w:r w:rsidRPr="004A75B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A75BB">
                        <w:rPr>
                          <w:i/>
                        </w:rPr>
                        <w:t>chịu</w:t>
                      </w:r>
                      <w:proofErr w:type="spellEnd"/>
                      <w:r w:rsidRPr="004A75B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A75BB">
                        <w:rPr>
                          <w:i/>
                        </w:rPr>
                        <w:t>thua</w:t>
                      </w:r>
                      <w:proofErr w:type="spellEnd"/>
                      <w:r w:rsidRPr="004A75B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A75BB">
                        <w:rPr>
                          <w:i/>
                        </w:rPr>
                        <w:t>các</w:t>
                      </w:r>
                      <w:proofErr w:type="spellEnd"/>
                      <w:r w:rsidRPr="004A75B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A75BB">
                        <w:rPr>
                          <w:i/>
                        </w:rPr>
                        <w:t>bạn</w:t>
                      </w:r>
                      <w:proofErr w:type="spellEnd"/>
                      <w:r w:rsidRPr="00161D62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A75BB">
                        <w:rPr>
                          <w:i/>
                        </w:rPr>
                        <w:t>nam</w:t>
                      </w:r>
                      <w:proofErr w:type="spellEnd"/>
                      <w:r w:rsidRPr="004A75B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A75BB">
                        <w:rPr>
                          <w:i/>
                        </w:rPr>
                        <w:t>đâu</w:t>
                      </w:r>
                      <w:proofErr w:type="spellEnd"/>
                      <w:r w:rsidRPr="004A75B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A75BB">
                        <w:rPr>
                          <w:i/>
                        </w:rPr>
                        <w:t>nhé</w:t>
                      </w:r>
                      <w:proofErr w:type="spellEnd"/>
                    </w:p>
                    <w:p w14:paraId="008DDF93" w14:textId="77777777" w:rsidR="00161D62" w:rsidRDefault="00161D62" w:rsidP="00161D6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5BB" w:rsidRPr="004A75BB">
        <w:rPr>
          <w:i/>
        </w:rPr>
        <w:t xml:space="preserve"> </w:t>
      </w:r>
    </w:p>
    <w:p w14:paraId="6B3A4CF7" w14:textId="77777777" w:rsidR="004A75BB" w:rsidRDefault="004A75BB" w:rsidP="004A75BB">
      <w:r>
        <w:rPr>
          <w:noProof/>
        </w:rPr>
        <w:drawing>
          <wp:inline distT="0" distB="0" distL="0" distR="0" wp14:anchorId="30671DCA" wp14:editId="7E24964A">
            <wp:extent cx="5029200" cy="3149600"/>
            <wp:effectExtent l="114300" t="76200" r="57150" b="1270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12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379" cy="31503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6A79811" w14:textId="77777777" w:rsidR="006B051B" w:rsidRDefault="00161D62" w:rsidP="004A75B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011AB3" wp14:editId="6569FCB2">
                <wp:simplePos x="0" y="0"/>
                <wp:positionH relativeFrom="column">
                  <wp:posOffset>666750</wp:posOffset>
                </wp:positionH>
                <wp:positionV relativeFrom="paragraph">
                  <wp:posOffset>-635</wp:posOffset>
                </wp:positionV>
                <wp:extent cx="1609725" cy="1466850"/>
                <wp:effectExtent l="19050" t="19050" r="9525" b="19050"/>
                <wp:wrapNone/>
                <wp:docPr id="8" name="8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7524">
                          <a:off x="0" y="0"/>
                          <a:ext cx="1609725" cy="1466850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1D1F8" w14:textId="77777777" w:rsidR="00161D62" w:rsidRPr="00161D62" w:rsidRDefault="00161D62" w:rsidP="00161D62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t>Niềm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vui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đội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vô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địch</w:t>
                            </w:r>
                            <w:proofErr w:type="spellEnd"/>
                            <w:r>
                              <w:t xml:space="preserve"> 12A8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011AB3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Point Star 8" o:spid="_x0000_s1027" type="#_x0000_t58" style="position:absolute;margin-left:52.5pt;margin-top:-.05pt;width:126.75pt;height:115.5pt;rotation:-439611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" adj="2700" fillcolor="white [3201]" strokecolor="#70ad47 [3209]" strokeweight="1pt">
                <v:textbox>
                  <w:txbxContent>
                    <w:p w14:paraId="29B1D1F8" w14:textId="77777777" w:rsidR="00161D62" w:rsidRPr="00161D62" w:rsidRDefault="00161D62" w:rsidP="00161D62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t>Niềm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vui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đội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vô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địch</w:t>
                      </w:r>
                      <w:proofErr w:type="spellEnd"/>
                      <w:r>
                        <w:t xml:space="preserve"> 12A8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E10374B" wp14:editId="3F261109">
            <wp:simplePos x="0" y="0"/>
            <wp:positionH relativeFrom="page">
              <wp:align>center</wp:align>
            </wp:positionH>
            <wp:positionV relativeFrom="paragraph">
              <wp:posOffset>1107440</wp:posOffset>
            </wp:positionV>
            <wp:extent cx="4695825" cy="3130550"/>
            <wp:effectExtent l="381000" t="419100" r="504825" b="393700"/>
            <wp:wrapTight wrapText="bothSides">
              <wp:wrapPolygon edited="0">
                <wp:start x="20943" y="-2892"/>
                <wp:lineTo x="7624" y="-2629"/>
                <wp:lineTo x="7624" y="-526"/>
                <wp:lineTo x="-1753" y="-526"/>
                <wp:lineTo x="-1753" y="3680"/>
                <wp:lineTo x="-526" y="16299"/>
                <wp:lineTo x="-263" y="20373"/>
                <wp:lineTo x="88" y="22608"/>
                <wp:lineTo x="175" y="24185"/>
                <wp:lineTo x="1665" y="24185"/>
                <wp:lineTo x="1753" y="23922"/>
                <wp:lineTo x="15685" y="22608"/>
                <wp:lineTo x="15773" y="22608"/>
                <wp:lineTo x="23834" y="20505"/>
                <wp:lineTo x="21293" y="-2892"/>
                <wp:lineTo x="20943" y="-289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143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3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56819339" w14:textId="77777777" w:rsidR="006B051B" w:rsidRPr="006B051B" w:rsidRDefault="006B051B" w:rsidP="006B051B"/>
    <w:p w14:paraId="43F9E3BF" w14:textId="77777777" w:rsidR="006B051B" w:rsidRPr="006B051B" w:rsidRDefault="006B051B" w:rsidP="006B051B"/>
    <w:p w14:paraId="64A301C2" w14:textId="77777777" w:rsidR="006B051B" w:rsidRPr="006B051B" w:rsidRDefault="006B051B" w:rsidP="006B051B"/>
    <w:p w14:paraId="5C87547A" w14:textId="77777777" w:rsidR="006B051B" w:rsidRPr="006B051B" w:rsidRDefault="006B051B" w:rsidP="006B051B"/>
    <w:p w14:paraId="4EC0C6D4" w14:textId="77777777" w:rsidR="006B051B" w:rsidRPr="006B051B" w:rsidRDefault="006B051B" w:rsidP="006B051B"/>
    <w:p w14:paraId="54988C2E" w14:textId="77777777" w:rsidR="006B051B" w:rsidRPr="006B051B" w:rsidRDefault="006B051B" w:rsidP="006B051B"/>
    <w:p w14:paraId="7B46A064" w14:textId="77777777" w:rsidR="006B051B" w:rsidRPr="006B051B" w:rsidRDefault="006B051B" w:rsidP="006B051B"/>
    <w:p w14:paraId="5F841ACE" w14:textId="77777777" w:rsidR="006B051B" w:rsidRPr="006B051B" w:rsidRDefault="006B051B" w:rsidP="006B051B"/>
    <w:p w14:paraId="6A05420D" w14:textId="77777777" w:rsidR="006B051B" w:rsidRPr="006B051B" w:rsidRDefault="006B051B" w:rsidP="006B051B"/>
    <w:p w14:paraId="66C3D82B" w14:textId="77777777" w:rsidR="006B051B" w:rsidRPr="006B051B" w:rsidRDefault="006B051B" w:rsidP="006B051B"/>
    <w:p w14:paraId="0248D599" w14:textId="77777777" w:rsidR="006B051B" w:rsidRPr="006B051B" w:rsidRDefault="006B051B" w:rsidP="006B051B"/>
    <w:p w14:paraId="3F36F83E" w14:textId="77777777" w:rsidR="006B051B" w:rsidRPr="006B051B" w:rsidRDefault="006B051B" w:rsidP="006B051B"/>
    <w:p w14:paraId="3ADE3C11" w14:textId="77777777" w:rsidR="006B051B" w:rsidRPr="006B051B" w:rsidRDefault="006B051B" w:rsidP="006B051B"/>
    <w:p w14:paraId="7AB324F9" w14:textId="77777777" w:rsidR="006B051B" w:rsidRDefault="006B051B" w:rsidP="006B051B"/>
    <w:p w14:paraId="459E6BA1" w14:textId="77777777" w:rsidR="00603553" w:rsidRDefault="00603553" w:rsidP="006B051B"/>
    <w:p w14:paraId="6993CD09" w14:textId="77777777" w:rsidR="006B051B" w:rsidRDefault="006B051B" w:rsidP="006B051B">
      <w:proofErr w:type="spellStart"/>
      <w:r>
        <w:t>Bên</w:t>
      </w:r>
      <w:proofErr w:type="spellEnd"/>
      <w:r>
        <w:t xml:space="preserve"> </w:t>
      </w:r>
      <w:proofErr w:type="spellStart"/>
      <w:r>
        <w:t>cạnh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vua</w:t>
      </w:r>
      <w:proofErr w:type="spellEnd"/>
      <w:r>
        <w:t xml:space="preserve"> </w:t>
      </w:r>
      <w:proofErr w:type="spellStart"/>
      <w:r>
        <w:t>Bóng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hút</w:t>
      </w:r>
      <w:proofErr w:type="spellEnd"/>
      <w:r>
        <w:t xml:space="preserve"> </w:t>
      </w:r>
      <w:proofErr w:type="spellStart"/>
      <w:r>
        <w:t>đông</w:t>
      </w:r>
      <w:proofErr w:type="spellEnd"/>
      <w:r>
        <w:t xml:space="preserve"> </w:t>
      </w:r>
      <w:proofErr w:type="spellStart"/>
      <w:r>
        <w:t>đảo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lông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hết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căng</w:t>
      </w:r>
      <w:proofErr w:type="spellEnd"/>
      <w:r>
        <w:t xml:space="preserve"> </w:t>
      </w:r>
      <w:proofErr w:type="spellStart"/>
      <w:r>
        <w:t>thẳng</w:t>
      </w:r>
      <w:proofErr w:type="spellEnd"/>
    </w:p>
    <w:p w14:paraId="662DD265" w14:textId="0E7FB64C" w:rsidR="006B051B" w:rsidRDefault="00905731" w:rsidP="006B051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026332" wp14:editId="69C9651C">
                <wp:simplePos x="0" y="0"/>
                <wp:positionH relativeFrom="column">
                  <wp:posOffset>4726940</wp:posOffset>
                </wp:positionH>
                <wp:positionV relativeFrom="paragraph">
                  <wp:posOffset>264160</wp:posOffset>
                </wp:positionV>
                <wp:extent cx="1516717" cy="812447"/>
                <wp:effectExtent l="95250" t="171450" r="45720" b="159385"/>
                <wp:wrapNone/>
                <wp:docPr id="11" name="Snip Single Corner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4024">
                          <a:off x="0" y="0"/>
                          <a:ext cx="1516717" cy="812447"/>
                        </a:xfrm>
                        <a:prstGeom prst="snip1Rect">
                          <a:avLst>
                            <a:gd name="adj" fmla="val 1917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513BB" w14:textId="77777777" w:rsidR="006B051B" w:rsidRDefault="006B051B" w:rsidP="006B051B">
                            <w:pPr>
                              <w:jc w:val="center"/>
                            </w:pPr>
                            <w:r>
                              <w:t xml:space="preserve">Tiến </w:t>
                            </w:r>
                            <w:proofErr w:type="spellStart"/>
                            <w:r>
                              <w:t>hành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bốc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thăm</w:t>
                            </w:r>
                            <w:proofErr w:type="spellEnd"/>
                            <w:r>
                              <w:t xml:space="preserve"> chia </w:t>
                            </w:r>
                            <w:proofErr w:type="spellStart"/>
                            <w:r>
                              <w:t>bảng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đấu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26332" id="Snip Single Corner Rectangle 11" o:spid="_x0000_s1028" style="position:absolute;margin-left:372.2pt;margin-top:20.8pt;width:119.45pt;height:63.95pt;rotation:75805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6717,8124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" adj="-11796480,,5400" path="m,l1360947,r155770,155770l1516717,812447,,812447,,xe" fillcolor="white [3201]" strokecolor="#70ad47 [3209]" strokeweight="1pt">
                <v:stroke joinstyle="miter"/>
                <v:formulas/>
                <v:path arrowok="t" o:connecttype="custom" o:connectlocs="0,0;1360947,0;1516717,155770;1516717,812447;0,812447;0,0" o:connectangles="0,0,0,0,0,0" textboxrect="0,0,1516717,812447"/>
                <v:textbox>
                  <w:txbxContent>
                    <w:p w14:paraId="58D513BB" w14:textId="77777777" w:rsidR="006B051B" w:rsidRDefault="006B051B" w:rsidP="006B051B">
                      <w:pPr>
                        <w:jc w:val="center"/>
                      </w:pPr>
                      <w:r>
                        <w:t xml:space="preserve">Tiến </w:t>
                      </w:r>
                      <w:proofErr w:type="spellStart"/>
                      <w:r>
                        <w:t>hành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bốc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thăm</w:t>
                      </w:r>
                      <w:proofErr w:type="spellEnd"/>
                      <w:r>
                        <w:t xml:space="preserve"> chia </w:t>
                      </w:r>
                      <w:proofErr w:type="spellStart"/>
                      <w:r>
                        <w:t>bảng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đấu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B051B">
        <w:rPr>
          <w:noProof/>
        </w:rPr>
        <w:drawing>
          <wp:anchor distT="0" distB="0" distL="114300" distR="114300" simplePos="0" relativeHeight="251665408" behindDoc="0" locked="0" layoutInCell="1" allowOverlap="1" wp14:anchorId="3268697A" wp14:editId="1812BBD2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4747260" cy="3171825"/>
            <wp:effectExtent l="152400" t="152400" r="358140" b="3714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7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ED5DC3" w14:textId="47CC9512" w:rsidR="006B051B" w:rsidRDefault="006B051B" w:rsidP="006B051B"/>
    <w:p w14:paraId="5B32B8FC" w14:textId="77777777" w:rsidR="006B051B" w:rsidRDefault="006B051B" w:rsidP="006B051B"/>
    <w:p w14:paraId="43EF8FC3" w14:textId="77777777" w:rsidR="006B051B" w:rsidRDefault="006B051B" w:rsidP="006B051B"/>
    <w:p w14:paraId="586AFB1D" w14:textId="77777777" w:rsidR="006B051B" w:rsidRPr="006B051B" w:rsidRDefault="006B051B" w:rsidP="006B051B"/>
    <w:p w14:paraId="1B30681F" w14:textId="77777777" w:rsidR="006B051B" w:rsidRPr="006B051B" w:rsidRDefault="006B051B" w:rsidP="006B051B"/>
    <w:p w14:paraId="2B1725E9" w14:textId="77777777" w:rsidR="006B051B" w:rsidRPr="006B051B" w:rsidRDefault="006B051B" w:rsidP="006B051B"/>
    <w:p w14:paraId="32161B69" w14:textId="77777777" w:rsidR="006B051B" w:rsidRPr="006B051B" w:rsidRDefault="006B051B" w:rsidP="006B051B"/>
    <w:p w14:paraId="152654BA" w14:textId="77777777" w:rsidR="006B051B" w:rsidRPr="006B051B" w:rsidRDefault="006B051B" w:rsidP="006B051B"/>
    <w:p w14:paraId="7A8D2547" w14:textId="77777777" w:rsidR="006B051B" w:rsidRPr="006B051B" w:rsidRDefault="006B051B" w:rsidP="006B051B"/>
    <w:p w14:paraId="13DC2076" w14:textId="77777777" w:rsidR="006B051B" w:rsidRPr="006B051B" w:rsidRDefault="006B051B" w:rsidP="006B051B"/>
    <w:p w14:paraId="7ED61885" w14:textId="77777777" w:rsidR="006B051B" w:rsidRPr="006B051B" w:rsidRDefault="006B051B" w:rsidP="006B051B"/>
    <w:p w14:paraId="7677955B" w14:textId="77777777" w:rsidR="006B051B" w:rsidRDefault="006B051B" w:rsidP="006B051B"/>
    <w:p w14:paraId="64A9CBC0" w14:textId="77777777" w:rsidR="006B051B" w:rsidRDefault="006B051B" w:rsidP="006B051B"/>
    <w:p w14:paraId="60FA8327" w14:textId="4945F1DC" w:rsidR="006141BC" w:rsidRDefault="006141BC" w:rsidP="006B051B"/>
    <w:p w14:paraId="0586596C" w14:textId="1B5C6761" w:rsidR="006141BC" w:rsidRDefault="00905731" w:rsidP="006141BC">
      <w:r>
        <w:rPr>
          <w:noProof/>
        </w:rPr>
        <w:drawing>
          <wp:anchor distT="0" distB="0" distL="114300" distR="114300" simplePos="0" relativeHeight="251667456" behindDoc="1" locked="0" layoutInCell="1" allowOverlap="1" wp14:anchorId="343F32AF" wp14:editId="4CA87F8B">
            <wp:simplePos x="0" y="0"/>
            <wp:positionH relativeFrom="column">
              <wp:posOffset>140970</wp:posOffset>
            </wp:positionH>
            <wp:positionV relativeFrom="paragraph">
              <wp:posOffset>30480</wp:posOffset>
            </wp:positionV>
            <wp:extent cx="4697730" cy="3514725"/>
            <wp:effectExtent l="304800" t="304800" r="331470" b="333375"/>
            <wp:wrapTight wrapText="bothSides">
              <wp:wrapPolygon edited="0">
                <wp:start x="1927" y="-1873"/>
                <wp:lineTo x="-526" y="-1639"/>
                <wp:lineTo x="-526" y="234"/>
                <wp:lineTo x="-1226" y="234"/>
                <wp:lineTo x="-1401" y="7727"/>
                <wp:lineTo x="-1401" y="21190"/>
                <wp:lineTo x="-1139" y="22712"/>
                <wp:lineTo x="-175" y="23298"/>
                <wp:lineTo x="-88" y="23532"/>
                <wp:lineTo x="19095" y="23532"/>
                <wp:lineTo x="19182" y="23298"/>
                <wp:lineTo x="20847" y="22712"/>
                <wp:lineTo x="20934" y="22712"/>
                <wp:lineTo x="22336" y="20956"/>
                <wp:lineTo x="22423" y="20839"/>
                <wp:lineTo x="22949" y="18966"/>
                <wp:lineTo x="23036" y="234"/>
                <wp:lineTo x="22161" y="-1522"/>
                <wp:lineTo x="22073" y="-1873"/>
                <wp:lineTo x="1927" y="-1873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7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14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12714" w14:textId="77777777" w:rsidR="006141BC" w:rsidRDefault="006141BC" w:rsidP="006141BC">
      <w:pPr>
        <w:rPr>
          <w:i/>
        </w:rPr>
      </w:pPr>
      <w:proofErr w:type="spellStart"/>
      <w:r w:rsidRPr="006141BC">
        <w:rPr>
          <w:i/>
        </w:rPr>
        <w:t>Trận</w:t>
      </w:r>
      <w:proofErr w:type="spellEnd"/>
      <w:r w:rsidRPr="006141BC">
        <w:rPr>
          <w:i/>
        </w:rPr>
        <w:t xml:space="preserve"> </w:t>
      </w:r>
      <w:proofErr w:type="spellStart"/>
      <w:r w:rsidRPr="006141BC">
        <w:rPr>
          <w:i/>
        </w:rPr>
        <w:t>đơn</w:t>
      </w:r>
      <w:proofErr w:type="spellEnd"/>
      <w:r w:rsidRPr="006141BC">
        <w:rPr>
          <w:i/>
        </w:rPr>
        <w:t xml:space="preserve"> </w:t>
      </w:r>
      <w:proofErr w:type="spellStart"/>
      <w:r w:rsidRPr="006141BC">
        <w:rPr>
          <w:i/>
        </w:rPr>
        <w:t>nam</w:t>
      </w:r>
      <w:proofErr w:type="spellEnd"/>
      <w:r w:rsidRPr="006141BC">
        <w:rPr>
          <w:i/>
        </w:rPr>
        <w:t xml:space="preserve"> </w:t>
      </w:r>
      <w:proofErr w:type="spellStart"/>
      <w:r w:rsidRPr="006141BC">
        <w:rPr>
          <w:i/>
        </w:rPr>
        <w:t>đầu</w:t>
      </w:r>
      <w:proofErr w:type="spellEnd"/>
      <w:r w:rsidRPr="006141BC">
        <w:rPr>
          <w:i/>
        </w:rPr>
        <w:t xml:space="preserve"> </w:t>
      </w:r>
      <w:proofErr w:type="spellStart"/>
      <w:r w:rsidRPr="006141BC">
        <w:rPr>
          <w:i/>
        </w:rPr>
        <w:t>tiên</w:t>
      </w:r>
      <w:proofErr w:type="spellEnd"/>
      <w:r w:rsidRPr="006141BC">
        <w:rPr>
          <w:i/>
        </w:rPr>
        <w:t xml:space="preserve"> </w:t>
      </w:r>
      <w:proofErr w:type="spellStart"/>
      <w:r w:rsidRPr="006141BC">
        <w:rPr>
          <w:i/>
        </w:rPr>
        <w:t>của</w:t>
      </w:r>
      <w:proofErr w:type="spellEnd"/>
      <w:r w:rsidRPr="006141BC">
        <w:rPr>
          <w:i/>
        </w:rPr>
        <w:t xml:space="preserve"> 2 </w:t>
      </w:r>
      <w:proofErr w:type="spellStart"/>
      <w:r w:rsidRPr="006141BC">
        <w:rPr>
          <w:i/>
        </w:rPr>
        <w:t>bạn</w:t>
      </w:r>
      <w:proofErr w:type="spellEnd"/>
      <w:r w:rsidRPr="006141BC">
        <w:rPr>
          <w:i/>
        </w:rPr>
        <w:t xml:space="preserve"> </w:t>
      </w:r>
      <w:proofErr w:type="spellStart"/>
      <w:r w:rsidRPr="006141BC">
        <w:rPr>
          <w:i/>
        </w:rPr>
        <w:t>lớp</w:t>
      </w:r>
      <w:proofErr w:type="spellEnd"/>
      <w:r w:rsidRPr="006141BC">
        <w:rPr>
          <w:i/>
        </w:rPr>
        <w:t xml:space="preserve"> 12</w:t>
      </w:r>
    </w:p>
    <w:p w14:paraId="28E4EF80" w14:textId="77777777" w:rsidR="006141BC" w:rsidRPr="006141BC" w:rsidRDefault="006141BC" w:rsidP="006141BC"/>
    <w:p w14:paraId="71C4D50B" w14:textId="77777777" w:rsidR="006141BC" w:rsidRPr="006141BC" w:rsidRDefault="006141BC" w:rsidP="006141BC"/>
    <w:p w14:paraId="272DF524" w14:textId="77777777" w:rsidR="006141BC" w:rsidRPr="006141BC" w:rsidRDefault="006141BC" w:rsidP="006141BC"/>
    <w:p w14:paraId="29224085" w14:textId="77777777" w:rsidR="006141BC" w:rsidRPr="006141BC" w:rsidRDefault="006141BC" w:rsidP="006141BC"/>
    <w:p w14:paraId="2211EB03" w14:textId="77777777" w:rsidR="006141BC" w:rsidRPr="006141BC" w:rsidRDefault="006141BC" w:rsidP="006141BC"/>
    <w:p w14:paraId="24718A83" w14:textId="77777777" w:rsidR="006141BC" w:rsidRPr="006141BC" w:rsidRDefault="006141BC" w:rsidP="006141BC"/>
    <w:p w14:paraId="32DB94D0" w14:textId="77777777" w:rsidR="006141BC" w:rsidRPr="006141BC" w:rsidRDefault="006141BC" w:rsidP="006141BC"/>
    <w:p w14:paraId="2CE8C582" w14:textId="77777777" w:rsidR="006141BC" w:rsidRPr="006141BC" w:rsidRDefault="006141BC" w:rsidP="006141BC"/>
    <w:p w14:paraId="78EDCCD0" w14:textId="77777777" w:rsidR="006141BC" w:rsidRPr="006141BC" w:rsidRDefault="006141BC" w:rsidP="006141BC"/>
    <w:p w14:paraId="55D7376E" w14:textId="77777777" w:rsidR="006141BC" w:rsidRPr="006141BC" w:rsidRDefault="006141BC" w:rsidP="006141BC"/>
    <w:p w14:paraId="3C765825" w14:textId="77777777" w:rsidR="006141BC" w:rsidRDefault="006141BC" w:rsidP="006141BC"/>
    <w:p w14:paraId="23204D79" w14:textId="77777777" w:rsidR="006141BC" w:rsidRDefault="006141BC" w:rsidP="006141BC"/>
    <w:p w14:paraId="2948E01E" w14:textId="77777777" w:rsidR="006141BC" w:rsidRDefault="006141BC" w:rsidP="006141BC">
      <w:pPr>
        <w:tabs>
          <w:tab w:val="left" w:pos="26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C909CA" wp14:editId="64895F46">
                <wp:simplePos x="0" y="0"/>
                <wp:positionH relativeFrom="column">
                  <wp:posOffset>4229100</wp:posOffset>
                </wp:positionH>
                <wp:positionV relativeFrom="paragraph">
                  <wp:posOffset>576580</wp:posOffset>
                </wp:positionV>
                <wp:extent cx="1143000" cy="666750"/>
                <wp:effectExtent l="0" t="38100" r="0" b="38100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8902">
                          <a:off x="0" y="0"/>
                          <a:ext cx="1143000" cy="6667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D2428" w14:textId="77777777" w:rsidR="006141BC" w:rsidRPr="006141BC" w:rsidRDefault="006141BC" w:rsidP="006141BC">
                            <w:pPr>
                              <w:jc w:val="center"/>
                              <w:rPr>
                                <w:color w:val="000000" w:themeColor="text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6141BC">
                              <w:rPr>
                                <w:color w:val="000000" w:themeColor="text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Đơn</w:t>
                            </w:r>
                            <w:proofErr w:type="spellEnd"/>
                            <w:r w:rsidRPr="006141BC">
                              <w:rPr>
                                <w:color w:val="000000" w:themeColor="text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6141BC">
                              <w:rPr>
                                <w:color w:val="000000" w:themeColor="text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nữ</w:t>
                            </w:r>
                            <w:proofErr w:type="spellEnd"/>
                            <w:r w:rsidRPr="006141BC">
                              <w:rPr>
                                <w:color w:val="000000" w:themeColor="text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6141BC">
                              <w:rPr>
                                <w:color w:val="000000" w:themeColor="text1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nè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909C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" o:spid="_x0000_s1029" type="#_x0000_t63" style="position:absolute;margin-left:333pt;margin-top:45.4pt;width:90pt;height:52.5pt;rotation:90538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" adj="6300,24300" fillcolor="white [3201]" strokecolor="#70ad47 [3209]" strokeweight="1pt">
                <v:textbox>
                  <w:txbxContent>
                    <w:p w14:paraId="48DD2428" w14:textId="77777777" w:rsidR="006141BC" w:rsidRPr="006141BC" w:rsidRDefault="006141BC" w:rsidP="006141BC">
                      <w:pPr>
                        <w:jc w:val="center"/>
                        <w:rPr>
                          <w:color w:val="000000" w:themeColor="text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6141BC">
                        <w:rPr>
                          <w:color w:val="000000" w:themeColor="text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Đơn</w:t>
                      </w:r>
                      <w:proofErr w:type="spellEnd"/>
                      <w:r w:rsidRPr="006141BC">
                        <w:rPr>
                          <w:color w:val="000000" w:themeColor="text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6141BC">
                        <w:rPr>
                          <w:color w:val="000000" w:themeColor="text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nữ</w:t>
                      </w:r>
                      <w:proofErr w:type="spellEnd"/>
                      <w:r w:rsidRPr="006141BC">
                        <w:rPr>
                          <w:color w:val="000000" w:themeColor="text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6141BC">
                        <w:rPr>
                          <w:color w:val="000000" w:themeColor="text1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nè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518F8EB" wp14:editId="2A1205D8">
            <wp:simplePos x="0" y="0"/>
            <wp:positionH relativeFrom="column">
              <wp:posOffset>152400</wp:posOffset>
            </wp:positionH>
            <wp:positionV relativeFrom="paragraph">
              <wp:posOffset>338455</wp:posOffset>
            </wp:positionV>
            <wp:extent cx="4486275" cy="3364230"/>
            <wp:effectExtent l="152400" t="152400" r="371475" b="369570"/>
            <wp:wrapTight wrapText="bothSides">
              <wp:wrapPolygon edited="0">
                <wp:start x="367" y="-978"/>
                <wp:lineTo x="-734" y="-734"/>
                <wp:lineTo x="-734" y="22138"/>
                <wp:lineTo x="-459" y="22750"/>
                <wp:lineTo x="825" y="23606"/>
                <wp:lineTo x="917" y="23851"/>
                <wp:lineTo x="21646" y="23851"/>
                <wp:lineTo x="21738" y="23606"/>
                <wp:lineTo x="22930" y="22750"/>
                <wp:lineTo x="23297" y="20915"/>
                <wp:lineTo x="23297" y="1223"/>
                <wp:lineTo x="22196" y="-612"/>
                <wp:lineTo x="22104" y="-978"/>
                <wp:lineTo x="367" y="-97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7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6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BCAAB79" w14:textId="77777777" w:rsidR="00684847" w:rsidRPr="00684847" w:rsidRDefault="00684847" w:rsidP="00684847"/>
    <w:p w14:paraId="59213339" w14:textId="77777777" w:rsidR="00684847" w:rsidRPr="00684847" w:rsidRDefault="00684847" w:rsidP="00684847"/>
    <w:p w14:paraId="69B6EBB2" w14:textId="77777777" w:rsidR="00684847" w:rsidRPr="00684847" w:rsidRDefault="00684847" w:rsidP="00684847"/>
    <w:p w14:paraId="297CEB46" w14:textId="77777777" w:rsidR="00684847" w:rsidRPr="00684847" w:rsidRDefault="00684847" w:rsidP="00684847"/>
    <w:p w14:paraId="385AAD94" w14:textId="77777777" w:rsidR="00684847" w:rsidRPr="00684847" w:rsidRDefault="00684847" w:rsidP="00684847"/>
    <w:p w14:paraId="09C1D5BE" w14:textId="77777777" w:rsidR="00684847" w:rsidRPr="00684847" w:rsidRDefault="00684847" w:rsidP="00684847"/>
    <w:p w14:paraId="6C319EBB" w14:textId="77777777" w:rsidR="00684847" w:rsidRPr="00684847" w:rsidRDefault="00684847" w:rsidP="00684847"/>
    <w:p w14:paraId="46A35B6D" w14:textId="77777777" w:rsidR="00684847" w:rsidRPr="00684847" w:rsidRDefault="00684847" w:rsidP="00684847"/>
    <w:p w14:paraId="03F7493B" w14:textId="77777777" w:rsidR="00684847" w:rsidRPr="00684847" w:rsidRDefault="00684847" w:rsidP="00684847"/>
    <w:p w14:paraId="40C10DBD" w14:textId="77777777" w:rsidR="00684847" w:rsidRPr="00684847" w:rsidRDefault="00684847" w:rsidP="00684847"/>
    <w:p w14:paraId="4938D311" w14:textId="77777777" w:rsidR="00684847" w:rsidRPr="00684847" w:rsidRDefault="00684847" w:rsidP="00684847"/>
    <w:p w14:paraId="240610FD" w14:textId="77777777" w:rsidR="00684847" w:rsidRDefault="00684847" w:rsidP="00684847"/>
    <w:p w14:paraId="17C67D46" w14:textId="77777777" w:rsidR="00684847" w:rsidRDefault="00684847" w:rsidP="00684847"/>
    <w:p w14:paraId="34C0A538" w14:textId="77777777" w:rsidR="00684847" w:rsidRDefault="00684847" w:rsidP="00684847"/>
    <w:p w14:paraId="5D8F376C" w14:textId="77777777" w:rsidR="00684847" w:rsidRDefault="00684847" w:rsidP="00684847">
      <w:r>
        <w:rPr>
          <w:noProof/>
        </w:rPr>
        <w:drawing>
          <wp:inline distT="0" distB="0" distL="0" distR="0" wp14:anchorId="10770B56" wp14:editId="41FA89E1">
            <wp:extent cx="5448300" cy="33350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52" cy="33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2185" w14:textId="42F6C1A4" w:rsidR="00684847" w:rsidRDefault="00A46DCB" w:rsidP="00684847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Môn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bóng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rổ</w:t>
      </w:r>
      <w:proofErr w:type="spellEnd"/>
      <w:r w:rsidR="00684847" w:rsidRPr="00A46DCB">
        <w:rPr>
          <w:sz w:val="26"/>
          <w:szCs w:val="26"/>
        </w:rPr>
        <w:t xml:space="preserve"> 3 x 3, </w:t>
      </w:r>
      <w:proofErr w:type="spellStart"/>
      <w:r w:rsidR="00684847" w:rsidRPr="00A46DCB">
        <w:rPr>
          <w:sz w:val="26"/>
          <w:szCs w:val="26"/>
        </w:rPr>
        <w:t>nội</w:t>
      </w:r>
      <w:proofErr w:type="spellEnd"/>
      <w:r w:rsidR="00684847" w:rsidRPr="00A46DCB">
        <w:rPr>
          <w:sz w:val="26"/>
          <w:szCs w:val="26"/>
        </w:rPr>
        <w:t xml:space="preserve"> dung </w:t>
      </w:r>
      <w:proofErr w:type="spellStart"/>
      <w:r w:rsidR="00684847" w:rsidRPr="00A46DCB">
        <w:rPr>
          <w:sz w:val="26"/>
          <w:szCs w:val="26"/>
        </w:rPr>
        <w:t>mới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tổ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chức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lần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đầu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đã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thu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hút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được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một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số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đội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tham</w:t>
      </w:r>
      <w:proofErr w:type="spellEnd"/>
      <w:r w:rsidR="00684847" w:rsidRPr="00A46DCB">
        <w:rPr>
          <w:sz w:val="26"/>
          <w:szCs w:val="26"/>
        </w:rPr>
        <w:t xml:space="preserve"> </w:t>
      </w:r>
      <w:proofErr w:type="spellStart"/>
      <w:r w:rsidR="00684847" w:rsidRPr="00A46DCB">
        <w:rPr>
          <w:sz w:val="26"/>
          <w:szCs w:val="26"/>
        </w:rPr>
        <w:t>gia</w:t>
      </w:r>
      <w:proofErr w:type="spellEnd"/>
    </w:p>
    <w:p w14:paraId="0F6F7C69" w14:textId="77777777" w:rsidR="00905731" w:rsidRPr="00A46DCB" w:rsidRDefault="00905731" w:rsidP="00684847">
      <w:pPr>
        <w:rPr>
          <w:sz w:val="26"/>
          <w:szCs w:val="26"/>
        </w:rPr>
      </w:pPr>
    </w:p>
    <w:p w14:paraId="0268CBC1" w14:textId="77777777" w:rsidR="00684847" w:rsidRPr="00684847" w:rsidRDefault="00684847" w:rsidP="00684847">
      <w:r>
        <w:rPr>
          <w:noProof/>
        </w:rPr>
        <w:drawing>
          <wp:inline distT="0" distB="0" distL="0" distR="0" wp14:anchorId="438859F3" wp14:editId="60EF979E">
            <wp:extent cx="5532120" cy="33350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880" cy="33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847" w:rsidRPr="00684847" w:rsidSect="006B051B">
      <w:pgSz w:w="11907" w:h="16840" w:code="9"/>
      <w:pgMar w:top="1276" w:right="1134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363B4" w14:textId="77777777" w:rsidR="00097ED0" w:rsidRDefault="00097ED0" w:rsidP="004A75BB">
      <w:pPr>
        <w:spacing w:after="0" w:line="240" w:lineRule="auto"/>
      </w:pPr>
      <w:r>
        <w:separator/>
      </w:r>
    </w:p>
  </w:endnote>
  <w:endnote w:type="continuationSeparator" w:id="0">
    <w:p w14:paraId="6E3CD773" w14:textId="77777777" w:rsidR="00097ED0" w:rsidRDefault="00097ED0" w:rsidP="004A7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3A075" w14:textId="77777777" w:rsidR="00097ED0" w:rsidRDefault="00097ED0" w:rsidP="004A75BB">
      <w:pPr>
        <w:spacing w:after="0" w:line="240" w:lineRule="auto"/>
      </w:pPr>
      <w:r>
        <w:separator/>
      </w:r>
    </w:p>
  </w:footnote>
  <w:footnote w:type="continuationSeparator" w:id="0">
    <w:p w14:paraId="69AAA988" w14:textId="77777777" w:rsidR="00097ED0" w:rsidRDefault="00097ED0" w:rsidP="004A7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553"/>
    <w:rsid w:val="00097ED0"/>
    <w:rsid w:val="00161D62"/>
    <w:rsid w:val="003912C9"/>
    <w:rsid w:val="004A75BB"/>
    <w:rsid w:val="00603553"/>
    <w:rsid w:val="006141BC"/>
    <w:rsid w:val="00681049"/>
    <w:rsid w:val="00684847"/>
    <w:rsid w:val="006B051B"/>
    <w:rsid w:val="007B2B3B"/>
    <w:rsid w:val="008147CE"/>
    <w:rsid w:val="00905731"/>
    <w:rsid w:val="00A46DCB"/>
    <w:rsid w:val="00FC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6620C"/>
  <w15:chartTrackingRefBased/>
  <w15:docId w15:val="{25E6DAB2-F307-4BF8-9381-93BE7009A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5BB"/>
  </w:style>
  <w:style w:type="paragraph" w:styleId="Footer">
    <w:name w:val="footer"/>
    <w:basedOn w:val="Normal"/>
    <w:link w:val="FooterChar"/>
    <w:uiPriority w:val="99"/>
    <w:unhideWhenUsed/>
    <w:rsid w:val="004A7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5BB"/>
  </w:style>
  <w:style w:type="character" w:styleId="CommentReference">
    <w:name w:val="annotation reference"/>
    <w:basedOn w:val="DefaultParagraphFont"/>
    <w:uiPriority w:val="99"/>
    <w:semiHidden/>
    <w:unhideWhenUsed/>
    <w:rsid w:val="00A46D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6D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6D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D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Nguyễn Thị Ngọc  Thúy</cp:lastModifiedBy>
  <cp:revision>3</cp:revision>
  <dcterms:created xsi:type="dcterms:W3CDTF">2022-11-30T15:26:00Z</dcterms:created>
  <dcterms:modified xsi:type="dcterms:W3CDTF">2022-12-01T01:49:00Z</dcterms:modified>
</cp:coreProperties>
</file>