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7E8" w:rsidRDefault="004347E8" w:rsidP="004347E8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4347E8" w:rsidRPr="004347E8" w:rsidRDefault="004347E8" w:rsidP="004347E8">
      <w:pPr>
        <w:spacing w:before="100" w:beforeAutospacing="1"/>
        <w:jc w:val="center"/>
        <w:rPr>
          <w:rFonts w:eastAsia="Calibri"/>
          <w:b/>
          <w:sz w:val="40"/>
          <w:szCs w:val="40"/>
        </w:rPr>
      </w:pPr>
      <w:r w:rsidRPr="004347E8">
        <w:rPr>
          <w:rFonts w:eastAsia="Calibri"/>
          <w:b/>
          <w:sz w:val="40"/>
          <w:szCs w:val="40"/>
        </w:rPr>
        <w:t>GIÁO ÁN 1</w:t>
      </w:r>
      <w:r w:rsidRPr="004347E8">
        <w:rPr>
          <w:rFonts w:eastAsia="Calibri"/>
          <w:b/>
          <w:sz w:val="40"/>
          <w:szCs w:val="40"/>
        </w:rPr>
        <w:t>8</w:t>
      </w:r>
    </w:p>
    <w:p w:rsidR="004347E8" w:rsidRDefault="004347E8" w:rsidP="004347E8">
      <w:pPr>
        <w:spacing w:before="100" w:beforeAutospacing="1"/>
        <w:ind w:left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MÔN</w:t>
      </w:r>
      <w:proofErr w:type="gramStart"/>
      <w:r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>-</w:t>
      </w:r>
      <w:proofErr w:type="gramEnd"/>
      <w:r>
        <w:rPr>
          <w:rFonts w:eastAsia="Calibri"/>
          <w:b/>
          <w:sz w:val="28"/>
          <w:szCs w:val="28"/>
        </w:rPr>
        <w:t xml:space="preserve"> LUYỆN TẬP  BÀI THỂ DỤC NHỊP ĐIỆU (NỮ).</w:t>
      </w:r>
    </w:p>
    <w:p w:rsidR="004347E8" w:rsidRDefault="004347E8" w:rsidP="004347E8">
      <w:pPr>
        <w:spacing w:before="100" w:beforeAutospacing="1"/>
        <w:ind w:left="720" w:firstLine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- LUYỆN </w:t>
      </w:r>
      <w:proofErr w:type="gramStart"/>
      <w:r>
        <w:rPr>
          <w:rFonts w:eastAsia="Calibri"/>
          <w:b/>
          <w:sz w:val="28"/>
          <w:szCs w:val="28"/>
        </w:rPr>
        <w:t>TẬP  BÀI</w:t>
      </w:r>
      <w:proofErr w:type="gramEnd"/>
      <w:r>
        <w:rPr>
          <w:rFonts w:eastAsia="Calibri"/>
          <w:b/>
          <w:sz w:val="28"/>
          <w:szCs w:val="28"/>
        </w:rPr>
        <w:t xml:space="preserve"> TD PHÁT TRIỂN CHUNG  (NAM).</w:t>
      </w:r>
    </w:p>
    <w:p w:rsidR="004347E8" w:rsidRDefault="004347E8" w:rsidP="004347E8">
      <w:pPr>
        <w:spacing w:before="100" w:beforeAutospacing="1"/>
        <w:ind w:left="720" w:firstLine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- LUYỆN TẬP CHẠY BỀN.</w:t>
      </w:r>
    </w:p>
    <w:p w:rsidR="004347E8" w:rsidRPr="00A86711" w:rsidRDefault="004347E8" w:rsidP="004347E8">
      <w:pPr>
        <w:spacing w:before="100" w:beforeAutospacing="1"/>
        <w:ind w:left="720" w:firstLine="720"/>
        <w:rPr>
          <w:rFonts w:eastAsia="Calibri"/>
          <w:sz w:val="28"/>
          <w:szCs w:val="28"/>
        </w:rPr>
      </w:pPr>
    </w:p>
    <w:p w:rsidR="004347E8" w:rsidRDefault="004347E8" w:rsidP="004347E8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A86711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A86711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A86711">
        <w:rPr>
          <w:rFonts w:eastAsia="Calibri"/>
          <w:b/>
          <w:sz w:val="28"/>
          <w:szCs w:val="28"/>
          <w:u w:val="single"/>
        </w:rPr>
        <w:t>:</w:t>
      </w:r>
    </w:p>
    <w:p w:rsidR="004347E8" w:rsidRDefault="004347E8" w:rsidP="004347E8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proofErr w:type="gram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nhịp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điệu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nữ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có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hợp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với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và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chung</w:t>
      </w:r>
      <w:proofErr w:type="spellEnd"/>
      <w:r>
        <w:rPr>
          <w:rFonts w:eastAsia="Calibri"/>
          <w:sz w:val="28"/>
          <w:szCs w:val="28"/>
        </w:rPr>
        <w:t xml:space="preserve"> (Nam).</w:t>
      </w:r>
    </w:p>
    <w:p w:rsidR="004347E8" w:rsidRPr="00EC7C0A" w:rsidRDefault="004347E8" w:rsidP="004347E8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4347E8" w:rsidRPr="00EC7C0A" w:rsidRDefault="004347E8" w:rsidP="004347E8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4347E8" w:rsidRPr="00EC7C0A" w:rsidRDefault="004347E8" w:rsidP="004347E8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chú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lắng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bắt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luyện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TDTt</w:t>
      </w:r>
      <w:proofErr w:type="spellEnd"/>
      <w:r w:rsidRPr="00EC7C0A">
        <w:rPr>
          <w:sz w:val="28"/>
          <w:szCs w:val="28"/>
        </w:rPr>
        <w:t>.</w:t>
      </w:r>
    </w:p>
    <w:p w:rsidR="004347E8" w:rsidRPr="00EC7C0A" w:rsidRDefault="004347E8" w:rsidP="004347E8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4347E8" w:rsidRPr="00310012" w:rsidRDefault="004347E8" w:rsidP="004347E8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4347E8" w:rsidRPr="00EB5586" w:rsidRDefault="004347E8" w:rsidP="004347E8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4347E8" w:rsidRPr="00EB5586" w:rsidTr="00EF4A9B">
        <w:trPr>
          <w:trHeight w:val="122"/>
        </w:trPr>
        <w:tc>
          <w:tcPr>
            <w:tcW w:w="5339" w:type="dxa"/>
          </w:tcPr>
          <w:p w:rsidR="004347E8" w:rsidRPr="001F417B" w:rsidRDefault="004347E8" w:rsidP="00EF4A9B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4347E8" w:rsidRPr="001F417B" w:rsidRDefault="004347E8" w:rsidP="00EF4A9B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4347E8" w:rsidRPr="001F417B" w:rsidRDefault="004347E8" w:rsidP="00EF4A9B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4347E8" w:rsidRPr="00EB5586" w:rsidTr="00EF4A9B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4347E8" w:rsidRPr="00310012" w:rsidRDefault="004347E8" w:rsidP="00EF4A9B">
            <w:pPr>
              <w:numPr>
                <w:ilvl w:val="0"/>
                <w:numId w:val="2"/>
              </w:numPr>
              <w:spacing w:before="100" w:beforeAutospacing="1"/>
              <w:contextualSpacing/>
              <w:jc w:val="center"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BDE4E9F" wp14:editId="2A7AF5C7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8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9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A33A484" wp14:editId="3A3B31E6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8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9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4347E8" w:rsidRDefault="004347E8" w:rsidP="00EF4A9B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4347E8" w:rsidRDefault="004347E8" w:rsidP="00EF4A9B">
            <w:pPr>
              <w:numPr>
                <w:ilvl w:val="0"/>
                <w:numId w:val="1"/>
              </w:numPr>
              <w:spacing w:before="100" w:beforeAutospacing="1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4347E8" w:rsidRDefault="004347E8" w:rsidP="00EF4A9B">
            <w:pPr>
              <w:spacing w:before="100" w:beforeAutospacing="1"/>
              <w:contextualSpacing/>
              <w:jc w:val="center"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4347E8" w:rsidRPr="006448E5" w:rsidRDefault="004347E8" w:rsidP="00EF4A9B">
            <w:pPr>
              <w:spacing w:before="100" w:beforeAutospacing="1"/>
              <w:contextualSpacing/>
              <w:jc w:val="center"/>
              <w:rPr>
                <w:sz w:val="28"/>
                <w:szCs w:val="28"/>
                <w:u w:val="single"/>
              </w:rPr>
            </w:pPr>
          </w:p>
          <w:p w:rsidR="004347E8" w:rsidRDefault="004347E8" w:rsidP="00EF4A9B">
            <w:pPr>
              <w:spacing w:before="100" w:beforeAutospacing="1"/>
              <w:ind w:left="720"/>
              <w:contextualSpacing/>
              <w:jc w:val="center"/>
              <w:rPr>
                <w:sz w:val="28"/>
                <w:szCs w:val="28"/>
              </w:rPr>
            </w:pPr>
          </w:p>
          <w:p w:rsidR="004347E8" w:rsidRPr="006448E5" w:rsidRDefault="004347E8" w:rsidP="00EF4A9B">
            <w:pPr>
              <w:numPr>
                <w:ilvl w:val="0"/>
                <w:numId w:val="1"/>
              </w:numPr>
              <w:spacing w:before="100" w:beforeAutospacing="1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4347E8" w:rsidRDefault="004347E8" w:rsidP="00EF4A9B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4347E8" w:rsidRDefault="004347E8" w:rsidP="00EF4A9B">
            <w:pPr>
              <w:numPr>
                <w:ilvl w:val="0"/>
                <w:numId w:val="1"/>
              </w:numPr>
              <w:spacing w:before="100" w:beforeAutospacing="1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Kiểm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cũ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</w:p>
          <w:p w:rsidR="004347E8" w:rsidRPr="004347E8" w:rsidRDefault="004347E8" w:rsidP="004347E8">
            <w:pPr>
              <w:pStyle w:val="ListParagraph"/>
              <w:rPr>
                <w:sz w:val="28"/>
                <w:szCs w:val="28"/>
              </w:rPr>
            </w:pPr>
          </w:p>
          <w:p w:rsidR="004347E8" w:rsidRDefault="004347E8" w:rsidP="00EF4A9B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  <w:proofErr w:type="spellStart"/>
            <w:r w:rsidRPr="006466BE">
              <w:rPr>
                <w:b/>
                <w:sz w:val="28"/>
                <w:szCs w:val="28"/>
              </w:rPr>
              <w:t>Phần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cơ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bản</w:t>
            </w:r>
            <w:proofErr w:type="spellEnd"/>
            <w:r w:rsidRPr="009C32C2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</w:p>
          <w:p w:rsidR="004347E8" w:rsidRDefault="004347E8" w:rsidP="00EF4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4347E8" w:rsidRDefault="004347E8" w:rsidP="00EF4A9B">
            <w:pPr>
              <w:pStyle w:val="ListParagraph"/>
              <w:tabs>
                <w:tab w:val="left" w:pos="1140"/>
              </w:tabs>
              <w:ind w:left="342"/>
              <w:jc w:val="center"/>
              <w:rPr>
                <w:sz w:val="28"/>
                <w:szCs w:val="28"/>
              </w:rPr>
            </w:pPr>
          </w:p>
          <w:p w:rsidR="004347E8" w:rsidRPr="00321C12" w:rsidRDefault="004347E8" w:rsidP="00EF4A9B">
            <w:pPr>
              <w:pStyle w:val="ListParagraph"/>
              <w:numPr>
                <w:ilvl w:val="0"/>
                <w:numId w:val="4"/>
              </w:num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: 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1-9</w:t>
            </w:r>
          </w:p>
          <w:p w:rsidR="004347E8" w:rsidRDefault="004347E8" w:rsidP="00EF4A9B">
            <w:pPr>
              <w:jc w:val="center"/>
            </w:pPr>
          </w:p>
          <w:p w:rsidR="004347E8" w:rsidRDefault="004347E8" w:rsidP="00EF4A9B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proofErr w:type="spellStart"/>
            <w:r w:rsidRPr="003C101C">
              <w:rPr>
                <w:sz w:val="28"/>
                <w:szCs w:val="28"/>
              </w:rPr>
              <w:t>Bài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thể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dục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phá</w:t>
            </w:r>
            <w:r>
              <w:rPr>
                <w:sz w:val="28"/>
                <w:szCs w:val="28"/>
              </w:rPr>
              <w:t>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4347E8" w:rsidRDefault="004347E8" w:rsidP="00EF4A9B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1-50.</w:t>
            </w:r>
          </w:p>
          <w:p w:rsidR="004347E8" w:rsidRDefault="004347E8" w:rsidP="00EF4A9B">
            <w:pPr>
              <w:pStyle w:val="ListParagraph"/>
              <w:ind w:left="702"/>
              <w:rPr>
                <w:sz w:val="28"/>
                <w:szCs w:val="28"/>
              </w:rPr>
            </w:pPr>
          </w:p>
          <w:p w:rsidR="004347E8" w:rsidRDefault="004347E8" w:rsidP="00EF4A9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bền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4347E8" w:rsidRDefault="004347E8" w:rsidP="00EF4A9B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Nam: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6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</w:p>
          <w:p w:rsidR="004347E8" w:rsidRPr="00321C12" w:rsidRDefault="004347E8" w:rsidP="00EF4A9B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4 </w:t>
            </w:r>
            <w:proofErr w:type="spellStart"/>
            <w:r>
              <w:rPr>
                <w:sz w:val="28"/>
                <w:szCs w:val="28"/>
              </w:rPr>
              <w:t>vòng</w:t>
            </w:r>
            <w:proofErr w:type="spellEnd"/>
          </w:p>
          <w:p w:rsidR="004347E8" w:rsidRPr="00321C12" w:rsidRDefault="004347E8" w:rsidP="00EF4A9B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4347E8" w:rsidRPr="00EB5586" w:rsidRDefault="004347E8" w:rsidP="00EF4A9B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Pr="00EB5586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4347E8" w:rsidRPr="00EB5586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lastRenderedPageBreak/>
              <w:t xml:space="preserve"> </w:t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Pr="004347E8" w:rsidRDefault="004347E8" w:rsidP="004347E8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  <w:bookmarkStart w:id="0" w:name="_GoBack"/>
            <w:bookmarkEnd w:id="0"/>
          </w:p>
          <w:p w:rsidR="004347E8" w:rsidRDefault="004347E8" w:rsidP="00EF4A9B">
            <w:pPr>
              <w:jc w:val="center"/>
              <w:rPr>
                <w:b/>
                <w:sz w:val="32"/>
                <w:szCs w:val="32"/>
              </w:rPr>
            </w:pPr>
          </w:p>
          <w:p w:rsidR="004347E8" w:rsidRPr="00B22A79" w:rsidRDefault="004347E8" w:rsidP="00EF4A9B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4347E8" w:rsidRDefault="004347E8" w:rsidP="00EF4A9B">
            <w:pPr>
              <w:jc w:val="center"/>
              <w:rPr>
                <w:sz w:val="28"/>
                <w:szCs w:val="28"/>
              </w:rPr>
            </w:pP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4347E8" w:rsidRPr="00310012" w:rsidRDefault="004347E8" w:rsidP="00EF4A9B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Default="004347E8" w:rsidP="004347E8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TDNĐ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( </w:t>
            </w:r>
            <w:proofErr w:type="spell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kết</w:t>
            </w:r>
            <w:proofErr w:type="spellEnd"/>
            <w:r>
              <w:rPr>
                <w:sz w:val="28"/>
                <w:szCs w:val="28"/>
              </w:rPr>
              <w:t xml:space="preserve"> h75p </w:t>
            </w:r>
            <w:proofErr w:type="spellStart"/>
            <w:r>
              <w:rPr>
                <w:sz w:val="28"/>
                <w:szCs w:val="28"/>
              </w:rPr>
              <w:t>vớ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nhạc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4347E8" w:rsidRPr="003C536C" w:rsidRDefault="004347E8" w:rsidP="00EF4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và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347E8" w:rsidRDefault="004347E8" w:rsidP="00EF4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4347E8" w:rsidRPr="00310012" w:rsidRDefault="004347E8" w:rsidP="00EF4A9B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4347E8" w:rsidRPr="00310012" w:rsidRDefault="004347E8" w:rsidP="00EF4A9B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4347E8" w:rsidRPr="003C101C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4347E8" w:rsidRPr="00310012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TDNĐ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PT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 xml:space="preserve"> </w:t>
            </w:r>
          </w:p>
          <w:p w:rsidR="004347E8" w:rsidRDefault="004347E8" w:rsidP="00EF4A9B">
            <w:pPr>
              <w:rPr>
                <w:sz w:val="28"/>
                <w:szCs w:val="28"/>
              </w:rPr>
            </w:pPr>
          </w:p>
          <w:p w:rsidR="004347E8" w:rsidRPr="00C06512" w:rsidRDefault="004347E8" w:rsidP="00EF4A9B">
            <w:pPr>
              <w:rPr>
                <w:sz w:val="28"/>
                <w:szCs w:val="28"/>
              </w:rPr>
            </w:pPr>
          </w:p>
        </w:tc>
      </w:tr>
      <w:tr w:rsidR="004347E8" w:rsidRPr="00EB5586" w:rsidTr="00EF4A9B">
        <w:trPr>
          <w:trHeight w:val="2740"/>
        </w:trPr>
        <w:tc>
          <w:tcPr>
            <w:tcW w:w="5339" w:type="dxa"/>
          </w:tcPr>
          <w:p w:rsidR="004347E8" w:rsidRPr="00A86711" w:rsidRDefault="004347E8" w:rsidP="00EF4A9B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4347E8" w:rsidRPr="00A86711" w:rsidRDefault="004347E8" w:rsidP="00EF4A9B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4347E8" w:rsidRPr="00A86711" w:rsidRDefault="004347E8" w:rsidP="00EF4A9B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4347E8" w:rsidRPr="00EB5586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>-</w:t>
            </w:r>
            <w:proofErr w:type="spellStart"/>
            <w:r w:rsidRPr="00A86711">
              <w:rPr>
                <w:sz w:val="28"/>
                <w:szCs w:val="28"/>
              </w:rPr>
              <w:t>Nhắc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nhỡ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về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nhà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luyện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và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</w:tc>
        <w:tc>
          <w:tcPr>
            <w:tcW w:w="1124" w:type="dxa"/>
          </w:tcPr>
          <w:p w:rsidR="004347E8" w:rsidRDefault="004347E8" w:rsidP="00EF4A9B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Pr="003C101C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Pr="003C101C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4347E8" w:rsidRPr="00A86711" w:rsidRDefault="004347E8" w:rsidP="00EF4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Theo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4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ngang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A86711">
              <w:rPr>
                <w:sz w:val="28"/>
                <w:szCs w:val="28"/>
              </w:rPr>
              <w:t>(H1)</w:t>
            </w: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Pr="00321C12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  <w:p w:rsidR="004347E8" w:rsidRPr="00321C12" w:rsidRDefault="004347E8" w:rsidP="00EF4A9B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4347E8" w:rsidRDefault="004347E8" w:rsidP="004347E8">
      <w:r>
        <w:br w:type="textWrapping" w:clear="all"/>
      </w:r>
    </w:p>
    <w:p w:rsidR="004347E8" w:rsidRDefault="004347E8" w:rsidP="004347E8"/>
    <w:p w:rsidR="004347E8" w:rsidRDefault="004347E8" w:rsidP="004347E8"/>
    <w:p w:rsidR="004347E8" w:rsidRDefault="004347E8" w:rsidP="004347E8"/>
    <w:p w:rsidR="00D64D07" w:rsidRDefault="00D64D07"/>
    <w:sectPr w:rsidR="00D64D07" w:rsidSect="00A86711">
      <w:headerReference w:type="default" r:id="rId10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711" w:rsidRDefault="004347E8">
    <w:pPr>
      <w:pStyle w:val="Header"/>
    </w:pPr>
    <w:r>
      <w:t>TRƯỜNG THPT NGUYỄN VĂN CỪ</w:t>
    </w:r>
  </w:p>
  <w:p w:rsidR="00A86711" w:rsidRDefault="004347E8">
    <w:pPr>
      <w:pStyle w:val="Header"/>
    </w:pPr>
    <w:r>
      <w:t>TỔ: THỂ DỤC – GDQP 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087"/>
    <w:multiLevelType w:val="hybridMultilevel"/>
    <w:tmpl w:val="F2A2EA8E"/>
    <w:lvl w:ilvl="0" w:tplc="FD5C4412">
      <w:start w:val="1"/>
      <w:numFmt w:val="upp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E8"/>
    <w:rsid w:val="004347E8"/>
    <w:rsid w:val="00A2597F"/>
    <w:rsid w:val="00D6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7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47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7E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7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47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7E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2021-09-11T08:14:00Z</dcterms:created>
  <dcterms:modified xsi:type="dcterms:W3CDTF">2021-09-11T08:17:00Z</dcterms:modified>
</cp:coreProperties>
</file>