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7EA3B" w14:textId="77777777" w:rsidR="006C538F" w:rsidRPr="006C538F" w:rsidRDefault="006C538F" w:rsidP="006C538F">
      <w:pPr>
        <w:jc w:val="center"/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</w:pPr>
      <w:r w:rsidRPr="006C538F">
        <w:rPr>
          <w:rFonts w:ascii="Times New Roman" w:hAnsi="Times New Roman" w:cs="Times New Roman"/>
          <w:b/>
          <w:bCs/>
          <w:spacing w:val="3"/>
          <w:sz w:val="28"/>
          <w:szCs w:val="28"/>
          <w:shd w:val="clear" w:color="auto" w:fill="FFFFFF"/>
        </w:rPr>
        <w:t>ĐÓN TIẾP NGÀI OLIVIER BROCHET, ĐẠI SỨ PHÁP TẠI VIỆT NAM ĐẾN THĂM TRƯỜNG THPT NGUYỄN THỊ MINH KHAI</w:t>
      </w:r>
    </w:p>
    <w:p w14:paraId="68449B39" w14:textId="54A183DB" w:rsidR="00316817" w:rsidRDefault="006C538F" w:rsidP="006C538F">
      <w:pPr>
        <w:ind w:firstLine="72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Sáng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thứ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năm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ngày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26/10/2023,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THPT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Nguyễn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Thị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Minh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Khai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đã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diễn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ra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buổi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gặp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gỡ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giữa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sứ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Nam – Olivier BROCHET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học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sinh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lớp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song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ngữ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của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cùng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sứ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có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Emmanuelle CHARRIER –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giám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đốc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Nội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Đón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tiếp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sứ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cô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Nguyễn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Thị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Hồng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Chương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–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Bí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thư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Chi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bộ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Hiệu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trưởng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cùng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BGH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giáo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viên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tổ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Tiếng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biểu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buổi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đón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tiếp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Olivier BROCHET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nhấn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mạnh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giáo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dục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một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trong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hoạt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động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ngoại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giao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giữa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Nam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Qua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đó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ông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bày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tỏ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mong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muốn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tìm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hiểu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tăng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hỗ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trợ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có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giảng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dạy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chương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trình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song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ngữ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trong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đó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có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THPT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Nguyễn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Thị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Minh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Khai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ngôi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trao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danh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hiệu</w:t>
      </w:r>
      <w:proofErr w:type="spellEnd"/>
      <w:r w:rsidR="0055688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LabelFrancEducation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bạn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học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sinh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cũng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đã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lắng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nghe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chia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sẻ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chân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thành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cởi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mở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của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sứ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về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công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cũng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như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định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hướng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học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tiếng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Chuyến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làm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với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lãnh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đạo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giao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lưu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với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học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sinh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trường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THPT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Nguyễn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Thị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Minh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Khai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của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Ngài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Đại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sứ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Olivier BROCHET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đã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kết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thúc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tốt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đẹp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mở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ra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những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triển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vọng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mới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trong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dạy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học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tiếng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Hy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vọng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trong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thời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gian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sắp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tới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,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em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học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sinh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sẽ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có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dịp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được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tham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dự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án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hợp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tác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trong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lĩnh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vực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văn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hóa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giáo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dục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giữa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Pháp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Việt</w:t>
      </w:r>
      <w:proofErr w:type="spellEnd"/>
      <w:r w:rsidRPr="006C538F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Nam.</w:t>
      </w:r>
    </w:p>
    <w:p w14:paraId="534C5A39" w14:textId="280C8ADD" w:rsidR="0055688E" w:rsidRDefault="0055688E" w:rsidP="006C538F">
      <w:pPr>
        <w:ind w:firstLine="720"/>
        <w:jc w:val="both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đây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vài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hình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ảnh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gặp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gỡ</w:t>
      </w:r>
      <w:proofErr w:type="spellEnd"/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. </w:t>
      </w:r>
    </w:p>
    <w:p w14:paraId="0438145C" w14:textId="78A084D3" w:rsidR="0055688E" w:rsidRDefault="001A7A42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D37E01" wp14:editId="25F7DF45">
            <wp:extent cx="5759450" cy="3811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15A">
        <w:rPr>
          <w:noProof/>
        </w:rPr>
        <w:drawing>
          <wp:inline distT="0" distB="0" distL="0" distR="0" wp14:anchorId="3C54AA1E" wp14:editId="0C27B2A4">
            <wp:extent cx="5759450" cy="38379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F690" w14:textId="16C2BFDA" w:rsidR="001A7A42" w:rsidRDefault="001A7A42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883B8CD" w14:textId="6DD02422" w:rsidR="001A7A42" w:rsidRDefault="001A7A42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02672E" wp14:editId="1FBB1F86">
            <wp:extent cx="5759450" cy="3832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1B05" w14:textId="4846C784" w:rsidR="0071115A" w:rsidRDefault="0071115A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4447D" wp14:editId="44976C3C">
            <wp:extent cx="5759450" cy="33629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EB11" w14:textId="1B27F3F2" w:rsidR="0071115A" w:rsidRDefault="0071115A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C63E17" wp14:editId="0F441CDE">
            <wp:extent cx="5759450" cy="38398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5DD97" w14:textId="77777777" w:rsidR="0071115A" w:rsidRDefault="0071115A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08FD5B38" w14:textId="69FCF9E5" w:rsidR="001A7A42" w:rsidRDefault="0071115A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ACCA20" wp14:editId="1EA8B377">
            <wp:extent cx="5759450" cy="3841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BA880" w14:textId="2994D4E1" w:rsidR="0071115A" w:rsidRPr="006C538F" w:rsidRDefault="0071115A" w:rsidP="006C53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4CFA7B" wp14:editId="76DD79C1">
            <wp:extent cx="5759450" cy="36556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323160" wp14:editId="0EAF754F">
            <wp:extent cx="5759450" cy="3837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15A" w:rsidRPr="006C538F" w:rsidSect="002E7A05">
      <w:pgSz w:w="11909" w:h="16834" w:code="9"/>
      <w:pgMar w:top="1138" w:right="1138" w:bottom="1138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38F"/>
    <w:rsid w:val="00055570"/>
    <w:rsid w:val="001A7A42"/>
    <w:rsid w:val="002128AB"/>
    <w:rsid w:val="00216E68"/>
    <w:rsid w:val="002E7A05"/>
    <w:rsid w:val="00316817"/>
    <w:rsid w:val="003477CB"/>
    <w:rsid w:val="00392B14"/>
    <w:rsid w:val="004400F4"/>
    <w:rsid w:val="00440CC1"/>
    <w:rsid w:val="004B3242"/>
    <w:rsid w:val="004F1460"/>
    <w:rsid w:val="0055688E"/>
    <w:rsid w:val="005A706C"/>
    <w:rsid w:val="00652974"/>
    <w:rsid w:val="00666F9E"/>
    <w:rsid w:val="006B0319"/>
    <w:rsid w:val="006C538F"/>
    <w:rsid w:val="0071115A"/>
    <w:rsid w:val="0073455D"/>
    <w:rsid w:val="00792D4A"/>
    <w:rsid w:val="00891E88"/>
    <w:rsid w:val="00917C36"/>
    <w:rsid w:val="00960711"/>
    <w:rsid w:val="00995C52"/>
    <w:rsid w:val="009C6C44"/>
    <w:rsid w:val="00A626AE"/>
    <w:rsid w:val="00AD44F3"/>
    <w:rsid w:val="00B50FB9"/>
    <w:rsid w:val="00B81617"/>
    <w:rsid w:val="00C145F3"/>
    <w:rsid w:val="00CA477F"/>
    <w:rsid w:val="00DC7031"/>
    <w:rsid w:val="00E22A1A"/>
    <w:rsid w:val="00E6216A"/>
    <w:rsid w:val="00F821E0"/>
    <w:rsid w:val="00F84A70"/>
    <w:rsid w:val="00FD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565C0"/>
  <w15:chartTrackingRefBased/>
  <w15:docId w15:val="{C5EDE7F8-CAFE-4EB8-B2F3-3122200A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Nam Khanh Giao</dc:creator>
  <cp:keywords/>
  <dc:description/>
  <cp:lastModifiedBy>Ha Nam Khanh Giao</cp:lastModifiedBy>
  <cp:revision>5</cp:revision>
  <dcterms:created xsi:type="dcterms:W3CDTF">2023-10-31T08:40:00Z</dcterms:created>
  <dcterms:modified xsi:type="dcterms:W3CDTF">2023-10-31T08:54:00Z</dcterms:modified>
</cp:coreProperties>
</file>