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33F" w14:textId="77777777" w:rsidR="00145804" w:rsidRPr="00F34A2A" w:rsidRDefault="00145804" w:rsidP="00F34A2A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jc w:val="center"/>
        <w:rPr>
          <w:rFonts w:ascii="Times New Roman" w:hAnsi="Times New Roman"/>
          <w:b/>
          <w:sz w:val="24"/>
          <w:szCs w:val="24"/>
        </w:rPr>
      </w:pPr>
      <w:r w:rsidRPr="00F34A2A">
        <w:rPr>
          <w:rFonts w:ascii="Times New Roman" w:hAnsi="Times New Roman"/>
          <w:b/>
          <w:sz w:val="24"/>
          <w:szCs w:val="24"/>
        </w:rPr>
        <w:t>ĐÁP ÁN ĐỀ KIỂM TRA GIỮA HK2</w:t>
      </w:r>
    </w:p>
    <w:p w14:paraId="623E5805" w14:textId="77777777" w:rsidR="00145804" w:rsidRPr="00FC4192" w:rsidRDefault="00145804" w:rsidP="00145804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FC4192">
        <w:rPr>
          <w:rFonts w:ascii="Times New Roman" w:hAnsi="Times New Roman"/>
          <w:b/>
          <w:sz w:val="24"/>
          <w:szCs w:val="24"/>
        </w:rPr>
        <w:t>NĂM HỌC 2021-2022</w:t>
      </w:r>
    </w:p>
    <w:p w14:paraId="0CC39362" w14:textId="77777777" w:rsidR="00145804" w:rsidRPr="00FC4192" w:rsidRDefault="00145804" w:rsidP="00DA1A5F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5F9C8BB" w14:textId="77777777" w:rsidR="00DA1A5F" w:rsidRPr="00FC4192" w:rsidRDefault="0070496E" w:rsidP="00DA1A5F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MĐ 105</w:t>
      </w:r>
    </w:p>
    <w:p w14:paraId="1A967545" w14:textId="77777777" w:rsidR="00DA1A5F" w:rsidRPr="00FC4192" w:rsidRDefault="00DA1A5F" w:rsidP="00DA1A5F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Fill in the blanks with the correct forms of the provided WORDS.</w:t>
      </w:r>
    </w:p>
    <w:p w14:paraId="191D888C" w14:textId="77777777" w:rsidR="00DA1A5F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 w:cs="Times New Roman (Body CS)"/>
          <w:sz w:val="24"/>
          <w:szCs w:val="24"/>
          <w:lang w:val="vi-V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All </w:t>
      </w:r>
      <w:r w:rsidR="00145804"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contributions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 will be gratefully received.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(CONTRIBUTE)</w:t>
      </w:r>
    </w:p>
    <w:p w14:paraId="1D0C2A58" w14:textId="77777777" w:rsidR="00DA1A5F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 w:cs="Times New Roman (Body CS)"/>
          <w:sz w:val="24"/>
          <w:szCs w:val="24"/>
          <w:lang w:val="vi-V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He stressed the need to pass a law in nature’s </w:t>
      </w:r>
      <w:r w:rsidR="00145804"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defense/defence</w:t>
      </w:r>
      <w:r w:rsidR="00145804" w:rsidRPr="00FC4192">
        <w:rPr>
          <w:rFonts w:ascii="Times New Roman" w:hAnsi="Times New Roman" w:cs="Times New Roman (Body CS)"/>
          <w:sz w:val="24"/>
          <w:szCs w:val="24"/>
          <w:lang w:val="vi-VN"/>
        </w:rPr>
        <w:t>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(DEFEND)</w:t>
      </w:r>
    </w:p>
    <w:p w14:paraId="76C13062" w14:textId="77777777" w:rsidR="00DA1A5F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 w:cs="Times New Roman (Body CS)"/>
          <w:sz w:val="24"/>
          <w:szCs w:val="24"/>
          <w:lang w:val="vi-V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The emergency services searched all night for </w:t>
      </w:r>
      <w:r w:rsidR="00145804"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survivors</w:t>
      </w:r>
      <w:r w:rsidR="00145804" w:rsidRPr="00FC4192">
        <w:rPr>
          <w:rFonts w:ascii="Times New Roman" w:hAnsi="Times New Roman" w:cs="Times New Roman (Body CS)"/>
          <w:sz w:val="24"/>
          <w:szCs w:val="24"/>
          <w:lang w:val="vi-VN"/>
        </w:rPr>
        <w:t>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(SURVIVE)</w:t>
      </w:r>
    </w:p>
    <w:p w14:paraId="6C6A0534" w14:textId="77777777" w:rsidR="00DA1A5F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He glance briefly towards her but there was no sign of </w:t>
      </w:r>
      <w:r w:rsidR="00145804"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recognition</w:t>
      </w:r>
      <w:r w:rsidR="00145804" w:rsidRPr="00FC4192">
        <w:rPr>
          <w:rFonts w:ascii="Times New Roman" w:hAnsi="Times New Roman" w:cs="Times New Roman (Body CS)"/>
          <w:sz w:val="24"/>
          <w:szCs w:val="24"/>
          <w:lang w:val="vi-VN"/>
        </w:rPr>
        <w:t>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(RECOGNISE)</w:t>
      </w:r>
    </w:p>
    <w:p w14:paraId="3A56816B" w14:textId="77777777" w:rsidR="00DA1A5F" w:rsidRPr="00FC4192" w:rsidRDefault="00DA1A5F" w:rsidP="00DA1A5F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Fill in the blanks with the correct forms of the provided VERBS.</w:t>
      </w:r>
    </w:p>
    <w:p w14:paraId="23AFC482" w14:textId="77777777" w:rsidR="00DA1A5F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 xml:space="preserve">By the time I woke up, my parents </w:t>
      </w:r>
      <w:r w:rsidR="00145804" w:rsidRPr="00FC4192">
        <w:rPr>
          <w:rFonts w:ascii="Times New Roman" w:eastAsia="Calibri" w:hAnsi="Times New Roman" w:cs="Times New Roman (Body CS)"/>
          <w:b/>
          <w:sz w:val="24"/>
          <w:szCs w:val="24"/>
          <w:u w:val="single"/>
          <w:lang w:val="vi-VN"/>
        </w:rPr>
        <w:t>had gone</w:t>
      </w: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 xml:space="preserve"> to work.     </w:t>
      </w: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eastAsia="Calibri" w:hAnsi="Times New Roman" w:cs="Times New Roman (Body CS)"/>
          <w:b/>
          <w:sz w:val="24"/>
          <w:szCs w:val="24"/>
          <w:lang w:val="vi-VN"/>
        </w:rPr>
        <w:t>(GO)</w:t>
      </w:r>
    </w:p>
    <w:p w14:paraId="29127284" w14:textId="77777777" w:rsidR="00DA1A5F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Turtle eggs </w:t>
      </w:r>
      <w:r w:rsidR="00145804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are usually laid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on land and covered with sand or dirt.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(USUALLY/ LAY)</w:t>
      </w:r>
    </w:p>
    <w:p w14:paraId="43BFE9C6" w14:textId="77777777" w:rsidR="00DA1A5F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If water freezes, it </w:t>
      </w:r>
      <w:r w:rsidR="00145804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expands</w:t>
      </w:r>
      <w:r w:rsidR="00145804" w:rsidRPr="00FC419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(EXPAND)</w:t>
      </w:r>
    </w:p>
    <w:p w14:paraId="34783722" w14:textId="77777777" w:rsidR="00145804" w:rsidRPr="00FC4192" w:rsidRDefault="00DA1A5F" w:rsidP="00DA1A5F">
      <w:pPr>
        <w:pStyle w:val="ListParagraph"/>
        <w:widowControl w:val="0"/>
        <w:numPr>
          <w:ilvl w:val="0"/>
          <w:numId w:val="5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Since computers </w:t>
      </w:r>
      <w:r w:rsidR="00145804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were</w:t>
      </w:r>
      <w:r w:rsidR="00145804" w:rsidRPr="00FC4192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 xml:space="preserve"> </w:t>
      </w:r>
      <w:r w:rsidR="00145804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introduced</w:t>
      </w:r>
      <w:r w:rsidR="00145804" w:rsidRPr="00FC419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technology has changed a great deal.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45804"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45804"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02E7E3E7" w14:textId="77777777" w:rsidR="00DA1A5F" w:rsidRPr="00FC4192" w:rsidRDefault="00145804" w:rsidP="00145804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A1A5F"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(INTRODUCE)</w:t>
      </w:r>
    </w:p>
    <w:p w14:paraId="151ED283" w14:textId="77777777" w:rsidR="00DA1A5F" w:rsidRPr="00FC4192" w:rsidRDefault="00DA1A5F" w:rsidP="00DA1A5F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hAnsi="Times New Roman"/>
          <w:i/>
          <w:sz w:val="24"/>
          <w:szCs w:val="24"/>
        </w:rPr>
      </w:pPr>
      <w:r w:rsidRPr="00FC4192">
        <w:rPr>
          <w:rFonts w:ascii="Times New Roman" w:hAnsi="Times New Roman"/>
          <w:b/>
          <w:bCs/>
          <w:sz w:val="24"/>
          <w:szCs w:val="24"/>
          <w:u w:val="single"/>
        </w:rPr>
        <w:t>Rewrite the following sentences USING NO MORE THAN 5 WORDS.</w:t>
      </w:r>
    </w:p>
    <w:p w14:paraId="5A7EAAE8" w14:textId="77777777" w:rsidR="00145804" w:rsidRPr="00FC4192" w:rsidRDefault="00DA1A5F" w:rsidP="00145804">
      <w:pPr>
        <w:pStyle w:val="ListParagraph"/>
        <w:numPr>
          <w:ilvl w:val="0"/>
          <w:numId w:val="5"/>
        </w:numPr>
        <w:tabs>
          <w:tab w:val="left" w:pos="36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Joe is so exhausted now because he didn’t get enough sleep last night.</w:t>
      </w:r>
    </w:p>
    <w:p w14:paraId="486F636B" w14:textId="77777777" w:rsidR="00DA1A5F" w:rsidRPr="00FC4192" w:rsidRDefault="00DA1A5F" w:rsidP="00145804">
      <w:pPr>
        <w:pStyle w:val="ListParagraph"/>
        <w:tabs>
          <w:tab w:val="left" w:pos="360"/>
          <w:tab w:val="right" w:leader="dot" w:pos="8640"/>
        </w:tabs>
        <w:spacing w:beforeLines="40" w:before="96" w:afterLines="40" w:after="96"/>
        <w:ind w:left="426" w:right="-138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If Joe had got enough sleep last night, he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would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not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so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exhausted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now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</w:p>
    <w:p w14:paraId="7445D13E" w14:textId="77777777" w:rsidR="00145804" w:rsidRPr="00FC4192" w:rsidRDefault="00DA1A5F" w:rsidP="00145804">
      <w:pPr>
        <w:pStyle w:val="ListParagraph"/>
        <w:numPr>
          <w:ilvl w:val="0"/>
          <w:numId w:val="5"/>
        </w:numPr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NewRomanPSMT" w:hAnsi="TimesNewRomanPSMT"/>
          <w:b/>
          <w:color w:val="000000"/>
          <w:sz w:val="24"/>
          <w:szCs w:val="24"/>
        </w:rPr>
        <w:t>Without his help, we could have never succeeded.</w:t>
      </w:r>
    </w:p>
    <w:p w14:paraId="35791B67" w14:textId="77777777" w:rsidR="00DA1A5F" w:rsidRPr="00FC4192" w:rsidRDefault="00DA1A5F" w:rsidP="00145804">
      <w:pPr>
        <w:pStyle w:val="ListParagraph"/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sym w:font="Wingdings" w:char="F0E0"/>
      </w:r>
      <w:r w:rsidRPr="00FC4192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Had it not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been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for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his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help</w:t>
      </w:r>
      <w:r w:rsidR="006E1FBA" w:rsidRPr="00FC4192">
        <w:rPr>
          <w:rFonts w:ascii="TimesNewRomanPSMT" w:hAnsi="TimesNewRomanPSMT"/>
          <w:color w:val="000000"/>
          <w:sz w:val="24"/>
          <w:szCs w:val="24"/>
        </w:rPr>
        <w:t>,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we could have never</w:t>
      </w:r>
      <w:r w:rsidRPr="00FC4192">
        <w:rPr>
          <w:rFonts w:ascii="TimesNewRomanPSMT" w:hAnsi="TimesNewRomanPSMT"/>
          <w:color w:val="000000"/>
        </w:rPr>
        <w:t xml:space="preserve"> </w:t>
      </w:r>
      <w:r w:rsidRPr="00FC4192">
        <w:rPr>
          <w:rFonts w:ascii="TimesNewRomanPSMT" w:hAnsi="TimesNewRomanPSMT"/>
          <w:color w:val="000000"/>
          <w:sz w:val="24"/>
          <w:szCs w:val="24"/>
        </w:rPr>
        <w:t>succeeded</w:t>
      </w:r>
      <w:r w:rsidRPr="00FC4192">
        <w:rPr>
          <w:rFonts w:ascii="TimesNewRomanPSMT" w:hAnsi="TimesNewRomanPSMT"/>
          <w:b/>
          <w:color w:val="000000"/>
          <w:sz w:val="24"/>
          <w:szCs w:val="24"/>
        </w:rPr>
        <w:t>.</w:t>
      </w:r>
      <w:r w:rsidRPr="00FC4192">
        <w:t xml:space="preserve"> </w:t>
      </w:r>
    </w:p>
    <w:p w14:paraId="021D1D35" w14:textId="77777777" w:rsidR="00145804" w:rsidRPr="00FC4192" w:rsidRDefault="00DA1A5F" w:rsidP="00145804">
      <w:pPr>
        <w:pStyle w:val="ListParagraph"/>
        <w:numPr>
          <w:ilvl w:val="0"/>
          <w:numId w:val="5"/>
        </w:numPr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NewRomanPSMT" w:hAnsi="TimesNewRomanPSMT"/>
          <w:b/>
          <w:color w:val="000000"/>
          <w:sz w:val="24"/>
          <w:szCs w:val="24"/>
        </w:rPr>
        <w:t>He is going to take some extra lessons next week.</w:t>
      </w:r>
      <w:r w:rsidRPr="00FC4192">
        <w:rPr>
          <w:b/>
        </w:rPr>
        <w:t xml:space="preserve"> </w:t>
      </w:r>
    </w:p>
    <w:p w14:paraId="31F6251D" w14:textId="77777777" w:rsidR="00DA1A5F" w:rsidRPr="00FC4192" w:rsidRDefault="00145804" w:rsidP="00145804">
      <w:pPr>
        <w:pStyle w:val="ListParagraph"/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b/>
        </w:rPr>
        <w:sym w:font="Wingdings" w:char="F0E0"/>
      </w:r>
      <w:r w:rsidRPr="00FC4192">
        <w:rPr>
          <w:b/>
        </w:rPr>
        <w:t xml:space="preserve"> </w:t>
      </w:r>
      <w:r w:rsidR="00DA1A5F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Some extra lessons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are</w:t>
      </w:r>
      <w:r w:rsidR="00DA1A5F"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going</w:t>
      </w:r>
      <w:r w:rsidR="00DA1A5F"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to</w:t>
      </w:r>
      <w:r w:rsidR="00DA1A5F"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</w:t>
      </w:r>
      <w:r w:rsidR="00DA1A5F"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E1FBA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taken</w:t>
      </w:r>
      <w:r w:rsidR="00DA1A5F"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DA1A5F" w:rsidRPr="00FC4192">
        <w:rPr>
          <w:rFonts w:ascii="Times New Roman" w:eastAsia="Times New Roman" w:hAnsi="Times New Roman"/>
          <w:sz w:val="24"/>
          <w:szCs w:val="24"/>
          <w:lang w:eastAsia="zh-CN"/>
        </w:rPr>
        <w:t>next week.</w:t>
      </w:r>
    </w:p>
    <w:p w14:paraId="4AFA9F7B" w14:textId="77777777" w:rsidR="00145804" w:rsidRPr="00FC4192" w:rsidRDefault="00DA1A5F" w:rsidP="00145804">
      <w:pPr>
        <w:pStyle w:val="ListParagraph"/>
        <w:numPr>
          <w:ilvl w:val="0"/>
          <w:numId w:val="5"/>
        </w:numPr>
        <w:tabs>
          <w:tab w:val="left" w:pos="426"/>
          <w:tab w:val="left" w:pos="2448"/>
          <w:tab w:val="left" w:pos="4608"/>
          <w:tab w:val="left" w:pos="6768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 xml:space="preserve">He isn’t a member of our club, </w:t>
      </w:r>
      <w:r w:rsidR="00145804" w:rsidRPr="00FC4192">
        <w:rPr>
          <w:rFonts w:ascii="Times New Roman" w:hAnsi="Times New Roman"/>
          <w:b/>
          <w:color w:val="000000"/>
          <w:sz w:val="24"/>
          <w:szCs w:val="24"/>
        </w:rPr>
        <w:t>so he can’t join the trip today.</w:t>
      </w:r>
    </w:p>
    <w:p w14:paraId="0BC50947" w14:textId="77777777" w:rsidR="00DA1A5F" w:rsidRPr="00FC4192" w:rsidRDefault="00145804" w:rsidP="00145804">
      <w:pPr>
        <w:pStyle w:val="ListParagraph"/>
        <w:tabs>
          <w:tab w:val="left" w:pos="426"/>
          <w:tab w:val="left" w:pos="2448"/>
          <w:tab w:val="left" w:pos="4608"/>
          <w:tab w:val="left" w:pos="6768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sym w:font="Wingdings" w:char="F0E0"/>
      </w:r>
      <w:r w:rsidRPr="00FC41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A1A5F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Were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he</w:t>
      </w:r>
      <w:r w:rsidR="00DA1A5F"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a</w:t>
      </w:r>
      <w:r w:rsidR="00DA1A5F"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member</w:t>
      </w:r>
      <w:r w:rsidR="00DA1A5F"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E1FBA"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of</w:t>
      </w:r>
      <w:r w:rsidR="00DA1A5F" w:rsidRPr="00FC4192">
        <w:rPr>
          <w:rFonts w:ascii="TimesNewRomanPSMT" w:hAnsi="TimesNewRomanPSMT"/>
          <w:color w:val="000000"/>
          <w:sz w:val="24"/>
          <w:szCs w:val="24"/>
        </w:rPr>
        <w:t xml:space="preserve"> our club, </w:t>
      </w:r>
      <w:r w:rsidR="00DA1A5F" w:rsidRPr="00FC4192">
        <w:rPr>
          <w:rFonts w:ascii="Times New Roman" w:eastAsia="Times New Roman" w:hAnsi="Times New Roman"/>
          <w:sz w:val="24"/>
          <w:szCs w:val="24"/>
          <w:lang w:eastAsia="zh-CN"/>
        </w:rPr>
        <w:t>he could join the trip today.</w:t>
      </w:r>
    </w:p>
    <w:p w14:paraId="2101A93C" w14:textId="77777777" w:rsidR="00DA1A5F" w:rsidRPr="00FC4192" w:rsidRDefault="00DA1A5F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7C61E5D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687BF22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0BC6408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65630DD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39D83B3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CD2412C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91AF1F9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9C1D81E" w14:textId="77777777" w:rsidR="0015654B" w:rsidRPr="00FC4192" w:rsidRDefault="0015654B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C8CB7B6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D709F86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4A4D2C9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23753A5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F90A6A0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B551F1E" w14:textId="77777777" w:rsidR="00EC29E6" w:rsidRPr="00FC4192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B979750" w14:textId="77777777" w:rsidR="00EC29E6" w:rsidRPr="00FC4192" w:rsidRDefault="0070496E" w:rsidP="00EC29E6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MĐ 106</w:t>
      </w:r>
    </w:p>
    <w:p w14:paraId="0194DAF7" w14:textId="77777777" w:rsidR="00EC29E6" w:rsidRPr="00FC4192" w:rsidRDefault="00EC29E6" w:rsidP="00EC29E6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i/>
          <w:sz w:val="24"/>
          <w:szCs w:val="24"/>
        </w:rPr>
      </w:pP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Fill in the blanks with the correct forms of the provided WORDS.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hAnsi="Times New Roman"/>
          <w:sz w:val="24"/>
          <w:szCs w:val="24"/>
        </w:rPr>
        <w:t>(0.25pt/each)</w:t>
      </w:r>
    </w:p>
    <w:p w14:paraId="46A0F5CB" w14:textId="77777777" w:rsidR="00EC29E6" w:rsidRPr="00FC4192" w:rsidRDefault="00EC29E6" w:rsidP="00EC29E6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The proposal is opposed by the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minority</w:t>
      </w:r>
      <w:r w:rsidRPr="00FC4192">
        <w:rPr>
          <w:rFonts w:ascii="Times New Roman" w:hAnsi="Times New Roman"/>
          <w:sz w:val="24"/>
          <w:szCs w:val="24"/>
        </w:rPr>
        <w:t xml:space="preserve"> of voters.  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 xml:space="preserve">(MINOR) </w:t>
      </w:r>
    </w:p>
    <w:p w14:paraId="28025234" w14:textId="77777777" w:rsidR="00EC29E6" w:rsidRPr="00FC4192" w:rsidRDefault="00EC29E6" w:rsidP="00EC29E6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Prices have remained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constant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over this period</w:t>
      </w:r>
      <w:r w:rsidRPr="00FC4192">
        <w:rPr>
          <w:rFonts w:ascii="Times New Roman" w:hAnsi="Times New Roman"/>
          <w:sz w:val="24"/>
          <w:szCs w:val="24"/>
        </w:rPr>
        <w:t>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(CONSTANCY)</w:t>
      </w:r>
    </w:p>
    <w:p w14:paraId="7C185194" w14:textId="77777777" w:rsidR="00EC29E6" w:rsidRPr="00FC4192" w:rsidRDefault="00EC29E6" w:rsidP="00EC29E6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There was an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explosive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crash and then everything fell silent.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(EXPLODE)</w:t>
      </w:r>
    </w:p>
    <w:p w14:paraId="4BFE9FEA" w14:textId="77777777" w:rsidR="00EC29E6" w:rsidRPr="00FC4192" w:rsidRDefault="00EC29E6" w:rsidP="00EC29E6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Climate changes threaten the continued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existence</w:t>
      </w:r>
      <w:r w:rsidRPr="00FC4192">
        <w:rPr>
          <w:rFonts w:ascii="Times New Roman" w:hAnsi="Times New Roman"/>
          <w:sz w:val="24"/>
          <w:szCs w:val="24"/>
        </w:rPr>
        <w:t xml:space="preserve"> of the species.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ab/>
        <w:t>(EXIST)</w:t>
      </w:r>
    </w:p>
    <w:p w14:paraId="0249A54F" w14:textId="77777777" w:rsidR="00EC29E6" w:rsidRPr="00FC4192" w:rsidRDefault="00EC29E6" w:rsidP="00EC29E6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 xml:space="preserve">Fill in the blanks with the correct forms of the provided VERBS. </w:t>
      </w:r>
      <w:r w:rsidRPr="00FC4192">
        <w:rPr>
          <w:rFonts w:ascii="Times New Roman" w:hAnsi="Times New Roman"/>
          <w:sz w:val="24"/>
          <w:szCs w:val="24"/>
        </w:rPr>
        <w:t>(0.25pt/each)</w:t>
      </w:r>
    </w:p>
    <w:p w14:paraId="5E577E3F" w14:textId="77777777" w:rsidR="00EC29E6" w:rsidRPr="00FC4192" w:rsidRDefault="00D2199B" w:rsidP="00DF623F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  <w:tab w:val="left" w:pos="8364"/>
        </w:tabs>
        <w:autoSpaceDE w:val="0"/>
        <w:autoSpaceDN w:val="0"/>
        <w:spacing w:before="41"/>
        <w:ind w:left="426" w:right="-421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Luckily, by the time we got there, all the paintings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hadn’t been sold</w:t>
      </w:r>
      <w:r w:rsidRPr="00FC4192">
        <w:rPr>
          <w:rFonts w:ascii="Times New Roman" w:hAnsi="Times New Roman"/>
          <w:sz w:val="24"/>
          <w:szCs w:val="24"/>
        </w:rPr>
        <w:t xml:space="preserve"> yet.</w:t>
      </w:r>
      <w:r w:rsidR="00DF623F" w:rsidRPr="00FC4192">
        <w:rPr>
          <w:rFonts w:ascii="Times New Roman" w:hAnsi="Times New Roman"/>
          <w:sz w:val="24"/>
          <w:szCs w:val="24"/>
        </w:rPr>
        <w:tab/>
      </w:r>
      <w:r w:rsidR="00EC29E6" w:rsidRPr="00FC4192">
        <w:rPr>
          <w:rFonts w:ascii="Times New Roman" w:hAnsi="Times New Roman"/>
          <w:b/>
          <w:bCs/>
          <w:sz w:val="24"/>
          <w:szCs w:val="24"/>
        </w:rPr>
        <w:t>(</w:t>
      </w:r>
      <w:r w:rsidRPr="00FC4192">
        <w:rPr>
          <w:rFonts w:ascii="Times New Roman" w:hAnsi="Times New Roman"/>
          <w:b/>
          <w:bCs/>
          <w:sz w:val="24"/>
          <w:szCs w:val="24"/>
        </w:rPr>
        <w:t>NOT SELL</w:t>
      </w:r>
      <w:r w:rsidR="00EC29E6" w:rsidRPr="00FC4192">
        <w:rPr>
          <w:rFonts w:ascii="Times New Roman" w:hAnsi="Times New Roman"/>
          <w:b/>
          <w:bCs/>
          <w:sz w:val="24"/>
          <w:szCs w:val="24"/>
        </w:rPr>
        <w:t>)</w:t>
      </w:r>
    </w:p>
    <w:p w14:paraId="5D9319B8" w14:textId="77777777" w:rsidR="00EC29E6" w:rsidRPr="00FC4192" w:rsidRDefault="00EC29E6" w:rsidP="00DF623F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  <w:tab w:val="left" w:pos="8364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If </w:t>
      </w:r>
      <w:r w:rsidR="00DF623F" w:rsidRPr="00FC4192">
        <w:rPr>
          <w:rFonts w:ascii="Times New Roman" w:hAnsi="Times New Roman"/>
          <w:sz w:val="24"/>
          <w:szCs w:val="24"/>
        </w:rPr>
        <w:t xml:space="preserve">you happen </w:t>
      </w:r>
      <w:r w:rsidR="00DF623F" w:rsidRPr="00FC4192">
        <w:rPr>
          <w:rFonts w:ascii="Times New Roman" w:hAnsi="Times New Roman"/>
          <w:b/>
          <w:sz w:val="24"/>
          <w:szCs w:val="24"/>
          <w:u w:val="single"/>
        </w:rPr>
        <w:t>to see</w:t>
      </w:r>
      <w:r w:rsidR="00DF623F" w:rsidRPr="00FC4192">
        <w:rPr>
          <w:rFonts w:ascii="Times New Roman" w:hAnsi="Times New Roman"/>
          <w:sz w:val="24"/>
          <w:szCs w:val="24"/>
        </w:rPr>
        <w:t xml:space="preserve"> Helen, could you ask her to call me?</w:t>
      </w:r>
      <w:r w:rsidR="00DF623F" w:rsidRPr="00FC4192">
        <w:rPr>
          <w:rFonts w:ascii="Times New Roman" w:hAnsi="Times New Roman"/>
          <w:sz w:val="24"/>
          <w:szCs w:val="24"/>
        </w:rPr>
        <w:tab/>
      </w:r>
      <w:r w:rsidR="00DF623F"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</w:t>
      </w:r>
      <w:r w:rsidR="00DF623F" w:rsidRPr="00FC4192">
        <w:rPr>
          <w:rFonts w:ascii="Times New Roman" w:hAnsi="Times New Roman"/>
          <w:b/>
          <w:bCs/>
          <w:sz w:val="24"/>
          <w:szCs w:val="24"/>
        </w:rPr>
        <w:t>SEE</w:t>
      </w:r>
      <w:r w:rsidRPr="00FC4192">
        <w:rPr>
          <w:rFonts w:ascii="Times New Roman" w:hAnsi="Times New Roman"/>
          <w:b/>
          <w:bCs/>
          <w:sz w:val="24"/>
          <w:szCs w:val="24"/>
        </w:rPr>
        <w:t>)</w:t>
      </w:r>
    </w:p>
    <w:p w14:paraId="6F4E88B9" w14:textId="77777777" w:rsidR="00EC29E6" w:rsidRPr="00FC4192" w:rsidRDefault="00DF623F" w:rsidP="00EC29E6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Please be quite, David. You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are forever interrupting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FC4192">
        <w:rPr>
          <w:rFonts w:ascii="Times New Roman" w:hAnsi="Times New Roman"/>
          <w:b/>
          <w:bCs/>
          <w:sz w:val="24"/>
          <w:szCs w:val="24"/>
        </w:rPr>
        <w:tab/>
      </w:r>
      <w:r w:rsidR="00EC29E6" w:rsidRPr="00FC4192">
        <w:rPr>
          <w:rFonts w:ascii="Times New Roman" w:hAnsi="Times New Roman"/>
          <w:b/>
          <w:bCs/>
          <w:sz w:val="24"/>
          <w:szCs w:val="24"/>
        </w:rPr>
        <w:t>(</w:t>
      </w:r>
      <w:r w:rsidRPr="00FC4192">
        <w:rPr>
          <w:rFonts w:ascii="Times New Roman" w:hAnsi="Times New Roman"/>
          <w:b/>
          <w:bCs/>
          <w:sz w:val="24"/>
          <w:szCs w:val="24"/>
        </w:rPr>
        <w:t>FOREVER/ INTERRUPT</w:t>
      </w:r>
      <w:r w:rsidR="00EC29E6" w:rsidRPr="00FC4192">
        <w:rPr>
          <w:rFonts w:ascii="Times New Roman" w:hAnsi="Times New Roman"/>
          <w:b/>
          <w:bCs/>
          <w:sz w:val="24"/>
          <w:szCs w:val="24"/>
        </w:rPr>
        <w:t>)</w:t>
      </w:r>
    </w:p>
    <w:p w14:paraId="32E01C17" w14:textId="3BED3A83" w:rsidR="00EC29E6" w:rsidRPr="00FC4192" w:rsidRDefault="00D2199B" w:rsidP="00DF623F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  <w:tab w:val="left" w:pos="8364"/>
        </w:tabs>
        <w:autoSpaceDE w:val="0"/>
        <w:autoSpaceDN w:val="0"/>
        <w:spacing w:before="41"/>
        <w:ind w:left="426" w:right="-563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Last night my neighbours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were shouting</w:t>
      </w:r>
      <w:r w:rsidR="00720921">
        <w:rPr>
          <w:rFonts w:ascii="Times New Roman" w:hAnsi="Times New Roman"/>
          <w:b/>
          <w:sz w:val="24"/>
          <w:szCs w:val="24"/>
          <w:u w:val="single"/>
        </w:rPr>
        <w:t>/shouted</w:t>
      </w:r>
      <w:r w:rsidRPr="00FC4192">
        <w:rPr>
          <w:rFonts w:ascii="Times New Roman" w:hAnsi="Times New Roman"/>
          <w:sz w:val="24"/>
          <w:szCs w:val="24"/>
        </w:rPr>
        <w:t xml:space="preserve"> for an hour </w:t>
      </w:r>
      <w:r w:rsidR="00DF623F" w:rsidRPr="00FC4192">
        <w:rPr>
          <w:rFonts w:ascii="Times New Roman" w:hAnsi="Times New Roman"/>
          <w:sz w:val="24"/>
          <w:szCs w:val="24"/>
        </w:rPr>
        <w:t>and I couldn’t get to sleep.</w:t>
      </w:r>
      <w:r w:rsidR="00DF623F" w:rsidRPr="00FC4192">
        <w:rPr>
          <w:rFonts w:ascii="Times New Roman" w:hAnsi="Times New Roman"/>
          <w:sz w:val="24"/>
          <w:szCs w:val="24"/>
        </w:rPr>
        <w:tab/>
      </w:r>
      <w:r w:rsidR="00EC29E6" w:rsidRPr="00FC4192">
        <w:rPr>
          <w:rFonts w:ascii="Times New Roman" w:hAnsi="Times New Roman"/>
          <w:b/>
          <w:bCs/>
          <w:sz w:val="24"/>
          <w:szCs w:val="24"/>
        </w:rPr>
        <w:t>(</w:t>
      </w:r>
      <w:r w:rsidRPr="00FC4192">
        <w:rPr>
          <w:rFonts w:ascii="Times New Roman" w:hAnsi="Times New Roman"/>
          <w:b/>
          <w:bCs/>
          <w:sz w:val="24"/>
          <w:szCs w:val="24"/>
        </w:rPr>
        <w:t>SHOUT</w:t>
      </w:r>
      <w:r w:rsidR="00EC29E6" w:rsidRPr="00FC4192">
        <w:rPr>
          <w:rFonts w:ascii="Times New Roman" w:hAnsi="Times New Roman"/>
          <w:b/>
          <w:bCs/>
          <w:sz w:val="24"/>
          <w:szCs w:val="24"/>
        </w:rPr>
        <w:t>)</w:t>
      </w:r>
    </w:p>
    <w:p w14:paraId="5AA273FF" w14:textId="77777777" w:rsidR="00EC29E6" w:rsidRPr="00FC4192" w:rsidRDefault="00EC29E6" w:rsidP="00EC29E6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hAnsi="Times New Roman"/>
          <w:b/>
          <w:bCs/>
          <w:sz w:val="24"/>
          <w:szCs w:val="24"/>
          <w:u w:val="single"/>
        </w:rPr>
      </w:pPr>
      <w:r w:rsidRPr="00FC4192">
        <w:rPr>
          <w:rFonts w:ascii="Times New Roman" w:hAnsi="Times New Roman"/>
          <w:b/>
          <w:bCs/>
          <w:sz w:val="24"/>
          <w:szCs w:val="24"/>
          <w:u w:val="single"/>
        </w:rPr>
        <w:t xml:space="preserve">Rewrite the following sentences USING NO MORE THAN 5 WORDS. </w:t>
      </w:r>
      <w:r w:rsidRPr="00FC4192">
        <w:rPr>
          <w:rFonts w:ascii="Times New Roman" w:hAnsi="Times New Roman"/>
          <w:sz w:val="24"/>
          <w:szCs w:val="24"/>
        </w:rPr>
        <w:t>(0.5pt/each)</w:t>
      </w:r>
    </w:p>
    <w:p w14:paraId="2548EF15" w14:textId="77777777" w:rsidR="00297612" w:rsidRPr="00FC4192" w:rsidRDefault="00EC29E6" w:rsidP="00B26B20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>The</w:t>
      </w:r>
      <w:r w:rsidR="00297612" w:rsidRPr="00FC41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weather was terrible; otherwise, we would have gone for a walk.</w:t>
      </w:r>
    </w:p>
    <w:p w14:paraId="7A08AC40" w14:textId="77777777" w:rsidR="00EC29E6" w:rsidRPr="00FC4192" w:rsidRDefault="00EC29E6" w:rsidP="00297612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Had it not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been</w:t>
      </w:r>
      <w:r w:rsidR="00297612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for</w:t>
      </w:r>
      <w:r w:rsidR="00297612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the</w:t>
      </w:r>
      <w:r w:rsidR="00297612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terrible</w:t>
      </w:r>
      <w:r w:rsidR="00297612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weather</w:t>
      </w:r>
      <w:r w:rsidR="00297612" w:rsidRPr="00FC4192">
        <w:rPr>
          <w:rFonts w:ascii="Times New Roman" w:eastAsia="Times New Roman" w:hAnsi="Times New Roman"/>
          <w:sz w:val="24"/>
          <w:szCs w:val="24"/>
          <w:lang w:eastAsia="zh-CN"/>
        </w:rPr>
        <w:t>, we would have gone for a walk.</w:t>
      </w:r>
    </w:p>
    <w:p w14:paraId="39C51939" w14:textId="77777777" w:rsidR="00EC29E6" w:rsidRPr="00FC4192" w:rsidRDefault="00642721" w:rsidP="00EC29E6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color w:val="000000"/>
          <w:sz w:val="24"/>
          <w:szCs w:val="24"/>
        </w:rPr>
      </w:pP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Jill’s parents made her study hard for the final exam.</w:t>
      </w:r>
    </w:p>
    <w:p w14:paraId="596570DA" w14:textId="77777777" w:rsidR="00EC29E6" w:rsidRPr="00FC4192" w:rsidRDefault="00EC29E6" w:rsidP="00EC29E6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="0064272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Jill </w:t>
      </w:r>
      <w:r w:rsidR="0064272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has</w:t>
      </w:r>
      <w:r w:rsidR="0064272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4272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been</w:t>
      </w:r>
      <w:r w:rsidR="0064272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4272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made</w:t>
      </w:r>
      <w:r w:rsidR="0064272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4272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to</w:t>
      </w:r>
      <w:r w:rsidR="0064272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4272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study</w:t>
      </w:r>
      <w:r w:rsidR="0064272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hard for the final exam by her parents.</w:t>
      </w:r>
    </w:p>
    <w:p w14:paraId="23A75089" w14:textId="77777777" w:rsidR="00EC29E6" w:rsidRPr="00FC4192" w:rsidRDefault="00EC29E6" w:rsidP="00EC29E6">
      <w:pPr>
        <w:pStyle w:val="ListParagraph"/>
        <w:widowControl w:val="0"/>
        <w:numPr>
          <w:ilvl w:val="0"/>
          <w:numId w:val="2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color w:val="000000"/>
          <w:sz w:val="24"/>
          <w:szCs w:val="24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 xml:space="preserve">Thanks </w:t>
      </w:r>
      <w:r w:rsidR="00297612" w:rsidRPr="00FC4192">
        <w:rPr>
          <w:rStyle w:val="fontstyle01"/>
          <w:b/>
        </w:rPr>
        <w:t>to this new invention, the blind now can walk around very safely</w:t>
      </w:r>
      <w:r w:rsidR="00297612" w:rsidRPr="00FC4192">
        <w:rPr>
          <w:b/>
        </w:rPr>
        <w:t>.</w:t>
      </w:r>
    </w:p>
    <w:p w14:paraId="64C95C7A" w14:textId="77777777" w:rsidR="00EC29E6" w:rsidRPr="00FC4192" w:rsidRDefault="00EC29E6" w:rsidP="00EC29E6">
      <w:pPr>
        <w:pStyle w:val="ListParagraph"/>
        <w:widowControl w:val="0"/>
        <w:tabs>
          <w:tab w:val="left" w:pos="426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Were it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not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for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this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new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7612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invention</w:t>
      </w:r>
      <w:r w:rsidR="00297612" w:rsidRPr="00FC4192">
        <w:rPr>
          <w:rFonts w:ascii="Times New Roman" w:eastAsia="Times New Roman" w:hAnsi="Times New Roman"/>
          <w:sz w:val="24"/>
          <w:szCs w:val="24"/>
          <w:lang w:eastAsia="zh-CN"/>
        </w:rPr>
        <w:t>, the blind could not walk around very safely.</w:t>
      </w:r>
    </w:p>
    <w:p w14:paraId="1BEDA3D1" w14:textId="77777777" w:rsidR="00EC29E6" w:rsidRPr="00FC4192" w:rsidRDefault="001A3531" w:rsidP="00EC29E6">
      <w:pPr>
        <w:pStyle w:val="ListParagraph"/>
        <w:numPr>
          <w:ilvl w:val="0"/>
          <w:numId w:val="2"/>
        </w:numPr>
        <w:tabs>
          <w:tab w:val="left" w:pos="36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>The judge awarded both finalists equal points.</w:t>
      </w:r>
    </w:p>
    <w:p w14:paraId="06B24732" w14:textId="77777777" w:rsidR="00EC29E6" w:rsidRDefault="00EC29E6" w:rsidP="00EC29E6">
      <w:pPr>
        <w:pStyle w:val="ListParagraph"/>
        <w:tabs>
          <w:tab w:val="left" w:pos="360"/>
          <w:tab w:val="right" w:leader="dot" w:pos="8640"/>
        </w:tabs>
        <w:spacing w:beforeLines="40" w:before="96" w:afterLines="40" w:after="96"/>
        <w:ind w:left="426" w:right="27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="001A353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Both finalists </w:t>
      </w:r>
      <w:r w:rsidR="001A353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were</w:t>
      </w:r>
      <w:r w:rsidR="001A353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A353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awarded</w:t>
      </w:r>
      <w:r w:rsidR="001A353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A353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equal</w:t>
      </w:r>
      <w:r w:rsidR="001A353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A3531"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points</w:t>
      </w:r>
      <w:r w:rsidR="001A3531"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by the judge.</w:t>
      </w:r>
    </w:p>
    <w:p w14:paraId="0061FA79" w14:textId="77777777" w:rsidR="00EC29E6" w:rsidRPr="00FA527A" w:rsidRDefault="00EC29E6" w:rsidP="00DA1A5F">
      <w:pPr>
        <w:pStyle w:val="ListParagraph"/>
        <w:tabs>
          <w:tab w:val="left" w:pos="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9D29500" w14:textId="77777777" w:rsidR="003B20F6" w:rsidRDefault="003B20F6"/>
    <w:p w14:paraId="2EAAFED0" w14:textId="77777777" w:rsidR="0048255E" w:rsidRDefault="0048255E"/>
    <w:p w14:paraId="70FE434E" w14:textId="77777777" w:rsidR="0048255E" w:rsidRDefault="0048255E"/>
    <w:p w14:paraId="65690E0E" w14:textId="77777777" w:rsidR="0048255E" w:rsidRDefault="0048255E"/>
    <w:p w14:paraId="0A4D1FB5" w14:textId="77777777" w:rsidR="0048255E" w:rsidRDefault="0048255E"/>
    <w:p w14:paraId="4BC61674" w14:textId="77777777" w:rsidR="0048255E" w:rsidRDefault="0048255E"/>
    <w:p w14:paraId="095846B9" w14:textId="77777777" w:rsidR="0048255E" w:rsidRDefault="0048255E"/>
    <w:p w14:paraId="1A9DCDDF" w14:textId="77777777" w:rsidR="0048255E" w:rsidRDefault="0048255E"/>
    <w:p w14:paraId="32EFB35D" w14:textId="77777777" w:rsidR="0048255E" w:rsidRDefault="0048255E"/>
    <w:p w14:paraId="30C0B7F9" w14:textId="77777777" w:rsidR="0048255E" w:rsidRDefault="0048255E"/>
    <w:p w14:paraId="6C5EA658" w14:textId="77777777" w:rsidR="0048255E" w:rsidRDefault="0048255E"/>
    <w:p w14:paraId="06206479" w14:textId="77777777" w:rsidR="0048255E" w:rsidRDefault="0048255E"/>
    <w:p w14:paraId="23BB3C04" w14:textId="77777777" w:rsidR="0048255E" w:rsidRDefault="0048255E"/>
    <w:p w14:paraId="60FA38EC" w14:textId="77777777" w:rsidR="0048255E" w:rsidRDefault="0048255E"/>
    <w:p w14:paraId="7A669CE8" w14:textId="77777777" w:rsidR="0048255E" w:rsidRDefault="0048255E"/>
    <w:p w14:paraId="4D9E750E" w14:textId="77777777" w:rsidR="0048255E" w:rsidRDefault="0048255E"/>
    <w:p w14:paraId="52FD6ED4" w14:textId="77777777" w:rsidR="0048255E" w:rsidRDefault="0048255E"/>
    <w:p w14:paraId="5F91A590" w14:textId="77777777" w:rsidR="0048255E" w:rsidRDefault="0048255E"/>
    <w:p w14:paraId="71896A63" w14:textId="77777777" w:rsidR="0048255E" w:rsidRDefault="0048255E"/>
    <w:p w14:paraId="3FC35971" w14:textId="77777777" w:rsidR="0048255E" w:rsidRDefault="0048255E"/>
    <w:p w14:paraId="444B1918" w14:textId="77777777" w:rsidR="0048255E" w:rsidRDefault="0048255E"/>
    <w:p w14:paraId="100E8DC8" w14:textId="77777777" w:rsidR="0048255E" w:rsidRDefault="0048255E"/>
    <w:p w14:paraId="1961DFE4" w14:textId="77777777" w:rsidR="0048255E" w:rsidRDefault="0048255E"/>
    <w:p w14:paraId="5AD6E413" w14:textId="77777777" w:rsidR="0048255E" w:rsidRPr="00FC4192" w:rsidRDefault="0048255E" w:rsidP="0048255E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MĐ 107</w:t>
      </w:r>
    </w:p>
    <w:p w14:paraId="00F89A3A" w14:textId="77777777" w:rsidR="0048255E" w:rsidRPr="00FC4192" w:rsidRDefault="0048255E" w:rsidP="0048255E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Fill in the blanks with the correct forms of the provided VERBS.</w:t>
      </w:r>
    </w:p>
    <w:p w14:paraId="5C415712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Since computers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were</w:t>
      </w:r>
      <w:r w:rsidRPr="00FC4192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introduced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, technology has changed a great deal.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51B629A0" w14:textId="77777777" w:rsidR="0048255E" w:rsidRPr="00FC4192" w:rsidRDefault="0048255E" w:rsidP="0048255E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(INTRODUCE)</w:t>
      </w:r>
    </w:p>
    <w:p w14:paraId="5467CD7E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If water freezes, it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expands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(EXPAND)</w:t>
      </w:r>
    </w:p>
    <w:p w14:paraId="2D4349F8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Turtle eggs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are usually laid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on land and covered with sand or dirt.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(USUALLY/ LAY)</w:t>
      </w:r>
    </w:p>
    <w:p w14:paraId="097977DA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 xml:space="preserve">By the time I woke up, my parents </w:t>
      </w:r>
      <w:r w:rsidRPr="00FC4192">
        <w:rPr>
          <w:rFonts w:ascii="Times New Roman" w:eastAsia="Calibri" w:hAnsi="Times New Roman" w:cs="Times New Roman (Body CS)"/>
          <w:b/>
          <w:sz w:val="24"/>
          <w:szCs w:val="24"/>
          <w:u w:val="single"/>
          <w:lang w:val="vi-VN"/>
        </w:rPr>
        <w:t>had gone</w:t>
      </w: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 xml:space="preserve"> to work.     </w:t>
      </w: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eastAsia="Calibri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eastAsia="Calibri" w:hAnsi="Times New Roman" w:cs="Times New Roman (Body CS)"/>
          <w:b/>
          <w:sz w:val="24"/>
          <w:szCs w:val="24"/>
          <w:lang w:val="vi-VN"/>
        </w:rPr>
        <w:t>(GO)</w:t>
      </w:r>
    </w:p>
    <w:p w14:paraId="13F7A7FC" w14:textId="77777777" w:rsidR="0048255E" w:rsidRPr="0048255E" w:rsidRDefault="0048255E" w:rsidP="0048255E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48255E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Fill in the blanks with the correct forms of the provided WORDS.</w:t>
      </w:r>
    </w:p>
    <w:p w14:paraId="1EF43475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He glance briefly towards her but there was no sign of </w:t>
      </w:r>
      <w:r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recognition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>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(RECOGNISE)</w:t>
      </w:r>
    </w:p>
    <w:p w14:paraId="198D320A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 w:cs="Times New Roman (Body CS)"/>
          <w:sz w:val="24"/>
          <w:szCs w:val="24"/>
          <w:lang w:val="vi-V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He stressed the need to pass a law in nature’s </w:t>
      </w:r>
      <w:r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defense/defence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>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(DEFEND)</w:t>
      </w:r>
    </w:p>
    <w:p w14:paraId="58C572B0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 w:cs="Times New Roman (Body CS)"/>
          <w:sz w:val="24"/>
          <w:szCs w:val="24"/>
          <w:lang w:val="vi-V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All </w:t>
      </w:r>
      <w:r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contributions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 will be gratefully received.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(CONTRIBUTE)</w:t>
      </w:r>
    </w:p>
    <w:p w14:paraId="29CDA799" w14:textId="77777777" w:rsidR="0048255E" w:rsidRPr="00FC4192" w:rsidRDefault="0048255E" w:rsidP="0048255E">
      <w:pPr>
        <w:pStyle w:val="ListParagraph"/>
        <w:widowControl w:val="0"/>
        <w:numPr>
          <w:ilvl w:val="0"/>
          <w:numId w:val="6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 w:cs="Times New Roman (Body CS)"/>
          <w:sz w:val="24"/>
          <w:szCs w:val="24"/>
          <w:lang w:val="vi-VN"/>
        </w:rPr>
      </w:pP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 xml:space="preserve">The emergency services searched all night for </w:t>
      </w:r>
      <w:r w:rsidRPr="00FC4192">
        <w:rPr>
          <w:rFonts w:ascii="Times New Roman" w:hAnsi="Times New Roman" w:cs="Times New Roman (Body CS)"/>
          <w:b/>
          <w:sz w:val="24"/>
          <w:szCs w:val="24"/>
          <w:u w:val="single"/>
          <w:lang w:val="vi-VN"/>
        </w:rPr>
        <w:t>survivors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>.</w:t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sz w:val="24"/>
          <w:szCs w:val="24"/>
          <w:lang w:val="vi-VN"/>
        </w:rPr>
        <w:tab/>
      </w:r>
      <w:r w:rsidRPr="00FC4192">
        <w:rPr>
          <w:rFonts w:ascii="Times New Roman" w:hAnsi="Times New Roman" w:cs="Times New Roman (Body CS)"/>
          <w:b/>
          <w:sz w:val="24"/>
          <w:szCs w:val="24"/>
          <w:lang w:val="vi-VN"/>
        </w:rPr>
        <w:t>(SURVIVE)</w:t>
      </w:r>
    </w:p>
    <w:p w14:paraId="51A3745E" w14:textId="77777777" w:rsidR="0048255E" w:rsidRPr="00FC4192" w:rsidRDefault="0048255E" w:rsidP="0048255E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hAnsi="Times New Roman"/>
          <w:i/>
          <w:sz w:val="24"/>
          <w:szCs w:val="24"/>
        </w:rPr>
      </w:pPr>
      <w:r w:rsidRPr="00FC4192">
        <w:rPr>
          <w:rFonts w:ascii="Times New Roman" w:hAnsi="Times New Roman"/>
          <w:b/>
          <w:bCs/>
          <w:sz w:val="24"/>
          <w:szCs w:val="24"/>
          <w:u w:val="single"/>
        </w:rPr>
        <w:t>Rewrite the following sentences USING NO MORE THAN 5 WORDS.</w:t>
      </w:r>
    </w:p>
    <w:p w14:paraId="06B4278C" w14:textId="77777777" w:rsidR="0048255E" w:rsidRPr="00FC4192" w:rsidRDefault="0048255E" w:rsidP="0048255E">
      <w:pPr>
        <w:pStyle w:val="ListParagraph"/>
        <w:numPr>
          <w:ilvl w:val="0"/>
          <w:numId w:val="6"/>
        </w:numPr>
        <w:tabs>
          <w:tab w:val="left" w:pos="426"/>
          <w:tab w:val="left" w:pos="2448"/>
          <w:tab w:val="left" w:pos="4608"/>
          <w:tab w:val="left" w:pos="6768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>He isn’t a member of our club, so he can’t join the trip today.</w:t>
      </w:r>
    </w:p>
    <w:p w14:paraId="485DE0D4" w14:textId="77777777" w:rsidR="0048255E" w:rsidRPr="00FC4192" w:rsidRDefault="0048255E" w:rsidP="0048255E">
      <w:pPr>
        <w:pStyle w:val="ListParagraph"/>
        <w:tabs>
          <w:tab w:val="left" w:pos="426"/>
          <w:tab w:val="left" w:pos="2448"/>
          <w:tab w:val="left" w:pos="4608"/>
          <w:tab w:val="left" w:pos="6768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sym w:font="Wingdings" w:char="F0E0"/>
      </w:r>
      <w:r w:rsidRPr="00FC41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Were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he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a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member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of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our club,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he could join the trip today.</w:t>
      </w:r>
    </w:p>
    <w:p w14:paraId="5486FCFB" w14:textId="77777777" w:rsidR="0048255E" w:rsidRPr="00FC4192" w:rsidRDefault="0048255E" w:rsidP="0048255E">
      <w:pPr>
        <w:pStyle w:val="ListParagraph"/>
        <w:numPr>
          <w:ilvl w:val="0"/>
          <w:numId w:val="6"/>
        </w:numPr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NewRomanPSMT" w:hAnsi="TimesNewRomanPSMT"/>
          <w:b/>
          <w:color w:val="000000"/>
          <w:sz w:val="24"/>
          <w:szCs w:val="24"/>
        </w:rPr>
        <w:t>He is going to take some extra lessons next week.</w:t>
      </w:r>
      <w:r w:rsidRPr="00FC4192">
        <w:rPr>
          <w:b/>
        </w:rPr>
        <w:t xml:space="preserve"> </w:t>
      </w:r>
    </w:p>
    <w:p w14:paraId="59A40C76" w14:textId="77777777" w:rsidR="0048255E" w:rsidRPr="00FC4192" w:rsidRDefault="0048255E" w:rsidP="0048255E">
      <w:pPr>
        <w:pStyle w:val="ListParagraph"/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b/>
        </w:rPr>
        <w:sym w:font="Wingdings" w:char="F0E0"/>
      </w:r>
      <w:r w:rsidRPr="00FC4192">
        <w:rPr>
          <w:b/>
        </w:rPr>
        <w:t xml:space="preserve">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Some extra lessons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are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going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to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taken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next week.</w:t>
      </w:r>
    </w:p>
    <w:p w14:paraId="057EFE8F" w14:textId="77777777" w:rsidR="0048255E" w:rsidRPr="00FC4192" w:rsidRDefault="0048255E" w:rsidP="0048255E">
      <w:pPr>
        <w:pStyle w:val="ListParagraph"/>
        <w:numPr>
          <w:ilvl w:val="0"/>
          <w:numId w:val="6"/>
        </w:numPr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NewRomanPSMT" w:hAnsi="TimesNewRomanPSMT"/>
          <w:b/>
          <w:color w:val="000000"/>
          <w:sz w:val="24"/>
          <w:szCs w:val="24"/>
        </w:rPr>
        <w:t>Without his help, we could have never succeeded.</w:t>
      </w:r>
    </w:p>
    <w:p w14:paraId="73F878CE" w14:textId="77777777" w:rsidR="0048255E" w:rsidRPr="00FC4192" w:rsidRDefault="0048255E" w:rsidP="0048255E">
      <w:pPr>
        <w:pStyle w:val="ListParagraph"/>
        <w:tabs>
          <w:tab w:val="left" w:pos="426"/>
          <w:tab w:val="right" w:leader="dot" w:pos="8640"/>
        </w:tabs>
        <w:spacing w:beforeLines="40" w:before="96" w:afterLines="40" w:after="96"/>
        <w:ind w:left="567" w:right="270" w:hanging="56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sym w:font="Wingdings" w:char="F0E0"/>
      </w:r>
      <w:r w:rsidRPr="00FC4192">
        <w:rPr>
          <w:rFonts w:ascii="Wingdings-Regular" w:hAnsi="Wingdings-Regular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Had it not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been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for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his</w:t>
      </w:r>
      <w:r w:rsidRPr="00FC419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C4192">
        <w:rPr>
          <w:rFonts w:ascii="TimesNewRomanPSMT" w:hAnsi="TimesNewRomanPSMT"/>
          <w:b/>
          <w:color w:val="000000"/>
          <w:sz w:val="24"/>
          <w:szCs w:val="24"/>
          <w:u w:val="single"/>
        </w:rPr>
        <w:t>help</w:t>
      </w:r>
      <w:r w:rsidRPr="00FC4192">
        <w:rPr>
          <w:rFonts w:ascii="TimesNewRomanPSMT" w:hAnsi="TimesNewRomanPSMT"/>
          <w:color w:val="000000"/>
          <w:sz w:val="24"/>
          <w:szCs w:val="24"/>
        </w:rPr>
        <w:t>, we could have never</w:t>
      </w:r>
      <w:r w:rsidRPr="00FC4192">
        <w:rPr>
          <w:rFonts w:ascii="TimesNewRomanPSMT" w:hAnsi="TimesNewRomanPSMT"/>
          <w:color w:val="000000"/>
        </w:rPr>
        <w:t xml:space="preserve"> </w:t>
      </w:r>
      <w:r w:rsidRPr="00FC4192">
        <w:rPr>
          <w:rFonts w:ascii="TimesNewRomanPSMT" w:hAnsi="TimesNewRomanPSMT"/>
          <w:color w:val="000000"/>
          <w:sz w:val="24"/>
          <w:szCs w:val="24"/>
        </w:rPr>
        <w:t>succeeded</w:t>
      </w:r>
      <w:r w:rsidRPr="00FC4192">
        <w:rPr>
          <w:rFonts w:ascii="TimesNewRomanPSMT" w:hAnsi="TimesNewRomanPSMT"/>
          <w:b/>
          <w:color w:val="000000"/>
          <w:sz w:val="24"/>
          <w:szCs w:val="24"/>
        </w:rPr>
        <w:t>.</w:t>
      </w:r>
      <w:r w:rsidRPr="00FC4192">
        <w:t xml:space="preserve"> </w:t>
      </w:r>
    </w:p>
    <w:p w14:paraId="1E3F7445" w14:textId="77777777" w:rsidR="0048255E" w:rsidRPr="00FC4192" w:rsidRDefault="0048255E" w:rsidP="0048255E">
      <w:pPr>
        <w:pStyle w:val="ListParagraph"/>
        <w:numPr>
          <w:ilvl w:val="0"/>
          <w:numId w:val="6"/>
        </w:numPr>
        <w:tabs>
          <w:tab w:val="left" w:pos="36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Joe is so exhausted now because he didn’t get enough sleep last night.</w:t>
      </w:r>
    </w:p>
    <w:p w14:paraId="035C313E" w14:textId="77777777" w:rsidR="0048255E" w:rsidRPr="00FC4192" w:rsidRDefault="0048255E" w:rsidP="0048255E">
      <w:pPr>
        <w:pStyle w:val="ListParagraph"/>
        <w:tabs>
          <w:tab w:val="left" w:pos="360"/>
          <w:tab w:val="right" w:leader="dot" w:pos="8640"/>
        </w:tabs>
        <w:spacing w:beforeLines="40" w:before="96" w:afterLines="40" w:after="96"/>
        <w:ind w:left="426" w:right="-138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If Joe had got enough sleep last night, he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would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not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so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exhausted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now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</w:p>
    <w:p w14:paraId="02D9D784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A2D9B12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2A3039E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2CE9B8B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B31E07D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37DEFB5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161CA7F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FA23883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D5ED347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9DC34E4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FE5F076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346AC58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94E7EC3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361F407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DB8DAE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4D71D96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B96C102" w14:textId="77777777" w:rsidR="00FD0659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1774870" w14:textId="77777777" w:rsidR="00FD0659" w:rsidRPr="00FC4192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MĐ 108</w:t>
      </w:r>
    </w:p>
    <w:p w14:paraId="7822BAF0" w14:textId="77777777" w:rsidR="00FD0659" w:rsidRPr="00FC4192" w:rsidRDefault="00FD0659" w:rsidP="00FD0659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 xml:space="preserve">Fill in the blanks with the correct forms of the provided VERBS. </w:t>
      </w:r>
      <w:r w:rsidRPr="00FC4192">
        <w:rPr>
          <w:rFonts w:ascii="Times New Roman" w:hAnsi="Times New Roman"/>
          <w:sz w:val="24"/>
          <w:szCs w:val="24"/>
        </w:rPr>
        <w:t>(0.25pt/each)</w:t>
      </w:r>
    </w:p>
    <w:p w14:paraId="676A899D" w14:textId="77777777" w:rsidR="00FD0659" w:rsidRPr="00FC4192" w:rsidRDefault="00FD0659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Please be quite, David. You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are forever interrupting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FC4192">
        <w:rPr>
          <w:rFonts w:ascii="Times New Roman" w:hAnsi="Times New Roman"/>
          <w:b/>
          <w:bCs/>
          <w:sz w:val="24"/>
          <w:szCs w:val="24"/>
        </w:rPr>
        <w:tab/>
        <w:t>(FOREVER/ INTERRUPT)</w:t>
      </w:r>
    </w:p>
    <w:p w14:paraId="7D2E32C2" w14:textId="77777777" w:rsidR="00FD0659" w:rsidRPr="00FD0659" w:rsidRDefault="00FD0659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  <w:tab w:val="left" w:pos="8364"/>
        </w:tabs>
        <w:autoSpaceDE w:val="0"/>
        <w:autoSpaceDN w:val="0"/>
        <w:spacing w:before="41"/>
        <w:ind w:left="426" w:right="-421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If you happen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to see</w:t>
      </w:r>
      <w:r w:rsidRPr="00FC4192">
        <w:rPr>
          <w:rFonts w:ascii="Times New Roman" w:hAnsi="Times New Roman"/>
          <w:sz w:val="24"/>
          <w:szCs w:val="24"/>
        </w:rPr>
        <w:t xml:space="preserve"> Helen, could you ask her to call me?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(SEE)</w:t>
      </w:r>
    </w:p>
    <w:p w14:paraId="705E3DCD" w14:textId="77777777" w:rsidR="00FD0659" w:rsidRDefault="00FD0659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  <w:tab w:val="left" w:pos="8364"/>
        </w:tabs>
        <w:autoSpaceDE w:val="0"/>
        <w:autoSpaceDN w:val="0"/>
        <w:spacing w:before="41"/>
        <w:ind w:left="426" w:right="-563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Last night my neighbours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were shouting</w:t>
      </w:r>
      <w:r w:rsidRPr="00FC4192">
        <w:rPr>
          <w:rFonts w:ascii="Times New Roman" w:hAnsi="Times New Roman"/>
          <w:sz w:val="24"/>
          <w:szCs w:val="24"/>
        </w:rPr>
        <w:t xml:space="preserve"> for an hour and I couldn’t get to sleep.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(SHOUT)</w:t>
      </w:r>
    </w:p>
    <w:p w14:paraId="6A75CF17" w14:textId="77777777" w:rsidR="00FD0659" w:rsidRPr="00FC4192" w:rsidRDefault="00FD0659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  <w:tab w:val="left" w:pos="8364"/>
        </w:tabs>
        <w:autoSpaceDE w:val="0"/>
        <w:autoSpaceDN w:val="0"/>
        <w:spacing w:before="41"/>
        <w:ind w:left="426" w:right="-563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Luckily, by the time we got there, all the paintings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hadn’t been sold</w:t>
      </w:r>
      <w:r w:rsidRPr="00FC4192">
        <w:rPr>
          <w:rFonts w:ascii="Times New Roman" w:hAnsi="Times New Roman"/>
          <w:sz w:val="24"/>
          <w:szCs w:val="24"/>
        </w:rPr>
        <w:t xml:space="preserve"> yet.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(NOT SELL)</w:t>
      </w:r>
    </w:p>
    <w:p w14:paraId="44969BAB" w14:textId="77777777" w:rsidR="00FD0659" w:rsidRPr="00FD0659" w:rsidRDefault="00FD0659" w:rsidP="00FD0659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hAnsi="Times New Roman"/>
          <w:i/>
          <w:sz w:val="24"/>
          <w:szCs w:val="24"/>
        </w:rPr>
      </w:pPr>
      <w:r w:rsidRPr="00FD0659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Fill in the blanks with the correct forms of the provided WORDS.</w:t>
      </w:r>
      <w:r w:rsidRPr="00FD065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D0659">
        <w:rPr>
          <w:rFonts w:ascii="Times New Roman" w:hAnsi="Times New Roman"/>
          <w:sz w:val="24"/>
          <w:szCs w:val="24"/>
        </w:rPr>
        <w:t>(0.25pt/each)</w:t>
      </w:r>
    </w:p>
    <w:p w14:paraId="60DEC1B1" w14:textId="77777777" w:rsidR="00FD0659" w:rsidRPr="00711A41" w:rsidRDefault="00711A41" w:rsidP="00711A41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Prices have remained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constant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over this period</w:t>
      </w:r>
      <w:r w:rsidRPr="00FC4192">
        <w:rPr>
          <w:rFonts w:ascii="Times New Roman" w:hAnsi="Times New Roman"/>
          <w:sz w:val="24"/>
          <w:szCs w:val="24"/>
        </w:rPr>
        <w:t>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(CONSTANCY)</w:t>
      </w:r>
    </w:p>
    <w:p w14:paraId="5CB98395" w14:textId="77777777" w:rsidR="00711A41" w:rsidRPr="00711A41" w:rsidRDefault="00711A41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There was an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explosive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crash and then everything fell silent.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>(EXPLODE)</w:t>
      </w:r>
    </w:p>
    <w:p w14:paraId="53F9D4A1" w14:textId="77777777" w:rsidR="00FD0659" w:rsidRPr="00FC4192" w:rsidRDefault="00711A41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The proposal is opposed by the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minority</w:t>
      </w:r>
      <w:r w:rsidRPr="00FC4192">
        <w:rPr>
          <w:rFonts w:ascii="Times New Roman" w:hAnsi="Times New Roman"/>
          <w:sz w:val="24"/>
          <w:szCs w:val="24"/>
        </w:rPr>
        <w:t xml:space="preserve"> of voters.  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 xml:space="preserve">(MINOR) </w:t>
      </w:r>
    </w:p>
    <w:p w14:paraId="325EF4BD" w14:textId="77777777" w:rsidR="00FD0659" w:rsidRPr="00FC4192" w:rsidRDefault="00FD0659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4192">
        <w:rPr>
          <w:rFonts w:ascii="Times New Roman" w:hAnsi="Times New Roman"/>
          <w:sz w:val="24"/>
          <w:szCs w:val="24"/>
        </w:rPr>
        <w:t xml:space="preserve">Climate changes threaten the continued </w:t>
      </w:r>
      <w:r w:rsidRPr="00FC4192">
        <w:rPr>
          <w:rFonts w:ascii="Times New Roman" w:hAnsi="Times New Roman"/>
          <w:b/>
          <w:sz w:val="24"/>
          <w:szCs w:val="24"/>
          <w:u w:val="single"/>
        </w:rPr>
        <w:t>existence</w:t>
      </w:r>
      <w:r w:rsidRPr="00FC4192">
        <w:rPr>
          <w:rFonts w:ascii="Times New Roman" w:hAnsi="Times New Roman"/>
          <w:sz w:val="24"/>
          <w:szCs w:val="24"/>
        </w:rPr>
        <w:t xml:space="preserve"> of the species.</w:t>
      </w:r>
      <w:r w:rsidRPr="00FC4192">
        <w:rPr>
          <w:rFonts w:ascii="Times New Roman" w:hAnsi="Times New Roman"/>
          <w:sz w:val="24"/>
          <w:szCs w:val="24"/>
        </w:rPr>
        <w:tab/>
      </w:r>
      <w:r w:rsidRPr="00FC4192">
        <w:rPr>
          <w:rFonts w:ascii="Times New Roman" w:hAnsi="Times New Roman"/>
          <w:b/>
          <w:bCs/>
          <w:sz w:val="24"/>
          <w:szCs w:val="24"/>
        </w:rPr>
        <w:tab/>
        <w:t>(EXIST)</w:t>
      </w:r>
    </w:p>
    <w:p w14:paraId="7FDFBEBD" w14:textId="77777777" w:rsidR="00FD0659" w:rsidRPr="00FC4192" w:rsidRDefault="00FD0659" w:rsidP="00FD0659">
      <w:pPr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rPr>
          <w:rFonts w:ascii="Times New Roman" w:hAnsi="Times New Roman"/>
          <w:b/>
          <w:bCs/>
          <w:sz w:val="24"/>
          <w:szCs w:val="24"/>
          <w:u w:val="single"/>
        </w:rPr>
      </w:pPr>
      <w:r w:rsidRPr="00FC4192">
        <w:rPr>
          <w:rFonts w:ascii="Times New Roman" w:hAnsi="Times New Roman"/>
          <w:b/>
          <w:bCs/>
          <w:sz w:val="24"/>
          <w:szCs w:val="24"/>
          <w:u w:val="single"/>
        </w:rPr>
        <w:t xml:space="preserve">Rewrite the following sentences USING NO MORE THAN 5 WORDS. </w:t>
      </w:r>
      <w:r w:rsidRPr="00FC4192">
        <w:rPr>
          <w:rFonts w:ascii="Times New Roman" w:hAnsi="Times New Roman"/>
          <w:sz w:val="24"/>
          <w:szCs w:val="24"/>
        </w:rPr>
        <w:t>(0.5pt/each)</w:t>
      </w:r>
    </w:p>
    <w:p w14:paraId="45A54ED2" w14:textId="77777777" w:rsidR="00711A41" w:rsidRPr="00FC4192" w:rsidRDefault="00711A41" w:rsidP="00711A41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color w:val="000000"/>
          <w:sz w:val="24"/>
          <w:szCs w:val="24"/>
        </w:rPr>
      </w:pP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Jill’s parents made her study hard for the final exam.</w:t>
      </w:r>
    </w:p>
    <w:p w14:paraId="71CDB95C" w14:textId="77777777" w:rsidR="00711A41" w:rsidRPr="00FC4192" w:rsidRDefault="00711A41" w:rsidP="00711A41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Jill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has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been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made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to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study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hard for the final exam by her parents.</w:t>
      </w:r>
    </w:p>
    <w:p w14:paraId="7C4CEDE9" w14:textId="77777777" w:rsidR="00711A41" w:rsidRPr="00FC4192" w:rsidRDefault="00711A41" w:rsidP="00711A41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hAnsi="Times New Roman"/>
          <w:b/>
          <w:color w:val="000000"/>
          <w:sz w:val="24"/>
          <w:szCs w:val="24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 xml:space="preserve">Thanks </w:t>
      </w:r>
      <w:r w:rsidRPr="00FC4192">
        <w:rPr>
          <w:rStyle w:val="fontstyle01"/>
          <w:b/>
        </w:rPr>
        <w:t>to this new invention, the blind now can walk around very safely</w:t>
      </w:r>
      <w:r w:rsidRPr="00FC4192">
        <w:rPr>
          <w:b/>
        </w:rPr>
        <w:t>.</w:t>
      </w:r>
    </w:p>
    <w:p w14:paraId="2E500EA3" w14:textId="77777777" w:rsidR="00711A41" w:rsidRPr="00FC4192" w:rsidRDefault="00711A41" w:rsidP="00711A41">
      <w:pPr>
        <w:pStyle w:val="ListParagraph"/>
        <w:widowControl w:val="0"/>
        <w:tabs>
          <w:tab w:val="left" w:pos="426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Were it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not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for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this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new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invention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, the blind could not walk around very safely.</w:t>
      </w:r>
    </w:p>
    <w:p w14:paraId="504E5AF5" w14:textId="77777777" w:rsidR="00711A41" w:rsidRPr="00FC4192" w:rsidRDefault="00711A41" w:rsidP="00711A41">
      <w:pPr>
        <w:pStyle w:val="ListParagraph"/>
        <w:numPr>
          <w:ilvl w:val="0"/>
          <w:numId w:val="7"/>
        </w:numPr>
        <w:tabs>
          <w:tab w:val="left" w:pos="360"/>
          <w:tab w:val="right" w:leader="dot" w:pos="8640"/>
        </w:tabs>
        <w:spacing w:beforeLines="40" w:before="96" w:afterLines="40" w:after="96"/>
        <w:ind w:left="426" w:right="270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>The judge awarded both finalists equal points.</w:t>
      </w:r>
    </w:p>
    <w:p w14:paraId="69043760" w14:textId="77777777" w:rsidR="00711A41" w:rsidRDefault="00711A41" w:rsidP="00711A41">
      <w:pPr>
        <w:pStyle w:val="ListParagraph"/>
        <w:tabs>
          <w:tab w:val="left" w:pos="360"/>
          <w:tab w:val="right" w:leader="dot" w:pos="8640"/>
        </w:tabs>
        <w:spacing w:beforeLines="40" w:before="96" w:afterLines="40" w:after="96"/>
        <w:ind w:left="426" w:right="27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Both finalists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were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awarded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equal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points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by the judge.</w:t>
      </w:r>
    </w:p>
    <w:p w14:paraId="61CD5DED" w14:textId="77777777" w:rsidR="00FD0659" w:rsidRPr="00FC4192" w:rsidRDefault="00FD0659" w:rsidP="00FD0659">
      <w:pPr>
        <w:pStyle w:val="ListParagraph"/>
        <w:widowControl w:val="0"/>
        <w:numPr>
          <w:ilvl w:val="0"/>
          <w:numId w:val="7"/>
        </w:numPr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 w:hanging="426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C4192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Pr="00FC4192">
        <w:rPr>
          <w:rFonts w:ascii="Times New Roman" w:eastAsia="Times New Roman" w:hAnsi="Times New Roman"/>
          <w:b/>
          <w:sz w:val="24"/>
          <w:szCs w:val="24"/>
          <w:lang w:eastAsia="zh-CN"/>
        </w:rPr>
        <w:t>weather was terrible; otherwise, we would have gone for a walk.</w:t>
      </w:r>
    </w:p>
    <w:p w14:paraId="1E993733" w14:textId="77777777" w:rsidR="00FD0659" w:rsidRPr="00FC4192" w:rsidRDefault="00FD0659" w:rsidP="00FD0659">
      <w:pPr>
        <w:pStyle w:val="ListParagraph"/>
        <w:widowControl w:val="0"/>
        <w:tabs>
          <w:tab w:val="left" w:pos="288"/>
          <w:tab w:val="left" w:pos="2448"/>
          <w:tab w:val="left" w:pos="4608"/>
          <w:tab w:val="left" w:pos="6768"/>
        </w:tabs>
        <w:autoSpaceDE w:val="0"/>
        <w:autoSpaceDN w:val="0"/>
        <w:spacing w:before="41"/>
        <w:ind w:left="426"/>
        <w:rPr>
          <w:rFonts w:ascii="Times New Roman" w:eastAsia="Times New Roman" w:hAnsi="Times New Roman"/>
          <w:sz w:val="24"/>
          <w:szCs w:val="24"/>
          <w:lang w:eastAsia="zh-CN"/>
        </w:rPr>
      </w:pP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sym w:font="Wingdings" w:char="F0E0"/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Had it not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been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for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the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terrible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C4192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weather</w:t>
      </w:r>
      <w:r w:rsidRPr="00FC4192">
        <w:rPr>
          <w:rFonts w:ascii="Times New Roman" w:eastAsia="Times New Roman" w:hAnsi="Times New Roman"/>
          <w:sz w:val="24"/>
          <w:szCs w:val="24"/>
          <w:lang w:eastAsia="zh-CN"/>
        </w:rPr>
        <w:t>, we would have gone for a walk.</w:t>
      </w:r>
    </w:p>
    <w:p w14:paraId="76E75ACB" w14:textId="77777777" w:rsidR="0048255E" w:rsidRDefault="0048255E"/>
    <w:sectPr w:rsidR="0048255E" w:rsidSect="00DF623F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68A5"/>
    <w:multiLevelType w:val="hybridMultilevel"/>
    <w:tmpl w:val="8940E69C"/>
    <w:lvl w:ilvl="0" w:tplc="11AC42E2">
      <w:start w:val="25"/>
      <w:numFmt w:val="decimal"/>
      <w:lvlText w:val="%1."/>
      <w:lvlJc w:val="left"/>
      <w:pPr>
        <w:ind w:left="126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029"/>
    <w:multiLevelType w:val="hybridMultilevel"/>
    <w:tmpl w:val="B76A107C"/>
    <w:lvl w:ilvl="0" w:tplc="9ED614C8">
      <w:start w:val="25"/>
      <w:numFmt w:val="decimal"/>
      <w:lvlText w:val="%1."/>
      <w:lvlJc w:val="left"/>
      <w:pPr>
        <w:ind w:left="12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A6239"/>
    <w:multiLevelType w:val="hybridMultilevel"/>
    <w:tmpl w:val="B1D6D4D8"/>
    <w:lvl w:ilvl="0" w:tplc="51B889FA">
      <w:start w:val="25"/>
      <w:numFmt w:val="decimal"/>
      <w:lvlText w:val="%1."/>
      <w:lvlJc w:val="left"/>
      <w:pPr>
        <w:ind w:left="1265" w:hanging="360"/>
      </w:pPr>
      <w:rPr>
        <w:rFonts w:hint="default"/>
        <w:b/>
        <w:i w:val="0"/>
      </w:rPr>
    </w:lvl>
    <w:lvl w:ilvl="1" w:tplc="54B042A8">
      <w:start w:val="1"/>
      <w:numFmt w:val="upperLetter"/>
      <w:lvlText w:val="%2."/>
      <w:lvlJc w:val="left"/>
      <w:pPr>
        <w:ind w:left="19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4CE77969"/>
    <w:multiLevelType w:val="hybridMultilevel"/>
    <w:tmpl w:val="E558DFAC"/>
    <w:lvl w:ilvl="0" w:tplc="C928BE6A">
      <w:start w:val="25"/>
      <w:numFmt w:val="decimal"/>
      <w:lvlText w:val="%1."/>
      <w:lvlJc w:val="left"/>
      <w:pPr>
        <w:ind w:left="12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72C0B"/>
    <w:multiLevelType w:val="hybridMultilevel"/>
    <w:tmpl w:val="DE5875E4"/>
    <w:lvl w:ilvl="0" w:tplc="07CEA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5B01066">
      <w:start w:val="3"/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01713"/>
    <w:multiLevelType w:val="hybridMultilevel"/>
    <w:tmpl w:val="8842BF00"/>
    <w:lvl w:ilvl="0" w:tplc="82FECCC4">
      <w:start w:val="1"/>
      <w:numFmt w:val="upperRoman"/>
      <w:lvlText w:val="%1."/>
      <w:lvlJc w:val="right"/>
      <w:pPr>
        <w:ind w:left="1265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6" w15:restartNumberingAfterBreak="0">
    <w:nsid w:val="6E114F9D"/>
    <w:multiLevelType w:val="hybridMultilevel"/>
    <w:tmpl w:val="7C38DFC8"/>
    <w:lvl w:ilvl="0" w:tplc="07CEA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C"/>
    <w:rsid w:val="00006373"/>
    <w:rsid w:val="0009360F"/>
    <w:rsid w:val="000A6812"/>
    <w:rsid w:val="00141266"/>
    <w:rsid w:val="00145804"/>
    <w:rsid w:val="0015654B"/>
    <w:rsid w:val="001A3531"/>
    <w:rsid w:val="001C66FC"/>
    <w:rsid w:val="00297612"/>
    <w:rsid w:val="003B20F6"/>
    <w:rsid w:val="003D1E8C"/>
    <w:rsid w:val="0048255E"/>
    <w:rsid w:val="004A7052"/>
    <w:rsid w:val="004C08F9"/>
    <w:rsid w:val="00642721"/>
    <w:rsid w:val="006E1FBA"/>
    <w:rsid w:val="0070496E"/>
    <w:rsid w:val="00711A41"/>
    <w:rsid w:val="00720921"/>
    <w:rsid w:val="00860E8E"/>
    <w:rsid w:val="00D14416"/>
    <w:rsid w:val="00D2199B"/>
    <w:rsid w:val="00DA1A5F"/>
    <w:rsid w:val="00DF5E30"/>
    <w:rsid w:val="00DF623F"/>
    <w:rsid w:val="00E80FD2"/>
    <w:rsid w:val="00EC29E6"/>
    <w:rsid w:val="00F34A2A"/>
    <w:rsid w:val="00FC4192"/>
    <w:rsid w:val="00F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7A70"/>
  <w15:chartTrackingRefBased/>
  <w15:docId w15:val="{B1B33ACD-5525-4599-943C-C58346B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05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052"/>
    <w:pPr>
      <w:spacing w:after="200" w:line="276" w:lineRule="auto"/>
      <w:ind w:left="720"/>
      <w:contextualSpacing/>
    </w:pPr>
    <w:rPr>
      <w:rFonts w:eastAsia="SimSun" w:cs="Times New Roman"/>
      <w:sz w:val="22"/>
      <w:szCs w:val="22"/>
    </w:rPr>
  </w:style>
  <w:style w:type="character" w:customStyle="1" w:styleId="fontstyle01">
    <w:name w:val="fontstyle01"/>
    <w:basedOn w:val="DefaultParagraphFont"/>
    <w:rsid w:val="002976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Danh</cp:lastModifiedBy>
  <cp:revision>18</cp:revision>
  <dcterms:created xsi:type="dcterms:W3CDTF">2022-03-09T14:12:00Z</dcterms:created>
  <dcterms:modified xsi:type="dcterms:W3CDTF">2022-03-21T02:12:00Z</dcterms:modified>
</cp:coreProperties>
</file>