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B5AA" w14:textId="77777777" w:rsidR="00AF143D" w:rsidRPr="002116E9" w:rsidRDefault="00AF143D" w:rsidP="00AF143D">
      <w:pPr>
        <w:tabs>
          <w:tab w:val="left" w:pos="4590"/>
        </w:tabs>
        <w:spacing w:line="0" w:lineRule="atLeast"/>
        <w:ind w:left="3320"/>
        <w:rPr>
          <w:rFonts w:ascii="Times New Roman" w:eastAsia="Times New Roman" w:hAnsi="Times New Roman"/>
          <w:b/>
          <w:color w:val="000000"/>
          <w:sz w:val="26"/>
        </w:rPr>
      </w:pPr>
      <w:r w:rsidRPr="002116E9">
        <w:rPr>
          <w:rFonts w:ascii="Times New Roman" w:eastAsia="Times New Roman" w:hAnsi="Times New Roman"/>
          <w:b/>
          <w:color w:val="000000"/>
          <w:sz w:val="26"/>
        </w:rPr>
        <w:t>BÀI 9: NHẬT BẢN (TT)</w:t>
      </w:r>
    </w:p>
    <w:p w14:paraId="4A54FA4C" w14:textId="77777777" w:rsidR="00AF143D" w:rsidRPr="002116E9" w:rsidRDefault="00AF143D" w:rsidP="00AF143D">
      <w:pPr>
        <w:spacing w:line="47" w:lineRule="exact"/>
        <w:rPr>
          <w:rFonts w:ascii="Times New Roman" w:eastAsia="Times New Roman" w:hAnsi="Times New Roman"/>
          <w:color w:val="000000"/>
        </w:rPr>
      </w:pPr>
    </w:p>
    <w:p w14:paraId="391310A6" w14:textId="77777777" w:rsidR="00AF143D" w:rsidRPr="002116E9" w:rsidRDefault="00AF143D" w:rsidP="00AF143D">
      <w:pPr>
        <w:spacing w:line="0" w:lineRule="atLeast"/>
        <w:ind w:left="3300"/>
        <w:rPr>
          <w:rFonts w:ascii="Times New Roman" w:eastAsia="Times New Roman" w:hAnsi="Times New Roman"/>
          <w:b/>
          <w:color w:val="000000"/>
          <w:sz w:val="26"/>
        </w:rPr>
      </w:pPr>
      <w:r w:rsidRPr="002116E9">
        <w:rPr>
          <w:rFonts w:ascii="Times New Roman" w:eastAsia="Times New Roman" w:hAnsi="Times New Roman"/>
          <w:b/>
          <w:color w:val="000000"/>
          <w:sz w:val="26"/>
        </w:rPr>
        <w:t>TIẾT 3 - THỰC HÀNH:</w:t>
      </w:r>
    </w:p>
    <w:p w14:paraId="2B727E62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color w:val="000000"/>
        </w:rPr>
      </w:pPr>
    </w:p>
    <w:p w14:paraId="6267336A" w14:textId="77777777" w:rsidR="00AF143D" w:rsidRPr="002116E9" w:rsidRDefault="00AF143D" w:rsidP="00AF143D">
      <w:pPr>
        <w:spacing w:line="0" w:lineRule="atLeast"/>
        <w:ind w:left="660"/>
        <w:rPr>
          <w:rFonts w:ascii="Times New Roman" w:eastAsia="Times New Roman" w:hAnsi="Times New Roman"/>
          <w:b/>
          <w:color w:val="000000"/>
          <w:sz w:val="26"/>
        </w:rPr>
      </w:pPr>
      <w:r w:rsidRPr="002116E9">
        <w:rPr>
          <w:rFonts w:ascii="Times New Roman" w:eastAsia="Times New Roman" w:hAnsi="Times New Roman"/>
          <w:b/>
          <w:color w:val="000000"/>
          <w:sz w:val="26"/>
        </w:rPr>
        <w:t>TÌM HIỂU VỀ HOẠT ĐỘNG KINH TẾ ĐỐI NGOẠI CỦA NHẬT BẢN</w:t>
      </w:r>
    </w:p>
    <w:p w14:paraId="2C2C6418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color w:val="000000"/>
        </w:rPr>
      </w:pPr>
    </w:p>
    <w:p w14:paraId="3E08A67D" w14:textId="77777777" w:rsidR="00AF143D" w:rsidRPr="002116E9" w:rsidRDefault="00AF143D" w:rsidP="00AF143D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61"/>
        <w:rPr>
          <w:rFonts w:ascii="Times New Roman" w:eastAsia="Times New Roman" w:hAnsi="Times New Roman"/>
          <w:b/>
          <w:color w:val="000000"/>
          <w:sz w:val="26"/>
        </w:rPr>
      </w:pPr>
      <w:r w:rsidRPr="002116E9">
        <w:rPr>
          <w:rFonts w:ascii="Times New Roman" w:eastAsia="Times New Roman" w:hAnsi="Times New Roman"/>
          <w:b/>
          <w:color w:val="000000"/>
          <w:sz w:val="26"/>
        </w:rPr>
        <w:t>Vẽ biểu đồ thể hiện giá trị xuất nhập khẩu của Nhật Bản qua các năm</w:t>
      </w:r>
    </w:p>
    <w:p w14:paraId="6CE7E4F8" w14:textId="77777777" w:rsidR="00AF143D" w:rsidRPr="002116E9" w:rsidRDefault="00AF143D" w:rsidP="00AF143D">
      <w:pPr>
        <w:spacing w:line="39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1747FCF3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3FBFBDAF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39DCC063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64CD5953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34E8AA4E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5CDA546A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3EE55DCB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004C152F" w14:textId="77777777" w:rsidR="00AF143D" w:rsidRPr="002116E9" w:rsidRDefault="00AF143D" w:rsidP="00AF143D">
      <w:pPr>
        <w:spacing w:line="46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01D556CA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706F2506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72EC54BF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6F7C0DDB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052C8F1C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197AE517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1AB35483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6CBDDF0F" w14:textId="77777777" w:rsidR="00AF143D" w:rsidRPr="002116E9" w:rsidRDefault="00AF143D" w:rsidP="00AF143D">
      <w:pPr>
        <w:spacing w:line="46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4B232880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1ED59FA0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045990E6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7B187DE0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75A1EEA9" w14:textId="77777777" w:rsidR="00AF143D" w:rsidRPr="002116E9" w:rsidRDefault="00AF143D" w:rsidP="00AF143D">
      <w:pPr>
        <w:spacing w:line="0" w:lineRule="atLeast"/>
        <w:ind w:left="20"/>
        <w:rPr>
          <w:rFonts w:ascii="Times New Roman" w:eastAsia="Times New Roman" w:hAnsi="Times New Roman"/>
          <w:color w:val="000000"/>
          <w:sz w:val="26"/>
        </w:rPr>
      </w:pPr>
      <w:r w:rsidRPr="002116E9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...............................................................................................................................................</w:t>
      </w:r>
    </w:p>
    <w:p w14:paraId="604DC600" w14:textId="3DD0C45B" w:rsidR="00AF143D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0D09A55D" w14:textId="77777777" w:rsidR="00AF143D" w:rsidRPr="002116E9" w:rsidRDefault="00AF143D" w:rsidP="00AF143D">
      <w:pPr>
        <w:spacing w:line="44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77EAFC03" w14:textId="77777777" w:rsidR="00AF143D" w:rsidRPr="002116E9" w:rsidRDefault="00AF143D" w:rsidP="00AF143D">
      <w:pPr>
        <w:spacing w:line="51" w:lineRule="exact"/>
        <w:rPr>
          <w:rFonts w:ascii="Times New Roman" w:eastAsia="Times New Roman" w:hAnsi="Times New Roman"/>
          <w:b/>
          <w:color w:val="000000"/>
          <w:sz w:val="26"/>
        </w:rPr>
      </w:pPr>
    </w:p>
    <w:p w14:paraId="0CD2FF4C" w14:textId="77777777" w:rsidR="00AF143D" w:rsidRPr="002116E9" w:rsidRDefault="00AF143D" w:rsidP="00AF143D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61"/>
        <w:rPr>
          <w:rFonts w:ascii="Times New Roman" w:eastAsia="Times New Roman" w:hAnsi="Times New Roman"/>
          <w:b/>
          <w:color w:val="000000"/>
          <w:sz w:val="26"/>
        </w:rPr>
      </w:pPr>
      <w:r w:rsidRPr="002116E9">
        <w:rPr>
          <w:rFonts w:ascii="Times New Roman" w:eastAsia="Times New Roman" w:hAnsi="Times New Roman"/>
          <w:b/>
          <w:color w:val="000000"/>
          <w:sz w:val="26"/>
        </w:rPr>
        <w:t>Nhận xét hoạt động kinh tế đối ngoại của Nhật Bản</w:t>
      </w:r>
    </w:p>
    <w:p w14:paraId="1598B1FF" w14:textId="77777777" w:rsidR="00AF143D" w:rsidRPr="002116E9" w:rsidRDefault="00AF143D" w:rsidP="00AF143D">
      <w:pPr>
        <w:spacing w:line="30" w:lineRule="exact"/>
        <w:rPr>
          <w:rFonts w:ascii="Times New Roman" w:eastAsia="Times New Roman" w:hAnsi="Times New Roman"/>
          <w:color w:val="000000"/>
        </w:rPr>
      </w:pPr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040"/>
        <w:gridCol w:w="2740"/>
        <w:gridCol w:w="140"/>
      </w:tblGrid>
      <w:tr w:rsidR="00AF143D" w:rsidRPr="002116E9" w14:paraId="46C838CF" w14:textId="77777777" w:rsidTr="00AF143D">
        <w:trPr>
          <w:trHeight w:val="30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13DA2" w14:textId="77777777" w:rsidR="00AF143D" w:rsidRPr="002116E9" w:rsidRDefault="00AF143D" w:rsidP="00AF143D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b/>
                <w:color w:val="000000"/>
                <w:sz w:val="26"/>
              </w:rPr>
              <w:t>Hoạt động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639F5" w14:textId="77777777" w:rsidR="00AF143D" w:rsidRPr="002116E9" w:rsidRDefault="00AF143D" w:rsidP="00E5201B">
            <w:pPr>
              <w:spacing w:line="0" w:lineRule="atLeast"/>
              <w:ind w:left="1220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b/>
                <w:color w:val="000000"/>
                <w:sz w:val="26"/>
              </w:rPr>
              <w:t>Đặc điểm khái quát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A3822" w14:textId="77777777" w:rsidR="00AF143D" w:rsidRPr="002116E9" w:rsidRDefault="00AF143D" w:rsidP="00E5201B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b/>
                <w:color w:val="000000"/>
                <w:sz w:val="26"/>
              </w:rPr>
              <w:t>Tác động đến sự phát triển</w:t>
            </w:r>
          </w:p>
        </w:tc>
      </w:tr>
      <w:tr w:rsidR="00AF143D" w:rsidRPr="002116E9" w14:paraId="3CE5FE13" w14:textId="77777777" w:rsidTr="00AF143D">
        <w:trPr>
          <w:trHeight w:val="34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8297B" w14:textId="77777777" w:rsidR="00AF143D" w:rsidRPr="002116E9" w:rsidRDefault="00AF143D" w:rsidP="00AF143D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b/>
                <w:color w:val="000000"/>
                <w:sz w:val="26"/>
              </w:rPr>
              <w:t>kinh tế đối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C03B7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27474784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F6A18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1E074140" w14:textId="77777777" w:rsidTr="00AF143D">
        <w:trPr>
          <w:trHeight w:val="34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0F358" w14:textId="77777777" w:rsidR="00AF143D" w:rsidRPr="002116E9" w:rsidRDefault="00AF143D" w:rsidP="00AF143D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b/>
                <w:color w:val="000000"/>
                <w:sz w:val="26"/>
              </w:rPr>
              <w:t>ngoại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46C01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730057EC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9F8B6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4CD1EE97" w14:textId="77777777" w:rsidTr="00AF143D">
        <w:trPr>
          <w:trHeight w:val="11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EF3B8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8878D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4FE6C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132AD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03F9100F" w14:textId="77777777" w:rsidTr="00AF143D">
        <w:trPr>
          <w:trHeight w:val="27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AE53B" w14:textId="77777777" w:rsidR="00AF143D" w:rsidRPr="002116E9" w:rsidRDefault="00AF143D" w:rsidP="00E5201B">
            <w:pPr>
              <w:spacing w:line="278" w:lineRule="exac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Xuất khẩu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E220" w14:textId="77777777" w:rsidR="00AF143D" w:rsidRPr="002116E9" w:rsidRDefault="00AF143D" w:rsidP="00E5201B">
            <w:pPr>
              <w:spacing w:line="278" w:lineRule="exac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Sản phẩm công nghiệp chế biến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7A95D" w14:textId="77777777" w:rsidR="00AF143D" w:rsidRPr="002116E9" w:rsidRDefault="00AF143D" w:rsidP="00E5201B">
            <w:pPr>
              <w:spacing w:line="278" w:lineRule="exac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-Thúc đẩy nền kinh tế trong</w:t>
            </w:r>
          </w:p>
        </w:tc>
      </w:tr>
      <w:tr w:rsidR="00AF143D" w:rsidRPr="002116E9" w14:paraId="342E80C6" w14:textId="77777777" w:rsidTr="00AF143D">
        <w:trPr>
          <w:trHeight w:val="34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9B691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851C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851FF" w14:textId="77777777" w:rsidR="00AF143D" w:rsidRPr="002116E9" w:rsidRDefault="00AF143D" w:rsidP="00E5201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nước</w:t>
            </w:r>
          </w:p>
        </w:tc>
      </w:tr>
      <w:tr w:rsidR="00AF143D" w:rsidRPr="002116E9" w14:paraId="6EACB967" w14:textId="77777777" w:rsidTr="00AF143D">
        <w:trPr>
          <w:trHeight w:val="34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EFD4C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856DB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8C7FA" w14:textId="77777777" w:rsidR="00AF143D" w:rsidRPr="002116E9" w:rsidRDefault="00AF143D" w:rsidP="00E5201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phát triển.</w:t>
            </w:r>
          </w:p>
        </w:tc>
      </w:tr>
      <w:tr w:rsidR="00AF143D" w:rsidRPr="002116E9" w14:paraId="4537A9EC" w14:textId="77777777" w:rsidTr="00AF143D">
        <w:trPr>
          <w:trHeight w:val="33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1A0B9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FC03C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E8E59" w14:textId="77777777" w:rsidR="00AF143D" w:rsidRPr="002116E9" w:rsidRDefault="00AF143D" w:rsidP="00E5201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-Nâng cao vị thế của Nhật</w:t>
            </w:r>
          </w:p>
        </w:tc>
      </w:tr>
      <w:tr w:rsidR="00AF143D" w:rsidRPr="002116E9" w14:paraId="4C3BA282" w14:textId="77777777" w:rsidTr="00AF143D">
        <w:trPr>
          <w:trHeight w:val="33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EA86B" w14:textId="77777777" w:rsidR="00AF143D" w:rsidRPr="002116E9" w:rsidRDefault="00AF143D" w:rsidP="00E5201B">
            <w:pPr>
              <w:spacing w:line="285" w:lineRule="exac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Nhập khẩu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FB0A4" w14:textId="77777777" w:rsidR="00AF143D" w:rsidRPr="002116E9" w:rsidRDefault="00AF143D" w:rsidP="00E5201B">
            <w:pPr>
              <w:spacing w:line="285" w:lineRule="exac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Sản  phẩm  nông  nghiệp,  năng  lượng,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85E04" w14:textId="77777777" w:rsidR="00AF143D" w:rsidRPr="002116E9" w:rsidRDefault="00AF143D" w:rsidP="00E5201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Bản</w:t>
            </w:r>
          </w:p>
        </w:tc>
      </w:tr>
      <w:tr w:rsidR="00AF143D" w:rsidRPr="002116E9" w14:paraId="5DD11C51" w14:textId="77777777" w:rsidTr="00AF143D">
        <w:trPr>
          <w:trHeight w:val="34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63403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62851" w14:textId="77777777" w:rsidR="00AF143D" w:rsidRPr="002116E9" w:rsidRDefault="00AF143D" w:rsidP="00E5201B">
            <w:pPr>
              <w:spacing w:line="291" w:lineRule="exac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nguyên liệu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55B01" w14:textId="77777777" w:rsidR="00AF143D" w:rsidRPr="002116E9" w:rsidRDefault="00AF143D" w:rsidP="00E5201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trên thị trường thế giới.</w:t>
            </w:r>
          </w:p>
        </w:tc>
      </w:tr>
      <w:tr w:rsidR="00AF143D" w:rsidRPr="002116E9" w14:paraId="39333B21" w14:textId="77777777" w:rsidTr="00AF143D">
        <w:trPr>
          <w:trHeight w:val="102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82FEF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3BBDE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769AF788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70BFA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7F0D9DFC" w14:textId="77777777" w:rsidTr="00AF143D">
        <w:trPr>
          <w:trHeight w:val="27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03B80" w14:textId="77777777" w:rsidR="00AF143D" w:rsidRPr="002116E9" w:rsidRDefault="00AF143D" w:rsidP="00E5201B">
            <w:pPr>
              <w:spacing w:line="278" w:lineRule="exac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Cán cân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78786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1706FA6C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1B371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70950996" w14:textId="77777777" w:rsidTr="00AF143D">
        <w:trPr>
          <w:trHeight w:val="34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2C5A2" w14:textId="77777777" w:rsidR="00AF143D" w:rsidRPr="002116E9" w:rsidRDefault="00AF143D" w:rsidP="00E5201B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xuất nhập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4B6C8" w14:textId="77777777" w:rsidR="00AF143D" w:rsidRPr="002116E9" w:rsidRDefault="00AF143D" w:rsidP="00E5201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Xuất siêu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13B51C2E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6DE90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4EA7B781" w14:textId="77777777" w:rsidTr="00AF143D">
        <w:trPr>
          <w:trHeight w:val="34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DA014" w14:textId="77777777" w:rsidR="00AF143D" w:rsidRPr="002116E9" w:rsidRDefault="00AF143D" w:rsidP="00E5201B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khẩu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2D7FC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1FF4CBA5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53E67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652673C3" w14:textId="77777777" w:rsidTr="00AF143D">
        <w:trPr>
          <w:trHeight w:val="8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7B1A6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6E25A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4F46879D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D619B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7"/>
              </w:rPr>
            </w:pPr>
          </w:p>
        </w:tc>
      </w:tr>
      <w:tr w:rsidR="00AF143D" w:rsidRPr="002116E9" w14:paraId="1BCDBBF6" w14:textId="77777777" w:rsidTr="00AF143D">
        <w:trPr>
          <w:trHeight w:val="28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3F4BB" w14:textId="77777777" w:rsidR="00AF143D" w:rsidRPr="002116E9" w:rsidRDefault="00AF143D" w:rsidP="00E5201B">
            <w:pPr>
              <w:spacing w:line="281" w:lineRule="exac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Các bạn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06B32" w14:textId="77777777" w:rsidR="00AF143D" w:rsidRPr="002116E9" w:rsidRDefault="00AF143D" w:rsidP="00E5201B">
            <w:pPr>
              <w:spacing w:line="281" w:lineRule="exac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Hoa Kì, Trung Quốc, EU, các nước ĐNÁ,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5D5D3F05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78532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4F9C4642" w14:textId="77777777" w:rsidTr="00AF143D">
        <w:trPr>
          <w:trHeight w:val="34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09C51" w14:textId="77777777" w:rsidR="00AF143D" w:rsidRPr="002116E9" w:rsidRDefault="00AF143D" w:rsidP="00E5201B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hàng chủ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9A200" w14:textId="77777777" w:rsidR="00AF143D" w:rsidRPr="002116E9" w:rsidRDefault="00AF143D" w:rsidP="00E5201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NIC.....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277893EC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F87DE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48C085CD" w14:textId="77777777" w:rsidTr="00AF143D">
        <w:trPr>
          <w:trHeight w:val="34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0406C" w14:textId="77777777" w:rsidR="00AF143D" w:rsidRPr="002116E9" w:rsidRDefault="00AF143D" w:rsidP="00E5201B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yếu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43F08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652300E7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68672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09525857" w14:textId="77777777" w:rsidTr="00AF143D">
        <w:trPr>
          <w:trHeight w:val="8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9E0C4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6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08A21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6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5D100667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28558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6"/>
              </w:rPr>
            </w:pPr>
          </w:p>
        </w:tc>
      </w:tr>
      <w:tr w:rsidR="00AF143D" w:rsidRPr="002116E9" w14:paraId="6BCD6AE0" w14:textId="77777777" w:rsidTr="00AF143D">
        <w:trPr>
          <w:trHeight w:val="28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3AD24" w14:textId="77777777" w:rsidR="00AF143D" w:rsidRPr="002116E9" w:rsidRDefault="00AF143D" w:rsidP="00E5201B">
            <w:pPr>
              <w:spacing w:line="281" w:lineRule="exac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FDI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60603" w14:textId="77777777" w:rsidR="00AF143D" w:rsidRPr="002116E9" w:rsidRDefault="00AF143D" w:rsidP="00E5201B">
            <w:pPr>
              <w:spacing w:line="281" w:lineRule="exac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Nhất thế giới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7B8162F3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DF785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494BB3C1" w14:textId="77777777" w:rsidTr="00AF143D">
        <w:trPr>
          <w:trHeight w:val="23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A111B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F0ADB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4D10496D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DBA96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F143D" w:rsidRPr="002116E9" w14:paraId="0F7707A2" w14:textId="77777777" w:rsidTr="00AF143D">
        <w:trPr>
          <w:trHeight w:val="27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BD3D8" w14:textId="77777777" w:rsidR="00AF143D" w:rsidRPr="002116E9" w:rsidRDefault="00AF143D" w:rsidP="00E5201B">
            <w:pPr>
              <w:spacing w:line="278" w:lineRule="exact"/>
              <w:ind w:left="14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ODA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AF26B" w14:textId="77777777" w:rsidR="00AF143D" w:rsidRPr="002116E9" w:rsidRDefault="00AF143D" w:rsidP="00E5201B">
            <w:pPr>
              <w:spacing w:line="278" w:lineRule="exact"/>
              <w:ind w:left="80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2116E9">
              <w:rPr>
                <w:rFonts w:ascii="Times New Roman" w:eastAsia="Times New Roman" w:hAnsi="Times New Roman"/>
                <w:color w:val="000000"/>
                <w:sz w:val="26"/>
              </w:rPr>
              <w:t>Nhất thế giới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3272AA8B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56EC2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F143D" w:rsidRPr="002116E9" w14:paraId="3E3BF4C5" w14:textId="77777777" w:rsidTr="00AF143D">
        <w:trPr>
          <w:trHeight w:val="24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C8EC4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1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E8E5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C5E0D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0EFCB" w14:textId="77777777" w:rsidR="00AF143D" w:rsidRPr="002116E9" w:rsidRDefault="00AF143D" w:rsidP="00E5201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1"/>
              </w:rPr>
            </w:pPr>
          </w:p>
        </w:tc>
      </w:tr>
    </w:tbl>
    <w:p w14:paraId="0FEECC41" w14:textId="77777777" w:rsidR="00B05F85" w:rsidRDefault="00B05F85" w:rsidP="00AF143D">
      <w:pPr>
        <w:tabs>
          <w:tab w:val="left" w:pos="4860"/>
        </w:tabs>
      </w:pPr>
    </w:p>
    <w:sectPr w:rsidR="00B05F85" w:rsidSect="00AF143D">
      <w:pgSz w:w="12240" w:h="15840"/>
      <w:pgMar w:top="43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B2B4" w14:textId="77777777" w:rsidR="00C04C2E" w:rsidRDefault="00C04C2E" w:rsidP="00AF143D">
      <w:r>
        <w:separator/>
      </w:r>
    </w:p>
  </w:endnote>
  <w:endnote w:type="continuationSeparator" w:id="0">
    <w:p w14:paraId="3E943354" w14:textId="77777777" w:rsidR="00C04C2E" w:rsidRDefault="00C04C2E" w:rsidP="00AF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97D8" w14:textId="77777777" w:rsidR="00C04C2E" w:rsidRDefault="00C04C2E" w:rsidP="00AF143D">
      <w:r>
        <w:separator/>
      </w:r>
    </w:p>
  </w:footnote>
  <w:footnote w:type="continuationSeparator" w:id="0">
    <w:p w14:paraId="44BC7BB7" w14:textId="77777777" w:rsidR="00C04C2E" w:rsidRDefault="00C04C2E" w:rsidP="00AF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hybridMultilevel"/>
    <w:tmpl w:val="4C04A8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3D"/>
    <w:rsid w:val="001C2747"/>
    <w:rsid w:val="00AF143D"/>
    <w:rsid w:val="00B05F85"/>
    <w:rsid w:val="00C0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3383"/>
  <w15:chartTrackingRefBased/>
  <w15:docId w15:val="{4B5590EC-6D3F-4100-B73C-B8343D35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3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43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1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43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dc:description/>
  <cp:lastModifiedBy>TGDD</cp:lastModifiedBy>
  <cp:revision>1</cp:revision>
  <dcterms:created xsi:type="dcterms:W3CDTF">2022-02-20T02:02:00Z</dcterms:created>
  <dcterms:modified xsi:type="dcterms:W3CDTF">2022-02-20T02:06:00Z</dcterms:modified>
</cp:coreProperties>
</file>