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6E1A" w14:textId="556DEADF" w:rsidR="002A4BA9" w:rsidRDefault="00F569BF" w:rsidP="00962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4DC">
        <w:rPr>
          <w:rFonts w:ascii="Times New Roman" w:hAnsi="Times New Roman" w:cs="Times New Roman"/>
          <w:sz w:val="28"/>
          <w:szCs w:val="28"/>
        </w:rPr>
        <w:t>TRƯỜNG THPT NGUYỄN THỊ MINH KHAI</w:t>
      </w:r>
    </w:p>
    <w:p w14:paraId="67CDC3B1" w14:textId="538748D2" w:rsidR="004F34DC" w:rsidRDefault="00F569BF" w:rsidP="00962C2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4F34DC">
        <w:rPr>
          <w:rFonts w:ascii="Times New Roman" w:hAnsi="Times New Roman" w:cs="Times New Roman"/>
          <w:b/>
          <w:bCs/>
          <w:sz w:val="28"/>
          <w:szCs w:val="28"/>
        </w:rPr>
        <w:t>TỔ</w:t>
      </w:r>
      <w:r w:rsidR="002A4BA9">
        <w:rPr>
          <w:rFonts w:ascii="Times New Roman" w:hAnsi="Times New Roman" w:cs="Times New Roman"/>
          <w:b/>
          <w:bCs/>
          <w:sz w:val="28"/>
          <w:szCs w:val="28"/>
        </w:rPr>
        <w:t xml:space="preserve"> LỊCH SỬ - GDQP&amp;AN</w:t>
      </w:r>
    </w:p>
    <w:p w14:paraId="08017689" w14:textId="77777777" w:rsidR="00962C29" w:rsidRPr="00962C29" w:rsidRDefault="00962C29" w:rsidP="00962C2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335F9001" w14:textId="77777777" w:rsidR="00E7556B" w:rsidRDefault="00F569BF" w:rsidP="00962C2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4BA9">
        <w:rPr>
          <w:rFonts w:ascii="Times New Roman" w:hAnsi="Times New Roman" w:cs="Times New Roman"/>
          <w:b/>
          <w:bCs/>
          <w:sz w:val="32"/>
          <w:szCs w:val="32"/>
        </w:rPr>
        <w:t xml:space="preserve">NỘI DUNG </w:t>
      </w:r>
      <w:r w:rsidR="00E7556B">
        <w:rPr>
          <w:rFonts w:ascii="Times New Roman" w:hAnsi="Times New Roman" w:cs="Times New Roman"/>
          <w:b/>
          <w:bCs/>
          <w:sz w:val="32"/>
          <w:szCs w:val="32"/>
        </w:rPr>
        <w:t xml:space="preserve">ÔN TẬP VÀ </w:t>
      </w:r>
      <w:r w:rsidRPr="002A4BA9">
        <w:rPr>
          <w:rFonts w:ascii="Times New Roman" w:hAnsi="Times New Roman" w:cs="Times New Roman"/>
          <w:b/>
          <w:bCs/>
          <w:sz w:val="32"/>
          <w:szCs w:val="32"/>
        </w:rPr>
        <w:t xml:space="preserve">KIỂM TRA </w:t>
      </w:r>
    </w:p>
    <w:p w14:paraId="0737D19F" w14:textId="037179F0" w:rsidR="00E7556B" w:rsidRDefault="00E7556B" w:rsidP="00962C2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MÔN HỌC GIÁO DỤC QUỐC PHÒNG VÀ AN NINH</w:t>
      </w:r>
    </w:p>
    <w:p w14:paraId="72E2CF0C" w14:textId="3AF08C46" w:rsidR="00E7556B" w:rsidRPr="002A4BA9" w:rsidRDefault="00F569BF" w:rsidP="00C455C0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4BA9">
        <w:rPr>
          <w:rFonts w:ascii="Times New Roman" w:hAnsi="Times New Roman" w:cs="Times New Roman"/>
          <w:b/>
          <w:bCs/>
          <w:sz w:val="32"/>
          <w:szCs w:val="32"/>
        </w:rPr>
        <w:t>HỌC KỲ I</w:t>
      </w:r>
      <w:r w:rsidR="002E30F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2A4BA9" w:rsidRPr="002A4BA9">
        <w:rPr>
          <w:rFonts w:ascii="Times New Roman" w:hAnsi="Times New Roman" w:cs="Times New Roman"/>
          <w:b/>
          <w:bCs/>
          <w:sz w:val="32"/>
          <w:szCs w:val="32"/>
        </w:rPr>
        <w:t xml:space="preserve"> NĂM HỌC 2020 </w:t>
      </w:r>
      <w:r w:rsidR="002A4BA9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2A4BA9" w:rsidRPr="002A4BA9">
        <w:rPr>
          <w:rFonts w:ascii="Times New Roman" w:hAnsi="Times New Roman" w:cs="Times New Roman"/>
          <w:b/>
          <w:bCs/>
          <w:sz w:val="32"/>
          <w:szCs w:val="32"/>
        </w:rPr>
        <w:t xml:space="preserve"> 2021</w:t>
      </w:r>
      <w:bookmarkStart w:id="0" w:name="_GoBack"/>
      <w:bookmarkEnd w:id="0"/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08"/>
        <w:gridCol w:w="997"/>
        <w:gridCol w:w="3690"/>
        <w:gridCol w:w="1620"/>
        <w:gridCol w:w="7380"/>
      </w:tblGrid>
      <w:tr w:rsidR="002A4BA9" w:rsidRPr="001C76D7" w14:paraId="6B7C042B" w14:textId="169EED49" w:rsidTr="002E30FA">
        <w:tc>
          <w:tcPr>
            <w:tcW w:w="708" w:type="dxa"/>
          </w:tcPr>
          <w:p w14:paraId="1A2D2A3B" w14:textId="73CCC338" w:rsidR="002A4BA9" w:rsidRPr="001C76D7" w:rsidRDefault="002A4BA9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997" w:type="dxa"/>
          </w:tcPr>
          <w:p w14:paraId="51B9D2D4" w14:textId="53F622B7" w:rsidR="002A4BA9" w:rsidRPr="001C76D7" w:rsidRDefault="002A4BA9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LỚP</w:t>
            </w:r>
          </w:p>
        </w:tc>
        <w:tc>
          <w:tcPr>
            <w:tcW w:w="3690" w:type="dxa"/>
          </w:tcPr>
          <w:p w14:paraId="1C08AF76" w14:textId="2FB8C44F" w:rsidR="002A4BA9" w:rsidRPr="001C76D7" w:rsidRDefault="002A4BA9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KIỂM TRA</w:t>
            </w:r>
          </w:p>
          <w:p w14:paraId="60D9EE19" w14:textId="38CC98A4" w:rsidR="002A4BA9" w:rsidRPr="001C76D7" w:rsidRDefault="002A4BA9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14:paraId="2390222E" w14:textId="191B357F" w:rsidR="002A4BA9" w:rsidRPr="001C76D7" w:rsidRDefault="002A4BA9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THỨC</w:t>
            </w:r>
          </w:p>
        </w:tc>
        <w:tc>
          <w:tcPr>
            <w:tcW w:w="7380" w:type="dxa"/>
          </w:tcPr>
          <w:p w14:paraId="6A01CB14" w14:textId="67347B5A" w:rsidR="002A4BA9" w:rsidRPr="001C76D7" w:rsidRDefault="002A4BA9" w:rsidP="009131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CHÍ</w:t>
            </w:r>
          </w:p>
        </w:tc>
      </w:tr>
      <w:tr w:rsidR="002A4BA9" w:rsidRPr="001C76D7" w14:paraId="180DC565" w14:textId="61D8BBFE" w:rsidTr="002E30FA">
        <w:tc>
          <w:tcPr>
            <w:tcW w:w="708" w:type="dxa"/>
          </w:tcPr>
          <w:p w14:paraId="0FB8CE13" w14:textId="0D849047" w:rsidR="002A4BA9" w:rsidRPr="001C76D7" w:rsidRDefault="002A4BA9" w:rsidP="00962C2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</w:tcPr>
          <w:p w14:paraId="3FC66A78" w14:textId="3E5020B9" w:rsidR="002A4BA9" w:rsidRPr="001C76D7" w:rsidRDefault="002A4BA9" w:rsidP="00962C2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90" w:type="dxa"/>
          </w:tcPr>
          <w:p w14:paraId="39EF66F2" w14:textId="7F6F9610" w:rsidR="002A4BA9" w:rsidRPr="001C76D7" w:rsidRDefault="002E30FA" w:rsidP="00913142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tai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bó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vết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cẳng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14:paraId="304D143A" w14:textId="49870F83" w:rsidR="002A4BA9" w:rsidRPr="001C76D7" w:rsidRDefault="002A4BA9" w:rsidP="009131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7380" w:type="dxa"/>
          </w:tcPr>
          <w:p w14:paraId="581DCCFC" w14:textId="3365214A" w:rsidR="002A4BA9" w:rsidRPr="001C76D7" w:rsidRDefault="002A4BA9" w:rsidP="002A4BA9">
            <w:pPr>
              <w:spacing w:line="271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- Bài thực hành: đánh giá bằng điểm số (thang điểm 10) theo các tiêu chí sau:</w:t>
            </w:r>
          </w:p>
          <w:p w14:paraId="0A4DBBF0" w14:textId="28E6D914" w:rsidR="002A4BA9" w:rsidRPr="001C76D7" w:rsidRDefault="002A4BA9" w:rsidP="002A4BA9">
            <w:pPr>
              <w:pStyle w:val="ListParagraph"/>
              <w:numPr>
                <w:ilvl w:val="0"/>
                <w:numId w:val="3"/>
              </w:numPr>
              <w:spacing w:line="271" w:lineRule="auto"/>
              <w:ind w:left="526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Tiêu chí 1: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kỹ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thuật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4F6A3C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</w:t>
            </w: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(4 điểm).</w:t>
            </w:r>
          </w:p>
          <w:p w14:paraId="632F983D" w14:textId="73DE3691" w:rsidR="002A4BA9" w:rsidRPr="001C76D7" w:rsidRDefault="002A4BA9" w:rsidP="002A4BA9">
            <w:pPr>
              <w:pStyle w:val="ListParagraph"/>
              <w:numPr>
                <w:ilvl w:val="0"/>
                <w:numId w:val="3"/>
              </w:numPr>
              <w:spacing w:line="271" w:lineRule="auto"/>
              <w:ind w:left="526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Tiêu chí 2: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k</w:t>
            </w:r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ín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vết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30FA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</w:t>
            </w: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(2 điểm).</w:t>
            </w:r>
          </w:p>
          <w:p w14:paraId="33F042E3" w14:textId="4F0B5EBD" w:rsidR="002A4BA9" w:rsidRPr="001C76D7" w:rsidRDefault="002A4BA9" w:rsidP="002A4BA9">
            <w:pPr>
              <w:pStyle w:val="ListParagraph"/>
              <w:numPr>
                <w:ilvl w:val="0"/>
                <w:numId w:val="3"/>
              </w:numPr>
              <w:spacing w:line="271" w:lineRule="auto"/>
              <w:ind w:left="526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Tiêu chí 3: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Băng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đủ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độ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chặt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E30FA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(1</w:t>
            </w: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điểm).</w:t>
            </w:r>
          </w:p>
          <w:p w14:paraId="75B04653" w14:textId="67FA2721" w:rsidR="002A4BA9" w:rsidRPr="001C76D7" w:rsidRDefault="002A4BA9" w:rsidP="002A4BA9">
            <w:pPr>
              <w:pStyle w:val="ListParagraph"/>
              <w:numPr>
                <w:ilvl w:val="0"/>
                <w:numId w:val="3"/>
              </w:numPr>
              <w:spacing w:line="271" w:lineRule="auto"/>
              <w:ind w:left="526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Tiêu chí 4: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đều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đẹp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E30FA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(1</w:t>
            </w: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điểm).</w:t>
            </w:r>
          </w:p>
          <w:p w14:paraId="52B0F788" w14:textId="4D88D822" w:rsidR="002E30FA" w:rsidRPr="001C76D7" w:rsidRDefault="002E30FA" w:rsidP="002E30FA">
            <w:pPr>
              <w:pStyle w:val="ListParagraph"/>
              <w:numPr>
                <w:ilvl w:val="0"/>
                <w:numId w:val="3"/>
              </w:numPr>
              <w:spacing w:line="271" w:lineRule="auto"/>
              <w:ind w:left="526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Tiêu chí 5</w:t>
            </w: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: Đúng thời gian quy định (2 điểm).</w:t>
            </w:r>
          </w:p>
        </w:tc>
      </w:tr>
      <w:tr w:rsidR="002E30FA" w:rsidRPr="001C76D7" w14:paraId="26BA6D98" w14:textId="6A150AB3" w:rsidTr="002E30FA">
        <w:tc>
          <w:tcPr>
            <w:tcW w:w="708" w:type="dxa"/>
          </w:tcPr>
          <w:p w14:paraId="635A82BD" w14:textId="319FBC40" w:rsidR="002E30FA" w:rsidRPr="001C76D7" w:rsidRDefault="002E30FA" w:rsidP="002E30FA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7" w:type="dxa"/>
          </w:tcPr>
          <w:p w14:paraId="22567EB4" w14:textId="72BFA9AF" w:rsidR="002E30FA" w:rsidRPr="001C76D7" w:rsidRDefault="002E30FA" w:rsidP="002E30FA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90" w:type="dxa"/>
          </w:tcPr>
          <w:p w14:paraId="6B478466" w14:textId="59179922" w:rsidR="002E30FA" w:rsidRPr="001C76D7" w:rsidRDefault="002E30FA" w:rsidP="002E30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xương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xương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cẳng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xương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cánh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14:paraId="31AF220F" w14:textId="44A0EB52" w:rsidR="002E30FA" w:rsidRPr="001C76D7" w:rsidRDefault="002E30FA" w:rsidP="002E3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7380" w:type="dxa"/>
          </w:tcPr>
          <w:p w14:paraId="32BDAF1B" w14:textId="77777777" w:rsidR="002E30FA" w:rsidRPr="001C76D7" w:rsidRDefault="002E30FA" w:rsidP="002E30FA">
            <w:pPr>
              <w:spacing w:line="271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- Bài thực hành: đánh giá bằng điểm số (thang điểm 10) theo các tiêu chí sau:</w:t>
            </w:r>
          </w:p>
          <w:p w14:paraId="209FDB34" w14:textId="77777777" w:rsidR="002E30FA" w:rsidRPr="001C76D7" w:rsidRDefault="002E30FA" w:rsidP="002E30FA">
            <w:pPr>
              <w:pStyle w:val="ListParagraph"/>
              <w:numPr>
                <w:ilvl w:val="0"/>
                <w:numId w:val="3"/>
              </w:numPr>
              <w:spacing w:line="271" w:lineRule="auto"/>
              <w:ind w:left="526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Tiêu chí 1: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kỹ</w:t>
            </w:r>
            <w:proofErr w:type="spellEnd"/>
            <w:r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thuật</w:t>
            </w:r>
            <w:proofErr w:type="spellEnd"/>
            <w:r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 (4 điểm).</w:t>
            </w:r>
          </w:p>
          <w:p w14:paraId="04E85003" w14:textId="4B460693" w:rsidR="002E30FA" w:rsidRPr="001C76D7" w:rsidRDefault="001C76D7" w:rsidP="001C76D7">
            <w:pPr>
              <w:pStyle w:val="ListParagraph"/>
              <w:numPr>
                <w:ilvl w:val="0"/>
                <w:numId w:val="3"/>
              </w:numPr>
              <w:spacing w:line="271" w:lineRule="auto"/>
              <w:ind w:left="526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Tiêu chí 2:</w:t>
            </w:r>
            <w:r w:rsidR="002E30FA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Đủ</w:t>
            </w:r>
            <w:proofErr w:type="spellEnd"/>
            <w:r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độ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chặt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E30FA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</w:t>
            </w: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(2</w:t>
            </w:r>
            <w:r w:rsidR="002E30FA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điểm).</w:t>
            </w:r>
          </w:p>
          <w:p w14:paraId="5F523777" w14:textId="742BF0F1" w:rsidR="002E30FA" w:rsidRPr="001C76D7" w:rsidRDefault="001C76D7" w:rsidP="002E30FA">
            <w:pPr>
              <w:pStyle w:val="ListParagraph"/>
              <w:numPr>
                <w:ilvl w:val="0"/>
                <w:numId w:val="3"/>
              </w:numPr>
              <w:spacing w:line="271" w:lineRule="auto"/>
              <w:ind w:left="526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Tiêu chí 3</w:t>
            </w:r>
            <w:r w:rsidR="002E30FA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: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đều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đẹp</w:t>
            </w:r>
            <w:proofErr w:type="spellEnd"/>
            <w:r w:rsidR="002E30FA" w:rsidRPr="001C76D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E30FA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</w:t>
            </w: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(2</w:t>
            </w:r>
            <w:r w:rsidR="002E30FA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 xml:space="preserve"> điểm).</w:t>
            </w:r>
          </w:p>
          <w:p w14:paraId="44485D41" w14:textId="1F54FAE9" w:rsidR="002E30FA" w:rsidRPr="001C76D7" w:rsidRDefault="001C76D7" w:rsidP="002E30F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Tiêu chí 4</w:t>
            </w:r>
            <w:r w:rsidR="002E30FA"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: Đúng thời gian quy định (2 điểm).</w:t>
            </w:r>
          </w:p>
        </w:tc>
      </w:tr>
      <w:tr w:rsidR="002E30FA" w:rsidRPr="001C76D7" w14:paraId="4C932B9F" w14:textId="272E537E" w:rsidTr="002E30FA">
        <w:tc>
          <w:tcPr>
            <w:tcW w:w="708" w:type="dxa"/>
          </w:tcPr>
          <w:p w14:paraId="590B3962" w14:textId="5805AF87" w:rsidR="002E30FA" w:rsidRPr="001C76D7" w:rsidRDefault="002E30FA" w:rsidP="002E30FA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7" w:type="dxa"/>
          </w:tcPr>
          <w:p w14:paraId="1EA5444A" w14:textId="794C539B" w:rsidR="002E30FA" w:rsidRPr="001C76D7" w:rsidRDefault="002E30FA" w:rsidP="002E30FA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90" w:type="dxa"/>
          </w:tcPr>
          <w:p w14:paraId="235159D5" w14:textId="77777777" w:rsidR="002E30FA" w:rsidRPr="001C76D7" w:rsidRDefault="002E30FA" w:rsidP="002E30F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Bài: Một số hiểu biết về nền Quốc phòng toàn dân, an ninh nhân dân</w:t>
            </w:r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F014D4" w14:textId="77777777" w:rsidR="002E30FA" w:rsidRPr="001C76D7" w:rsidRDefault="002E30FA" w:rsidP="002E30FA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Tư tưởng chỉ đạo của Đảng về thực hiện nhiệm vụ Quốc phòng, an ninh trong thời kì mới.</w:t>
            </w:r>
          </w:p>
          <w:p w14:paraId="4F5BB154" w14:textId="77777777" w:rsidR="002E30FA" w:rsidRPr="001C76D7" w:rsidRDefault="002E30FA" w:rsidP="002E30FA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Nhiệm vụ, nội dung, biện pháp xây dựng nền Quốc </w:t>
            </w:r>
            <w:r w:rsidRPr="001C76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phòng toàn dân, An ninh nhân dân.</w:t>
            </w:r>
          </w:p>
          <w:p w14:paraId="0BAEB2B8" w14:textId="77777777" w:rsidR="002E30FA" w:rsidRPr="001C76D7" w:rsidRDefault="002E30FA" w:rsidP="002E30F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Bài: Trách nhiệm của học sinh với nhiệm vụ bảo vệ An ninh Tổ quốc</w:t>
            </w:r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80B0719" w14:textId="77777777" w:rsidR="002E30FA" w:rsidRPr="001C76D7" w:rsidRDefault="002E30FA" w:rsidP="002E30FA">
            <w:pPr>
              <w:pStyle w:val="ListParagraph"/>
              <w:numPr>
                <w:ilvl w:val="0"/>
                <w:numId w:val="5"/>
              </w:numPr>
              <w:spacing w:before="120" w:after="12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Những vấn đề chung về An ninh Quốc gia</w:t>
            </w:r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A1C2425" w14:textId="77777777" w:rsidR="002E30FA" w:rsidRPr="001C76D7" w:rsidRDefault="002E30FA" w:rsidP="002E30FA">
            <w:pPr>
              <w:spacing w:before="120" w:after="12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Bảo vệ an ninh quốc gia</w:t>
            </w:r>
          </w:p>
          <w:p w14:paraId="54A38604" w14:textId="77777777" w:rsidR="002E30FA" w:rsidRPr="001C76D7" w:rsidRDefault="002E30FA" w:rsidP="002E30FA">
            <w:pPr>
              <w:spacing w:before="120" w:after="12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Nhiệm vụ bảo vệ An ninh Quốc gia</w:t>
            </w:r>
          </w:p>
          <w:p w14:paraId="20593AD8" w14:textId="77777777" w:rsidR="002E30FA" w:rsidRPr="001C76D7" w:rsidRDefault="002E30FA" w:rsidP="002E30FA">
            <w:pPr>
              <w:spacing w:before="120" w:after="12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Nội dung bảo vệ An ninh Quốc gia</w:t>
            </w:r>
          </w:p>
          <w:p w14:paraId="45397CA3" w14:textId="1A333FD2" w:rsidR="002E30FA" w:rsidRPr="001C76D7" w:rsidRDefault="002E30FA" w:rsidP="001C76D7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sinh với nhiệm vụ bảo vệ An ninh Tổ Quốc</w:t>
            </w:r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</w:tcPr>
          <w:p w14:paraId="496F4411" w14:textId="109C8AC2" w:rsidR="002E30FA" w:rsidRPr="001C76D7" w:rsidRDefault="002E30FA" w:rsidP="002E30F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Trắc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76D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7380" w:type="dxa"/>
          </w:tcPr>
          <w:p w14:paraId="29A1EA1E" w14:textId="3F291EBC" w:rsidR="002E30FA" w:rsidRPr="001C76D7" w:rsidRDefault="002E30FA" w:rsidP="002E30FA">
            <w:pPr>
              <w:spacing w:line="271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- Bài kiểm tra: đánh giá bằng điểm số (thang điểm 10) theo tỉ lệ sau:</w:t>
            </w:r>
          </w:p>
          <w:p w14:paraId="4F2A4737" w14:textId="7AB7D03E" w:rsidR="002E30FA" w:rsidRPr="001C76D7" w:rsidRDefault="002E30FA" w:rsidP="002E30FA">
            <w:pPr>
              <w:pStyle w:val="ListParagraph"/>
              <w:numPr>
                <w:ilvl w:val="0"/>
                <w:numId w:val="3"/>
              </w:numPr>
              <w:spacing w:line="271" w:lineRule="auto"/>
              <w:ind w:left="526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Trắc nghiệm: 60%.</w:t>
            </w:r>
          </w:p>
          <w:p w14:paraId="3745CA30" w14:textId="400DFB34" w:rsidR="002E30FA" w:rsidRPr="001C76D7" w:rsidRDefault="002E30FA" w:rsidP="002E30F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6"/>
              <w:rPr>
                <w:rFonts w:ascii="Times New Roman" w:hAnsi="Times New Roman" w:cs="Times New Roman"/>
                <w:sz w:val="26"/>
                <w:szCs w:val="26"/>
              </w:rPr>
            </w:pPr>
            <w:r w:rsidRPr="001C76D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it-IT"/>
              </w:rPr>
              <w:t>Tự luận: 40%.</w:t>
            </w:r>
          </w:p>
        </w:tc>
      </w:tr>
    </w:tbl>
    <w:p w14:paraId="416B4890" w14:textId="53CA1E53" w:rsidR="00F569BF" w:rsidRDefault="00F569BF" w:rsidP="00962C29"/>
    <w:p w14:paraId="4C92F308" w14:textId="067221C6" w:rsidR="00962C29" w:rsidRDefault="00913142" w:rsidP="00E7556B">
      <w:pPr>
        <w:ind w:left="72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13142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9131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3142">
        <w:rPr>
          <w:rFonts w:ascii="Times New Roman" w:hAnsi="Times New Roman" w:cs="Times New Roman"/>
          <w:b/>
          <w:bCs/>
          <w:sz w:val="26"/>
          <w:szCs w:val="26"/>
        </w:rPr>
        <w:t>phó</w:t>
      </w:r>
      <w:proofErr w:type="spellEnd"/>
      <w:r w:rsidR="00E7556B">
        <w:rPr>
          <w:rFonts w:ascii="Times New Roman" w:hAnsi="Times New Roman" w:cs="Times New Roman"/>
          <w:b/>
          <w:bCs/>
          <w:sz w:val="26"/>
          <w:szCs w:val="26"/>
        </w:rPr>
        <w:t xml:space="preserve"> CM</w:t>
      </w:r>
    </w:p>
    <w:p w14:paraId="05FA4C7C" w14:textId="5CF8D89A" w:rsidR="00962C29" w:rsidRDefault="00962C29" w:rsidP="0091314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19A6AF4" w14:textId="77777777" w:rsidR="00C455C0" w:rsidRPr="00913142" w:rsidRDefault="00C455C0" w:rsidP="0091314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BFEE425" w14:textId="62496231" w:rsidR="00913142" w:rsidRPr="00913142" w:rsidRDefault="00913142" w:rsidP="00913142">
      <w:pPr>
        <w:ind w:left="7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3142">
        <w:rPr>
          <w:rFonts w:ascii="Times New Roman" w:hAnsi="Times New Roman" w:cs="Times New Roman"/>
          <w:b/>
          <w:bCs/>
          <w:sz w:val="26"/>
          <w:szCs w:val="26"/>
        </w:rPr>
        <w:t>Đỗ</w:t>
      </w:r>
      <w:proofErr w:type="spellEnd"/>
      <w:r w:rsidRPr="009131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3142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9131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13142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</w:p>
    <w:sectPr w:rsidR="00913142" w:rsidRPr="00913142" w:rsidSect="00962C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86"/>
    <w:multiLevelType w:val="hybridMultilevel"/>
    <w:tmpl w:val="672A0C16"/>
    <w:lvl w:ilvl="0" w:tplc="AF4212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76DC"/>
    <w:multiLevelType w:val="hybridMultilevel"/>
    <w:tmpl w:val="CD20C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EF1"/>
    <w:multiLevelType w:val="hybridMultilevel"/>
    <w:tmpl w:val="2C1A5E30"/>
    <w:lvl w:ilvl="0" w:tplc="72A8EFE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C2674"/>
    <w:multiLevelType w:val="hybridMultilevel"/>
    <w:tmpl w:val="E2B25562"/>
    <w:lvl w:ilvl="0" w:tplc="E826BA68">
      <w:start w:val="3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635CF1"/>
    <w:multiLevelType w:val="hybridMultilevel"/>
    <w:tmpl w:val="B8922FD4"/>
    <w:lvl w:ilvl="0" w:tplc="E826BA68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F4236"/>
    <w:multiLevelType w:val="hybridMultilevel"/>
    <w:tmpl w:val="91968E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BF"/>
    <w:rsid w:val="000939E1"/>
    <w:rsid w:val="000E510C"/>
    <w:rsid w:val="001C76D7"/>
    <w:rsid w:val="002A4BA9"/>
    <w:rsid w:val="002E30FA"/>
    <w:rsid w:val="002E71A2"/>
    <w:rsid w:val="004F34DC"/>
    <w:rsid w:val="004F6A3C"/>
    <w:rsid w:val="00501B0A"/>
    <w:rsid w:val="00913142"/>
    <w:rsid w:val="00962C29"/>
    <w:rsid w:val="00A22C15"/>
    <w:rsid w:val="00C455C0"/>
    <w:rsid w:val="00E71F3E"/>
    <w:rsid w:val="00E7556B"/>
    <w:rsid w:val="00EE77CF"/>
    <w:rsid w:val="00F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F780"/>
  <w15:chartTrackingRefBased/>
  <w15:docId w15:val="{01153DB2-14AF-4E16-A8BD-2B648106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dcterms:created xsi:type="dcterms:W3CDTF">2021-04-06T14:55:00Z</dcterms:created>
  <dcterms:modified xsi:type="dcterms:W3CDTF">2021-04-06T15:10:00Z</dcterms:modified>
</cp:coreProperties>
</file>