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EA7B" w14:textId="23C41ECC" w:rsidR="002F08ED" w:rsidRPr="00EC586A" w:rsidRDefault="002F08ED" w:rsidP="002F03B3">
      <w:pPr>
        <w:pStyle w:val="Mcnh"/>
        <w:spacing w:line="312" w:lineRule="auto"/>
        <w:ind w:left="-360" w:right="-45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ĐỀ CƯƠNG ÔN TẬP MÔN LỊCH SỬ KHỐI 10</w:t>
      </w:r>
    </w:p>
    <w:p w14:paraId="6A25FB0C" w14:textId="31BFBD0B" w:rsidR="009009E5" w:rsidRPr="00EC586A" w:rsidRDefault="009009E5" w:rsidP="002F03B3">
      <w:pPr>
        <w:pStyle w:val="Mcnh"/>
        <w:spacing w:line="312" w:lineRule="auto"/>
        <w:ind w:left="-360" w:right="-45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CHỦ ĐỀ 8: CÁC CUỘC CÁCH MẠNG TƯ SẢN (từ thế kỉ XVI-XVIII)</w:t>
      </w:r>
    </w:p>
    <w:p w14:paraId="4E1CD8F2" w14:textId="77777777" w:rsidR="009009E5" w:rsidRPr="00EC586A" w:rsidRDefault="009009E5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317350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I. CÁCH MẠNG TƯ SẢN ANH</w:t>
      </w:r>
    </w:p>
    <w:p w14:paraId="43BB90BC" w14:textId="57E86F46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9009E5" w:rsidRPr="00EC586A">
        <w:rPr>
          <w:b/>
          <w:sz w:val="26"/>
          <w:szCs w:val="26"/>
        </w:rPr>
        <w:t>Sự kiện nào dưới đây đánh dấu cách mạng tư sản Anh 1649 đạt đến đỉnh cao?</w:t>
      </w:r>
    </w:p>
    <w:p w14:paraId="0DAC4774" w14:textId="3F593C9C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Vua Lu-i 16 bị xử tử.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N</w:t>
      </w:r>
      <w:r w:rsidR="00EC6E3B" w:rsidRPr="00EC586A">
        <w:rPr>
          <w:sz w:val="26"/>
          <w:szCs w:val="26"/>
        </w:rPr>
        <w:t>ội chiến giữa Quốc hội và nhà v</w:t>
      </w:r>
      <w:r w:rsidRPr="00EC586A">
        <w:rPr>
          <w:sz w:val="26"/>
          <w:szCs w:val="26"/>
        </w:rPr>
        <w:t>ua.</w:t>
      </w:r>
    </w:p>
    <w:p w14:paraId="253DE7BD" w14:textId="5D7703F6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Hội nghị ba đẳng cấp.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</w:t>
      </w:r>
      <w:r w:rsidR="002F08ED" w:rsidRPr="00EC586A">
        <w:rPr>
          <w:sz w:val="26"/>
          <w:szCs w:val="26"/>
        </w:rPr>
        <w:t xml:space="preserve"> </w:t>
      </w:r>
      <w:r w:rsidRPr="00EC586A">
        <w:rPr>
          <w:sz w:val="26"/>
          <w:szCs w:val="26"/>
        </w:rPr>
        <w:t>Vua Sac-lơ I bị xử tử.</w:t>
      </w:r>
    </w:p>
    <w:p w14:paraId="52EFF2C9" w14:textId="610DB083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2. Chế độ độc tài quân sự ở Anh được thiết lập vào năm 1653 là do</w:t>
      </w:r>
    </w:p>
    <w:p w14:paraId="5A41DA8A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tư sản và quý tộc mới muốn bảo vệ quyền lợi của mình.</w:t>
      </w:r>
    </w:p>
    <w:p w14:paraId="2B69D1F3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Crom-oen muốn một mình nắm quyền lực.</w:t>
      </w:r>
    </w:p>
    <w:p w14:paraId="15A82DBF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tư sản không muốn thiết lập nền Cộng hòa sau cách mạng.</w:t>
      </w:r>
    </w:p>
    <w:p w14:paraId="6FEFC363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Quốc hội muốn cấu kết với thế lực phong kiến cũ.</w:t>
      </w:r>
    </w:p>
    <w:p w14:paraId="5C27A659" w14:textId="0127A61A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3. Ý nào dưới đây không phải là nhiệm vụ của cách mạng tư sản Anh ?</w:t>
      </w:r>
    </w:p>
    <w:p w14:paraId="7825880F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Lật đổ chế độ phong kiến lỗi thời ở Anh.</w:t>
      </w:r>
    </w:p>
    <w:p w14:paraId="52E19E96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Tạo điều kiện cho nước Anh mở rộng xâm chiếm thuộc địa.</w:t>
      </w:r>
    </w:p>
    <w:p w14:paraId="348DB324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Mở đường cho chủ nghĩa tư bản ở Anh phát triển.</w:t>
      </w:r>
    </w:p>
    <w:p w14:paraId="3B1E2CF7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Giải quyết vấn đề ruộng đất cho người nông dân.</w:t>
      </w:r>
    </w:p>
    <w:p w14:paraId="0FAFE51D" w14:textId="4EC0481D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4. “ Rào đất cướp ruộng “ là quá trình</w:t>
      </w:r>
    </w:p>
    <w:p w14:paraId="69F533CB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tư sản chia đất thành từng phần cho nông dân thuê.</w:t>
      </w:r>
    </w:p>
    <w:p w14:paraId="7ED0DDAA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quý tộc đuổi tá điền, lấy đất trồng cỏ nuôi cừu.</w:t>
      </w:r>
    </w:p>
    <w:p w14:paraId="2DD4CAAE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nông dân nhận ruộng đất lãnh chúa để cày cấy.</w:t>
      </w:r>
    </w:p>
    <w:p w14:paraId="57703BDE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nông dân phải nộp tô cho địa chủ phong kiến.</w:t>
      </w:r>
    </w:p>
    <w:p w14:paraId="07B59881" w14:textId="656C68DD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5. Chế độ quân chủ lập hiến là chế độ</w:t>
      </w:r>
    </w:p>
    <w:p w14:paraId="5CA85312" w14:textId="35DE3CBF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vua nắm quyền.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tổn thống nắm quyền.</w:t>
      </w:r>
    </w:p>
    <w:p w14:paraId="4087BAF2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không có vua chỉ có Quốc hội.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C. có vua nhưng Quốc hội nắm quyền.</w:t>
      </w:r>
    </w:p>
    <w:p w14:paraId="321BB4D9" w14:textId="7A6E1D65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6. Lãnh đạo cách mạng tư sản Anh là</w:t>
      </w:r>
    </w:p>
    <w:p w14:paraId="6BF5C7FD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quần chúng nhân dân.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địa chủ phong kiến.</w:t>
      </w:r>
    </w:p>
    <w:p w14:paraId="4F0628F9" w14:textId="29CD2D8D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tư sản quý tộc mới.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đẳng cấp thứ ba.</w:t>
      </w:r>
    </w:p>
    <w:p w14:paraId="3A5EC03C" w14:textId="76682BFC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 xml:space="preserve">7. Cách mạng tư sản Anh năm 1640 là cuộc nội chiến diễn ra giữa </w:t>
      </w:r>
    </w:p>
    <w:p w14:paraId="6001873A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Quốc hội với nhà vua.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tư sản với quý tộc mới.</w:t>
      </w:r>
    </w:p>
    <w:p w14:paraId="35AD9636" w14:textId="7777777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nông dân với nhà vua.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tư sản với Quốc hội.</w:t>
      </w:r>
    </w:p>
    <w:p w14:paraId="5F685CCC" w14:textId="4789EC97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8. Sự kiện Vin-hem Ô-ran-giơ lên ngôi vua tháng 12-1688 thể hiện điều gì?</w:t>
      </w:r>
    </w:p>
    <w:p w14:paraId="0798DFD7" w14:textId="77777777" w:rsidR="00942180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Quân đội thuộc địa thắng thế.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4D4708" w:rsidRPr="00EC586A">
        <w:rPr>
          <w:sz w:val="26"/>
          <w:szCs w:val="26"/>
        </w:rPr>
        <w:t xml:space="preserve">    </w:t>
      </w:r>
    </w:p>
    <w:p w14:paraId="41BCED61" w14:textId="04212BC5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Vua và tư sản cấu kết với nhau.</w:t>
      </w:r>
    </w:p>
    <w:p w14:paraId="4AA2BA1A" w14:textId="77777777" w:rsidR="00942180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Chế độ độc tài quân sự ở Anh đã kết thúc.</w:t>
      </w:r>
    </w:p>
    <w:p w14:paraId="07EB71F7" w14:textId="386D0D44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Quốc hội thỏa hiệp với lực lượng phong kiến cũ.</w:t>
      </w:r>
    </w:p>
    <w:p w14:paraId="6E7FCE65" w14:textId="7424AD08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9. Sắp xếp các sự kiện sau đây theo thứ tự thời gian:</w:t>
      </w:r>
    </w:p>
    <w:p w14:paraId="381DE557" w14:textId="77777777" w:rsidR="009009E5" w:rsidRPr="00EC586A" w:rsidRDefault="009009E5" w:rsidP="002F03B3">
      <w:pPr>
        <w:spacing w:line="312" w:lineRule="auto"/>
        <w:ind w:left="-360" w:right="-450" w:firstLine="36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1.</w:t>
      </w:r>
      <w:r w:rsidR="00AB5685" w:rsidRPr="00EC586A">
        <w:rPr>
          <w:sz w:val="26"/>
          <w:szCs w:val="26"/>
        </w:rPr>
        <w:t xml:space="preserve"> </w:t>
      </w:r>
      <w:r w:rsidRPr="00EC586A">
        <w:rPr>
          <w:sz w:val="26"/>
          <w:szCs w:val="26"/>
        </w:rPr>
        <w:t xml:space="preserve">Sác-lơ I bị xử tử. </w:t>
      </w:r>
    </w:p>
    <w:p w14:paraId="6DF3FCC4" w14:textId="77777777" w:rsidR="009009E5" w:rsidRPr="00EC586A" w:rsidRDefault="009009E5" w:rsidP="002F03B3">
      <w:pPr>
        <w:spacing w:line="312" w:lineRule="auto"/>
        <w:ind w:left="-360" w:right="-450" w:firstLine="36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2.</w:t>
      </w:r>
      <w:r w:rsidR="00AB5685" w:rsidRPr="00EC586A">
        <w:rPr>
          <w:sz w:val="26"/>
          <w:szCs w:val="26"/>
        </w:rPr>
        <w:t xml:space="preserve"> </w:t>
      </w:r>
      <w:r w:rsidRPr="00EC586A">
        <w:rPr>
          <w:sz w:val="26"/>
          <w:szCs w:val="26"/>
        </w:rPr>
        <w:t>Vin-hem O-ran-giơ lên ngôi vua.</w:t>
      </w:r>
    </w:p>
    <w:p w14:paraId="4434D3F4" w14:textId="77777777" w:rsidR="009009E5" w:rsidRPr="00EC586A" w:rsidRDefault="009009E5" w:rsidP="002F03B3">
      <w:pPr>
        <w:spacing w:line="312" w:lineRule="auto"/>
        <w:ind w:left="-360" w:right="-450" w:firstLine="360"/>
        <w:jc w:val="both"/>
        <w:rPr>
          <w:sz w:val="26"/>
          <w:szCs w:val="26"/>
        </w:rPr>
      </w:pPr>
      <w:r w:rsidRPr="00EC586A">
        <w:rPr>
          <w:sz w:val="26"/>
          <w:szCs w:val="26"/>
        </w:rPr>
        <w:lastRenderedPageBreak/>
        <w:t>3. Nội chiến giữa Quốc hội và nhà vua.</w:t>
      </w:r>
    </w:p>
    <w:p w14:paraId="39B40F15" w14:textId="4DE3F513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1,2,3.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3,1,2.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C. 3,2,1.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1,3,2.</w:t>
      </w:r>
    </w:p>
    <w:p w14:paraId="4BB3717E" w14:textId="77777777" w:rsidR="009009E5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b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pt-BR"/>
        </w:rPr>
        <w:t>Câu 10</w:t>
      </w:r>
      <w:r w:rsidR="009009E5"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pt-BR"/>
        </w:rPr>
        <w:t>. Câu nói “Cừu ăn thịt người” phản ánh hiện tượng gì ở nước Anh đầu thế kỉ XVII?</w:t>
      </w:r>
    </w:p>
    <w:p w14:paraId="3E15D8F3" w14:textId="77777777" w:rsidR="009009E5" w:rsidRPr="00EC586A" w:rsidRDefault="009009E5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A. Quan hệ kinh tế tư bản chủ nghĩa thâm nhập vào nông nghiệp.</w:t>
      </w:r>
    </w:p>
    <w:p w14:paraId="6730A483" w14:textId="77777777" w:rsidR="009009E5" w:rsidRPr="00EC586A" w:rsidRDefault="009009E5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B. Anh trở thành “công xưởng” bóc lột giai cấp công nhân.</w:t>
      </w:r>
    </w:p>
    <w:p w14:paraId="5024254F" w14:textId="77777777" w:rsidR="009009E5" w:rsidRPr="00EC586A" w:rsidRDefault="009009E5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C. Sự phát triển của các công trường thủ công len dạ.</w:t>
      </w:r>
    </w:p>
    <w:p w14:paraId="15B81ADF" w14:textId="77777777" w:rsidR="009009E5" w:rsidRPr="00EC586A" w:rsidRDefault="009009E5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D. Thuế khóa của chế độ phong kiến nặng nề.</w:t>
      </w:r>
    </w:p>
    <w:p w14:paraId="52EBA850" w14:textId="77777777" w:rsidR="009009E5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pt-BR"/>
        </w:rPr>
        <w:t>Câu 11</w:t>
      </w:r>
      <w:r w:rsidR="009009E5"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pt-BR"/>
        </w:rPr>
        <w:t>. Tầng lớp nào vừa có thế lực kinh tế, vừa có thế lực chính trị nhất nước Anh trước cách mạng?</w:t>
      </w:r>
      <w:r w:rsidR="009009E5" w:rsidRPr="00EC586A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pt-BR"/>
        </w:rPr>
        <w:t> </w:t>
      </w:r>
    </w:p>
    <w:p w14:paraId="142FD141" w14:textId="73B983F7" w:rsidR="009009E5" w:rsidRPr="00EC586A" w:rsidRDefault="009009E5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A. Tư sản.</w:t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  <w:tab/>
      </w:r>
      <w:r w:rsidR="002F03B3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B. Quý tôc.</w:t>
      </w:r>
      <w:r w:rsidR="002F03B3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  <w:tab/>
      </w:r>
      <w:r w:rsidR="002F03B3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  <w:lang w:val="pt-BR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C. Quý tộc mới.       </w:t>
      </w:r>
      <w:r w:rsidR="002F03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ab/>
      </w:r>
      <w:r w:rsidR="002F03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 D. Thợ thủ công</w:t>
      </w:r>
      <w:r w:rsidR="002F03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.</w:t>
      </w:r>
    </w:p>
    <w:p w14:paraId="097B5686" w14:textId="7B31DEAD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9009E5" w:rsidRPr="00EC586A">
        <w:rPr>
          <w:b/>
          <w:sz w:val="26"/>
          <w:szCs w:val="26"/>
        </w:rPr>
        <w:t>1</w:t>
      </w:r>
      <w:r w:rsidR="00E14486" w:rsidRPr="00EC586A">
        <w:rPr>
          <w:b/>
          <w:sz w:val="26"/>
          <w:szCs w:val="26"/>
        </w:rPr>
        <w:t>2</w:t>
      </w:r>
      <w:r w:rsidR="009009E5" w:rsidRPr="00EC586A">
        <w:rPr>
          <w:b/>
          <w:sz w:val="26"/>
          <w:szCs w:val="26"/>
        </w:rPr>
        <w:t>. Đầu thế kỉ XVII tư sản Anh giàu lên nhanh chóng nhờ sự phát triển mạnh mẽ của lĩnh vực nào?</w:t>
      </w:r>
    </w:p>
    <w:p w14:paraId="0089A0FB" w14:textId="5C46AF90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Ngoại thương.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Nội thương.</w:t>
      </w:r>
      <w:r w:rsidR="00317350">
        <w:rPr>
          <w:sz w:val="26"/>
          <w:szCs w:val="26"/>
        </w:rPr>
        <w:tab/>
      </w:r>
      <w:r w:rsidRPr="00EC586A">
        <w:rPr>
          <w:sz w:val="26"/>
          <w:szCs w:val="26"/>
        </w:rPr>
        <w:t>C. Nông nghiệp.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Công nghiệp.</w:t>
      </w:r>
    </w:p>
    <w:p w14:paraId="3AF16592" w14:textId="6FF200B6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13</w:t>
      </w:r>
      <w:r w:rsidR="009009E5" w:rsidRPr="00EC586A">
        <w:rPr>
          <w:b/>
          <w:sz w:val="26"/>
          <w:szCs w:val="26"/>
        </w:rPr>
        <w:t>. Đầu thế kỉ XVII nền kinh tế nước nào phát triển nhất châu Âu?</w:t>
      </w:r>
    </w:p>
    <w:p w14:paraId="77F49A35" w14:textId="5B2C4F31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Nước Pháp.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317350">
        <w:rPr>
          <w:sz w:val="26"/>
          <w:szCs w:val="26"/>
        </w:rPr>
        <w:tab/>
      </w:r>
      <w:r w:rsidRPr="00EC586A">
        <w:rPr>
          <w:sz w:val="26"/>
          <w:szCs w:val="26"/>
        </w:rPr>
        <w:t xml:space="preserve">B. Nước </w:t>
      </w:r>
      <w:r w:rsidR="00317350">
        <w:rPr>
          <w:sz w:val="26"/>
          <w:szCs w:val="26"/>
        </w:rPr>
        <w:t>Mĩ</w:t>
      </w:r>
      <w:r w:rsidRPr="00EC586A">
        <w:rPr>
          <w:sz w:val="26"/>
          <w:szCs w:val="26"/>
        </w:rPr>
        <w:t>.</w:t>
      </w:r>
      <w:r w:rsidR="00317350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C. Nước Đức.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 xml:space="preserve">D. Nước </w:t>
      </w:r>
      <w:r w:rsidR="00317350">
        <w:rPr>
          <w:sz w:val="26"/>
          <w:szCs w:val="26"/>
        </w:rPr>
        <w:t>Anh</w:t>
      </w:r>
      <w:r w:rsidRPr="00EC586A">
        <w:rPr>
          <w:sz w:val="26"/>
          <w:szCs w:val="26"/>
        </w:rPr>
        <w:t>.</w:t>
      </w:r>
    </w:p>
    <w:p w14:paraId="7DCCE51A" w14:textId="2710BC23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14</w:t>
      </w:r>
      <w:r w:rsidR="009009E5" w:rsidRPr="00EC586A">
        <w:rPr>
          <w:b/>
          <w:sz w:val="26"/>
          <w:szCs w:val="26"/>
        </w:rPr>
        <w:t xml:space="preserve">. Đầu thế kỉ XVII, sản xuất công trường thủ công ở Anh chiếm ưu thế hơn </w:t>
      </w:r>
    </w:p>
    <w:p w14:paraId="387E0E68" w14:textId="1F9D92FE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trong xưởng thủ công.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016239" w:rsidRPr="00EC586A">
        <w:rPr>
          <w:sz w:val="26"/>
          <w:szCs w:val="26"/>
        </w:rPr>
        <w:tab/>
      </w:r>
      <w:r w:rsidR="00016239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lãnh địa phong kiến.</w:t>
      </w:r>
    </w:p>
    <w:p w14:paraId="56FB7E47" w14:textId="1F41200E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xí nghiệp công nghiệp.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016239" w:rsidRPr="00EC586A">
        <w:rPr>
          <w:sz w:val="26"/>
          <w:szCs w:val="26"/>
        </w:rPr>
        <w:tab/>
      </w:r>
      <w:r w:rsidR="00016239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sản xuất của phường hội.</w:t>
      </w:r>
    </w:p>
    <w:p w14:paraId="0928431C" w14:textId="1C04384B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15</w:t>
      </w:r>
      <w:r w:rsidR="009009E5" w:rsidRPr="00EC586A">
        <w:rPr>
          <w:b/>
          <w:sz w:val="26"/>
          <w:szCs w:val="26"/>
        </w:rPr>
        <w:t>. Đầu thế kỉ XVII, ngành công nghiệp nào phát triển nhất ở Anh?</w:t>
      </w:r>
    </w:p>
    <w:p w14:paraId="68A3506D" w14:textId="691C643F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Luyện kim.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B. Cơ khí.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C. Len dạ.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D. Đóng tàu.</w:t>
      </w:r>
    </w:p>
    <w:p w14:paraId="5C515BD5" w14:textId="33534323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16</w:t>
      </w:r>
      <w:r w:rsidR="009009E5" w:rsidRPr="00EC586A">
        <w:rPr>
          <w:b/>
          <w:sz w:val="26"/>
          <w:szCs w:val="26"/>
        </w:rPr>
        <w:t>. Đầu thế kỉ XVII, tầng lớp nào chuyển hướng kinh doanh theo lối tư bản chủ nghĩa ở Anh?</w:t>
      </w:r>
    </w:p>
    <w:p w14:paraId="1443D060" w14:textId="222E666F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Địa chủ - quý tộc.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Tá điền.</w:t>
      </w:r>
      <w:r w:rsidR="00BC7AFD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C. Nông dân.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D. Tư sản.</w:t>
      </w:r>
    </w:p>
    <w:p w14:paraId="089DB5A4" w14:textId="60FE0632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17</w:t>
      </w:r>
      <w:r w:rsidR="009009E5" w:rsidRPr="00EC586A">
        <w:rPr>
          <w:b/>
          <w:sz w:val="26"/>
          <w:szCs w:val="26"/>
        </w:rPr>
        <w:t>. Quá trình tư sản hóa ở Anh đầu thế kỉ XVII hình thành tầng lớp nào?</w:t>
      </w:r>
    </w:p>
    <w:p w14:paraId="3CAEFD3C" w14:textId="1B0822DE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Lãnh chúa 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B. Tăng lữ.</w:t>
      </w:r>
      <w:r w:rsidR="00BC7AFD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C. Quý tộc mới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Quý tộc.</w:t>
      </w:r>
    </w:p>
    <w:p w14:paraId="2035B4B9" w14:textId="52448513" w:rsidR="009009E5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18</w:t>
      </w:r>
      <w:r w:rsidR="009009E5" w:rsidRPr="00EC586A">
        <w:rPr>
          <w:b/>
          <w:sz w:val="26"/>
          <w:szCs w:val="26"/>
        </w:rPr>
        <w:t xml:space="preserve">. Đầu thế kỉ XVII, ở Anh nhà nước nắm độc quyền </w:t>
      </w:r>
    </w:p>
    <w:p w14:paraId="4762F373" w14:textId="1639B46D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thương mại và thu thuế thuyền bè.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thương mại và len dạ.</w:t>
      </w:r>
    </w:p>
    <w:p w14:paraId="3A225F3D" w14:textId="3ECB8547" w:rsidR="009009E5" w:rsidRPr="00EC586A" w:rsidRDefault="009009E5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thương mại và đóng tàu.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thương mại và chăn nuôi cừu.</w:t>
      </w:r>
    </w:p>
    <w:p w14:paraId="53AC868B" w14:textId="2D4BE725" w:rsidR="00E14486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19. Kết quả của Cách mạng tư sản Anh là lật đổ được chế độ</w:t>
      </w:r>
    </w:p>
    <w:p w14:paraId="1CB2651B" w14:textId="20C4B9CE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quân chủ lập hiến.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độc tài quân sự.</w:t>
      </w:r>
    </w:p>
    <w:p w14:paraId="02DD71C9" w14:textId="3618D27A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phong kiến.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cộng hòa.</w:t>
      </w:r>
    </w:p>
    <w:p w14:paraId="0462EF9C" w14:textId="42A2FF16" w:rsidR="00E14486" w:rsidRPr="00EC586A" w:rsidRDefault="00317350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14486" w:rsidRPr="00EC586A">
        <w:rPr>
          <w:b/>
          <w:sz w:val="26"/>
          <w:szCs w:val="26"/>
        </w:rPr>
        <w:t>20. Sau khi vua Sac-lơ I bị xử tử, chế độ chính trị của nước Anh là</w:t>
      </w:r>
    </w:p>
    <w:p w14:paraId="628EE101" w14:textId="714F6676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nền Cộng hòa.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Quân chủ lập hiến.</w:t>
      </w:r>
    </w:p>
    <w:p w14:paraId="1E5AD014" w14:textId="0E1ABC66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chế độ độc tài quân sự.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phong kiến tập quyền.</w:t>
      </w:r>
    </w:p>
    <w:p w14:paraId="351FAFC7" w14:textId="35E0FA0D" w:rsidR="00016239" w:rsidRPr="00EC586A" w:rsidRDefault="00317350" w:rsidP="002F03B3">
      <w:pPr>
        <w:spacing w:line="312" w:lineRule="auto"/>
        <w:ind w:left="-284" w:hanging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 w:rsidR="00016239" w:rsidRPr="00EC586A">
        <w:rPr>
          <w:b/>
          <w:bCs/>
          <w:sz w:val="26"/>
          <w:szCs w:val="26"/>
        </w:rPr>
        <w:t>21.</w:t>
      </w:r>
      <w:r>
        <w:rPr>
          <w:b/>
          <w:bCs/>
          <w:sz w:val="26"/>
          <w:szCs w:val="26"/>
        </w:rPr>
        <w:t xml:space="preserve"> </w:t>
      </w:r>
      <w:r w:rsidR="00016239" w:rsidRPr="00EC586A">
        <w:rPr>
          <w:b/>
          <w:bCs/>
          <w:sz w:val="26"/>
          <w:szCs w:val="26"/>
        </w:rPr>
        <w:t>Cuộc cách mạng tư sản Anh năm 1640 không triệt để vì</w:t>
      </w:r>
    </w:p>
    <w:p w14:paraId="1BA73FF5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 xml:space="preserve">A. không thiết lập được chế độ Cộng hòa. </w:t>
      </w:r>
    </w:p>
    <w:p w14:paraId="7A4D6B99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đã lật đổ hoàn toàn chế độ phong kiến Anh.</w:t>
      </w:r>
    </w:p>
    <w:p w14:paraId="0725C55F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lastRenderedPageBreak/>
        <w:t>C. mở đường cho chủ nghĩa tư bản ở Anh phát triển.</w:t>
      </w:r>
    </w:p>
    <w:p w14:paraId="4F11797E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không xóa bỏ hết tàn dư của chế độ phong kiến.</w:t>
      </w:r>
    </w:p>
    <w:p w14:paraId="6C6EC883" w14:textId="4C09AFC1" w:rsidR="00016239" w:rsidRPr="00EC586A" w:rsidRDefault="00317350" w:rsidP="002F03B3">
      <w:pPr>
        <w:spacing w:line="312" w:lineRule="auto"/>
        <w:ind w:left="-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Câu </w:t>
      </w:r>
      <w:r w:rsidR="00016239" w:rsidRPr="00EC586A">
        <w:rPr>
          <w:b/>
          <w:bCs/>
          <w:sz w:val="26"/>
          <w:szCs w:val="26"/>
        </w:rPr>
        <w:t>23</w:t>
      </w:r>
      <w:r w:rsidR="00016239" w:rsidRPr="00EC586A">
        <w:rPr>
          <w:b/>
          <w:bCs/>
          <w:sz w:val="26"/>
          <w:szCs w:val="26"/>
        </w:rPr>
        <w:t xml:space="preserve">. Điểm </w:t>
      </w:r>
      <w:r w:rsidR="00016239" w:rsidRPr="00317350">
        <w:rPr>
          <w:b/>
          <w:bCs/>
          <w:sz w:val="26"/>
          <w:szCs w:val="26"/>
          <w:u w:val="single"/>
        </w:rPr>
        <w:t>giống nhau</w:t>
      </w:r>
      <w:r w:rsidR="00016239" w:rsidRPr="00EC586A">
        <w:rPr>
          <w:b/>
          <w:bCs/>
          <w:sz w:val="26"/>
          <w:szCs w:val="26"/>
        </w:rPr>
        <w:t xml:space="preserve"> về nguyên nhân sâu sa làm bùng nổ cách mạng tư sản Anh và cách mạng tư sản Pháp là </w:t>
      </w:r>
    </w:p>
    <w:p w14:paraId="710F3F73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chính sách hạn chế nông nghiệp của chế độ phong kiến.</w:t>
      </w:r>
    </w:p>
    <w:p w14:paraId="71021456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sự kìm hãm của chế độ phong kiến đối với giai cấp nông dân.</w:t>
      </w:r>
    </w:p>
    <w:p w14:paraId="77D3274B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do tư sản quý tộc mới mong muốn có quyền lực về chính trị và kinh tế.</w:t>
      </w:r>
    </w:p>
    <w:p w14:paraId="7A97526B" w14:textId="77777777" w:rsidR="00016239" w:rsidRPr="00EC586A" w:rsidRDefault="00016239" w:rsidP="002F03B3">
      <w:pPr>
        <w:spacing w:line="312" w:lineRule="auto"/>
        <w:ind w:left="-284" w:hanging="142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mâu thuẫn giữa mầm móng kinh tế tư bản chủ nghĩa với chế độ phong kiến.</w:t>
      </w:r>
    </w:p>
    <w:p w14:paraId="5A60E5E8" w14:textId="77777777" w:rsidR="00016239" w:rsidRPr="00EC586A" w:rsidRDefault="00016239" w:rsidP="002F03B3">
      <w:pPr>
        <w:spacing w:line="312" w:lineRule="auto"/>
        <w:ind w:left="-360" w:right="-450"/>
        <w:jc w:val="both"/>
        <w:rPr>
          <w:sz w:val="26"/>
          <w:szCs w:val="26"/>
        </w:rPr>
      </w:pPr>
    </w:p>
    <w:p w14:paraId="1CED48F6" w14:textId="77777777" w:rsidR="00E14486" w:rsidRPr="00BC7AFD" w:rsidRDefault="00E14486" w:rsidP="002F03B3">
      <w:pPr>
        <w:spacing w:line="312" w:lineRule="auto"/>
        <w:ind w:left="-360" w:right="-450"/>
        <w:jc w:val="both"/>
        <w:rPr>
          <w:b/>
          <w:color w:val="FF0000"/>
          <w:sz w:val="26"/>
          <w:szCs w:val="26"/>
        </w:rPr>
      </w:pPr>
      <w:r w:rsidRPr="00BC7AFD">
        <w:rPr>
          <w:b/>
          <w:color w:val="FF0000"/>
          <w:sz w:val="26"/>
          <w:szCs w:val="26"/>
        </w:rPr>
        <w:t>II. CHIẾN TRANH GIÀNH ĐỘC LẬP CỦA CÁC THUỘC ĐỊA ANH Ở BẮC MĨ</w:t>
      </w:r>
    </w:p>
    <w:p w14:paraId="5614D9F6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Câu 1. Nguyên nhân nào thúc đẩy thực dân Anh nhanh ch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ó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ng thành lập các thuộc địa của mình ở Bắc Mĩ?</w:t>
      </w:r>
    </w:p>
    <w:p w14:paraId="78FA8EFA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A. Chiếm đất đai mở rộng thị trường, phục vụ cho sự phát triển công nghiệp ở chính quốc.</w:t>
      </w:r>
    </w:p>
    <w:p w14:paraId="3F4BFA24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B. Khai thác đất đai phì nhiêu, giàu tài nguyên của người Mĩ.</w:t>
      </w:r>
    </w:p>
    <w:p w14:paraId="60C81184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C. Là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m cho m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ặt trời không bao giờ lặn trên đế quốc Anh..</w:t>
      </w:r>
    </w:p>
    <w:p w14:paraId="7654D801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D. Tìm không gian sống cho cư dân Anh.</w:t>
      </w:r>
    </w:p>
    <w:p w14:paraId="2FEFA383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Câu 2. Khi đến Bắc Mĩ, thực dân Anh đã đối xử với người In-đi- an ở đây như thế nào?</w:t>
      </w:r>
    </w:p>
    <w:p w14:paraId="1760A9E4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Tiêu diệt hoặc dồn đuổi họ vào rừng sâu phía tây để chiếm vùng đất đai phì phiêu.</w:t>
      </w:r>
    </w:p>
    <w:p w14:paraId="72624660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B. Bắt họ phải theo phong tục, tập quán của Anh.</w:t>
      </w:r>
    </w:p>
    <w:p w14:paraId="3F32B3B5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C. Bắt họ sang Anh quốc làm nô lệ.</w:t>
      </w:r>
    </w:p>
    <w:p w14:paraId="1724F0B6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D. Đưa họ sang châu Phi để khai khẩn đồn điền.</w:t>
      </w:r>
    </w:p>
    <w:p w14:paraId="7F33344E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 xml:space="preserve">Câu 3. Đâu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shd w:val="clear" w:color="auto" w:fill="FFFFFF"/>
          <w:lang w:val="sv-SE"/>
        </w:rPr>
        <w:t>KHÔNG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 xml:space="preserve"> phải là mục đích của thực dân Anh khi xâm chiếm các thuộc địa ở Bắc Mĩ?</w:t>
      </w:r>
    </w:p>
    <w:p w14:paraId="6A6A8B65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Truyền bá Anh giáo vào khu vực này.</w:t>
      </w:r>
    </w:p>
    <w:p w14:paraId="147293A9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B. Biến khu vực này thành nguồn cung cấp nguyê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n li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ệu và là thị trường tiêu thụ hàng h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ó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 của chính quốc.</w:t>
      </w:r>
    </w:p>
    <w:p w14:paraId="0A977870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C. Mở rộng thêm lãnh thổ của đế quốc Anh.</w:t>
      </w:r>
    </w:p>
    <w:p w14:paraId="6FF42372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D. Khai hoá văn minh cho người Indian.</w:t>
      </w:r>
    </w:p>
    <w:p w14:paraId="0400C68D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Câu 4. Đặc điểm kinh tế của 13 thuộc địa Anh ở Bắc Mĩ trong giữa thế kỉ XVIII là gì?</w:t>
      </w:r>
    </w:p>
    <w:p w14:paraId="2CCDC5B2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Miền Nam phát triển kinh tế nông nghiệp, miền Bắc phát triển kinh tế công nghiệp.</w:t>
      </w:r>
    </w:p>
    <w:p w14:paraId="6D261986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B. Miền Nam phát triển kinh tế công nghiệp, miền Bắc phát triển kinh tế thương nghiệp,</w:t>
      </w:r>
    </w:p>
    <w:p w14:paraId="69AE1E0B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C. Miền Nam phát triển kinh tế đồn điền, miền Bắc phát triển kinh tế công thương nghiệp.</w:t>
      </w:r>
    </w:p>
    <w:p w14:paraId="57C36948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D. Miền Nam và miền Bắc đều phát triển kinh tế đồn điền và công thương nghiệp.</w:t>
      </w:r>
    </w:p>
    <w:p w14:paraId="7EAACE76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Câu 5. Từ tháng 9 đến tháng 10 năm 1774 diễn ra sự kiệ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n l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ịch sử nào ở Bắc Mĩ?</w:t>
      </w:r>
    </w:p>
    <w:p w14:paraId="79BF86DD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Sự kiện “chè Bô - xtơn”.</w:t>
      </w:r>
    </w:p>
    <w:p w14:paraId="43A5D22F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B. Đại hội lục địa lần thứ nhất</w:t>
      </w:r>
    </w:p>
    <w:p w14:paraId="4B7D1F54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C. Đại hội lục địa lần thứ hai.</w:t>
      </w:r>
    </w:p>
    <w:p w14:paraId="1A27B395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D. Chiến tranh giữa các thuộc địa và thực dân Anh bùng nổ.</w:t>
      </w:r>
    </w:p>
    <w:p w14:paraId="00211B59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lastRenderedPageBreak/>
        <w:t>Câu 6. Tại Đại hội lục địa lần thứ nhất ở Phi-la-đen-phi-a, các đại biểu yêu cầu thực dân Anh điều gì?</w:t>
      </w:r>
    </w:p>
    <w:p w14:paraId="1122CC00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Trao trả nền độc lậ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p cho B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ắc Mĩ.</w:t>
      </w:r>
    </w:p>
    <w:p w14:paraId="7EF8C4FC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B. Bãi bỏ chính sách hạn chế nông nghiệp ở Bắc Mĩ.</w:t>
      </w:r>
    </w:p>
    <w:p w14:paraId="28A9ED78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C. Bãi bỏ chính sách hạn chế công thương nghiệp ở Bắc Mĩ.</w:t>
      </w:r>
    </w:p>
    <w:p w14:paraId="1A07CC45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D. X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ó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 bỏ chính sách độc quyền của Anh ở Bắc Mĩ.</w:t>
      </w:r>
    </w:p>
    <w:p w14:paraId="383424F8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Câu 7: Mục tiêu củ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a cu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ộc chiến tranh giành độc lập của các thuộc địa Anh ở Bắc Mĩ là gì?</w:t>
      </w:r>
    </w:p>
    <w:p w14:paraId="437B16E2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Thành lập một nước cộng hoà.</w:t>
      </w:r>
    </w:p>
    <w:p w14:paraId="6429BF4E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B. Mở đường cho chủ nghĩa tư bản phát triển ở Bắc Mĩ.</w:t>
      </w:r>
    </w:p>
    <w:p w14:paraId="309D000F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C. Thành lập một nước cộng hoà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da-DK"/>
        </w:rPr>
        <w:t>, xo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á bỏ chế độ nô lệ.</w:t>
      </w:r>
    </w:p>
    <w:p w14:paraId="1218086F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D. Tạo điều kiện cho nền kinh tế các thuộc địa phát triển, cạnh tranh với công nghiệp chính quốc.</w:t>
      </w:r>
    </w:p>
    <w:p w14:paraId="3F083AA7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sv-SE"/>
        </w:rPr>
        <w:t>Câu 8. Anh công nhận nền độc lập của 13 bang thuộc địa Anh ở Bắc Mĩ bằng văn kiện nào?</w:t>
      </w:r>
    </w:p>
    <w:p w14:paraId="39BEF894" w14:textId="1B9B48F9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>A. Hòa ước Mác xây.    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sv-SE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>B. Hòa ước Brer-li-tốp.</w:t>
      </w:r>
    </w:p>
    <w:p w14:paraId="6E530C6C" w14:textId="2069F2FB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>C. Hiệp ước Véc-xai.     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  <w:t>D. Hiệp định Giơ-ne-vơ.</w:t>
      </w:r>
    </w:p>
    <w:p w14:paraId="03107018" w14:textId="77777777" w:rsidR="00E14486" w:rsidRPr="00EC586A" w:rsidRDefault="00E14486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it-IT"/>
        </w:rPr>
        <w:t>Câu 9. Đâu là hạn chế củ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a cu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it-IT"/>
        </w:rPr>
        <w:t>ộc chiến tranh giành độc lập 13 bang thuộc địa của Anh ở Bắc Mĩ?</w:t>
      </w:r>
    </w:p>
    <w:p w14:paraId="28A8E8B7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Mở đường cho chủ nghĩa tư bản phát triển.</w:t>
      </w:r>
    </w:p>
    <w:p w14:paraId="72F47D76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Không x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es-ES_tradnl"/>
        </w:rPr>
        <w:t>ó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 bỏ chế độ nô lệ.</w:t>
      </w:r>
    </w:p>
    <w:p w14:paraId="287E0590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Đưa giai cấp tư sả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es-ES_tradnl"/>
        </w:rPr>
        <w:t>n l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ên nắm chính quyền</w:t>
      </w:r>
    </w:p>
    <w:p w14:paraId="05A83C29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X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es-ES_tradnl"/>
        </w:rPr>
        <w:t>ó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 bỏ sự cai trị của chính phủ Anh.</w:t>
      </w:r>
    </w:p>
    <w:p w14:paraId="22189204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 xml:space="preserve">Câu 10. Đâu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shd w:val="clear" w:color="auto" w:fill="FCFCFF"/>
          <w:lang w:val="it-IT"/>
        </w:rPr>
        <w:t>KHÔNG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 xml:space="preserve"> phải là ý nghĩa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es-ES_tradnl"/>
        </w:rPr>
        <w:t xml:space="preserve"> cu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ộc chiến tranh giành độc lập của các thuộc địa Anh ở Bắc Mĩ?</w:t>
      </w:r>
    </w:p>
    <w:p w14:paraId="23A661DF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G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es-ES_tradnl"/>
        </w:rPr>
        <w:t>ó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p phần thúc đẩy phong trào cách mạng chống phong kiến ở châu Âu.</w:t>
      </w:r>
    </w:p>
    <w:p w14:paraId="41056740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Mở đường cho sự phát triển của CNTB ở Bắc Mĩ.</w:t>
      </w:r>
    </w:p>
    <w:p w14:paraId="0756E7C8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G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es-ES_tradnl"/>
        </w:rPr>
        <w:t>ó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p phần thúc đẩy phong trào giành độc lập ở Mĩ la tinh</w:t>
      </w:r>
    </w:p>
    <w:p w14:paraId="2C069BDB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Hợp chúng quốc Hoa Kỳ được thành lập.</w:t>
      </w:r>
    </w:p>
    <w:p w14:paraId="1495DCE1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Câu 11. Nguyên nhân sâu xa củ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es-ES_tradnl"/>
        </w:rPr>
        <w:t>a cu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ộc chiến tranh giành độc lập của 13 bang thuộc địa Anh ở Bắc Mĩ?</w:t>
      </w:r>
    </w:p>
    <w:p w14:paraId="54475FAE" w14:textId="0D9CB74D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Sự kiện “chè Boston”</w:t>
      </w:r>
      <w:r w:rsidR="00BC7AFD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 xml:space="preserve"> năm 1773</w:t>
      </w:r>
    </w:p>
    <w:p w14:paraId="512E7C0A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Mâu thuẫn giữa chủ nô với nô lệ.</w:t>
      </w:r>
    </w:p>
    <w:p w14:paraId="7F595FB3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Mâu thuẫn giữa tư sản với vô sản.</w:t>
      </w:r>
    </w:p>
    <w:p w14:paraId="22B94E97" w14:textId="229450D1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Mâu thu</w:t>
      </w:r>
      <w:r w:rsidR="00BC7AFD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ẫ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n giữa nhân dân thuộc địa với thực dân Anh.</w:t>
      </w:r>
    </w:p>
    <w:p w14:paraId="3A08B45F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Câu 12. Nguyên nhân trực tiếp củ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es-ES_tradnl"/>
        </w:rPr>
        <w:t>a cu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ộc chiến tranh giành độc lập của 13 bang thuộc địa Anh ở Bắc Mĩ?</w:t>
      </w:r>
    </w:p>
    <w:p w14:paraId="43A977F6" w14:textId="713B7D94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Sự kiện “chè Boston”</w:t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Mâu thuẫn giữa chủ nô với nô lệ.</w:t>
      </w:r>
    </w:p>
    <w:p w14:paraId="63432C68" w14:textId="0699C4D6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Mâu thuẫn giữa tư sản với vô sản.</w:t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BC7AF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Mâu thu</w:t>
      </w:r>
      <w:r w:rsidR="00BC7AFD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ẫ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n giữa dân thuộc địa với Anh</w:t>
      </w:r>
      <w:r w:rsidR="00BC7AFD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.</w:t>
      </w:r>
    </w:p>
    <w:p w14:paraId="230B810D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lastRenderedPageBreak/>
        <w:t>Câu 13. G. Oasinhton c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es-ES_tradnl"/>
        </w:rPr>
        <w:t xml:space="preserve">ó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xuất thâ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es-ES_tradnl"/>
        </w:rPr>
        <w:t>n l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à</w:t>
      </w:r>
    </w:p>
    <w:p w14:paraId="0B629F73" w14:textId="2AA85069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một điền chủ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1769AF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31735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một chủ nô</w:t>
      </w:r>
    </w:p>
    <w:p w14:paraId="618BBC71" w14:textId="1621A90F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một nhà tư sản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1769AF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31735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một quý tộc phong kiến</w:t>
      </w:r>
    </w:p>
    <w:p w14:paraId="48C927B2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Câu 14. Sự kiện nào đánh dấu bước ngoặt của chiến tranh giành độc lập 13 bang thuộc địa Anh ở Bắc Mĩ?</w:t>
      </w:r>
    </w:p>
    <w:p w14:paraId="6804C009" w14:textId="245F60EB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Sự kiện “chè Boston”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1769AF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31735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Chiến thắng Iooctao</w:t>
      </w:r>
    </w:p>
    <w:p w14:paraId="19481A73" w14:textId="7A15E13F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Chiến thắng Xa ra tô ga.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31735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Tuyên ngôn độc lập được thông qua.</w:t>
      </w:r>
    </w:p>
    <w:p w14:paraId="7E2B66F2" w14:textId="77777777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 xml:space="preserve">Câu 15. Sự kiện nào chứng tỏ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es-ES_tradnl"/>
        </w:rPr>
        <w:t>cu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CFCFF"/>
          <w:lang w:val="it-IT"/>
        </w:rPr>
        <w:t>ộc chiến tranh giành độc lập 13 bang thuộc địa Anh ở Bắc Mĩ giành thắng lợi?</w:t>
      </w:r>
    </w:p>
    <w:p w14:paraId="62194274" w14:textId="28E04EC3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A. Sự kiện “chè Boston”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1769AF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2F03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B. Chiến thắng Iooctao</w:t>
      </w:r>
    </w:p>
    <w:p w14:paraId="7E1755BF" w14:textId="403A4F94" w:rsidR="00E14486" w:rsidRPr="00EC586A" w:rsidRDefault="00E14486" w:rsidP="002F03B3">
      <w:pPr>
        <w:pStyle w:val="Mcn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C. Chiến thắng Xa ra tô ga.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942180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="002F03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CFCFF"/>
          <w:lang w:val="it-IT"/>
        </w:rPr>
        <w:t>D. Tuyên ngôn độc lập được thông qua.</w:t>
      </w:r>
    </w:p>
    <w:p w14:paraId="60417905" w14:textId="77777777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16. Cuộc bạo động ở Bô-xtơn nổ ra vì Anh đánh thuế vào</w:t>
      </w:r>
    </w:p>
    <w:p w14:paraId="4ACC9FBD" w14:textId="180BB836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đường nhập khẩu từ Cuba.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Pr="00EC586A">
        <w:rPr>
          <w:sz w:val="26"/>
          <w:szCs w:val="26"/>
        </w:rPr>
        <w:t>B. chè xuất khẩu.</w:t>
      </w:r>
    </w:p>
    <w:p w14:paraId="2718F738" w14:textId="14A6A21F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chè nhập khẩu.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Pr="00EC586A">
        <w:rPr>
          <w:sz w:val="26"/>
          <w:szCs w:val="26"/>
        </w:rPr>
        <w:t>D. bông vải nhập khẩu.</w:t>
      </w:r>
    </w:p>
    <w:p w14:paraId="03D0E5DB" w14:textId="77777777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17. Đặc điểm nổi bật của kinh tế 13 thuộc địa Anh ở Bắc Mĩ giữa thế kỉ XVIII là</w:t>
      </w:r>
    </w:p>
    <w:p w14:paraId="000EB31E" w14:textId="77777777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các công trường thủ công ra đời ở miền Bắc.</w:t>
      </w:r>
    </w:p>
    <w:p w14:paraId="4EFA2DFC" w14:textId="77777777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sự xuất hiện nhiều trang trại có quy mô lớn.</w:t>
      </w:r>
    </w:p>
    <w:p w14:paraId="6EC2FD34" w14:textId="77777777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công thương nghiệp tư bản chủ nghĩa phát triển.</w:t>
      </w:r>
    </w:p>
    <w:p w14:paraId="4978A781" w14:textId="77777777" w:rsidR="00E14486" w:rsidRPr="00EC586A" w:rsidRDefault="00E14486" w:rsidP="002F03B3">
      <w:pPr>
        <w:widowControl w:val="0"/>
        <w:autoSpaceDE w:val="0"/>
        <w:autoSpaceDN w:val="0"/>
        <w:adjustRightInd w:val="0"/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thủ công nghiệp và thương nghiệp rất thịnh đạt.</w:t>
      </w:r>
    </w:p>
    <w:p w14:paraId="34BEE431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18. Đến giữa thế kỷ XVIII, kinh tế của 13 thuộc địa Anh ở Bắc Mĩ phát triển theo hướng nào?</w:t>
      </w:r>
    </w:p>
    <w:p w14:paraId="1A450DF6" w14:textId="57A64312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Phong kiến.</w:t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EC6E3B" w:rsidRPr="00EC586A">
        <w:rPr>
          <w:sz w:val="26"/>
          <w:szCs w:val="26"/>
        </w:rPr>
        <w:tab/>
      </w:r>
      <w:r w:rsidR="001769AF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Pr="00EC586A">
        <w:rPr>
          <w:sz w:val="26"/>
          <w:szCs w:val="26"/>
        </w:rPr>
        <w:t>B. Tư bản chủ nghĩa.</w:t>
      </w:r>
    </w:p>
    <w:p w14:paraId="663547E5" w14:textId="2067F224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Nửa phong kiến nửa thuộc địa.</w:t>
      </w:r>
      <w:r w:rsidR="00EC6E3B" w:rsidRPr="00EC586A">
        <w:rPr>
          <w:sz w:val="26"/>
          <w:szCs w:val="26"/>
        </w:rPr>
        <w:tab/>
      </w:r>
      <w:r w:rsidR="00942180" w:rsidRPr="00EC586A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Pr="00EC586A">
        <w:rPr>
          <w:sz w:val="26"/>
          <w:szCs w:val="26"/>
        </w:rPr>
        <w:t>D. Xã hội chủ nghĩa.</w:t>
      </w:r>
    </w:p>
    <w:p w14:paraId="2513F881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19. Cuộc cách mạng tư sản Bắc Mĩ (1775-1783) diễn ra dưới hình thức nào?</w:t>
      </w:r>
    </w:p>
    <w:p w14:paraId="0A313E50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Nội chiến.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</w:p>
    <w:p w14:paraId="1E30478D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Bạo động của giai cấp tư sản chống chế độ phong kiến.</w:t>
      </w:r>
    </w:p>
    <w:p w14:paraId="3D35A073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Nội chiến kết hợp với chiến tranh giải phóng dân tộc.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</w:p>
    <w:p w14:paraId="4D592668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Chiến tranh giải phóng dân tộc.</w:t>
      </w:r>
    </w:p>
    <w:p w14:paraId="70233A52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20. Tiền đề quan trọng nhất dẫn đến cuộc Chiến tranh giành độc lập của các thuộc địa Anh ở Bắc Mĩ là gì?</w:t>
      </w:r>
    </w:p>
    <w:p w14:paraId="12815421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Bắc Mỹ dần dần hình thành một thị trường thống nhất.</w:t>
      </w:r>
    </w:p>
    <w:p w14:paraId="06851EAE" w14:textId="0812C724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 xml:space="preserve">B. Nền kinh tế công thương nghiệp </w:t>
      </w:r>
      <w:r w:rsidR="00BC7AFD">
        <w:rPr>
          <w:sz w:val="26"/>
          <w:szCs w:val="26"/>
        </w:rPr>
        <w:t xml:space="preserve">TBCN </w:t>
      </w:r>
      <w:r w:rsidRPr="00EC586A">
        <w:rPr>
          <w:sz w:val="26"/>
          <w:szCs w:val="26"/>
        </w:rPr>
        <w:t>ở 13 thuộc địa đã có những bước tiến đáng kể.</w:t>
      </w:r>
    </w:p>
    <w:p w14:paraId="3BF69E87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Sự hình thành dân tộc và ý thức dân tộc Mĩ, muốn tách khỏi sự lệ thuộc Anh.</w:t>
      </w:r>
    </w:p>
    <w:p w14:paraId="7F2C660C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Chính phủ Anh đã thực hiện mọi biện pháp hà khắc để ngăn cản sự phát triển kinh tế của thuộc địa.</w:t>
      </w:r>
    </w:p>
    <w:p w14:paraId="6553E5B9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21. Chính phủ Anh kìm hãm sự phát triển của kinh tế Bắc Mĩ vì sợ</w:t>
      </w:r>
    </w:p>
    <w:p w14:paraId="5D7319A5" w14:textId="06E42F95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thuộc địa sẽ chiếm chính quyền ở Anh.</w:t>
      </w:r>
      <w:r w:rsidR="00BC7AFD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B. nhân dân Bắc Mĩ không chịu nộp thuế.</w:t>
      </w:r>
    </w:p>
    <w:p w14:paraId="0C57083F" w14:textId="34D53EEE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lực lượng nô lê da đen ở đây sẽ nổi dậy.</w:t>
      </w:r>
      <w:r w:rsidR="00BC7AFD">
        <w:rPr>
          <w:sz w:val="26"/>
          <w:szCs w:val="26"/>
        </w:rPr>
        <w:tab/>
      </w:r>
      <w:r w:rsidR="00BC7AFD">
        <w:rPr>
          <w:sz w:val="26"/>
          <w:szCs w:val="26"/>
        </w:rPr>
        <w:tab/>
      </w:r>
      <w:r w:rsidRPr="00EC586A">
        <w:rPr>
          <w:sz w:val="26"/>
          <w:szCs w:val="26"/>
        </w:rPr>
        <w:t>D. công nghiệp chính quốc bị cạnh tranh.</w:t>
      </w:r>
    </w:p>
    <w:p w14:paraId="01E3FD62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lastRenderedPageBreak/>
        <w:t xml:space="preserve">Câu 22. Chính phủ Anh không cho xuất cảng máy móc sang Bắc Mĩ vì sợ </w:t>
      </w:r>
    </w:p>
    <w:p w14:paraId="227C3753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người da đen học cách sử dụng máy móc.</w:t>
      </w:r>
    </w:p>
    <w:p w14:paraId="126330C4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máy móc bị bán phá giá, sẽ mất lợi nhuận.</w:t>
      </w:r>
    </w:p>
    <w:p w14:paraId="02528FDF" w14:textId="77777777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các chủ nô sẽ dùng máy thay nô lệ da đen.</w:t>
      </w:r>
    </w:p>
    <w:p w14:paraId="3466081F" w14:textId="6E4478C8" w:rsidR="00E14486" w:rsidRPr="00EC586A" w:rsidRDefault="00E14486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 xml:space="preserve">D. nền công nghiệp ở Bắc Mỹ phát triển cao. </w:t>
      </w:r>
    </w:p>
    <w:p w14:paraId="2F05F3D7" w14:textId="25F6D192" w:rsidR="00942180" w:rsidRPr="00EC586A" w:rsidRDefault="00942180" w:rsidP="002F03B3">
      <w:pPr>
        <w:spacing w:line="312" w:lineRule="auto"/>
        <w:ind w:left="-426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>Câu 2</w:t>
      </w:r>
      <w:r w:rsidRPr="00EC586A">
        <w:rPr>
          <w:b/>
          <w:bCs/>
          <w:sz w:val="26"/>
          <w:szCs w:val="26"/>
        </w:rPr>
        <w:t>3</w:t>
      </w:r>
      <w:r w:rsidRPr="00EC586A">
        <w:rPr>
          <w:b/>
          <w:bCs/>
          <w:sz w:val="26"/>
          <w:szCs w:val="26"/>
        </w:rPr>
        <w:t>. Điểm</w:t>
      </w:r>
      <w:r w:rsidRPr="00EC586A">
        <w:rPr>
          <w:b/>
          <w:bCs/>
          <w:sz w:val="26"/>
          <w:szCs w:val="26"/>
          <w:lang w:val="vi-VN"/>
        </w:rPr>
        <w:t xml:space="preserve"> </w:t>
      </w:r>
      <w:r w:rsidRPr="00EC586A">
        <w:rPr>
          <w:b/>
          <w:bCs/>
          <w:sz w:val="26"/>
          <w:szCs w:val="26"/>
        </w:rPr>
        <w:t>khác</w:t>
      </w:r>
      <w:r w:rsidRPr="00EC586A">
        <w:rPr>
          <w:b/>
          <w:bCs/>
          <w:sz w:val="26"/>
          <w:szCs w:val="26"/>
          <w:lang w:val="vi-VN"/>
        </w:rPr>
        <w:t xml:space="preserve"> </w:t>
      </w:r>
      <w:r w:rsidRPr="00EC586A">
        <w:rPr>
          <w:b/>
          <w:bCs/>
          <w:sz w:val="26"/>
          <w:szCs w:val="26"/>
        </w:rPr>
        <w:t>biệt của c</w:t>
      </w:r>
      <w:r w:rsidRPr="00EC586A">
        <w:rPr>
          <w:b/>
          <w:bCs/>
          <w:sz w:val="26"/>
          <w:szCs w:val="26"/>
          <w:lang w:val="vi-VN"/>
        </w:rPr>
        <w:t xml:space="preserve">ách mạng </w:t>
      </w:r>
      <w:r w:rsidRPr="00EC586A">
        <w:rPr>
          <w:b/>
          <w:bCs/>
          <w:sz w:val="26"/>
          <w:szCs w:val="26"/>
        </w:rPr>
        <w:t xml:space="preserve">Bắc Mĩ (1775-1783) so với </w:t>
      </w:r>
      <w:r w:rsidRPr="00EC586A">
        <w:rPr>
          <w:b/>
          <w:bCs/>
          <w:sz w:val="26"/>
          <w:szCs w:val="26"/>
          <w:lang w:val="vi-VN"/>
        </w:rPr>
        <w:t>cách mạng A</w:t>
      </w:r>
      <w:r w:rsidRPr="00EC586A">
        <w:rPr>
          <w:b/>
          <w:bCs/>
          <w:sz w:val="26"/>
          <w:szCs w:val="26"/>
        </w:rPr>
        <w:t xml:space="preserve">nh (1642-1688) </w:t>
      </w:r>
      <w:r w:rsidRPr="00EC586A">
        <w:rPr>
          <w:b/>
          <w:bCs/>
          <w:sz w:val="26"/>
          <w:szCs w:val="26"/>
          <w:lang w:val="vi-VN"/>
        </w:rPr>
        <w:t>là</w:t>
      </w:r>
      <w:r w:rsidRPr="00EC586A">
        <w:rPr>
          <w:b/>
          <w:bCs/>
          <w:sz w:val="26"/>
          <w:szCs w:val="26"/>
        </w:rPr>
        <w:t xml:space="preserve"> gì?</w:t>
      </w:r>
    </w:p>
    <w:p w14:paraId="12683D4D" w14:textId="77777777" w:rsidR="00942180" w:rsidRPr="00EC586A" w:rsidRDefault="00942180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Là cuộc chiến tranh giải phóng dân tộc.</w:t>
      </w:r>
    </w:p>
    <w:p w14:paraId="44045D4F" w14:textId="77777777" w:rsidR="00942180" w:rsidRPr="00EC586A" w:rsidRDefault="00942180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Tạo điều kiện cho kinh tế tư bản chủ nghĩa phát triển.</w:t>
      </w:r>
    </w:p>
    <w:p w14:paraId="767C6B39" w14:textId="77777777" w:rsidR="00942180" w:rsidRPr="00EC586A" w:rsidRDefault="00942180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Động lực của cách mạng là quần chúng nhân dân.</w:t>
      </w:r>
    </w:p>
    <w:p w14:paraId="1E2A6D82" w14:textId="77777777" w:rsidR="00942180" w:rsidRPr="00EC586A" w:rsidRDefault="00942180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 xml:space="preserve">D. Giai cấp tư sản tham gia </w:t>
      </w:r>
      <w:r w:rsidRPr="00EC586A">
        <w:rPr>
          <w:sz w:val="26"/>
          <w:szCs w:val="26"/>
          <w:lang w:val="vi-VN"/>
        </w:rPr>
        <w:t>lãnh đạo</w:t>
      </w:r>
      <w:r w:rsidRPr="00EC586A">
        <w:rPr>
          <w:sz w:val="26"/>
          <w:szCs w:val="26"/>
        </w:rPr>
        <w:t xml:space="preserve"> cuộc cách mạng.</w:t>
      </w:r>
    </w:p>
    <w:p w14:paraId="5CB7DB2F" w14:textId="6DE2FFE6" w:rsidR="00942180" w:rsidRPr="00EC586A" w:rsidRDefault="00942180" w:rsidP="002F03B3">
      <w:pPr>
        <w:spacing w:line="312" w:lineRule="auto"/>
        <w:ind w:left="-426"/>
        <w:jc w:val="both"/>
        <w:textAlignment w:val="baseline"/>
        <w:rPr>
          <w:b/>
          <w:sz w:val="26"/>
          <w:szCs w:val="26"/>
        </w:rPr>
      </w:pPr>
      <w:r w:rsidRPr="00EC586A">
        <w:rPr>
          <w:b/>
          <w:sz w:val="26"/>
          <w:szCs w:val="26"/>
        </w:rPr>
        <w:t>Câu 2</w:t>
      </w:r>
      <w:r w:rsidRPr="00EC586A">
        <w:rPr>
          <w:b/>
          <w:sz w:val="26"/>
          <w:szCs w:val="26"/>
        </w:rPr>
        <w:t>4</w:t>
      </w:r>
      <w:r w:rsidRPr="00EC586A">
        <w:rPr>
          <w:b/>
          <w:sz w:val="26"/>
          <w:szCs w:val="26"/>
        </w:rPr>
        <w:t xml:space="preserve">. Tuyên ngôn độc lập Hoa Kì có một hạn chế lớn là không </w:t>
      </w:r>
    </w:p>
    <w:p w14:paraId="535FC8C6" w14:textId="6BDF7C33" w:rsidR="00942180" w:rsidRPr="00EC586A" w:rsidRDefault="00942180" w:rsidP="002F03B3">
      <w:pPr>
        <w:spacing w:line="312" w:lineRule="auto"/>
        <w:ind w:left="-426"/>
        <w:jc w:val="both"/>
        <w:textAlignment w:val="baseline"/>
        <w:rPr>
          <w:sz w:val="26"/>
          <w:szCs w:val="26"/>
        </w:rPr>
      </w:pPr>
      <w:r w:rsidRPr="00EC586A">
        <w:rPr>
          <w:sz w:val="26"/>
          <w:szCs w:val="26"/>
        </w:rPr>
        <w:t>A. công nhận về nhân quyền.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xóa bỏ chế độ phong kiến.</w:t>
      </w:r>
    </w:p>
    <w:p w14:paraId="2F928097" w14:textId="77ACA989" w:rsidR="00942180" w:rsidRPr="00EC586A" w:rsidRDefault="00942180" w:rsidP="002F03B3">
      <w:pPr>
        <w:spacing w:line="312" w:lineRule="auto"/>
        <w:ind w:left="-426"/>
        <w:jc w:val="both"/>
        <w:textAlignment w:val="baseline"/>
        <w:rPr>
          <w:sz w:val="26"/>
          <w:szCs w:val="26"/>
        </w:rPr>
      </w:pPr>
      <w:r w:rsidRPr="00EC586A">
        <w:rPr>
          <w:sz w:val="26"/>
          <w:szCs w:val="26"/>
        </w:rPr>
        <w:t xml:space="preserve">C. đề cập xóa bỏ chế độ nô lệ. 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 xml:space="preserve">D. công nhận quyền công dân . </w:t>
      </w:r>
      <w:r w:rsidRPr="00EC586A">
        <w:rPr>
          <w:bCs/>
          <w:sz w:val="26"/>
          <w:szCs w:val="26"/>
        </w:rPr>
        <w:t xml:space="preserve"> </w:t>
      </w:r>
    </w:p>
    <w:p w14:paraId="225BFA52" w14:textId="52144299" w:rsidR="00942180" w:rsidRPr="00EC586A" w:rsidRDefault="00942180" w:rsidP="002F03B3">
      <w:pPr>
        <w:spacing w:line="312" w:lineRule="auto"/>
        <w:ind w:left="-426"/>
        <w:jc w:val="both"/>
        <w:rPr>
          <w:b/>
          <w:bCs/>
          <w:sz w:val="26"/>
          <w:szCs w:val="26"/>
          <w:lang w:val="pt-BR"/>
        </w:rPr>
      </w:pPr>
      <w:r w:rsidRPr="00EC586A">
        <w:rPr>
          <w:b/>
          <w:bCs/>
          <w:sz w:val="26"/>
          <w:szCs w:val="26"/>
          <w:lang w:val="pt-BR"/>
        </w:rPr>
        <w:t>Câu 2</w:t>
      </w:r>
      <w:r w:rsidRPr="00EC586A">
        <w:rPr>
          <w:b/>
          <w:bCs/>
          <w:sz w:val="26"/>
          <w:szCs w:val="26"/>
          <w:lang w:val="pt-BR"/>
        </w:rPr>
        <w:t>5</w:t>
      </w:r>
      <w:r w:rsidRPr="00EC586A">
        <w:rPr>
          <w:b/>
          <w:bCs/>
          <w:sz w:val="26"/>
          <w:szCs w:val="26"/>
          <w:lang w:val="pt-BR"/>
        </w:rPr>
        <w:t xml:space="preserve">. Chiến tranh giành độc lập ở Bắc Mĩ là một cuộc cách mạng </w:t>
      </w:r>
    </w:p>
    <w:p w14:paraId="158FBB2E" w14:textId="394628F4" w:rsidR="00942180" w:rsidRPr="00EC586A" w:rsidRDefault="00942180" w:rsidP="002F03B3">
      <w:pPr>
        <w:tabs>
          <w:tab w:val="left" w:pos="4937"/>
        </w:tabs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  <w:lang w:val="pt-BR"/>
        </w:rPr>
        <w:t>A. tư sản không triệt để</w:t>
      </w:r>
      <w:r w:rsidRPr="00EC586A">
        <w:rPr>
          <w:sz w:val="26"/>
          <w:szCs w:val="26"/>
          <w:lang w:val="pt-BR"/>
        </w:rPr>
        <w:tab/>
      </w:r>
      <w:r w:rsidRPr="00EC586A">
        <w:rPr>
          <w:sz w:val="26"/>
          <w:szCs w:val="26"/>
          <w:lang w:val="pt-BR"/>
        </w:rPr>
        <w:t>B. tư sản.</w:t>
      </w:r>
      <w:r w:rsidRPr="00EC586A">
        <w:rPr>
          <w:sz w:val="26"/>
          <w:szCs w:val="26"/>
        </w:rPr>
        <w:t xml:space="preserve"> </w:t>
      </w:r>
    </w:p>
    <w:p w14:paraId="6D65632C" w14:textId="539DE824" w:rsidR="00942180" w:rsidRPr="00EC586A" w:rsidRDefault="00942180" w:rsidP="002F03B3">
      <w:pPr>
        <w:tabs>
          <w:tab w:val="left" w:pos="4937"/>
        </w:tabs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  <w:lang w:val="pt-BR"/>
        </w:rPr>
        <w:t>C. vô sản.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  <w:lang w:val="pt-BR"/>
        </w:rPr>
        <w:t>D. chủ nghĩa xã hội.</w:t>
      </w:r>
    </w:p>
    <w:p w14:paraId="65BBCD59" w14:textId="77777777" w:rsidR="00942180" w:rsidRPr="00EC586A" w:rsidRDefault="00942180" w:rsidP="002F03B3">
      <w:pPr>
        <w:spacing w:line="312" w:lineRule="auto"/>
        <w:ind w:left="-360" w:right="-450"/>
        <w:jc w:val="both"/>
        <w:rPr>
          <w:sz w:val="26"/>
          <w:szCs w:val="26"/>
        </w:rPr>
      </w:pPr>
    </w:p>
    <w:p w14:paraId="49526A40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BC7AFD">
        <w:rPr>
          <w:rFonts w:ascii="Times New Roman" w:hAnsi="Times New Roman" w:cs="Times New Roman"/>
          <w:b/>
          <w:color w:val="FF0000"/>
          <w:sz w:val="26"/>
          <w:szCs w:val="26"/>
        </w:rPr>
        <w:t>III.</w:t>
      </w:r>
      <w:r w:rsidRPr="00BC7AFD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CÁCH MẠNG TƯ SẢN PHÁP CUỐI THẾ KỈ XVIII</w:t>
      </w:r>
    </w:p>
    <w:p w14:paraId="79C2F3AF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Câu 1. Sự kiện nào đánh dấu cách mạng tư sản Pháp bùng nổ cuối thế kỉ XVIII?</w:t>
      </w:r>
    </w:p>
    <w:p w14:paraId="470B89FE" w14:textId="77777777" w:rsidR="002E6BCA" w:rsidRPr="00EC586A" w:rsidRDefault="002E6BCA" w:rsidP="002F03B3">
      <w:pPr>
        <w:pStyle w:val="Mcnh"/>
        <w:numPr>
          <w:ilvl w:val="0"/>
          <w:numId w:val="2"/>
        </w:numPr>
        <w:spacing w:line="312" w:lineRule="auto"/>
        <w:ind w:left="0" w:right="-450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Hội nghị ba đẳng cấp họp ngày 5/5/1789.</w:t>
      </w:r>
    </w:p>
    <w:p w14:paraId="20B9B436" w14:textId="77777777" w:rsidR="002E6BCA" w:rsidRPr="00EC586A" w:rsidRDefault="002E6BCA" w:rsidP="002F03B3">
      <w:pPr>
        <w:pStyle w:val="Mcnh"/>
        <w:numPr>
          <w:ilvl w:val="0"/>
          <w:numId w:val="2"/>
        </w:numPr>
        <w:spacing w:line="312" w:lineRule="auto"/>
        <w:ind w:left="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>Quân khởi ngĩa tấn công ngục Baxti ngày 14/7/1789.</w:t>
      </w:r>
    </w:p>
    <w:p w14:paraId="0F43346B" w14:textId="77777777" w:rsidR="002E6BCA" w:rsidRPr="00EC586A" w:rsidRDefault="002E6BCA" w:rsidP="002F03B3">
      <w:pPr>
        <w:pStyle w:val="Mcnh"/>
        <w:numPr>
          <w:ilvl w:val="0"/>
          <w:numId w:val="2"/>
        </w:numPr>
        <w:spacing w:line="312" w:lineRule="auto"/>
        <w:ind w:left="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>Quốc hội tuyên bố phế truất vua, thiết lập nền cộng hòa ngày 21/7/1792</w:t>
      </w:r>
    </w:p>
    <w:p w14:paraId="203E9436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>D.Công xã được thành lập ngày 20/8/1792.</w:t>
      </w:r>
    </w:p>
    <w:p w14:paraId="1BC89CF5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Câu 2. Khẩu hiệu nổi tiếng của Tuyên ngôn Nhâ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n quy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ền và Dâ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n quy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ền ở nước Pháp là</w:t>
      </w:r>
    </w:p>
    <w:p w14:paraId="7A3A2576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A. Đề cao 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quy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ền tự do của con người.</w:t>
      </w:r>
    </w:p>
    <w:p w14:paraId="23BC247E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B. Đề cao tưtưởng của các nhà triết học ánh sáng.</w:t>
      </w:r>
    </w:p>
    <w:p w14:paraId="03D0BCBC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C. Bảo vệ 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quy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ề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n l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ợi cho giai cấp tư sản.</w:t>
      </w:r>
    </w:p>
    <w:p w14:paraId="79E52C4B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pt-BR"/>
        </w:rPr>
        <w:t>D. Tự do - Bình đẳng - Bác ái.</w:t>
      </w:r>
    </w:p>
    <w:p w14:paraId="67E13BB2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pt-BR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pt-BR"/>
        </w:rPr>
        <w:t>Câu 3. Ba nhà tư tưởng lớn đại diện cho trào lưu Triết học ánh sáng ở Pháp thế kỉ XVIII là</w:t>
      </w:r>
      <w:r w:rsidRPr="00EC586A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  <w:lang w:val="pt-BR"/>
        </w:rPr>
        <w:t> </w:t>
      </w:r>
    </w:p>
    <w:p w14:paraId="46BBFEA5" w14:textId="652FAE73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A. Mông-te-xki-ơ, Vôn-te, Phu-ri-ê.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C16CED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B. Phu-ri-ê, Ô-oen, Vôn-te.</w:t>
      </w:r>
    </w:p>
    <w:p w14:paraId="3524D7C2" w14:textId="7144520F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C. Vôn-te, Rut-xô, Mông-te-xki-ơ.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C16CED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D. Mông-te-xki-ơ, Vôn-te, Rút-xô.</w:t>
      </w:r>
    </w:p>
    <w:p w14:paraId="617602D1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nl-NL"/>
        </w:rPr>
        <w:t>Câu 4. Trước cách mạ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da-DK"/>
        </w:rPr>
        <w:t>ng,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nl-NL"/>
        </w:rPr>
        <w:t xml:space="preserve"> thể chế chính trị của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da-DK"/>
        </w:rPr>
        <w:t>n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nl-NL"/>
        </w:rPr>
        <w:t>ước Pháp là</w:t>
      </w:r>
    </w:p>
    <w:p w14:paraId="075707DC" w14:textId="650CF2F2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A. quân chủ lập hiến.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C16CED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B. cộng hoà tư sản.</w:t>
      </w:r>
    </w:p>
    <w:p w14:paraId="30D54708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C. quân chủ chuyên chế.</w:t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6E3B"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D. độc tài quân sự. </w:t>
      </w:r>
    </w:p>
    <w:p w14:paraId="0112DC05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nl-NL"/>
        </w:rPr>
        <w:t>Câu 5. Trước cách mạng xã hội Pháp được chia thành ba đẳng cấp là</w:t>
      </w:r>
    </w:p>
    <w:p w14:paraId="5716889B" w14:textId="30F8F2E0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A. Tăng lữ, Quý tộc, nông dân.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B. Tăng lữ, Quý tộc, Đẳng cấp thứ ba.</w:t>
      </w:r>
    </w:p>
    <w:p w14:paraId="506C0AE0" w14:textId="05F206BB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lastRenderedPageBreak/>
        <w:t>C. Tăng lữ, Quý tộc, tư sản.</w:t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D. Quý tộc, tư sản, các tầng lớp khác.</w:t>
      </w:r>
    </w:p>
    <w:p w14:paraId="5BEA23C4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nl-NL"/>
        </w:rPr>
        <w:t>Câu 6. Trong xã hội Pháp, đẳng cấp thứ ba gồm các giai cấp và tầng lớp nào?</w:t>
      </w:r>
    </w:p>
    <w:p w14:paraId="406B01BA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A. Tư sản, nông dân, công nhân.</w:t>
      </w:r>
    </w:p>
    <w:p w14:paraId="642E0925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B. Tư sản, nông dân, bình dân thành thị.</w:t>
      </w:r>
    </w:p>
    <w:p w14:paraId="5521C2B5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C. Tư sả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n, qu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ý tộc phong kiến, nông dân.</w:t>
      </w:r>
    </w:p>
    <w:p w14:paraId="0B3773AC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nl-NL"/>
        </w:rPr>
        <w:t>D. Công nhân, nông dân và thợ thủ công.</w:t>
      </w:r>
    </w:p>
    <w:p w14:paraId="695D3FC2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Câu 7. Vào thế kỉ XVIII, ở Pháp mâu thuẫn cơ bản nhất dẫn đến sự bùng nổ của cách mạng là</w:t>
      </w:r>
    </w:p>
    <w:p w14:paraId="3963F11C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A. phong kiến, nhà thờ với các tầng lớp nhân dân </w:t>
      </w:r>
    </w:p>
    <w:p w14:paraId="4A258DC5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B. nông dân với quý tộc phong kiến.</w:t>
      </w:r>
    </w:p>
    <w:p w14:paraId="1DBCAD2A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C. đẳng cấp thứ ba với đẳng cấp Tăng lữ và Quý tộc.</w:t>
      </w:r>
    </w:p>
    <w:p w14:paraId="6A4BDBA1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D. công nhân, nông dân với chế độ phong kiến.</w:t>
      </w:r>
    </w:p>
    <w:p w14:paraId="7B35923E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Câu 8. Biể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u hi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ện nào dưới đây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shd w:val="clear" w:color="auto" w:fill="FFFFFF"/>
        </w:rPr>
        <w:t xml:space="preserve">không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phản ánh đúng sự 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es-ES_tradnl"/>
        </w:rPr>
        <w:t>suy y</w:t>
      </w: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ếu của chế độ quân chủ chuyên chế ở nươc Pháp trước cách mạng?</w:t>
      </w:r>
    </w:p>
    <w:p w14:paraId="51383DCC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A. công thương nghiệp chậm phát triển.</w:t>
      </w:r>
    </w:p>
    <w:p w14:paraId="75A79CE3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B. nông nghiệp lạc hậu, tô thuế nặng nề,  kinh tế 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  <w:lang w:val="es-ES_tradnl"/>
        </w:rPr>
        <w:t>suy y</w:t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ếu.</w:t>
      </w:r>
    </w:p>
    <w:p w14:paraId="3A3AB23E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C. Đời sống nhân dân cực khổ, nạn đói thường xuyên xảy ra.</w:t>
      </w:r>
    </w:p>
    <w:p w14:paraId="78D4BF13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D. Lãnh chúa, Giáo hội ra sức bóc lột nhân dân.</w:t>
      </w:r>
    </w:p>
    <w:p w14:paraId="14B331D8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Câu 9. Trong Cách mạng tư Sản Pháp lực lượng chủ yếu tham gia đấu tranh và quyết định hình thái  của cách mạng là</w:t>
      </w:r>
    </w:p>
    <w:p w14:paraId="398BDB59" w14:textId="3CD1248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A. công nhân và nông dân.    </w:t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C16CED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B. nông dân và binh lính,</w:t>
      </w:r>
    </w:p>
    <w:p w14:paraId="456AC1CB" w14:textId="3E731720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C. quý tộc mới và tư sản.      </w:t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6E3B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C16CED" w:rsidRPr="00EC586A">
        <w:rPr>
          <w:rFonts w:ascii="Times New Roman" w:eastAsia="Helvetica Neue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D. quần chúng nhân dân.</w:t>
      </w:r>
    </w:p>
    <w:p w14:paraId="2B996822" w14:textId="77777777" w:rsidR="002E6BCA" w:rsidRPr="00EC586A" w:rsidRDefault="002E6BCA" w:rsidP="002F03B3">
      <w:pPr>
        <w:pStyle w:val="Mcnh"/>
        <w:spacing w:line="312" w:lineRule="auto"/>
        <w:ind w:left="-360" w:right="-45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FFFFFF"/>
        </w:rPr>
        <w:t>Câu 10.Nội dung cơ bản của bản Tuyên ngôn Nhân quyền và Dân quyền thấm nhuần tư tưởng cách mạng của</w:t>
      </w:r>
    </w:p>
    <w:p w14:paraId="2B504E8F" w14:textId="37B86A6F" w:rsidR="002E6BCA" w:rsidRPr="00EC586A" w:rsidRDefault="002E6BCA" w:rsidP="002F03B3">
      <w:pPr>
        <w:pStyle w:val="Mcnh"/>
        <w:numPr>
          <w:ilvl w:val="0"/>
          <w:numId w:val="3"/>
        </w:numPr>
        <w:spacing w:line="312" w:lineRule="auto"/>
        <w:ind w:left="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các nhà triết học ánh sáng.</w:t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  <w:t xml:space="preserve">C. </w:t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chủ nghĩa Mác- Lê nin.</w:t>
      </w:r>
    </w:p>
    <w:p w14:paraId="07766678" w14:textId="7D014F4A" w:rsidR="002E6BCA" w:rsidRPr="00EC586A" w:rsidRDefault="002E6BCA" w:rsidP="002F03B3">
      <w:pPr>
        <w:pStyle w:val="Mcnh"/>
        <w:numPr>
          <w:ilvl w:val="0"/>
          <w:numId w:val="3"/>
        </w:numPr>
        <w:spacing w:line="312" w:lineRule="auto"/>
        <w:ind w:left="0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giáo lí Ki tô.</w:t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  <w:t xml:space="preserve">D. tư tưởng </w:t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luật sư Rô-be-spie.</w:t>
      </w:r>
    </w:p>
    <w:p w14:paraId="614D921C" w14:textId="3BA9921B" w:rsidR="00C16CED" w:rsidRPr="00EC586A" w:rsidRDefault="00C16CED" w:rsidP="002F03B3">
      <w:pPr>
        <w:pStyle w:val="Mcnh"/>
        <w:spacing w:line="312" w:lineRule="auto"/>
        <w:ind w:left="-426" w:right="-45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EC58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11</w:t>
      </w:r>
      <w:r w:rsidRPr="00EC58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.  Đẳng  cấp  nào  ở  Pháp được  hưởng  đặc quyền, không  phải đóng  thuế  trước cách  mạng</w:t>
      </w:r>
    </w:p>
    <w:p w14:paraId="77EB237F" w14:textId="76FFAB22" w:rsidR="00C16CED" w:rsidRPr="00EC586A" w:rsidRDefault="00C16CED" w:rsidP="002F03B3">
      <w:pPr>
        <w:pStyle w:val="Mcnh"/>
        <w:spacing w:line="312" w:lineRule="auto"/>
        <w:ind w:left="-426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A. Đẳng cấp tăng lữ.</w:t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B. Đẳng cấp quý tộc.</w:t>
      </w:r>
    </w:p>
    <w:p w14:paraId="0C243AC2" w14:textId="73BC0218" w:rsidR="00C16CED" w:rsidRPr="00EC586A" w:rsidRDefault="00C16CED" w:rsidP="002F03B3">
      <w:pPr>
        <w:pStyle w:val="Mcnh"/>
        <w:spacing w:line="312" w:lineRule="auto"/>
        <w:ind w:left="-426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C. Đẳng cấp thứ ba.</w:t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ab/>
      </w:r>
      <w:r w:rsidRPr="00EC586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D. Đẳng cấp tăng lữ và quý tộc.</w:t>
      </w:r>
    </w:p>
    <w:p w14:paraId="2CAE31BC" w14:textId="54077D80" w:rsidR="00C16CED" w:rsidRPr="00EC586A" w:rsidRDefault="00C16CED" w:rsidP="002F03B3">
      <w:pPr>
        <w:widowControl w:val="0"/>
        <w:autoSpaceDE w:val="0"/>
        <w:autoSpaceDN w:val="0"/>
        <w:adjustRightInd w:val="0"/>
        <w:spacing w:line="312" w:lineRule="auto"/>
        <w:ind w:hanging="426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>Câu 1</w:t>
      </w:r>
      <w:r w:rsidRPr="00EC586A">
        <w:rPr>
          <w:b/>
          <w:bCs/>
          <w:sz w:val="26"/>
          <w:szCs w:val="26"/>
        </w:rPr>
        <w:t>2</w:t>
      </w:r>
      <w:r w:rsidRPr="00EC586A">
        <w:rPr>
          <w:b/>
          <w:bCs/>
          <w:sz w:val="26"/>
          <w:szCs w:val="26"/>
        </w:rPr>
        <w:t>. Sự kiện mở đầu cho thắng lợi Cách mạng tư sản Pháp năm 1789 là</w:t>
      </w:r>
    </w:p>
    <w:p w14:paraId="31B6B803" w14:textId="77777777" w:rsidR="00C16CED" w:rsidRPr="00EC586A" w:rsidRDefault="00C16CED" w:rsidP="002F03B3">
      <w:pPr>
        <w:widowControl w:val="0"/>
        <w:autoSpaceDE w:val="0"/>
        <w:autoSpaceDN w:val="0"/>
        <w:adjustRightInd w:val="0"/>
        <w:spacing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diễn ra Hội nghị Ba đẳng cấp do nhà vua triệu tập.</w:t>
      </w:r>
    </w:p>
    <w:p w14:paraId="49BE2634" w14:textId="77777777" w:rsidR="00C16CED" w:rsidRPr="00EC586A" w:rsidRDefault="00C16CED" w:rsidP="002F03B3">
      <w:pPr>
        <w:widowControl w:val="0"/>
        <w:autoSpaceDE w:val="0"/>
        <w:autoSpaceDN w:val="0"/>
        <w:adjustRightInd w:val="0"/>
        <w:spacing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đẳng cấp thứ ba hợp thành Hội đồng dân tộc.</w:t>
      </w:r>
    </w:p>
    <w:p w14:paraId="1ECC6DF0" w14:textId="77777777" w:rsidR="00C16CED" w:rsidRPr="00EC586A" w:rsidRDefault="00C16CED" w:rsidP="002F03B3">
      <w:pPr>
        <w:widowControl w:val="0"/>
        <w:autoSpaceDE w:val="0"/>
        <w:autoSpaceDN w:val="0"/>
        <w:adjustRightInd w:val="0"/>
        <w:spacing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quần chúng nhân dân Pari tấn công nhà tù Bax-ti.</w:t>
      </w:r>
    </w:p>
    <w:p w14:paraId="23A249E2" w14:textId="77777777" w:rsidR="00C16CED" w:rsidRPr="00EC586A" w:rsidRDefault="00C16CED" w:rsidP="002F03B3">
      <w:pPr>
        <w:widowControl w:val="0"/>
        <w:autoSpaceDE w:val="0"/>
        <w:autoSpaceDN w:val="0"/>
        <w:adjustRightInd w:val="0"/>
        <w:spacing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Quốc hội thông qua Tuyên ngôn nhân quyền và dân quyền.</w:t>
      </w:r>
    </w:p>
    <w:p w14:paraId="2ADA8447" w14:textId="3E668A3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b/>
          <w:sz w:val="26"/>
          <w:szCs w:val="26"/>
        </w:rPr>
      </w:pPr>
      <w:r w:rsidRPr="00EC586A">
        <w:rPr>
          <w:b/>
          <w:iCs/>
          <w:sz w:val="26"/>
          <w:szCs w:val="26"/>
          <w:shd w:val="clear" w:color="auto" w:fill="FFFFFF"/>
        </w:rPr>
        <w:t>Câu 1</w:t>
      </w:r>
      <w:r w:rsidRPr="00EC586A">
        <w:rPr>
          <w:b/>
          <w:iCs/>
          <w:sz w:val="26"/>
          <w:szCs w:val="26"/>
          <w:shd w:val="clear" w:color="auto" w:fill="FFFFFF"/>
          <w:lang w:val="en-US"/>
        </w:rPr>
        <w:t>3</w:t>
      </w:r>
      <w:r w:rsidRPr="00EC586A">
        <w:rPr>
          <w:b/>
          <w:iCs/>
          <w:sz w:val="26"/>
          <w:szCs w:val="26"/>
          <w:shd w:val="clear" w:color="auto" w:fill="FFFFFF"/>
        </w:rPr>
        <w:t xml:space="preserve">. Ý nào dưới đây </w:t>
      </w:r>
      <w:r w:rsidRPr="00EC586A">
        <w:rPr>
          <w:b/>
          <w:iCs/>
          <w:sz w:val="26"/>
          <w:szCs w:val="26"/>
          <w:shd w:val="clear" w:color="auto" w:fill="FFFFFF"/>
        </w:rPr>
        <w:t>KHÔNG</w:t>
      </w:r>
      <w:r w:rsidRPr="00EC586A">
        <w:rPr>
          <w:b/>
          <w:iCs/>
          <w:sz w:val="26"/>
          <w:szCs w:val="26"/>
          <w:shd w:val="clear" w:color="auto" w:fill="FFFFFF"/>
        </w:rPr>
        <w:t xml:space="preserve"> phải là ý nghĩa của cách mạng tư sản Pháp năm 1789?</w:t>
      </w:r>
    </w:p>
    <w:p w14:paraId="1C115EC1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A. Đem lại ruộng đất cho nông dân.</w:t>
      </w:r>
      <w:r w:rsidRPr="00EC586A">
        <w:rPr>
          <w:rStyle w:val="apple-tab-span"/>
          <w:sz w:val="26"/>
          <w:szCs w:val="26"/>
        </w:rPr>
        <w:tab/>
      </w:r>
      <w:r w:rsidRPr="00EC586A">
        <w:rPr>
          <w:sz w:val="26"/>
          <w:szCs w:val="26"/>
          <w:shd w:val="clear" w:color="auto" w:fill="FFFFFF"/>
        </w:rPr>
        <w:t xml:space="preserve">  </w:t>
      </w:r>
    </w:p>
    <w:p w14:paraId="616CC61D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  <w:shd w:val="clear" w:color="auto" w:fill="FFFFFF"/>
        </w:rPr>
      </w:pPr>
      <w:r w:rsidRPr="00EC586A">
        <w:rPr>
          <w:sz w:val="26"/>
          <w:szCs w:val="26"/>
          <w:shd w:val="clear" w:color="auto" w:fill="FFFFFF"/>
        </w:rPr>
        <w:lastRenderedPageBreak/>
        <w:t>B. Mở đ</w:t>
      </w:r>
      <w:r w:rsidRPr="00EC586A">
        <w:rPr>
          <w:sz w:val="26"/>
          <w:szCs w:val="26"/>
          <w:shd w:val="clear" w:color="auto" w:fill="FFFFFF"/>
        </w:rPr>
        <w:softHyphen/>
        <w:t>ường cho chủ nghĩa tư</w:t>
      </w:r>
      <w:r w:rsidRPr="00EC586A">
        <w:rPr>
          <w:sz w:val="26"/>
          <w:szCs w:val="26"/>
          <w:shd w:val="clear" w:color="auto" w:fill="FFFFFF"/>
        </w:rPr>
        <w:softHyphen/>
        <w:t xml:space="preserve"> bản phát triển.</w:t>
      </w:r>
      <w:r w:rsidRPr="00EC586A">
        <w:rPr>
          <w:rStyle w:val="apple-tab-span"/>
          <w:sz w:val="26"/>
          <w:szCs w:val="26"/>
        </w:rPr>
        <w:tab/>
      </w:r>
      <w:r w:rsidRPr="00EC586A">
        <w:rPr>
          <w:sz w:val="26"/>
          <w:szCs w:val="26"/>
          <w:shd w:val="clear" w:color="auto" w:fill="FFFFFF"/>
        </w:rPr>
        <w:t xml:space="preserve">  </w:t>
      </w:r>
    </w:p>
    <w:p w14:paraId="24F922A0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  <w:shd w:val="clear" w:color="auto" w:fill="FFFFFF"/>
        </w:rPr>
      </w:pPr>
      <w:r w:rsidRPr="00EC586A">
        <w:rPr>
          <w:sz w:val="26"/>
          <w:szCs w:val="26"/>
          <w:shd w:val="clear" w:color="auto" w:fill="FFFFFF"/>
        </w:rPr>
        <w:t>C. Thúc đẩy phong trào đấu tranh giành độc lập ở Mĩ La Tinh.</w:t>
      </w:r>
    </w:p>
    <w:p w14:paraId="04B210AC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D. Lật đổ chính quyền quân chủ chuyên chế, thủ tiêu tàn dư phong kiến.</w:t>
      </w:r>
    </w:p>
    <w:p w14:paraId="3E3640F8" w14:textId="26F06751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b/>
          <w:sz w:val="26"/>
          <w:szCs w:val="26"/>
          <w:shd w:val="clear" w:color="auto" w:fill="FFFFFF"/>
        </w:rPr>
      </w:pPr>
      <w:r w:rsidRPr="00EC586A">
        <w:rPr>
          <w:b/>
          <w:iCs/>
          <w:sz w:val="26"/>
          <w:szCs w:val="26"/>
          <w:shd w:val="clear" w:color="auto" w:fill="FFFFFF"/>
        </w:rPr>
        <w:t xml:space="preserve">Câu </w:t>
      </w:r>
      <w:r w:rsidR="00F13D98" w:rsidRPr="00EC586A">
        <w:rPr>
          <w:b/>
          <w:iCs/>
          <w:sz w:val="26"/>
          <w:szCs w:val="26"/>
          <w:shd w:val="clear" w:color="auto" w:fill="FFFFFF"/>
          <w:lang w:val="en-US"/>
        </w:rPr>
        <w:t>14</w:t>
      </w:r>
      <w:r w:rsidRPr="00EC586A">
        <w:rPr>
          <w:b/>
          <w:iCs/>
          <w:sz w:val="26"/>
          <w:szCs w:val="26"/>
          <w:shd w:val="clear" w:color="auto" w:fill="FFFFFF"/>
        </w:rPr>
        <w:t>. Ngày 14-7-1789, được lấy làm ngày Quốc khánh của Pháp đã diễn ra sự kiện gì?</w:t>
      </w:r>
    </w:p>
    <w:p w14:paraId="4267438F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A. Thông qua bản Tuyên ngôn Nhân quyền và Dân quyền.</w:t>
      </w:r>
      <w:r w:rsidRPr="00EC586A">
        <w:rPr>
          <w:rStyle w:val="apple-tab-span"/>
          <w:sz w:val="26"/>
          <w:szCs w:val="26"/>
        </w:rPr>
        <w:tab/>
      </w:r>
      <w:r w:rsidRPr="00EC586A">
        <w:rPr>
          <w:sz w:val="26"/>
          <w:szCs w:val="26"/>
          <w:shd w:val="clear" w:color="auto" w:fill="FFFFFF"/>
        </w:rPr>
        <w:t xml:space="preserve">  </w:t>
      </w:r>
    </w:p>
    <w:p w14:paraId="0E979A25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B. Thông qua Hiến pháp.</w:t>
      </w:r>
    </w:p>
    <w:p w14:paraId="69014512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C. Tấn công và chiếm ngục Ba-xti.</w:t>
      </w:r>
      <w:r w:rsidRPr="00EC586A">
        <w:rPr>
          <w:rStyle w:val="apple-tab-span"/>
          <w:sz w:val="26"/>
          <w:szCs w:val="26"/>
        </w:rPr>
        <w:tab/>
      </w:r>
      <w:r w:rsidRPr="00EC586A">
        <w:rPr>
          <w:sz w:val="26"/>
          <w:szCs w:val="26"/>
          <w:shd w:val="clear" w:color="auto" w:fill="FFFFFF"/>
        </w:rPr>
        <w:t xml:space="preserve"> </w:t>
      </w:r>
    </w:p>
    <w:p w14:paraId="70C3B640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D. Mở đầu cuộc "Cách mạng đô thị".</w:t>
      </w:r>
    </w:p>
    <w:p w14:paraId="1F33B8FA" w14:textId="3CFC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b/>
          <w:sz w:val="26"/>
          <w:szCs w:val="26"/>
        </w:rPr>
      </w:pPr>
      <w:r w:rsidRPr="00EC586A">
        <w:rPr>
          <w:b/>
          <w:iCs/>
          <w:sz w:val="26"/>
          <w:szCs w:val="26"/>
          <w:shd w:val="clear" w:color="auto" w:fill="FFFFFF"/>
        </w:rPr>
        <w:t xml:space="preserve">Câu </w:t>
      </w:r>
      <w:r w:rsidR="00F13D98" w:rsidRPr="00EC586A">
        <w:rPr>
          <w:b/>
          <w:iCs/>
          <w:sz w:val="26"/>
          <w:szCs w:val="26"/>
          <w:shd w:val="clear" w:color="auto" w:fill="FFFFFF"/>
          <w:lang w:val="en-US"/>
        </w:rPr>
        <w:t>15</w:t>
      </w:r>
      <w:r w:rsidRPr="00EC586A">
        <w:rPr>
          <w:b/>
          <w:iCs/>
          <w:sz w:val="26"/>
          <w:szCs w:val="26"/>
          <w:shd w:val="clear" w:color="auto" w:fill="FFFFFF"/>
        </w:rPr>
        <w:t>. Vai trò Quần chúng nhân dân đối với nền chuyên chính dân chủ Gia-cô-banh là l</w:t>
      </w:r>
      <w:r w:rsidRPr="00EC586A">
        <w:rPr>
          <w:b/>
          <w:sz w:val="26"/>
          <w:szCs w:val="26"/>
          <w:shd w:val="clear" w:color="auto" w:fill="FFFFFF"/>
        </w:rPr>
        <w:t>ực lượng</w:t>
      </w:r>
    </w:p>
    <w:p w14:paraId="1E4C0EE3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A. xung kích trong cuộc cách mạng.</w:t>
      </w:r>
    </w:p>
    <w:p w14:paraId="66E3D98D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 xml:space="preserve">B. đưa cách mạng đạt tới đỉnh cao. </w:t>
      </w:r>
    </w:p>
    <w:p w14:paraId="4E1DF42D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 xml:space="preserve">C. chủ yếu thúc đẩy cách mạng đạt tới đỉnh cao. </w:t>
      </w:r>
    </w:p>
    <w:p w14:paraId="5B9A96F8" w14:textId="77777777" w:rsidR="00C16CED" w:rsidRPr="00EC586A" w:rsidRDefault="00C16CED" w:rsidP="002F03B3">
      <w:pPr>
        <w:pStyle w:val="NormalWeb"/>
        <w:spacing w:before="0" w:beforeAutospacing="0" w:after="0" w:afterAutospacing="0" w:line="312" w:lineRule="auto"/>
        <w:ind w:hanging="426"/>
        <w:jc w:val="both"/>
        <w:rPr>
          <w:sz w:val="26"/>
          <w:szCs w:val="26"/>
        </w:rPr>
      </w:pPr>
      <w:r w:rsidRPr="00EC586A">
        <w:rPr>
          <w:sz w:val="26"/>
          <w:szCs w:val="26"/>
          <w:shd w:val="clear" w:color="auto" w:fill="FFFFFF"/>
        </w:rPr>
        <w:t>D. chủ yếu cùng với tầng lớp tiểu tư sản đưa cách mạng đạt tới đỉnh cao.</w:t>
      </w:r>
    </w:p>
    <w:p w14:paraId="36917AD4" w14:textId="3C626397" w:rsidR="00F13D98" w:rsidRPr="00EC586A" w:rsidRDefault="00F13D98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</w:t>
      </w:r>
      <w:r w:rsidRPr="00EC586A">
        <w:rPr>
          <w:b/>
          <w:bCs/>
          <w:sz w:val="26"/>
          <w:szCs w:val="26"/>
          <w:lang w:val="en-US"/>
        </w:rPr>
        <w:t>16</w:t>
      </w:r>
      <w:r w:rsidRPr="00EC586A">
        <w:rPr>
          <w:b/>
          <w:bCs/>
          <w:sz w:val="26"/>
          <w:szCs w:val="26"/>
        </w:rPr>
        <w:t>. Sự kiện nào là đỉnh cao của cuộc Cách mạng tư sản Pháp năm 1789?</w:t>
      </w:r>
    </w:p>
    <w:p w14:paraId="0621ED0A" w14:textId="77777777" w:rsidR="00F13D98" w:rsidRPr="002F03B3" w:rsidRDefault="00F13D98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sz w:val="26"/>
          <w:szCs w:val="26"/>
        </w:rPr>
      </w:pPr>
      <w:r w:rsidRPr="002F03B3">
        <w:rPr>
          <w:sz w:val="26"/>
          <w:szCs w:val="26"/>
        </w:rPr>
        <w:t>A. Thiết lập nền chuyên chính dân chủ Gia-cô-banh.</w:t>
      </w:r>
    </w:p>
    <w:p w14:paraId="5E8F39D3" w14:textId="77777777" w:rsidR="00F13D98" w:rsidRPr="00EC586A" w:rsidRDefault="00F13D98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Quần chúng nhân dân tấn công chiếm ngục Ba-xti.</w:t>
      </w:r>
    </w:p>
    <w:p w14:paraId="37AA3F66" w14:textId="77777777" w:rsidR="00F13D98" w:rsidRPr="00EC586A" w:rsidRDefault="00F13D98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Vua Lu-i XVI tiến hành triệu tập Hội nghị ba đẳng cấp.</w:t>
      </w:r>
    </w:p>
    <w:p w14:paraId="194F0D8A" w14:textId="77777777" w:rsidR="00F13D98" w:rsidRPr="00EC586A" w:rsidRDefault="00F13D98" w:rsidP="002F03B3">
      <w:pPr>
        <w:pStyle w:val="NormalWeb"/>
        <w:spacing w:before="0" w:beforeAutospacing="0" w:after="0" w:afterAutospacing="0"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Phái Gi-rông-đanh bầu ra Quốc hội mới, thiết lập nền cộng hoà.</w:t>
      </w:r>
    </w:p>
    <w:p w14:paraId="3DC69ED9" w14:textId="77777777" w:rsidR="00C16CED" w:rsidRPr="00EC586A" w:rsidRDefault="00C16CED" w:rsidP="002F03B3">
      <w:pPr>
        <w:pStyle w:val="Mcnh"/>
        <w:spacing w:line="312" w:lineRule="auto"/>
        <w:ind w:left="-426" w:right="-45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14:paraId="24BFA85D" w14:textId="63DA07EB" w:rsidR="00F13D98" w:rsidRPr="00EC586A" w:rsidRDefault="002E6BCA" w:rsidP="006900C3">
      <w:pPr>
        <w:pStyle w:val="ListParagraph"/>
        <w:spacing w:line="312" w:lineRule="auto"/>
        <w:ind w:left="-360" w:right="-450"/>
        <w:jc w:val="center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>Bài 32. CÁCH MẠNG CÔNG NGHIỆP Ở CHÂU ÂU</w:t>
      </w:r>
    </w:p>
    <w:p w14:paraId="61D51452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1. </w:t>
      </w:r>
      <w:r w:rsidRPr="00EC586A">
        <w:rPr>
          <w:b/>
          <w:sz w:val="26"/>
          <w:szCs w:val="26"/>
        </w:rPr>
        <w:t>Nội dung nào dưới đây là một trong những ý nghĩa việc phát minh ra máy hơi nước của Giêm Oát?</w:t>
      </w:r>
    </w:p>
    <w:p w14:paraId="46798A05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Tốc độ sản xuất và năng suất lao động tăng.</w:t>
      </w:r>
    </w:p>
    <w:p w14:paraId="3FB0C1CD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Quá trình lao động ngày càng được xã hội hóa cao.</w:t>
      </w:r>
    </w:p>
    <w:p w14:paraId="7B07A318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Điều kiện lao động của công nhân được cải thiện.</w:t>
      </w:r>
    </w:p>
    <w:p w14:paraId="6F08D6D0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Là phát minh mở đầu cho cuộc cách mạng công nghiệp.</w:t>
      </w:r>
    </w:p>
    <w:p w14:paraId="4125D695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2. </w:t>
      </w:r>
      <w:r w:rsidRPr="00EC586A">
        <w:rPr>
          <w:b/>
          <w:sz w:val="26"/>
          <w:szCs w:val="26"/>
        </w:rPr>
        <w:t>Nội dung nào dưới đây là một trong những ý nghĩa việc phát minh ra máy hơi nước của Giêm Oát?</w:t>
      </w:r>
    </w:p>
    <w:p w14:paraId="63A5F70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Làm giảm sức lao động cơ bắp của con người.</w:t>
      </w:r>
    </w:p>
    <w:p w14:paraId="7103C79F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Quá trình lao động ngày càng được xã hội hóa cao.</w:t>
      </w:r>
    </w:p>
    <w:p w14:paraId="390E2269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Điều kiện lao động của công nhân được cải thiện.</w:t>
      </w:r>
    </w:p>
    <w:p w14:paraId="6E4AF587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Là phát minh mở đầu cho cuộc cách mạng công nghiệp.</w:t>
      </w:r>
    </w:p>
    <w:p w14:paraId="4CBA1EA6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3. </w:t>
      </w:r>
      <w:r w:rsidRPr="00EC586A">
        <w:rPr>
          <w:b/>
          <w:sz w:val="26"/>
          <w:szCs w:val="26"/>
        </w:rPr>
        <w:t>Nội dung nào dưới đây là một trong những ý nghĩa việc phát minh ra máy hơi nước của Giêm Oát?</w:t>
      </w:r>
    </w:p>
    <w:p w14:paraId="1B36A1A5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Khởi đầu quá trình công nghiệp hóa ở nước Anh.</w:t>
      </w:r>
    </w:p>
    <w:p w14:paraId="19E3FA88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Quá trình lao động ngày càng được xã hội hóa cao.</w:t>
      </w:r>
    </w:p>
    <w:p w14:paraId="5A0EE0BD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lastRenderedPageBreak/>
        <w:t>C. Điều kiện lao động của công nhân được cải thiện.</w:t>
      </w:r>
    </w:p>
    <w:p w14:paraId="07D08862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Là phát minh mở đầu cho cuộc cách mạng công nghiệp.</w:t>
      </w:r>
    </w:p>
    <w:p w14:paraId="660CC348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4. </w:t>
      </w:r>
      <w:r w:rsidRPr="00EC586A">
        <w:rPr>
          <w:b/>
          <w:sz w:val="26"/>
          <w:szCs w:val="26"/>
        </w:rPr>
        <w:t xml:space="preserve">Nội dung nào dưới đây </w:t>
      </w:r>
      <w:r w:rsidRPr="00EC586A">
        <w:rPr>
          <w:b/>
          <w:bCs/>
          <w:sz w:val="26"/>
          <w:szCs w:val="26"/>
          <w:u w:val="single"/>
        </w:rPr>
        <w:t>không</w:t>
      </w:r>
      <w:r w:rsidRPr="00EC586A">
        <w:rPr>
          <w:b/>
          <w:sz w:val="26"/>
          <w:szCs w:val="26"/>
        </w:rPr>
        <w:t xml:space="preserve"> phải là ý nghĩa việc phát minh ra máy hơi nước của Giêm Oát?</w:t>
      </w:r>
    </w:p>
    <w:p w14:paraId="12AC9D64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Quá trình lao động ngày càng được xã hội hóa cao.</w:t>
      </w:r>
    </w:p>
    <w:p w14:paraId="031EBEF4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Làm giảm sức lao động cơ bắp của con người.</w:t>
      </w:r>
    </w:p>
    <w:p w14:paraId="4D903DE7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Lao động chân tay dần được thay thế bằng máy móc.</w:t>
      </w:r>
    </w:p>
    <w:p w14:paraId="31A3A7A7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Khởi đầu quá trình công nghiệp hóa ở nước Anh.</w:t>
      </w:r>
    </w:p>
    <w:p w14:paraId="6E638F40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5. </w:t>
      </w:r>
      <w:r w:rsidRPr="00EC586A">
        <w:rPr>
          <w:b/>
          <w:sz w:val="26"/>
          <w:szCs w:val="26"/>
        </w:rPr>
        <w:t>Năm 1785, Ét-mơn Các-crai đã chế tạo ra</w:t>
      </w:r>
    </w:p>
    <w:p w14:paraId="7C7B856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máy kéo sợi Gien-ny.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B. máy hơi nước.</w:t>
      </w:r>
    </w:p>
    <w:p w14:paraId="29BABE7B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máy dệt chạy bằng sức nước.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D. máy kéo sợi chạy bằng sức nước.</w:t>
      </w:r>
    </w:p>
    <w:p w14:paraId="7C2A2F59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>Câu 6.</w:t>
      </w:r>
      <w:r w:rsidRPr="00EC586A">
        <w:rPr>
          <w:b/>
          <w:sz w:val="26"/>
          <w:szCs w:val="26"/>
          <w:lang w:val="sv-SE"/>
        </w:rPr>
        <w:t xml:space="preserve"> Năm 1764, Giêm Ha-gri-vơ đã chế tạo ra</w:t>
      </w:r>
    </w:p>
    <w:p w14:paraId="79677226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máy dệt chạy bằng sức nước.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B. máy kéo sợi chạy bằng sức nước.</w:t>
      </w:r>
    </w:p>
    <w:p w14:paraId="10930FB9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máy kéo sợi Gien-ny.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D. máy hơi nước.</w:t>
      </w:r>
    </w:p>
    <w:p w14:paraId="74CEDFA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>Câu 7.</w:t>
      </w:r>
      <w:r w:rsidRPr="00EC586A">
        <w:rPr>
          <w:b/>
          <w:sz w:val="26"/>
          <w:szCs w:val="26"/>
          <w:lang w:val="sv-SE"/>
        </w:rPr>
        <w:t xml:space="preserve"> Năm 1769, Ác-crai-tơ đã chế tạo ra</w:t>
      </w:r>
    </w:p>
    <w:p w14:paraId="3F680E3F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máy kéo sợi Gien-ny.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B. máy hơi nước.</w:t>
      </w:r>
    </w:p>
    <w:p w14:paraId="15F7606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máy dệt chạy bằng sức nước.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D. máy kéo sợi chạy bằng sức nước.</w:t>
      </w:r>
    </w:p>
    <w:p w14:paraId="4E3B11C2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 xml:space="preserve">Câu 8. </w:t>
      </w:r>
      <w:r w:rsidRPr="00EC586A">
        <w:rPr>
          <w:b/>
          <w:sz w:val="26"/>
          <w:szCs w:val="26"/>
          <w:lang w:val="sv-SE"/>
        </w:rPr>
        <w:t>Đỉnh cao của cuộc cách mạng công nghiệp Anh được đánh dấu bằng sự kiện nào?</w:t>
      </w:r>
    </w:p>
    <w:p w14:paraId="4B25295A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Năm 1764, Giêm Ha-gri-vơ sáng chế ra máy Gien-ni.</w:t>
      </w:r>
    </w:p>
    <w:p w14:paraId="6BB02E6B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B. Năm 1784, Giêm Oát phát minh ra máy hơi nước.</w:t>
      </w:r>
    </w:p>
    <w:p w14:paraId="60F1BF12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Năm 1785, Ét mơn Các-rai chế tạo máy dệt chạy bằng sức nước.</w:t>
      </w:r>
    </w:p>
    <w:p w14:paraId="353C0DA6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D. Năm 1769, Ác-crai-tơ chế tạo ra máy kéo sợi chạy bằng sức nước.</w:t>
      </w:r>
    </w:p>
    <w:p w14:paraId="5BE479A9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 xml:space="preserve">Câu 9. </w:t>
      </w:r>
      <w:r w:rsidRPr="00EC586A">
        <w:rPr>
          <w:b/>
          <w:sz w:val="26"/>
          <w:szCs w:val="26"/>
          <w:lang w:val="sv-SE"/>
        </w:rPr>
        <w:t>Năm 1814, Xti-phen-xơn đã chế tạo thành công</w:t>
      </w:r>
    </w:p>
    <w:p w14:paraId="671C38DC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đầu máy xe lửa đầu tiên.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B. máy hơi nước đầu tiên.</w:t>
      </w:r>
    </w:p>
    <w:p w14:paraId="40BE426A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máy kéo sợi chạy bằng sức nước.</w:t>
      </w:r>
      <w:r w:rsidR="00EC6E3B" w:rsidRPr="00EC586A">
        <w:rPr>
          <w:sz w:val="26"/>
          <w:szCs w:val="26"/>
          <w:lang w:val="sv-SE"/>
        </w:rPr>
        <w:tab/>
      </w:r>
      <w:r w:rsidR="00EC6E3B" w:rsidRPr="00EC586A">
        <w:rPr>
          <w:sz w:val="26"/>
          <w:szCs w:val="26"/>
          <w:lang w:val="sv-SE"/>
        </w:rPr>
        <w:tab/>
      </w:r>
      <w:r w:rsidRPr="00EC586A">
        <w:rPr>
          <w:sz w:val="26"/>
          <w:szCs w:val="26"/>
          <w:lang w:val="sv-SE"/>
        </w:rPr>
        <w:t>D. máy kéo sợi Gien-ni.</w:t>
      </w:r>
    </w:p>
    <w:p w14:paraId="5E06A4F6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 xml:space="preserve">Câu 10. </w:t>
      </w:r>
      <w:r w:rsidRPr="00EC586A">
        <w:rPr>
          <w:b/>
          <w:sz w:val="26"/>
          <w:szCs w:val="26"/>
          <w:lang w:val="sv-SE"/>
        </w:rPr>
        <w:t>So với máy kéo sợi Gien-ni của Giêm Ha-gri-vơ sáng chế năm 1764, máy kéo sợi do Ác-crai-tơ chế tạo năm 1769 có ưu điểm là</w:t>
      </w:r>
    </w:p>
    <w:p w14:paraId="3FF36402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Kéo được sợi nhỏ, chắc, đẹp và bền.</w:t>
      </w:r>
    </w:p>
    <w:p w14:paraId="7750771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B. Năng suất lao động tăng gần 40 lần.</w:t>
      </w:r>
    </w:p>
    <w:p w14:paraId="64F6A44B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Giảm sức lao động cơ bắp của con người.</w:t>
      </w:r>
    </w:p>
    <w:p w14:paraId="6509CEC0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D. Máy hoạt động không phụ thuộc vào điều kiện tự nhiên.</w:t>
      </w:r>
    </w:p>
    <w:p w14:paraId="444D7F1B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 xml:space="preserve">Câu 11. </w:t>
      </w:r>
      <w:r w:rsidRPr="00EC586A">
        <w:rPr>
          <w:b/>
          <w:sz w:val="26"/>
          <w:szCs w:val="26"/>
          <w:lang w:val="sv-SE"/>
        </w:rPr>
        <w:t>Nội dung nào dưới đây là một trong những hệ quả xã hội của cách mạng công nghiệp thế kỉ XIII-XIX?</w:t>
      </w:r>
    </w:p>
    <w:p w14:paraId="6C12031A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Hình thành hai giai cấp tư sản và vô sản.</w:t>
      </w:r>
    </w:p>
    <w:p w14:paraId="0A0DE38D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B. Quá trình lao động ngày càng được xã hội hóa cao.</w:t>
      </w:r>
    </w:p>
    <w:p w14:paraId="51DF494D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Các thành thị đông dân xuất hiện ngày càng nhiều.</w:t>
      </w:r>
    </w:p>
    <w:p w14:paraId="7E0BE7D6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D. Đời sống giai cấp công nhân ngày càng cơ cực.</w:t>
      </w:r>
    </w:p>
    <w:p w14:paraId="29C9E6EB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lastRenderedPageBreak/>
        <w:t xml:space="preserve">Câu 12. </w:t>
      </w:r>
      <w:r w:rsidRPr="00EC586A">
        <w:rPr>
          <w:b/>
          <w:sz w:val="26"/>
          <w:szCs w:val="26"/>
          <w:lang w:val="sv-SE"/>
        </w:rPr>
        <w:t>Nội dung nào dưới đây là một trong những hệ quả xã hội của cách mạng công nghiệp thế kỉ XIII-XIX?</w:t>
      </w:r>
    </w:p>
    <w:p w14:paraId="41AC87AF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Quá trình lao động ngày càng được xã hội hóa cao.</w:t>
      </w:r>
    </w:p>
    <w:p w14:paraId="12DE14E7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B. Các thành thị đông dân xuất hiện ngày càng nhiều.</w:t>
      </w:r>
    </w:p>
    <w:p w14:paraId="6CD48A9A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Đời sống giai cấp công nhân ngày càng cơ cực.</w:t>
      </w:r>
    </w:p>
    <w:p w14:paraId="30D627FD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D. Mâu thuẫn giữa giai cấp tư sản và vô sản ngày càng gay gắt.</w:t>
      </w:r>
    </w:p>
    <w:p w14:paraId="22C8DA12" w14:textId="77777777" w:rsidR="002E6BCA" w:rsidRPr="00EC586A" w:rsidRDefault="002F08ED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>Câu 13</w:t>
      </w:r>
      <w:r w:rsidR="002E6BCA" w:rsidRPr="00EC586A">
        <w:rPr>
          <w:b/>
          <w:bCs/>
          <w:sz w:val="26"/>
          <w:szCs w:val="26"/>
          <w:lang w:val="sv-SE"/>
        </w:rPr>
        <w:t xml:space="preserve">. </w:t>
      </w:r>
      <w:r w:rsidR="002E6BCA" w:rsidRPr="00EC586A">
        <w:rPr>
          <w:b/>
          <w:sz w:val="26"/>
          <w:szCs w:val="26"/>
          <w:lang w:val="sv-SE"/>
        </w:rPr>
        <w:t>Nội dung nào dưới đây là một trong những hệ quả kinh tế của cách mạng công nghiệp thế kỉ XVIII-XIX?</w:t>
      </w:r>
    </w:p>
    <w:p w14:paraId="0E62B11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Giai cấp vô sản ngày càng bị áp bức bóc lột nặng nề.</w:t>
      </w:r>
    </w:p>
    <w:p w14:paraId="7B3197CC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B. Thúc đẩy quá trình toàn cầu hóa và hội nhập kinh tế.</w:t>
      </w:r>
    </w:p>
    <w:p w14:paraId="38996D63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Tạo ra sự khủng hoảng kinh tế theo chu kì ở các nước tư bản.</w:t>
      </w:r>
    </w:p>
    <w:p w14:paraId="7106479A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D. Xuất hiện nhiều trung tâm công nghiệp và thành thị đông dân.</w:t>
      </w:r>
    </w:p>
    <w:p w14:paraId="18F5DA94" w14:textId="77777777" w:rsidR="002E6BCA" w:rsidRPr="00EC586A" w:rsidRDefault="002F08ED" w:rsidP="002F03B3">
      <w:pPr>
        <w:spacing w:line="312" w:lineRule="auto"/>
        <w:ind w:left="-360" w:right="-450"/>
        <w:jc w:val="both"/>
        <w:rPr>
          <w:b/>
          <w:sz w:val="26"/>
          <w:szCs w:val="26"/>
          <w:lang w:val="sv-SE"/>
        </w:rPr>
      </w:pPr>
      <w:r w:rsidRPr="00EC586A">
        <w:rPr>
          <w:b/>
          <w:bCs/>
          <w:sz w:val="26"/>
          <w:szCs w:val="26"/>
          <w:lang w:val="sv-SE"/>
        </w:rPr>
        <w:t>Câu 14</w:t>
      </w:r>
      <w:r w:rsidR="002E6BCA" w:rsidRPr="00EC586A">
        <w:rPr>
          <w:b/>
          <w:bCs/>
          <w:sz w:val="26"/>
          <w:szCs w:val="26"/>
          <w:lang w:val="sv-SE"/>
        </w:rPr>
        <w:t xml:space="preserve">. </w:t>
      </w:r>
      <w:r w:rsidR="002E6BCA" w:rsidRPr="00EC586A">
        <w:rPr>
          <w:b/>
          <w:sz w:val="26"/>
          <w:szCs w:val="26"/>
          <w:lang w:val="sv-SE"/>
        </w:rPr>
        <w:t>Nội dung nào dưới đây là một trong những hệ quả kinh tế của cách mạng công nghiệp thế kỉ XVIII-XIX?</w:t>
      </w:r>
    </w:p>
    <w:p w14:paraId="2ACF2E84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A. Quá trình lao động ngày càng được xã hội hóa cao.</w:t>
      </w:r>
    </w:p>
    <w:p w14:paraId="6938541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B. Giai cấp vô sản ngày càng bị áp bức bóc lột nặng nề.</w:t>
      </w:r>
    </w:p>
    <w:p w14:paraId="30FFFEC2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C. Thúc đẩy quá trình toàn cầu hóa và hội nhập kinh tế.</w:t>
      </w:r>
    </w:p>
    <w:p w14:paraId="67DD159E" w14:textId="77777777" w:rsidR="002E6BCA" w:rsidRPr="00EC586A" w:rsidRDefault="002E6BCA" w:rsidP="002F03B3">
      <w:pPr>
        <w:spacing w:line="312" w:lineRule="auto"/>
        <w:ind w:left="-360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  <w:lang w:val="sv-SE"/>
        </w:rPr>
        <w:t>D. Tạo ra sự khủng hoảng kinh tế theo chu kì ở các nước tư bản.</w:t>
      </w:r>
    </w:p>
    <w:p w14:paraId="20301ACE" w14:textId="71FCA465" w:rsidR="00F13D98" w:rsidRPr="00EC586A" w:rsidRDefault="002F08ED" w:rsidP="002F03B3">
      <w:pPr>
        <w:spacing w:line="312" w:lineRule="auto"/>
        <w:ind w:left="-426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  <w:lang w:val="sv-SE"/>
        </w:rPr>
        <w:t>Câu 15</w:t>
      </w:r>
      <w:r w:rsidR="00F13D98" w:rsidRPr="00EC586A">
        <w:rPr>
          <w:sz w:val="26"/>
          <w:szCs w:val="26"/>
        </w:rPr>
        <w:t xml:space="preserve">. </w:t>
      </w:r>
      <w:r w:rsidR="00F13D98" w:rsidRPr="00EC586A">
        <w:rPr>
          <w:b/>
          <w:bCs/>
          <w:sz w:val="26"/>
          <w:szCs w:val="26"/>
        </w:rPr>
        <w:t>Điều kiện cần và đủ để nước Anh tiến hành cách mạng công nghiệp là gì?</w:t>
      </w:r>
    </w:p>
    <w:p w14:paraId="21109CEB" w14:textId="2A84F1CC" w:rsidR="00F13D98" w:rsidRPr="00EC586A" w:rsidRDefault="00F13D98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 xml:space="preserve">A. Tư bản, </w:t>
      </w:r>
      <w:r w:rsidR="002F03B3">
        <w:rPr>
          <w:sz w:val="26"/>
          <w:szCs w:val="26"/>
        </w:rPr>
        <w:t xml:space="preserve">vốn, </w:t>
      </w:r>
      <w:r w:rsidRPr="00EC586A">
        <w:rPr>
          <w:sz w:val="26"/>
          <w:szCs w:val="26"/>
        </w:rPr>
        <w:t>công nhân.</w:t>
      </w:r>
      <w:r w:rsidR="002F03B3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Pr="00EC586A">
        <w:rPr>
          <w:sz w:val="26"/>
          <w:szCs w:val="26"/>
        </w:rPr>
        <w:t>B. Tư bản và các thiết bị máy móc.</w:t>
      </w:r>
    </w:p>
    <w:p w14:paraId="366DCA29" w14:textId="6A45DA1C" w:rsidR="00F13D98" w:rsidRPr="00EC586A" w:rsidRDefault="00F13D98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Vốn, đội ngũ công nhân làm thuê .</w:t>
      </w:r>
      <w:r w:rsidR="002F03B3">
        <w:rPr>
          <w:sz w:val="26"/>
          <w:szCs w:val="26"/>
        </w:rPr>
        <w:tab/>
      </w:r>
      <w:r w:rsidR="002F03B3">
        <w:rPr>
          <w:sz w:val="26"/>
          <w:szCs w:val="26"/>
        </w:rPr>
        <w:tab/>
      </w:r>
      <w:r w:rsidRPr="00EC586A">
        <w:rPr>
          <w:sz w:val="26"/>
          <w:szCs w:val="26"/>
        </w:rPr>
        <w:t>D. Tư bản, nhân công và sự phát triển kĩ thuật.</w:t>
      </w:r>
    </w:p>
    <w:p w14:paraId="730E7FF4" w14:textId="2A7238D9" w:rsidR="00F13D98" w:rsidRPr="00EC586A" w:rsidRDefault="00F13D98" w:rsidP="002F03B3">
      <w:pPr>
        <w:spacing w:line="312" w:lineRule="auto"/>
        <w:ind w:left="-426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 xml:space="preserve">Câu </w:t>
      </w:r>
      <w:r w:rsidRPr="00EC586A">
        <w:rPr>
          <w:b/>
          <w:bCs/>
          <w:sz w:val="26"/>
          <w:szCs w:val="26"/>
        </w:rPr>
        <w:t>1</w:t>
      </w:r>
      <w:r w:rsidRPr="00EC586A">
        <w:rPr>
          <w:b/>
          <w:bCs/>
          <w:sz w:val="26"/>
          <w:szCs w:val="26"/>
        </w:rPr>
        <w:t>6</w:t>
      </w:r>
      <w:r w:rsidRPr="00EC586A">
        <w:rPr>
          <w:b/>
          <w:bCs/>
          <w:sz w:val="26"/>
          <w:szCs w:val="26"/>
        </w:rPr>
        <w:t xml:space="preserve">. Cách mạng công nghiệp ở Anh bắt đầu từ công nghiệp nhẹ vì </w:t>
      </w:r>
    </w:p>
    <w:p w14:paraId="0E4FA6F5" w14:textId="77777777" w:rsidR="00F13D98" w:rsidRPr="00EC586A" w:rsidRDefault="00F13D98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hàng sản xuất ra có thể xuất khẩu được</w:t>
      </w:r>
      <w:r w:rsidRPr="00EC586A">
        <w:rPr>
          <w:sz w:val="26"/>
          <w:szCs w:val="26"/>
          <w:lang w:val="vi-VN"/>
        </w:rPr>
        <w:t>.</w:t>
      </w:r>
    </w:p>
    <w:p w14:paraId="20C4CD76" w14:textId="77777777" w:rsidR="00F13D98" w:rsidRPr="00EC586A" w:rsidRDefault="00F13D98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vốn lớn, số người đầu tư không nhiều</w:t>
      </w:r>
      <w:r w:rsidRPr="00EC586A">
        <w:rPr>
          <w:sz w:val="26"/>
          <w:szCs w:val="26"/>
          <w:lang w:val="vi-VN"/>
        </w:rPr>
        <w:t>.</w:t>
      </w:r>
    </w:p>
    <w:p w14:paraId="390AF425" w14:textId="77777777" w:rsidR="00F13D98" w:rsidRPr="00EC586A" w:rsidRDefault="00F13D98" w:rsidP="002F03B3">
      <w:pPr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ít vốn, thu hồi vốn nhanh, lợi nhuận cao</w:t>
      </w:r>
      <w:r w:rsidRPr="00EC586A">
        <w:rPr>
          <w:sz w:val="26"/>
          <w:szCs w:val="26"/>
          <w:lang w:val="vi-VN"/>
        </w:rPr>
        <w:t>.</w:t>
      </w:r>
    </w:p>
    <w:p w14:paraId="6926ECD4" w14:textId="744505D5" w:rsidR="002E6BCA" w:rsidRPr="00EC586A" w:rsidRDefault="00F13D98" w:rsidP="002F03B3">
      <w:pPr>
        <w:spacing w:line="312" w:lineRule="auto"/>
        <w:ind w:left="-426" w:right="-450"/>
        <w:jc w:val="both"/>
        <w:rPr>
          <w:sz w:val="26"/>
          <w:szCs w:val="26"/>
          <w:lang w:val="sv-SE"/>
        </w:rPr>
      </w:pPr>
      <w:r w:rsidRPr="00EC586A">
        <w:rPr>
          <w:sz w:val="26"/>
          <w:szCs w:val="26"/>
        </w:rPr>
        <w:t>D. số công nhân ít, không cần trình độ cao</w:t>
      </w:r>
    </w:p>
    <w:p w14:paraId="2442FAE6" w14:textId="02C6BFC4" w:rsidR="00EC586A" w:rsidRPr="00EC586A" w:rsidRDefault="00EC586A" w:rsidP="002F03B3">
      <w:pPr>
        <w:spacing w:line="312" w:lineRule="auto"/>
        <w:ind w:left="-426"/>
        <w:contextualSpacing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>Câu 17</w:t>
      </w:r>
      <w:r w:rsidRPr="00EC586A">
        <w:rPr>
          <w:b/>
          <w:bCs/>
          <w:sz w:val="26"/>
          <w:szCs w:val="26"/>
        </w:rPr>
        <w:t>. Nội dung của cách mạng công nghiệp là gì?</w:t>
      </w:r>
    </w:p>
    <w:p w14:paraId="38A019CE" w14:textId="77777777" w:rsidR="00EC586A" w:rsidRPr="00EC586A" w:rsidRDefault="00EC586A" w:rsidP="002F03B3">
      <w:pPr>
        <w:spacing w:line="312" w:lineRule="auto"/>
        <w:ind w:left="-426"/>
        <w:contextualSpacing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Thay sức người bằng sức máy.</w:t>
      </w:r>
    </w:p>
    <w:p w14:paraId="710ABBEA" w14:textId="77777777" w:rsidR="00EC586A" w:rsidRPr="00EC586A" w:rsidRDefault="00EC586A" w:rsidP="002F03B3">
      <w:pPr>
        <w:spacing w:line="312" w:lineRule="auto"/>
        <w:ind w:left="-426"/>
        <w:contextualSpacing/>
        <w:jc w:val="both"/>
        <w:rPr>
          <w:sz w:val="26"/>
          <w:szCs w:val="26"/>
        </w:rPr>
      </w:pPr>
      <w:r w:rsidRPr="00EC586A">
        <w:rPr>
          <w:sz w:val="26"/>
          <w:szCs w:val="26"/>
        </w:rPr>
        <w:t>B. Nhập máy móc về để phát triển kinh tế.</w:t>
      </w:r>
    </w:p>
    <w:p w14:paraId="43D7F62B" w14:textId="77777777" w:rsidR="00EC586A" w:rsidRPr="00EC586A" w:rsidRDefault="00EC586A" w:rsidP="002F03B3">
      <w:pPr>
        <w:spacing w:line="312" w:lineRule="auto"/>
        <w:ind w:left="-426"/>
        <w:contextualSpacing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Nâng cao trình độ hiểu biết của người dân.</w:t>
      </w:r>
    </w:p>
    <w:p w14:paraId="15585DFF" w14:textId="4A9A0B51" w:rsidR="002E6BCA" w:rsidRPr="00EC586A" w:rsidRDefault="00EC586A" w:rsidP="002F03B3">
      <w:pPr>
        <w:spacing w:line="312" w:lineRule="auto"/>
        <w:ind w:left="-426"/>
        <w:contextualSpacing/>
        <w:jc w:val="both"/>
        <w:rPr>
          <w:sz w:val="26"/>
          <w:szCs w:val="26"/>
        </w:rPr>
      </w:pPr>
      <w:r w:rsidRPr="00EC586A">
        <w:rPr>
          <w:sz w:val="26"/>
          <w:szCs w:val="26"/>
        </w:rPr>
        <w:t>D. Chuyển sản xuất từ nông thôn lên thành thị.</w:t>
      </w:r>
    </w:p>
    <w:p w14:paraId="665180CC" w14:textId="27AB489F" w:rsidR="00EC586A" w:rsidRPr="00EC586A" w:rsidRDefault="00EC586A" w:rsidP="002F03B3">
      <w:pPr>
        <w:pStyle w:val="ListParagraph"/>
        <w:spacing w:line="312" w:lineRule="auto"/>
        <w:ind w:left="-426"/>
        <w:jc w:val="both"/>
        <w:rPr>
          <w:b/>
          <w:bCs/>
          <w:sz w:val="26"/>
          <w:szCs w:val="26"/>
        </w:rPr>
      </w:pPr>
      <w:r w:rsidRPr="00EC586A">
        <w:rPr>
          <w:b/>
          <w:bCs/>
          <w:sz w:val="26"/>
          <w:szCs w:val="26"/>
        </w:rPr>
        <w:t>Câu 18</w:t>
      </w:r>
      <w:r w:rsidRPr="00EC586A">
        <w:rPr>
          <w:b/>
          <w:bCs/>
          <w:sz w:val="26"/>
          <w:szCs w:val="26"/>
        </w:rPr>
        <w:t>. Phương tiện giao thông vận tải nào ứng dụng máy hơi nước đầu tiên?</w:t>
      </w:r>
    </w:p>
    <w:p w14:paraId="723622D2" w14:textId="5C4C50E0" w:rsidR="00EC586A" w:rsidRPr="00EC586A" w:rsidRDefault="00EC586A" w:rsidP="002F03B3">
      <w:pPr>
        <w:pStyle w:val="ListParagraph"/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A. Tàu cánh ngầm và tàu hỏa.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B. Tàu thủy và tàu hỏa.</w:t>
      </w:r>
    </w:p>
    <w:p w14:paraId="120EA76D" w14:textId="605D105B" w:rsidR="00EC586A" w:rsidRDefault="00EC586A" w:rsidP="002F03B3">
      <w:pPr>
        <w:pStyle w:val="ListParagraph"/>
        <w:spacing w:line="312" w:lineRule="auto"/>
        <w:ind w:left="-426"/>
        <w:jc w:val="both"/>
        <w:rPr>
          <w:sz w:val="26"/>
          <w:szCs w:val="26"/>
        </w:rPr>
      </w:pPr>
      <w:r w:rsidRPr="00EC586A">
        <w:rPr>
          <w:sz w:val="26"/>
          <w:szCs w:val="26"/>
        </w:rPr>
        <w:t>C. Tàu điện ngầm và tàu hòa.</w:t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ab/>
      </w:r>
      <w:r w:rsidRPr="00EC586A">
        <w:rPr>
          <w:sz w:val="26"/>
          <w:szCs w:val="26"/>
        </w:rPr>
        <w:t>D. Tàu thủy và tàu cánh ngầm.</w:t>
      </w:r>
    </w:p>
    <w:p w14:paraId="6D496639" w14:textId="1C46E7A9" w:rsidR="00EC586A" w:rsidRPr="00EC586A" w:rsidRDefault="00EC586A" w:rsidP="002F03B3">
      <w:pPr>
        <w:pStyle w:val="ListParagraph"/>
        <w:spacing w:line="312" w:lineRule="auto"/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-----o0o-----</w:t>
      </w:r>
    </w:p>
    <w:p w14:paraId="7A1AB3C9" w14:textId="77777777" w:rsidR="00804DAF" w:rsidRPr="00EC586A" w:rsidRDefault="00804DAF" w:rsidP="002F03B3">
      <w:pPr>
        <w:spacing w:line="312" w:lineRule="auto"/>
        <w:ind w:left="-360" w:right="-450"/>
        <w:jc w:val="both"/>
        <w:rPr>
          <w:sz w:val="26"/>
          <w:szCs w:val="26"/>
        </w:rPr>
      </w:pPr>
    </w:p>
    <w:sectPr w:rsidR="00804DAF" w:rsidRPr="00EC586A" w:rsidSect="00016239">
      <w:footerReference w:type="default" r:id="rId8"/>
      <w:pgSz w:w="11907" w:h="16840" w:code="9"/>
      <w:pgMar w:top="964" w:right="1247" w:bottom="851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CFBD" w14:textId="77777777" w:rsidR="00FB12E0" w:rsidRDefault="00FB12E0" w:rsidP="00EC6E3B">
      <w:r>
        <w:separator/>
      </w:r>
    </w:p>
  </w:endnote>
  <w:endnote w:type="continuationSeparator" w:id="0">
    <w:p w14:paraId="281274B0" w14:textId="77777777" w:rsidR="00FB12E0" w:rsidRDefault="00FB12E0" w:rsidP="00EC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33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4E218" w14:textId="77777777" w:rsidR="00EC6E3B" w:rsidRDefault="00EC6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22BCAA" w14:textId="77777777" w:rsidR="00EC6E3B" w:rsidRDefault="00EC6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4983" w14:textId="77777777" w:rsidR="00FB12E0" w:rsidRDefault="00FB12E0" w:rsidP="00EC6E3B">
      <w:r>
        <w:separator/>
      </w:r>
    </w:p>
  </w:footnote>
  <w:footnote w:type="continuationSeparator" w:id="0">
    <w:p w14:paraId="2A33E0C6" w14:textId="77777777" w:rsidR="00FB12E0" w:rsidRDefault="00FB12E0" w:rsidP="00EC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1411"/>
    <w:multiLevelType w:val="hybridMultilevel"/>
    <w:tmpl w:val="1CFC74B4"/>
    <w:lvl w:ilvl="0" w:tplc="7C9879D4">
      <w:start w:val="1"/>
      <w:numFmt w:val="upperLetter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9474E4"/>
    <w:multiLevelType w:val="hybridMultilevel"/>
    <w:tmpl w:val="99AE2A6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5C031D0"/>
    <w:multiLevelType w:val="hybridMultilevel"/>
    <w:tmpl w:val="D554ACBA"/>
    <w:lvl w:ilvl="0" w:tplc="8B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62100">
    <w:abstractNumId w:val="2"/>
  </w:num>
  <w:num w:numId="2" w16cid:durableId="1197742819">
    <w:abstractNumId w:val="0"/>
  </w:num>
  <w:num w:numId="3" w16cid:durableId="204224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9E5"/>
    <w:rsid w:val="00016239"/>
    <w:rsid w:val="001769AF"/>
    <w:rsid w:val="00222901"/>
    <w:rsid w:val="002E6BCA"/>
    <w:rsid w:val="002F03B3"/>
    <w:rsid w:val="002F08ED"/>
    <w:rsid w:val="00317350"/>
    <w:rsid w:val="0032477D"/>
    <w:rsid w:val="00417A3B"/>
    <w:rsid w:val="004D4708"/>
    <w:rsid w:val="006900C3"/>
    <w:rsid w:val="00804DAF"/>
    <w:rsid w:val="009009E5"/>
    <w:rsid w:val="00942180"/>
    <w:rsid w:val="00AB5685"/>
    <w:rsid w:val="00BC7AFD"/>
    <w:rsid w:val="00BF306B"/>
    <w:rsid w:val="00C16CED"/>
    <w:rsid w:val="00C96101"/>
    <w:rsid w:val="00E14486"/>
    <w:rsid w:val="00EC586A"/>
    <w:rsid w:val="00EC6E3B"/>
    <w:rsid w:val="00F13D98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039E"/>
  <w15:docId w15:val="{B4ED5D60-85CE-4B86-AAAC-14097098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nh">
    <w:name w:val="Mặc định"/>
    <w:rsid w:val="009009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E6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E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E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3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6CED"/>
    <w:pPr>
      <w:spacing w:before="100" w:beforeAutospacing="1" w:after="100" w:afterAutospacing="1"/>
    </w:pPr>
    <w:rPr>
      <w:lang w:val="vi-VN" w:eastAsia="vi-VN"/>
    </w:rPr>
  </w:style>
  <w:style w:type="character" w:customStyle="1" w:styleId="apple-tab-span">
    <w:name w:val="apple-tab-span"/>
    <w:rsid w:val="00C1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969D-01A4-45FA-892A-7EDCB74C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Phuong Thao</cp:lastModifiedBy>
  <cp:revision>4</cp:revision>
  <cp:lastPrinted>2022-04-12T14:16:00Z</cp:lastPrinted>
  <dcterms:created xsi:type="dcterms:W3CDTF">2022-04-12T13:20:00Z</dcterms:created>
  <dcterms:modified xsi:type="dcterms:W3CDTF">2022-04-16T03:20:00Z</dcterms:modified>
</cp:coreProperties>
</file>