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5F2D" w14:textId="02A1FAEA" w:rsidR="00FF1F71" w:rsidRPr="00315A4F" w:rsidRDefault="00315A4F" w:rsidP="00315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FF1F71" w14:paraId="4C34E718" w14:textId="77777777" w:rsidTr="00FF1F71">
        <w:trPr>
          <w:trHeight w:val="748"/>
        </w:trPr>
        <w:tc>
          <w:tcPr>
            <w:tcW w:w="4428" w:type="dxa"/>
          </w:tcPr>
          <w:p w14:paraId="3EDB4F77" w14:textId="77777777" w:rsidR="00FF1F71" w:rsidRDefault="00FF1F71" w:rsidP="00FF1F71">
            <w:pPr>
              <w:jc w:val="center"/>
              <w:rPr>
                <w:rFonts w:ascii="Times New Roman" w:hAnsi="Times New Roman" w:cs="Times New Roman"/>
              </w:rPr>
            </w:pPr>
            <w:r w:rsidRPr="00315A4F">
              <w:rPr>
                <w:rFonts w:ascii="Times New Roman" w:hAnsi="Times New Roman" w:cs="Times New Roman"/>
              </w:rPr>
              <w:t>SỞ GIÁO DỤC VÀ ĐÀO TẠO</w:t>
            </w:r>
          </w:p>
          <w:p w14:paraId="2A310C37" w14:textId="0851568B" w:rsidR="00FF1F71" w:rsidRDefault="00FF1F71" w:rsidP="00FF1F71">
            <w:pPr>
              <w:jc w:val="center"/>
              <w:rPr>
                <w:rFonts w:ascii="Times New Roman" w:hAnsi="Times New Roman" w:cs="Times New Roman"/>
              </w:rPr>
            </w:pPr>
            <w:r w:rsidRPr="00315A4F">
              <w:rPr>
                <w:rFonts w:ascii="Times New Roman" w:hAnsi="Times New Roman" w:cs="Times New Roman"/>
              </w:rPr>
              <w:t>THÀNH PHỐ HỒ CHÍ MINH</w:t>
            </w:r>
          </w:p>
          <w:p w14:paraId="36AE692E" w14:textId="77777777" w:rsidR="00FF1F71" w:rsidRPr="00FF1F71" w:rsidRDefault="00FF1F71" w:rsidP="00FF1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F71">
              <w:rPr>
                <w:rFonts w:ascii="Times New Roman" w:hAnsi="Times New Roman" w:cs="Times New Roman"/>
                <w:b/>
                <w:bCs/>
              </w:rPr>
              <w:t>TRƯỜNG THPT NGUYỄN TẤT THÀNH</w:t>
            </w:r>
          </w:p>
          <w:p w14:paraId="20AA9C24" w14:textId="34D3DD3D" w:rsidR="00FF1F71" w:rsidRDefault="00FF1F71" w:rsidP="00FF1F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31F9F9" w14:textId="44C3182C" w:rsidR="0028155D" w:rsidRPr="00315A4F" w:rsidRDefault="00315A4F" w:rsidP="00315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A4FA31E" w14:textId="76D3D91B" w:rsidR="0028155D" w:rsidRPr="0028155D" w:rsidRDefault="00315A4F" w:rsidP="0028155D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8155D">
        <w:rPr>
          <w:rFonts w:ascii="Times New Roman" w:hAnsi="Times New Roman" w:cs="Times New Roman"/>
          <w:b/>
          <w:sz w:val="32"/>
          <w:szCs w:val="26"/>
        </w:rPr>
        <w:t xml:space="preserve">GỢI Ý HƯỚNG DẪN HỌC SINH TỰ HỌC – TUẦN </w:t>
      </w:r>
      <w:r w:rsidR="00744415">
        <w:rPr>
          <w:rFonts w:ascii="Times New Roman" w:hAnsi="Times New Roman" w:cs="Times New Roman"/>
          <w:b/>
          <w:sz w:val="32"/>
          <w:szCs w:val="26"/>
        </w:rPr>
        <w:t>6</w:t>
      </w:r>
    </w:p>
    <w:p w14:paraId="4C3191AF" w14:textId="7576A599" w:rsidR="00BF4920" w:rsidRPr="00FF1F71" w:rsidRDefault="00315A4F" w:rsidP="0028155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FF1F71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MÔN </w:t>
      </w:r>
      <w:r w:rsidR="00FF1F71" w:rsidRPr="00FF1F71">
        <w:rPr>
          <w:rFonts w:ascii="Times New Roman" w:hAnsi="Times New Roman" w:cs="Times New Roman"/>
          <w:b/>
          <w:color w:val="FF0000"/>
          <w:sz w:val="32"/>
          <w:szCs w:val="26"/>
        </w:rPr>
        <w:t>NGHỀ VẼ KỸ THUẬT</w:t>
      </w:r>
      <w:r w:rsidRPr="00FF1F71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 </w:t>
      </w: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1243"/>
        <w:gridCol w:w="8927"/>
      </w:tblGrid>
      <w:tr w:rsidR="00315A4F" w:rsidRPr="00BB52C8" w14:paraId="35F7D790" w14:textId="77777777" w:rsidTr="00A008AD">
        <w:tc>
          <w:tcPr>
            <w:tcW w:w="10170" w:type="dxa"/>
            <w:gridSpan w:val="2"/>
          </w:tcPr>
          <w:p w14:paraId="6206B26D" w14:textId="77777777" w:rsidR="00315A4F" w:rsidRPr="00BB52C8" w:rsidRDefault="00315A4F" w:rsidP="0028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15A4F" w:rsidRPr="00BB52C8" w14:paraId="2AC025B9" w14:textId="77777777" w:rsidTr="00A008AD">
        <w:tc>
          <w:tcPr>
            <w:tcW w:w="1243" w:type="dxa"/>
          </w:tcPr>
          <w:p w14:paraId="00159299" w14:textId="77777777" w:rsidR="00315A4F" w:rsidRPr="00BB52C8" w:rsidRDefault="00315A4F" w:rsidP="0028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/>
                <w:sz w:val="28"/>
                <w:szCs w:val="28"/>
              </w:rPr>
              <w:t>Tên bài học/ chủ đề</w:t>
            </w:r>
          </w:p>
        </w:tc>
        <w:tc>
          <w:tcPr>
            <w:tcW w:w="8927" w:type="dxa"/>
          </w:tcPr>
          <w:p w14:paraId="366E0E33" w14:textId="6BE0E772" w:rsidR="00315A4F" w:rsidRDefault="00744415" w:rsidP="0028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  <w:r w:rsidR="00B75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HÌNH CHIẾU VUÔNG GÓC</w:t>
            </w:r>
          </w:p>
          <w:p w14:paraId="56A59E8B" w14:textId="7370DA0C" w:rsidR="00744415" w:rsidRPr="00BB52C8" w:rsidRDefault="00744415" w:rsidP="002815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: KHÁI NIỆM VỀ CÁC PHÉP CHIẾU</w:t>
            </w:r>
          </w:p>
        </w:tc>
      </w:tr>
      <w:tr w:rsidR="0028155D" w:rsidRPr="00BB52C8" w14:paraId="403C678A" w14:textId="77777777" w:rsidTr="00A008AD">
        <w:tc>
          <w:tcPr>
            <w:tcW w:w="1243" w:type="dxa"/>
          </w:tcPr>
          <w:p w14:paraId="2873E88D" w14:textId="498C1EB4" w:rsidR="0028155D" w:rsidRPr="00BB52C8" w:rsidRDefault="0028155D" w:rsidP="00AF2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5C68A0"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>xem tài liệu</w:t>
            </w:r>
          </w:p>
        </w:tc>
        <w:tc>
          <w:tcPr>
            <w:tcW w:w="8927" w:type="dxa"/>
          </w:tcPr>
          <w:p w14:paraId="01AD217F" w14:textId="55F24D05" w:rsidR="0028155D" w:rsidRDefault="0028155D" w:rsidP="00A008AD">
            <w:pPr>
              <w:pStyle w:val="ListParagraph"/>
              <w:numPr>
                <w:ilvl w:val="0"/>
                <w:numId w:val="8"/>
              </w:numPr>
              <w:spacing w:before="120" w:after="120"/>
              <w:ind w:left="264" w:hanging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F">
              <w:rPr>
                <w:rFonts w:ascii="Times New Roman" w:hAnsi="Times New Roman" w:cs="Times New Roman"/>
                <w:sz w:val="28"/>
                <w:szCs w:val="28"/>
              </w:rPr>
              <w:t>Tài liệu tham khảo</w:t>
            </w:r>
            <w:r w:rsidR="00787058" w:rsidRPr="009F3C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81F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7058" w:rsidRPr="009F3C0F"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  <w:r w:rsidR="00881F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AC4804" w14:textId="1EFE8A0C" w:rsidR="001002BA" w:rsidRDefault="0075528F" w:rsidP="00744415">
            <w:pPr>
              <w:pStyle w:val="ListParagraph"/>
              <w:spacing w:before="120" w:after="120"/>
              <w:ind w:left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02BA" w:rsidRPr="000643B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https://youtu.be/YkPZRo-hVTg</w:t>
              </w:r>
            </w:hyperlink>
          </w:p>
          <w:p w14:paraId="21C480CE" w14:textId="77777777" w:rsidR="005C68A0" w:rsidRPr="00BB52C8" w:rsidRDefault="0028155D" w:rsidP="00BB52C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>2. Tóm tắt kiến thức cần nhớ</w:t>
            </w:r>
            <w:r w:rsidR="005C68A0" w:rsidRPr="00BB52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A42E9B3" w14:textId="1CB3C456" w:rsidR="00EC180D" w:rsidRPr="00EC180D" w:rsidRDefault="00EC180D" w:rsidP="00EC180D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phép chiếu:</w:t>
            </w:r>
          </w:p>
          <w:p w14:paraId="49E0BA3F" w14:textId="4C8E0F5E" w:rsidR="00145E25" w:rsidRDefault="00EC180D" w:rsidP="00744415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55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4415">
              <w:rPr>
                <w:rFonts w:ascii="Times New Roman" w:hAnsi="Times New Roman" w:cs="Times New Roman"/>
                <w:sz w:val="28"/>
                <w:szCs w:val="28"/>
              </w:rPr>
              <w:t>Thế nào là phép chiếu xuyên tâm</w:t>
            </w:r>
            <w:r w:rsidR="00B755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0B2B9DF" w14:textId="783E9327" w:rsidR="00B75503" w:rsidRDefault="00B75503" w:rsidP="00B7550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Thế nào là phép chiếu song song?</w:t>
            </w:r>
          </w:p>
          <w:p w14:paraId="43918B02" w14:textId="6ECF7B1C" w:rsidR="00B75503" w:rsidRDefault="00B75503" w:rsidP="00B7550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Thế nào là phép chiếu vuông góc?</w:t>
            </w:r>
          </w:p>
          <w:p w14:paraId="28B2D3BD" w14:textId="3FAC75CF" w:rsidR="00EC180D" w:rsidRDefault="00EC180D" w:rsidP="00CC5964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AC">
              <w:rPr>
                <w:rFonts w:ascii="Times New Roman" w:hAnsi="Times New Roman" w:cs="Times New Roman"/>
                <w:sz w:val="28"/>
                <w:szCs w:val="28"/>
              </w:rPr>
              <w:t>Hình chiếu: Thế n</w:t>
            </w:r>
            <w:r w:rsidR="004909AC" w:rsidRPr="004909AC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Pr="004909AC">
              <w:rPr>
                <w:rFonts w:ascii="Times New Roman" w:hAnsi="Times New Roman" w:cs="Times New Roman"/>
                <w:sz w:val="28"/>
                <w:szCs w:val="28"/>
              </w:rPr>
              <w:t>o là hình chiếu vuông góc</w:t>
            </w:r>
            <w:r w:rsidR="004909AC" w:rsidRPr="004909A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37867B" w14:textId="77777777" w:rsidR="006B64AA" w:rsidRDefault="004909AC" w:rsidP="004909AC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- </w:t>
            </w:r>
            <w:r w:rsidRPr="004909AC">
              <w:rPr>
                <w:rFonts w:ascii="Times New Roman" w:hAnsi="Times New Roman" w:cs="Times New Roman"/>
                <w:sz w:val="28"/>
                <w:szCs w:val="28"/>
              </w:rPr>
              <w:t>Hình chiếu vuông góc của một đoạn thẳng</w:t>
            </w:r>
            <w:r w:rsidR="006B6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3C848A" w14:textId="3E4674A5" w:rsidR="006B64AA" w:rsidRDefault="006B64AA" w:rsidP="004909AC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đọan thẳng song song với mặt phẳng hình chiếu?</w:t>
            </w:r>
          </w:p>
          <w:p w14:paraId="56306116" w14:textId="06642059" w:rsidR="004909AC" w:rsidRDefault="006B64AA" w:rsidP="004909AC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đọan thẳng vuông góc với mặt phẳng hình chiếu?</w:t>
            </w:r>
            <w:r w:rsidR="004909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CBCF3F6" w14:textId="5B762A96" w:rsidR="006B64AA" w:rsidRDefault="006B64AA" w:rsidP="004909AC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đọan thẳng nghiêng một góc với mặt phẳng hình chiếu?</w:t>
            </w:r>
          </w:p>
          <w:p w14:paraId="0271B968" w14:textId="4732AB89" w:rsidR="004909AC" w:rsidRDefault="004909AC" w:rsidP="004909AC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r w:rsidRPr="004909AC">
              <w:rPr>
                <w:rFonts w:ascii="Times New Roman" w:hAnsi="Times New Roman" w:cs="Times New Roman"/>
                <w:sz w:val="28"/>
                <w:szCs w:val="28"/>
              </w:rPr>
              <w:t xml:space="preserve">Hình chiếu vuông góc của một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mặt phẳng</w:t>
            </w:r>
            <w:r w:rsidR="006B64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512994" w14:textId="3ACC98E9" w:rsidR="006B64AA" w:rsidRDefault="006B64AA" w:rsidP="006B64AA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mặt phẳng song song với mặt phẳng hình chiếu?</w:t>
            </w:r>
          </w:p>
          <w:p w14:paraId="7FB50E3E" w14:textId="789E6C45" w:rsidR="006B64AA" w:rsidRDefault="006B64AA" w:rsidP="006B64AA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mặt phẳng vuông góc với mặt phẳng hình chiếu?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FF06DE9" w14:textId="454A92DB" w:rsidR="006B64AA" w:rsidRDefault="006B64AA" w:rsidP="006B64AA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+ Khi </w:t>
            </w:r>
            <w:r w:rsidR="003C2D8F">
              <w:rPr>
                <w:rFonts w:ascii="Times New Roman" w:hAnsi="Times New Roman" w:cs="Times New Roman"/>
                <w:sz w:val="28"/>
                <w:szCs w:val="28"/>
              </w:rPr>
              <w:t>mặt phẳng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nghiêng một góc với mặt phẳng hình chiếu?</w:t>
            </w:r>
          </w:p>
          <w:p w14:paraId="2724AFE9" w14:textId="15ABA584" w:rsidR="0028155D" w:rsidRPr="00BB52C8" w:rsidRDefault="004909AC" w:rsidP="00A31362">
            <w:pPr>
              <w:tabs>
                <w:tab w:val="left" w:pos="595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8155D" w:rsidRPr="00BB52C8">
              <w:rPr>
                <w:rFonts w:ascii="Times New Roman" w:hAnsi="Times New Roman" w:cs="Times New Roman"/>
                <w:sz w:val="28"/>
                <w:szCs w:val="28"/>
              </w:rPr>
              <w:t>3. Yêu cầu</w:t>
            </w:r>
          </w:p>
          <w:p w14:paraId="72479C19" w14:textId="1F6080C6" w:rsidR="0028155D" w:rsidRPr="00BB52C8" w:rsidRDefault="0028155D" w:rsidP="00BB52C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 xml:space="preserve"> Trong quá trinh </w:t>
            </w:r>
            <w:r w:rsidR="00BB52C8" w:rsidRPr="00BB52C8">
              <w:rPr>
                <w:rFonts w:ascii="Times New Roman" w:hAnsi="Times New Roman" w:cs="Times New Roman"/>
                <w:sz w:val="28"/>
                <w:szCs w:val="28"/>
              </w:rPr>
              <w:t>tự học</w:t>
            </w: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>, ghi chép nếu học sinh gặp thắc mắc hãy điền vào Ph</w:t>
            </w:r>
            <w:r w:rsidR="00AF2F2C" w:rsidRPr="00BB52C8">
              <w:rPr>
                <w:rFonts w:ascii="Times New Roman" w:hAnsi="Times New Roman" w:cs="Times New Roman"/>
                <w:sz w:val="28"/>
                <w:szCs w:val="28"/>
              </w:rPr>
              <w:t xml:space="preserve">iếu học tập </w:t>
            </w: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>và sớm liên hệ với giáo viên để được giải đáp kịp thời</w:t>
            </w:r>
            <w:r w:rsidR="00AF2F2C" w:rsidRPr="00BB5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155D" w:rsidRPr="00BB52C8" w14:paraId="6DB61BC7" w14:textId="77777777" w:rsidTr="00A008AD">
        <w:tc>
          <w:tcPr>
            <w:tcW w:w="1243" w:type="dxa"/>
          </w:tcPr>
          <w:p w14:paraId="685CE7BB" w14:textId="1F59246D" w:rsidR="0028155D" w:rsidRPr="00BB52C8" w:rsidRDefault="0028155D" w:rsidP="00AF2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2</w:t>
            </w:r>
            <w:r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BB52C8"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Giáoviên và học sinh thảo luận bài học</w:t>
            </w:r>
          </w:p>
        </w:tc>
        <w:tc>
          <w:tcPr>
            <w:tcW w:w="8927" w:type="dxa"/>
          </w:tcPr>
          <w:p w14:paraId="4F32DF87" w14:textId="10E87481" w:rsidR="0028155D" w:rsidRPr="00BB52C8" w:rsidRDefault="00BB52C8" w:rsidP="00BB52C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>Giáo viên giải đáp các thắc mắc của học sinh</w:t>
            </w:r>
          </w:p>
        </w:tc>
      </w:tr>
      <w:tr w:rsidR="00AF2F2C" w:rsidRPr="00BB52C8" w14:paraId="5DBBA99E" w14:textId="77777777" w:rsidTr="00A008AD">
        <w:tc>
          <w:tcPr>
            <w:tcW w:w="1243" w:type="dxa"/>
          </w:tcPr>
          <w:p w14:paraId="0F86A53C" w14:textId="66138A99" w:rsidR="00AF2F2C" w:rsidRPr="00BB52C8" w:rsidRDefault="00AF2F2C" w:rsidP="00AF2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3: </w:t>
            </w:r>
            <w:r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>Giáo viên nhận xét quá trình tự học</w:t>
            </w:r>
            <w:r w:rsidR="00BB52C8" w:rsidRPr="00BB52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của học sinh</w:t>
            </w:r>
          </w:p>
        </w:tc>
        <w:tc>
          <w:tcPr>
            <w:tcW w:w="8927" w:type="dxa"/>
          </w:tcPr>
          <w:p w14:paraId="3B7DA1F9" w14:textId="58805B9C" w:rsidR="00AF2F2C" w:rsidRPr="00BB52C8" w:rsidRDefault="00BB52C8" w:rsidP="007E2D3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B52C8">
              <w:rPr>
                <w:rFonts w:ascii="Times New Roman" w:hAnsi="Times New Roman" w:cs="Times New Roman"/>
                <w:sz w:val="28"/>
                <w:szCs w:val="28"/>
              </w:rPr>
              <w:t>Hoàn thành bài học, chụp lại và nộp lại theo yêu cầu của giáo viên.</w:t>
            </w:r>
          </w:p>
        </w:tc>
      </w:tr>
    </w:tbl>
    <w:p w14:paraId="0B5AA9C9" w14:textId="1269845F" w:rsidR="007E2D3E" w:rsidRDefault="007E2D3E">
      <w:pPr>
        <w:rPr>
          <w:rFonts w:ascii="Times New Roman" w:hAnsi="Times New Roman" w:cs="Times New Roman"/>
          <w:b/>
          <w:sz w:val="26"/>
          <w:szCs w:val="26"/>
        </w:rPr>
      </w:pPr>
    </w:p>
    <w:p w14:paraId="528F4661" w14:textId="6EB201FF" w:rsidR="007E2D3E" w:rsidRPr="00EF31E4" w:rsidRDefault="007E2D3E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F31E4">
        <w:rPr>
          <w:b/>
          <w:sz w:val="28"/>
          <w:szCs w:val="28"/>
        </w:rPr>
        <w:t>PH</w:t>
      </w:r>
      <w:r w:rsidR="00BB52C8" w:rsidRPr="00EF31E4">
        <w:rPr>
          <w:b/>
          <w:sz w:val="28"/>
          <w:szCs w:val="28"/>
        </w:rPr>
        <w:t>IẾU HỌC TẬP</w:t>
      </w:r>
    </w:p>
    <w:p w14:paraId="5A5361BE" w14:textId="77777777" w:rsidR="008A4655" w:rsidRPr="00EF31E4" w:rsidRDefault="008A4655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F31E4">
        <w:rPr>
          <w:b/>
          <w:sz w:val="28"/>
          <w:szCs w:val="28"/>
        </w:rPr>
        <w:t>CỦA HỌC SINH TRONG QUÁ TRÌNH TỰ HỌC – TUẦN 5</w:t>
      </w:r>
    </w:p>
    <w:p w14:paraId="4BD9A5BE" w14:textId="33815F48" w:rsidR="008A4655" w:rsidRPr="00EF31E4" w:rsidRDefault="008A4655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F31E4">
        <w:rPr>
          <w:sz w:val="28"/>
          <w:szCs w:val="28"/>
        </w:rPr>
        <w:t>Trường THPT Nguyễn Tất Thành</w:t>
      </w:r>
    </w:p>
    <w:p w14:paraId="77B83D31" w14:textId="1BD898D6" w:rsidR="008A4655" w:rsidRPr="00EF31E4" w:rsidRDefault="008A4655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F31E4">
        <w:rPr>
          <w:sz w:val="28"/>
          <w:szCs w:val="28"/>
        </w:rPr>
        <w:t>Lớp: …………</w:t>
      </w:r>
    </w:p>
    <w:p w14:paraId="72107277" w14:textId="1AEDAD29" w:rsidR="008A4655" w:rsidRPr="00EF31E4" w:rsidRDefault="008A4655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F31E4">
        <w:rPr>
          <w:sz w:val="28"/>
          <w:szCs w:val="28"/>
        </w:rPr>
        <w:t>Tên ………………………</w:t>
      </w:r>
      <w:r w:rsidR="00EF31E4">
        <w:rPr>
          <w:sz w:val="28"/>
          <w:szCs w:val="28"/>
        </w:rPr>
        <w:t>………...</w:t>
      </w:r>
      <w:r w:rsidRPr="00EF31E4">
        <w:rPr>
          <w:sz w:val="28"/>
          <w:szCs w:val="28"/>
        </w:rPr>
        <w:t>…….</w:t>
      </w:r>
      <w:r w:rsidR="00EF31E4">
        <w:rPr>
          <w:sz w:val="28"/>
          <w:szCs w:val="28"/>
        </w:rPr>
        <w:t xml:space="preserve"> </w:t>
      </w:r>
      <w:r w:rsidRPr="00EF31E4">
        <w:rPr>
          <w:sz w:val="28"/>
          <w:szCs w:val="28"/>
        </w:rPr>
        <w:t>stt………….</w:t>
      </w:r>
    </w:p>
    <w:p w14:paraId="4100FC1C" w14:textId="77777777" w:rsidR="00EF31E4" w:rsidRPr="00EF31E4" w:rsidRDefault="00EF31E4" w:rsidP="00EF31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sz w:val="28"/>
          <w:szCs w:val="28"/>
        </w:rPr>
      </w:pPr>
    </w:p>
    <w:tbl>
      <w:tblPr>
        <w:tblStyle w:val="TableGrid"/>
        <w:tblW w:w="10872" w:type="dxa"/>
        <w:tblInd w:w="-342" w:type="dxa"/>
        <w:tblLook w:val="04A0" w:firstRow="1" w:lastRow="0" w:firstColumn="1" w:lastColumn="0" w:noHBand="0" w:noVBand="1"/>
      </w:tblPr>
      <w:tblGrid>
        <w:gridCol w:w="1890"/>
        <w:gridCol w:w="5382"/>
        <w:gridCol w:w="3600"/>
      </w:tblGrid>
      <w:tr w:rsidR="008A4655" w:rsidRPr="00EF31E4" w14:paraId="08076BE6" w14:textId="77777777" w:rsidTr="00B75503">
        <w:tc>
          <w:tcPr>
            <w:tcW w:w="1890" w:type="dxa"/>
          </w:tcPr>
          <w:p w14:paraId="7C042E32" w14:textId="14F4AE6C" w:rsidR="008A4655" w:rsidRPr="00EF31E4" w:rsidRDefault="008A4655" w:rsidP="00EF31E4">
            <w:pPr>
              <w:spacing w:line="360" w:lineRule="auto"/>
              <w:jc w:val="center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F31E4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</w:p>
        </w:tc>
        <w:tc>
          <w:tcPr>
            <w:tcW w:w="5382" w:type="dxa"/>
          </w:tcPr>
          <w:p w14:paraId="476D34D1" w14:textId="77777777" w:rsidR="008A4655" w:rsidRPr="00EF31E4" w:rsidRDefault="008A4655" w:rsidP="00EF31E4">
            <w:pPr>
              <w:spacing w:line="360" w:lineRule="auto"/>
              <w:jc w:val="center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F31E4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Nội dung học tập</w:t>
            </w:r>
          </w:p>
        </w:tc>
        <w:tc>
          <w:tcPr>
            <w:tcW w:w="3600" w:type="dxa"/>
          </w:tcPr>
          <w:p w14:paraId="43900B1F" w14:textId="77777777" w:rsidR="008A4655" w:rsidRPr="00EF31E4" w:rsidRDefault="008A4655" w:rsidP="00EF31E4">
            <w:pPr>
              <w:spacing w:line="360" w:lineRule="auto"/>
              <w:jc w:val="center"/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F31E4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Câu hỏi thắc mắc</w:t>
            </w:r>
          </w:p>
        </w:tc>
      </w:tr>
      <w:tr w:rsidR="008A4655" w:rsidRPr="00EF31E4" w14:paraId="71D31340" w14:textId="77777777" w:rsidTr="00B75503">
        <w:trPr>
          <w:trHeight w:val="2726"/>
        </w:trPr>
        <w:tc>
          <w:tcPr>
            <w:tcW w:w="1890" w:type="dxa"/>
          </w:tcPr>
          <w:p w14:paraId="785B2567" w14:textId="77777777" w:rsidR="00B75503" w:rsidRDefault="00B75503" w:rsidP="00614A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E29060" w14:textId="77777777" w:rsidR="00B75503" w:rsidRDefault="00B75503" w:rsidP="00614A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3C905" w14:textId="24707191" w:rsidR="00614A2C" w:rsidRPr="00B75503" w:rsidRDefault="00B75503" w:rsidP="00B755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503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B75503">
              <w:rPr>
                <w:rFonts w:ascii="Times New Roman" w:hAnsi="Times New Roman" w:cs="Times New Roman"/>
                <w:sz w:val="28"/>
                <w:szCs w:val="28"/>
              </w:rPr>
              <w:t xml:space="preserve">hái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niệm về các phép chiêu </w:t>
            </w:r>
          </w:p>
          <w:p w14:paraId="61F04FF4" w14:textId="77777777" w:rsidR="00614A2C" w:rsidRPr="00B75503" w:rsidRDefault="00614A2C" w:rsidP="00614A2C">
            <w:pPr>
              <w:rPr>
                <w:rStyle w:val="Strong"/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14BB533E" w14:textId="77777777" w:rsidR="00614A2C" w:rsidRPr="00614A2C" w:rsidRDefault="00614A2C" w:rsidP="00614A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A879AD" w14:textId="77777777" w:rsidR="00614A2C" w:rsidRDefault="00614A2C" w:rsidP="00614A2C">
            <w:pPr>
              <w:rPr>
                <w:rStyle w:val="Strong"/>
                <w:rFonts w:ascii="Times New Roman" w:eastAsia="Times New Roman" w:hAnsi="Times New Roman" w:cs="Times New Roman"/>
                <w:color w:val="FF0000"/>
                <w:sz w:val="26"/>
                <w:szCs w:val="26"/>
                <w:bdr w:val="none" w:sz="0" w:space="0" w:color="auto" w:frame="1"/>
              </w:rPr>
            </w:pPr>
          </w:p>
          <w:p w14:paraId="1FC2FC8C" w14:textId="71753CC0" w:rsidR="00614A2C" w:rsidRPr="00614A2C" w:rsidRDefault="00614A2C" w:rsidP="00614A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2" w:type="dxa"/>
          </w:tcPr>
          <w:p w14:paraId="72379661" w14:textId="15ADDABD" w:rsidR="008A4655" w:rsidRDefault="00B75503" w:rsidP="00EF31E4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spacing w:line="360" w:lineRule="auto"/>
              <w:ind w:left="679" w:hanging="630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B75503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Phép chiếu xuyên tâm</w:t>
            </w:r>
            <w:r w:rsidR="00145E25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:</w:t>
            </w:r>
          </w:p>
          <w:p w14:paraId="10742FF7" w14:textId="316AEE4A" w:rsidR="00145E25" w:rsidRPr="00145E25" w:rsidRDefault="00145E25" w:rsidP="00145E25">
            <w:pPr>
              <w:tabs>
                <w:tab w:val="left" w:pos="319"/>
              </w:tabs>
              <w:spacing w:line="36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……………………………………..</w:t>
            </w:r>
          </w:p>
          <w:p w14:paraId="2EC38E90" w14:textId="00C37A4A" w:rsidR="00145E25" w:rsidRPr="00085028" w:rsidRDefault="00B75503" w:rsidP="00145E25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spacing w:line="360" w:lineRule="auto"/>
              <w:ind w:left="679" w:hanging="630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85028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Phép chiếu song song</w:t>
            </w:r>
            <w:r w:rsidR="00145E25" w:rsidRPr="00085028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:</w:t>
            </w:r>
          </w:p>
          <w:p w14:paraId="4E68386F" w14:textId="44297E85" w:rsidR="00145E25" w:rsidRPr="00145E25" w:rsidRDefault="00145E25" w:rsidP="00145E25">
            <w:pPr>
              <w:pStyle w:val="ListParagraph"/>
              <w:tabs>
                <w:tab w:val="left" w:pos="319"/>
              </w:tabs>
              <w:spacing w:line="360" w:lineRule="auto"/>
              <w:ind w:left="49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…………………………………….</w:t>
            </w:r>
          </w:p>
          <w:p w14:paraId="1F40F0AC" w14:textId="60BF03AE" w:rsidR="00145E25" w:rsidRDefault="00B75503" w:rsidP="00145E25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spacing w:line="360" w:lineRule="auto"/>
              <w:ind w:left="679" w:hanging="630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Phép chiếu vuông góc</w:t>
            </w:r>
            <w:r w:rsidR="00145E25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:</w:t>
            </w:r>
          </w:p>
          <w:p w14:paraId="5BFC3840" w14:textId="77777777" w:rsidR="00145E25" w:rsidRDefault="00145E25" w:rsidP="00614A2C">
            <w:pPr>
              <w:tabs>
                <w:tab w:val="left" w:pos="319"/>
              </w:tabs>
              <w:spacing w:line="36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……………………………………….</w:t>
            </w:r>
          </w:p>
          <w:p w14:paraId="4661F7B9" w14:textId="18C4FB83" w:rsidR="004909AC" w:rsidRDefault="004909AC" w:rsidP="004909A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 w:hanging="270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A31362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Hình chiếu vuông góc</w:t>
            </w:r>
            <w:r w:rsidR="00A31362" w:rsidRPr="00A31362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của một đoạn thẳng</w:t>
            </w: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:</w:t>
            </w:r>
          </w:p>
          <w:p w14:paraId="2BCD1737" w14:textId="77777777" w:rsidR="004909AC" w:rsidRPr="00A31362" w:rsidRDefault="004909AC" w:rsidP="004909AC">
            <w:pPr>
              <w:tabs>
                <w:tab w:val="left" w:pos="319"/>
              </w:tabs>
              <w:spacing w:line="36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 w:rsidRPr="00A3136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……………………………………….</w:t>
            </w:r>
          </w:p>
          <w:p w14:paraId="240D2B82" w14:textId="77777777" w:rsidR="00A31362" w:rsidRPr="003C2D8F" w:rsidRDefault="00A31362" w:rsidP="00A31362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spacing w:line="360" w:lineRule="auto"/>
              <w:ind w:left="432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 w:rsidRPr="00A31362"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Hình chiếu vuông góc của một </w:t>
            </w: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mặt phẳng:</w:t>
            </w:r>
          </w:p>
          <w:p w14:paraId="165F3DDC" w14:textId="0325AB41" w:rsidR="003C2D8F" w:rsidRPr="00A31362" w:rsidRDefault="003C2D8F" w:rsidP="00701F19">
            <w:pPr>
              <w:tabs>
                <w:tab w:val="left" w:pos="319"/>
              </w:tabs>
              <w:spacing w:line="36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 w:rsidRPr="00A31362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3600" w:type="dxa"/>
          </w:tcPr>
          <w:p w14:paraId="5ED4E0D6" w14:textId="77777777" w:rsidR="008A4655" w:rsidRPr="00EF31E4" w:rsidRDefault="008A4655" w:rsidP="00EF31E4">
            <w:pPr>
              <w:spacing w:line="36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14:paraId="27C24943" w14:textId="77777777" w:rsidR="0070714B" w:rsidRPr="00EF31E4" w:rsidRDefault="0070714B" w:rsidP="00EF31E4">
            <w:pPr>
              <w:spacing w:line="36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14:paraId="638148CF" w14:textId="77777777" w:rsidR="0070714B" w:rsidRPr="00EF31E4" w:rsidRDefault="0070714B" w:rsidP="00EF31E4">
            <w:pPr>
              <w:spacing w:line="36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</w:tbl>
    <w:p w14:paraId="7C3FEF42" w14:textId="5968C108" w:rsidR="009262D9" w:rsidRDefault="00701F19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701F1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F98F616" wp14:editId="04967401">
            <wp:extent cx="1813560" cy="1873021"/>
            <wp:effectExtent l="0" t="0" r="0" b="0"/>
            <wp:docPr id="5" name="Picture 5" descr="Cap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tur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45" cy="187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2A32" w14:textId="6752583B" w:rsidR="006965A7" w:rsidRDefault="006965A7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HÌNH ẢNH MINH HỌA</w:t>
      </w:r>
    </w:p>
    <w:p w14:paraId="3B541AD5" w14:textId="77777777" w:rsidR="006965A7" w:rsidRDefault="006965A7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6BA85" w14:textId="5F271A3C" w:rsidR="006965A7" w:rsidRDefault="006965A7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DB2859" wp14:editId="72E8919D">
            <wp:extent cx="6096000" cy="2787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54" cy="2796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666B4" w14:textId="776A40B8" w:rsidR="006965A7" w:rsidRDefault="006965A7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1DD16" w14:textId="73CB73C6" w:rsidR="006965A7" w:rsidRDefault="006965A7" w:rsidP="007444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256A83" w14:textId="31B2F684" w:rsidR="006965A7" w:rsidRDefault="006965A7" w:rsidP="006965A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965A7">
        <w:rPr>
          <w:rFonts w:ascii="Times New Roman" w:hAnsi="Times New Roman" w:cs="Times New Roman"/>
          <w:bCs/>
          <w:sz w:val="28"/>
          <w:szCs w:val="28"/>
        </w:rPr>
        <w:t>: Phép chiếu xuyên tâm</w:t>
      </w:r>
    </w:p>
    <w:p w14:paraId="39A80005" w14:textId="3F52EBB7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265FB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4622E6CA" wp14:editId="0DF713AB">
            <wp:extent cx="3817620" cy="2598420"/>
            <wp:effectExtent l="0" t="0" r="0" b="0"/>
            <wp:docPr id="2" name="Picture 2" descr="Captur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3693" w14:textId="70F57C64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B2041D" w14:textId="0C5482B6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27401C" w14:textId="79D32A4A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0A5AF6" w14:textId="77777777" w:rsidR="00265FB1" w:rsidRP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56346E" w14:textId="5EE9FAB1" w:rsidR="006965A7" w:rsidRDefault="006965A7" w:rsidP="006965A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: Phép chiếu song song</w:t>
      </w:r>
    </w:p>
    <w:p w14:paraId="514333CA" w14:textId="50885232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265FB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6FF96832" wp14:editId="7124AC55">
            <wp:extent cx="3604260" cy="2804160"/>
            <wp:effectExtent l="0" t="0" r="0" b="0"/>
            <wp:docPr id="3" name="Picture 3" descr="Captur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42AC" w14:textId="77777777" w:rsidR="00265FB1" w:rsidRP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C7E38" w14:textId="3ABBFDB0" w:rsidR="006965A7" w:rsidRDefault="006965A7" w:rsidP="006965A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: Phép chiếu vuông góc</w:t>
      </w:r>
    </w:p>
    <w:p w14:paraId="590016F0" w14:textId="27228E40" w:rsid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B7FA6C" w14:textId="3B6CC8D4" w:rsidR="00265FB1" w:rsidRPr="00265FB1" w:rsidRDefault="00265FB1" w:rsidP="00265F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265FB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6F8CA85B" wp14:editId="4D0CAFCC">
            <wp:extent cx="3931920" cy="2705100"/>
            <wp:effectExtent l="0" t="0" r="0" b="0"/>
            <wp:docPr id="4" name="Picture 4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FB1" w:rsidRPr="00265FB1" w:rsidSect="00E660D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17F"/>
    <w:multiLevelType w:val="hybridMultilevel"/>
    <w:tmpl w:val="0B9E275E"/>
    <w:lvl w:ilvl="0" w:tplc="01B49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DDB"/>
    <w:multiLevelType w:val="hybridMultilevel"/>
    <w:tmpl w:val="33A6B796"/>
    <w:lvl w:ilvl="0" w:tplc="04090009">
      <w:start w:val="1"/>
      <w:numFmt w:val="bullet"/>
      <w:lvlText w:val=""/>
      <w:lvlJc w:val="left"/>
      <w:pPr>
        <w:ind w:left="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0E712539"/>
    <w:multiLevelType w:val="multilevel"/>
    <w:tmpl w:val="50F656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D7815"/>
    <w:multiLevelType w:val="hybridMultilevel"/>
    <w:tmpl w:val="7132FDCC"/>
    <w:lvl w:ilvl="0" w:tplc="EB5001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FA1"/>
    <w:multiLevelType w:val="hybridMultilevel"/>
    <w:tmpl w:val="5BE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4814"/>
    <w:multiLevelType w:val="hybridMultilevel"/>
    <w:tmpl w:val="BE64816C"/>
    <w:lvl w:ilvl="0" w:tplc="4AC26F34">
      <w:numFmt w:val="bullet"/>
      <w:lvlText w:val="-"/>
      <w:lvlJc w:val="left"/>
      <w:pPr>
        <w:ind w:left="6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6" w15:restartNumberingAfterBreak="0">
    <w:nsid w:val="219B70ED"/>
    <w:multiLevelType w:val="multilevel"/>
    <w:tmpl w:val="139C8C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447AE"/>
    <w:multiLevelType w:val="multilevel"/>
    <w:tmpl w:val="43822E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F1BEC"/>
    <w:multiLevelType w:val="multilevel"/>
    <w:tmpl w:val="B98A91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B61DD"/>
    <w:multiLevelType w:val="hybridMultilevel"/>
    <w:tmpl w:val="8EB6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12007"/>
    <w:multiLevelType w:val="multilevel"/>
    <w:tmpl w:val="C21EAC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56095E"/>
    <w:multiLevelType w:val="hybridMultilevel"/>
    <w:tmpl w:val="1D9A089E"/>
    <w:lvl w:ilvl="0" w:tplc="0409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20"/>
    <w:rsid w:val="00085028"/>
    <w:rsid w:val="001002BA"/>
    <w:rsid w:val="00132015"/>
    <w:rsid w:val="00133827"/>
    <w:rsid w:val="00145E25"/>
    <w:rsid w:val="00234233"/>
    <w:rsid w:val="00265FB1"/>
    <w:rsid w:val="0028155D"/>
    <w:rsid w:val="00315A4F"/>
    <w:rsid w:val="0034363B"/>
    <w:rsid w:val="003952BC"/>
    <w:rsid w:val="003C2D8F"/>
    <w:rsid w:val="004909AC"/>
    <w:rsid w:val="005877AA"/>
    <w:rsid w:val="005C68A0"/>
    <w:rsid w:val="005C72C5"/>
    <w:rsid w:val="00614A2C"/>
    <w:rsid w:val="00657406"/>
    <w:rsid w:val="00685314"/>
    <w:rsid w:val="006965A7"/>
    <w:rsid w:val="006B64AA"/>
    <w:rsid w:val="006E73C9"/>
    <w:rsid w:val="00701F19"/>
    <w:rsid w:val="0070714B"/>
    <w:rsid w:val="00744415"/>
    <w:rsid w:val="0075528F"/>
    <w:rsid w:val="00787058"/>
    <w:rsid w:val="007E2D3E"/>
    <w:rsid w:val="00881FD7"/>
    <w:rsid w:val="008A4655"/>
    <w:rsid w:val="009262D9"/>
    <w:rsid w:val="009F3298"/>
    <w:rsid w:val="009F3C0F"/>
    <w:rsid w:val="00A008AD"/>
    <w:rsid w:val="00A31362"/>
    <w:rsid w:val="00A8197E"/>
    <w:rsid w:val="00AF2F2C"/>
    <w:rsid w:val="00B75503"/>
    <w:rsid w:val="00BB52C8"/>
    <w:rsid w:val="00BF4920"/>
    <w:rsid w:val="00D2334A"/>
    <w:rsid w:val="00D768AD"/>
    <w:rsid w:val="00E660D9"/>
    <w:rsid w:val="00E9370A"/>
    <w:rsid w:val="00E94286"/>
    <w:rsid w:val="00EC180D"/>
    <w:rsid w:val="00EF31E4"/>
    <w:rsid w:val="00FF1F7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8A2E"/>
  <w15:docId w15:val="{2F40338E-5085-4826-B252-BC33FD86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E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5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D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E2D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3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youtu.be/YkPZRo-hVT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Khôi Thái</cp:lastModifiedBy>
  <cp:revision>20</cp:revision>
  <dcterms:created xsi:type="dcterms:W3CDTF">2021-10-02T12:15:00Z</dcterms:created>
  <dcterms:modified xsi:type="dcterms:W3CDTF">2021-10-09T02:16:00Z</dcterms:modified>
</cp:coreProperties>
</file>