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7" w:rsidRPr="003B2F04" w:rsidRDefault="00F22F3D" w:rsidP="003B2F04">
      <w:pPr>
        <w:ind w:firstLine="567"/>
        <w:jc w:val="center"/>
        <w:rPr>
          <w:b/>
          <w:sz w:val="20"/>
          <w:szCs w:val="20"/>
          <w:lang w:val="vi-VN"/>
        </w:rPr>
      </w:pPr>
      <w:r w:rsidRPr="003B2F04">
        <w:rPr>
          <w:b/>
          <w:sz w:val="20"/>
          <w:szCs w:val="20"/>
          <w:lang w:val="vi-VN"/>
        </w:rPr>
        <w:t xml:space="preserve"> </w:t>
      </w:r>
      <w:r w:rsidR="00176217" w:rsidRPr="003B2F04">
        <w:rPr>
          <w:b/>
          <w:sz w:val="20"/>
          <w:szCs w:val="20"/>
          <w:lang w:val="vi-VN"/>
        </w:rPr>
        <w:t>M</w:t>
      </w:r>
      <w:r w:rsidR="0013443B" w:rsidRPr="003B2F04">
        <w:rPr>
          <w:b/>
          <w:sz w:val="20"/>
          <w:szCs w:val="20"/>
          <w:lang w:val="vi-VN"/>
        </w:rPr>
        <w:t>A TRẬN ĐỀ THI KIỂM TRA HK 2</w:t>
      </w:r>
      <w:r w:rsidR="008A4EC0" w:rsidRPr="003B2F04">
        <w:rPr>
          <w:b/>
          <w:sz w:val="20"/>
          <w:szCs w:val="20"/>
          <w:lang w:val="vi-VN"/>
        </w:rPr>
        <w:t xml:space="preserve"> . NĂM HỌC 2021-2022</w:t>
      </w:r>
      <w:r w:rsidR="00CC7D4D" w:rsidRPr="003B2F04">
        <w:rPr>
          <w:b/>
          <w:sz w:val="20"/>
          <w:szCs w:val="20"/>
          <w:lang w:val="vi-VN"/>
        </w:rPr>
        <w:t xml:space="preserve">- </w:t>
      </w:r>
      <w:r w:rsidR="0062288C" w:rsidRPr="003B2F04">
        <w:rPr>
          <w:b/>
          <w:sz w:val="20"/>
          <w:szCs w:val="20"/>
          <w:lang w:val="vi-VN"/>
        </w:rPr>
        <w:t xml:space="preserve"> </w:t>
      </w:r>
      <w:r w:rsidR="00176217" w:rsidRPr="003B2F04">
        <w:rPr>
          <w:b/>
          <w:sz w:val="20"/>
          <w:szCs w:val="20"/>
          <w:lang w:val="vi-VN"/>
        </w:rPr>
        <w:t>KHỐI 10</w:t>
      </w:r>
    </w:p>
    <w:p w:rsidR="008A4EC0" w:rsidRPr="003B2F04" w:rsidRDefault="008A4EC0" w:rsidP="003B2F04">
      <w:pPr>
        <w:ind w:firstLine="567"/>
        <w:jc w:val="center"/>
        <w:rPr>
          <w:b/>
          <w:sz w:val="20"/>
          <w:szCs w:val="20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2"/>
        <w:gridCol w:w="1168"/>
        <w:gridCol w:w="1318"/>
        <w:gridCol w:w="1168"/>
        <w:gridCol w:w="1144"/>
        <w:gridCol w:w="898"/>
      </w:tblGrid>
      <w:tr w:rsidR="00176217" w:rsidRPr="003B2F04" w:rsidTr="0062288C">
        <w:trPr>
          <w:trHeight w:val="20"/>
        </w:trPr>
        <w:tc>
          <w:tcPr>
            <w:tcW w:w="5000" w:type="pct"/>
            <w:gridSpan w:val="6"/>
            <w:shd w:val="clear" w:color="auto" w:fill="BFBFBF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A.PHẦN CHUNG (8Đ)</w:t>
            </w:r>
            <w:r w:rsidR="00ED7294" w:rsidRPr="003B2F04">
              <w:rPr>
                <w:sz w:val="20"/>
                <w:szCs w:val="20"/>
                <w:lang w:val="vi-VN"/>
              </w:rPr>
              <w:t>: 0.2đ/câu</w:t>
            </w:r>
          </w:p>
        </w:tc>
      </w:tr>
      <w:tr w:rsidR="00176217" w:rsidRPr="003B2F04" w:rsidTr="0062288C">
        <w:trPr>
          <w:trHeight w:val="20"/>
        </w:trPr>
        <w:tc>
          <w:tcPr>
            <w:tcW w:w="5000" w:type="pct"/>
            <w:gridSpan w:val="6"/>
            <w:shd w:val="clear" w:color="auto" w:fill="C6D9F1"/>
          </w:tcPr>
          <w:p w:rsidR="00176217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I.PHẦN TRẮC NGHIỆM (4Đ) : 20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</w:t>
            </w:r>
          </w:p>
        </w:tc>
      </w:tr>
      <w:tr w:rsidR="00F23073" w:rsidRPr="003B2F04" w:rsidTr="007C2ED3">
        <w:trPr>
          <w:trHeight w:val="20"/>
        </w:trPr>
        <w:tc>
          <w:tcPr>
            <w:tcW w:w="219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Mức độ</w:t>
            </w: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Nhận biết</w:t>
            </w:r>
          </w:p>
        </w:tc>
        <w:tc>
          <w:tcPr>
            <w:tcW w:w="650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564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Nâng cao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Số câu</w:t>
            </w:r>
          </w:p>
        </w:tc>
      </w:tr>
      <w:tr w:rsidR="00F23073" w:rsidRPr="003B2F04" w:rsidTr="007C2ED3">
        <w:trPr>
          <w:trHeight w:val="20"/>
        </w:trPr>
        <w:tc>
          <w:tcPr>
            <w:tcW w:w="2191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Pronunciation </w:t>
            </w: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50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76" w:type="pct"/>
          </w:tcPr>
          <w:p w:rsidR="00176217" w:rsidRPr="003B2F04" w:rsidRDefault="00680CA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64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F23073" w:rsidRPr="003B2F04" w:rsidTr="007C2ED3">
        <w:trPr>
          <w:trHeight w:val="20"/>
        </w:trPr>
        <w:tc>
          <w:tcPr>
            <w:tcW w:w="2191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Stress patterns (Dầu nhấn)</w:t>
            </w: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50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4" w:type="pct"/>
          </w:tcPr>
          <w:p w:rsidR="00176217" w:rsidRPr="003B2F04" w:rsidRDefault="00680CA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F23073" w:rsidRPr="003B2F04" w:rsidTr="007C2ED3">
        <w:trPr>
          <w:trHeight w:val="20"/>
        </w:trPr>
        <w:tc>
          <w:tcPr>
            <w:tcW w:w="2191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Synonym (Từ đồng nghĩa)</w:t>
            </w: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50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4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F23073" w:rsidRPr="003B2F04" w:rsidTr="007C2ED3">
        <w:trPr>
          <w:trHeight w:val="20"/>
        </w:trPr>
        <w:tc>
          <w:tcPr>
            <w:tcW w:w="2191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Opposite (Từ trái nghĩa)</w:t>
            </w: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50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64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F23073" w:rsidRPr="003B2F04" w:rsidTr="007C2ED3">
        <w:trPr>
          <w:trHeight w:val="20"/>
        </w:trPr>
        <w:tc>
          <w:tcPr>
            <w:tcW w:w="2191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Speaking</w:t>
            </w: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50" w:type="pct"/>
          </w:tcPr>
          <w:p w:rsidR="00176217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7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4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</w:tr>
      <w:tr w:rsidR="00F23073" w:rsidRPr="003B2F04" w:rsidTr="007C2ED3">
        <w:trPr>
          <w:trHeight w:val="20"/>
        </w:trPr>
        <w:tc>
          <w:tcPr>
            <w:tcW w:w="2191" w:type="pct"/>
          </w:tcPr>
          <w:p w:rsidR="00FF1523" w:rsidRPr="003B2F04" w:rsidRDefault="00680CAF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Phrases and clauses of Purpose and concession</w:t>
            </w:r>
          </w:p>
        </w:tc>
        <w:tc>
          <w:tcPr>
            <w:tcW w:w="576" w:type="pct"/>
          </w:tcPr>
          <w:p w:rsidR="00FF1523" w:rsidRPr="003B2F04" w:rsidRDefault="00680CA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50" w:type="pct"/>
          </w:tcPr>
          <w:p w:rsidR="00FF1523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76" w:type="pct"/>
          </w:tcPr>
          <w:p w:rsidR="00FF1523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4" w:type="pct"/>
          </w:tcPr>
          <w:p w:rsidR="00FF1523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42" w:type="pct"/>
          </w:tcPr>
          <w:p w:rsidR="00FF1523" w:rsidRPr="003B2F04" w:rsidRDefault="00680CA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3</w:t>
            </w:r>
          </w:p>
        </w:tc>
      </w:tr>
      <w:tr w:rsidR="00F23073" w:rsidRPr="003B2F04" w:rsidTr="007C2ED3">
        <w:trPr>
          <w:trHeight w:val="20"/>
        </w:trPr>
        <w:tc>
          <w:tcPr>
            <w:tcW w:w="2191" w:type="pct"/>
          </w:tcPr>
          <w:p w:rsidR="00FF1523" w:rsidRPr="003B2F04" w:rsidRDefault="00680CAF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Relative clauses</w:t>
            </w:r>
          </w:p>
        </w:tc>
        <w:tc>
          <w:tcPr>
            <w:tcW w:w="576" w:type="pct"/>
          </w:tcPr>
          <w:p w:rsidR="00FF1523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50" w:type="pct"/>
          </w:tcPr>
          <w:p w:rsidR="00FF1523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76" w:type="pct"/>
          </w:tcPr>
          <w:p w:rsidR="00FF1523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64" w:type="pct"/>
          </w:tcPr>
          <w:p w:rsidR="00FF1523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42" w:type="pct"/>
          </w:tcPr>
          <w:p w:rsidR="00FF1523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F23073" w:rsidRPr="003B2F04" w:rsidTr="007C2ED3">
        <w:trPr>
          <w:trHeight w:val="20"/>
        </w:trPr>
        <w:tc>
          <w:tcPr>
            <w:tcW w:w="2191" w:type="pct"/>
          </w:tcPr>
          <w:p w:rsidR="0013443B" w:rsidRPr="003B2F04" w:rsidRDefault="0013443B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Articles</w:t>
            </w:r>
          </w:p>
        </w:tc>
        <w:tc>
          <w:tcPr>
            <w:tcW w:w="576" w:type="pct"/>
          </w:tcPr>
          <w:p w:rsidR="0013443B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50" w:type="pct"/>
          </w:tcPr>
          <w:p w:rsidR="0013443B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76" w:type="pct"/>
          </w:tcPr>
          <w:p w:rsidR="0013443B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4" w:type="pct"/>
          </w:tcPr>
          <w:p w:rsidR="0013443B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42" w:type="pct"/>
          </w:tcPr>
          <w:p w:rsidR="0013443B" w:rsidRPr="003B2F04" w:rsidRDefault="00680CA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</w:tr>
      <w:tr w:rsidR="00F23073" w:rsidRPr="003B2F04" w:rsidTr="007C2ED3">
        <w:trPr>
          <w:trHeight w:val="20"/>
        </w:trPr>
        <w:tc>
          <w:tcPr>
            <w:tcW w:w="2191" w:type="pct"/>
          </w:tcPr>
          <w:p w:rsidR="00FF1523" w:rsidRPr="003B2F04" w:rsidRDefault="00FF1523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Reading comprehension</w:t>
            </w:r>
          </w:p>
        </w:tc>
        <w:tc>
          <w:tcPr>
            <w:tcW w:w="576" w:type="pct"/>
          </w:tcPr>
          <w:p w:rsidR="00FF1523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650" w:type="pct"/>
          </w:tcPr>
          <w:p w:rsidR="00FF1523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76" w:type="pct"/>
          </w:tcPr>
          <w:p w:rsidR="00FF1523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64" w:type="pct"/>
          </w:tcPr>
          <w:p w:rsidR="00FF1523" w:rsidRPr="003B2F04" w:rsidRDefault="0013443B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42" w:type="pct"/>
          </w:tcPr>
          <w:p w:rsidR="00FF1523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5</w:t>
            </w:r>
          </w:p>
        </w:tc>
      </w:tr>
      <w:tr w:rsidR="00176217" w:rsidRPr="003B2F04" w:rsidTr="0062288C">
        <w:trPr>
          <w:trHeight w:val="20"/>
        </w:trPr>
        <w:tc>
          <w:tcPr>
            <w:tcW w:w="5000" w:type="pct"/>
            <w:gridSpan w:val="6"/>
            <w:shd w:val="clear" w:color="auto" w:fill="C6D9F1"/>
          </w:tcPr>
          <w:p w:rsidR="00176217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II.PHẦN TỰ LUẬN (4</w:t>
            </w:r>
            <w:r w:rsidR="00176217" w:rsidRPr="003B2F04">
              <w:rPr>
                <w:sz w:val="20"/>
                <w:szCs w:val="20"/>
                <w:lang w:val="vi-VN"/>
              </w:rPr>
              <w:t>Đ)</w:t>
            </w:r>
            <w:r w:rsidRPr="003B2F04">
              <w:rPr>
                <w:sz w:val="20"/>
                <w:szCs w:val="20"/>
                <w:lang w:val="vi-VN"/>
              </w:rPr>
              <w:t>: 20 câu</w:t>
            </w:r>
          </w:p>
        </w:tc>
      </w:tr>
      <w:tr w:rsidR="00176217" w:rsidRPr="003B2F04" w:rsidTr="007C2ED3">
        <w:trPr>
          <w:trHeight w:val="20"/>
        </w:trPr>
        <w:tc>
          <w:tcPr>
            <w:tcW w:w="2191" w:type="pct"/>
            <w:shd w:val="clear" w:color="auto" w:fill="FFFFFF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</w:p>
          <w:p w:rsidR="00176217" w:rsidRPr="003B2F04" w:rsidRDefault="00FF1523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Grammar ( 12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câu)</w:t>
            </w:r>
          </w:p>
        </w:tc>
        <w:tc>
          <w:tcPr>
            <w:tcW w:w="2809" w:type="pct"/>
            <w:gridSpan w:val="5"/>
            <w:shd w:val="clear" w:color="auto" w:fill="FFFFFF"/>
          </w:tcPr>
          <w:p w:rsidR="00176217" w:rsidRPr="003B2F04" w:rsidRDefault="007C2ED3" w:rsidP="003B2F0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Verb forms  ( 3 </w:t>
            </w:r>
            <w:r w:rsidR="00176217" w:rsidRPr="003B2F04">
              <w:rPr>
                <w:sz w:val="20"/>
                <w:szCs w:val="20"/>
                <w:lang w:val="vi-VN"/>
              </w:rPr>
              <w:t>câu</w:t>
            </w:r>
            <w:r w:rsidR="0013443B" w:rsidRPr="003B2F04">
              <w:rPr>
                <w:sz w:val="20"/>
                <w:szCs w:val="20"/>
                <w:lang w:val="vi-VN"/>
              </w:rPr>
              <w:t xml:space="preserve"> </w:t>
            </w:r>
            <w:r w:rsidR="00176217" w:rsidRPr="003B2F04">
              <w:rPr>
                <w:sz w:val="20"/>
                <w:szCs w:val="20"/>
                <w:lang w:val="vi-VN"/>
              </w:rPr>
              <w:t>)</w:t>
            </w:r>
          </w:p>
          <w:p w:rsidR="00FF1523" w:rsidRPr="003B2F04" w:rsidRDefault="007C2ED3" w:rsidP="003B2F0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Verb tenses ( 3</w:t>
            </w:r>
            <w:r w:rsidR="00FF1523" w:rsidRPr="003B2F04">
              <w:rPr>
                <w:sz w:val="20"/>
                <w:szCs w:val="20"/>
                <w:lang w:val="vi-VN"/>
              </w:rPr>
              <w:t xml:space="preserve"> câu)</w:t>
            </w:r>
          </w:p>
          <w:p w:rsidR="00FF1523" w:rsidRPr="003B2F04" w:rsidRDefault="00680CAF" w:rsidP="003B2F0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Will - Be going to </w:t>
            </w:r>
            <w:r w:rsidR="0007022C">
              <w:rPr>
                <w:sz w:val="20"/>
                <w:szCs w:val="20"/>
                <w:lang w:val="vi-VN"/>
              </w:rPr>
              <w:t xml:space="preserve"> (3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câu)</w:t>
            </w:r>
          </w:p>
          <w:p w:rsidR="007C2ED3" w:rsidRPr="003B2F04" w:rsidRDefault="0007022C" w:rsidP="003B2F0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Participles  </w:t>
            </w:r>
            <w:r w:rsidR="00ED2A2D">
              <w:rPr>
                <w:sz w:val="20"/>
                <w:szCs w:val="20"/>
                <w:lang w:val="vi-VN"/>
              </w:rPr>
              <w:t xml:space="preserve">as Adjectives </w:t>
            </w:r>
            <w:r>
              <w:rPr>
                <w:sz w:val="20"/>
                <w:szCs w:val="20"/>
                <w:lang w:val="vi-VN"/>
              </w:rPr>
              <w:t>(3</w:t>
            </w:r>
            <w:r w:rsidR="007C2ED3" w:rsidRPr="003B2F04">
              <w:rPr>
                <w:sz w:val="20"/>
                <w:szCs w:val="20"/>
                <w:lang w:val="vi-VN"/>
              </w:rPr>
              <w:t xml:space="preserve"> câu)</w:t>
            </w:r>
          </w:p>
        </w:tc>
      </w:tr>
      <w:tr w:rsidR="00176217" w:rsidRPr="003B2F04" w:rsidTr="007C2ED3">
        <w:trPr>
          <w:trHeight w:val="20"/>
        </w:trPr>
        <w:tc>
          <w:tcPr>
            <w:tcW w:w="2191" w:type="pct"/>
            <w:shd w:val="clear" w:color="auto" w:fill="FFFFFF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</w:p>
          <w:p w:rsidR="00176217" w:rsidRPr="003B2F04" w:rsidRDefault="00FF1523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Reading ( 8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câu)</w:t>
            </w:r>
          </w:p>
        </w:tc>
        <w:tc>
          <w:tcPr>
            <w:tcW w:w="2809" w:type="pct"/>
            <w:gridSpan w:val="5"/>
            <w:shd w:val="clear" w:color="auto" w:fill="FFFFFF"/>
          </w:tcPr>
          <w:p w:rsidR="00176217" w:rsidRPr="003B2F04" w:rsidRDefault="004D25F5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Activity: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Cloze test (8 câu)</w:t>
            </w:r>
          </w:p>
          <w:p w:rsidR="00C268CF" w:rsidRPr="003B2F04" w:rsidRDefault="004D25F5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Topics:</w:t>
            </w:r>
            <w:r w:rsidR="00F22F3D" w:rsidRPr="003B2F04">
              <w:rPr>
                <w:sz w:val="20"/>
                <w:szCs w:val="20"/>
                <w:lang w:val="vi-VN"/>
              </w:rPr>
              <w:t xml:space="preserve"> </w:t>
            </w:r>
            <w:r w:rsidR="00AA0B4D" w:rsidRPr="003B2F04">
              <w:rPr>
                <w:b/>
                <w:sz w:val="20"/>
                <w:szCs w:val="20"/>
                <w:lang w:val="vi-VN"/>
              </w:rPr>
              <w:t>ENTERTAINMENTS - SPORTS - TRAVELLING</w:t>
            </w:r>
          </w:p>
        </w:tc>
      </w:tr>
      <w:tr w:rsidR="00176217" w:rsidRPr="003B2F04" w:rsidTr="0062288C">
        <w:trPr>
          <w:trHeight w:val="20"/>
        </w:trPr>
        <w:tc>
          <w:tcPr>
            <w:tcW w:w="5000" w:type="pct"/>
            <w:gridSpan w:val="6"/>
            <w:shd w:val="clear" w:color="auto" w:fill="BFBFBF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B.PHẦN RIÊNG (2Đ)</w:t>
            </w:r>
          </w:p>
        </w:tc>
      </w:tr>
      <w:tr w:rsidR="00176217" w:rsidRPr="003B2F04" w:rsidTr="007C2ED3">
        <w:trPr>
          <w:trHeight w:val="20"/>
        </w:trPr>
        <w:tc>
          <w:tcPr>
            <w:tcW w:w="2191" w:type="pct"/>
            <w:shd w:val="clear" w:color="auto" w:fill="B6DDE8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Lớp Chuyên Anh</w:t>
            </w:r>
          </w:p>
        </w:tc>
        <w:tc>
          <w:tcPr>
            <w:tcW w:w="2809" w:type="pct"/>
            <w:gridSpan w:val="5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Các lớp còn lại</w:t>
            </w:r>
          </w:p>
        </w:tc>
      </w:tr>
      <w:tr w:rsidR="00176217" w:rsidRPr="003B2F04" w:rsidTr="007C2ED3">
        <w:trPr>
          <w:trHeight w:val="20"/>
        </w:trPr>
        <w:tc>
          <w:tcPr>
            <w:tcW w:w="2191" w:type="pct"/>
          </w:tcPr>
          <w:p w:rsidR="00176217" w:rsidRPr="003B2F04" w:rsidRDefault="00176217" w:rsidP="003B2F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Word forms</w:t>
            </w:r>
          </w:p>
          <w:p w:rsidR="00176217" w:rsidRPr="003B2F04" w:rsidRDefault="00176217" w:rsidP="003B2F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Sentence transformation</w:t>
            </w:r>
          </w:p>
        </w:tc>
        <w:tc>
          <w:tcPr>
            <w:tcW w:w="2809" w:type="pct"/>
            <w:gridSpan w:val="5"/>
          </w:tcPr>
          <w:p w:rsidR="00176217" w:rsidRPr="00490661" w:rsidRDefault="00490661" w:rsidP="004906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Sentence transformation (5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 </w:t>
            </w:r>
            <w:r>
              <w:rPr>
                <w:sz w:val="20"/>
                <w:szCs w:val="20"/>
                <w:lang w:val="vi-VN"/>
              </w:rPr>
              <w:t>)</w:t>
            </w:r>
          </w:p>
          <w:p w:rsidR="00176217" w:rsidRPr="003B2F04" w:rsidRDefault="00176217" w:rsidP="003B2F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Word forms (5 câu )</w:t>
            </w:r>
          </w:p>
        </w:tc>
      </w:tr>
    </w:tbl>
    <w:p w:rsidR="00F22F3D" w:rsidRPr="003B2F04" w:rsidRDefault="00F22F3D" w:rsidP="003B2F04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</w:p>
    <w:p w:rsidR="003B2F04" w:rsidRDefault="003B2F04" w:rsidP="003B2F04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</w:p>
    <w:p w:rsidR="003B2F04" w:rsidRDefault="003B2F04" w:rsidP="003B2F04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</w:p>
    <w:p w:rsidR="00176217" w:rsidRPr="003B2F04" w:rsidRDefault="00176217" w:rsidP="003B2F04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  <w:r w:rsidRPr="003B2F04">
        <w:rPr>
          <w:b/>
          <w:sz w:val="20"/>
          <w:szCs w:val="20"/>
          <w:lang w:val="vi-VN"/>
        </w:rPr>
        <w:t>KHỐI 11</w:t>
      </w:r>
    </w:p>
    <w:p w:rsidR="008A4EC0" w:rsidRPr="003B2F04" w:rsidRDefault="008A4EC0" w:rsidP="003B2F04">
      <w:pPr>
        <w:tabs>
          <w:tab w:val="left" w:leader="dot" w:pos="9214"/>
        </w:tabs>
        <w:ind w:firstLine="567"/>
        <w:jc w:val="center"/>
        <w:rPr>
          <w:sz w:val="20"/>
          <w:szCs w:val="20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2"/>
        <w:gridCol w:w="1233"/>
        <w:gridCol w:w="896"/>
        <w:gridCol w:w="1010"/>
        <w:gridCol w:w="896"/>
        <w:gridCol w:w="876"/>
        <w:gridCol w:w="685"/>
      </w:tblGrid>
      <w:tr w:rsidR="00176217" w:rsidRPr="003B2F04" w:rsidTr="0062288C">
        <w:tc>
          <w:tcPr>
            <w:tcW w:w="5000" w:type="pct"/>
            <w:gridSpan w:val="7"/>
            <w:shd w:val="clear" w:color="auto" w:fill="BFBFBF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A. PHẦN CHUNG (8Đ)</w:t>
            </w:r>
            <w:r w:rsidR="00ED7294" w:rsidRPr="003B2F04">
              <w:rPr>
                <w:sz w:val="20"/>
                <w:szCs w:val="20"/>
                <w:lang w:val="vi-VN"/>
              </w:rPr>
              <w:t>: 0.2đ/câu</w:t>
            </w:r>
          </w:p>
        </w:tc>
      </w:tr>
      <w:tr w:rsidR="00176217" w:rsidRPr="003B2F04" w:rsidTr="0062288C">
        <w:tc>
          <w:tcPr>
            <w:tcW w:w="5000" w:type="pct"/>
            <w:gridSpan w:val="7"/>
            <w:shd w:val="clear" w:color="auto" w:fill="C6D9F1"/>
          </w:tcPr>
          <w:p w:rsidR="00176217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I. PHẦN TRẮC NGHIỆM (2Đ) : 2</w:t>
            </w:r>
            <w:r w:rsidR="00176217" w:rsidRPr="003B2F04">
              <w:rPr>
                <w:sz w:val="20"/>
                <w:szCs w:val="20"/>
                <w:lang w:val="vi-VN"/>
              </w:rPr>
              <w:t>0 câu</w:t>
            </w:r>
          </w:p>
        </w:tc>
      </w:tr>
      <w:tr w:rsidR="0062288C" w:rsidRPr="003B2F04" w:rsidTr="0062288C">
        <w:tc>
          <w:tcPr>
            <w:tcW w:w="2848" w:type="pct"/>
            <w:gridSpan w:val="2"/>
          </w:tcPr>
          <w:p w:rsidR="00176217" w:rsidRPr="003B2F04" w:rsidRDefault="00176217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Mức độ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Nhận biết</w:t>
            </w:r>
          </w:p>
        </w:tc>
        <w:tc>
          <w:tcPr>
            <w:tcW w:w="49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43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Nâng cao</w:t>
            </w:r>
          </w:p>
        </w:tc>
        <w:tc>
          <w:tcPr>
            <w:tcW w:w="33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Số câu</w:t>
            </w:r>
          </w:p>
        </w:tc>
      </w:tr>
      <w:tr w:rsidR="0062288C" w:rsidRPr="003B2F04" w:rsidTr="0062288C">
        <w:tc>
          <w:tcPr>
            <w:tcW w:w="2848" w:type="pct"/>
            <w:gridSpan w:val="2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Pronunciation 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9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3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3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62288C" w:rsidRPr="003B2F04" w:rsidTr="0062288C">
        <w:tc>
          <w:tcPr>
            <w:tcW w:w="2848" w:type="pct"/>
            <w:gridSpan w:val="2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Stress patterns (Dầu nhấn)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9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3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3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62288C" w:rsidRPr="003B2F04" w:rsidTr="0062288C">
        <w:tc>
          <w:tcPr>
            <w:tcW w:w="2848" w:type="pct"/>
            <w:gridSpan w:val="2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Synonym (Từ đồng nghĩa)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9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3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3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62288C" w:rsidRPr="003B2F04" w:rsidTr="0062288C">
        <w:tc>
          <w:tcPr>
            <w:tcW w:w="2848" w:type="pct"/>
            <w:gridSpan w:val="2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Opposite (Từ trái nghĩa)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9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3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3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62288C" w:rsidRPr="003B2F04" w:rsidTr="0062288C">
        <w:tc>
          <w:tcPr>
            <w:tcW w:w="2848" w:type="pct"/>
            <w:gridSpan w:val="2"/>
          </w:tcPr>
          <w:p w:rsidR="00176217" w:rsidRPr="003B2F04" w:rsidRDefault="00176217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Speaking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98" w:type="pct"/>
          </w:tcPr>
          <w:p w:rsidR="00176217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3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338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</w:tr>
      <w:tr w:rsidR="0062288C" w:rsidRPr="003B2F04" w:rsidTr="0062288C">
        <w:tc>
          <w:tcPr>
            <w:tcW w:w="2848" w:type="pct"/>
            <w:gridSpan w:val="2"/>
          </w:tcPr>
          <w:p w:rsidR="00176217" w:rsidRPr="003B2F04" w:rsidRDefault="00C268CF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Cleft sentences </w:t>
            </w:r>
          </w:p>
        </w:tc>
        <w:tc>
          <w:tcPr>
            <w:tcW w:w="442" w:type="pct"/>
          </w:tcPr>
          <w:p w:rsidR="00176217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98" w:type="pct"/>
          </w:tcPr>
          <w:p w:rsidR="00176217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42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32" w:type="pct"/>
          </w:tcPr>
          <w:p w:rsidR="00176217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338" w:type="pct"/>
          </w:tcPr>
          <w:p w:rsidR="00176217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3</w:t>
            </w:r>
          </w:p>
        </w:tc>
      </w:tr>
      <w:tr w:rsidR="0062288C" w:rsidRPr="003B2F04" w:rsidTr="0062288C">
        <w:tc>
          <w:tcPr>
            <w:tcW w:w="2848" w:type="pct"/>
            <w:gridSpan w:val="2"/>
          </w:tcPr>
          <w:p w:rsidR="00FF1523" w:rsidRPr="003B2F04" w:rsidRDefault="00C268CF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Conjunctions (Not only ... but also..., neither ... nor ..., either ... or, both ... and ...)</w:t>
            </w:r>
          </w:p>
        </w:tc>
        <w:tc>
          <w:tcPr>
            <w:tcW w:w="442" w:type="pct"/>
          </w:tcPr>
          <w:p w:rsidR="00FF1523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98" w:type="pct"/>
          </w:tcPr>
          <w:p w:rsidR="00FF1523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42" w:type="pct"/>
          </w:tcPr>
          <w:p w:rsidR="00FF1523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432" w:type="pct"/>
          </w:tcPr>
          <w:p w:rsidR="00FF1523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338" w:type="pct"/>
          </w:tcPr>
          <w:p w:rsidR="00FF1523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3</w:t>
            </w:r>
          </w:p>
        </w:tc>
      </w:tr>
      <w:tr w:rsidR="0062288C" w:rsidRPr="003B2F04" w:rsidTr="0062288C">
        <w:tc>
          <w:tcPr>
            <w:tcW w:w="2848" w:type="pct"/>
            <w:gridSpan w:val="2"/>
          </w:tcPr>
          <w:p w:rsidR="00FF1523" w:rsidRPr="003B2F04" w:rsidRDefault="00FF1523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Reading comprehension</w:t>
            </w:r>
          </w:p>
        </w:tc>
        <w:tc>
          <w:tcPr>
            <w:tcW w:w="442" w:type="pct"/>
          </w:tcPr>
          <w:p w:rsidR="00FF1523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98" w:type="pct"/>
          </w:tcPr>
          <w:p w:rsidR="00FF1523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442" w:type="pct"/>
          </w:tcPr>
          <w:p w:rsidR="00FF1523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432" w:type="pct"/>
          </w:tcPr>
          <w:p w:rsidR="00FF1523" w:rsidRPr="003B2F04" w:rsidRDefault="00C268CF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338" w:type="pct"/>
          </w:tcPr>
          <w:p w:rsidR="00FF1523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5</w:t>
            </w:r>
          </w:p>
        </w:tc>
      </w:tr>
      <w:tr w:rsidR="00176217" w:rsidRPr="003B2F04" w:rsidTr="0062288C">
        <w:tc>
          <w:tcPr>
            <w:tcW w:w="5000" w:type="pct"/>
            <w:gridSpan w:val="7"/>
            <w:shd w:val="clear" w:color="auto" w:fill="C6D9F1"/>
          </w:tcPr>
          <w:p w:rsidR="00176217" w:rsidRPr="003B2F04" w:rsidRDefault="00FF1523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II. PHẦN TỰ LUẬN (4</w:t>
            </w:r>
            <w:r w:rsidR="00176217" w:rsidRPr="003B2F04">
              <w:rPr>
                <w:sz w:val="20"/>
                <w:szCs w:val="20"/>
                <w:lang w:val="vi-VN"/>
              </w:rPr>
              <w:t>Đ)</w:t>
            </w:r>
            <w:r w:rsidR="00E25A0F" w:rsidRPr="003B2F04">
              <w:rPr>
                <w:sz w:val="20"/>
                <w:szCs w:val="20"/>
                <w:lang w:val="vi-VN"/>
              </w:rPr>
              <w:t>: 20 câu</w:t>
            </w:r>
          </w:p>
        </w:tc>
      </w:tr>
      <w:tr w:rsidR="00703331" w:rsidRPr="003B2F04" w:rsidTr="0062288C">
        <w:trPr>
          <w:trHeight w:val="135"/>
        </w:trPr>
        <w:tc>
          <w:tcPr>
            <w:tcW w:w="2240" w:type="pct"/>
            <w:shd w:val="clear" w:color="auto" w:fill="auto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</w:p>
          <w:p w:rsidR="00176217" w:rsidRPr="003B2F04" w:rsidRDefault="00E25A0F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Grammar ( 12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 )</w:t>
            </w:r>
          </w:p>
        </w:tc>
        <w:tc>
          <w:tcPr>
            <w:tcW w:w="2760" w:type="pct"/>
            <w:gridSpan w:val="6"/>
            <w:shd w:val="clear" w:color="auto" w:fill="auto"/>
          </w:tcPr>
          <w:p w:rsidR="00176217" w:rsidRPr="003B2F04" w:rsidRDefault="00F22F3D" w:rsidP="003B2F0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Verb tenses ( 3</w:t>
            </w:r>
            <w:r w:rsidR="00680CAF" w:rsidRPr="003B2F04">
              <w:rPr>
                <w:sz w:val="20"/>
                <w:szCs w:val="20"/>
                <w:lang w:val="vi-VN"/>
              </w:rPr>
              <w:t xml:space="preserve"> 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câu) </w:t>
            </w:r>
          </w:p>
          <w:p w:rsidR="00176217" w:rsidRPr="003B2F04" w:rsidRDefault="00176217" w:rsidP="003B2F0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Verb</w:t>
            </w:r>
            <w:r w:rsidR="00FF1523" w:rsidRPr="003B2F04">
              <w:rPr>
                <w:sz w:val="20"/>
                <w:szCs w:val="20"/>
                <w:lang w:val="vi-VN"/>
              </w:rPr>
              <w:t xml:space="preserve"> forms  ( </w:t>
            </w:r>
            <w:r w:rsidR="00F22F3D" w:rsidRPr="003B2F04">
              <w:rPr>
                <w:sz w:val="20"/>
                <w:szCs w:val="20"/>
                <w:lang w:val="vi-VN"/>
              </w:rPr>
              <w:t>3</w:t>
            </w:r>
            <w:r w:rsidRPr="003B2F04">
              <w:rPr>
                <w:sz w:val="20"/>
                <w:szCs w:val="20"/>
                <w:lang w:val="vi-VN"/>
              </w:rPr>
              <w:t xml:space="preserve"> câu) </w:t>
            </w:r>
          </w:p>
          <w:p w:rsidR="00176217" w:rsidRPr="003B2F04" w:rsidRDefault="00F22F3D" w:rsidP="003B2F0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Can / Be able to ( 3</w:t>
            </w:r>
            <w:r w:rsidR="00C268CF" w:rsidRPr="003B2F04">
              <w:rPr>
                <w:sz w:val="20"/>
                <w:szCs w:val="20"/>
                <w:lang w:val="vi-VN"/>
              </w:rPr>
              <w:t xml:space="preserve"> câu)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</w:t>
            </w:r>
          </w:p>
          <w:p w:rsidR="00F22F3D" w:rsidRPr="003B2F04" w:rsidRDefault="00F22F3D" w:rsidP="003B2F0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Tag questions (3 câu)</w:t>
            </w:r>
          </w:p>
        </w:tc>
      </w:tr>
      <w:tr w:rsidR="00703331" w:rsidRPr="003B2F04" w:rsidTr="0062288C">
        <w:trPr>
          <w:trHeight w:val="135"/>
        </w:trPr>
        <w:tc>
          <w:tcPr>
            <w:tcW w:w="2240" w:type="pct"/>
            <w:shd w:val="clear" w:color="auto" w:fill="auto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</w:p>
          <w:p w:rsidR="00176217" w:rsidRPr="003B2F04" w:rsidRDefault="00E25A0F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Reading ( 8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 )</w:t>
            </w:r>
          </w:p>
        </w:tc>
        <w:tc>
          <w:tcPr>
            <w:tcW w:w="2760" w:type="pct"/>
            <w:gridSpan w:val="6"/>
            <w:shd w:val="clear" w:color="auto" w:fill="auto"/>
          </w:tcPr>
          <w:p w:rsidR="00176217" w:rsidRPr="003B2F04" w:rsidRDefault="004D25F5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Activity: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Cloze test ( 8 câu)</w:t>
            </w:r>
          </w:p>
          <w:p w:rsidR="00C268CF" w:rsidRPr="003B2F04" w:rsidRDefault="004D25F5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Topics:</w:t>
            </w:r>
            <w:r w:rsidR="00F22F3D" w:rsidRPr="003B2F04">
              <w:rPr>
                <w:sz w:val="20"/>
                <w:szCs w:val="20"/>
                <w:lang w:val="vi-VN"/>
              </w:rPr>
              <w:t xml:space="preserve"> </w:t>
            </w:r>
            <w:r w:rsidR="00AA0B4D" w:rsidRPr="003B2F04">
              <w:rPr>
                <w:b/>
                <w:sz w:val="20"/>
                <w:szCs w:val="20"/>
                <w:lang w:val="vi-VN"/>
              </w:rPr>
              <w:t>SPORTS - HOBBIES - TRAVELLING</w:t>
            </w:r>
          </w:p>
        </w:tc>
      </w:tr>
      <w:tr w:rsidR="00176217" w:rsidRPr="003B2F04" w:rsidTr="0062288C">
        <w:tc>
          <w:tcPr>
            <w:tcW w:w="5000" w:type="pct"/>
            <w:gridSpan w:val="7"/>
            <w:shd w:val="clear" w:color="auto" w:fill="BFBFBF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B. PHẦN RIÊNG (2Đ)</w:t>
            </w:r>
          </w:p>
        </w:tc>
      </w:tr>
      <w:tr w:rsidR="00703331" w:rsidRPr="003B2F04" w:rsidTr="0062288C">
        <w:trPr>
          <w:trHeight w:val="135"/>
        </w:trPr>
        <w:tc>
          <w:tcPr>
            <w:tcW w:w="2240" w:type="pct"/>
            <w:shd w:val="clear" w:color="auto" w:fill="C6D9F1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Lớp Chuyên Anh</w:t>
            </w:r>
          </w:p>
        </w:tc>
        <w:tc>
          <w:tcPr>
            <w:tcW w:w="2760" w:type="pct"/>
            <w:gridSpan w:val="6"/>
            <w:shd w:val="clear" w:color="auto" w:fill="auto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Các lớp còn lại</w:t>
            </w:r>
          </w:p>
        </w:tc>
      </w:tr>
      <w:tr w:rsidR="00703331" w:rsidRPr="003B2F04" w:rsidTr="0062288C">
        <w:trPr>
          <w:trHeight w:val="135"/>
        </w:trPr>
        <w:tc>
          <w:tcPr>
            <w:tcW w:w="2240" w:type="pct"/>
            <w:shd w:val="clear" w:color="auto" w:fill="auto"/>
          </w:tcPr>
          <w:p w:rsidR="00176217" w:rsidRPr="003B2F04" w:rsidRDefault="00176217" w:rsidP="003B2F0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Word forms</w:t>
            </w:r>
          </w:p>
          <w:p w:rsidR="00176217" w:rsidRPr="003B2F04" w:rsidRDefault="00176217" w:rsidP="003B2F0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Sentence transformation</w:t>
            </w:r>
          </w:p>
        </w:tc>
        <w:tc>
          <w:tcPr>
            <w:tcW w:w="2760" w:type="pct"/>
            <w:gridSpan w:val="6"/>
            <w:shd w:val="clear" w:color="auto" w:fill="auto"/>
          </w:tcPr>
          <w:p w:rsidR="00176217" w:rsidRPr="00490661" w:rsidRDefault="00490661" w:rsidP="0049066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Sentence transformation (5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</w:t>
            </w:r>
            <w:r w:rsidR="00680CAF" w:rsidRPr="003B2F04">
              <w:rPr>
                <w:sz w:val="20"/>
                <w:szCs w:val="20"/>
                <w:lang w:val="vi-VN"/>
              </w:rPr>
              <w:t xml:space="preserve"> )</w:t>
            </w:r>
          </w:p>
          <w:p w:rsidR="00176217" w:rsidRPr="003B2F04" w:rsidRDefault="00176217" w:rsidP="003B2F0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Word forms (5 câu )</w:t>
            </w:r>
          </w:p>
        </w:tc>
      </w:tr>
    </w:tbl>
    <w:p w:rsidR="00D20EF9" w:rsidRPr="003B2F04" w:rsidRDefault="000052AC" w:rsidP="003B2F04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  <w:r w:rsidRPr="003B2F04">
        <w:rPr>
          <w:b/>
          <w:sz w:val="20"/>
          <w:szCs w:val="20"/>
          <w:lang w:val="vi-VN"/>
        </w:rPr>
        <w:t xml:space="preserve"> </w:t>
      </w:r>
    </w:p>
    <w:p w:rsidR="00141AC7" w:rsidRDefault="00141AC7" w:rsidP="003B2F04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</w:p>
    <w:p w:rsidR="00141AC7" w:rsidRDefault="00141AC7" w:rsidP="003B2F04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</w:p>
    <w:p w:rsidR="00176217" w:rsidRPr="003B2F04" w:rsidRDefault="00176217" w:rsidP="003B2F04">
      <w:pPr>
        <w:tabs>
          <w:tab w:val="left" w:leader="dot" w:pos="9214"/>
        </w:tabs>
        <w:ind w:firstLine="567"/>
        <w:jc w:val="center"/>
        <w:rPr>
          <w:b/>
          <w:sz w:val="20"/>
          <w:szCs w:val="20"/>
          <w:lang w:val="vi-VN"/>
        </w:rPr>
      </w:pPr>
      <w:r w:rsidRPr="003B2F04">
        <w:rPr>
          <w:b/>
          <w:sz w:val="20"/>
          <w:szCs w:val="20"/>
          <w:lang w:val="vi-VN"/>
        </w:rPr>
        <w:lastRenderedPageBreak/>
        <w:t>KHỐI 12</w:t>
      </w:r>
    </w:p>
    <w:p w:rsidR="008A4EC0" w:rsidRPr="003B2F04" w:rsidRDefault="008A4EC0" w:rsidP="003B2F04">
      <w:pPr>
        <w:tabs>
          <w:tab w:val="left" w:leader="dot" w:pos="9214"/>
        </w:tabs>
        <w:ind w:firstLine="567"/>
        <w:jc w:val="center"/>
        <w:rPr>
          <w:sz w:val="20"/>
          <w:szCs w:val="20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3"/>
        <w:gridCol w:w="1373"/>
        <w:gridCol w:w="1563"/>
        <w:gridCol w:w="1373"/>
        <w:gridCol w:w="1340"/>
        <w:gridCol w:w="1026"/>
      </w:tblGrid>
      <w:tr w:rsidR="00176217" w:rsidRPr="003B2F04" w:rsidTr="00C90DBD">
        <w:tc>
          <w:tcPr>
            <w:tcW w:w="5000" w:type="pct"/>
            <w:gridSpan w:val="6"/>
            <w:shd w:val="clear" w:color="auto" w:fill="BFBFBF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A. PHẦN CHUNG (8Đ)</w:t>
            </w:r>
            <w:r w:rsidR="00ED7294" w:rsidRPr="003B2F04">
              <w:rPr>
                <w:sz w:val="20"/>
                <w:szCs w:val="20"/>
                <w:lang w:val="vi-VN"/>
              </w:rPr>
              <w:t>: 0.2đ/câu</w:t>
            </w:r>
          </w:p>
        </w:tc>
      </w:tr>
      <w:tr w:rsidR="00176217" w:rsidRPr="003B2F04" w:rsidTr="00C90DBD">
        <w:tc>
          <w:tcPr>
            <w:tcW w:w="5000" w:type="pct"/>
            <w:gridSpan w:val="6"/>
            <w:shd w:val="clear" w:color="auto" w:fill="C6D9F1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I. PHẦN TRẮC NGHIỆM (7Đ) : 35 câu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Mức độ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Nhận biết</w:t>
            </w: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66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Nâng cao</w:t>
            </w: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Số câu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Pronunciation 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Stress patterns 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6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Synonym 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Opposite </w:t>
            </w:r>
          </w:p>
        </w:tc>
        <w:tc>
          <w:tcPr>
            <w:tcW w:w="677" w:type="pct"/>
          </w:tcPr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Speaking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Verb tenses </w:t>
            </w:r>
          </w:p>
        </w:tc>
        <w:tc>
          <w:tcPr>
            <w:tcW w:w="677" w:type="pct"/>
          </w:tcPr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Verb form</w:t>
            </w:r>
            <w:r w:rsidR="00830AA6" w:rsidRPr="003B2F04">
              <w:rPr>
                <w:sz w:val="20"/>
                <w:szCs w:val="20"/>
                <w:lang w:val="vi-VN"/>
              </w:rPr>
              <w:t>s</w:t>
            </w:r>
          </w:p>
        </w:tc>
        <w:tc>
          <w:tcPr>
            <w:tcW w:w="677" w:type="pct"/>
          </w:tcPr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6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830AA6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Conditional sentences</w:t>
            </w:r>
          </w:p>
        </w:tc>
        <w:tc>
          <w:tcPr>
            <w:tcW w:w="677" w:type="pct"/>
          </w:tcPr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77" w:type="pct"/>
          </w:tcPr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6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06" w:type="pct"/>
          </w:tcPr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3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Prepositions </w:t>
            </w:r>
          </w:p>
        </w:tc>
        <w:tc>
          <w:tcPr>
            <w:tcW w:w="677" w:type="pct"/>
          </w:tcPr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61" w:type="pct"/>
          </w:tcPr>
          <w:p w:rsidR="00176217" w:rsidRPr="003B2F04" w:rsidRDefault="00CD699E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830AA6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Comparison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66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830AA6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Phrasal verbs</w:t>
            </w:r>
          </w:p>
        </w:tc>
        <w:tc>
          <w:tcPr>
            <w:tcW w:w="677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77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77" w:type="pct"/>
          </w:tcPr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61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506" w:type="pct"/>
          </w:tcPr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</w:tr>
      <w:tr w:rsidR="00176217" w:rsidRPr="003B2F04" w:rsidTr="00C90DBD">
        <w:tc>
          <w:tcPr>
            <w:tcW w:w="5000" w:type="pct"/>
            <w:gridSpan w:val="6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Reading</w:t>
            </w:r>
          </w:p>
          <w:p w:rsidR="00176217" w:rsidRPr="003B2F04" w:rsidRDefault="00830AA6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Topics: </w:t>
            </w:r>
            <w:r w:rsidR="00AA0B4D" w:rsidRPr="003B2F04">
              <w:rPr>
                <w:b/>
                <w:sz w:val="20"/>
                <w:szCs w:val="20"/>
                <w:lang w:val="vi-VN"/>
              </w:rPr>
              <w:t>WOMEN IN SOCIETY - INTERNATIONAL ORGANIZATIONS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Cloze test</w:t>
            </w:r>
          </w:p>
        </w:tc>
        <w:tc>
          <w:tcPr>
            <w:tcW w:w="677" w:type="pct"/>
          </w:tcPr>
          <w:p w:rsidR="00176217" w:rsidRPr="003B2F04" w:rsidRDefault="004D25F5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771" w:type="pct"/>
          </w:tcPr>
          <w:p w:rsidR="00176217" w:rsidRPr="003B2F04" w:rsidRDefault="004D25F5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677" w:type="pct"/>
          </w:tcPr>
          <w:p w:rsidR="00176217" w:rsidRPr="003B2F04" w:rsidRDefault="004D25F5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661" w:type="pct"/>
          </w:tcPr>
          <w:p w:rsidR="00176217" w:rsidRPr="003B2F04" w:rsidRDefault="004D25F5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8</w:t>
            </w:r>
          </w:p>
        </w:tc>
      </w:tr>
      <w:tr w:rsidR="00176217" w:rsidRPr="003B2F04" w:rsidTr="00C90DBD">
        <w:tc>
          <w:tcPr>
            <w:tcW w:w="1708" w:type="pct"/>
          </w:tcPr>
          <w:p w:rsidR="00176217" w:rsidRPr="003B2F04" w:rsidRDefault="00176217" w:rsidP="003B2F04">
            <w:pPr>
              <w:spacing w:line="276" w:lineRule="auto"/>
              <w:jc w:val="both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Reading comprehension</w:t>
            </w:r>
          </w:p>
        </w:tc>
        <w:tc>
          <w:tcPr>
            <w:tcW w:w="677" w:type="pct"/>
          </w:tcPr>
          <w:p w:rsidR="00176217" w:rsidRPr="003B2F04" w:rsidRDefault="004D25F5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771" w:type="pct"/>
          </w:tcPr>
          <w:p w:rsidR="00176217" w:rsidRPr="003B2F04" w:rsidRDefault="004D25F5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77" w:type="pct"/>
          </w:tcPr>
          <w:p w:rsidR="00176217" w:rsidRPr="003B2F04" w:rsidRDefault="004D25F5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661" w:type="pct"/>
          </w:tcPr>
          <w:p w:rsidR="00176217" w:rsidRPr="003B2F04" w:rsidRDefault="004D25F5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506" w:type="pct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5</w:t>
            </w:r>
          </w:p>
        </w:tc>
      </w:tr>
      <w:tr w:rsidR="00176217" w:rsidRPr="003B2F04" w:rsidTr="0062288C">
        <w:trPr>
          <w:trHeight w:val="187"/>
        </w:trPr>
        <w:tc>
          <w:tcPr>
            <w:tcW w:w="5000" w:type="pct"/>
            <w:gridSpan w:val="6"/>
            <w:shd w:val="clear" w:color="auto" w:fill="C6D9F1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II. PHẦN TỰ LUẬN (1Đ)</w:t>
            </w:r>
          </w:p>
        </w:tc>
      </w:tr>
      <w:tr w:rsidR="00176217" w:rsidRPr="003B2F04" w:rsidTr="00C90DBD">
        <w:tc>
          <w:tcPr>
            <w:tcW w:w="1708" w:type="pct"/>
            <w:shd w:val="clear" w:color="auto" w:fill="auto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3292" w:type="pct"/>
            <w:gridSpan w:val="5"/>
            <w:shd w:val="clear" w:color="auto" w:fill="auto"/>
          </w:tcPr>
          <w:p w:rsidR="006C70C4" w:rsidRPr="003B2F04" w:rsidRDefault="006C70C4" w:rsidP="003B2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Verb forms (3 câu)</w:t>
            </w:r>
          </w:p>
          <w:p w:rsidR="00176217" w:rsidRPr="003B2F04" w:rsidRDefault="00C05351" w:rsidP="003B2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 xml:space="preserve">Collocation </w:t>
            </w:r>
            <w:r w:rsidR="006C70C4" w:rsidRPr="003B2F04">
              <w:rPr>
                <w:sz w:val="20"/>
                <w:szCs w:val="20"/>
                <w:lang w:val="vi-VN"/>
              </w:rPr>
              <w:t>(1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câu)</w:t>
            </w:r>
          </w:p>
          <w:p w:rsidR="00176217" w:rsidRPr="003B2F04" w:rsidRDefault="00C05351" w:rsidP="003B2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Idioms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</w:t>
            </w:r>
            <w:r w:rsidR="006C70C4" w:rsidRPr="003B2F04">
              <w:rPr>
                <w:sz w:val="20"/>
                <w:szCs w:val="20"/>
                <w:lang w:val="vi-VN"/>
              </w:rPr>
              <w:t>( 1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câu)</w:t>
            </w:r>
          </w:p>
        </w:tc>
      </w:tr>
      <w:tr w:rsidR="00176217" w:rsidRPr="003B2F04" w:rsidTr="00C90DBD">
        <w:tc>
          <w:tcPr>
            <w:tcW w:w="5000" w:type="pct"/>
            <w:gridSpan w:val="6"/>
            <w:shd w:val="clear" w:color="auto" w:fill="BFBFBF"/>
          </w:tcPr>
          <w:p w:rsidR="00176217" w:rsidRPr="003B2F04" w:rsidRDefault="00176217" w:rsidP="003B2F04">
            <w:p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B. PHẦN RIÊNG (2Đ)</w:t>
            </w:r>
          </w:p>
        </w:tc>
      </w:tr>
      <w:tr w:rsidR="00176217" w:rsidRPr="003B2F04" w:rsidTr="00C90DBD">
        <w:trPr>
          <w:trHeight w:val="135"/>
        </w:trPr>
        <w:tc>
          <w:tcPr>
            <w:tcW w:w="1708" w:type="pct"/>
            <w:shd w:val="clear" w:color="auto" w:fill="DBE5F1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Lớp Chuyên Anh</w:t>
            </w:r>
          </w:p>
        </w:tc>
        <w:tc>
          <w:tcPr>
            <w:tcW w:w="3292" w:type="pct"/>
            <w:gridSpan w:val="5"/>
            <w:shd w:val="clear" w:color="auto" w:fill="FFFFFF"/>
          </w:tcPr>
          <w:p w:rsidR="00176217" w:rsidRPr="003B2F04" w:rsidRDefault="00176217" w:rsidP="003B2F04">
            <w:pPr>
              <w:spacing w:line="276" w:lineRule="auto"/>
              <w:jc w:val="center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Các lớp còn lại</w:t>
            </w:r>
          </w:p>
        </w:tc>
      </w:tr>
      <w:tr w:rsidR="00176217" w:rsidRPr="003B2F04" w:rsidTr="00C90DBD">
        <w:trPr>
          <w:trHeight w:val="135"/>
        </w:trPr>
        <w:tc>
          <w:tcPr>
            <w:tcW w:w="1708" w:type="pct"/>
            <w:shd w:val="clear" w:color="auto" w:fill="FFFFFF"/>
          </w:tcPr>
          <w:p w:rsidR="00176217" w:rsidRPr="003B2F04" w:rsidRDefault="00176217" w:rsidP="003B2F0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Word forms</w:t>
            </w:r>
          </w:p>
          <w:p w:rsidR="00176217" w:rsidRPr="003B2F04" w:rsidRDefault="00176217" w:rsidP="003B2F0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Sentence transformation</w:t>
            </w:r>
          </w:p>
        </w:tc>
        <w:tc>
          <w:tcPr>
            <w:tcW w:w="3292" w:type="pct"/>
            <w:gridSpan w:val="5"/>
            <w:shd w:val="clear" w:color="auto" w:fill="FFFFFF"/>
          </w:tcPr>
          <w:p w:rsidR="00176217" w:rsidRPr="003B2F04" w:rsidRDefault="007C2ED3" w:rsidP="003B2F0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Sentence transformation (5</w:t>
            </w:r>
            <w:r w:rsidR="00176217" w:rsidRPr="003B2F04">
              <w:rPr>
                <w:sz w:val="20"/>
                <w:szCs w:val="20"/>
                <w:lang w:val="vi-VN"/>
              </w:rPr>
              <w:t xml:space="preserve"> câu)</w:t>
            </w:r>
          </w:p>
          <w:p w:rsidR="00176217" w:rsidRPr="003B2F04" w:rsidRDefault="00176217" w:rsidP="003B2F0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  <w:lang w:val="vi-VN"/>
              </w:rPr>
            </w:pPr>
            <w:r w:rsidRPr="003B2F04">
              <w:rPr>
                <w:sz w:val="20"/>
                <w:szCs w:val="20"/>
                <w:lang w:val="vi-VN"/>
              </w:rPr>
              <w:t>Word forms (5 câu )</w:t>
            </w:r>
          </w:p>
        </w:tc>
      </w:tr>
    </w:tbl>
    <w:p w:rsidR="0083600B" w:rsidRPr="003B2F04" w:rsidRDefault="0083600B" w:rsidP="003B2F04">
      <w:pPr>
        <w:rPr>
          <w:sz w:val="20"/>
          <w:szCs w:val="20"/>
          <w:lang w:val="vi-VN"/>
        </w:rPr>
      </w:pPr>
    </w:p>
    <w:sectPr w:rsidR="0083600B" w:rsidRPr="003B2F04" w:rsidSect="003B2F04">
      <w:footerReference w:type="default" r:id="rId7"/>
      <w:type w:val="continuous"/>
      <w:pgSz w:w="11907" w:h="16840" w:code="9"/>
      <w:pgMar w:top="851" w:right="851" w:bottom="851" w:left="1134" w:header="432" w:footer="43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FA" w:rsidRDefault="006403FA" w:rsidP="00D83EE6">
      <w:r>
        <w:separator/>
      </w:r>
    </w:p>
  </w:endnote>
  <w:endnote w:type="continuationSeparator" w:id="0">
    <w:p w:rsidR="006403FA" w:rsidRDefault="006403FA" w:rsidP="00D8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E6" w:rsidRDefault="00D83EE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FA" w:rsidRDefault="006403FA" w:rsidP="00D83EE6">
      <w:r>
        <w:separator/>
      </w:r>
    </w:p>
  </w:footnote>
  <w:footnote w:type="continuationSeparator" w:id="0">
    <w:p w:rsidR="006403FA" w:rsidRDefault="006403FA" w:rsidP="00D83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542"/>
    <w:multiLevelType w:val="hybridMultilevel"/>
    <w:tmpl w:val="D356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115C"/>
    <w:multiLevelType w:val="hybridMultilevel"/>
    <w:tmpl w:val="2F9AA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14170"/>
    <w:multiLevelType w:val="hybridMultilevel"/>
    <w:tmpl w:val="2B6E7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52F17"/>
    <w:multiLevelType w:val="hybridMultilevel"/>
    <w:tmpl w:val="8EF02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AE2FAC"/>
    <w:multiLevelType w:val="hybridMultilevel"/>
    <w:tmpl w:val="0DBE7A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5824B6"/>
    <w:multiLevelType w:val="hybridMultilevel"/>
    <w:tmpl w:val="2A24F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6401C"/>
    <w:multiLevelType w:val="hybridMultilevel"/>
    <w:tmpl w:val="02F0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372C5"/>
    <w:multiLevelType w:val="hybridMultilevel"/>
    <w:tmpl w:val="06DE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05BB3"/>
    <w:multiLevelType w:val="hybridMultilevel"/>
    <w:tmpl w:val="64D84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3034D"/>
    <w:multiLevelType w:val="hybridMultilevel"/>
    <w:tmpl w:val="C2AE0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14F94"/>
    <w:multiLevelType w:val="hybridMultilevel"/>
    <w:tmpl w:val="3912D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724E09"/>
    <w:multiLevelType w:val="hybridMultilevel"/>
    <w:tmpl w:val="BD029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A125EC"/>
    <w:multiLevelType w:val="hybridMultilevel"/>
    <w:tmpl w:val="F758A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AA6F60"/>
    <w:multiLevelType w:val="hybridMultilevel"/>
    <w:tmpl w:val="EFE24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EE6"/>
    <w:rsid w:val="000052AC"/>
    <w:rsid w:val="0005084A"/>
    <w:rsid w:val="0007022C"/>
    <w:rsid w:val="00103C50"/>
    <w:rsid w:val="0011514A"/>
    <w:rsid w:val="0013443B"/>
    <w:rsid w:val="00141AC7"/>
    <w:rsid w:val="00150838"/>
    <w:rsid w:val="001557A3"/>
    <w:rsid w:val="00176217"/>
    <w:rsid w:val="0018330C"/>
    <w:rsid w:val="001C3E9A"/>
    <w:rsid w:val="00202B1A"/>
    <w:rsid w:val="002C7141"/>
    <w:rsid w:val="003073BA"/>
    <w:rsid w:val="003B2F04"/>
    <w:rsid w:val="003E2974"/>
    <w:rsid w:val="003E31A0"/>
    <w:rsid w:val="003F0262"/>
    <w:rsid w:val="00424DBD"/>
    <w:rsid w:val="00450D78"/>
    <w:rsid w:val="00490661"/>
    <w:rsid w:val="004922F8"/>
    <w:rsid w:val="004D25F5"/>
    <w:rsid w:val="00530277"/>
    <w:rsid w:val="00547386"/>
    <w:rsid w:val="005607D9"/>
    <w:rsid w:val="00586FBB"/>
    <w:rsid w:val="005E25A1"/>
    <w:rsid w:val="006103BF"/>
    <w:rsid w:val="0062288C"/>
    <w:rsid w:val="006403FA"/>
    <w:rsid w:val="00680A00"/>
    <w:rsid w:val="00680CAF"/>
    <w:rsid w:val="006C42FA"/>
    <w:rsid w:val="006C70C4"/>
    <w:rsid w:val="006E4FA3"/>
    <w:rsid w:val="00703331"/>
    <w:rsid w:val="007605A6"/>
    <w:rsid w:val="00794001"/>
    <w:rsid w:val="007A25EB"/>
    <w:rsid w:val="007C2ED3"/>
    <w:rsid w:val="00830AA6"/>
    <w:rsid w:val="0083600B"/>
    <w:rsid w:val="00845233"/>
    <w:rsid w:val="008A4EC0"/>
    <w:rsid w:val="008B04BA"/>
    <w:rsid w:val="008D05C9"/>
    <w:rsid w:val="008D4997"/>
    <w:rsid w:val="00946839"/>
    <w:rsid w:val="00A60C1A"/>
    <w:rsid w:val="00A66AC4"/>
    <w:rsid w:val="00A91812"/>
    <w:rsid w:val="00A9564A"/>
    <w:rsid w:val="00AA0B4D"/>
    <w:rsid w:val="00B9542B"/>
    <w:rsid w:val="00B97878"/>
    <w:rsid w:val="00BF3089"/>
    <w:rsid w:val="00C05351"/>
    <w:rsid w:val="00C07CD4"/>
    <w:rsid w:val="00C268CF"/>
    <w:rsid w:val="00C32CF9"/>
    <w:rsid w:val="00C557A6"/>
    <w:rsid w:val="00C66024"/>
    <w:rsid w:val="00C906B7"/>
    <w:rsid w:val="00C90DBD"/>
    <w:rsid w:val="00CB65B5"/>
    <w:rsid w:val="00CC7D4D"/>
    <w:rsid w:val="00CD699E"/>
    <w:rsid w:val="00D02013"/>
    <w:rsid w:val="00D20EF9"/>
    <w:rsid w:val="00D27A4E"/>
    <w:rsid w:val="00D83EE6"/>
    <w:rsid w:val="00DA1F0F"/>
    <w:rsid w:val="00DF31FB"/>
    <w:rsid w:val="00E25A0F"/>
    <w:rsid w:val="00E65B9F"/>
    <w:rsid w:val="00ED2A2D"/>
    <w:rsid w:val="00ED7294"/>
    <w:rsid w:val="00F22F3D"/>
    <w:rsid w:val="00F23073"/>
    <w:rsid w:val="00FF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3EE6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D8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E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 Le</dc:creator>
  <cp:lastModifiedBy>Thoa Le</cp:lastModifiedBy>
  <cp:revision>10</cp:revision>
  <cp:lastPrinted>2022-03-31T04:14:00Z</cp:lastPrinted>
  <dcterms:created xsi:type="dcterms:W3CDTF">2022-03-25T22:34:00Z</dcterms:created>
  <dcterms:modified xsi:type="dcterms:W3CDTF">2022-04-06T13:35:00Z</dcterms:modified>
</cp:coreProperties>
</file>