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E23" w:rsidRPr="00DD5E23" w:rsidRDefault="00DD5E23" w:rsidP="00DD5E23">
      <w:pPr>
        <w:shd w:val="clear" w:color="auto" w:fill="FFFFFF"/>
        <w:spacing w:after="0" w:line="48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Đề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tham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khảo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thi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THPT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quốc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gia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môn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Khoa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học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tự</w:t>
      </w:r>
      <w:proofErr w:type="spellEnd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proofErr w:type="spellStart"/>
      <w:r w:rsidRPr="00DD5E23">
        <w:rPr>
          <w:rFonts w:ascii="Arial" w:eastAsia="Times New Roman" w:hAnsi="Arial" w:cs="Arial"/>
          <w:color w:val="333333"/>
          <w:kern w:val="36"/>
          <w:sz w:val="42"/>
          <w:szCs w:val="42"/>
        </w:rPr>
        <w:t>nhiên</w:t>
      </w:r>
      <w:proofErr w:type="spellEnd"/>
    </w:p>
    <w:p w:rsidR="00DD5E23" w:rsidRPr="00DD5E23" w:rsidRDefault="00DD5E23" w:rsidP="00DD5E23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bCs/>
          <w:color w:val="444444"/>
          <w:sz w:val="21"/>
          <w:szCs w:val="21"/>
        </w:rPr>
      </w:pP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Bài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thi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tổ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hợp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môn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Khoa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học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tự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nhiên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gồm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3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môn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thi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lần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lượt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là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Vật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lý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,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Hóa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học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,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Sinh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học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.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Học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sinh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sẽ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thi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liên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tục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3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môn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thành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phần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với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120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câu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trắc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nghiệm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,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mỗi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môn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làm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trong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 xml:space="preserve"> 50 </w:t>
      </w:r>
      <w:proofErr w:type="spellStart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phút</w:t>
      </w:r>
      <w:proofErr w:type="spellEnd"/>
      <w:r w:rsidRPr="00DD5E23">
        <w:rPr>
          <w:rFonts w:ascii="Arial" w:eastAsia="Times New Roman" w:hAnsi="Arial" w:cs="Arial"/>
          <w:b/>
          <w:bCs/>
          <w:color w:val="444444"/>
          <w:sz w:val="21"/>
          <w:szCs w:val="21"/>
        </w:rPr>
        <w:t>.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drawing>
          <wp:inline distT="0" distB="0" distL="0" distR="0" wp14:anchorId="47BCB196" wp14:editId="598928E6">
            <wp:extent cx="6481308" cy="8018584"/>
            <wp:effectExtent l="0" t="0" r="0" b="1905"/>
            <wp:docPr id="1" name="vne_slide_image_0" descr="http://img.f30.vnecdn.net/2017/05/14/bai-KHTN-mon-Vat-Ly-1-1494754730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0" descr="http://img.f30.vnecdn.net/2017/05/14/bai-KHTN-mon-Vat-Ly-1-1494754730_680x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58" cy="8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2CF5B33E" wp14:editId="4E9426AD">
            <wp:extent cx="6481445" cy="6501284"/>
            <wp:effectExtent l="0" t="0" r="0" b="0"/>
            <wp:docPr id="2" name="vne_slide_image_1" descr="http://img.f30.vnecdn.net/2017/05/14/bai-KHTN-mon-Vat-Ly-2a-1494754730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" descr="http://img.f30.vnecdn.net/2017/05/14/bai-KHTN-mon-Vat-Ly-2a-1494754730_680x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03" cy="650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bookmarkStart w:id="0" w:name="_GoBack"/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68EA0CA4" wp14:editId="4D73E73B">
            <wp:extent cx="6481445" cy="5898383"/>
            <wp:effectExtent l="0" t="0" r="0" b="7620"/>
            <wp:docPr id="3" name="vne_slide_image_2" descr="http://img.f32.vnecdn.net/2017/05/14/bai-KHTN-mon-Vat-Ly-4-1494754731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2" descr="http://img.f32.vnecdn.net/2017/05/14/bai-KHTN-mon-Vat-Ly-4-1494754731_680x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578" cy="59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D5E23">
        <w:rPr>
          <w:rFonts w:ascii="Arial" w:eastAsia="Times New Roman" w:hAnsi="Arial" w:cs="Arial"/>
          <w:color w:val="000000"/>
          <w:sz w:val="2"/>
          <w:szCs w:val="2"/>
        </w:rPr>
        <w:fldChar w:fldCharType="begin"/>
      </w:r>
      <w:r w:rsidRPr="00DD5E23">
        <w:rPr>
          <w:rFonts w:ascii="Arial" w:eastAsia="Times New Roman" w:hAnsi="Arial" w:cs="Arial"/>
          <w:color w:val="000000"/>
          <w:sz w:val="2"/>
          <w:szCs w:val="2"/>
        </w:rPr>
        <w:instrText xml:space="preserve"> HYPERLINK "javascript:void(0)" </w:instrText>
      </w:r>
      <w:r w:rsidRPr="00DD5E23">
        <w:rPr>
          <w:rFonts w:ascii="Arial" w:eastAsia="Times New Roman" w:hAnsi="Arial" w:cs="Arial"/>
          <w:color w:val="000000"/>
          <w:sz w:val="2"/>
          <w:szCs w:val="2"/>
        </w:rPr>
        <w:fldChar w:fldCharType="separate"/>
      </w:r>
      <w:r w:rsidRPr="00DD5E23">
        <w:rPr>
          <w:rFonts w:ascii="Arial" w:eastAsia="Times New Roman" w:hAnsi="Arial" w:cs="Arial"/>
          <w:color w:val="000000"/>
          <w:sz w:val="2"/>
          <w:szCs w:val="2"/>
          <w:u w:val="single"/>
        </w:rPr>
        <w:t> </w:t>
      </w:r>
      <w:r w:rsidRPr="00DD5E23">
        <w:rPr>
          <w:rFonts w:ascii="Arial" w:eastAsia="Times New Roman" w:hAnsi="Arial" w:cs="Arial"/>
          <w:color w:val="000000"/>
          <w:sz w:val="2"/>
          <w:szCs w:val="2"/>
        </w:rPr>
        <w:fldChar w:fldCharType="end"/>
      </w:r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75F3D57A" wp14:editId="449E48D1">
            <wp:extent cx="6481445" cy="5828030"/>
            <wp:effectExtent l="0" t="0" r="0" b="1270"/>
            <wp:docPr id="4" name="vne_slide_image_3" descr="http://img.f31.vnecdn.net/2017/05/14/mon-vat-ly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3" descr="http://img.f31.vnecdn.net/2017/05/14/mon-vat-ly_680x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2651AAB9" wp14:editId="1C0A68C9">
            <wp:extent cx="6481445" cy="4059555"/>
            <wp:effectExtent l="0" t="0" r="0" b="0"/>
            <wp:docPr id="5" name="vne_slide_image_4" descr="http://img.f30.vnecdn.net/2017/05/14/bai-KHTN-mon-Vat-Ly-7-1494754732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4" descr="http://img.f30.vnecdn.net/2017/05/14/bai-KHTN-mon-Vat-Ly-7-1494754732_680x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2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drawing>
          <wp:inline distT="0" distB="0" distL="0" distR="0" wp14:anchorId="260F495C" wp14:editId="39750A3B">
            <wp:extent cx="6481445" cy="3446780"/>
            <wp:effectExtent l="0" t="0" r="0" b="1270"/>
            <wp:docPr id="6" name="vne_slide_image_5" descr="http://img.f32.vnecdn.net/2017/05/14/bai-KHTN-mon-Vat-Ly-8-1494754733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5" descr="http://img.f32.vnecdn.net/2017/05/14/bai-KHTN-mon-Vat-Ly-8-1494754733_680x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337E1335" wp14:editId="60B962B5">
            <wp:extent cx="6481445" cy="5225415"/>
            <wp:effectExtent l="0" t="0" r="0" b="0"/>
            <wp:docPr id="7" name="vne_slide_image_6" descr="http://img.f30.vnecdn.net/2017/05/14/mon-vat-ly-2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6" descr="http://img.f30.vnecdn.net/2017/05/14/mon-vat-ly-2_680x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drawing>
          <wp:inline distT="0" distB="0" distL="0" distR="0" wp14:anchorId="06B3A85B" wp14:editId="5CF31EF1">
            <wp:extent cx="6481445" cy="3496945"/>
            <wp:effectExtent l="0" t="0" r="0" b="8255"/>
            <wp:docPr id="8" name="vne_slide_image_7" descr="http://img.f32.vnecdn.net/2017/05/14/De-khtn-mon-Hoa-1-1494755296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7" descr="http://img.f32.vnecdn.net/2017/05/14/De-khtn-mon-Hoa-1-1494755296_680x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354E6534" wp14:editId="1B429E5C">
            <wp:extent cx="6481445" cy="3868420"/>
            <wp:effectExtent l="0" t="0" r="0" b="0"/>
            <wp:docPr id="9" name="vne_slide_image_8" descr="http://img.f31.vnecdn.net/2017/05/14/hoa-hoc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8" descr="http://img.f31.vnecdn.net/2017/05/14/hoa-hoc_680x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drawing>
          <wp:inline distT="0" distB="0" distL="0" distR="0" wp14:anchorId="1B8D53EF" wp14:editId="5DE6297E">
            <wp:extent cx="6481445" cy="4059555"/>
            <wp:effectExtent l="0" t="0" r="0" b="0"/>
            <wp:docPr id="10" name="vne_slide_image_9" descr="http://img.f29.vnecdn.net/2017/05/14/De-khtn-mon-Hoa-3-1494755297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9" descr="http://img.f29.vnecdn.net/2017/05/14/De-khtn-mon-Hoa-3-1494755297_680x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2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17D9BBB6" wp14:editId="13251906">
            <wp:extent cx="6481445" cy="3707765"/>
            <wp:effectExtent l="0" t="0" r="0" b="6985"/>
            <wp:docPr id="11" name="vne_slide_image_10" descr="http://img.f29.vnecdn.net/2017/05/14/De-khtn-mon-Hoa-5-1494755297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0" descr="http://img.f29.vnecdn.net/2017/05/14/De-khtn-mon-Hoa-5-1494755297_680x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drawing>
          <wp:inline distT="0" distB="0" distL="0" distR="0" wp14:anchorId="1702FE53" wp14:editId="68524F47">
            <wp:extent cx="6481445" cy="5405755"/>
            <wp:effectExtent l="0" t="0" r="0" b="4445"/>
            <wp:docPr id="12" name="vne_slide_image_11" descr="http://img.f32.vnecdn.net/2017/05/14/De-khtn-mon-Hoa-6-1494755298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1" descr="http://img.f32.vnecdn.net/2017/05/14/De-khtn-mon-Hoa-6-1494755298_680x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6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68E37B62" wp14:editId="11DDE827">
            <wp:extent cx="6481445" cy="3738245"/>
            <wp:effectExtent l="0" t="0" r="0" b="0"/>
            <wp:docPr id="13" name="vne_slide_image_12" descr="http://img.f29.vnecdn.net/2017/05/14/De-khtn-mon-Hoa-8-1494755298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2" descr="http://img.f29.vnecdn.net/2017/05/14/De-khtn-mon-Hoa-8-1494755298_680x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8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7A015882" wp14:editId="706E3140">
            <wp:extent cx="6481445" cy="5496560"/>
            <wp:effectExtent l="0" t="0" r="0" b="8890"/>
            <wp:docPr id="14" name="vne_slide_image_13" descr="http://img.f30.vnecdn.net/2017/05/14/De-khtn-mon-Hoa-9-1494755299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3" descr="http://img.f30.vnecdn.net/2017/05/14/De-khtn-mon-Hoa-9-1494755299_680x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0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20AD6160" wp14:editId="37A3C4A5">
            <wp:extent cx="6481445" cy="5677535"/>
            <wp:effectExtent l="0" t="0" r="0" b="0"/>
            <wp:docPr id="15" name="vne_slide_image_14" descr="http://img.f31.vnecdn.net/2017/05/14/De-khtn-mon-Hoa-11-1494755299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4" descr="http://img.f31.vnecdn.net/2017/05/14/De-khtn-mon-Hoa-11-1494755299_680x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2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367D53F3" wp14:editId="29F0D636">
            <wp:extent cx="6481445" cy="3969385"/>
            <wp:effectExtent l="0" t="0" r="0" b="0"/>
            <wp:docPr id="16" name="vne_slide_image_15" descr="http://img.f29.vnecdn.net/2017/05/14/bai-thi-KHTN-mon-Sinh-1-1494755432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5" descr="http://img.f29.vnecdn.net/2017/05/14/bai-thi-KHTN-mon-Sinh-1-1494755432_680x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4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drawing>
          <wp:inline distT="0" distB="0" distL="0" distR="0" wp14:anchorId="010A7456" wp14:editId="10B89A04">
            <wp:extent cx="6481445" cy="4009390"/>
            <wp:effectExtent l="0" t="0" r="0" b="0"/>
            <wp:docPr id="17" name="vne_slide_image_16" descr="http://img.f31.vnecdn.net/2017/05/14/bai-thi-KHTN-mon-Sinh-2-1494755432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6" descr="http://img.f31.vnecdn.net/2017/05/14/bai-thi-KHTN-mon-Sinh-2-1494755432_680x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6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091DBFAB" wp14:editId="1473E4F5">
            <wp:extent cx="6481445" cy="3999230"/>
            <wp:effectExtent l="0" t="0" r="0" b="1270"/>
            <wp:docPr id="18" name="vne_slide_image_17" descr="http://img.f32.vnecdn.net/2017/05/14/bai-thi-KHTN-mon-Sinh-3-1494755433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7" descr="http://img.f32.vnecdn.net/2017/05/14/bai-thi-KHTN-mon-Sinh-3-1494755433_680x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8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554EADFB" wp14:editId="6D81A497">
            <wp:extent cx="6481445" cy="5828030"/>
            <wp:effectExtent l="0" t="0" r="0" b="1270"/>
            <wp:docPr id="19" name="vne_slide_image_18" descr="http://img.f31.vnecdn.net/2017/05/14/bai-thi-KHTN-mon-Sinh-4-1494755434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8" descr="http://img.f31.vnecdn.net/2017/05/14/bai-thi-KHTN-mon-Sinh-4-1494755434_680x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0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467557A1" wp14:editId="0DBBFE35">
            <wp:extent cx="6481445" cy="3406140"/>
            <wp:effectExtent l="0" t="0" r="0" b="3810"/>
            <wp:docPr id="20" name="vne_slide_image_19" descr="http://img.f29.vnecdn.net/2017/05/14/bai-thi-KHTN-mon-Sinh-7-1494755434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9" descr="http://img.f29.vnecdn.net/2017/05/14/bai-thi-KHTN-mon-Sinh-7-1494755434_680x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2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drawing>
          <wp:inline distT="0" distB="0" distL="0" distR="0" wp14:anchorId="1EAF8AC4" wp14:editId="43B50B38">
            <wp:extent cx="6481445" cy="5184775"/>
            <wp:effectExtent l="0" t="0" r="0" b="0"/>
            <wp:docPr id="21" name="vne_slide_image_20" descr="http://img.f31.vnecdn.net/2017/05/14/bai-thi-KHTN-mon-Sinh-8-1494755435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20" descr="http://img.f31.vnecdn.net/2017/05/14/bai-thi-KHTN-mon-Sinh-8-1494755435_680x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4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4F6B3B6C" wp14:editId="18032076">
            <wp:extent cx="6481445" cy="3717925"/>
            <wp:effectExtent l="0" t="0" r="0" b="0"/>
            <wp:docPr id="22" name="vne_slide_image_21" descr="http://img.f29.vnecdn.net/2017/05/14/bai-thi-KHTN-mon-Sinh-10-1494755435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21" descr="http://img.f29.vnecdn.net/2017/05/14/bai-thi-KHTN-mon-Sinh-10-1494755435_680x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6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drawing>
          <wp:inline distT="0" distB="0" distL="0" distR="0" wp14:anchorId="5FD37D3E" wp14:editId="2208CB06">
            <wp:extent cx="6481445" cy="3386455"/>
            <wp:effectExtent l="0" t="0" r="0" b="4445"/>
            <wp:docPr id="23" name="vne_slide_image_22" descr="http://img.f30.vnecdn.net/2017/05/14/bai-thi-KHTN-mon-Sinh-11-1494755436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22" descr="http://img.f30.vnecdn.net/2017/05/14/bai-thi-KHTN-mon-Sinh-11-1494755436_680x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8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 wp14:anchorId="4F7899A6" wp14:editId="72965C07">
            <wp:extent cx="6481445" cy="5184775"/>
            <wp:effectExtent l="0" t="0" r="0" b="0"/>
            <wp:docPr id="24" name="vne_slide_image_23" descr="http://img.f32.vnecdn.net/2017/05/14/bai-thi-KHTN-mon-Sinh-12-1494755437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23" descr="http://img.f32.vnecdn.net/2017/05/14/bai-thi-KHTN-mon-Sinh-12-1494755437_680x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0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noProof/>
          <w:color w:val="000000"/>
          <w:sz w:val="2"/>
          <w:szCs w:val="2"/>
        </w:rPr>
        <w:drawing>
          <wp:inline distT="0" distB="0" distL="0" distR="0" wp14:anchorId="60AB653F" wp14:editId="71924E51">
            <wp:extent cx="6481445" cy="3617595"/>
            <wp:effectExtent l="0" t="0" r="0" b="1905"/>
            <wp:docPr id="25" name="vne_slide_image_24" descr="http://img.f32.vnecdn.net/2017/05/14/bai-thi-KHTN-mon-Sinh-14-1494755437_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24" descr="http://img.f32.vnecdn.net/2017/05/14/bai-thi-KHTN-mon-Sinh-14-1494755437_680x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2" w:history="1">
        <w:r w:rsidRPr="00DD5E23">
          <w:rPr>
            <w:rFonts w:ascii="Arial" w:eastAsia="Times New Roman" w:hAnsi="Arial" w:cs="Arial"/>
            <w:color w:val="000000"/>
            <w:sz w:val="2"/>
            <w:szCs w:val="2"/>
            <w:u w:val="single"/>
          </w:rPr>
          <w:t> </w:t>
        </w:r>
      </w:hyperlink>
    </w:p>
    <w:p w:rsidR="00DD5E23" w:rsidRPr="00DD5E23" w:rsidRDefault="00DD5E23" w:rsidP="00DD5E23">
      <w:pPr>
        <w:shd w:val="clear" w:color="auto" w:fill="FFFFFF"/>
        <w:spacing w:after="150" w:line="0" w:lineRule="auto"/>
        <w:rPr>
          <w:rFonts w:ascii="Arial" w:eastAsia="Times New Roman" w:hAnsi="Arial" w:cs="Arial"/>
          <w:color w:val="000000"/>
          <w:sz w:val="2"/>
          <w:szCs w:val="2"/>
        </w:rPr>
      </w:pPr>
      <w:r w:rsidRPr="00DD5E23">
        <w:rPr>
          <w:rFonts w:ascii="Arial" w:eastAsia="Times New Roman" w:hAnsi="Arial" w:cs="Arial"/>
          <w:color w:val="000000"/>
          <w:sz w:val="2"/>
          <w:szCs w:val="2"/>
        </w:rPr>
        <w:t> </w:t>
      </w:r>
    </w:p>
    <w:p w:rsidR="00DD5E23" w:rsidRPr="00DD5E23" w:rsidRDefault="00DD5E23" w:rsidP="00DD5E23">
      <w:pPr>
        <w:shd w:val="clear" w:color="auto" w:fill="FFFFFF"/>
        <w:spacing w:line="270" w:lineRule="atLeast"/>
        <w:jc w:val="right"/>
        <w:rPr>
          <w:rFonts w:ascii="Arial" w:eastAsia="Times New Roman" w:hAnsi="Arial" w:cs="Arial"/>
          <w:color w:val="333333"/>
          <w:sz w:val="21"/>
          <w:szCs w:val="21"/>
        </w:rPr>
      </w:pPr>
      <w:proofErr w:type="spellStart"/>
      <w:r w:rsidRPr="00DD5E23">
        <w:rPr>
          <w:rFonts w:ascii="Arial" w:eastAsia="Times New Roman" w:hAnsi="Arial" w:cs="Arial"/>
          <w:i/>
          <w:iCs/>
          <w:color w:val="333333"/>
          <w:sz w:val="21"/>
          <w:szCs w:val="21"/>
        </w:rPr>
        <w:t>Nguồn</w:t>
      </w:r>
      <w:proofErr w:type="spellEnd"/>
      <w:r w:rsidRPr="00DD5E23">
        <w:rPr>
          <w:rFonts w:ascii="Arial" w:eastAsia="Times New Roman" w:hAnsi="Arial" w:cs="Arial"/>
          <w:i/>
          <w:iCs/>
          <w:color w:val="333333"/>
          <w:sz w:val="21"/>
          <w:szCs w:val="21"/>
        </w:rPr>
        <w:t>:</w:t>
      </w:r>
      <w:r w:rsidRPr="00DD5E23">
        <w:rPr>
          <w:rFonts w:ascii="Arial" w:eastAsia="Times New Roman" w:hAnsi="Arial" w:cs="Arial"/>
          <w:color w:val="333333"/>
          <w:sz w:val="21"/>
          <w:szCs w:val="21"/>
        </w:rPr>
        <w:t> </w:t>
      </w:r>
      <w:proofErr w:type="spellStart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>Bộ</w:t>
      </w:r>
      <w:proofErr w:type="spellEnd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>Giáo</w:t>
      </w:r>
      <w:proofErr w:type="spellEnd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>dục</w:t>
      </w:r>
      <w:proofErr w:type="spellEnd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>và</w:t>
      </w:r>
      <w:proofErr w:type="spellEnd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>Đào</w:t>
      </w:r>
      <w:proofErr w:type="spellEnd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 xml:space="preserve"> </w:t>
      </w:r>
      <w:proofErr w:type="spellStart"/>
      <w:r w:rsidRPr="00DD5E23">
        <w:rPr>
          <w:rFonts w:ascii="Arial" w:eastAsia="Times New Roman" w:hAnsi="Arial" w:cs="Arial"/>
          <w:b/>
          <w:bCs/>
          <w:color w:val="333333"/>
          <w:sz w:val="21"/>
          <w:szCs w:val="21"/>
        </w:rPr>
        <w:t>tạo</w:t>
      </w:r>
      <w:proofErr w:type="spellEnd"/>
    </w:p>
    <w:p w:rsidR="0052205B" w:rsidRDefault="0052205B"/>
    <w:sectPr w:rsidR="0052205B" w:rsidSect="00DD5E23">
      <w:pgSz w:w="12240" w:h="15840"/>
      <w:pgMar w:top="45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23"/>
    <w:rsid w:val="0052205B"/>
    <w:rsid w:val="00DD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250094-1C42-4782-8666-09F9A4A27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684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3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3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79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4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3031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3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2245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8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4620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0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2260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3774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9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8946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9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6496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5590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9775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2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989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032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9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8097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1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688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6764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89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0716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6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458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2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7538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1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5572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52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7116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5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693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0193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8306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045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1999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6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64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javascript:void(0)" TargetMode="External"/><Relationship Id="rId26" Type="http://schemas.openxmlformats.org/officeDocument/2006/relationships/hyperlink" Target="javascript:void(0)" TargetMode="External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javascript:void(0)" TargetMode="External"/><Relationship Id="rId42" Type="http://schemas.openxmlformats.org/officeDocument/2006/relationships/hyperlink" Target="javascript:void(0)" TargetMode="External"/><Relationship Id="rId47" Type="http://schemas.openxmlformats.org/officeDocument/2006/relationships/image" Target="media/image23.jpeg"/><Relationship Id="rId50" Type="http://schemas.openxmlformats.org/officeDocument/2006/relationships/hyperlink" Target="javascript:void(0)" TargetMode="External"/><Relationship Id="rId7" Type="http://schemas.openxmlformats.org/officeDocument/2006/relationships/hyperlink" Target="javascript:void(0)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javascript:void(0)" TargetMode="External"/><Relationship Id="rId46" Type="http://schemas.openxmlformats.org/officeDocument/2006/relationships/hyperlink" Target="javascript:void(0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void(0)" TargetMode="External"/><Relationship Id="rId20" Type="http://schemas.openxmlformats.org/officeDocument/2006/relationships/hyperlink" Target="javascript:void(0)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javascript:void(0)" TargetMode="External"/><Relationship Id="rId32" Type="http://schemas.openxmlformats.org/officeDocument/2006/relationships/hyperlink" Target="javascript:void(0)" TargetMode="External"/><Relationship Id="rId37" Type="http://schemas.openxmlformats.org/officeDocument/2006/relationships/image" Target="media/image18.jpeg"/><Relationship Id="rId40" Type="http://schemas.openxmlformats.org/officeDocument/2006/relationships/hyperlink" Target="javascript:void(0)" TargetMode="External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hyperlink" Target="javascript:void(0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javascript:void(0)" TargetMode="External"/><Relationship Id="rId36" Type="http://schemas.openxmlformats.org/officeDocument/2006/relationships/hyperlink" Target="javascript:void(0)" TargetMode="External"/><Relationship Id="rId49" Type="http://schemas.openxmlformats.org/officeDocument/2006/relationships/image" Target="media/image24.jpeg"/><Relationship Id="rId10" Type="http://schemas.openxmlformats.org/officeDocument/2006/relationships/hyperlink" Target="javascript:void(0)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javascript:void(0)" TargetMode="External"/><Relationship Id="rId52" Type="http://schemas.openxmlformats.org/officeDocument/2006/relationships/hyperlink" Target="javascript:void(0)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javascript:void(0)" TargetMode="External"/><Relationship Id="rId27" Type="http://schemas.openxmlformats.org/officeDocument/2006/relationships/image" Target="media/image13.jpeg"/><Relationship Id="rId30" Type="http://schemas.openxmlformats.org/officeDocument/2006/relationships/hyperlink" Target="javascript:void(0)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javascript:void(0)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Cop.</dc:creator>
  <cp:keywords/>
  <dc:description/>
  <cp:lastModifiedBy>Microsoft Cop.</cp:lastModifiedBy>
  <cp:revision>1</cp:revision>
  <dcterms:created xsi:type="dcterms:W3CDTF">2017-05-14T15:08:00Z</dcterms:created>
  <dcterms:modified xsi:type="dcterms:W3CDTF">2017-05-14T15:12:00Z</dcterms:modified>
</cp:coreProperties>
</file>