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DCA" w:rsidRPr="00106431" w:rsidRDefault="00B23AE8" w:rsidP="004C3416">
      <w:pPr>
        <w:spacing w:after="0" w:line="360" w:lineRule="auto"/>
        <w:jc w:val="center"/>
        <w:rPr>
          <w:rFonts w:ascii="Times New Roman" w:hAnsi="Times New Roman" w:cs="Times New Roman"/>
          <w:b/>
          <w:sz w:val="44"/>
          <w:szCs w:val="44"/>
        </w:rPr>
      </w:pPr>
      <w:r>
        <w:rPr>
          <w:rFonts w:ascii="Times New Roman" w:hAnsi="Times New Roman" w:cs="Times New Roman"/>
          <w:b/>
          <w:sz w:val="44"/>
          <w:szCs w:val="44"/>
        </w:rPr>
        <w:t xml:space="preserve">  </w:t>
      </w:r>
      <w:r w:rsidR="00D74DCA" w:rsidRPr="00106431">
        <w:rPr>
          <w:rFonts w:ascii="Times New Roman" w:hAnsi="Times New Roman" w:cs="Times New Roman"/>
          <w:b/>
          <w:sz w:val="44"/>
          <w:szCs w:val="44"/>
        </w:rPr>
        <w:t>CHƯƠNG I: MỞ ĐẦU</w:t>
      </w:r>
      <w:r w:rsidR="005E7000" w:rsidRPr="00106431">
        <w:rPr>
          <w:rFonts w:ascii="Times New Roman" w:hAnsi="Times New Roman" w:cs="Times New Roman"/>
          <w:b/>
          <w:sz w:val="44"/>
          <w:szCs w:val="44"/>
        </w:rPr>
        <w:t xml:space="preserve"> – GIỚI THIỆU MỤC ĐÍCH HỌC TẬP MÔN VẬT LÍ</w:t>
      </w:r>
    </w:p>
    <w:tbl>
      <w:tblPr>
        <w:tblStyle w:val="TableGrid"/>
        <w:tblW w:w="0" w:type="auto"/>
        <w:tblLook w:val="04A0" w:firstRow="1" w:lastRow="0" w:firstColumn="1" w:lastColumn="0" w:noHBand="0" w:noVBand="1"/>
      </w:tblPr>
      <w:tblGrid>
        <w:gridCol w:w="7176"/>
        <w:gridCol w:w="2681"/>
      </w:tblGrid>
      <w:tr w:rsidR="008B33E7" w:rsidRPr="00106431" w:rsidTr="00D74DCA">
        <w:tc>
          <w:tcPr>
            <w:tcW w:w="6678" w:type="dxa"/>
          </w:tcPr>
          <w:p w:rsidR="008B33E7" w:rsidRPr="00106431" w:rsidRDefault="008B33E7" w:rsidP="00D26B5F">
            <w:pPr>
              <w:spacing w:line="360" w:lineRule="auto"/>
              <w:jc w:val="center"/>
              <w:rPr>
                <w:rFonts w:ascii="Times New Roman" w:hAnsi="Times New Roman" w:cs="Times New Roman"/>
                <w:b/>
                <w:sz w:val="32"/>
                <w:szCs w:val="32"/>
              </w:rPr>
            </w:pPr>
            <w:r w:rsidRPr="00106431">
              <w:rPr>
                <w:rFonts w:ascii="Times New Roman" w:hAnsi="Times New Roman" w:cs="Times New Roman"/>
                <w:b/>
                <w:sz w:val="32"/>
                <w:szCs w:val="32"/>
              </w:rPr>
              <w:t>Kiến thức trọng tâm</w:t>
            </w:r>
            <w:r w:rsidR="00D74DCA" w:rsidRPr="00106431">
              <w:rPr>
                <w:rFonts w:ascii="Times New Roman" w:hAnsi="Times New Roman" w:cs="Times New Roman"/>
                <w:b/>
                <w:sz w:val="32"/>
                <w:szCs w:val="32"/>
              </w:rPr>
              <w:t xml:space="preserve"> cần nhớ</w:t>
            </w:r>
          </w:p>
        </w:tc>
        <w:tc>
          <w:tcPr>
            <w:tcW w:w="3179" w:type="dxa"/>
          </w:tcPr>
          <w:p w:rsidR="008B33E7" w:rsidRPr="00106431" w:rsidRDefault="008B33E7" w:rsidP="00C96229">
            <w:pPr>
              <w:spacing w:line="360" w:lineRule="auto"/>
              <w:jc w:val="center"/>
              <w:rPr>
                <w:rFonts w:ascii="Times New Roman" w:hAnsi="Times New Roman" w:cs="Times New Roman"/>
                <w:b/>
                <w:sz w:val="32"/>
                <w:szCs w:val="32"/>
              </w:rPr>
            </w:pPr>
            <w:r w:rsidRPr="00106431">
              <w:rPr>
                <w:rFonts w:ascii="Times New Roman" w:hAnsi="Times New Roman" w:cs="Times New Roman"/>
                <w:b/>
                <w:sz w:val="32"/>
                <w:szCs w:val="32"/>
              </w:rPr>
              <w:t xml:space="preserve">Ghi chú của </w:t>
            </w:r>
            <w:r w:rsidR="00C96229" w:rsidRPr="00106431">
              <w:rPr>
                <w:rFonts w:ascii="Times New Roman" w:hAnsi="Times New Roman" w:cs="Times New Roman"/>
                <w:b/>
                <w:sz w:val="32"/>
                <w:szCs w:val="32"/>
              </w:rPr>
              <w:t>HS</w:t>
            </w:r>
          </w:p>
        </w:tc>
      </w:tr>
      <w:tr w:rsidR="008B33E7" w:rsidRPr="00106431" w:rsidTr="00D74DCA">
        <w:tc>
          <w:tcPr>
            <w:tcW w:w="6678" w:type="dxa"/>
          </w:tcPr>
          <w:p w:rsidR="008B33E7" w:rsidRPr="00106431" w:rsidRDefault="00D74DCA" w:rsidP="00D26B5F">
            <w:pPr>
              <w:spacing w:line="360" w:lineRule="auto"/>
              <w:rPr>
                <w:rFonts w:ascii="Times New Roman" w:hAnsi="Times New Roman" w:cs="Times New Roman"/>
                <w:b/>
                <w:sz w:val="26"/>
                <w:szCs w:val="26"/>
              </w:rPr>
            </w:pPr>
            <w:r w:rsidRPr="00106431">
              <w:rPr>
                <w:rFonts w:ascii="Times New Roman" w:hAnsi="Times New Roman" w:cs="Times New Roman"/>
                <w:b/>
                <w:sz w:val="26"/>
                <w:szCs w:val="26"/>
              </w:rPr>
              <w:t>A.</w:t>
            </w:r>
            <w:r w:rsidR="005E7000" w:rsidRPr="00106431">
              <w:rPr>
                <w:rFonts w:ascii="Times New Roman" w:hAnsi="Times New Roman" w:cs="Times New Roman"/>
                <w:b/>
                <w:sz w:val="26"/>
                <w:szCs w:val="26"/>
              </w:rPr>
              <w:t xml:space="preserve"> KHÁI QUÁT VỀ MÔN VẬT LÍ</w:t>
            </w:r>
          </w:p>
          <w:p w:rsidR="005E7000" w:rsidRPr="00106431" w:rsidRDefault="005E7000" w:rsidP="00D26B5F">
            <w:pPr>
              <w:spacing w:line="360" w:lineRule="auto"/>
              <w:rPr>
                <w:rFonts w:ascii="Times New Roman" w:hAnsi="Times New Roman" w:cs="Times New Roman"/>
                <w:b/>
                <w:sz w:val="26"/>
                <w:szCs w:val="26"/>
              </w:rPr>
            </w:pPr>
            <w:r w:rsidRPr="00106431">
              <w:rPr>
                <w:rFonts w:ascii="Times New Roman" w:hAnsi="Times New Roman" w:cs="Times New Roman"/>
                <w:b/>
                <w:sz w:val="26"/>
                <w:szCs w:val="26"/>
              </w:rPr>
              <w:t>I. ĐỐI TƯỢNG – MỤC TIÊU – PHƯƠNG PHÁP NGHIÊN CỨU VẬT LÍ</w:t>
            </w:r>
          </w:p>
          <w:p w:rsidR="00947F5A" w:rsidRPr="00106431" w:rsidRDefault="005E7000" w:rsidP="003C69F2">
            <w:pPr>
              <w:spacing w:line="288" w:lineRule="auto"/>
              <w:rPr>
                <w:rFonts w:ascii="Times New Roman" w:hAnsi="Times New Roman" w:cs="Times New Roman"/>
                <w:b/>
                <w:sz w:val="26"/>
                <w:szCs w:val="26"/>
              </w:rPr>
            </w:pPr>
            <w:r w:rsidRPr="00106431">
              <w:rPr>
                <w:rFonts w:ascii="Times New Roman" w:hAnsi="Times New Roman" w:cs="Times New Roman"/>
                <w:b/>
                <w:sz w:val="26"/>
                <w:szCs w:val="26"/>
              </w:rPr>
              <w:t>1. Đối tượng nghiên cứu của Vật lí.</w:t>
            </w:r>
          </w:p>
          <w:p w:rsidR="00947F5A" w:rsidRPr="00106431" w:rsidRDefault="0001604D" w:rsidP="003C69F2">
            <w:pPr>
              <w:spacing w:line="288" w:lineRule="auto"/>
              <w:jc w:val="both"/>
              <w:rPr>
                <w:rFonts w:ascii="Times New Roman" w:hAnsi="Times New Roman" w:cs="Times New Roman"/>
                <w:b/>
                <w:i/>
                <w:sz w:val="26"/>
                <w:szCs w:val="26"/>
                <w14:textOutline w14:w="9525" w14:cap="rnd" w14:cmpd="sng" w14:algn="ctr">
                  <w14:noFill/>
                  <w14:prstDash w14:val="solid"/>
                  <w14:bevel/>
                </w14:textOutline>
              </w:rPr>
            </w:pPr>
            <w:r w:rsidRPr="00106431">
              <w:rPr>
                <w:rFonts w:ascii="Times New Roman" w:hAnsi="Times New Roman" w:cs="Times New Roman"/>
                <w:b/>
                <w:sz w:val="26"/>
                <w:szCs w:val="26"/>
                <w14:textOutline w14:w="9525" w14:cap="rnd" w14:cmpd="sng" w14:algn="ctr">
                  <w14:noFill/>
                  <w14:prstDash w14:val="solid"/>
                  <w14:bevel/>
                </w14:textOutline>
              </w:rPr>
              <w:t xml:space="preserve">       </w:t>
            </w:r>
            <w:r w:rsidR="00C83662" w:rsidRPr="00106431">
              <w:rPr>
                <w:rFonts w:ascii="Times New Roman" w:hAnsi="Times New Roman" w:cs="Times New Roman"/>
                <w:b/>
                <w:sz w:val="26"/>
                <w:szCs w:val="26"/>
                <w14:textOutline w14:w="9525" w14:cap="rnd" w14:cmpd="sng" w14:algn="ctr">
                  <w14:noFill/>
                  <w14:prstDash w14:val="solid"/>
                  <w14:bevel/>
                </w14:textOutline>
              </w:rPr>
              <w:t>Gồm</w:t>
            </w:r>
            <w:r w:rsidR="00947F5A" w:rsidRPr="00106431">
              <w:rPr>
                <w:rFonts w:ascii="Times New Roman" w:hAnsi="Times New Roman" w:cs="Times New Roman"/>
                <w:b/>
                <w:sz w:val="26"/>
                <w:szCs w:val="26"/>
                <w14:textOutline w14:w="9525" w14:cap="rnd" w14:cmpd="sng" w14:algn="ctr">
                  <w14:noFill/>
                  <w14:prstDash w14:val="solid"/>
                  <w14:bevel/>
                </w14:textOutline>
              </w:rPr>
              <w:t xml:space="preserve"> </w:t>
            </w:r>
            <w:r w:rsidR="00947F5A" w:rsidRPr="00106431">
              <w:rPr>
                <w:rFonts w:ascii="Times New Roman" w:hAnsi="Times New Roman" w:cs="Times New Roman"/>
                <w:sz w:val="26"/>
                <w:szCs w:val="26"/>
                <w14:textOutline w14:w="9525" w14:cap="rnd" w14:cmpd="sng" w14:algn="ctr">
                  <w14:noFill/>
                  <w14:prstDash w14:val="solid"/>
                  <w14:bevel/>
                </w14:textOutline>
              </w:rPr>
              <w:t xml:space="preserve">các dạng vận động của </w:t>
            </w:r>
            <w:r w:rsidR="00947F5A" w:rsidRPr="00106431">
              <w:rPr>
                <w:rFonts w:ascii="Times New Roman" w:hAnsi="Times New Roman" w:cs="Times New Roman"/>
                <w:b/>
                <w:i/>
                <w:sz w:val="26"/>
                <w:szCs w:val="26"/>
                <w14:textOutline w14:w="9525" w14:cap="rnd" w14:cmpd="sng" w14:algn="ctr">
                  <w14:noFill/>
                  <w14:prstDash w14:val="solid"/>
                  <w14:bevel/>
                </w14:textOutline>
              </w:rPr>
              <w:t>VẬT CHẤT</w:t>
            </w:r>
            <w:r w:rsidR="00C83662" w:rsidRPr="00106431">
              <w:rPr>
                <w:rFonts w:ascii="Times New Roman" w:hAnsi="Times New Roman" w:cs="Times New Roman"/>
                <w:b/>
                <w:i/>
                <w:sz w:val="26"/>
                <w:szCs w:val="26"/>
                <w14:textOutline w14:w="9525" w14:cap="rnd" w14:cmpd="sng" w14:algn="ctr">
                  <w14:noFill/>
                  <w14:prstDash w14:val="solid"/>
                  <w14:bevel/>
                </w14:textOutline>
              </w:rPr>
              <w:t xml:space="preserve"> (chất và trường)</w:t>
            </w:r>
            <w:r w:rsidR="00947F5A" w:rsidRPr="00106431">
              <w:rPr>
                <w:rFonts w:ascii="Times New Roman" w:hAnsi="Times New Roman" w:cs="Times New Roman"/>
                <w:sz w:val="26"/>
                <w:szCs w:val="26"/>
                <w14:textOutline w14:w="9525" w14:cap="rnd" w14:cmpd="sng" w14:algn="ctr">
                  <w14:noFill/>
                  <w14:prstDash w14:val="solid"/>
                  <w14:bevel/>
                </w14:textOutline>
              </w:rPr>
              <w:t xml:space="preserve"> và </w:t>
            </w:r>
            <w:r w:rsidR="00947F5A" w:rsidRPr="00106431">
              <w:rPr>
                <w:rFonts w:ascii="Times New Roman" w:hAnsi="Times New Roman" w:cs="Times New Roman"/>
                <w:b/>
                <w:i/>
                <w:sz w:val="26"/>
                <w:szCs w:val="26"/>
                <w14:textOutline w14:w="9525" w14:cap="rnd" w14:cmpd="sng" w14:algn="ctr">
                  <w14:noFill/>
                  <w14:prstDash w14:val="solid"/>
                  <w14:bevel/>
                </w14:textOutline>
              </w:rPr>
              <w:t>NĂNG LƯỢNG.</w:t>
            </w:r>
          </w:p>
          <w:p w:rsidR="00C83662" w:rsidRPr="00106431" w:rsidRDefault="00C83662" w:rsidP="003C69F2">
            <w:pPr>
              <w:spacing w:line="288" w:lineRule="auto"/>
              <w:jc w:val="both"/>
              <w:rPr>
                <w:rFonts w:ascii="Times New Roman" w:hAnsi="Times New Roman" w:cs="Times New Roman"/>
                <w:b/>
                <w:sz w:val="26"/>
                <w:szCs w:val="26"/>
                <w14:textOutline w14:w="9525" w14:cap="rnd" w14:cmpd="sng" w14:algn="ctr">
                  <w14:noFill/>
                  <w14:prstDash w14:val="solid"/>
                  <w14:bevel/>
                </w14:textOutline>
              </w:rPr>
            </w:pPr>
            <w:r w:rsidRPr="00106431">
              <w:rPr>
                <w:rFonts w:ascii="Times New Roman" w:hAnsi="Times New Roman" w:cs="Times New Roman"/>
                <w:b/>
                <w:sz w:val="26"/>
                <w:szCs w:val="26"/>
                <w14:textOutline w14:w="9525" w14:cap="rnd" w14:cmpd="sng" w14:algn="ctr">
                  <w14:noFill/>
                  <w14:prstDash w14:val="solid"/>
                  <w14:bevel/>
                </w14:textOutline>
              </w:rPr>
              <w:t>2. Mục tiêu của Vật lí</w:t>
            </w:r>
          </w:p>
          <w:p w:rsidR="00737958" w:rsidRPr="00106431" w:rsidRDefault="00737958" w:rsidP="003C69F2">
            <w:pPr>
              <w:spacing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Là khám phá ra quy luật tổng quát nhất chi phối sự vận động của </w:t>
            </w:r>
            <w:r w:rsidRPr="00106431">
              <w:rPr>
                <w:rFonts w:ascii="Times New Roman" w:hAnsi="Times New Roman" w:cs="Times New Roman"/>
                <w:i/>
                <w:sz w:val="26"/>
                <w:szCs w:val="26"/>
              </w:rPr>
              <w:t xml:space="preserve">vật chất </w:t>
            </w:r>
            <w:r w:rsidRPr="00106431">
              <w:rPr>
                <w:rFonts w:ascii="Times New Roman" w:hAnsi="Times New Roman" w:cs="Times New Roman"/>
                <w:sz w:val="26"/>
                <w:szCs w:val="26"/>
              </w:rPr>
              <w:t>và</w:t>
            </w:r>
            <w:r w:rsidRPr="00106431">
              <w:rPr>
                <w:rFonts w:ascii="Times New Roman" w:hAnsi="Times New Roman" w:cs="Times New Roman"/>
                <w:i/>
                <w:sz w:val="26"/>
                <w:szCs w:val="26"/>
              </w:rPr>
              <w:t xml:space="preserve"> năng lượng</w:t>
            </w:r>
            <w:r w:rsidRPr="00106431">
              <w:rPr>
                <w:rFonts w:ascii="Times New Roman" w:hAnsi="Times New Roman" w:cs="Times New Roman"/>
                <w:sz w:val="26"/>
                <w:szCs w:val="26"/>
              </w:rPr>
              <w:t xml:space="preserve">, cũng như tương tác giữa chúng ở mọi cấp độ: </w:t>
            </w:r>
            <w:r w:rsidRPr="00106431">
              <w:rPr>
                <w:rFonts w:ascii="Times New Roman" w:hAnsi="Times New Roman" w:cs="Times New Roman"/>
                <w:i/>
                <w:sz w:val="26"/>
                <w:szCs w:val="26"/>
              </w:rPr>
              <w:t>vi mô, vĩ mô</w:t>
            </w:r>
            <w:r w:rsidRPr="00106431">
              <w:rPr>
                <w:rFonts w:ascii="Times New Roman" w:hAnsi="Times New Roman" w:cs="Times New Roman"/>
                <w:sz w:val="26"/>
                <w:szCs w:val="26"/>
              </w:rPr>
              <w:t>.</w:t>
            </w:r>
          </w:p>
          <w:p w:rsidR="00595CA9" w:rsidRPr="00106431" w:rsidRDefault="00737958" w:rsidP="00BE27A3">
            <w:pPr>
              <w:pStyle w:val="NormalWeb"/>
              <w:numPr>
                <w:ilvl w:val="0"/>
                <w:numId w:val="1"/>
              </w:numPr>
              <w:spacing w:before="0" w:beforeAutospacing="0" w:after="0" w:afterAutospacing="0" w:line="288" w:lineRule="auto"/>
              <w:rPr>
                <w:sz w:val="26"/>
                <w:szCs w:val="26"/>
              </w:rPr>
            </w:pPr>
            <w:r w:rsidRPr="00106431">
              <w:rPr>
                <w:sz w:val="26"/>
                <w:szCs w:val="26"/>
              </w:rPr>
              <w:t>Cấp độ vi mô là cấp độ dùng để mô phỏng vật chất nhỏ bé</w:t>
            </w:r>
          </w:p>
          <w:p w:rsidR="0099520C" w:rsidRPr="00106431" w:rsidRDefault="00737958" w:rsidP="00BE27A3">
            <w:pPr>
              <w:pStyle w:val="NormalWeb"/>
              <w:numPr>
                <w:ilvl w:val="0"/>
                <w:numId w:val="1"/>
              </w:numPr>
              <w:spacing w:before="0" w:beforeAutospacing="0" w:after="0" w:afterAutospacing="0" w:line="288" w:lineRule="auto"/>
              <w:rPr>
                <w:sz w:val="26"/>
                <w:szCs w:val="26"/>
              </w:rPr>
            </w:pPr>
            <w:r w:rsidRPr="00106431">
              <w:rPr>
                <w:sz w:val="26"/>
                <w:szCs w:val="26"/>
              </w:rPr>
              <w:t xml:space="preserve">Cấp độ vĩ mô là cấp độ dùng để mô phỏng tầm rộng lớn hay </w:t>
            </w:r>
          </w:p>
          <w:p w:rsidR="00737958" w:rsidRPr="00106431" w:rsidRDefault="00737958" w:rsidP="0099520C">
            <w:pPr>
              <w:pStyle w:val="NormalWeb"/>
              <w:spacing w:before="0" w:beforeAutospacing="0" w:after="0" w:afterAutospacing="0" w:line="288" w:lineRule="auto"/>
              <w:rPr>
                <w:sz w:val="26"/>
                <w:szCs w:val="26"/>
              </w:rPr>
            </w:pPr>
            <w:r w:rsidRPr="00106431">
              <w:rPr>
                <w:sz w:val="26"/>
                <w:szCs w:val="26"/>
              </w:rPr>
              <w:t>rất lớn của vật chất</w:t>
            </w:r>
          </w:p>
          <w:p w:rsidR="0099520C" w:rsidRPr="00106431" w:rsidRDefault="0099520C" w:rsidP="0099520C">
            <w:pPr>
              <w:spacing w:line="288" w:lineRule="auto"/>
              <w:jc w:val="both"/>
              <w:rPr>
                <w:rFonts w:ascii="Times New Roman" w:hAnsi="Times New Roman" w:cs="Times New Roman"/>
                <w:b/>
                <w:i/>
                <w:sz w:val="26"/>
                <w:szCs w:val="26"/>
              </w:rPr>
            </w:pPr>
            <w:r w:rsidRPr="00106431">
              <w:rPr>
                <w:rFonts w:ascii="Times New Roman" w:hAnsi="Times New Roman" w:cs="Times New Roman"/>
                <w:b/>
                <w:i/>
                <w:sz w:val="26"/>
                <w:szCs w:val="26"/>
              </w:rPr>
              <w:t xml:space="preserve">      </w:t>
            </w:r>
            <w:r w:rsidR="00CA2812" w:rsidRPr="00106431">
              <w:rPr>
                <w:rFonts w:ascii="Times New Roman" w:hAnsi="Times New Roman" w:cs="Times New Roman"/>
                <w:b/>
                <w:i/>
                <w:sz w:val="26"/>
                <w:szCs w:val="26"/>
              </w:rPr>
              <w:t>Việc h</w:t>
            </w:r>
            <w:r w:rsidR="00D6638F" w:rsidRPr="00106431">
              <w:rPr>
                <w:rFonts w:ascii="Times New Roman" w:hAnsi="Times New Roman" w:cs="Times New Roman"/>
                <w:b/>
                <w:i/>
                <w:sz w:val="26"/>
                <w:szCs w:val="26"/>
              </w:rPr>
              <w:t xml:space="preserve">ọc tập môn Vật lí giúp </w:t>
            </w:r>
            <w:r w:rsidR="00CA2812" w:rsidRPr="00106431">
              <w:rPr>
                <w:rFonts w:ascii="Times New Roman" w:hAnsi="Times New Roman" w:cs="Times New Roman"/>
                <w:b/>
                <w:i/>
                <w:sz w:val="26"/>
                <w:szCs w:val="26"/>
              </w:rPr>
              <w:t xml:space="preserve">các em hình thành, phát triển </w:t>
            </w:r>
          </w:p>
          <w:p w:rsidR="00B70D76" w:rsidRPr="00106431" w:rsidRDefault="00CA2812" w:rsidP="0099520C">
            <w:pPr>
              <w:spacing w:line="288" w:lineRule="auto"/>
              <w:jc w:val="both"/>
              <w:rPr>
                <w:rFonts w:ascii="Times New Roman" w:hAnsi="Times New Roman" w:cs="Times New Roman"/>
                <w:b/>
                <w:sz w:val="26"/>
                <w:szCs w:val="26"/>
              </w:rPr>
            </w:pPr>
            <w:r w:rsidRPr="00106431">
              <w:rPr>
                <w:rFonts w:ascii="Times New Roman" w:hAnsi="Times New Roman" w:cs="Times New Roman"/>
                <w:b/>
                <w:i/>
                <w:sz w:val="26"/>
                <w:szCs w:val="26"/>
              </w:rPr>
              <w:t>năng lực vật lí với các biểu hiện chính sau đây</w:t>
            </w:r>
            <w:r w:rsidR="00D6638F" w:rsidRPr="00106431">
              <w:rPr>
                <w:rFonts w:ascii="Times New Roman" w:hAnsi="Times New Roman" w:cs="Times New Roman"/>
                <w:b/>
                <w:sz w:val="26"/>
                <w:szCs w:val="26"/>
              </w:rPr>
              <w:t>:</w:t>
            </w:r>
          </w:p>
          <w:p w:rsidR="00595CA9" w:rsidRPr="00106431" w:rsidRDefault="00CA2812" w:rsidP="00BE27A3">
            <w:pPr>
              <w:pStyle w:val="ListParagraph"/>
              <w:numPr>
                <w:ilvl w:val="0"/>
                <w:numId w:val="1"/>
              </w:numPr>
              <w:spacing w:line="288" w:lineRule="auto"/>
              <w:jc w:val="both"/>
              <w:rPr>
                <w:rFonts w:ascii="Times New Roman" w:hAnsi="Times New Roman" w:cs="Times New Roman"/>
                <w:sz w:val="26"/>
                <w:szCs w:val="26"/>
              </w:rPr>
            </w:pPr>
            <w:r w:rsidRPr="00106431">
              <w:rPr>
                <w:rFonts w:ascii="Times New Roman" w:hAnsi="Times New Roman" w:cs="Times New Roman"/>
                <w:bCs/>
                <w:sz w:val="26"/>
                <w:szCs w:val="26"/>
              </w:rPr>
              <w:t>Có được những kiến thức, kĩ năng cơ bản về vật lí.</w:t>
            </w:r>
          </w:p>
          <w:p w:rsidR="0099520C" w:rsidRPr="00106431" w:rsidRDefault="00CA2812" w:rsidP="00BE27A3">
            <w:pPr>
              <w:pStyle w:val="ListParagraph"/>
              <w:numPr>
                <w:ilvl w:val="0"/>
                <w:numId w:val="1"/>
              </w:numPr>
              <w:spacing w:line="288" w:lineRule="auto"/>
              <w:jc w:val="both"/>
              <w:rPr>
                <w:rFonts w:ascii="Times New Roman" w:hAnsi="Times New Roman" w:cs="Times New Roman"/>
                <w:sz w:val="26"/>
                <w:szCs w:val="26"/>
              </w:rPr>
            </w:pPr>
            <w:r w:rsidRPr="00106431">
              <w:rPr>
                <w:rFonts w:ascii="Times New Roman" w:hAnsi="Times New Roman" w:cs="Times New Roman"/>
                <w:bCs/>
                <w:sz w:val="26"/>
                <w:szCs w:val="26"/>
              </w:rPr>
              <w:t xml:space="preserve">Hiểu được các quy luật tự nhiên, vận dụng kiến thức đã học để </w:t>
            </w:r>
          </w:p>
          <w:p w:rsidR="00595CA9" w:rsidRPr="00106431" w:rsidRDefault="00CA2812" w:rsidP="0099520C">
            <w:pPr>
              <w:spacing w:line="288" w:lineRule="auto"/>
              <w:jc w:val="both"/>
              <w:rPr>
                <w:rFonts w:ascii="Times New Roman" w:hAnsi="Times New Roman" w:cs="Times New Roman"/>
                <w:sz w:val="26"/>
                <w:szCs w:val="26"/>
              </w:rPr>
            </w:pPr>
            <w:proofErr w:type="gramStart"/>
            <w:r w:rsidRPr="00106431">
              <w:rPr>
                <w:rFonts w:ascii="Times New Roman" w:hAnsi="Times New Roman" w:cs="Times New Roman"/>
                <w:bCs/>
                <w:sz w:val="26"/>
                <w:szCs w:val="26"/>
              </w:rPr>
              <w:t>khám</w:t>
            </w:r>
            <w:proofErr w:type="gramEnd"/>
            <w:r w:rsidRPr="00106431">
              <w:rPr>
                <w:rFonts w:ascii="Times New Roman" w:hAnsi="Times New Roman" w:cs="Times New Roman"/>
                <w:bCs/>
                <w:sz w:val="26"/>
                <w:szCs w:val="26"/>
              </w:rPr>
              <w:t xml:space="preserve"> phá, giải quyết các vấn đề có liên quan trong học tập cũng như trong đời sống.</w:t>
            </w:r>
          </w:p>
          <w:p w:rsidR="0099520C" w:rsidRPr="00106431" w:rsidRDefault="00CA2812" w:rsidP="00BE27A3">
            <w:pPr>
              <w:pStyle w:val="ListParagraph"/>
              <w:numPr>
                <w:ilvl w:val="0"/>
                <w:numId w:val="1"/>
              </w:numPr>
              <w:spacing w:line="288" w:lineRule="auto"/>
              <w:jc w:val="both"/>
              <w:rPr>
                <w:rFonts w:ascii="Times New Roman" w:hAnsi="Times New Roman" w:cs="Times New Roman"/>
                <w:sz w:val="26"/>
                <w:szCs w:val="26"/>
              </w:rPr>
            </w:pPr>
            <w:r w:rsidRPr="00106431">
              <w:rPr>
                <w:rFonts w:ascii="Times New Roman" w:hAnsi="Times New Roman" w:cs="Times New Roman"/>
                <w:bCs/>
                <w:sz w:val="26"/>
                <w:szCs w:val="26"/>
              </w:rPr>
              <w:t xml:space="preserve">Nhận biết được năng lực, sở trường của bản thân, định hướng </w:t>
            </w:r>
          </w:p>
          <w:p w:rsidR="007C3D3F" w:rsidRPr="00106431" w:rsidRDefault="00CA2812" w:rsidP="0099520C">
            <w:pPr>
              <w:spacing w:line="288" w:lineRule="auto"/>
              <w:jc w:val="both"/>
              <w:rPr>
                <w:rFonts w:ascii="Times New Roman" w:hAnsi="Times New Roman" w:cs="Times New Roman"/>
                <w:sz w:val="26"/>
                <w:szCs w:val="26"/>
              </w:rPr>
            </w:pPr>
            <w:proofErr w:type="gramStart"/>
            <w:r w:rsidRPr="00106431">
              <w:rPr>
                <w:rFonts w:ascii="Times New Roman" w:hAnsi="Times New Roman" w:cs="Times New Roman"/>
                <w:bCs/>
                <w:sz w:val="26"/>
                <w:szCs w:val="26"/>
              </w:rPr>
              <w:t>nghề</w:t>
            </w:r>
            <w:proofErr w:type="gramEnd"/>
            <w:r w:rsidRPr="00106431">
              <w:rPr>
                <w:rFonts w:ascii="Times New Roman" w:hAnsi="Times New Roman" w:cs="Times New Roman"/>
                <w:bCs/>
                <w:sz w:val="26"/>
                <w:szCs w:val="26"/>
              </w:rPr>
              <w:t xml:space="preserve"> nghiệp.</w:t>
            </w:r>
          </w:p>
          <w:p w:rsidR="007C3D3F" w:rsidRPr="00106431" w:rsidRDefault="007C3D3F" w:rsidP="003C69F2">
            <w:pPr>
              <w:spacing w:line="288" w:lineRule="auto"/>
              <w:jc w:val="both"/>
              <w:rPr>
                <w:rFonts w:ascii="Times New Roman" w:hAnsi="Times New Roman" w:cs="Times New Roman"/>
                <w:b/>
                <w:bCs/>
                <w:sz w:val="26"/>
                <w:szCs w:val="26"/>
              </w:rPr>
            </w:pPr>
            <w:r w:rsidRPr="00106431">
              <w:rPr>
                <w:rFonts w:ascii="Times New Roman" w:hAnsi="Times New Roman" w:cs="Times New Roman"/>
                <w:b/>
                <w:noProof/>
                <w:sz w:val="26"/>
                <w:szCs w:val="26"/>
              </w:rPr>
              <w:t>3.</w:t>
            </w:r>
            <w:r w:rsidRPr="00106431">
              <w:rPr>
                <w:rFonts w:ascii="Times New Roman" w:hAnsi="Times New Roman" w:cs="Times New Roman"/>
                <w:noProof/>
                <w:sz w:val="26"/>
                <w:szCs w:val="26"/>
              </w:rPr>
              <w:t xml:space="preserve"> </w:t>
            </w:r>
            <w:r w:rsidRPr="00106431">
              <w:rPr>
                <w:rFonts w:ascii="Times New Roman" w:hAnsi="Times New Roman" w:cs="Times New Roman"/>
                <w:b/>
                <w:bCs/>
                <w:sz w:val="26"/>
                <w:szCs w:val="26"/>
              </w:rPr>
              <w:t>Các phương pháp nghiên cứu vật lí</w:t>
            </w:r>
          </w:p>
          <w:p w:rsidR="003A0034" w:rsidRPr="00106431" w:rsidRDefault="003A0034" w:rsidP="003C69F2">
            <w:pPr>
              <w:spacing w:line="288" w:lineRule="auto"/>
              <w:jc w:val="both"/>
              <w:rPr>
                <w:rFonts w:ascii="Times New Roman" w:hAnsi="Times New Roman" w:cs="Times New Roman"/>
                <w:b/>
                <w:bCs/>
                <w:sz w:val="26"/>
                <w:szCs w:val="26"/>
              </w:rPr>
            </w:pPr>
            <w:r w:rsidRPr="00106431">
              <w:rPr>
                <w:rFonts w:ascii="Times New Roman" w:hAnsi="Times New Roman" w:cs="Times New Roman"/>
                <w:b/>
                <w:bCs/>
                <w:sz w:val="26"/>
                <w:szCs w:val="26"/>
              </w:rPr>
              <w:t>a. Phương pháp thực nghiệm</w:t>
            </w:r>
          </w:p>
          <w:p w:rsidR="00595CA9" w:rsidRPr="00106431" w:rsidRDefault="003A0034" w:rsidP="00BE27A3">
            <w:pPr>
              <w:pStyle w:val="ListParagraph"/>
              <w:numPr>
                <w:ilvl w:val="0"/>
                <w:numId w:val="1"/>
              </w:numPr>
              <w:spacing w:line="288" w:lineRule="auto"/>
              <w:jc w:val="both"/>
              <w:rPr>
                <w:rFonts w:ascii="Times New Roman" w:hAnsi="Times New Roman" w:cs="Times New Roman"/>
                <w:bCs/>
                <w:sz w:val="26"/>
                <w:szCs w:val="26"/>
              </w:rPr>
            </w:pPr>
            <w:r w:rsidRPr="00106431">
              <w:rPr>
                <w:rFonts w:ascii="Times New Roman" w:hAnsi="Times New Roman" w:cs="Times New Roman"/>
                <w:b/>
                <w:bCs/>
                <w:sz w:val="26"/>
                <w:szCs w:val="26"/>
              </w:rPr>
              <w:t>Phương pháp thực nghiệm</w:t>
            </w:r>
            <w:r w:rsidRPr="00106431">
              <w:rPr>
                <w:rFonts w:ascii="Times New Roman" w:hAnsi="Times New Roman" w:cs="Times New Roman"/>
                <w:bCs/>
                <w:sz w:val="26"/>
                <w:szCs w:val="26"/>
              </w:rPr>
              <w:t xml:space="preserve"> là phương pháp quan trọng của vật lí.</w:t>
            </w:r>
          </w:p>
          <w:p w:rsidR="00765F3D" w:rsidRPr="00106431" w:rsidRDefault="003A0034" w:rsidP="00BE27A3">
            <w:pPr>
              <w:pStyle w:val="ListParagraph"/>
              <w:numPr>
                <w:ilvl w:val="0"/>
                <w:numId w:val="1"/>
              </w:numPr>
              <w:spacing w:line="288" w:lineRule="auto"/>
              <w:jc w:val="both"/>
              <w:rPr>
                <w:rFonts w:ascii="Times New Roman" w:hAnsi="Times New Roman" w:cs="Times New Roman"/>
                <w:bCs/>
                <w:sz w:val="26"/>
                <w:szCs w:val="26"/>
              </w:rPr>
            </w:pPr>
            <w:r w:rsidRPr="00106431">
              <w:rPr>
                <w:rFonts w:ascii="Times New Roman" w:hAnsi="Times New Roman" w:cs="Times New Roman"/>
                <w:b/>
                <w:bCs/>
                <w:sz w:val="26"/>
                <w:szCs w:val="26"/>
              </w:rPr>
              <w:t xml:space="preserve"> Phương pháp thực nghiệm </w:t>
            </w:r>
            <w:r w:rsidRPr="00106431">
              <w:rPr>
                <w:rFonts w:ascii="Times New Roman" w:hAnsi="Times New Roman" w:cs="Times New Roman"/>
                <w:bCs/>
                <w:sz w:val="26"/>
                <w:szCs w:val="26"/>
              </w:rPr>
              <w:t xml:space="preserve">dùng thí nghiệm để phát hiện kết </w:t>
            </w:r>
          </w:p>
          <w:p w:rsidR="003A0034" w:rsidRPr="00106431" w:rsidRDefault="003A0034" w:rsidP="00765F3D">
            <w:pPr>
              <w:spacing w:line="288" w:lineRule="auto"/>
              <w:jc w:val="both"/>
              <w:rPr>
                <w:rFonts w:ascii="Times New Roman" w:hAnsi="Times New Roman" w:cs="Times New Roman"/>
                <w:bCs/>
                <w:sz w:val="26"/>
                <w:szCs w:val="26"/>
              </w:rPr>
            </w:pPr>
            <w:proofErr w:type="gramStart"/>
            <w:r w:rsidRPr="00106431">
              <w:rPr>
                <w:rFonts w:ascii="Times New Roman" w:hAnsi="Times New Roman" w:cs="Times New Roman"/>
                <w:bCs/>
                <w:sz w:val="26"/>
                <w:szCs w:val="26"/>
              </w:rPr>
              <w:t>quả</w:t>
            </w:r>
            <w:proofErr w:type="gramEnd"/>
            <w:r w:rsidRPr="00106431">
              <w:rPr>
                <w:rFonts w:ascii="Times New Roman" w:hAnsi="Times New Roman" w:cs="Times New Roman"/>
                <w:bCs/>
                <w:sz w:val="26"/>
                <w:szCs w:val="26"/>
              </w:rPr>
              <w:t xml:space="preserve"> mới giúp kiểm chứng, hoàn thiện, bổ sung hay bác bỏ giả thuyết nào đó. Kết quả mới này cần được giải thích bằng lí thuyết đã biết hoặc lí thuyết mới.</w:t>
            </w:r>
          </w:p>
          <w:p w:rsidR="003A0034" w:rsidRPr="00106431" w:rsidRDefault="003A0034" w:rsidP="003A0034">
            <w:pPr>
              <w:spacing w:line="288" w:lineRule="auto"/>
              <w:jc w:val="both"/>
              <w:rPr>
                <w:rFonts w:ascii="Times New Roman" w:hAnsi="Times New Roman" w:cs="Times New Roman"/>
                <w:b/>
                <w:bCs/>
                <w:sz w:val="26"/>
                <w:szCs w:val="26"/>
              </w:rPr>
            </w:pPr>
            <w:r w:rsidRPr="00106431">
              <w:rPr>
                <w:rFonts w:ascii="Times New Roman" w:hAnsi="Times New Roman" w:cs="Times New Roman"/>
                <w:b/>
                <w:bCs/>
                <w:sz w:val="26"/>
                <w:szCs w:val="26"/>
              </w:rPr>
              <w:t>b. Phương pháp lí thuyết</w:t>
            </w:r>
          </w:p>
          <w:p w:rsidR="00595CA9" w:rsidRPr="00106431" w:rsidRDefault="003A0034" w:rsidP="00595CA9">
            <w:pPr>
              <w:spacing w:line="288" w:lineRule="auto"/>
              <w:jc w:val="both"/>
              <w:rPr>
                <w:rFonts w:ascii="Times New Roman" w:hAnsi="Times New Roman" w:cs="Times New Roman"/>
                <w:b/>
                <w:bCs/>
                <w:sz w:val="26"/>
                <w:szCs w:val="26"/>
              </w:rPr>
            </w:pPr>
            <w:r w:rsidRPr="00106431">
              <w:rPr>
                <w:rFonts w:ascii="Times New Roman" w:hAnsi="Times New Roman" w:cs="Times New Roman"/>
                <w:b/>
                <w:bCs/>
                <w:sz w:val="26"/>
                <w:szCs w:val="26"/>
              </w:rPr>
              <w:t xml:space="preserve">        Phương pháp lí thuyết</w:t>
            </w:r>
            <w:r w:rsidRPr="00106431">
              <w:rPr>
                <w:rFonts w:ascii="Times New Roman" w:hAnsi="Times New Roman" w:cs="Times New Roman"/>
                <w:sz w:val="26"/>
                <w:szCs w:val="26"/>
              </w:rPr>
              <w:t xml:space="preserve"> sử dụng ngôn ngữ toán học và suy luận lí thuyết để phát hiện một kết quả mới. Kết quả mới này cần được kiểm chứng bằng thực nghiệm.</w:t>
            </w:r>
          </w:p>
          <w:p w:rsidR="00595CA9" w:rsidRPr="00106431" w:rsidRDefault="00595CA9" w:rsidP="00595CA9">
            <w:pPr>
              <w:spacing w:line="288" w:lineRule="auto"/>
              <w:jc w:val="both"/>
              <w:rPr>
                <w:rFonts w:ascii="Times New Roman" w:hAnsi="Times New Roman" w:cs="Times New Roman"/>
                <w:b/>
                <w:bCs/>
                <w:sz w:val="26"/>
                <w:szCs w:val="26"/>
              </w:rPr>
            </w:pPr>
            <w:r w:rsidRPr="00106431">
              <w:rPr>
                <w:rFonts w:ascii="Times New Roman" w:hAnsi="Times New Roman" w:cs="Times New Roman"/>
                <w:b/>
                <w:bCs/>
                <w:sz w:val="26"/>
                <w:szCs w:val="26"/>
              </w:rPr>
              <w:lastRenderedPageBreak/>
              <w:t>c. Chú ý:</w:t>
            </w:r>
          </w:p>
          <w:p w:rsidR="007C3D3F" w:rsidRPr="00106431" w:rsidRDefault="00595CA9" w:rsidP="00595CA9">
            <w:pPr>
              <w:spacing w:line="288" w:lineRule="auto"/>
              <w:jc w:val="both"/>
              <w:rPr>
                <w:rFonts w:ascii="Times New Roman" w:hAnsi="Times New Roman" w:cs="Times New Roman"/>
                <w:b/>
                <w:bCs/>
                <w:sz w:val="26"/>
                <w:szCs w:val="26"/>
              </w:rPr>
            </w:pPr>
            <w:r w:rsidRPr="00106431">
              <w:rPr>
                <w:rFonts w:ascii="Times New Roman" w:hAnsi="Times New Roman" w:cs="Times New Roman"/>
                <w:b/>
                <w:bCs/>
                <w:sz w:val="26"/>
                <w:szCs w:val="26"/>
              </w:rPr>
              <w:t xml:space="preserve">         </w:t>
            </w:r>
            <w:r w:rsidR="007C3D3F" w:rsidRPr="00106431">
              <w:rPr>
                <w:rFonts w:ascii="Times New Roman" w:hAnsi="Times New Roman" w:cs="Times New Roman"/>
                <w:bCs/>
                <w:sz w:val="26"/>
                <w:szCs w:val="26"/>
              </w:rPr>
              <w:t>Hai phương pháp thực nghiệm và lí thuyết hỗ trợ cho nhau, trong đó phương pháp thực nghiệm có tính quyết định.</w:t>
            </w:r>
          </w:p>
          <w:p w:rsidR="000A46C3" w:rsidRPr="00106431" w:rsidRDefault="00595CA9" w:rsidP="00595CA9">
            <w:pPr>
              <w:spacing w:line="288" w:lineRule="auto"/>
              <w:rPr>
                <w:rFonts w:ascii="Times New Roman" w:hAnsi="Times New Roman" w:cs="Times New Roman"/>
                <w:b/>
                <w:bCs/>
                <w:sz w:val="26"/>
                <w:szCs w:val="26"/>
                <w:shd w:val="clear" w:color="auto" w:fill="FFFFFF"/>
              </w:rPr>
            </w:pPr>
            <w:r w:rsidRPr="00106431">
              <w:rPr>
                <w:rFonts w:ascii="Times New Roman" w:hAnsi="Times New Roman" w:cs="Times New Roman"/>
                <w:b/>
                <w:bCs/>
                <w:sz w:val="26"/>
                <w:szCs w:val="26"/>
                <w:shd w:val="clear" w:color="auto" w:fill="FFFFFF"/>
              </w:rPr>
              <w:t>II. TÌM HIỂU THẾ GIỚI TỰ NHIÊN DƯỚI GÓC ĐỘ VẬT LÍ</w:t>
            </w:r>
          </w:p>
          <w:p w:rsidR="00595CA9" w:rsidRPr="00106431" w:rsidRDefault="00595CA9" w:rsidP="003C69F2">
            <w:pPr>
              <w:spacing w:line="288" w:lineRule="auto"/>
              <w:rPr>
                <w:rFonts w:ascii="Times New Roman" w:hAnsi="Times New Roman" w:cs="Times New Roman"/>
                <w:bCs/>
                <w:sz w:val="26"/>
                <w:szCs w:val="26"/>
                <w:shd w:val="clear" w:color="auto" w:fill="FFFFFF"/>
              </w:rPr>
            </w:pPr>
            <w:r w:rsidRPr="00106431">
              <w:rPr>
                <w:rFonts w:ascii="Times New Roman" w:hAnsi="Times New Roman" w:cs="Times New Roman"/>
                <w:b/>
                <w:bCs/>
                <w:sz w:val="26"/>
                <w:szCs w:val="26"/>
                <w:shd w:val="clear" w:color="auto" w:fill="FFFFFF"/>
              </w:rPr>
              <w:t xml:space="preserve">       </w:t>
            </w:r>
            <w:r w:rsidRPr="00106431">
              <w:rPr>
                <w:rFonts w:ascii="Times New Roman" w:hAnsi="Times New Roman" w:cs="Times New Roman"/>
                <w:bCs/>
                <w:sz w:val="26"/>
                <w:szCs w:val="26"/>
                <w:shd w:val="clear" w:color="auto" w:fill="FFFFFF"/>
              </w:rPr>
              <w:t>Quá trình nghiên cứu của các nhà khoa học nói chung và các nhà vật lí nói riêng chính là quá trình tìm hiểu thế giới tự nhiên. Quá trình này có tiến trình gồm các bước sau:</w:t>
            </w:r>
          </w:p>
          <w:p w:rsidR="00595CA9" w:rsidRPr="00106431" w:rsidRDefault="00595CA9" w:rsidP="00BE27A3">
            <w:pPr>
              <w:pStyle w:val="ListParagraph"/>
              <w:numPr>
                <w:ilvl w:val="0"/>
                <w:numId w:val="1"/>
              </w:numPr>
              <w:spacing w:line="288" w:lineRule="auto"/>
              <w:rPr>
                <w:rFonts w:ascii="Times New Roman" w:hAnsi="Times New Roman" w:cs="Times New Roman"/>
                <w:bCs/>
                <w:sz w:val="26"/>
                <w:szCs w:val="26"/>
                <w:shd w:val="clear" w:color="auto" w:fill="FFFFFF"/>
              </w:rPr>
            </w:pPr>
            <w:r w:rsidRPr="00106431">
              <w:rPr>
                <w:rFonts w:ascii="Times New Roman" w:hAnsi="Times New Roman" w:cs="Times New Roman"/>
                <w:bCs/>
                <w:sz w:val="26"/>
                <w:szCs w:val="26"/>
                <w:shd w:val="clear" w:color="auto" w:fill="FFFFFF"/>
              </w:rPr>
              <w:t>Quan sát hiện tượng để xác định đối tượng</w:t>
            </w:r>
            <w:r w:rsidR="00A72098" w:rsidRPr="00106431">
              <w:rPr>
                <w:rFonts w:ascii="Times New Roman" w:hAnsi="Times New Roman" w:cs="Times New Roman"/>
                <w:bCs/>
                <w:sz w:val="26"/>
                <w:szCs w:val="26"/>
                <w:shd w:val="clear" w:color="auto" w:fill="FFFFFF"/>
              </w:rPr>
              <w:t xml:space="preserve"> nghiên cứu.</w:t>
            </w:r>
          </w:p>
          <w:p w:rsidR="00A72098" w:rsidRPr="00106431" w:rsidRDefault="00A72098" w:rsidP="00BE27A3">
            <w:pPr>
              <w:pStyle w:val="ListParagraph"/>
              <w:numPr>
                <w:ilvl w:val="0"/>
                <w:numId w:val="1"/>
              </w:numPr>
              <w:spacing w:line="288" w:lineRule="auto"/>
              <w:rPr>
                <w:rFonts w:ascii="Times New Roman" w:hAnsi="Times New Roman" w:cs="Times New Roman"/>
                <w:bCs/>
                <w:sz w:val="26"/>
                <w:szCs w:val="26"/>
                <w:shd w:val="clear" w:color="auto" w:fill="FFFFFF"/>
              </w:rPr>
            </w:pPr>
            <w:r w:rsidRPr="00106431">
              <w:rPr>
                <w:rFonts w:ascii="Times New Roman" w:hAnsi="Times New Roman" w:cs="Times New Roman"/>
                <w:bCs/>
                <w:sz w:val="26"/>
                <w:szCs w:val="26"/>
                <w:shd w:val="clear" w:color="auto" w:fill="FFFFFF"/>
              </w:rPr>
              <w:t>Đối chiếu với các lí thuyết đang có để đề xuất giả thuyết nghiên cứu.</w:t>
            </w:r>
          </w:p>
          <w:p w:rsidR="00A72098" w:rsidRPr="00106431" w:rsidRDefault="00A72098" w:rsidP="00BE27A3">
            <w:pPr>
              <w:pStyle w:val="ListParagraph"/>
              <w:numPr>
                <w:ilvl w:val="0"/>
                <w:numId w:val="1"/>
              </w:numPr>
              <w:spacing w:line="288" w:lineRule="auto"/>
              <w:rPr>
                <w:rFonts w:ascii="Times New Roman" w:hAnsi="Times New Roman" w:cs="Times New Roman"/>
                <w:bCs/>
                <w:sz w:val="26"/>
                <w:szCs w:val="26"/>
                <w:shd w:val="clear" w:color="auto" w:fill="FFFFFF"/>
              </w:rPr>
            </w:pPr>
            <w:r w:rsidRPr="00106431">
              <w:rPr>
                <w:rFonts w:ascii="Times New Roman" w:hAnsi="Times New Roman" w:cs="Times New Roman"/>
                <w:bCs/>
                <w:sz w:val="26"/>
                <w:szCs w:val="26"/>
                <w:shd w:val="clear" w:color="auto" w:fill="FFFFFF"/>
              </w:rPr>
              <w:t>Thiết kế, xây dựng mô hình lí thuyết hoặc mô hình thực nghiệm để kiểm chứng giả thuyết.</w:t>
            </w:r>
          </w:p>
          <w:p w:rsidR="00A72098" w:rsidRPr="00106431" w:rsidRDefault="00A72098" w:rsidP="00BE27A3">
            <w:pPr>
              <w:pStyle w:val="ListParagraph"/>
              <w:numPr>
                <w:ilvl w:val="0"/>
                <w:numId w:val="1"/>
              </w:numPr>
              <w:spacing w:line="288" w:lineRule="auto"/>
              <w:rPr>
                <w:rFonts w:ascii="Times New Roman" w:hAnsi="Times New Roman" w:cs="Times New Roman"/>
                <w:bCs/>
                <w:sz w:val="26"/>
                <w:szCs w:val="26"/>
                <w:shd w:val="clear" w:color="auto" w:fill="FFFFFF"/>
              </w:rPr>
            </w:pPr>
            <w:r w:rsidRPr="00106431">
              <w:rPr>
                <w:rFonts w:ascii="Times New Roman" w:hAnsi="Times New Roman" w:cs="Times New Roman"/>
                <w:bCs/>
                <w:sz w:val="26"/>
                <w:szCs w:val="26"/>
                <w:shd w:val="clear" w:color="auto" w:fill="FFFFFF"/>
              </w:rPr>
              <w:t xml:space="preserve">Tiến hành tính toán </w:t>
            </w:r>
            <w:proofErr w:type="gramStart"/>
            <w:r w:rsidRPr="00106431">
              <w:rPr>
                <w:rFonts w:ascii="Times New Roman" w:hAnsi="Times New Roman" w:cs="Times New Roman"/>
                <w:bCs/>
                <w:sz w:val="26"/>
                <w:szCs w:val="26"/>
                <w:shd w:val="clear" w:color="auto" w:fill="FFFFFF"/>
              </w:rPr>
              <w:t>theo</w:t>
            </w:r>
            <w:proofErr w:type="gramEnd"/>
            <w:r w:rsidRPr="00106431">
              <w:rPr>
                <w:rFonts w:ascii="Times New Roman" w:hAnsi="Times New Roman" w:cs="Times New Roman"/>
                <w:bCs/>
                <w:sz w:val="26"/>
                <w:szCs w:val="26"/>
                <w:shd w:val="clear" w:color="auto" w:fill="FFFFFF"/>
              </w:rPr>
              <w:t xml:space="preserve"> mô hình lí thuyết hoặc thực hiện thí nghiệm để thu thập dữ liệu</w:t>
            </w:r>
            <w:r w:rsidR="007C2D6D" w:rsidRPr="00106431">
              <w:rPr>
                <w:rFonts w:ascii="Times New Roman" w:hAnsi="Times New Roman" w:cs="Times New Roman"/>
                <w:bCs/>
                <w:sz w:val="26"/>
                <w:szCs w:val="26"/>
                <w:shd w:val="clear" w:color="auto" w:fill="FFFFFF"/>
              </w:rPr>
              <w:t>. Sau đó xử lí số liệu và phân tích kết quả để xác nhận, điều chỉnh, bổ sung hay loại bỏ mô hình giả thuyết ban đầu.</w:t>
            </w:r>
          </w:p>
          <w:p w:rsidR="007C2D6D" w:rsidRPr="00106431" w:rsidRDefault="007C2D6D" w:rsidP="00BE27A3">
            <w:pPr>
              <w:pStyle w:val="ListParagraph"/>
              <w:numPr>
                <w:ilvl w:val="0"/>
                <w:numId w:val="1"/>
              </w:numPr>
              <w:spacing w:line="288" w:lineRule="auto"/>
              <w:rPr>
                <w:rFonts w:ascii="Times New Roman" w:hAnsi="Times New Roman" w:cs="Times New Roman"/>
                <w:bCs/>
                <w:sz w:val="26"/>
                <w:szCs w:val="26"/>
                <w:shd w:val="clear" w:color="auto" w:fill="FFFFFF"/>
              </w:rPr>
            </w:pPr>
            <w:r w:rsidRPr="00106431">
              <w:rPr>
                <w:rFonts w:ascii="Times New Roman" w:hAnsi="Times New Roman" w:cs="Times New Roman"/>
                <w:bCs/>
                <w:sz w:val="26"/>
                <w:szCs w:val="26"/>
                <w:shd w:val="clear" w:color="auto" w:fill="FFFFFF"/>
              </w:rPr>
              <w:t>Rút ra kết luận.</w:t>
            </w:r>
          </w:p>
          <w:p w:rsidR="00276018" w:rsidRPr="00106431" w:rsidRDefault="00276018" w:rsidP="003C69F2">
            <w:pPr>
              <w:spacing w:line="288" w:lineRule="auto"/>
              <w:jc w:val="center"/>
              <w:rPr>
                <w:rFonts w:ascii="Times New Roman" w:hAnsi="Times New Roman" w:cs="Times New Roman"/>
                <w:b/>
                <w:bCs/>
                <w:sz w:val="26"/>
                <w:szCs w:val="26"/>
                <w:shd w:val="clear" w:color="auto" w:fill="FFFFFF"/>
              </w:rPr>
            </w:pPr>
          </w:p>
          <w:p w:rsidR="007C3D3F" w:rsidRPr="00106431" w:rsidRDefault="00276018" w:rsidP="00276018">
            <w:pPr>
              <w:spacing w:line="288" w:lineRule="auto"/>
              <w:rPr>
                <w:rFonts w:ascii="Times New Roman" w:hAnsi="Times New Roman" w:cs="Times New Roman"/>
                <w:b/>
                <w:bCs/>
                <w:sz w:val="26"/>
                <w:szCs w:val="26"/>
                <w:shd w:val="clear" w:color="auto" w:fill="FFFFFF"/>
              </w:rPr>
            </w:pPr>
            <w:r w:rsidRPr="00106431">
              <w:rPr>
                <w:rFonts w:ascii="Times New Roman" w:hAnsi="Times New Roman" w:cs="Times New Roman"/>
                <w:b/>
                <w:bCs/>
                <w:sz w:val="26"/>
                <w:szCs w:val="26"/>
                <w:shd w:val="clear" w:color="auto" w:fill="FFFFFF"/>
              </w:rPr>
              <w:t xml:space="preserve">      </w:t>
            </w:r>
            <w:r w:rsidR="007C3D3F" w:rsidRPr="00106431">
              <w:rPr>
                <w:rFonts w:ascii="Times New Roman" w:hAnsi="Times New Roman" w:cs="Times New Roman"/>
                <w:b/>
                <w:bCs/>
                <w:sz w:val="26"/>
                <w:szCs w:val="26"/>
                <w:shd w:val="clear" w:color="auto" w:fill="FFFFFF"/>
              </w:rPr>
              <w:t xml:space="preserve">Sơ đồ hóa quá trình tìm hiểu thế giới tự nhiên dưới góc độ </w:t>
            </w:r>
            <w:r w:rsidRPr="00106431">
              <w:rPr>
                <w:rFonts w:ascii="Times New Roman" w:hAnsi="Times New Roman" w:cs="Times New Roman"/>
                <w:b/>
                <w:bCs/>
                <w:sz w:val="26"/>
                <w:szCs w:val="26"/>
                <w:shd w:val="clear" w:color="auto" w:fill="FFFFFF"/>
              </w:rPr>
              <w:t>V</w:t>
            </w:r>
            <w:r w:rsidR="007C3D3F" w:rsidRPr="00106431">
              <w:rPr>
                <w:rFonts w:ascii="Times New Roman" w:hAnsi="Times New Roman" w:cs="Times New Roman"/>
                <w:b/>
                <w:bCs/>
                <w:sz w:val="26"/>
                <w:szCs w:val="26"/>
                <w:shd w:val="clear" w:color="auto" w:fill="FFFFFF"/>
              </w:rPr>
              <w:t xml:space="preserve">ật lí </w:t>
            </w:r>
          </w:p>
          <w:p w:rsidR="005C5717" w:rsidRPr="00106431" w:rsidRDefault="004C3416" w:rsidP="004C3416">
            <w:pPr>
              <w:spacing w:line="288" w:lineRule="auto"/>
              <w:jc w:val="center"/>
              <w:rPr>
                <w:rFonts w:ascii="Times New Roman" w:hAnsi="Times New Roman" w:cs="Times New Roman"/>
                <w:b/>
                <w:bCs/>
                <w:sz w:val="26"/>
                <w:szCs w:val="26"/>
                <w:shd w:val="clear" w:color="auto" w:fill="FFFFFF"/>
              </w:rPr>
            </w:pPr>
            <w:r w:rsidRPr="00106431">
              <w:rPr>
                <w:rFonts w:ascii="Times New Roman" w:hAnsi="Times New Roman" w:cs="Times New Roman"/>
                <w:noProof/>
                <w:sz w:val="26"/>
                <w:szCs w:val="26"/>
              </w:rPr>
              <mc:AlternateContent>
                <mc:Choice Requires="wpg">
                  <w:drawing>
                    <wp:anchor distT="0" distB="0" distL="114300" distR="114300" simplePos="0" relativeHeight="251694080" behindDoc="0" locked="0" layoutInCell="1" allowOverlap="1" wp14:anchorId="5632A80A" wp14:editId="70656690">
                      <wp:simplePos x="0" y="0"/>
                      <wp:positionH relativeFrom="column">
                        <wp:posOffset>193675</wp:posOffset>
                      </wp:positionH>
                      <wp:positionV relativeFrom="paragraph">
                        <wp:posOffset>104140</wp:posOffset>
                      </wp:positionV>
                      <wp:extent cx="3952875" cy="2981325"/>
                      <wp:effectExtent l="0" t="0" r="28575" b="28575"/>
                      <wp:wrapSquare wrapText="bothSides"/>
                      <wp:docPr id="7" name="Group 7"/>
                      <wp:cNvGraphicFramePr/>
                      <a:graphic xmlns:a="http://schemas.openxmlformats.org/drawingml/2006/main">
                        <a:graphicData uri="http://schemas.microsoft.com/office/word/2010/wordprocessingGroup">
                          <wpg:wgp>
                            <wpg:cNvGrpSpPr/>
                            <wpg:grpSpPr>
                              <a:xfrm>
                                <a:off x="0" y="0"/>
                                <a:ext cx="3952875" cy="2981325"/>
                                <a:chOff x="0" y="0"/>
                                <a:chExt cx="3895090" cy="2752725"/>
                              </a:xfrm>
                            </wpg:grpSpPr>
                            <wpg:grpSp>
                              <wpg:cNvPr id="19" name="Group 19"/>
                              <wpg:cNvGrpSpPr/>
                              <wpg:grpSpPr>
                                <a:xfrm>
                                  <a:off x="0" y="0"/>
                                  <a:ext cx="3895090" cy="2752725"/>
                                  <a:chOff x="0" y="0"/>
                                  <a:chExt cx="3895090" cy="2752725"/>
                                </a:xfrm>
                              </wpg:grpSpPr>
                              <wps:wsp>
                                <wps:cNvPr id="37" name="Rectangle: Rounded Corners 37"/>
                                <wps:cNvSpPr/>
                                <wps:spPr>
                                  <a:xfrm>
                                    <a:off x="2047875" y="0"/>
                                    <a:ext cx="1800000" cy="371475"/>
                                  </a:xfrm>
                                  <a:prstGeom prst="roundRect">
                                    <a:avLst/>
                                  </a:prstGeom>
                                  <a:solidFill>
                                    <a:srgbClr val="FEF8F4"/>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6431" w:rsidRPr="000A46C3" w:rsidRDefault="00106431" w:rsidP="007C3D3F">
                                      <w:pPr>
                                        <w:jc w:val="center"/>
                                        <w:rPr>
                                          <w:rFonts w:ascii="Times New Roman" w:hAnsi="Times New Roman" w:cs="Times New Roman"/>
                                          <w:color w:val="000000" w:themeColor="text1"/>
                                          <w:sz w:val="26"/>
                                          <w:szCs w:val="26"/>
                                        </w:rPr>
                                      </w:pPr>
                                      <w:r w:rsidRPr="000A46C3">
                                        <w:rPr>
                                          <w:rFonts w:ascii="Times New Roman" w:hAnsi="Times New Roman" w:cs="Times New Roman"/>
                                          <w:color w:val="000000" w:themeColor="text1"/>
                                          <w:sz w:val="26"/>
                                          <w:szCs w:val="26"/>
                                        </w:rPr>
                                        <w:t>Quan sát, suy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41"/>
                                <wps:cNvSpPr/>
                                <wps:spPr>
                                  <a:xfrm>
                                    <a:off x="2066925" y="581025"/>
                                    <a:ext cx="1799590" cy="371475"/>
                                  </a:xfrm>
                                  <a:prstGeom prst="roundRect">
                                    <a:avLst/>
                                  </a:prstGeom>
                                  <a:solidFill>
                                    <a:srgbClr val="FEF8F4"/>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6431" w:rsidRPr="000A46C3" w:rsidRDefault="00106431" w:rsidP="007C3D3F">
                                      <w:pPr>
                                        <w:jc w:val="center"/>
                                        <w:rPr>
                                          <w:rFonts w:ascii="Times New Roman" w:hAnsi="Times New Roman" w:cs="Times New Roman"/>
                                          <w:color w:val="000000" w:themeColor="text1"/>
                                          <w:sz w:val="26"/>
                                          <w:szCs w:val="26"/>
                                        </w:rPr>
                                      </w:pPr>
                                      <w:r w:rsidRPr="000A46C3">
                                        <w:rPr>
                                          <w:rFonts w:ascii="Times New Roman" w:hAnsi="Times New Roman" w:cs="Times New Roman"/>
                                          <w:color w:val="000000" w:themeColor="text1"/>
                                          <w:sz w:val="26"/>
                                          <w:szCs w:val="26"/>
                                        </w:rPr>
                                        <w:t>Đề xuất vấn đề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Rounded Corners 47"/>
                                <wps:cNvSpPr/>
                                <wps:spPr>
                                  <a:xfrm>
                                    <a:off x="2076450" y="1181100"/>
                                    <a:ext cx="1799590" cy="371475"/>
                                  </a:xfrm>
                                  <a:prstGeom prst="roundRect">
                                    <a:avLst/>
                                  </a:prstGeom>
                                  <a:solidFill>
                                    <a:srgbClr val="FEF8F4"/>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6431" w:rsidRPr="000A46C3" w:rsidRDefault="00106431" w:rsidP="007C3D3F">
                                      <w:pPr>
                                        <w:jc w:val="center"/>
                                        <w:rPr>
                                          <w:rFonts w:ascii="Times New Roman" w:hAnsi="Times New Roman" w:cs="Times New Roman"/>
                                          <w:color w:val="000000" w:themeColor="text1"/>
                                          <w:sz w:val="26"/>
                                          <w:szCs w:val="26"/>
                                        </w:rPr>
                                      </w:pPr>
                                      <w:r w:rsidRPr="000A46C3">
                                        <w:rPr>
                                          <w:rFonts w:ascii="Times New Roman" w:hAnsi="Times New Roman" w:cs="Times New Roman"/>
                                          <w:color w:val="000000" w:themeColor="text1"/>
                                          <w:sz w:val="26"/>
                                          <w:szCs w:val="26"/>
                                        </w:rPr>
                                        <w:t>Hình thành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2095500" y="1771650"/>
                                    <a:ext cx="1799590" cy="371475"/>
                                  </a:xfrm>
                                  <a:prstGeom prst="roundRect">
                                    <a:avLst/>
                                  </a:prstGeom>
                                  <a:solidFill>
                                    <a:srgbClr val="FEF8F4"/>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6431" w:rsidRPr="000A46C3" w:rsidRDefault="00106431" w:rsidP="007C3D3F">
                                      <w:pPr>
                                        <w:jc w:val="center"/>
                                        <w:rPr>
                                          <w:rFonts w:ascii="Times New Roman" w:hAnsi="Times New Roman" w:cs="Times New Roman"/>
                                          <w:color w:val="000000" w:themeColor="text1"/>
                                          <w:sz w:val="26"/>
                                          <w:szCs w:val="26"/>
                                        </w:rPr>
                                      </w:pPr>
                                      <w:r w:rsidRPr="000A46C3">
                                        <w:rPr>
                                          <w:rFonts w:ascii="Times New Roman" w:hAnsi="Times New Roman" w:cs="Times New Roman"/>
                                          <w:color w:val="000000" w:themeColor="text1"/>
                                          <w:sz w:val="26"/>
                                          <w:szCs w:val="26"/>
                                        </w:rPr>
                                        <w:t>Kiểm tra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Rounded Corners 49"/>
                                <wps:cNvSpPr/>
                                <wps:spPr>
                                  <a:xfrm>
                                    <a:off x="2095500" y="2381250"/>
                                    <a:ext cx="1799590" cy="371475"/>
                                  </a:xfrm>
                                  <a:prstGeom prst="roundRect">
                                    <a:avLst/>
                                  </a:prstGeom>
                                  <a:solidFill>
                                    <a:srgbClr val="FEF8F4"/>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6431" w:rsidRPr="000A46C3" w:rsidRDefault="00106431" w:rsidP="007C3D3F">
                                      <w:pPr>
                                        <w:jc w:val="center"/>
                                        <w:rPr>
                                          <w:rFonts w:ascii="Times New Roman" w:hAnsi="Times New Roman" w:cs="Times New Roman"/>
                                          <w:color w:val="000000" w:themeColor="text1"/>
                                          <w:sz w:val="26"/>
                                          <w:szCs w:val="26"/>
                                        </w:rPr>
                                      </w:pPr>
                                      <w:r w:rsidRPr="000A46C3">
                                        <w:rPr>
                                          <w:rFonts w:ascii="Times New Roman" w:hAnsi="Times New Roman" w:cs="Times New Roman"/>
                                          <w:color w:val="000000" w:themeColor="text1"/>
                                          <w:sz w:val="26"/>
                                          <w:szCs w:val="26"/>
                                        </w:rPr>
                                        <w:t>Rút ra 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a:off x="0" y="1676400"/>
                                    <a:ext cx="1799590" cy="695326"/>
                                  </a:xfrm>
                                  <a:prstGeom prst="roundRect">
                                    <a:avLst/>
                                  </a:prstGeom>
                                  <a:solidFill>
                                    <a:srgbClr val="FEF8F4"/>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6431" w:rsidRPr="000A46C3" w:rsidRDefault="00106431" w:rsidP="007C3D3F">
                                      <w:pPr>
                                        <w:jc w:val="center"/>
                                        <w:rPr>
                                          <w:rFonts w:ascii="Times New Roman" w:hAnsi="Times New Roman" w:cs="Times New Roman"/>
                                          <w:color w:val="000000" w:themeColor="text1"/>
                                          <w:sz w:val="26"/>
                                          <w:szCs w:val="26"/>
                                        </w:rPr>
                                      </w:pPr>
                                      <w:r w:rsidRPr="000A46C3">
                                        <w:rPr>
                                          <w:rFonts w:ascii="Times New Roman" w:hAnsi="Times New Roman" w:cs="Times New Roman"/>
                                          <w:color w:val="000000" w:themeColor="text1"/>
                                          <w:sz w:val="26"/>
                                          <w:szCs w:val="26"/>
                                        </w:rPr>
                                        <w:t>Điều chỉnh hoặc bác bỏ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Arrow Connector 52"/>
                                <wps:cNvCnPr/>
                                <wps:spPr>
                                  <a:xfrm>
                                    <a:off x="2952750" y="381000"/>
                                    <a:ext cx="0" cy="209550"/>
                                  </a:xfrm>
                                  <a:prstGeom prst="straightConnector1">
                                    <a:avLst/>
                                  </a:prstGeom>
                                  <a:ln w="19050">
                                    <a:solidFill>
                                      <a:schemeClr val="accent2">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a:off x="3000375" y="1552575"/>
                                    <a:ext cx="0" cy="209550"/>
                                  </a:xfrm>
                                  <a:prstGeom prst="straightConnector1">
                                    <a:avLst/>
                                  </a:prstGeom>
                                  <a:ln w="19050">
                                    <a:solidFill>
                                      <a:schemeClr val="accent2">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2990850" y="2162175"/>
                                    <a:ext cx="0" cy="209550"/>
                                  </a:xfrm>
                                  <a:prstGeom prst="straightConnector1">
                                    <a:avLst/>
                                  </a:prstGeom>
                                  <a:ln w="19050">
                                    <a:solidFill>
                                      <a:schemeClr val="accent2">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flipH="1" flipV="1">
                                    <a:off x="1800225" y="1962150"/>
                                    <a:ext cx="285750" cy="0"/>
                                  </a:xfrm>
                                  <a:prstGeom prst="straightConnector1">
                                    <a:avLst/>
                                  </a:prstGeom>
                                  <a:ln w="19050">
                                    <a:solidFill>
                                      <a:schemeClr val="accent2">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flipH="1" flipV="1">
                                    <a:off x="933450" y="1428750"/>
                                    <a:ext cx="0" cy="252000"/>
                                  </a:xfrm>
                                  <a:prstGeom prst="straightConnector1">
                                    <a:avLst/>
                                  </a:prstGeom>
                                  <a:ln w="19050">
                                    <a:solidFill>
                                      <a:schemeClr val="accent2">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923925" y="1362075"/>
                                    <a:ext cx="1152000" cy="0"/>
                                  </a:xfrm>
                                  <a:prstGeom prst="straightConnector1">
                                    <a:avLst/>
                                  </a:prstGeom>
                                  <a:ln w="19050">
                                    <a:solidFill>
                                      <a:schemeClr val="accent2">
                                        <a:lumMod val="7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flipH="1" flipV="1">
                                    <a:off x="1219200" y="1362075"/>
                                    <a:ext cx="285750" cy="0"/>
                                  </a:xfrm>
                                  <a:prstGeom prst="straightConnector1">
                                    <a:avLst/>
                                  </a:prstGeom>
                                  <a:ln w="19050">
                                    <a:solidFill>
                                      <a:schemeClr val="accent2">
                                        <a:lumMod val="75000"/>
                                      </a:schemeClr>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59" name="Straight Arrow Connector 59"/>
                              <wps:cNvCnPr/>
                              <wps:spPr>
                                <a:xfrm>
                                  <a:off x="2943225" y="962025"/>
                                  <a:ext cx="0" cy="209550"/>
                                </a:xfrm>
                                <a:prstGeom prst="straightConnector1">
                                  <a:avLst/>
                                </a:prstGeom>
                                <a:ln w="19050">
                                  <a:solidFill>
                                    <a:schemeClr val="accent2">
                                      <a:lumMod val="7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flipH="1" flipV="1">
                                  <a:off x="933450" y="1362075"/>
                                  <a:ext cx="0" cy="252000"/>
                                </a:xfrm>
                                <a:prstGeom prst="straightConnector1">
                                  <a:avLst/>
                                </a:prstGeom>
                                <a:ln w="19050">
                                  <a:solidFill>
                                    <a:schemeClr val="accent2">
                                      <a:lumMod val="7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15.25pt;margin-top:8.2pt;width:311.25pt;height:234.75pt;z-index:251694080" coordsize="38950,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9HOQYAAPw6AAAOAAAAZHJzL2Uyb0RvYy54bWzsW1tv2zYUfh+w/yDofbVEWZYl1CmCtOkG&#10;dG3RdOszI1G2AInUKDp29ut3eBF9iW9psjRImQdHF/KQPOR37nr9ZtnU3g3hXcXoxA9fBb5HaM6K&#10;ik4n/l9fL38b+14nMC1wzSiZ+Lek89+c/frL60WbEcRmrC4I94AI7bJFO/FnQrTZYNDlM9Lg7hVr&#10;CYWXJeMNFnDLp4OC4wVQb+oBCoLRYMF40XKWk66Dp2/1S/9M0S9LkotPZdkR4dUTH+Ym1C9Xv9fy&#10;d3D2GmdTjttZlZtp4O+YRYMrCoNaUm+xwN6cV3dINVXOWcdK8SpnzYCVZZUTtQZYTRhsreY9Z/NW&#10;rWWaLaatZROwdotP3002/3jzmXtVMfET36O4gS1So3qJZM2inWbQ4j1vr9rP3DyY6ju52mXJG/kf&#10;1uEtFVNvLVPJUng5PIzSGI2T2PdyeIfScRihWLM9n8He3OmXz971PcdpHKSwa6pnEqNE9xz0Aw/k&#10;/Ox07I2dt1lZmG4uDe4fa217ZoizR18bwKNbnYDuYSfgaoZbog5WJ/fX8CmyR+AL4AbTaU0y7wub&#10;04IU3gXjFGDuQSPFPNXRnoou6+CA7DgSKBgmavfvHoxwHMg/vb1REg7hkABpu7s4a3kn3hPWePJi&#10;4gMaaCGnppCGbz50Qrfv28nxO1ZXxWVV1+qGT68vau7dYID/5bvL8eXQDLHRrKbeAoRXGsSBIr3x&#10;UokiYqngPCdUINWunjd/skJTT2K5Fj0f20WtZo0arK2m8HDR9gxTV+K2JnK6Nf1CSgAjoEYPYAnp&#10;MfTYoZ7jDBdEP5Yj7x5aEZSUS2CIpW0ISBG7va7QrMC0l12JkqK2s+HQoc62hxqZUWE7NxVlXE9/&#10;k0At7Mi6fc8kzRrJJbG8XipBFY7lJOWja1bcwtnlTIv1rs0vKzgpH3AnPmMOchwOF+gm8Ql+yprB&#10;HjNz5Xszxv/d9Vy2B3DBW99bgF6Y+N0/c8yJ79V/UIBdGg6HUpGom2GcILjh62+u19/QeXPB4OyF&#10;oAXbXF3K9qLuL0vOmm+gws7lqPAK0xzGnvi54P3NhdD6CpRgTs7PVTNQHi0WH+hVm0viktESBF+X&#10;3zBvDVwESOCPrIc6zrYAo9vKnpSdzwUrK4WmFV/NFoDY0dz+3+XPELikVdAB+QONzO6D4DpF/oxG&#10;KagND+RPPA6DXvf02ilM0jTudYwTQnAanBACcXlcCBkbwgmhlyaETjGChvc1gpLREGwLKYTCcByG&#10;Wl2DbjWWrpNCXOuYzplC9zGFwPhwptCLNIUgbHLcFLKG8ImmUBqDq6ClUJKEI5BIcHqcFOp9DeXB&#10;OodMOcv3kkLWJHcO2ctyyGzg7JBDZi3he0shFI1D5KSQDHm5sNBDw0IIOVvoRYaF4lPCQtDoPmEh&#10;YwWNwC876IuN0jhCI0nahaVdWJqUvam4IyyNov4EOivoRVlBMep9sSvBcTWdCe+cc7aAlBilkI1i&#10;3IMmK+lzQU2qtM/x9OlKmydFkBKFfJHyxMAEMtmblSMGb1TKM5AO22Hh05kp2bnoZMBWrF8m0aSn&#10;92SJLpzNCC7e0cITty3klCkk/yGfMvEbUkAmhUCtgLxS7qfAVb1qiSVrdzc93Uw6IcO1OzV2Qnbr&#10;qVNjYnk0NaYFjlRS0nt9uoRNHB1HhpWK4B0cR0YEWIhksYCMlMYxinVO2EFDgshBYysf/pyhMTwO&#10;DVWLIBF7EjRQmgZjozRQOEKhg4bTGnsLKp4zNEC869j2fntKVQIdhoZX1lX7uyqtkFd/93UQphZN&#10;Vhchk/gPU4DLdpwJjUG5GEvLGVnWHnNGlqpXuuvo/TAja3QcLipC8SC4pFFkM9RDWa+5lRvqXZIY&#10;im4dWhxajFe6t1Dmh6HFlm/sVy7rxRvHXZIURX0BWRiNULBtdoWhxoRy2X82aOz3650eeW56xJYU&#10;7EfGekHBHmQcM7tQmIKK0A78Lri8PLPrgFuOs83gloPLZtn393kpq88+nqgwObZ58P3QWc+C74GO&#10;jMAa7wSlw6j3TsA5uVOW3JtbLgK8ESx2SuWZKZURHNQjvjw0OZobOaJU1p2TXTqlR8vP6Jw4lfJo&#10;KgU+sVR5fvM5qPyGc/1ehQRWH62e/QcAAP//AwBQSwMEFAAGAAgAAAAhAJp+rxjgAAAACQEAAA8A&#10;AABkcnMvZG93bnJldi54bWxMj0FLw0AQhe+C/2EZwZvdxDShxmxKKeqpCLaCeJtmp0lodjdkt0n6&#10;7x1Pepz3Hm++V6xn04mRBt86qyBeRCDIVk63tlbweXh9WIHwAa3GzllScCUP6/L2psBcu8l+0LgP&#10;teAS63NU0ITQ51L6qiGDfuF6suyd3GAw8DnUUg84cbnp5GMUZdJga/lDgz1tG6rO+4tR8DbhtEni&#10;l3F3Pm2v34f0/WsXk1L3d/PmGUSgOfyF4Ref0aFkpqO7WO1FpyCJUk6yni1BsJ+lCW87Kliu0ieQ&#10;ZSH/Lyh/AAAA//8DAFBLAQItABQABgAIAAAAIQC2gziS/gAAAOEBAAATAAAAAAAAAAAAAAAAAAAA&#10;AABbQ29udGVudF9UeXBlc10ueG1sUEsBAi0AFAAGAAgAAAAhADj9If/WAAAAlAEAAAsAAAAAAAAA&#10;AAAAAAAALwEAAF9yZWxzLy5yZWxzUEsBAi0AFAAGAAgAAAAhAPDe70c5BgAA/DoAAA4AAAAAAAAA&#10;AAAAAAAALgIAAGRycy9lMm9Eb2MueG1sUEsBAi0AFAAGAAgAAAAhAJp+rxjgAAAACQEAAA8AAAAA&#10;AAAAAAAAAAAAkwgAAGRycy9kb3ducmV2LnhtbFBLBQYAAAAABAAEAPMAAACgCQAAAAA=&#10;">
                      <v:group id="Group 19" o:spid="_x0000_s1027" style="position:absolute;width:38950;height:27527" coordsize="38950,27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Rectangle: Rounded Corners 37" o:spid="_x0000_s1028" style="position:absolute;left:20478;width:18000;height:3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rBcQA&#10;AADbAAAADwAAAGRycy9kb3ducmV2LnhtbESPQWvCQBSE74L/YXmCF9GNltqQukoJCoIgGIu9PrLP&#10;JJh9m2ZXTf+9KxQ8DjPzDbNYdaYWN2pdZVnBdBKBIM6trrhQ8H3cjGMQziNrrC2Tgj9ysFr2ewtM&#10;tL3zgW6ZL0SAsEtQQel9k0jp8pIMuoltiIN3tq1BH2RbSN3iPcBNLWdRNJcGKw4LJTaUlpRfsqtR&#10;8N6lJjvFHMXb6e53NEt5Pd//KDUcdF+fIDx1/hX+b2+1grcP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DqwXEAAAA2wAAAA8AAAAAAAAAAAAAAAAAmAIAAGRycy9k&#10;b3ducmV2LnhtbFBLBQYAAAAABAAEAPUAAACJAwAAAAA=&#10;" fillcolor="#fef8f4" strokecolor="#943634 [2405]" strokeweight="1.5pt">
                          <v:textbox>
                            <w:txbxContent>
                              <w:p w:rsidR="00106431" w:rsidRPr="000A46C3" w:rsidRDefault="00106431" w:rsidP="007C3D3F">
                                <w:pPr>
                                  <w:jc w:val="center"/>
                                  <w:rPr>
                                    <w:rFonts w:ascii="Times New Roman" w:hAnsi="Times New Roman" w:cs="Times New Roman"/>
                                    <w:color w:val="000000" w:themeColor="text1"/>
                                    <w:sz w:val="26"/>
                                    <w:szCs w:val="26"/>
                                  </w:rPr>
                                </w:pPr>
                                <w:r w:rsidRPr="000A46C3">
                                  <w:rPr>
                                    <w:rFonts w:ascii="Times New Roman" w:hAnsi="Times New Roman" w:cs="Times New Roman"/>
                                    <w:color w:val="000000" w:themeColor="text1"/>
                                    <w:sz w:val="26"/>
                                    <w:szCs w:val="26"/>
                                  </w:rPr>
                                  <w:t>Quan sát, suy luận</w:t>
                                </w:r>
                              </w:p>
                            </w:txbxContent>
                          </v:textbox>
                        </v:roundrect>
                        <v:roundrect id="Rectangle: Rounded Corners 41" o:spid="_x0000_s1029" style="position:absolute;left:20669;top:5810;width:17996;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ll8QA&#10;AADbAAAADwAAAGRycy9kb3ducmV2LnhtbESPQWvCQBSE74L/YXmFXkQ3EQ0hdRUJFQShYBS9PrKv&#10;SWj2bZpdNf333ULB4zAz3zCrzWBacafeNZYVxLMIBHFpdcOVgvNpN01BOI+ssbVMCn7IwWY9Hq0w&#10;0/bBR7oXvhIBwi5DBbX3XSalK2sy6Ga2Iw7ep+0N+iD7SuoeHwFuWjmPokQabDgs1NhRXlP5VdyM&#10;guWQm+KScpTu48P3ZJ7ze/JxVer1Zdi+gfA0+Gf4v73XChYx/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5ZfEAAAA2wAAAA8AAAAAAAAAAAAAAAAAmAIAAGRycy9k&#10;b3ducmV2LnhtbFBLBQYAAAAABAAEAPUAAACJAwAAAAA=&#10;" fillcolor="#fef8f4" strokecolor="#943634 [2405]" strokeweight="1.5pt">
                          <v:textbox>
                            <w:txbxContent>
                              <w:p w:rsidR="00106431" w:rsidRPr="000A46C3" w:rsidRDefault="00106431" w:rsidP="007C3D3F">
                                <w:pPr>
                                  <w:jc w:val="center"/>
                                  <w:rPr>
                                    <w:rFonts w:ascii="Times New Roman" w:hAnsi="Times New Roman" w:cs="Times New Roman"/>
                                    <w:color w:val="000000" w:themeColor="text1"/>
                                    <w:sz w:val="26"/>
                                    <w:szCs w:val="26"/>
                                  </w:rPr>
                                </w:pPr>
                                <w:r w:rsidRPr="000A46C3">
                                  <w:rPr>
                                    <w:rFonts w:ascii="Times New Roman" w:hAnsi="Times New Roman" w:cs="Times New Roman"/>
                                    <w:color w:val="000000" w:themeColor="text1"/>
                                    <w:sz w:val="26"/>
                                    <w:szCs w:val="26"/>
                                  </w:rPr>
                                  <w:t>Đề xuất vấn đề</w:t>
                                </w:r>
                              </w:p>
                            </w:txbxContent>
                          </v:textbox>
                        </v:roundrect>
                        <v:roundrect id="Rectangle: Rounded Corners 47" o:spid="_x0000_s1030" style="position:absolute;left:20764;top:11811;width:17996;height:37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YeMQA&#10;AADbAAAADwAAAGRycy9kb3ducmV2LnhtbESPQWvCQBSE74L/YXmCF9GN0tqQukoJCoIgGIu9PrLP&#10;JJh9m2ZXTf+9KxQ8DjPzDbNYdaYWN2pdZVnBdBKBIM6trrhQ8H3cjGMQziNrrC2Tgj9ysFr2ewtM&#10;tL3zgW6ZL0SAsEtQQel9k0jp8pIMuoltiIN3tq1BH2RbSN3iPcBNLWdRNJcGKw4LJTaUlpRfsqtR&#10;8N6lJjvFHMXb6e53NEt5Pd//KDUcdF+fIDx1/hX+b2+1grcP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2HjEAAAA2wAAAA8AAAAAAAAAAAAAAAAAmAIAAGRycy9k&#10;b3ducmV2LnhtbFBLBQYAAAAABAAEAPUAAACJAwAAAAA=&#10;" fillcolor="#fef8f4" strokecolor="#943634 [2405]" strokeweight="1.5pt">
                          <v:textbox>
                            <w:txbxContent>
                              <w:p w:rsidR="00106431" w:rsidRPr="000A46C3" w:rsidRDefault="00106431" w:rsidP="007C3D3F">
                                <w:pPr>
                                  <w:jc w:val="center"/>
                                  <w:rPr>
                                    <w:rFonts w:ascii="Times New Roman" w:hAnsi="Times New Roman" w:cs="Times New Roman"/>
                                    <w:color w:val="000000" w:themeColor="text1"/>
                                    <w:sz w:val="26"/>
                                    <w:szCs w:val="26"/>
                                  </w:rPr>
                                </w:pPr>
                                <w:r w:rsidRPr="000A46C3">
                                  <w:rPr>
                                    <w:rFonts w:ascii="Times New Roman" w:hAnsi="Times New Roman" w:cs="Times New Roman"/>
                                    <w:color w:val="000000" w:themeColor="text1"/>
                                    <w:sz w:val="26"/>
                                    <w:szCs w:val="26"/>
                                  </w:rPr>
                                  <w:t>Hình thành giả thuyết</w:t>
                                </w:r>
                              </w:p>
                            </w:txbxContent>
                          </v:textbox>
                        </v:roundrect>
                        <v:roundrect id="Rectangle: Rounded Corners 48" o:spid="_x0000_s1031" style="position:absolute;left:20955;top:17716;width:17995;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MCsIA&#10;AADbAAAADwAAAGRycy9kb3ducmV2LnhtbERPTWvCQBC9F/oflin0UsxGsRJiVimhgiAIjaLXITsm&#10;odnZNLsm6b93D4UeH+87206mFQP1rrGsYB7FIIhLqxuuFJxPu1kCwnlkja1lUvBLDrab56cMU21H&#10;/qKh8JUIIexSVFB736VSurImgy6yHXHgbrY36APsK6l7HEO4aeUijlfSYMOhocaO8prK7+JuFLxP&#10;uSkuCcfJfn74eVvk/Lk6XpV6fZk+1iA8Tf5f/OfeawXLMDZ8CT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kwKwgAAANsAAAAPAAAAAAAAAAAAAAAAAJgCAABkcnMvZG93&#10;bnJldi54bWxQSwUGAAAAAAQABAD1AAAAhwMAAAAA&#10;" fillcolor="#fef8f4" strokecolor="#943634 [2405]" strokeweight="1.5pt">
                          <v:textbox>
                            <w:txbxContent>
                              <w:p w:rsidR="00106431" w:rsidRPr="000A46C3" w:rsidRDefault="00106431" w:rsidP="007C3D3F">
                                <w:pPr>
                                  <w:jc w:val="center"/>
                                  <w:rPr>
                                    <w:rFonts w:ascii="Times New Roman" w:hAnsi="Times New Roman" w:cs="Times New Roman"/>
                                    <w:color w:val="000000" w:themeColor="text1"/>
                                    <w:sz w:val="26"/>
                                    <w:szCs w:val="26"/>
                                  </w:rPr>
                                </w:pPr>
                                <w:r w:rsidRPr="000A46C3">
                                  <w:rPr>
                                    <w:rFonts w:ascii="Times New Roman" w:hAnsi="Times New Roman" w:cs="Times New Roman"/>
                                    <w:color w:val="000000" w:themeColor="text1"/>
                                    <w:sz w:val="26"/>
                                    <w:szCs w:val="26"/>
                                  </w:rPr>
                                  <w:t>Kiểm tra giả thuyết</w:t>
                                </w:r>
                              </w:p>
                            </w:txbxContent>
                          </v:textbox>
                        </v:roundrect>
                        <v:roundrect id="Rectangle: Rounded Corners 49" o:spid="_x0000_s1032" style="position:absolute;left:20955;top:23812;width:17995;height:3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pkcQA&#10;AADbAAAADwAAAGRycy9kb3ducmV2LnhtbESPQWvCQBSE74L/YXmCF6kbpZU0dZUSFARBMBa9PrLP&#10;JJh9m2ZXTf+9KxQ8DjPzDTNfdqYWN2pdZVnBZByBIM6trrhQ8HNYv8UgnEfWWFsmBX/kYLno9+aY&#10;aHvnPd0yX4gAYZeggtL7JpHS5SUZdGPbEAfvbFuDPsi2kLrFe4CbWk6jaCYNVhwWSmwoLSm/ZFej&#10;4KNLTXaMOYo3k+3vaJryarY7KTUcdN9fIDx1/hX+b2+0gvdP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6ZHEAAAA2wAAAA8AAAAAAAAAAAAAAAAAmAIAAGRycy9k&#10;b3ducmV2LnhtbFBLBQYAAAAABAAEAPUAAACJAwAAAAA=&#10;" fillcolor="#fef8f4" strokecolor="#943634 [2405]" strokeweight="1.5pt">
                          <v:textbox>
                            <w:txbxContent>
                              <w:p w:rsidR="00106431" w:rsidRPr="000A46C3" w:rsidRDefault="00106431" w:rsidP="007C3D3F">
                                <w:pPr>
                                  <w:jc w:val="center"/>
                                  <w:rPr>
                                    <w:rFonts w:ascii="Times New Roman" w:hAnsi="Times New Roman" w:cs="Times New Roman"/>
                                    <w:color w:val="000000" w:themeColor="text1"/>
                                    <w:sz w:val="26"/>
                                    <w:szCs w:val="26"/>
                                  </w:rPr>
                                </w:pPr>
                                <w:r w:rsidRPr="000A46C3">
                                  <w:rPr>
                                    <w:rFonts w:ascii="Times New Roman" w:hAnsi="Times New Roman" w:cs="Times New Roman"/>
                                    <w:color w:val="000000" w:themeColor="text1"/>
                                    <w:sz w:val="26"/>
                                    <w:szCs w:val="26"/>
                                  </w:rPr>
                                  <w:t>Rút ra kết luận</w:t>
                                </w:r>
                              </w:p>
                            </w:txbxContent>
                          </v:textbox>
                        </v:roundrect>
                        <v:roundrect id="Rectangle: Rounded Corners 51" o:spid="_x0000_s1033" style="position:absolute;top:16764;width:17995;height:6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SsIA&#10;AADbAAAADwAAAGRycy9kb3ducmV2LnhtbESPQYvCMBSE78L+h/AW9iKaVlBKNYoUBWFBsC7r9dE8&#10;22LzUpuo3X+/EQSPw8w3wyxWvWnEnTpXW1YQjyMQxIXVNZcKfo7bUQLCeWSNjWVS8EcOVsuPwQJT&#10;bR98oHvuSxFK2KWooPK+TaV0RUUG3di2xME7286gD7Irpe7wEcpNIydRNJMGaw4LFbaUVVRc8ptR&#10;MO0zk/8mHCW7+Ps6nGS8me1PSn199us5CE+9f4df9E4HLobn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NKwgAAANsAAAAPAAAAAAAAAAAAAAAAAJgCAABkcnMvZG93&#10;bnJldi54bWxQSwUGAAAAAAQABAD1AAAAhwMAAAAA&#10;" fillcolor="#fef8f4" strokecolor="#943634 [2405]" strokeweight="1.5pt">
                          <v:textbox>
                            <w:txbxContent>
                              <w:p w:rsidR="00106431" w:rsidRPr="000A46C3" w:rsidRDefault="00106431" w:rsidP="007C3D3F">
                                <w:pPr>
                                  <w:jc w:val="center"/>
                                  <w:rPr>
                                    <w:rFonts w:ascii="Times New Roman" w:hAnsi="Times New Roman" w:cs="Times New Roman"/>
                                    <w:color w:val="000000" w:themeColor="text1"/>
                                    <w:sz w:val="26"/>
                                    <w:szCs w:val="26"/>
                                  </w:rPr>
                                </w:pPr>
                                <w:r w:rsidRPr="000A46C3">
                                  <w:rPr>
                                    <w:rFonts w:ascii="Times New Roman" w:hAnsi="Times New Roman" w:cs="Times New Roman"/>
                                    <w:color w:val="000000" w:themeColor="text1"/>
                                    <w:sz w:val="26"/>
                                    <w:szCs w:val="26"/>
                                  </w:rPr>
                                  <w:t>Điều chỉnh hoặc bác bỏ giả thuyết</w:t>
                                </w:r>
                              </w:p>
                            </w:txbxContent>
                          </v:textbox>
                        </v:roundrect>
                        <v:shapetype id="_x0000_t32" coordsize="21600,21600" o:spt="32" o:oned="t" path="m,l21600,21600e" filled="f">
                          <v:path arrowok="t" fillok="f" o:connecttype="none"/>
                          <o:lock v:ext="edit" shapetype="t"/>
                        </v:shapetype>
                        <v:shape id="Straight Arrow Connector 52" o:spid="_x0000_s1034" type="#_x0000_t32" style="position:absolute;left:29527;top:3810;width:0;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oUcQAAADbAAAADwAAAGRycy9kb3ducmV2LnhtbESPQWvCQBSE74X+h+UVeim6qdhQYjZS&#10;ChYJVDDW+yP7zIZm34bsGuO/d4VCj8PMfMPk68l2YqTBt44VvM4TEMS10y03Cn4Om9k7CB+QNXaO&#10;ScGVPKyLx4ccM+0uvKexCo2IEPYZKjAh9JmUvjZk0c9dTxy9kxsshiiHRuoBLxFuO7lIklRabDku&#10;GOzp01D9W52tgt314MZSHr/LKvVfemleXDntlHp+mj5WIAJN4T/8195qBW8LuH+JP0A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WhRxAAAANsAAAAPAAAAAAAAAAAA&#10;AAAAAKECAABkcnMvZG93bnJldi54bWxQSwUGAAAAAAQABAD5AAAAkgMAAAAA&#10;" strokecolor="#943634 [2405]" strokeweight="1.5pt">
                          <v:stroke endarrow="open"/>
                        </v:shape>
                        <v:shape id="Straight Arrow Connector 53" o:spid="_x0000_s1035" type="#_x0000_t32" style="position:absolute;left:30003;top:15525;width:0;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NysMAAADbAAAADwAAAGRycy9kb3ducmV2LnhtbESPQWvCQBSE74X+h+UJXopuaqtI6iql&#10;oEigglHvj+xrNph9G7JrjP++Kwgeh5n5hlmseluLjlpfOVbwPk5AEBdOV1wqOB7WozkIH5A11o5J&#10;wY08rJavLwtMtbvynro8lCJC2KeowITQpFL6wpBFP3YNcfT+XGsxRNmWUrd4jXBby0mSzKTFiuOC&#10;wYZ+DBXn/GIV7G4H12Xy9JvlM7/Rn+bNZf1OqeGg//4CEagPz/CjvdUKph9w/x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lzcrDAAAA2wAAAA8AAAAAAAAAAAAA&#10;AAAAoQIAAGRycy9kb3ducmV2LnhtbFBLBQYAAAAABAAEAPkAAACRAwAAAAA=&#10;" strokecolor="#943634 [2405]" strokeweight="1.5pt">
                          <v:stroke endarrow="open"/>
                        </v:shape>
                        <v:shape id="Straight Arrow Connector 54" o:spid="_x0000_s1036" type="#_x0000_t32" style="position:absolute;left:29908;top:21621;width:0;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VvsMAAADbAAAADwAAAGRycy9kb3ducmV2LnhtbESPQWvCQBSE70L/w/IKXqRuLBpK6ipF&#10;sEhAwdjeH9nXbGj2bciuMf57VxA8DjPzDbNcD7YRPXW+dqxgNk1AEJdO11wp+Dlt3z5A+ICssXFM&#10;Cq7kYb16GS0x0+7CR+qLUIkIYZ+hAhNCm0npS0MW/dS1xNH7c53FEGVXSd3hJcJtI9+TJJUWa44L&#10;BlvaGCr/i7NVcLieXJ/L331epP5bz83E5cNBqfHr8PUJItAQnuFHe6cVLOZw/xJ/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MVb7DAAAA2wAAAA8AAAAAAAAAAAAA&#10;AAAAoQIAAGRycy9kb3ducmV2LnhtbFBLBQYAAAAABAAEAPkAAACRAwAAAAA=&#10;" strokecolor="#943634 [2405]" strokeweight="1.5pt">
                          <v:stroke endarrow="open"/>
                        </v:shape>
                        <v:shape id="Straight Arrow Connector 55" o:spid="_x0000_s1037" type="#_x0000_t32" style="position:absolute;left:18002;top:19621;width:2857;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casQAAADbAAAADwAAAGRycy9kb3ducmV2LnhtbESPQUvDQBSE74L/YXmCN7up0Khpt0UE&#10;wYMF0wheX7PPJDb7Nuw+m9Rf7wpCj8PMfMOsNpPr1ZFC7DwbmM8yUMS1tx03Bt6r55t7UFGQLfae&#10;ycCJImzWlxcrLKwfuaTjThqVIBwLNNCKDIXWsW7JYZz5gTh5nz44lCRDo23AMcFdr2+zLNcOO04L&#10;LQ701FJ92H07AzndVfLRjPnrvvJv5U+5/QoPYsz11fS4BCU0yTn8336xBhYL+PuSfo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pxqxAAAANsAAAAPAAAAAAAAAAAA&#10;AAAAAKECAABkcnMvZG93bnJldi54bWxQSwUGAAAAAAQABAD5AAAAkgMAAAAA&#10;" strokecolor="#943634 [2405]" strokeweight="1.5pt">
                          <v:stroke endarrow="open"/>
                        </v:shape>
                        <v:shape id="Straight Arrow Connector 56" o:spid="_x0000_s1038" type="#_x0000_t32" style="position:absolute;left:9334;top:14287;width:0;height:25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ACHcQAAADbAAAADwAAAGRycy9kb3ducmV2LnhtbESPQUvDQBSE74L/YXmCN7tRaNTYbRGh&#10;0INC0when9lnEs2+DbuvTeyv7xYEj8PMfMMsVpPr1YFC7DwbuJ1loIhrbztuDLxX65sHUFGQLfae&#10;ycAvRVgtLy8WWFg/ckmHnTQqQTgWaKAVGQqtY92SwzjzA3HyvnxwKEmGRtuAY4K7Xt9lWa4ddpwW&#10;WhzopaX6Z7d3BnK6r+SjGfPXz8pvy2P59h0exZjrq+n5CZTQJP/hv/bGGpjncP6SfoBe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IdxAAAANsAAAAPAAAAAAAAAAAA&#10;AAAAAKECAABkcnMvZG93bnJldi54bWxQSwUGAAAAAAQABAD5AAAAkgMAAAAA&#10;" strokecolor="#943634 [2405]" strokeweight="1.5pt">
                          <v:stroke endarrow="open"/>
                        </v:shape>
                        <v:shape id="Straight Arrow Connector 57" o:spid="_x0000_s1039" type="#_x0000_t32" style="position:absolute;left:9239;top:13620;width:11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kX8UAAADbAAAADwAAAGRycy9kb3ducmV2LnhtbESPQWvCQBSE74L/YXmCN90oVkvqKloo&#10;euhFmx68PbOv2WD2bZJdNe2v7xaEHoeZ+YZZrjtbiRu1vnSsYDJOQBDnTpdcKMg+3kbPIHxA1lg5&#10;JgXf5GG96veWmGp35wPdjqEQEcI+RQUmhDqV0ueGLPqxq4mj9+VaiyHKtpC6xXuE20pOk2QuLZYc&#10;FwzW9GoovxyvVsFnc579+F1jFpOTvb5vt9mmajKlhoNu8wIiUBf+w4/2Xit4WsDfl/g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CkX8UAAADbAAAADwAAAAAAAAAA&#10;AAAAAAChAgAAZHJzL2Rvd25yZXYueG1sUEsFBgAAAAAEAAQA+QAAAJMDAAAAAA==&#10;" strokecolor="#943634 [2405]" strokeweight="1.5pt"/>
                        <v:shape id="Straight Arrow Connector 58" o:spid="_x0000_s1040" type="#_x0000_t32" style="position:absolute;left:12192;top:13620;width:2857;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adab8AAADbAAAADwAAAGRycy9kb3ducmV2LnhtbERPy2oCMRTdC/2HcIXuNKNQldEoUhAs&#10;KuJrf5lc55mbIYk6/ftmUXB5OO/FqjONeJLzpWUFo2ECgjizuuRcwfWyGcxA+ICssbFMCn7Jw2r5&#10;0Vtgqu2LT/Q8h1zEEPYpKihCaFMpfVaQQT+0LXHk7tYZDBG6XGqHrxhuGjlOkok0WHJsKLCl74Ky&#10;+vwwCupDNd3/3KvjYXfbPTZTqurcXZT67HfrOYhAXXiL/91breArjo1f4g+Q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4adab8AAADbAAAADwAAAAAAAAAAAAAAAACh&#10;AgAAZHJzL2Rvd25yZXYueG1sUEsFBgAAAAAEAAQA+QAAAI0DAAAAAA==&#10;" strokecolor="#943634 [2405]" strokeweight="1.5pt">
                          <v:stroke startarrow="open"/>
                        </v:shape>
                      </v:group>
                      <v:shape id="Straight Arrow Connector 59" o:spid="_x0000_s1041" type="#_x0000_t32" style="position:absolute;left:29432;top:9620;width:0;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6IMQAAADbAAAADwAAAGRycy9kb3ducmV2LnhtbESPQWvCQBSE74L/YXmFXqRuLCptdBNE&#10;aCkBhcb2/sg+s6HZtyG7jfHfu4WCx2FmvmG2+WhbMVDvG8cKFvMEBHHldMO1gq/T29MLCB+QNbaO&#10;ScGVPOTZdLLFVLsLf9JQhlpECPsUFZgQulRKXxmy6OeuI47e2fUWQ5R9LXWPlwi3rXxOkrW02HBc&#10;MNjR3lD1U/5aBcfryQ2F/D4U5dq/66WZuWI8KvX4MO42IAKN4R7+b39oBatX+PsSf4DM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fogxAAAANsAAAAPAAAAAAAAAAAA&#10;AAAAAKECAABkcnMvZG93bnJldi54bWxQSwUGAAAAAAQABAD5AAAAkgMAAAAA&#10;" strokecolor="#943634 [2405]" strokeweight="1.5pt">
                        <v:stroke endarrow="open"/>
                      </v:shape>
                      <v:shape id="Straight Arrow Connector 60" o:spid="_x0000_s1042" type="#_x0000_t32" style="position:absolute;left:9334;top:13620;width:0;height:25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wfNMAAAADbAAAADwAAAGRycy9kb3ducmV2LnhtbESPwYrCQAyG7wu+wxDB2zpVQaQ6igiK&#10;XhYcBa+hE9tiJ1M6o9a33xwW9hj+/F/yrTa9b9SLulgHNjAZZ6CIi+BqLg1cL/vvBaiYkB02gcnA&#10;hyJs1oOvFeYuvPlML5tKJRCOORqoUmpzrWNRkcc4Di2xZPfQeUwydqV2Hb4F7hs9zbK59lizXKiw&#10;pV1FxcM+vVC2duGj9afDaZbFYnKtf8LNGjMa9tslqER9+l/+ax+dgbl8Ly7iAXr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8HzTAAAAA2wAAAA8AAAAAAAAAAAAAAAAA&#10;oQIAAGRycy9kb3ducmV2LnhtbFBLBQYAAAAABAAEAPkAAACOAwAAAAA=&#10;" strokecolor="#943634 [2405]" strokeweight="1.5pt"/>
                      <w10:wrap type="square"/>
                    </v:group>
                  </w:pict>
                </mc:Fallback>
              </mc:AlternateContent>
            </w:r>
          </w:p>
          <w:p w:rsidR="004C3416" w:rsidRPr="00106431" w:rsidRDefault="004C3416" w:rsidP="004C3416">
            <w:pPr>
              <w:spacing w:line="288" w:lineRule="auto"/>
              <w:jc w:val="center"/>
              <w:rPr>
                <w:rFonts w:ascii="Times New Roman" w:hAnsi="Times New Roman" w:cs="Times New Roman"/>
                <w:b/>
                <w:bCs/>
                <w:sz w:val="26"/>
                <w:szCs w:val="26"/>
                <w:shd w:val="clear" w:color="auto" w:fill="FFFFFF"/>
              </w:rPr>
            </w:pPr>
          </w:p>
          <w:p w:rsidR="00A512AC" w:rsidRPr="00106431" w:rsidRDefault="00A512AC" w:rsidP="005C5717">
            <w:pPr>
              <w:spacing w:line="288" w:lineRule="auto"/>
              <w:rPr>
                <w:rFonts w:ascii="Times New Roman" w:hAnsi="Times New Roman" w:cs="Times New Roman"/>
                <w:b/>
                <w:bCs/>
                <w:sz w:val="26"/>
                <w:szCs w:val="26"/>
              </w:rPr>
            </w:pPr>
            <w:r w:rsidRPr="00106431">
              <w:rPr>
                <w:rFonts w:ascii="Times New Roman" w:hAnsi="Times New Roman" w:cs="Times New Roman"/>
                <w:b/>
                <w:bCs/>
                <w:sz w:val="26"/>
                <w:szCs w:val="26"/>
              </w:rPr>
              <w:t>III. ẢNH HƯỞNG CỦA VẬT LÍ ĐẾN MỘT SỐ LĨNH VỰC TRONG ĐỜI SỐNG VÀ KĨ THUẬT</w:t>
            </w:r>
          </w:p>
          <w:p w:rsidR="00A512AC" w:rsidRPr="00106431" w:rsidRDefault="00A512AC" w:rsidP="005C5717">
            <w:pPr>
              <w:tabs>
                <w:tab w:val="left" w:pos="1239"/>
              </w:tabs>
              <w:spacing w:line="288" w:lineRule="auto"/>
              <w:rPr>
                <w:rFonts w:ascii="Times New Roman" w:hAnsi="Times New Roman" w:cs="Times New Roman"/>
                <w:b/>
                <w:sz w:val="26"/>
                <w:szCs w:val="26"/>
                <w:lang w:val="vi-VN"/>
              </w:rPr>
            </w:pPr>
            <w:r w:rsidRPr="00106431">
              <w:rPr>
                <w:rFonts w:ascii="Times New Roman" w:hAnsi="Times New Roman" w:cs="Times New Roman"/>
                <w:noProof/>
                <w:sz w:val="26"/>
                <w:szCs w:val="26"/>
              </w:rPr>
              <w:lastRenderedPageBreak/>
              <w:drawing>
                <wp:anchor distT="0" distB="0" distL="114300" distR="114300" simplePos="0" relativeHeight="251659264" behindDoc="0" locked="0" layoutInCell="1" allowOverlap="1" wp14:anchorId="7D1CA7D5" wp14:editId="4F5F8A71">
                  <wp:simplePos x="0" y="0"/>
                  <wp:positionH relativeFrom="column">
                    <wp:posOffset>4180840</wp:posOffset>
                  </wp:positionH>
                  <wp:positionV relativeFrom="paragraph">
                    <wp:posOffset>277495</wp:posOffset>
                  </wp:positionV>
                  <wp:extent cx="2398395" cy="1501140"/>
                  <wp:effectExtent l="0" t="0" r="190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8395" cy="1501140"/>
                          </a:xfrm>
                          <a:prstGeom prst="rect">
                            <a:avLst/>
                          </a:prstGeom>
                          <a:noFill/>
                        </pic:spPr>
                      </pic:pic>
                    </a:graphicData>
                  </a:graphic>
                  <wp14:sizeRelH relativeFrom="page">
                    <wp14:pctWidth>0</wp14:pctWidth>
                  </wp14:sizeRelH>
                  <wp14:sizeRelV relativeFrom="page">
                    <wp14:pctHeight>0</wp14:pctHeight>
                  </wp14:sizeRelV>
                </wp:anchor>
              </w:drawing>
            </w:r>
            <w:r w:rsidRPr="00106431">
              <w:rPr>
                <w:rFonts w:ascii="Times New Roman" w:hAnsi="Times New Roman" w:cs="Times New Roman"/>
                <w:b/>
                <w:sz w:val="26"/>
                <w:szCs w:val="26"/>
                <w:lang w:val="vi-VN"/>
              </w:rPr>
              <w:t>1. Thông tin liên lạc</w:t>
            </w:r>
          </w:p>
          <w:p w:rsidR="00A512AC" w:rsidRPr="00106431" w:rsidRDefault="00A512AC" w:rsidP="005C5717">
            <w:pPr>
              <w:tabs>
                <w:tab w:val="left" w:pos="426"/>
              </w:tabs>
              <w:spacing w:line="288" w:lineRule="auto"/>
              <w:jc w:val="both"/>
              <w:rPr>
                <w:rFonts w:ascii="Times New Roman" w:hAnsi="Times New Roman" w:cs="Times New Roman"/>
                <w:sz w:val="26"/>
                <w:szCs w:val="26"/>
              </w:rPr>
            </w:pPr>
            <w:r w:rsidRPr="00106431">
              <w:rPr>
                <w:rFonts w:ascii="Times New Roman" w:hAnsi="Times New Roman" w:cs="Times New Roman"/>
                <w:sz w:val="26"/>
                <w:szCs w:val="26"/>
              </w:rPr>
              <w:tab/>
            </w:r>
            <w:r w:rsidRPr="00106431">
              <w:rPr>
                <w:rFonts w:ascii="Times New Roman" w:hAnsi="Times New Roman" w:cs="Times New Roman"/>
                <w:sz w:val="26"/>
                <w:szCs w:val="26"/>
                <w:lang w:val="vi-VN"/>
              </w:rPr>
              <w:t xml:space="preserve">Ngày nay, khoảng cách địa lí không còn là vấn đề quá lớn của con người trong thông tin liên lạc, sự bùng nổ của mạng lưới internet kết hợp sự phát triển vượt bậc của điện thoại thông minh (smartphone) giúp con người có thể chia sẻ thông tin liên lạc (hình ảnh, giọng nói, tin tức...) một cách dễ dàng. Thế giới </w:t>
            </w:r>
            <w:r w:rsidRPr="00106431">
              <w:rPr>
                <w:rFonts w:ascii="Times New Roman" w:hAnsi="Times New Roman" w:cs="Times New Roman"/>
                <w:sz w:val="26"/>
                <w:szCs w:val="26"/>
              </w:rPr>
              <w:t xml:space="preserve">hiện nay </w:t>
            </w:r>
            <w:r w:rsidRPr="00106431">
              <w:rPr>
                <w:rFonts w:ascii="Times New Roman" w:hAnsi="Times New Roman" w:cs="Times New Roman"/>
                <w:sz w:val="26"/>
                <w:szCs w:val="26"/>
                <w:lang w:val="vi-VN"/>
              </w:rPr>
              <w:t xml:space="preserve">ngày </w:t>
            </w:r>
            <w:r w:rsidRPr="00106431">
              <w:rPr>
                <w:rFonts w:ascii="Times New Roman" w:hAnsi="Times New Roman" w:cs="Times New Roman"/>
                <w:sz w:val="26"/>
                <w:szCs w:val="26"/>
              </w:rPr>
              <w:t>càng trở nên</w:t>
            </w:r>
            <w:r w:rsidRPr="00106431">
              <w:rPr>
                <w:rFonts w:ascii="Times New Roman" w:hAnsi="Times New Roman" w:cs="Times New Roman"/>
                <w:sz w:val="26"/>
                <w:szCs w:val="26"/>
                <w:lang w:val="vi-VN"/>
              </w:rPr>
              <w:t xml:space="preserve"> “</w:t>
            </w:r>
            <w:r w:rsidRPr="00106431">
              <w:rPr>
                <w:rFonts w:ascii="Times New Roman" w:hAnsi="Times New Roman" w:cs="Times New Roman"/>
                <w:b/>
                <w:i/>
                <w:sz w:val="26"/>
                <w:szCs w:val="26"/>
                <w:lang w:val="vi-VN"/>
              </w:rPr>
              <w:t>phẳng</w:t>
            </w:r>
            <w:r w:rsidRPr="00106431">
              <w:rPr>
                <w:rFonts w:ascii="Times New Roman" w:hAnsi="Times New Roman" w:cs="Times New Roman"/>
                <w:sz w:val="26"/>
                <w:szCs w:val="26"/>
                <w:lang w:val="vi-VN"/>
              </w:rPr>
              <w:t>”</w:t>
            </w:r>
            <w:r w:rsidRPr="00106431">
              <w:rPr>
                <w:rFonts w:ascii="Times New Roman" w:hAnsi="Times New Roman" w:cs="Times New Roman"/>
                <w:sz w:val="26"/>
                <w:szCs w:val="26"/>
              </w:rPr>
              <w:t xml:space="preserve"> hơn</w:t>
            </w:r>
            <w:r w:rsidRPr="00106431">
              <w:rPr>
                <w:rFonts w:ascii="Times New Roman" w:hAnsi="Times New Roman" w:cs="Times New Roman"/>
                <w:sz w:val="26"/>
                <w:szCs w:val="26"/>
                <w:lang w:val="vi-VN"/>
              </w:rPr>
              <w:t>.</w:t>
            </w:r>
          </w:p>
          <w:p w:rsidR="005C5717" w:rsidRPr="00106431" w:rsidRDefault="005C5717" w:rsidP="000F6EAC">
            <w:pPr>
              <w:tabs>
                <w:tab w:val="left" w:pos="1239"/>
              </w:tabs>
              <w:spacing w:line="288" w:lineRule="auto"/>
              <w:jc w:val="both"/>
              <w:rPr>
                <w:rFonts w:ascii="Times New Roman" w:hAnsi="Times New Roman" w:cs="Times New Roman"/>
                <w:b/>
                <w:sz w:val="26"/>
                <w:szCs w:val="26"/>
                <w:lang w:val="vi-VN"/>
              </w:rPr>
            </w:pPr>
            <w:r w:rsidRPr="00106431">
              <w:rPr>
                <w:rFonts w:ascii="Times New Roman" w:hAnsi="Times New Roman" w:cs="Times New Roman"/>
                <w:b/>
                <w:sz w:val="26"/>
                <w:szCs w:val="26"/>
                <w:lang w:val="vi-VN"/>
              </w:rPr>
              <w:t>2. Y tế</w:t>
            </w:r>
          </w:p>
          <w:p w:rsidR="005C5717" w:rsidRPr="00106431" w:rsidRDefault="005C5717" w:rsidP="000F6EAC">
            <w:pPr>
              <w:tabs>
                <w:tab w:val="left" w:pos="426"/>
              </w:tabs>
              <w:spacing w:line="288" w:lineRule="auto"/>
              <w:ind w:firstLine="426"/>
              <w:jc w:val="both"/>
              <w:rPr>
                <w:rFonts w:ascii="Times New Roman" w:hAnsi="Times New Roman" w:cs="Times New Roman"/>
                <w:sz w:val="26"/>
                <w:szCs w:val="26"/>
              </w:rPr>
            </w:pPr>
            <w:r w:rsidRPr="00106431">
              <w:rPr>
                <w:rFonts w:ascii="Times New Roman" w:hAnsi="Times New Roman" w:cs="Times New Roman"/>
                <w:sz w:val="26"/>
                <w:szCs w:val="26"/>
                <w:lang w:val="vi-VN"/>
              </w:rPr>
              <w:t>Hầu hết các phương pháp chuẩn đoán và chữa bệnh trong y học đều có cơ sở từ những kiến thức Vật Lý như: chụp X – quang, chụp cộng hưởng từ (MRI), siêu âm, nội soi, xạ trị...</w:t>
            </w:r>
          </w:p>
          <w:p w:rsidR="005C5717" w:rsidRPr="00106431" w:rsidRDefault="004C3416" w:rsidP="005C5717">
            <w:pPr>
              <w:spacing w:line="312" w:lineRule="auto"/>
              <w:rPr>
                <w:rFonts w:ascii="Palatino Linotype" w:hAnsi="Palatino Linotype"/>
                <w:b/>
                <w:sz w:val="24"/>
                <w:szCs w:val="24"/>
              </w:rPr>
            </w:pPr>
            <w:r w:rsidRPr="00106431">
              <w:rPr>
                <w:rFonts w:ascii="Palatino Linotype" w:hAnsi="Palatino Linotype"/>
                <w:b/>
                <w:noProof/>
                <w:sz w:val="24"/>
                <w:szCs w:val="24"/>
              </w:rPr>
              <mc:AlternateContent>
                <mc:Choice Requires="wps">
                  <w:drawing>
                    <wp:anchor distT="0" distB="0" distL="114300" distR="114300" simplePos="0" relativeHeight="251668480" behindDoc="0" locked="0" layoutInCell="1" allowOverlap="1" wp14:anchorId="1F4EF8D4" wp14:editId="33ACA672">
                      <wp:simplePos x="0" y="0"/>
                      <wp:positionH relativeFrom="column">
                        <wp:posOffset>3810</wp:posOffset>
                      </wp:positionH>
                      <wp:positionV relativeFrom="paragraph">
                        <wp:posOffset>3637280</wp:posOffset>
                      </wp:positionV>
                      <wp:extent cx="4267200" cy="590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67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6640A3" w:rsidRDefault="00106431" w:rsidP="000F6EAC">
                                  <w:pPr>
                                    <w:jc w:val="both"/>
                                    <w:rPr>
                                      <w:rFonts w:ascii="Times New Roman" w:hAnsi="Times New Roman" w:cs="Times New Roman"/>
                                      <w:i/>
                                      <w:sz w:val="26"/>
                                      <w:szCs w:val="26"/>
                                    </w:rPr>
                                  </w:pPr>
                                  <w:r w:rsidRPr="006640A3">
                                    <w:rPr>
                                      <w:rFonts w:ascii="Times New Roman" w:hAnsi="Times New Roman" w:cs="Times New Roman"/>
                                      <w:i/>
                                      <w:sz w:val="26"/>
                                      <w:szCs w:val="26"/>
                                    </w:rPr>
                                    <w:t>Các hình ảnh ứng dụng trong y tế: Chụp X- quang; Chụp cộng hưởng từ MRI; Siêu âm; Nội soi dạ dày.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43" type="#_x0000_t202" style="position:absolute;margin-left:.3pt;margin-top:286.4pt;width:336pt;height:4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rBgQIAAGwFAAAOAAAAZHJzL2Uyb0RvYy54bWysVE1vEzEQvSPxHyzf6SYhKTTqpgqtipCq&#10;tiJFPTteu1nh9RjbSTb8ep692TQULkVcvLMzz+P5eDPnF21j2Eb5UJMt+fBkwJmykqraPpX828P1&#10;u4+chShsJQxZVfKdCvxi9vbN+dZN1YhWZCrlGZzYMN26kq9idNOiCHKlGhFOyCkLoybfiIhf/1RU&#10;XmzhvTHFaDA4LbbkK+dJqhCgveqMfJb9a61kvNM6qMhMyRFbzKfP5zKdxexcTJ+8cKta7sMQ/xBF&#10;I2qLRw+urkQUbO3rP1w1tfQUSMcTSU1BWtdS5RyQzXDwIpvFSjiVc0FxgjuUKfw/t/J2c+9ZXaF3&#10;E86saNCjB9VG9olaBhXqs3VhCtjCARhb6IHt9QHKlHarfZO+SIjBjkrvDtVN3iSU49HpB7SMMwnb&#10;5GwwmeTyF8+3nQ/xs6KGJaHkHt3LRRWbmxARCaA9JD1m6bo2JnfQWLYt+el7uPzNghvGJo3KXNi7&#10;SRl1kWcp7oxKGGO/Ko1a5ASSIrNQXRrPNgL8EVIqG3Pu2S/QCaURxGsu7vHPUb3mcpdH/zLZeLjc&#10;1JZ8zv5F2NX3PmTd4VHIo7yTGNtlm0kwGvedXVK1Q8M9dSMTnLyu0ZUbEeK98JgRNBJzH+9waEOo&#10;Pu0lzlbkf/5Nn/CgLqycbTFzJQ8/1sIrzswXC1KfDcfjNKT5ZzwBWzjzx5blscWum0tCW4bYME5m&#10;MeGj6UXtqXnEepinV2ESVuLtksdevIzdJsB6kWo+zyCMpRPxxi6cTK5TlxLnHtpH4d2emBGUvqV+&#10;OsX0BT87bLppab6OpOtM3lTorqr7BmCkM6f36yftjOP/jHpekrNfAAAA//8DAFBLAwQUAAYACAAA&#10;ACEAmV/HLN8AAAAIAQAADwAAAGRycy9kb3ducmV2LnhtbEyPT0vDQBDF74LfYZmCN7tpIGmI2ZQS&#10;KILoobUXb5NkmgT3T8xu2+indzzZ28y8x5vfKzaz0eJCkx+cVbBaRiDINq4dbKfg+L57zED4gLZF&#10;7Swp+CYPm/L+rsC8dVe7p8shdIJDrM9RQR/CmEvpm54M+qUbybJ2cpPBwOvUyXbCK4cbLeMoSqXB&#10;wfKHHkeqemo+D2ej4KXaveG+jk32o6vn19N2/Dp+JEo9LObtE4hAc/g3wx8+o0PJTLU729YLrSBl&#10;n4JkHXMBltN1zJeahzTJQJaFvC1Q/gIAAP//AwBQSwECLQAUAAYACAAAACEAtoM4kv4AAADhAQAA&#10;EwAAAAAAAAAAAAAAAAAAAAAAW0NvbnRlbnRfVHlwZXNdLnhtbFBLAQItABQABgAIAAAAIQA4/SH/&#10;1gAAAJQBAAALAAAAAAAAAAAAAAAAAC8BAABfcmVscy8ucmVsc1BLAQItABQABgAIAAAAIQAa8ArB&#10;gQIAAGwFAAAOAAAAAAAAAAAAAAAAAC4CAABkcnMvZTJvRG9jLnhtbFBLAQItABQABgAIAAAAIQCZ&#10;X8cs3wAAAAgBAAAPAAAAAAAAAAAAAAAAANsEAABkcnMvZG93bnJldi54bWxQSwUGAAAAAAQABADz&#10;AAAA5wUAAAAA&#10;" filled="f" stroked="f" strokeweight=".5pt">
                      <v:textbox>
                        <w:txbxContent>
                          <w:p w:rsidR="00106431" w:rsidRPr="006640A3" w:rsidRDefault="00106431" w:rsidP="000F6EAC">
                            <w:pPr>
                              <w:jc w:val="both"/>
                              <w:rPr>
                                <w:rFonts w:ascii="Times New Roman" w:hAnsi="Times New Roman" w:cs="Times New Roman"/>
                                <w:i/>
                                <w:sz w:val="26"/>
                                <w:szCs w:val="26"/>
                              </w:rPr>
                            </w:pPr>
                            <w:r w:rsidRPr="006640A3">
                              <w:rPr>
                                <w:rFonts w:ascii="Times New Roman" w:hAnsi="Times New Roman" w:cs="Times New Roman"/>
                                <w:i/>
                                <w:sz w:val="26"/>
                                <w:szCs w:val="26"/>
                              </w:rPr>
                              <w:t>Các hình ảnh ứng dụng trong y tế: Chụp X- quang; Chụp cộng hưởng từ MRI; Siêu âm; Nội soi dạ dày.</w:t>
                            </w:r>
                          </w:p>
                        </w:txbxContent>
                      </v:textbox>
                    </v:shape>
                  </w:pict>
                </mc:Fallback>
              </mc:AlternateContent>
            </w:r>
            <w:r w:rsidRPr="00106431">
              <w:rPr>
                <w:rFonts w:ascii="Palatino Linotype" w:hAnsi="Palatino Linotype"/>
                <w:b/>
                <w:noProof/>
                <w:sz w:val="24"/>
                <w:szCs w:val="24"/>
              </w:rPr>
              <mc:AlternateContent>
                <mc:Choice Requires="wpg">
                  <w:drawing>
                    <wp:anchor distT="0" distB="0" distL="114300" distR="114300" simplePos="0" relativeHeight="251667456" behindDoc="0" locked="0" layoutInCell="1" allowOverlap="1" wp14:anchorId="017A3D8F" wp14:editId="499837C4">
                      <wp:simplePos x="0" y="0"/>
                      <wp:positionH relativeFrom="column">
                        <wp:posOffset>-24765</wp:posOffset>
                      </wp:positionH>
                      <wp:positionV relativeFrom="paragraph">
                        <wp:posOffset>106045</wp:posOffset>
                      </wp:positionV>
                      <wp:extent cx="4295775" cy="3429000"/>
                      <wp:effectExtent l="0" t="0" r="9525" b="0"/>
                      <wp:wrapSquare wrapText="bothSides"/>
                      <wp:docPr id="14" name="Group 14"/>
                      <wp:cNvGraphicFramePr/>
                      <a:graphic xmlns:a="http://schemas.openxmlformats.org/drawingml/2006/main">
                        <a:graphicData uri="http://schemas.microsoft.com/office/word/2010/wordprocessingGroup">
                          <wpg:wgp>
                            <wpg:cNvGrpSpPr/>
                            <wpg:grpSpPr>
                              <a:xfrm>
                                <a:off x="0" y="0"/>
                                <a:ext cx="4295775" cy="3429000"/>
                                <a:chOff x="0" y="0"/>
                                <a:chExt cx="4295775" cy="3619500"/>
                              </a:xfrm>
                            </wpg:grpSpPr>
                            <wpg:grpSp>
                              <wpg:cNvPr id="10" name="Group 10"/>
                              <wpg:cNvGrpSpPr/>
                              <wpg:grpSpPr>
                                <a:xfrm>
                                  <a:off x="28575" y="0"/>
                                  <a:ext cx="4267200" cy="1714500"/>
                                  <a:chOff x="0" y="0"/>
                                  <a:chExt cx="4114800" cy="1714500"/>
                                </a:xfrm>
                              </wpg:grpSpPr>
                              <pic:pic xmlns:pic="http://schemas.openxmlformats.org/drawingml/2006/picture">
                                <pic:nvPicPr>
                                  <pic:cNvPr id="8" name="Picture 8" descr="C:\Users\Dell\Downloads\tải xuống.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028825" y="0"/>
                                    <a:ext cx="2085975" cy="1714500"/>
                                  </a:xfrm>
                                  <a:prstGeom prst="rect">
                                    <a:avLst/>
                                  </a:prstGeom>
                                  <a:noFill/>
                                  <a:ln>
                                    <a:noFill/>
                                  </a:ln>
                                </pic:spPr>
                              </pic:pic>
                              <pic:pic xmlns:pic="http://schemas.openxmlformats.org/drawingml/2006/picture">
                                <pic:nvPicPr>
                                  <pic:cNvPr id="9" name="Picture 9" descr="C:\Users\Dell\Downloads\images.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1714500"/>
                                  </a:xfrm>
                                  <a:prstGeom prst="rect">
                                    <a:avLst/>
                                  </a:prstGeom>
                                  <a:noFill/>
                                  <a:ln>
                                    <a:noFill/>
                                  </a:ln>
                                </pic:spPr>
                              </pic:pic>
                            </wpg:grpSp>
                            <wpg:grpSp>
                              <wpg:cNvPr id="13" name="Group 13"/>
                              <wpg:cNvGrpSpPr/>
                              <wpg:grpSpPr>
                                <a:xfrm>
                                  <a:off x="0" y="1819275"/>
                                  <a:ext cx="4200525" cy="1800225"/>
                                  <a:chOff x="0" y="0"/>
                                  <a:chExt cx="4200525" cy="1800225"/>
                                </a:xfrm>
                              </wpg:grpSpPr>
                              <pic:pic xmlns:pic="http://schemas.openxmlformats.org/drawingml/2006/picture">
                                <pic:nvPicPr>
                                  <pic:cNvPr id="11" name="Picture 11" descr="C:\Users\Dell\Downloads\tải xuống (1).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790700"/>
                                  </a:xfrm>
                                  <a:prstGeom prst="rect">
                                    <a:avLst/>
                                  </a:prstGeom>
                                  <a:noFill/>
                                  <a:ln>
                                    <a:noFill/>
                                  </a:ln>
                                </pic:spPr>
                              </pic:pic>
                              <pic:pic xmlns:pic="http://schemas.openxmlformats.org/drawingml/2006/picture">
                                <pic:nvPicPr>
                                  <pic:cNvPr id="12" name="Picture 12" descr="C:\Users\Dell\Downloads\tải xuống (2).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085975" y="0"/>
                                    <a:ext cx="2114550" cy="1800225"/>
                                  </a:xfrm>
                                  <a:prstGeom prst="rect">
                                    <a:avLst/>
                                  </a:prstGeom>
                                  <a:noFill/>
                                  <a:ln>
                                    <a:noFill/>
                                  </a:ln>
                                </pic:spPr>
                              </pic:pic>
                            </wpg:grpSp>
                          </wpg:wgp>
                        </a:graphicData>
                      </a:graphic>
                      <wp14:sizeRelV relativeFrom="margin">
                        <wp14:pctHeight>0</wp14:pctHeight>
                      </wp14:sizeRelV>
                    </wp:anchor>
                  </w:drawing>
                </mc:Choice>
                <mc:Fallback>
                  <w:pict>
                    <v:group id="Group 14" o:spid="_x0000_s1026" style="position:absolute;margin-left:-1.95pt;margin-top:8.35pt;width:338.25pt;height:270pt;z-index:251667456;mso-height-relative:margin" coordsize="42957,36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EQvz2AwAAcRIAAA4AAABkcnMvZTJvRG9jLnhtbOxYy27jNhTdF+g/&#10;EFq1C0eiIkWWEGeQ2pmgwExrtJ1dNjRFPTqSSJD0Iyj6Ef2G+Yv2a+ZPekk9PLY8cCeLAVJkYZu8&#10;4uPew3vOpXX9aldXaMOkKnkzc/CF5yDWUJ6WTT5z3v32ejJ1kNKkSUnFGzZzHplyXt18+831ViTM&#10;5wWvUiYRLNKoZCtmTqG1SFxX0YLVRF1wwRp4mHFZEw1dmbupJFtYva5c3/Ou3C2XqZCcMqXAumgf&#10;Ojd2/SxjVP+cZYppVM0c8E3bb2m/V+bbvbkmSS6JKErauUGe4EVNygY2HZZaEE3QWpajpeqSSq54&#10;pi8or12eZSVlNgaIBntH0dxLvhY2ljzZ5mKACaA9wunJy9KfNkuJyhTOLnBQQ2o4I7stgj6AsxV5&#10;AmPupfhVLGVnyNueiXeXydr8QiRoZ2F9HGBlO40oGAM/DqModBCFZ5fQ87wOeFrA6Yzm0eLu5Mwr&#10;HIftTLff2DX+De4MncHvPjY4+oPY7P5fGJs/DU0Qp+K7iiAX2/hwhIPOS5KcjQ/jYHpi5mfiEyVN&#10;4NPlAbRGeXCeLzBLryVzukXq/7RGTeT7tZhAygqiy1VZlfrR0g+S0zjVbJYlXcq2s08p4H6LOjw1&#10;myIwpExR4N88eXinQDYeFqyqHhZ821ScpOpBf/z7Q4l264///NXkF7+L3CSh2cKs2u5BDAZvOH2v&#10;UMPnBWlydqsEMB1y2Ix2D4fb7oGDq6oUr8uqMnlr2h0U4NURq06g2TJ2wem6Zo1uJUiyClDhjSpK&#10;oRwkE1avGDBK/phiKwpAhDdKm+0MJaws/OFPbz0v9n+YzENvPgm86G5yGwfRJPLuosALpniO53+a&#10;2ThI1opBvKRaCIDGSiVYR96e1IBOLVt1sSqFNsRqoUHKOtT/WhfBZCAxvipJfwFUYRy0tWSaFqaZ&#10;AXKdHQYPDyzMe2TNGShQDLTavuUpiApZa27BOFIM3/OnU/8kr3xvGsa9bnzCq4EdkAlS6XvGa2Qa&#10;gDj4azchG4imjbAfYnxvuDl3G1HVHBhgTWOxURi/uyaE0aYfNJ4N7eJj2oHhDO3KmuRMPX+++fb0&#10;X/j2eb5BmRpXMBxf+TgcV7CvzbR9OW8ruK3so2J+2ed3d1G5fPJFBU9x7IPCWEUw2txeVzwvNIpk&#10;risYyrMPHTvibDmHW8CpmQOM+/j6YvmcdAXjHvhlV8+N5YyyHBR09B3+/vmLzOWLyJwp6idFxvdC&#10;uNkMIhN70dFl/qWcA696YdjforE/oh1Yvox2/v+AdsEL7c7Qbrgwjyu8D/80w6HC74vaUJq+Evn2&#10;FRBu2OYPOLzXsH9Auncw5sXJp307av+m6OZfAAAA//8DAFBLAwQUAAYACAAAACEA2kmJltQAAACx&#10;AgAAGQAAAGRycy9fcmVscy9lMm9Eb2MueG1sLnJlbHO8kk2LwjAQhu+C/yHM3aatIouYelkWvC7u&#10;DxiSaRptPkiirP/egLAoiHvrcWZ4n/c5zHb3a0d2oZiMdwKaqgZGTnplnBbwc/hafABLGZ3C0TsS&#10;cKUEu24+237TiLmE0mBCYoXikoAh57DhPMmBLKbKB3Ll0vtoMZcxah5QnlATb+t6zeMjA7onJtsr&#10;AXGvlsAO11Ca/2f7vjeSPr08W3L5RQU3tnQXIEZNWYAlZfC+XFbHQBr4a4l2Gon2rUQzjUTzVmI1&#10;jcTqT4I/PVp3AwAA//8DAFBLAwQUAAYACAAAACEADnSG1+AAAAAJAQAADwAAAGRycy9kb3ducmV2&#10;LnhtbEyPQUvDQBCF74L/YRnBW7tJS1KN2ZRS1FMRbAXxNs1Ok9Dsbshuk/TfO57scd57vPlevp5M&#10;KwbqfeOsgngegSBbOt3YSsHX4W32BMIHtBpbZ0nBlTysi/u7HDPtRvtJwz5Ugkusz1BBHUKXSenL&#10;mgz6uevIsndyvcHAZ19J3ePI5aaViyhKpcHG8ocaO9rWVJ73F6PgfcRxs4xfh935tL3+HJKP711M&#10;Sj0+TJsXEIGm8B+GP3xGh4KZju5itRetgtnymZOspysQ7KerRQriqCBJWJFFLm8XFL8AAAD//wMA&#10;UEsDBAoAAAAAAAAAIQCyV9YobioAAG4qAAAVAAAAZHJzL21lZGlhL2ltYWdlNC5qcGVn/9j/4AAQ&#10;SkZJRgABAQAAAQABAAD/2wCEAAkGBxMTEhUTExMWFRUXGB4ZGRcXGBcYHxodGxsaGRodGBoYHygg&#10;GholGxgYIjEhJikrLi4uGCAzODMtNygtLisBCgoKDg0OGxAQGy0lICYtLS0tLS0tLS0vLS8tLS0t&#10;LS0tLS0tLS8tLS0tLS0tLS0tLS0tLS0tLS0tLS0tLS0tLf/AABEIAL0BCgMBIgACEQEDEQH/xAAc&#10;AAACAwEBAQEAAAAAAAAAAAAFBgADBAcCAQj/xABREAACAQIDBQUDBwYKBwgDAAABAhEAAwQSIQUx&#10;QVFhBiJxgZETobEHMkJSwdHwFCNicoKyCBUzc5KUorPD8SU0Q1NUg8I1RFV0k6PS4UVjZP/EABsB&#10;AAEFAQEAAAAAAAAAAAAAAAQAAQIDBQYH/8QAOREAAQMCAgcHAgUEAgMAAAAAAQACEQMhBDEFEkFR&#10;YXGBE5GhscHR8DLhBhQiM1IVI0LxotJicpL/2gAMAwEAAhEDEQA/AO41KlSkkpUqVKSSlSpUpJKV&#10;KR/lK7e/xWtkCx7Z72fLLZFGTLMmCT88aUrbC+UrE3cLdxmIuWbNpLgUBLL3D3iQB8+TuOvuqTWE&#10;8PnCUxMLsNSuQJ8q9njjm8sG3/yNWj5VMKf/AMhc/qdS1G/yHj7J4d/E+HuutVK5KPlRw/8A4hc/&#10;qlel+VPC/wDiD/1Q/dT6jP5j/l/1S1X/AMT4e66xUrlo+VDC/wDHv/VT91ex8puG/wCOPnh2+6o6&#10;rf5jx9lLs6v8D3Lp9SuZJ8puF440/wBVufdWrZ3yg2r1xbVrFK1x5yq2HurJClt5gDRTS1W7HDx9&#10;kjTqASWnuXQ6lZsBez20cxLKCY3agHTpWmoGyipUqVKSSlSpUpJKVVeuBVLMYCgknoNTVtYdr2g9&#10;m4h3MpBjqKUwmOSwWe1OHZgobUiY8a3/AMaW+dceNoWrtxhuU5den+VMOxrjXna62gHdQctxJ8Yi&#10;ialANbrA29Vjs0jUdaLroI2nb516/L0pYQGPOrS1DIj84/cmE7RTnXi7tS2sSYBMT40uO1U3hmXK&#10;dxpwN6ica/cE8VKFdncU1ywpf5yyreK6e8QfOitMtFjg5ocMipUqVKSkpUqVKSSlSpUpJKVKlSkk&#10;uG/wlTDYA9L3+DSVst52HihwGIs+9mp2/hL/APcP+f8A4NJGw/8AsXF9L9gz4sw+ypt+l3L1CYCX&#10;t5+6XFwsit+C2TO4E+AJitGy8I11lRd7EAfjkK6EMAuHwRZRLExOmsmBPLThQDtYzGxdlh8JQaWu&#10;c2SYA6ykZcCo+gD416VOn9mitvDZ2AJJJMTuHj4VRjyFYIu4aTzoEzEldE2nTaYaIQw2B9WvFyyC&#10;IIA/SA/er3evR1NXbOZmOQjWCR5AnX0qTS4XCGcKLnah8kEu2YJERR75Otdp4YHgLnus3T9lYdpr&#10;oDGn1q2fJw0bUsHpe/uLtH4d2s4dFzOlqPYtc0L9M7D/ANWsfzSfuit1DtgNOGsfzSfuCiNFv+o8&#10;yuabkFKlSpUU6lSpUpJKVk2hdy2rjbsqMfQE1rodtzZaYmxdw9yclxSpjeJ3EdQYPlUXiWkKTTBB&#10;K43tYML4QklLhVvQFSftpp7M3NHT6raeG77qWMGcjvYbOWw7+zOaCQYBDAy28QdSeWtGNlbQFt4Z&#10;CAzHUcAd4I5g+lNgcUcRR7F/7jLHjH+XdE8eEIDS2jvylYVqf7T7gjITP6Tuvlw4gpoYGop51ehB&#10;4T5V5unLowyzuzEL6AnMfIGpyggwuuPnXJeWtzFeUs/GvqsOMnwGUf0n739irRd5KB4y3xhf7NNr&#10;JGmNpHn5e62dm3Oe+sQJRvNlIP7o9aYKWeyNslr1wtm3INFAESxjKB9YUzVJ2fzctPC/tDr5lSpU&#10;qUyvUqVKlJJSpUqUklKlSpSSXDv4S5/1Dwv/AOBSdsgf6DxX89Z/vGpy/hMDTAf8/wDwaTtjn/QO&#10;L/nrH941TH0u5eoSFntPH0K3fJxhc+IZREi2YnmYHwmujXcDmwns2+dBK6xBVjGnEae8Vzz5J8Yq&#10;4uGBOa2w04EQZp922QzyWFvKZAUkGfr2zEQeK0M2AwnmO9dXrufUa1uyHWE3E+4lJ21bBsva0JlA&#10;d3PUx1oNirTK/elZ1B5g8Zp62hcS9a9m/s8wiLiQCYM6qdx8PtpZfAuZy3Bc13N/90DVpgH9N1vY&#10;au8t/uCCM877jMc7GDvCVsVaIZtKvskAE7u78aNYnZVwLOUjpII8jWS3gANXEdP8qqdORCup0mh2&#10;swgz82L5jcIBhLZJGYjRY1gTqTugsTWf5NLU7Tw4P1Lv9xcr3tRmyS0g8ZERy04CrvkuX/Slvpbv&#10;H/2m++jMJOv1WBp1obTG23wdF+iezqRhrP8ANr+6KJ1h2MIsWv1F+ArdRxzK44ZKVKlSmTqVKlSk&#10;kpVV+5lVmO4An0E1bVV63mUrzBHrSKS5zhezsvcuM4PtHztCQZIAMnMROnKqtpPawzmLZuaIZd2A&#10;ElgSVUDMYHOi9jEHUOuVgSrRuBGh9d/gaHdou6ourBK93USNfmz0zaftVTjcBTo0HVKDQHi85neb&#10;mc2ymwWkq1fEMpYl2swnVIyH/jOrG2M1lbtUSyo10Wg4lba9yRJGjAAnceJrbh3UblDT1B9eNIbY&#10;B8WPbYjLJAUKogKBJEdZJ9a3YLsHfQ53xbYW0dwckv8AsW958486GwmkmvGo8XGZAt1O/jIlF4/Q&#10;B1tdj88muknkIBtwgp9a+FUsxAH49aE4q+bxVVBLEn2aaZmOst0ETv3bzQh8TbsLktJcvN/vcU/p&#10;ltWYEeJB51ZsftXcsX0u32Q2SMjhUVMoJBDrGpykagk6E8QBVrdI4cPhpk7Ds9UEPw9iizWfAaLx&#10;Nz7dV03s/s78nsLbJlt7NzY6mOnAdAKKVlwONt3VzWriXF5owYeo41qokGbqQAAAGSlSpUp06lSp&#10;UpJKVKlSkkpUqVKSS4j/AAlgcuB5Te+FqkPYGuxcdzF6zHTvD766D/CVX81gzye4PUJ91c+2CD/E&#10;uP10F21p+3b++rGZO5eoUf8AIc/QrD2a2o2GxFu8u9DqOYIgj0Ndsw923eti4GEOsrMxrrp06VwJ&#10;GinHsl2iNseyfW1MjmCevKhKb4kHJdMylrxqmCnq9auKxKFdeaKR+PKl3G4R5JZNT9K2f+n8cKaL&#10;OIBSVkzwEf50KxdwalrRaepnygaVCqy1vU+61MLXc10OAnoPUT3oL7G5bEgsOjAkfE1f7S6ilsio&#10;H4kCTH1ZEjxrFjUDayyxwOvqfGhuPvZVJLEDnxNBDWyC1yGluu6O77x1Pcs22MUGJiB4cfXfWz5L&#10;0P8AGQj/AHV4/wBg/fSs+Mk00fJPiI2lm3/mLvvWj8O0giVyWlcSyqw6vzav0hsb+QtfqL8BW2sm&#10;zGBtWyBAyjTyFa6JOa5wKVKlSmTqVKlSkkpUqVKSSS+0ODdLntp7jkK54A7lYxwI7s+FeHwaOuRh&#10;IIgmnG9bVgVYAg6EHcaxW9k2lMogU8OI9DoPKrm4gNbquCDqYUufrNMT8+dUm4V7eHlbXeuqSpuO&#10;AY6KJMaR3uPKsGOvM0s5B5sT99MfajZ9y5dtezUFyGDQY7qwQxngpMQJJzjQwYyXfY4burF3ED6b&#10;LItn9Ffre/rwPMV8FWq1S0wKYuLW6AHPMSeh2Lo2Y+jh6IqEkvyM3JPPcdw+6WrmznMFwbciUDCX&#10;ccwv0V/SaPA1pwfZ2zvuL7Qn63eHlNEFQs2diSd5Lbya02dTR1HDUqX0jqbn5yXP4zSeIxRhxhu4&#10;ZdfusFvDtacvhyLNwQNACrAblddzL7xOhFNmwu0i3mFq6vsr8SFmVcDebbceqmCOo1IDGaXZiJA/&#10;Hwqi9hgxBkgg5lYb1YbiKJa6EFTrOpG2W72XSKlYNk4prlsFvnDQxx61vopaoIIkKVKlSknUqVKz&#10;4zFJaQ3LjBUXex3DhSSWipQhe0NlhKZ3HNVMerQKou9oo+bh7p8fZgfvGmkb0lz/APhG2GODw7wS&#10;FvQSOGZG38tQK5f2UxVk4HF4W7iEsG61sqzrcI7rox/k1YjReVdl+Uja1+7s7E2lwpJdQIVyzDvK&#10;ZCqmsRzrhPZfZ7ri1W4rWyFY99SvCDoYO4mrsPqueGnImD38j5KDzAnddFbOwMFx2vhx4WcQfigr&#10;XZ2BggP+2LXgMPdNNGGGHnvMHEcAD61vtYu3uWyT+qp191aJwGHH8u8DzCi3SGJGR80s2LFhYC7V&#10;Yx//AC3j9taD7EiP4zfywd3X1cUzXMOX1ODc/sP79KsXD3I7uCbwyHX1qJwmF3/8mq/+q43+Xh9k&#10;iYjBYaZO0b7Hf/qW71u1hfYmCYZmx2KJ/wDIN8faRXSXw98f90VQeZtr8WFZrtm6T/IW1/51j4Z6&#10;i6hg27R/9hQdj8ZUEOcTzC5ynZ/BTHt8WfDCAfG7TD2S2bh7GIBw4xd686tbRHt27a99TqTm0gAn&#10;yplOFvH/AIdehup/0zRLYGyWtX7V17mHARs0KzsdVYcFj6VVn8o0Eg3GV5v3BVGpXdY5cl0rA2sl&#10;tVkHKoGnQRWml+x2gtBXlhMndm+1RRfAYkXLauu4zE9CR9lZ4cCrlpqVKlSSUqVmxd/IN0ngN26u&#10;V4jbF3C4v2+YP9FrKhhnHeHd1PfJYGdZIG6dJU2a5ICrqVAyJXXalZMLjkuQFMNlDFTowB5jhWuo&#10;qxeXUEQazNbZdzacm++tRoP2ixXs7cySzHKg4SeJHIAE1B+UpiQBJQLtFtkswS0CHQnMysNJXVfg&#10;ekDrArDCDJ31aVFq2zHWAWM8eJJ8az3LugH0m4DU9YoYmVk1qpe6Stdp805dY41swmHMgxU2Xs6B&#10;L+S8B95o/hcMN8CnAU6dEuzQLbWFOZTHD7jQ9WjSmnbGGDIMu8HT7R7hStimExxBpFQxDNV6cdhG&#10;UmilBezLfm6NUS3JaVEzTClSpUqStUoH20UHA4iRIyajwINHKA9uGjAYgn6kepApJjkuHOrWzKXG&#10;SR9BmWPQ1rwva7GWN2IZhyuAXPe3e99D8Tdn4UPYd4dTVoaDmqJjJdYPaC+yznA8EX7a8PtC82+4&#10;x/ZTy4VmweFkRurd+RtG70/G+s2Si1WcWZhrt2eQcj4VfcIjV7nTvt99Zzs8rr9Ln91XYfCF9D+I&#10;qJSVJuMZyn1mfjVC3wJlZJ4/jdRuzsozFWnCIhygFnO5VEk9eQHUxTwkgZcfUgHjFY7qZ2CW19o/&#10;1UgwPrMdyjqfKmTaWES2AcVcK5tFs2tXbxbh5QBzrDZ2oyfm8Pbt4dWO5QHJ6uzCCT4HxomnhnuE&#10;7Pny0oWtjKVIwTfcM/t1hB8VhblvR0Kxx3jyI0rTg72ZdCD1B0oi2EvNvvP4ZiPcNKz/AMVqCTqG&#10;O9pIPruNSOH4qpuPbuPh7qWcI0N1Jjzp+2Jby2LYOhyjT30jWg6byHXme6R4kaHx0ps2ViwIVgUY&#10;iMraGRy4N5TUadJzSim1WvEtR2pXlTXqrVJI3bLaGItXAcOBdciDbkk5YJlQNx06T1rkm2WxrYi1&#10;duWLizciShVQzAjeYA37ya7T2gtMjErlDE50ZtNdxB5iNPA0odme2JxB9hiraI7EqrLJRypIIAaY&#10;1GmpmsVmksTSNZrKYIZJN/1AGSDxbtgCwtIEIh+GpOLC5xv3W9Y7zfggg7A7SxUXlxS2LqBiv5xp&#10;M5csG3JUd2Cddw38CGwO3eP2diEwm2UORzlTE6c4ksO66bpOjCZM04YPDiy02yVjcsyo8OIB5TEb&#10;qJdoti2dp4NrVwaOsqeNtxuYdQfUSNxqzR+lBi5DhDhnG7eOuefO6athhSjVyTArgiRSdtzGi5iS&#10;s920Ij9JtT7orR8n1trWDt4d7jXHsqFLMuQ8Rlgk6KQUnjlpeW5muXX35ncz0zGPdFHVTFis7Fvh&#10;g4lee0bjKBwZlXyJB+E1Z2ZUPnvnUyVTooME+bTryigvbLEZLKnjMDxIIHxpj7IXMloWI0jQ6cP8&#10;jVQWcw/rujmDQhgSZrfdxAAhTPWsVRmgE8qki2vgQqDijJgTFB9sW/z0gQGAbTnAB+/zojhWgTxr&#10;xtnDkIrkbpjzAny0plS4FzD3or2UeVNMFLXZJtDTLRNP6Udhj/aClSpUqaIUpf7drOz8QP0P+oUw&#10;UG7X2s2DvrEyhpBI5LgVywVJ8arNnvDxHxo7iLVD7+VSCWyCQcxjgRuniTA86IYJMBCuIaJK6rZw&#10;ECd3Xl91arN1AAFBfqNB/SOh8ppJ2Fty5dvqlxM6NPffTKY0yg6anTRR483RlqqlhKbiRrgxY6pm&#10;/NQxGLq04mmWyJGtYxy+6rdyd5UDkBJ9Tp/ZqywCIIdvNbcH+x8Iqm46r48q8WCzkcFGv460eMJS&#10;j6R1+6yzjKxddx6Lel5mdbegZzo30dBJJG/NG5Z156GDOHwlvDoxA4Fnc6s0CSWP2bhwig1+3mGh&#10;hgZU8mGoPqK03e0GEeyfaYi0mZYZfaLmUkQwyzOYGREcKAr0W0xLbA5rWwdZ9WWm5GXFIqY18Tea&#10;4dXY7t4QcB6cPEmj2Gw621k+LE/En8RXO9k7Zu27zqiRbk5WcNLgH6oGhO+JFbMfibl/+VJK/wC7&#10;AyoPFB879omqcbpXDsMMMjYAPUx6qeB/DWOrHWqjV3lxE8bAk7eA4pjxfamwpyq6nqO96R9tXYLb&#10;qXCFDAGNxgE+E7/KlmzhmALRoBIAE+MAVXex5Fy2GC3rdzUAZTAmCVYADTkfUVmDTDnH9sRz+y1a&#10;n4apMsKhLuQjumfEp439aMdm3zhrba+zI36yp1WfDUfs0K2Ziv8AZgg6d3n4Gd560c2Av524SNci&#10;T6vWrTqtqs125LEbSfQxHZu/3aQUUuW3UfmyD+i0x6jUe/wr4mNEhXBRjoAdzfqtuPhv6Vsqq9aV&#10;gVYBgd4ImnJ3o1ZNp4L2qxpI3A7jIiD99cH2tlC2XsrlX21vIu8qDcUhZHLdXbtoYJ/ZOikuh+iT&#10;LDWSJPzlO6DrHPdXMdv7PtmwgsqIzqbfIGQRrwg1FuHpjtKgnWc3V4ReJG/dwmFF1VwcwHIOnxHp&#10;3pwsYgOgdTIIBB6Vt2HtVUZ0cwCDcBgkLqA0kbhqDJ/SpcTAXbBM27qAkyAGZJneCJA56RTHsZRh&#10;8K+JYd9hOvKYQHxMetcborCVaeKDriBeQRbKOft0W7jTSZRJJB3Qesr0Lot4m8RuIYiOqC7P9Jbn&#10;rSthFhF8B8KG4naVxEzK5BNwJukZXS9KgHcozaARGkUSRoArq6xy5BchiKoqBpHPvS923Bb8mTg1&#10;8THQGmPYRKXNSSDqPuoH2hcNcw/S7MfsPTDgIyg8t34/G+qxkhR9QTPFZ8ZcgRzq3B3QyisWLJzE&#10;e+plFONlWl3mBHxrP2hxbG2ATvbQdBy8yPWvbxQbbuOBvZButpr0Lax6QaiVU50MKbexhOXWmmlL&#10;sJJSTTbRFP6Vo4T9oL5NSaGNgWfW5dff822xtqOkrDHxJ8hVQwDqfzWIuAj6N386vnm7/o1PPFEX&#10;3IxNDO0gnC3/AObPwr5h9pQxt3gLbgTv7rKN7Ix4DiDqPDWgXartPZ9jcsW29pcuoyDL81QRlLFt&#10;2UTwmTpSJ1Wl7shc8uado13BjczYc1zNrpz5VXM54cB1b7q04fY8nO5zN4AR0XkN/XqaIbK2eqKA&#10;JJ58T1JogLHOubxmkKlckNs3d7+2S6fCYGnhxObtp9tw8TmsmBwoW7bYACHXTzA1pjuYh40EDn+N&#10;1C7VpQw6GSTru1+MDzq5r7XW9nbMR85h9EfeeArpPw3TPYOcctbbwAXJfimqDiWNGer1uXK25jFD&#10;RGdzuUDMfThWzDrfYEsBbXgBBPnwHrWjZ+FS0sKBJ3niepPE1unhW4+qMmjqfbILnmUjtPd8lZLW&#10;FAGpJPiaWNpYJBddlVdTrA4zv8acI0MUv7UwxBdo03/ia5z8QazsO3/29Cun/DBbTxLtkt7/ANQS&#10;4wm5A4CfiNatTCltwmKBYnbWS7nSLndyNymdJbcIMg7z0o1hMPjSouJcsidQoQt6mRPurmThXNgv&#10;Ibzme4AnvAXbmtA/Tfy78u4lF+6oVWYKSNJMGhTYawWe8pVislyAQdNTpxOnDiKDbY2q9tS5svdc&#10;vrl0YABhosHQDUxz4b689jNvYbEYgq99MMrLlYXRBaSRCGcoJHPdPGtfFaHfQa0MMm2sLbbgi92m&#10;4k3tcDWAGDhtK06znl/6YmOMGCDb6suBmxMEpi7OYu7iLhCWCHXK0TIyvIzFo03Np0p/2Fsl7TM9&#10;x8zNvA0URuAXjGup58K27JwFmypWwqKpg9yNdIknex6maJVpYWl2NPV6/wCs1l4p7a1btANkDl5T&#10;5KVKlfKuKqUrmfafCZCyKNFvrAHAMweAP2jp0rphrn/bm8iYi2hKhr72/ZyyjMwdUIhiCYBTdT03&#10;RIVdUSAnu3dDCVMj8adDS12osOmGuAEG3KkAzK97UdVk6cRu14FcdYyk3Lbi2w1adVYcMw59Rr41&#10;52ZtFMSjKywQIdDqII4c1NRNMlpc3Lbw+b++Eqg12lhzIK5TjrZa2sQYxNonwIdaMX2GgqdtNjfk&#10;ty0bZ/NXbtvQ71ZDcY68QQ3uqjEvGp3AT6VRVybyWTVaWgNdmB7ofisObt5CsRbPenjIMx4D40zb&#10;Mw2VcrbxQ/YdklgGEEt3p5k6+UUybTsQxPMA/Z8RTNEghRayxcqtmX8rEcG+NW45iCeXHrWNdNeF&#10;TF42R4/j7vWmmymDaCsWPvADUwoBJ8hJPpSbgib7FjoHbMeo4DwAgfjUl2oxk5bQOtw6/qrq3roK&#10;v2Jh+9USqHDWMLoXZG3CeApjoJ2aSFNG6Kp/StnDiKYXkisW0DlAufVInwJgjw1nyrdWXaKTacfo&#10;n4VJgGsOfmrnZFYtu7NTE22tPp9JWG9SNzL4cRxBjjXOMNsvK7hzLhsrdCNQB0ggjnM11PEmBm4j&#10;Xy4+77KT+1uH9ndF1d1zf+soj3rH9CgNIuqOwhYDYEOjwPnPRG6OawYsPgaxBaD4+kf7QfNl03cq&#10;GYrbjI4trZuXbhXMBbUa6kbzoN3vohmJ8amysoxC6CSrAeMBvgG9aw8DTp1K7WVZ1Ta1thjxgdVv&#10;Y6o+lhn1KYBcBN5jO+UbJK8YXC4y53riLakQFnNlHHd85jAnhoKP7NwQtIFXnJJ3k8SasxeJW2JY&#10;mTuABJPgB8etUYPa9pzkVocfRYZTumNRrprpXeUn0qbG0KcADZ8zK86r08RXc7FPaSNpAMCOQgAZ&#10;b95lERXtVzHT1qlASYHnWLtPtN7KJZs/y15sqnlmkDwJhv6B4xUq1QUxJUcJhnYioGN+fPtmVNr7&#10;eSwwtW1N7EHci6xw70fDy3xNC7CuXx7THtm5YdDCAcnj5+/du3aA0R2BsFMJbn519tXuHUzG4GNB&#10;w3eggDVcVzuIFDMYal3H56fLxZaNXE08L+jDC+1208tw+Z3SH2h2KGul8ilIAFvSB1CkQSdN/LTj&#10;Ors/gblxctm4yQe8sBss7ozbp15jTpTNd2cHBDNpWRcOuGcXUOinvdVJhvv8QKm/AYV1DsmtyuOf&#10;POTzVVPSuK7bXe7Ox4dMo6bSd8k9n9isOqgshZt/fZnn9YEwfSK1bZ7J4fFLlxFm3cHCRqPBhDDy&#10;NE8VjctouN+gHixAX3kVssPKg0ENaADkLDhHktC0k7Tc8eJ39VyXEdjsbs5mubKxRCCScJfOa2eJ&#10;CkmB5wf0qOdkflPsYoG3eRrGIT59s7uAzKTBIMjSJ18CWDtRYJToxGsTljUHkdeelKlpLStmzIWO&#10;hckFj0089N2tYukNKnDVOyaLxM38ov0Mo7D4XtG653/Pke6dcZtnKsontDwE5feRp6VRhu0lskC6&#10;rWZ0loKz+sN3iQBQi24AiqmM7yCORrFP4gxGvNiN0R4ooYKnEGecp4JrlPywGMbsduWKHX/aWTu8&#10;qMgtbA9jduLqAqq0rJICjI0rqSOFGO0Ox8N7D22IQ33ww9qjFmDe0WGBXKQASyroNK6LR+OZi2lz&#10;QRFr8tnzcgMTR7Hb8+cUI7QbXJhSYLfMt+H0iOMbyaNdnMYiWshGU79xlp+k3GaXezt1AsN/Kkd9&#10;zEuT87XlPDlRO7bJ4nwrTqYoOpim1sD58vKyW1jOsFm7f45blq0LYLlLoZoU6KFadSNBupI2o95r&#10;bFLcgjKCSI72gAHHeOlO2PwTW7Zu3O8Z7qncCd3Q8530FdGeyVZiS7CCdeI19fhQZMoXES58uzhC&#10;9lbQNh0tXSSu5XYEGfqtO88jxro9phetj6w/HvpZxWDW5aTOAQ4II3wQYZT56+Yobs7aN2yTbVgF&#10;UdxuMboYHTzGvnrTtcZTMd2Zh2RTHlkZToQYj3UHxhCk+E+VWLj3fvMdTv4UF2ztEkO3ACfGN3vi&#10;kBOSg4jYgRu+2xLXCNFi2vlqx9T76bNhWTmkj8fiaBbLwORFDbwJP6x1b3n3U47HtxE0xzTsbJun&#10;LY40onQ7ZnSiNE08lsU/pXyvF1ZBHMRVleWpFTWXEvEHqB66UI2jgzew72476yF8V1T1WPWiu0Pm&#10;N019DP2Vmd4udLg0/WX71/dqJaHMIPz4CU4cWuDhs+ea5zYukCRx51m9uUdX+q6sfCQW/szR3tRg&#10;vZXs6juXJPg3H1mfWgOIWQeRGtco9rsNWj+JB53kLrqT2YmjJycCD5EJiu4c3byg6S0ZhvAUFiAe&#10;TZdfGlrb21beHxT2rSlgrqWedVYRIHEgfaRTDs69K2nJOYaZtdGXukkcZE0EwezUfE31eCzOWBMw&#10;Q7Eg+GseRrpMU9oZrDb+qeESPnXliaLbDj2s6rW6pbNpDoNtvryJl2x21MPh7Pts4cMJthCCbhO4&#10;Lrr47gN9I2O2ze/KRiWVJRFYW9cozEhRO8kC25ngWmOFbsVsZMPDBFuuT81SqxpM3Ce8Ad2gY9KC&#10;bYuZFYsQWY5mIECYAAUTooAA9+8mpfmzWb2gIiLQQevdOe/nEsDo6hSOowF05kiLbhHGJIva0LpG&#10;yNrJi7CX7cgGQynejD5yn8agg1ouMBSx8mdhkwJZhHtLpuL+rkRAfMoSOkUwX4UF2bKBvJ4VrYcl&#10;zAXLlNIsZSxNRlPIEjxXxzQXauMBtXgNQttpPCYOk15xWMNwgAlLY9W03kcunmeg7bt1WUYW1IV/&#10;nv0GsAned0+IrQbTIFxfy4n2WY12s6B8+b0zi672sKApIW8ntAN4y6T4TB8DTBgEeS50U/NQ7wOZ&#10;6nlwrl2A2jjsJczApiEgAr8wkDd0zAaTpXSOz23beJWRKsN6NvH2HxGlZ+KoOpgRBF7jjeCDcdYs&#10;uhpPDjfNGSJpM7SWnssbqwVJ7+bQDSA2bgDAB6061XeshhBrKxeFZiaRpVMvI70XSqGm7WCRrTFg&#10;G5/jzqh5mq/lDtNs7AticN9B1zI+qhXOXuxqCCV41XtDEBcPZvJeVmvor21CEmGAM/O13xurkhoH&#10;GdrqsaHTlcesLXbj6AEuMdCtOzxOIsA7jcB/oqzD+0BTH2vE4ZhzK+5gfspKweAxbBXe4UIIIVVU&#10;EEcWMTPhXjH9o8dfxzbOX2PdtC8XytMbssZo+kNf866XA6OrYWiWVNWZORnYBuG5ZWOxDa5JYD9M&#10;Zc1Y+HIQHNE1rwONa2q7jrx4efjPpXx7dxFy3bLA/WXvLPiNR5gUMu7RtKTmuoAd4Lru37p6VaQV&#10;z5lh3I9fxjYlltvCrPx4nmYrPtGwbYVSIylY5ESBpz30Hu9ocMgkuxHAhLkHpmyxNUYztRbvjKzs&#10;Au4m22h3wdJgx7qaEnVLEuz3o3cbW4AdGgx9U65tesj0oDjmyMO7m13H4VVZ7RW2JDXIPMgj4ipf&#10;2hYf/ap45wPfNLIqpxlebmIUt83T6qz8TVWLILW00AJzsOSpqPVivoa+riUA/Nr7Rueqr6xLeWnW&#10;vNy0S5dz3iAIG4KNwHnJqZcIhMERw6k5RxOppn2cNRS/sVQfx8PSmnBW+NQRNK6ZNkjQ0RrBswiD&#10;Fb6KZktRn0r5Xxq+18NMprDjWhG8DWHEqXsAr84AMviuoHnu863Y1JVl5gj3Vk2Y82l6ae+kDDdY&#10;bD6JEXhDdoWBisOygw2hU8mGqnwO49CaQmY6giCpIYciND76fLd32d5kOgOq/qsfiGBHgRzoH20w&#10;gtxiVGkhbsDmcquRx1IU9CDuBrO0ng9eHsz8wtPRmM7I6j8j4HesHZ7EQblsgnNDrB1BGjAT4KfW&#10;in5Il7Rswuzow0MdD5bqXr7Nb79s99dVO/3cju86K7M7RW7gAvL7K5x0JE9GXh4gVHA4lr6Qp1CJ&#10;FhJzHVW42g9lU1qQN84vB3wLwcyd693ezjyMt8iTBzLmgncfnCZ51cnYmyXDXrj3QNcsBVP62pJH&#10;SaIYfaNloYXPaRMZAz8uIFecRtO4QfZoEAHz7nDqEB5cyPCtijhG5uHfl7d11kYjSWKd+mm8xF4A&#10;B74nK2a07V2lbw6AucvBEXeY3BRy9wpTv7VN1szhzyVQsL4SRr1InwoZatl3a8zNce4ZzPvC/RA4&#10;KI1gcSauXC3GOjqP2SffNZtbT76byKAFtpkzyA2d8o3D/him5gdiHGTeBaOBtnyiMkVwe0rQOoNv&#10;q4EeZBMedbwhvYqCJ9lbgwOLkH1yqPWl69se86lfaKAd8IZI5fO0FMGxsY+HQILKNG9i7AseZ7p1&#10;08oq2jp5r2E1yA7ZAOXjy9BtpraAFKqPy8lu2S3PhlPd1Owzb2URoB51ps7BEhh3W5ifjxrJa7SX&#10;P+HX/wBUn/DqY7tRdVC2S2kfWYt9i0v6rS2P7gfZT/p1aY1fEe69bTx+Kw7Ai4hSNVuLv13K6kR5&#10;g0Ts9pcOQMzZG+qQ3ugbq57c2urA3Hcs0auwPPhpCjoKp2XthblzLmuMXmdENuQNf0ojkeAod+ky&#10;76Wjn/q3mjmaIIkuJtz9QT7pg7a7dt4jZ9+z7Ns120wWSsZt6DUgyGAkRpB3xQD5HbYvYNbrd50m&#10;0CxnKq7lUcBBFVW8E15zZtrAzBmJ1VNO8J90DfPKa9di7n8W7VvYC9It4sC9YYx88gyNNBMMPFV5&#10;1fgcVVc1xdYZbBO3LM7yeSHx+GpUS0Nz3ZxuO7gO9dCfCeJ8KQ+xdr2239pXplbKLY6TKgj1st76&#10;6fjb6WLVy8xhbaM7E8AoJPuFIXyGYNvyK7i7nz8Xfe4TzAMfv5z50WXyFnp+XBA7z5V7s4NFJIUT&#10;zgVpqVWSSkkz5TwfyZD/APtX3hh+PClRLUgHfpTb8qDRhB/Op8G/HnStZMIPCqniwWTjf3enqVix&#10;OFtzqvuBrAdm2Cc2QadKKXhrNebiR7vsqKEAWIuRoBAqJaJNb1woiSQTwA31swOBMyfSknDTkvey&#10;MKQQBuplw6EDWqcHZCitS0kYxuqEZ2QeFFKGbGGhNE6Kp/Sj6X0r5UqCvhpK1Z8QvKg+CbK9y3yM&#10;jz/Ao3dry9RmAQltlLe27XzH4qcp/VeBH9IJ6V6e2t6yUuDMrKVYHiDp8K2bXWQ45qfhvrBs5pTx&#10;g+opEzT5H7+6bJy57gLrIWw18xctuVVjp7VRuI4ZoiR50QWwDwFF9q4K3cvujKCHRWM6ie+u49FF&#10;BsZsQWwWtXHWPok5lPiCZHkRWdiNF9q7XpEXvBt0B8piN62MPpMMbFXZtHDaR5xJ4LLjSFYBBD8z&#10;K5gOAYceMGd3mLMNte/ctX7TqG/Nki4vdMTlIZde+BmmOW7WhAvlwGMwzlGWTEgxmX6pkTA+OtW7&#10;CxbLibZH02KsOfeFsnzlTHNBQeBr1KL+zmxsRx4dfhWli8MyrTL4GsBIPK9+YEdUYAGmUgjmII16&#10;iieEtDSDNNt/YOHfvG0hPE5QCfMQapsdnMNP8nu/Sf76kNEO/wAXDxQztKtcLtI7j7IMFiviup0B&#10;BPIa+4U34bY+HXdZTTiQD8a2JaUaBQByAipDRJH1O8EK7STdjfH/AGktcLdPzbNw+QX98ivb9nr7&#10;mWS0F3wXYnToEI5cadBQPbu03Q5Egfpbzry5UXR0VTLoufDyQ79JVAJAA8fP2SztTZrL3CtuW00Y&#10;66zwSfxvrcNjO4AYhFHBBry0Zt3pW7A4NR3z3m5mjIWrzgqDTETz9h84JvztU7h0958IPFD9n7PS&#10;yoRFAA4amfEnUk8SaW/lL7KXNoYdWswMVYbPZYHKTzTN9EmAQZ0KjdM06RurRYtgVfYCyFc4uuVx&#10;q9tPa+1bS7NuYO5hjKjE4lgyqVUidCAJO+FJzRAgEkde2Rs63h7NuxaEW7ahFHQczxJ3k8ya2VJp&#10;pUF9r1XmvopwklH5ULU4C4fqsjejifcTSOhJtiOVdH7c25wOI/VHuYH7K57hBKL1H2VW9ZWOb/cH&#10;L3XiZiPOvTYWY41tGGA0nh99W2kqCpbTleMLhANaKW1qqwlFMLhgaZENZuXi0hMAUWwuzSd9EcJg&#10;1ABraKsbT3otlAbVXYshRFW1KlEAQFev/9lQSwMECgAAAAAAAAAhAG52nZHHFgAAxxYAABUAAABk&#10;cnMvbWVkaWEvaW1hZ2UyLmpwZWf/2P/gABBKRklGAAEBAAABAAEAAP/bAIQACQYHEhESExISEhUV&#10;EhYYFhUVFRUVFRUVFxgXFRYaFhIVFhgdKCAYGiUdFRUhMSElKSsuLi4XHzM4Myw3KC0uKwEKCgoO&#10;DQ4aEBAVLR0XHSstLS0tLS03LS0tLS0rKystKy0tLS0tLTItLSsrLy0tKy0tOCsrNy03LTIrKysr&#10;KzAt/8AAEQgAtAEYAwEiAAIRAQMRAf/EABsAAAICAwEAAAAAAAAAAAAAAAAGBAUBAwcC/8QAOxAA&#10;AQMBBgMGBAYCAQQDAAAAAQACEQMEBQYSITFBUYETImFxkbEyUqHBQmJy0eHwByOCMzSy8RRjkv/E&#10;ABgBAAMBAQAAAAAAAAAAAAAAAAACAwEE/8QAIREBAAIDAQADAQEBAQAAAAAAAAECAxEhMSIyQRJC&#10;QxP/2gAMAwEAAhEDEQA/AOLoQhaULCJQhoQpVns2ZaKzIK3TNvLVb2KzBzCeiqKe6Y7DZ3Bg0Ouv&#10;7JqwW8qG0tWlS7dTLSR4qGsk1fGULCyAlaFlBELCAEIQgBCEIAQsIQGUIQgBCyWlYQAvdISV4W2z&#10;brYErejYgaZd4KnqiCmexUD2YEHUH6yl630i0wdwntHE6z1GQsBWFjsmYJIjZ5nSAsr3WbBWtDWU&#10;LCEAIQhAYlErCFgCAhDVoXN17O6KDbmw53mru5qQNOcjjrEggcBpqoF+04d8MAjTWZ6qkxxKJ+Sr&#10;obhP9hspFJnecZaCddBPJIFAarq1iaBZ2AjUUx/4rccesyz45tfMB7gDInfdV6lXhufMqIp29Vr4&#10;ypl3Ucztdt1DATFdljBZIc0OPAmDA5TutrG2XnUKu3tEmFBVlebYc7bpqq1ZLa+BCEJWhCEIAQhY&#10;QGV6ZuvC90t0BZUqAcwniq14V/dVCWnUDXiQFW3tZwx0AgjfTbpzTzHCVt3SAttmdBWle6W4SweX&#10;RLka51JsVHa8sunhqEqYpo5KzhJOxk76jim3Abv9T52B09Ev48pRaHHgWtI/vRWtHxc9Pvoss3TB&#10;c+jTPOPol+nuE33RQmmCaczsc0TryISUVySV7U2JUdW2IKRbUILcuxiZ3G8qpSW9NWdwzKFhCxrK&#10;FhCAwvTKZOy8KwsA1PktiNsmdIBEIC22lsE+a0hEtOuEaWem9p2B9x/CqsWNy1S3gAI6q0wnWDKT&#10;vF3sAoGLQHODvCD0Vp+iEfdR3ezM9o5ke66E626QkS5DFVhIzd4aTEzpvwXQKtGlEGk+f1iPWJ+i&#10;MfgyeufXv8bo+YlQFZX2QajoGUToJmI8eKrFG3q1fGyluui0bPks7HHZrBp0lIl00M9RoO06+XFP&#10;F622aD27aadNlXHyEss9iCNbquYk8ySoa32haFKfVY8CEIWNZQsIQAhCEALLSsIQDLhmoC7J82xW&#10;7GNmLeznXQifKNPqVX4fdlqsPL9imDEB7WkRxHeH3CtHaozyxEXulusOEFeqG6ktJ6wtXyU/MkqF&#10;jPv5HcgWn3H3UvDfZlgzNqaaEsykeGhIK94qDTRGWk5uoGZzhO22Ubeqv/lzx9iEzddCwVR7SmQf&#10;wmB7rn7R3k/YTq5KPiSSUmP0+Xwv4yaRaHg8Ij0S8mbGhzVQ7m0T5gn+Espb+mp9QvTWEryFa3ZS&#10;3PT1SxBpnSrIQvdXdCJhrUre6qQdmnNw2E+qqFfYZ1e5p2LSfTb3W09LfxEvejlI0IBG5iT6Ksbu&#10;r/EzIc3lH1VA1FvRTsGrD9MOZGdrSDs4x1RiKiAwd8OPgDH/AOtlNwVZw9lU8e79Af3+i24rohlE&#10;SNTsq6+KO/mWcNgdvSB+ce66laLNBJ5CVzDDLZtNIfnC61ebopVDxylbj8Zl9cevqqHPcQNCVWKV&#10;bSozRqo29dFfDJhKjL3EtDmhuupHEbEbFW98tptpkgVByBDY15kFbsGWSbPUdG7o9B/JUfFdQU2i&#10;l+I94+CtEaqhM7sS7SdVqXusdVrXPLohlCEIAQiUIAQhCAEIQgLW6KgD2l0x4b9E70aLCIbTJJ2L&#10;yCB/xadfULn9gfBB5FdPuXLVptqDyI5Qr40MnJcvvKiWvcDoQSD5grRQ3TJjuy5LS/8AMA4en7gp&#10;apHUKdo1KtZ3DoeBsr2uZx0J8laY0swbZCY0lpHnMT7pf/x/Vi0Ac2kJxxtTzWOp4QfQq8dq57cu&#10;42B30+XHRpmkJeWacWEjx1E+yRG/EuoYcs7alBjhoBp1nVTxx1TL4TcWNaHANJOmstLd9t0spx/y&#10;BSDKwHHI2fUpOSX9Pj+r3SGqZrHZQGay3TkTPjp90uWVhJgb7J8trRSsxf8AiDQOp0W0hl57oiWk&#10;QYCFrqnVCSVI8a1dYfkuIaCSWxp0VKrjDetamOZI+hW19LfxY3vZXZCXwI1gkT6JXO6eb0sxFJ8+&#10;qSKo1TZIJjnh9/xyJ7byb916/wAhaCmBtqtP+O6kCsf0/dZx2/M2n5lU/wAJ/wDQvYU/7qj+r7Fd&#10;HvS1TSqfpckLCNniuHfKHH1ED3TS6tmzNPEEHqingyds5vaStdEaqTa6JBIO4JHopFz2HtKjW8Cd&#10;fADUn0UddX3x0rDdEU7PTYdyMx66pHxVaM9oqHlp6Jwp2yPLgue3jUlzydySfqrXnmkMcd2rXnVe&#10;VlYXO6QhCEAIQhACFkBeuzQHhCysIDfZXaroGALVrUYdozALndMwU04SrltYRxa4fSVTHOpSyRuF&#10;1/kazBzadUcO4eokLnfFdQvOK1N9M/iGng4ag+q5zaLKQ7UQRumyR3bMU80YMFVstpp+Mj6fwugX&#10;7Vz2Wu3j2bj6LnuEaf8AvaflDj9I+6eqdQOlp2IIPkRBT0+qeT7OSD4l1X/HxmzQfmK5xbbCab3D&#10;i0kenFdAwJVy0P8AkUuONSfLO4L3+Tf+6P6G/dJSc/8AJTptIP8A9bfcpNAU8n2Ux/VdYcsoc6ZA&#10;I1EyrjEJeylleCMxEcjHIr3hCzZmPga6CfZRMaQx7WDg2T5klPrVSb3YqlCwhRWYU+53xUYR8w91&#10;AUy7PjZ+oe62vrLeOiYjYDZ6kcgVzSo2SuhWq0ZmlvMEeoST/wDHIcZ32VskbRx8MuFe5ScfmP0A&#10;/wDa94hGekD8rvcQttwikaYa94aeRmegAW68WUhTeBUa6RAAmZ8jqm18S7+SFhSi055c1um7iAPU&#10;q8q2AfEx7X88jmuj0Vdhywgy4tmOat70u5rmSGweBGhW1jhbT0kX3Sb278vwzv0E/WVb4YuxzwXN&#10;Gswq+rZ9eqarlutoYC5sl3PgEsR01rcaathqMMHfhv8AdIl8Nh7xyc4fVP1/mrSYCxx7M6Qdcp/K&#10;TqFz28jusyGxIMolYKFBdmVsZSlFFkq4u2y65jtsPFNEbLM6VFWkW7halPvaoC8gbDRQJWSaHunu&#10;rqpZAWAgcJVECry7axLMs7FNUl1VVprSrm1WQ6uA03P8eCqarYKyYbWdtaZsKszVN9cpj6JZVxdT&#10;iCCDB5hbT0X8dBoXW4gvc4NbzcQ0epSviGxNFTukOnUlpBHqE4XLZXFgfVlzj8JdrA5CdlGxDd4c&#10;3OGgHUHRXmNw5qzqVJhGgMzwfiLe74kOEgdPZN1KxU2/HVa13ImT1gJQsFllwbzT5YLCG0xDf5W1&#10;8F56QcSWdvbOLCHDTUbFW12DsqLBxiT11+6k4osQBDsoE8lvsz6NQCQ4mBLWsJjnJ0CyI6JnhWxv&#10;T7Q03/lynpqPcpOp0zmXQcVmmWhrA4H8zcp/lKdOxF7gBx9uanevVaW1B3wLZ8tGT+Iz0GySsWWj&#10;PaKp/NHponKxWsU2taNAFz683S9x5ucfqVt+V0zHG7TKChZWFBdhWNzU5e3hqq5WF3DZbX1lvDyy&#10;6nkB0jyJAJ8pKob1s0VI46T5ptu676PZw8CXAHMRJMjQ6pfvSw9k8j+9F0WjjmrPVlh2h/qzQPig&#10;nipF+2EFjagjiCfLh6LxhuXU3tHDX1/pUy9mFlBgO73H0aNT9U2uF/WMPaUzA5jqDKsHvPZPLvh3&#10;WrDNGaDv1n2C3Yn7lKlSH4iXO6bBb+F/Sk5kunmfum2sCxrAN4S9ZqUvaObgPqE91bGC8k/C3U+Q&#10;3RDbFDFVpPYsYd9THXQ+65xeITxfNQ1aj389hyaNAPRKl52YqWTq2PijWWiVghbaDVBdZ3VZA9wB&#10;0/uyurTY3U2zGgGhG2gXrC1nOrss67q7xdWFOz7gF4y5Y5jvRyV4rzbntb5aczrHVeFl5klYUHQE&#10;w4XyFxa8EkxlAEyR1CXlLu21Gm9rm7tIITVnpbRuDteti7sHuyNtNuEwkq204JHJdM7temyrwcPQ&#10;8QUg33ZSyo9p5yPI7KmSP1LHP4pgrq7aeyqrPTl0Jqu2xmAkpCl5O9zVy+hDdcp9Jj+VLtlMuoOn&#10;gCfoVWYZf2dVs/C7uO8jsehgpttthilWH5SumPHJPpBsQyuDk8PJysIPdIERySa1idMOntLNlO7H&#10;EdDr90Q2VPiYd0eJAHQLZddmaylPEmPTiVsxbTjsh4E+yxdLM9Dxa7L9AQj9Z+KPFVn7jTvJPRUV&#10;y02Nec8wRAIGY78kw4rkFjPCT9vusYbs7BNRwmNvPh0Wa6eJ1CNb7FRa0kPg8nAsMc4O65zegGd0&#10;bSYXVMUAOoudA3aB4E8fouWXkNVPIpiQVhCFBdhWVhVarKwhNX0tvD9dlq7Sk3m0BvpstGIaEGme&#10;DmT1kj9lDwxWDagYfhfp14FMmIbLmoNPGm6D5GF0R2HN5KBhAf7Ht+Zh9QVZYpbpQHg/3CrcMnLa&#10;KfiY9Qr/ABZQ7tI8i4LY8LPr1g6nNOoPzD2Cj4v/AOsB8rB7lT8Ft7lXzChYqE2h3k32W/jP1Cw/&#10;Z89opjkZ9Nf2TVfj8lnqHi45R13VZg+zd97+Qj1UvGDoZTZzJP0/lAn0kVKarrfZpCunMUS009Es&#10;weJIFuow5SLBZS4hoGp/sq3tljlytKV19jOUEji7+7BSinVZvxbXNTZSY2mD4uPukjFF79vVJHwD&#10;Rg8OfVXl6Wk06T/md3fXf6Skmo6StyT+DHXu3lCEKKwWWmFhCAc8LW89lUpTsQ8ddD9lsvOh2zfz&#10;jY8/ylUmGHntA0H4hl9tPoukUrgY1pL3S6Jyt4ea6Kdhz3+NnPLtu45xI4meib7NQAC9myS9z4LQ&#10;IADhqYHgpVFiaK6La2xSZC6NZwKlNrvnZr6JDYxO+HXzQb+UkfVanJEq0Mri3kSPRM+Dm92q39J9&#10;1X39Zstd/iZ9VaYQGtTyH3WhCxk3/Ywfl+694Zpf6X+Lx7L3jBn+xn6fupuGaUUJ5uJ9EAl4r1tD&#10;x8sN9AptxWeLOTzfp5AD7qDenfqvdzcffRM9GiKVJjTsxuZ3nuUQ2Sdiy1QBSHmVzy9E13vXNR73&#10;niSf2CU7z3Uckr44V6EIUVmFaXaNlVqzuxyavrLeLqjpBHRdIsxFeiDwqMg/qC5xTGic8LWj/SW/&#10;K6R1AXRVy3QbJTNOq0HdrxPQhOGJaOak4j8Lgeh0Kr32EVHtqAagguHOOKvsmdrhwcIT6JMq/CbM&#10;tJ55uA9AouKaf+6ebQri76OSmGcj9V4vWx9rUot8DmP5QUMbMOWbJRE7vM9OCqsXvmsByb7phziQ&#10;BsNB5BLOJ/8Ark8wI9ECFK9qi1WKW9ashcQ0CSdABulNEtF3WDtS5nDclNVC7exZ3SHj5Xag+E7h&#10;e7BYBZqZBg1XQXeHJqqb6vNtmE1DvrE6nyC3yB7PCFjS2NdULWNLQ0mQd54iPBKisb7t5rVXvO7i&#10;Sq5ct53LrpGoCEISmCEIQE27KkOGsajXl4rt1z1WMYAxsiAQZkukfETzK4NTfBlPmC8RCm5rKutM&#10;6T8vj5K2K2uI5a766Bf9mzUxUa0aHWOR4qkphN7CIgw5jh0IKW7wsRoujdh+F3McvNWlz7eaYTVh&#10;R8tqN5a+o/hKlMpkwtp2h4QB7oDZiezSG1Bw7p+y9YWpw2o7yCsmgODmO2OhWu66BZTcwjUOPXxQ&#10;FdimjmFNw8R67KdZafZ0gziGE9TqVvq0w4tnYa9RstTwSRG5Qwm3VYu0q5j8LdT58ApeK7VkoQN6&#10;hj/iN1Z1GCkMrRxMpUxdXzPaB+Fvug0dKlp2KVrzOqZ7a6AlO3Olyhd0UR1hewEKSrWpd3vgqIvd&#10;F0ELYZJrsxkJhw5UhxaTE7efJK121JV/YGLoq57Oi3TRMZlOazchjo5wIUa5wezaTPVMFH4ZJVJl&#10;BVUAdJaD4zHFbXVGlxBBzREAEmPBbqYAWHWhgflJAdG506SgIbzBiHCdidemmyXb+pOzBx2+EFOX&#10;Z6GeSrrbTBawwCWvzFvMbGEAo07ue7fujx39Fa2SkyjpTEvO7zv5N5KVbaUzB6/uqC+L5FnbDY7Q&#10;7H5RzR4aOpGIL9bZG8HVjsODfFy5HfN5vrPc97i5x3JW6+bxLiSSSTuTuVSErnvfbpx010FCEKSo&#10;QhCAEIQgBSbFXylRkIidCY26zgrEfdFCoe6fgcfwnkfBN9SoILHjM08Dw8lwu67blMFdRw3fArNa&#10;x7hmGmu55eZXVS23JkppaOu0zLNRvH7FXFyWZwbJ2dr6L1Z3tpgHc7NbzPiVaWdwyME6jc8JJkwn&#10;Te6IcdcojhJgnx02W5jyXOAbEATMEFZtFRrBJPQak+S8WK1dpmOWG8J38ZSteKlJziBOu+mgXt1n&#10;c07tjwEH6reD3gvVoObYarNgu31lYMxOnHmufXtVzvLtuQ8OC6BiWzFzYG/7cEgXkyAStbUr3tWg&#10;FK7zJJVvfdRUoXPeeuqkce0IQkM1IQhDVxdNXZPVyNktMTquf3UF0PDNQMc2dlfG58rplgssNEbr&#10;aXBsjjxXijeDMoggk7AHWV6pUGky4S47mf7oqy5wxvFR61lFR4kaAGfpCtABtwWisQAeZRsIg7jS&#10;0HTl+yoLwvVjPxTHAKVf16toM4F52bO3iVzu8713JO+qJnRqxtZWzENVoPeHUApKvm9S4kkyTxUW&#10;8r2LiQCqh7yd1C13TTGHvkyvKEKSoQhCAEIQgBCEIAQhCAy0wri7byjQqmWQVsTpkxt0q6b2ILXA&#10;yRrqU93Le+cgRrvwgeK4RYbwcw76JwuS+3NILXQRt+yvW+3PfG7FXtcFrWsNSo6crZgQN3Od+FvQ&#10;+RWMtroAuqWdppyS7snlzmgng0gZo8weQJ0VRha8mWp9Vj2tL6lNjS0xD2BxztbqNYLuI1cFd2ay&#10;Ck55FNjaIe52tJzXNZDpmo6ImGQ0SZJnSVz3y2/qdTqIXx4qfz2NynUyHtbUaQWuAc0jYgiQQtdC&#10;8aWYtLwCAZnTbeJ36KHcjnU7HmjMR21RjTI7hqPfTbtI7hbwUa1W5rnOY6gS5rm6s2DniS4ExsR7&#10;K8W3EIf+fZiPxZXt2bmOh7dAfxDTWCVyy/nDUNIKZL3vcgtDKOj2M1BIgE7Fo0BAaNfAKsvGxtLQ&#10;RScHCJPMSWyOrT0hNv8AG/x+uXXuwqrDCma/bLq4ARqQl0MPP+/0qF/XTSvHhCy9sLKVkxpoQhCA&#10;vbjYNF02yWZrbOCBrAM8ZJWELpxuXL6sLsqFrgQnaiwQhCpKT3kCh2tsIQlgEzF9maKZcBrO/wC6&#10;5VfVQoQlyK4lChCFzOoIQhACEIQAhCEAIQhACEIQAgIQgMq3uiodEITULd1TB1iZVZLwZBEEEgjT&#10;cEagp1pXO1xHa1a1Zo2ZUfLOrQBmHgZQhXmlZ7MOX+7RyJXbV6eyQZJQhYFXQsTCXEtnvaA7Dot1&#10;paI2HohCcrkmMbM1rqoA0BMLmFQQT5oQo5fXTi8YlCEKSj//2VBLAwQKAAAAAAAAACEAZDotThgg&#10;AAAYIAAAFQAAAGRycy9tZWRpYS9pbWFnZTEuanBlZ//Y/+AAEEpGSUYAAQEAAAEAAQAA/9sAhAAK&#10;BwgVFRUYFhUVGBgYGBgYGBgYGh0aHBwcHBwYGhkaGBwcHCEuJRweKx8YGCY4JisvMTU1NRokO0A7&#10;ND8uNDUxAQwMDBAPEB4SEh80KyQrPTQ0NjQ0ND02NDQ0NDQ0NDQ2NDQxMTQ0NDcxNDQ0NDQ2NDQ0&#10;NDQ0NDY1NDE0NDQ0NDT/wAARCACsASUDASIAAhEBAxEB/8QAHAAAAgMBAQEBAAAAAAAAAAAABAUC&#10;AwYBAAcI/8QAQxAAAgECBAMFBgQDBwMDBQAAAQIRAAMEEiExBUFRImFxgZEGEzKhsdFCUmLBcoKy&#10;FCMzkqLh8AdDc1PC0hUkY4OT/8QAGQEAAwEBAQAAAAAAAAAAAAAAAAECAwQF/8QAKREAAgICAgED&#10;AwQDAAAAAAAAAAECEQMhEjFRQWFxBBMiMoGRoRQjsf/aAAwDAQACEQMRAD8AsVauQV0JU1SsgOqK&#10;uUVFFq5EoGjyrVgWiMLhHcwgnqeQ8TT3CcGRdX7R+Xpz86ai2OxBZw7P8Kk/T1phZ4M5+IgfOtEl&#10;sDYVIirURWKLfBkG5J84+lXrw22PwDzk1Ti+OorFEDXXG6IA2X+Npyr5nyoJ7mKufE6WF/Kgzv5u&#10;4yjyU+NTyXS2aLE6tul7jQ4FPyL6VQ9mwvxG2PEgfU0ubhFtv8QvdP63cj/ICE+VW2uF2F+GzbHg&#10;ifalcvCCsa9X/ASmHwz/AAuk/pcfs1Xjg6x2WP1+1CnBWzvbQ/yL9qinD7S/DbC96Sh9UIo/Lwg/&#10;Dy/4IYnCshgjwPWhWWmsOBAeR+W4Aw/zCGHiSaHuop+Ie7PUnNbPg26/zAVLdd6Fwvp2LXWuKtE4&#10;iyymGEH/AJr31WiUyTyrVgSpolXolNICgW6lkokJUvd06FYIUqOSiylQKUUFg2WvZaIKVzLRQFGW&#10;pBKW4y8bV4EFimUG4CSQAzFQwB2juq3i+KKMmXZSHePyZskeeY+lUovRPIPCV3JQfHVi3MkQ6agk&#10;aFgDqO6rMPYss023nLIYB2YEMCIMn/kUcdWHLdFzJVbJQfC8Ir28xZ82dxmDuCIYgRrHKhsZdY2b&#10;qse3adRnGhIJENpzIJmnx3QctWNsMnbXz+hq7F4xU27R6D9zVSW4GmkKfoaFs4Y3QWQiAYkzvvpp&#10;31WOMWrkZ5JyT4pA54o6tLAEdNo8D96IbFI47J15g6EeVMOJYUuhVYmQRPcayuJwj27yKYnMp7M7&#10;T4dxq+MZrWmTylB72hgyV6r2WvVznSLglTVKuCVMJUiK1Sm3DOEl4Z5C8hzb7CreFcNzQ7js8h17&#10;z3VokWrjH1YELNgKIUAAchVkVZFK+L8UWyAAC7uYRB8TH9lHNuVU2oq2OMXJ0uy3iHEEspmdo1gA&#10;asx5KqjVj3CkV332I1ulrVs/9pTDsP8A8jj4f4V8zU8LhGze9vMHunn+FAfw2xyHfuaMisty70vB&#10;pyjj1Hb8lViyqKFRQqjZVECrIqUV6KpKjJtt2zkV2K9XqoR6uivTXQaAOiuivV4UDKmw4iFEr+TY&#10;DvU/hPd8J6azQpsRqNRMdCD+VhyP13GlMK46ayInYg7MN8rfseXqDm1XX8F3fffkERKvVaNtojCQ&#10;g8NiDzBjnUvdr+Uepq0rVohqnTAgtdy0Z7tfy/P/AHqFy2IkA06EClKiUq/LUStAFBWuFauy17LQ&#10;Anw2GLtfzoyh8qjMPwhSJ8ZJNDYGwTbvo8tcAyERrlVYtkDmOc99aHLVV7CI5DMvaGgYEq0dMykG&#10;O6qUieImxC3Hw6Ibb5wUkR+QiTO2oFMUvS0i04kdpisaKCQBB1MnbvNGC3AAUxHidII69/yqPuW/&#10;OdunfpSuwoT8Od0TKbLlszkCFAMsSNSdN6HxeBcWbkgtcusGIXUCCCFnoAN6fvaMkhiBpp4Cqblp&#10;ifijfl1GnPlTvdhWgbEgm28AyUaBGu3SkuA4i9tcq5YmdROug691anDLB35HWqcdwpLmsZW/MOfi&#10;OdVjkkuLWiMkW3aezuNv5UzKQTpHPc0nc53DkDNAE9B3URY4M4btEADmNSfDpRN+wqQFH3quUILW&#10;2TxlN29ICIr1TYV6uc6SgLR3DcHnaT8I37+6hkQkgDc6VpMJZCKFHL5nrTirEEIsVaDUBXmeBJrQ&#10;QNxbiK2ELtJOiqg+JmPwoveaXWkLZbjooulcrsNYEzlBOyju5zvQeHuf2i4cS2qJmXDr15Pd8WIg&#10;dAKaJYYgHtnvyr9qwTcnfp6G0/8AWuK79SOWvRXsTYu5G92DnjsZ1lJ5ZsomPCh+HrfAYYj3ecHT&#10;3YYDKRzDbGZ+VaGdasIivV01w0Enprk1wmoG4KALK9VXvRUhcFAFgNdBqANdBoGW1JRVamq8Ut14&#10;Sy6o05izJnkAHsgFhHIz3UDXYSGynNyPx+HJvLn3eAow0KyN0P8AmT7V7AXJQTyAj+E/D9I/loSc&#10;X8g3yXwFV84/6l+2F/DOmHsDLnQs9znuOyumhAgk/qFfRZr5l7e8JTE3iCxU2yzEjU6oABr+EEKT&#10;3KYolJRVsIxctIwlj2qxgfMuNdDOzNcYf5WLKRX2P2R42MZhluErnU5HyyFLAA5gDqAQQY5ajlX5&#10;zuiDtHd0PMetfXP+iznJiVOwa0R4kXJ+goZJ9KiuRVkVyKAIRXoqUVw0AdUTImNNxEjv1oTiuKFt&#10;C5IAWN9tSB+9Q4xhXu2HS26o7AZXYSFOYHUc9AaXe2ULhWDbAWxp/wCRBsOVLYDlLqsJVgR1Bnyr&#10;zClns8B7rQADM0QCNOWhAIPdTI0wPWBr5UQapw+58KvNAEDQGN3pgaX4zepABavV016goM4TZklz&#10;y0H7/wDO+naCg8FayqF6b+POjRVxRJ0Ui9pL5fJhUMNdnORutpfjPifhHiaeM0VmOEv717uJOods&#10;lvutoYkfxMCfKoyvqK9f+G2LVzfp18jW3bCrlUQoWABsABAFOcIewv8ACKUrTTBfAvh+9VEyu3sI&#10;pTivjfy+lNqVYsdtvAfQU30DBmql3irL7wJobB3ZfX8Wg7jy9dvSkItW0x30+tLeI2roBCsFnTNE&#10;+hmVNO5qLqCCDtQBh8JjUwYyPbFpWYk3M2dXY7s7t2ixjnJ06VoMPjVcBlIIOoIMgjqCKp4jglIK&#10;OoZGGx2I+9YzF4tsBcRFQmw5JJ1JjmQOTCRpzHyXYro+hpcq9Hmk+ExIYAgyrAFSNiCJBphZemUH&#10;Ia9h2/vAe4/Sooa9bUF+1tr8qa7RMm6dDBrIY7COdB4VoVD3BT57fOPU0S1xBrnHgCKEsoTbA55d&#10;O48vnVZHaROJJN/2HzWY9p+FXLjq9tJGXtmVB0OggmSYmtGryARzE+tV4nEKgkyTBIUakwNgPT1r&#10;OUVJUzaMnGVo/PnthwYpfdl+F2JHTMfiXu17Xmela3/o3iQr37TaMyI0HeULK3ydD61p8Xw736+4&#10;KqHxLFrh0IRBBYj+EMqj9Ththqq4j7H3OGuuLwp95btQzpr7zJsy6aOgBOu4HhNFNLYm1Juj6LXq&#10;HwGKW7bS4k5XUMJ31Gx76IpEnq4a7XGqgM17frOBf+JP6hTLiGGVrCIwBGW2CD3FftSr/qIxGBeD&#10;Bz2h/rGlP8eNFHeg+dHoJdnrVhEXKihR0FeqbVGaBk8PuauNU2OdXGgCBpdjD2qYmlmLPaNSCBjX&#10;qixr1BQ7GMP5B6GuXOIlSgZdHYICOpMCdapWuDW4g6B38wAg/rNVbJOe02LNvDOV+NhkTrmc5Fjw&#10;knyrmCw4toiLsiqo8hBPmZPnQfH2z38La5e8a63/AOpJWf5mHpTEVHcm/wBjaX440vNssQ0VhMYo&#10;RRrIHd1nrQVBYkXACF6ET086tOjAfjiKHQA/6fvQl+7mYnqPplFZLheBxP8AaXuvdY2n0S0c0JBW&#10;ND2REMJX4s2uwrTkQCabY0LOIXLxc5EOQWrpL6RnyNlWJncfOl3AsYzqrHQ7x4VpFutESI22qp0B&#10;B2mDrAn1inJp1SqiUmm9knxaAkF0GsQWWfCJqrEYp0zQocGCswNZiD9ZiuXHGUyJGXUHmI1mqLbM&#10;ttI1ICjUA6efOKzKO4h3dFZ1VTqYXlrG/PTurOe0OA99ZdY7SjOn8S6x5iR51qRcLKuohpmAI+Qp&#10;c6QY6GgKsyfsXjsyNaJ+DtJ/CTqPI/1VssO21YnhNpExUKADLoY02k6jxUVs8ONabFHob26FvXGU&#10;yBPUGiYobEbHwpMpCbAcSd8UUd1UEQiaSTqS0RMREaxvsRrqkECsjjUy5nVEJUghwQHXXWZjMCAB&#10;oZrRcDxQv2g+YDUrJjWI10NKM25UayxpRUkG2D2R3SPQkftS3E2Ga+GBkZQsHQBVLEkGN2ZgPC2K&#10;YQQCFgmSekAkmdd4J2pbxNmNsogMuwRyCAVtg5XaSRrkDRGssDrFax0tmT2yPCmzlrxGtyAn/iUn&#10;3cRp2pZ+vbjkKfqdIPSlYcAqAABsByiNAOlMkMj61RIq4PgBh7fuwZAe4y9yvcd1XyVgPKj5rhrl&#10;ZjBW4naDKhcB3ZlRToWKDMwA5wNaKaluJ4chu2n1zJnynMdCwE79ymmDUAZv2+XNhQo3a/YHIfjn&#10;n4bU/wAfuv8AEv1pL7Y3ItWu0VzYm0siJhg4K9ogQRoecExrTjHHtL/Gv70n0Jdk3NQBrrmoA0xl&#10;+H5+VWmqcNzq40ARNKsSe0aatSjEbmkxoHY16otXqQxutcsH+9Pci/6mb/4ivLULB/vX/gT63Kok&#10;X3Dmx/cmFnze5H0Wm4pNhTOPxHdasD1zmnIqI+vybZu0vZHRXmSa8KmKsxIIgG1dvbeYqQqGJU5R&#10;3GT3jXT6elAC29hrrOGGJdE0JtqlqD3Z2QsB8++s7xTid8cRSyt1xbKW2KCADLuG79ctP7/9oLjJ&#10;7kJpLPnLjqAqwD/mFIeN8WdMdbtIlqGto2dkDPq9xSAxOg0+ZoQpGixp7Ec2yqPOo462WTKpIOoB&#10;BjdGH7/Su31zOvRZJ8Y0HjXLt5VCliAM4BJ0jQ8/+b0hkMJ2ETO2gDFmMRAkljGmwpRhOMDEEunZ&#10;TOygEdohdCSPwyeXSPCq+O417eDdtGLPkthQZKzJDSdWOVhp+YVd7K8EwuFE4m8rX21dJOVGPayk&#10;LoTrqTpWc7ek6NsVXbVhVvC23cZUZnUyCupEyTmjSNTReP4LiXQC05tPM54VvwkAEeJB8q02HdMo&#10;KFcpEgpGUjqMulX5/CrhBpbdk5JKT0qEnCuG4lUi/cV2nRhA0gb5VA3k7VnfbbgOLu5PdKXQA5lV&#10;gO1OjEEidPTzreh6lNVPGpKmPFkeKSkt15PjmA9icT2syIh0+NoPP8oNbbgXDbuHsi2zIYZjpmg5&#10;jO5ANaV8XbgyyNHIEMfJRJJpXf4ioMG2VBMAlgCf5QCPn0qcX0tPlG7Nc/10skeMqr2K7guMCUCy&#10;JAGY7gx02kVWiSIYQynUbwTDnx1ajLF1fh5yTG51JPLxqq5bIdjrBC+E6/sBW3GS/UcnJPoqZdvE&#10;fWmlpqCS3mPQ9eVHYdGjWO+gZC4IJqFSdYMVCsmAJiWbMhggK++kGQUHOd3HpRTGqsZ8DHoM3+Xt&#10;D6V0gyDIyjcZSSekHMAPQ0wM57cnsYUdcbY/99Pce3aT+MfQ0o9rL1lThveI7/8A3CFMrBQrD8b6&#10;HsCZNWcQ9oMMGALo4k5oUvGnn8qT6Eu2NnNQBpZb9oMM/wAN5B3Mch9GijrV5WEqyt4EH6UhhmGO&#10;h8atmqLB086nmqgJk0pxB1NMi1KMQ+ppMaKmr1U28QrCVYMOqkEetepDHi1UDF096L8mb71YtD4k&#10;w6N1DL5mGHyVqokAwxjH3h+axab/ACsy/vTwUgvHLj7Tf+ph7ieaMr/Qmn4qI+vybZt0/ZHRUxUR&#10;UhVmJ0VJ1lSKjVi0gMnjvaNLVt3yOQjKpWFBkkr15EV72euW8exvnDw6HIrFizQO3ygAS3fVftvw&#10;djZulB8bW2I6MHEnzGvrVHsFbv4dXVhAJVl0kHSGk+S+ppoh23Q3xOEYsc4bkNGYLodNAdDXHtgi&#10;DqOlPrfFkbR1jvGo+4qb8OtuJRvTUf7VtGUfBnPHJ9My5wqF0Z2lEcPBWYIBhpnkTPlXMTZFi857&#10;JW4c6NMzIGYT1zSfAim2N4WywSpZZAOUSQOZjoO7XoDQF7g9nEBsrvl5pNxMpGxKGMjd5Emoy4o5&#10;FrRWHLPE9q0F4LFQCUg88sxr3HkfKmNjEloJUrPIkftWJTh+LsPq2dB+Ge2BGmo7LctDFNuF8dtv&#10;Azw35XGVvNWrnqeLTWjrU4Zdrv3NdbrLX+Mm65ZXlAxRV0ykKxXP+rMRIO0RG5pnj8U/uLhRczm2&#10;+TIRJbKcsSQBrHOsjhsQoKq4yE6JIKoxkkxIzK+vwHppO9dv0zhK2cf1EZRpGqQq3xKp8QD9ajf4&#10;NZuARNsgg9jQbzqu3pFKExhQdogaCZ6nlI6Udh8eDseuvh07u+uhxktpmKlF6YYcCyDTUCSSsme8&#10;rqSfWrMFjg0qRt1+3KoJjiDG/nV7XLb6sqk+APzqG2/1I0VL9IQuXcGPpURjraTmuDfbfy0rOYri&#10;IYzZsXrqozISmUJIOuhOpG2nSoPimVGY23WQSOzlK6fi11PeDQsCYnmo07uDqNiNDUJrPcMul0W/&#10;7y4DuyFgVifykSPWn6sCAwMg6g1hlwuL1s0hkUkdcSI66UsxqXHsKLbQxyzqV0y6iR3xTImhcM4K&#10;6HZnHozAfKKxNTDY/g2IGrWnaDJKsWzRyMFjFLr2KCsM9tkIOxEfWK+oE0PiLqDRxII/KWHnAMUq&#10;Ez5tcxaNuR/MCPmdKimHQ6qB4oY/pNbtuC4K9MW7ZPPJ2T55CDS3E+x2GdiEuOrDcAq8eon50xUx&#10;Lhb15R2MTdXuzZh6MDTbh/EcYzhPfW2mdXSNgTqUI6dKEveyWJQf3WIVv4sy/I5hV3AcBi7d9ffq&#10;uUBu2Cp1ymPhIjzFKhod3OOqikOC7jQrbUgA8xmc/tSxfae3OqG3ruy5z5Ekj0WlGI4RjLtxy1xb&#10;Vsu+WNWK5jlPZ6iPxDwonD+zdpBLFnbcljA9Br6k0rLSYdgbmZMwMgsxnrLHWvUNwvS0ngfqa9SA&#10;2AqnHjsE/lIbyHxf6ZqwGp71ZJnvaB8q2L4/7N5C38D9h/6h6VpgaRXMKHS5YfYqyT3EdlvGCD41&#10;b7MYw3MOof47c2rg/WnZPqIPnULUvk1f5Y0/Gv2Y5FTFQBqQNWZEqmpqsGvO8CgCPvZYg7cqhjHv&#10;KOwquPyk5T6wQflVb1xb7AR8jQAvtYjMSLlprbdSQQfMfuKICOplD5jQ1L/6uo0dCCN9iKgmJVzK&#10;H+XY78xQAbh+MsNHGb5NR9q9ZuEEQGG06MPA86TPB0Yf87jVbWPynyP3oUmgH2K4cH7jyI3/AN6Q&#10;cU4CjiLlsNzzAaz1q7D8RuJpJj8rajyP2pph+Mo2jjKfVa0WQzeJMz3C8IcOpQMzpmlQSSyTuAWO&#10;q84nrQ3HOG2cShW4GBGzw6kE9DGo68tBO01s3wltxIjXmpoG9wtx8DUuEXLknTLWScI8WrR8mw+J&#10;xFvsOGuoCQHAbNA0DFWAJ9KPs8SCkaHJE5QCGJ/UrRpW4vYU7OgPlrQN/g9l5G07gwR6GvRhljVM&#10;8jJjycuSElnjuc5VWTv1I7zB286KvcazoyWnDuMofLoFB0LdI32mKFxvsUIPuyVncoxX/TqtI7fs&#10;zfwz5lJYc1caEbwGUaGR0p3FtUg5SSab/o2nBMSltcnIQABtmiT4b00TGKw035gj9uYrE3OIvs9p&#10;lIB1WG12JBUnrziuYXjqgxmykTM6k6QAekVTxXspfUKOjaGzbIIyhJnVNBrvttQNjB38PAw5LpPa&#10;R4zQTupkKd+cUnTjCISS4ZSQIB5c2g7a0Vdx6+5VLblUZpZ1bK5TNrlO8nQctCazmnCNvo2xyjlk&#10;ku/Y0d69AGVlz6ShOhJ5fpNLkC2IVnlnuFwhHaRWWCiqgMgHnznU1Xw7DYW0G92HXPBaXZ5PWXJN&#10;WYZbNt3uBnZ3gSxGijZAQPhBJPma4JZYNdbO+OKSfY2RZGxqi84T4o3gA86qfiZOgMUsxeIzGPyi&#10;eeh2H71i34NKor4txu2gKrAO08z9hS32bdnxAadMrZteUQPmRS4cIe/cITYHtMdh49/dWnwHB/cI&#10;QpzMfiO22wA5CqUXVmUprlXQ6aq35VkOI4m/buMQXVZ03y7DkdKO4Fxe5edkcghULSBBmQOWnM8q&#10;BpoZO1Lcfi0UFcwzEEBecx0rOYnjFx93gdF0H3PrQ2Bebi/zH/Samhufgf8AD3Hu01/CK9WYw905&#10;RBNep0TyPq4NSBqizczKDVwNMoD4iMpFzkIV/CdD5E/OeVKhd/s+KD7WsVlR+i3VHYbuDDTxFaJ1&#10;DAgiQQQQdiDoQe6s3iMMIfC3dUcHI86lZEGfzoY+R5xUyVrRcJJOn09M1QNSBrPez3EXJbDXz/f2&#10;ho2wuJstxe/r3/LQA0J2KUXF0yc1S7TXbj8qqmqJOzXCtcJr00AD4u0Pijx+9ZzEuc5OxB0jSIrV&#10;nWs7xKxlfuNSBLDcXddHGcddm/3ptZxCOOw8HpzHkazRWi+DoTdUD9X9JoAaNimTs3Fn9QGh8qsV&#10;EYSjfuKKvWZEMtKMRgCpzISPDfz60AGpddDIJXvG3n/vTPDcdYaOuYdRofTY1nbePddHEjqN/Sib&#10;bo+qmD3aeop2BrbOLtXdiCeh0NQv8MRthFZZkYd/eN/Si8Lxe4mmbMOjfferUmhOKfaGDcPZNtvl&#10;Q7FlMFfSmGG42jaN2D37etHlEcSIIPMVpHIZSwJ9Gbu4e2+jKCe/Q+tKsd7L2bk769QG+uo9a117&#10;hwO1A3LDp4VtHL4Zzz+nXqj5/jvYpxrbn+Vv2bT0pVd4Pi0mFmRlB2YDpGsjzr6TcxZBAyEk0Ube&#10;gzD961+66pmH2KdxbPlNjiONt6NaDgc1OsdYP3oy/wC0ttUk5g3Qq4jxkRHga+iXsKjiHQEd4pNx&#10;TgtuIRFE7/tvWDxQl6UdH3ssfcxmE9os4MMJP4gZ07u+qcT7UBXyIYTsh3IJJJ31HSdhTg+zVpmI&#10;e0BpoV0n+YRFFYH2Uw6jLDDWd/lNL7HuP/Kb9A/g/FLbKFs3EYDkZVp6nvpwt4xr9x8qVLwr3YPu&#10;lXvEAE+Yqr3rKYaVPgR89q24qjn5u9jzOCN6q9wgJYKoJEEgAEjoY3oazij+LXv+8VfmqXBMtTaE&#10;GJ9lrZ+B2XuMMPvS63wC7bcsCr9lgIMHboa1pb/m1UXDUPDFlxzNHzz+z3EAVkaQOn2r1be6uteq&#10;Pse5X3kNcO2Vyp2Ooo0GgsSkiRuKvsXcwn18awOwIBoXiWCW6mUyCDKsN1bkw9duYJB0NEA1KaAM&#10;niLTXCqO3u8Va7Vm4NjykdUOgK8p8Jd8G40Lk27q+7voO2h2YfnQ/iQ/KrOIYFLqw8ggyrDRlP5l&#10;PI/I7GRpWc4lbjKMTIyH+6xVvQof1/k6GeydNZMCWt2i4yTXGXXo/Bri817NWaw/GXsgDEjMn4cT&#10;bEof/Io1Q9+1PrN9XUMjBlOoZSCD4EU07E4tfHkvzVzNUM1RLUySzNQmPtZ17xVxauE0AZ4ijeB/&#10;46fzf0NVeNtZW02OtS4P/jp4t/Q1AGxDVx0U7iog1IGgQvxPCVbVTB+VI8bwx0MkEfqH3rXA140N&#10;DMZbxtxPi7Y+dGWsVbudx6HQ02xXCEfVeye7b0pBjuFsnxL4MKTVAGNYI2M+O/rXbOKdD2WKnp/t&#10;saU28TcTY5h0P3o2zxFH0bQ9GosB/huPkaOs96/am+Gx1u58LA9x39Kx7Ycbqf3FUsWXcEd4+9NS&#10;CzaYvhyXFKsCJ5qSreTKQRSZ+EYm3/g3xcXkl4a+AuLqPMNQmF4zcT8WYdG+9OcLx62+jdg9+3rV&#10;qTJcYsVNxPIYxFp7P6j208Q67D+ICiWRXXMpDKdQQQQfMU/GVhpBB8xSrEez9okvbzWnOua2csn9&#10;S/C3mK0jMylh8C7IBVNy0OVF3bGJt7ql5eq9h/8AKeyfUUKuKQnKZRvy3AVbynRvKtlOznlja7KF&#10;uEGDtRDqDuJFSuW45VA+FOyKKDh1Hw9nwqLs4GoDDqKImqwTRYcfBQLqkfeq38PSiLig7ihblkjU&#10;GqI2itgBvpXqrzN416nQrHQoacjTyO/3q1DXL+1ecesEq1SBpfgnPaHIbUaKAOXn0ihmqbGq2oAV&#10;3OE5ZOHc2jzSM9o/yEjL/KQNdjSi5hXtEt7q5ZbUl8Ic6N3tZIkn+TzrU1ypqxqTiZyx7SupCm5h&#10;7h6Mxw9zzRwRPpTK3x4n4sPeHeuRx5FHJ+VF37asIZVYfqAP1pa3A8KTJw9qeuUA/KiiuV+gWOOp&#10;/wCnf/8A5XPrEVVe9oUX8D/zG0g/1uD8qrbgOGH/AGEPiJonCYW2sZbaL/CAPmNaCbXgX4vilxxC&#10;IBroQHfvJJIRBpP4jVGCw7vcXM7dlg2+0EEQAAo81JHWtUtsRtWV4tfbD3QE1zRJbU/FyiKKCTo3&#10;6XIMN5Hr3dxq8GqAoIg7VXhrhzFZkCImqJDAalNVipCmBKa4wBEHWvV6gBZjOEq2qiD0pDiuGnaP&#10;vWxqvFWFYaipaAw6m7bPZJjoaMscWU6OMp+VHXUEkcqBxGEQzpSHQS1pW1Ux3j7VQ1tl5SO77Um9&#10;81s9gkd3Kn+HuFhrQJMjhsa6GUcju5elOcJ7SEaXFn9S/alV6yp3HnzoDnVJjN/hcfbufCwPdsfS&#10;pYnCI4h1VgeRANfPs5Go3pxw/it0EDNmH6tapMO+xle4CV1s3GT9DdtPQ6jyIoG6btv/ABLRI/Pb&#10;7Q813HlNam05O9ddRWim0ZSwoyFu+j/A4Y8xsw8QdRXXHWnmO4RZf4kE8mGjDwI1FY3iuNuYZ1VG&#10;Lq3K52o8DofUmtYys5pQ47GNyqzFXPQ77Va2ZtUcmvVS5r1UQf/ZUEsDBAoAAAAAAAAAIQC9Kvcz&#10;JxsAACcbAAAVAAAAZHJzL21lZGlhL2ltYWdlMy5qcGVn/9j/4AAQSkZJRgABAQAAAQABAAD/2wCE&#10;AAoHCBYWFRgWFRUZGRgYHBoaHRocHBwaJBwfHBgaHhoeGh8cIS4mHB4rHxwaJjgnLC8xNTU1HCQ7&#10;QDs0Py40NTEBDAwMEA8QHhISHzQrJCs0ND00NDY0NDQ0NDQ0NDQ0NDQ0NDQ0NDQ0NDQ0NDQ0NDQ0&#10;NDQ0NDQ0NDQ0NDQ0NDQ0NP/AABEIALwBDAMBIgACEQEDEQH/xAAbAAEAAgMBAQAAAAAAAAAAAAAA&#10;BAUCAwYBB//EADwQAAEDAQYDBgQFAwQCAwAAAAEAAhEhAwQSMUFRBWFxIoGRobHwMkLB0QYTUmLh&#10;FILxI5KiskNyFTNT/8QAGAEBAAMBAAAAAAAAAAAAAAAAAAECAwT/xAAiEQADAQACAwACAwEAAAAA&#10;AAAAAQIREiEDMUETYSJRcTL/2gAMAwEAAhEDEQA/APkl0uhfigxhE6VOgzp1Xjrm8AmBAqYIMDeA&#10;VlcHQXUJBaWmIkTtPRT8dC1rHDEMAFAJJgHeSt5iXOsq20ykRTv/AIq2r/pup0+6jW1k5ri1wgjM&#10;bSJWBY1IiIAiIgCIiAItzbu4tLgKBaSEAREQBERAEREAREQBERAEUi63cvdhBA1JNAAMyVpe0gwV&#10;OAxREUAIiIAiIgCIiAIiIACvcRXiJoNn5zssRjqVgTK8RAEREAREQBWPDuGOtQXZNb4nfCPmiRMZ&#10;SNwot3sS49PdOavrjaw3D8ggubPw/vZsYzp4zA0idfZWqz0Z2FjAwkBpphOQ7j8zT5T3GLeeFh5J&#10;ZDTq3Qb1+mnLJWTmCge7OS17YEzEEE0aeU4TUDWMmveHdsDWoFDhEinyEAdNls4T6Zlya7RyVrYu&#10;aYcCCtS7O/4cDGusw46yajF8IBih16Qqa34Y0/DIM5H7ZH+0lZV48fRpN6uylRTH3BwmKx1HrRaT&#10;dngSWmN4KzxltRpRZ/lO/SfArL+ndE4XRvBjxTCTUim3bhlq+rW03JAHmpY4Phgve0chXQwR+rTI&#10;HNSpbIdJFOrK48Ke+S7sNFZdSekq7ut1s2NltmDNMT9zoMqychB3Cl2LXuAL4iCRiGEDm1p7hJEc&#10;pIWk+P8Aso7/AKIn5TGtbhY4MihiC8jlFBM9oyTFMlsu/wCHHXmSCLMBri0O+FgEu7bjkCSemfJb&#10;m2gqQ40HadBcXOyoKYjpUx1WT7U4Qwuwhxxfl1OKcvzCM9AG68gAtOKawpyfw4ciF4up45YMeBhH&#10;bEARFWihB0DWxAO9KrmXsIJBBBFCDQjqsKnizWa1GCIioWCIiAIiIAiIgCIiAIiIAiIgC3XexxOD&#10;ZidTovLGzxEDKdTkOZXSWlwYGDADQdqcyd/48FpEOuytVxIdg1rYa8QNxSD185+i3PYWOmcyYcN+&#10;Wx3Hs6nDScsnaHk77/4Oy72xEseKZEHTb/Omi3WejJkizvuD5QWnNnymcyzkdu7mpTCGtxguwukY&#10;YpIImorArkAq97CBoW+Pf/K8srQ/Dptv0I15qU/7IaJVvdpeT+YWPqe0aOrWpGEiY2nZeWhtmEY2&#10;Zj5RBPQnSmYMZrL86HQchTIEUESQB91mb1ho0OAOrDInctIg+GinF7GsgNthNSBPRsZZuP2Ultm4&#10;gjCDrUGMxqQBpvqtlvasdRxG8uBz5VGHuajOHswyJrkZmPL6qqlktojMdXQCnwF0d4a8tWy0s8X6&#10;xO7TWZqZMAVz5KQOHtrLiZrAdIr/AOpPlz2lbn3R3YIeATnL84O2D6pxY1ENtk6YOIAakltNqZfw&#10;vS9jKBrCSdZe6Y0cAR6Gi2C4ul3bAnYV8gM+8rG1wNzc12mriabAGNpc1MwezEOtHuDw2SKDEZw9&#10;C6g6AmDlspdndMXaLmmBBc52Buerj8WuQrUEhRP68NoxoFIxPMmK5N+EDkZmMlHFoPi7T9ZPZaJ1&#10;A7hlAToYywtbVo+GXRk98sa2aHAzU0zImlBqolpeQG0oaHmZ1JIlrelTO1FFe4vdJnkAKnY7AZVq&#10;tjWYO1hcSK6nvmDNdUGYb7A4ZtrYTEQwgAkjKmgA0NBmZyNJxS8utXutHRLjUxE/c8zUrO2tC4ku&#10;y+xJge/ut93sASHOFPlbvu5x0aFnXfRdddlKitOJWEkvbXMuOUkk1DdBpH7SqtZNY8Lp6ERFUkIi&#10;IAiIgCIiAIiIAsmNJMBbLGyLiGtEkmB/k0C6K6XRtiDibLgS14M+A2yOdZB1AV5l0ytVhAs7ANaB&#10;mHfNz9+RVjcb5h7D8h8LgAc9Du0qLe7DAeyZY74Xd2TtnBRi7eevv39d1/FmT/kXLrmHy5grqwHP&#10;9zPqM/rBfYxlMDXIj3svbteS0UqPT7KwcGvEzDj4H7e8lfFS6K9orG2tcx9D9isnPkwRHP3Re2lh&#10;hMa6iPMDI+6I1m/8etPNV7J6JRYHMxDNuFropIjsuzNaQQdlqcRynn2T6V8Atlm3sEZBzhlGYa40&#10;5RJ0yWgRqZjcAqWEZi0GR8DUfWveFkGNFREf3D6rQS2RBHcPsV7iP6h1I+wJTRhlaOnKAd5JPmZW&#10;THmDLiByxk+EgLW57jTGO4kFYOkaH19So0kydb7MDjuWEehIWt73EzBr0aJ65eSxe5x1Pjh8wtbu&#10;7qZJ8TCq2SkZgmdJ5DEfFWF14c55xPDyNBMeLtB0XnCboTLz8INM4JG+8evRb79fSKEz72H1V5lJ&#10;cqKunuImWT2Mya0nkKfyeZUixvnOq5J/EDKzsuIc1afMkQ/G2dnhsrQYXsa4buAJ7jp3Kvv/AOG3&#10;QX2BxTUsdnH7Tr0PNQLrf9SaeCvuH8TmmXX6/Za/wtdmb5T6OIeTOE0IzmhEbjQhR73c8IxDeo+2&#10;/PaQvofGeFttwXtAFqBQ/qjIO3Ox06Lh7TOHZihB03B/dK5vJ4+PTNovfRSopdvdiGhwjCSYH16K&#10;IuZrDZPQiIoJCIiAIiIAsgJWIV5wu7NE4h23CW1yplsZBjrAylWmdZFPEbeHWZu7m2jgHBwLXDaR&#10;lsQRWdYOxmztXtdrMwGPzmg7L+dIk54WnMGYbDAwuMscKTlWDBOlQCDoYO4Vcx2EljpLT98xzXQv&#10;49GTXLsmi1LQWESw0IOh2P0Onrk3h1Jc6lMIIg13mkeVM1g92UmZ1yxt9McK345IaMIiQMJFARAg&#10;t2kRQ+avKTTb+FW2mkvpz9WEiKbELa18dphkag6LQy2xHC/Wk7HQ9PutcuY4ioINeqy3C2Ext6B7&#10;LvArax06zyOY6EV8yof5k5tB96beiWZ/SYI3P2VlRGFxZQRhEzLHNyzaTSaZgkLS6zkfA2NCBPpl&#10;5KGy2LXBzmGAQSQNiCpnE7PA99aB2HOM24mRp8J8lfU1pGYzW6waaSR0P3WDrEj4Xz0K0fm7k/3Q&#10;7wJPosMQ5eY9CqNonGbix3TniatTpFSR4/YrS+091XQcAulibI2r2lzQ5zH8uyC0AzSZNeR2RLk8&#10;Qb4rSje4cvNYWbcTg1tS4gf5XVP4HL2vs3F9hEuxRQEwW86EVGyob3YC727m1OA/8XCR34T4o4c9&#10;sKk/RckBrAxswBA07+9U17sTX0H1K6e53DGCSZGc8ljacNGlV0PxukZK0mcI9kFYnkupvXCWnlyC&#10;qLbh5BgZLlrxVJvNpkWyee/T39VY3O3LTUrCyu2wrqdlIZdoqVaE0Vpo6rhl4LgCaD1VP+LeHgPb&#10;agQ20BxR+poH/YR/tO6m8JrE5aBSPxcB/Thzqlr2x3hwjln5LqtKo1mEvL6OKtTNMydNh790Vder&#10;HCaVG/PXzmqnsBq7U67D39Vnd7r+Y4DJv0918N1xVPI6k8KRFY8TuBsiNWuq0nOJMYhofe6rljSa&#10;eMunq1BERQSERWnD7qZxEGR2gN8yCQcx2T3x3ylrwhvDZw66x23CtCAf0me0OYp3Scwt14syDTSS&#10;36t95VUm0gw9pgE4m8jqOma8c0ObGQB/2mPT6dF1KUliMnWvTxr8bZ39Rn3+9VFtLMHMQfTYjcFZ&#10;ttCwn/kOYycFnaQ6o97x7/g+0R6MOHgm0ZZvGJr3Nb4mBHf7znuL/d2PZgLQHZBtIdybBgHw7teC&#10;a+aEVHkdx76rpeGfiFgaG3lr3EfDasguA0xAkEkfqBJI3zN/FUrUynklvGimv3BXsdSSNoqOupHm&#10;tZe0kC1aQQIxtMGBuMj4UX0Gwt7ve2xZ2jXPjm1wjUtImOYoqHiv4eJMkV3GvX9XUVVn41myQvJ8&#10;op7LgQfWztmEfuBBHWAZ60WNp+HbUfPZno531YI71i2wfZOky3mDQ9+nerBnFcQwPbi5yGuHQ5eB&#10;VVMP/pYyzqvnZT2l3tWVcJA+YEOjvaSe8hSrK0Fo15irWQ4H9rSWvHUNg926yvV3fZdthJaT8wIP&#10;Q7rC6tbD3MoHBoLT8pLwDExSv0VWseFt1FeS2ZwkD9rgfIrWcByxjq37FeBg38ZCybZjcrIsYBg3&#10;PvvVpwq0aRaWLiQ22aAHGYa9hxMJjT4h/csuHXUEziY9w/8AGXFpI3BAFdqq6sLmy0cwtaQWTExJ&#10;oYa/9UHXPRax42+ylUiq4YXvLLPH2LOSQ2awoAH5rzaWhhrnSSIPRoM7QJVhdCLK9uaJa0OAdJNZ&#10;+KOVfeS13e6ss7S0ZayWtcWBsAyJo6dKRHWqlrUl+x60665WjS0YYAIAEmgpA9yq28stmWtQSw8q&#10;dxjJHwyzAZXWT9goDr0/IvcRtNPD+V0OvSMVP0tXgHrsPqVqFzx0A98yvLq+QABJVtdWwO0Ymk7K&#10;ySoq3hXv4MWCSAcjA0nIx9VAtrrWcyuwvLWwS0QCACelR3qGy5zXIb6lOCwhWyBwm6HXvJ9+Sj/j&#10;m2DbKzsx8zy6N8LYk97gujDAxsmgG9MsyV8649xL+otS4fA3st5gZnkCddoCz81JThbxp1WkFrcV&#10;NNefLpurGzLWihpr+7l0mVEsmYc8/Tn12Cx/Nk0EAUA5/dc8vDofZnf3G0OHSa9329SqW93YsdBy&#10;NQdwrvCG8zr9vf0Udt3/ADHw7XXZUueX+kzWf4UiLferuWOINdjuN1oWDWdM2C6OxebSzFoPiYQH&#10;AeXQGBXcLnFO4ZfDZumJDhhcNwfQ8/5VoePsrS1FtZECpIwPz/a45HkDHcRXJeijomh19Cs22UZ9&#10;plpVukzpXImP9wjVaxI7MkxUTm5vT9QGY5bivSjIxvNlqM26fbl72UNrq08P8+/VWbH66RQ+8x75&#10;HTe7rm5vh70UVP1BP4yO5mLqMoz98vBaGvIocvfgtsbeH2399F64gxi8fvv1VSxre2CHNJaQZDho&#10;e7L3mrC6cfvFm7EXueDmHuc9rhOQJJI95VUF1m4ZV9+iwa8dNwag/ZRrT66IxP2dvZW9nfLNz2sL&#10;XMjED8sgwWuGbaGvkuavVmGHsz1oR4j6q7/AYgXgYTUWZ5fPULTxq6ipFPeq6e6hU/Zkmppz8JXA&#10;rYWrDZvFCI5T9FWXi4/kucAJaYy0hwcOvwr3gDCx8wD/AAZ5LuOIfh9tq0OAjEA4GhoRKJcpW+yr&#10;fGv0fM77YBpoThdVpE5bV1GSi2VHgxiEg5Ayu0svw457A14ERIIMHSZBBg1OnLRbW3BlgP8ATsmz&#10;uTJ8SDHcqfhbel/yr0VB+Q2naa49lxbge0bEGDE65LtuCcPbhxOg7VC520svzy0PAkZfbPdbxxx9&#10;g8WbxTIaeq2S4mVbXom8Y/DH5lsbRhAmJBMVHQfVY3ngDXOa+0snY2x2gTDwBEPLZ01+lFf3W842&#10;BzBWMqV7wM1Js7Q/NI5FTi/oryZzN4uTMPYMNOjs28pyPgqt3Dmzuu0t+G2byXB5aTnFft6qI7hb&#10;WVxg8sMehVtlka0UtjdCBQQFLY0MG551/wALK9W5+Fg71rsLAmrirkbpuYXPIxdwH8UClPtmMaXv&#10;IAaKuJgN7yqbi/G7O7CIxPOTAY6Fx0HuNuG4pxK1t3TaOoKhgo1vQadTJWHk8qnpF48brv4Wv4j/&#10;ABF+f/p2U/l/M40L+W4by11hUzGRpXPpsToOmnMrCxafl7zt9vXeFsLgKN7zv/C5m3T1nUkpWIwt&#10;HraOwBq92Q/SPofT18FIpLtBtzW2wYG9t1dhv/E5qUQzF4gAH4j6dPBbLM4QdzT+Fg0kkucffv3V&#10;ab3ecLZ1yA7s/fNTqXYzeiJxW2FGCCQS5x5kZDkBTuVYsnGTJWK5afJ6bJYgiIqkltw69hw/KeYa&#10;cnfpPP8AaddqEVmZxYTIdOIGp1BGog/F65g5TzrXEGRQhdBwu8YwAPjFIypp77joRvFb0zOp+oys&#10;bbtEGAc4GR3c3kcyNM8pje5xGQoNsx0/U3dv+VGvVnJloIjUAy07jl7zXl0vRoDn6828+XhqtU86&#10;ZRr6j22smuGJvlkd4+2ii/maO7j99/VT4kkt1zGh2kDXZw7isbS7g7/ePf8AChzvoJkItLcj9ffk&#10;Vg54PxCu4W59nAp4H3T05rUWgmkh2xVGWOm/AzQXWzZphaRGkOd3DNTOK2LwZBkc1X/gEkXh7Y+K&#10;zd5PZ9yuu4ldQ7RdXh7jDm8jyzkbs8gyQW88/Rdnw7iTjZtAIMSN+ekbrmre7QZ8wfqtt2tC3UHm&#10;fuFpKzpkV/I6e1vBI+EHv+6pb4yTke6qk2V7kZx3z6rXbvn5m94CukZrpmq43UT8J8wpn4i4JjZj&#10;a3tDmT6rRdHkOHwLo22pLRMeZVaXWE8mnpwnCuNPsTge0096LpLtx9jxp5KXevw7Z2okCq5y/fhV&#10;7DLBHRUWr9lnxr9F1a8RI+EgBRX38uMVKq7C5WgHaKkXZnaiJWq/wjEWtgyR19+6qF+IOJi7Wehe&#10;6QxvMZuPISNtBqrdnZbid2Q0SSdABUnkvmnGr+bxautHUb8LQZkNGVM5NSevJZeW+K69k+OeT79F&#10;c57nOc5xLnEyXHc+i2tYBV1PfktbXGeyMtdvo1Zsus1c4Aan7T6rjR1M9daTQZL07Zuzj6nYLJsG&#10;jaN/VnPTf3ks8G2+VCSf3HU+Q1lWwg8smiJdWf8Al9h72XryXVy3Ow0a3mvHkA1Mnavv6npn60uJ&#10;6Uppv37nIDwM/oAvEGey1o9NOs5qivNuXOJ8FKv16nstPZGu/wDH+elesLrejWZwIiLMsEREAWdn&#10;aFpBBgjIrBEB1FxvrbVuE0cB58pOXM9+61W12E0z2yk6xs4bHl1VBZvLSCDBFQQre739rxhd2T5H&#10;agy+mmy3nyb0zJznaNjHR2iTQ1I+Jh5jb3nClOtKSSIPzAUO0j5T4HaVHt5zfJ/TaDMUydGfX7rF&#10;toW5iJzLaDw+lR0WieFWtN9pAHaBH7sx3+wVGtbGnZgjy7vspABAluR7xXlp5josWvafh7PSrT9P&#10;Ed6l9hEr8HW2G9sBkYw9lebSR5tC+lXmyMZT6++5fKmvfZvY8NqxzXiKiQQRzA7yvqXC+Itt7MPY&#10;cQNCNWnVp2IWnhedGPmWtM5riJh2RHn6KrtLbZy6/iFwD6qjvfDT16x/BW1JvtFJpFQb+4CqjWnG&#10;CPY+6m23C/2jwI+ir7XhDtAfE/ZY1zXo1XA23fjRxAyfD+V0dnxklor4rlLPhDgcj77la2dyIHwu&#10;76fRWh39IqZZ19x4yMFSJHNbLP8AFHyxPWq5q62WHJo8SfopllcHuM4SO7+Vrm/DLEixtL+15+HP&#10;u9FldmDMU8l5d+HxnHvkoXGePWViCxhD7TLADIad3kf9czyzSrUohS6eIhfjPiJawWLTV9XmQIbo&#10;OpPWgO64hzhqZPf78VneC57y97pc4y7Uk9BkOVIXtndwa4Sfeug81x1TqtOuZUzh5ZvcfhaO/Idw&#10;16KR/T//AKEnZoz8NO9em0dk0Acga97tF5Z2Jca15Cgj9x28kSDMmtxHSBoDQdTqenkvCcwzvdGX&#10;Rbn2MiXuwMGgzPQarVa2jQ2T2WDJuruu6PoI0sbsepJ+vqVEv1+pgZ8ORdvyGzfVR75fC4wBA2UN&#10;YVfxGsz9YREWZYIiIAiIgCIiAIiICwul+w0cSW+/58dVZWBa5pLTTOIkRzAq2KVHlK51bLO0LSC0&#10;kEaii0m2vZVzpftZh+HE0Emuh6fK7y6lePZMy2v6mTPeM/LvUa68VEEPETJkAVJ/U3LvEFTGuY+o&#10;OE54mmgpqPljnTmtlSfozaaI2J4+EyPAqRw/i1pYPxsJYcjABDo0c0/F49Fqvd1dmCDNQQcxpzUM&#10;scN+/wB/VVbaYxNH0Lh343Y4YbdmH97ASOpaRI7sSvbB1lbDFZPa8a4HAx1EyD1C+QB1IofKPT6r&#10;OzcWnE17mOGoPoaLWfNSM68Mv0fXTw4a+hWJ4a3fy/hfOrDj18aKW7nf+wxfQ+q3H8WX0Z2w/wBr&#10;fqFp+dGf4H/Z9BPDWbjyXguTBU4eshfN7T8SXp//AJnf24Wf9SFDtL1auq+XHdzi71cU/OT+F/Wf&#10;SrzxO62Wdq0n9LJefBsx3qqvX4yaBDLu7q8hg6wMRPiFxDr2+MhHOv0Wl9s7pzAj7LOvM2Xnwpey&#10;+v8Ax68Woh1oWtPy2YLR3uzPeYVQLNoGQH/LyoFosWveYGJxPn9Fvbc3TBjoBiP2Cz112aJJdGYe&#10;0CgJ50jxNPVesc5xiYHf7PgBzXjrIh2VRSSQ4/YDmtt2aXGKx+0+rzQFSiGehlYpO31O3uq2OtAB&#10;DRiOf7Rz/ceZp1Xt7/Lsh2nAGsNbJJ5ump9DuqO98QL6ZDYevXz5pVqSVPImXu9BplzsTtum+w5Q&#10;FV3m8ueZPcBkOi0IsKp0aKUgiIqFgiIgCIiAIiIAiIgCIiAIiIAs2WhaZBIPKiwRATrG/EUdUaxQ&#10;nro49ZW5t6aaNcRsHCndnCq0V1TI4oucLtWtcNC0g+Uk+IXrXMye1zTtB+p9AqdryMjClt4lagRj&#10;Lhs6HeGKYVla+kOSeywZJhzI5g+sBb2Aie0zyH0+6qm8QIzZZnlFPAGFsPEgR/8AWwUiQB9QVZXJ&#10;Vyy3bZtcKlk+fdBXlpZwD2Wzlk52x0dAVTZ38fMCRtTyP8Lc/iLCaB4jZwGinnOEcWSWAHNjG0mc&#10;so5rz87Dk+ugawGOeUeahu4k39BI2c9zh5AEeKys+NvbVjLNp3Acf+ziFHNE8WWFnjfQNe8n9bww&#10;ROZkwthY4H/UtmMaBkDOnP4tcgSqK24nauzea5x2Z64YlQ5UPyL4TxL+2v1g34S60duZA61yPcVD&#10;vPGHu+HsDTDmP7jUd0CpoqtFR22SpSBKIioWCIiAIiIAiIgCIiAIiIAiIgCIiAIiIAiIgCIiAIiI&#10;AiIgCIiAIiIAiIgCIiAIiIAiIgCIiAIiIAiIgP/ZUEsBAi0AFAAGAAgAAAAhAIoVP5gMAQAAFQIA&#10;ABMAAAAAAAAAAAAAAAAAAAAAAFtDb250ZW50X1R5cGVzXS54bWxQSwECLQAUAAYACAAAACEAOP0h&#10;/9YAAACUAQAACwAAAAAAAAAAAAAAAAA9AQAAX3JlbHMvLnJlbHNQSwECLQAUAAYACAAAACEAwMRC&#10;/PYDAABxEgAADgAAAAAAAAAAAAAAAAA8AgAAZHJzL2Uyb0RvYy54bWxQSwECLQAUAAYACAAAACEA&#10;2kmJltQAAACxAgAAGQAAAAAAAAAAAAAAAABeBgAAZHJzL19yZWxzL2Uyb0RvYy54bWwucmVsc1BL&#10;AQItABQABgAIAAAAIQAOdIbX4AAAAAkBAAAPAAAAAAAAAAAAAAAAAGkHAABkcnMvZG93bnJldi54&#10;bWxQSwECLQAKAAAAAAAAACEAslfWKG4qAABuKgAAFQAAAAAAAAAAAAAAAAB2CAAAZHJzL21lZGlh&#10;L2ltYWdlNC5qcGVnUEsBAi0ACgAAAAAAAAAhAG52nZHHFgAAxxYAABUAAAAAAAAAAAAAAAAAFzMA&#10;AGRycy9tZWRpYS9pbWFnZTIuanBlZ1BLAQItAAoAAAAAAAAAIQBkOi1OGCAAABggAAAVAAAAAAAA&#10;AAAAAAAAABFKAABkcnMvbWVkaWEvaW1hZ2UxLmpwZWdQSwECLQAKAAAAAAAAACEAvSr3MycbAAAn&#10;GwAAFQAAAAAAAAAAAAAAAABcagAAZHJzL21lZGlhL2ltYWdlMy5qcGVnUEsFBgAAAAAJAAkARgIA&#10;ALaFAAAAAA==&#10;">
                      <v:group id="Group 10" o:spid="_x0000_s1027" style="position:absolute;left:285;width:42672;height:17145" coordsize="41148,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20288;width:20860;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pXa/AAAA2gAAAA8AAABkcnMvZG93bnJldi54bWxET89rwjAUvg/8H8ITdpupMuyoRhHHxLHD&#10;MBPPj+TZFpuX0sS2/vfLYbDjx/d7vR1dI3rqQu1ZwXyWgSA23tZcKjj/fLy8gQgR2WLjmRQ8KMB2&#10;M3laY2H9wCfqdSxFCuFQoIIqxraQMpiKHIaZb4kTd/Wdw5hgV0rb4ZDCXSMXWbaUDmtODRW2tK/I&#10;3PTdKdCn3g3vnL8uvw768/ti8oXRuVLP03G3AhFpjP/iP/fRKkhb05V0A+Tm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vqV2vwAAANoAAAAPAAAAAAAAAAAAAAAAAJ8CAABk&#10;cnMvZG93bnJldi54bWxQSwUGAAAAAAQABAD3AAAAiwMAAAAA&#10;">
                          <v:imagedata r:id="rId14" o:title="tải xuống"/>
                          <v:path arrowok="t"/>
                        </v:shape>
                        <v:shape id="Picture 9" o:spid="_x0000_s1029" type="#_x0000_t75" style="position:absolute;width:19621;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4U7jCAAAA2gAAAA8AAABkcnMvZG93bnJldi54bWxEj0GLwjAUhO+C/yE8wZumelDbNYoIoigs&#10;qIvg7dG8bbvbvJQkav33G0HY4zAz3zDzZWtqcSfnK8sKRsMEBHFudcWFgq/zZjAD4QOyxtoyKXiS&#10;h+Wi25ljpu2Dj3Q/hUJECPsMFZQhNJmUPi/JoB/ahjh639YZDFG6QmqHjwg3tRwnyUQarDgulNjQ&#10;uqT893QzCrZ6a0Y/F0w/06sLq/w5lef9Qal+r119gAjUhv/wu73TClJ4XYk3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OFO4wgAAANoAAAAPAAAAAAAAAAAAAAAAAJ8C&#10;AABkcnMvZG93bnJldi54bWxQSwUGAAAAAAQABAD3AAAAjgMAAAAA&#10;">
                          <v:imagedata r:id="rId15" o:title="images"/>
                          <v:path arrowok="t"/>
                        </v:shape>
                      </v:group>
                      <v:group id="Group 13" o:spid="_x0000_s1030" style="position:absolute;top:18192;width:42005;height:18003" coordsize="42005,1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1" o:spid="_x0000_s1031" type="#_x0000_t75" style="position:absolute;width:20574;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NCGfBAAAA2wAAAA8AAABkcnMvZG93bnJldi54bWxET99rwjAQfh/sfwgn7G2mOpBRjVKEjcGe&#10;WgV9PJpbU9ZcSpLVbH+9EYS93cf38za7ZAcxkQ+9YwWLeQGCuHW6507B8fD2/AoiRGSNg2NS8EsB&#10;dtvHhw2W2l24pqmJncghHEpUYGIcSylDa8himLuROHNfzluMGfpOao+XHG4HuSyKlbTYc24wONLe&#10;UPvd/FgF/s+e3uvP1NF5+dKcRlPVU6qUepqlag0iUor/4rv7Q+f5C7j9kg+Q2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NCGfBAAAA2wAAAA8AAAAAAAAAAAAAAAAAnwIA&#10;AGRycy9kb3ducmV2LnhtbFBLBQYAAAAABAAEAPcAAACNAwAAAAA=&#10;">
                          <v:imagedata r:id="rId16" o:title="tải xuống (1)"/>
                          <v:path arrowok="t"/>
                        </v:shape>
                        <v:shape id="Picture 12" o:spid="_x0000_s1032" type="#_x0000_t75" style="position:absolute;left:20859;width:21146;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LEPPBAAAA2wAAAA8AAABkcnMvZG93bnJldi54bWxET9tqwkAQfRf6D8sU+qYbRYpEN0EEoQUh&#10;bZr6PGQnF5KdTbPbmP59t1DwbQ7nOod0Nr2YaHStZQXrVQSCuLS65VpB8XFe7kA4j6yxt0wKfshB&#10;mjwsDhhre+N3mnJfixDCLkYFjfdDLKUrGzLoVnYgDlxlR4M+wLGWesRbCDe93ETRszTYcmhocKBT&#10;Q2WXfxsF3fnSt7L8LL7W1fU1e+NpSy5T6ulxPu5BeJr9XfzvftFh/gb+fgkHyOQ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LEPPBAAAA2wAAAA8AAAAAAAAAAAAAAAAAnwIA&#10;AGRycy9kb3ducmV2LnhtbFBLBQYAAAAABAAEAPcAAACNAwAAAAA=&#10;">
                          <v:imagedata r:id="rId17" o:title="tải xuống (2)"/>
                          <v:path arrowok="t"/>
                        </v:shape>
                      </v:group>
                      <w10:wrap type="square"/>
                    </v:group>
                  </w:pict>
                </mc:Fallback>
              </mc:AlternateContent>
            </w:r>
          </w:p>
          <w:p w:rsidR="007C3D3F" w:rsidRPr="00106431" w:rsidRDefault="007C3D3F" w:rsidP="003C69F2">
            <w:pPr>
              <w:spacing w:line="288" w:lineRule="auto"/>
              <w:ind w:left="90"/>
              <w:jc w:val="both"/>
              <w:rPr>
                <w:rFonts w:ascii="Times New Roman" w:hAnsi="Times New Roman" w:cs="Times New Roman"/>
                <w:sz w:val="26"/>
                <w:szCs w:val="26"/>
              </w:rPr>
            </w:pPr>
          </w:p>
          <w:p w:rsidR="00947F5A" w:rsidRPr="00106431" w:rsidRDefault="00947F5A" w:rsidP="003C69F2">
            <w:pPr>
              <w:spacing w:line="288" w:lineRule="auto"/>
              <w:jc w:val="both"/>
              <w:rPr>
                <w:rFonts w:ascii="Times New Roman" w:hAnsi="Times New Roman" w:cs="Times New Roman"/>
                <w:b/>
                <w:sz w:val="26"/>
                <w:szCs w:val="26"/>
              </w:rPr>
            </w:pPr>
          </w:p>
          <w:p w:rsidR="004C0415" w:rsidRPr="00106431" w:rsidRDefault="004C0415" w:rsidP="004C0415">
            <w:pPr>
              <w:spacing w:line="312" w:lineRule="auto"/>
              <w:rPr>
                <w:rFonts w:ascii="Times New Roman" w:hAnsi="Times New Roman" w:cs="Times New Roman"/>
                <w:b/>
                <w:sz w:val="26"/>
                <w:szCs w:val="26"/>
                <w:lang w:val="vi-VN"/>
              </w:rPr>
            </w:pPr>
            <w:r w:rsidRPr="00106431">
              <w:rPr>
                <w:rFonts w:ascii="Times New Roman" w:hAnsi="Times New Roman" w:cs="Times New Roman"/>
                <w:b/>
                <w:sz w:val="26"/>
                <w:szCs w:val="26"/>
                <w:lang w:val="vi-VN"/>
              </w:rPr>
              <w:t>3. Công nghiệp</w:t>
            </w:r>
          </w:p>
          <w:p w:rsidR="00AE1BFF" w:rsidRPr="00106431" w:rsidRDefault="004C0415" w:rsidP="00183C3D">
            <w:pPr>
              <w:tabs>
                <w:tab w:val="left" w:pos="426"/>
              </w:tabs>
              <w:spacing w:line="312"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Vật lí là động lực của các cuộc cách mạng</w:t>
            </w:r>
            <w:r w:rsidR="00183C3D" w:rsidRPr="00106431">
              <w:rPr>
                <w:rFonts w:ascii="Times New Roman" w:hAnsi="Times New Roman" w:cs="Times New Roman"/>
                <w:sz w:val="26"/>
                <w:szCs w:val="26"/>
              </w:rPr>
              <w:t xml:space="preserve"> công nghiệp</w:t>
            </w:r>
            <w:r w:rsidRPr="00106431">
              <w:rPr>
                <w:rFonts w:ascii="Times New Roman" w:hAnsi="Times New Roman" w:cs="Times New Roman"/>
                <w:sz w:val="26"/>
                <w:szCs w:val="26"/>
                <w:lang w:val="vi-VN"/>
              </w:rPr>
              <w:t>.</w:t>
            </w:r>
          </w:p>
          <w:p w:rsidR="00F47D44" w:rsidRPr="00106431" w:rsidRDefault="00AE1BFF" w:rsidP="00F47D44">
            <w:pPr>
              <w:tabs>
                <w:tab w:val="left" w:pos="426"/>
              </w:tabs>
              <w:spacing w:line="312"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w:t>
            </w:r>
            <w:r w:rsidR="004C0415" w:rsidRPr="00106431">
              <w:rPr>
                <w:rFonts w:ascii="Times New Roman" w:hAnsi="Times New Roman" w:cs="Times New Roman"/>
                <w:sz w:val="26"/>
                <w:szCs w:val="26"/>
                <w:lang w:val="vi-VN"/>
              </w:rPr>
              <w:t xml:space="preserve">Các nền sản xuất thủ công nhỏ lẻ được </w:t>
            </w:r>
            <w:r w:rsidR="00183C3D" w:rsidRPr="00106431">
              <w:rPr>
                <w:rFonts w:ascii="Times New Roman" w:hAnsi="Times New Roman" w:cs="Times New Roman"/>
                <w:sz w:val="26"/>
                <w:szCs w:val="26"/>
              </w:rPr>
              <w:t>chuyển thành nền sản xuất dây</w:t>
            </w:r>
            <w:r w:rsidR="004C0415" w:rsidRPr="00106431">
              <w:rPr>
                <w:rFonts w:ascii="Times New Roman" w:hAnsi="Times New Roman" w:cs="Times New Roman"/>
                <w:sz w:val="26"/>
                <w:szCs w:val="26"/>
                <w:lang w:val="vi-VN"/>
              </w:rPr>
              <w:t xml:space="preserve"> chuyền</w:t>
            </w:r>
            <w:r w:rsidR="00183C3D" w:rsidRPr="00106431">
              <w:rPr>
                <w:rFonts w:ascii="Times New Roman" w:hAnsi="Times New Roman" w:cs="Times New Roman"/>
                <w:sz w:val="26"/>
                <w:szCs w:val="26"/>
              </w:rPr>
              <w:t>,</w:t>
            </w:r>
            <w:r w:rsidR="004C0415" w:rsidRPr="00106431">
              <w:rPr>
                <w:rFonts w:ascii="Times New Roman" w:hAnsi="Times New Roman" w:cs="Times New Roman"/>
                <w:sz w:val="26"/>
                <w:szCs w:val="26"/>
                <w:lang w:val="vi-VN"/>
              </w:rPr>
              <w:t xml:space="preserve"> tự động hóa, sử dụng trí tuệ nhân tạo, công nghệ vật liệu (nano), điện toán đám mây</w:t>
            </w:r>
            <w:r w:rsidR="00E106F8" w:rsidRPr="00106431">
              <w:rPr>
                <w:rFonts w:ascii="Times New Roman" w:hAnsi="Times New Roman" w:cs="Times New Roman"/>
                <w:sz w:val="26"/>
                <w:szCs w:val="26"/>
                <w:lang w:val="vi-VN"/>
              </w:rPr>
              <w:t>…</w:t>
            </w:r>
          </w:p>
          <w:p w:rsidR="00F47D44" w:rsidRPr="00106431" w:rsidRDefault="004C3416" w:rsidP="00F47D44">
            <w:pPr>
              <w:tabs>
                <w:tab w:val="left" w:pos="426"/>
              </w:tabs>
              <w:spacing w:line="312" w:lineRule="auto"/>
              <w:jc w:val="both"/>
              <w:rPr>
                <w:rFonts w:ascii="Times New Roman" w:hAnsi="Times New Roman" w:cs="Times New Roman"/>
                <w:sz w:val="26"/>
                <w:szCs w:val="26"/>
              </w:rPr>
            </w:pPr>
            <w:r w:rsidRPr="00106431">
              <w:rPr>
                <w:rFonts w:ascii="Palatino Linotype" w:hAnsi="Palatino Linotype"/>
                <w:b/>
                <w:noProof/>
                <w:sz w:val="24"/>
                <w:szCs w:val="24"/>
              </w:rPr>
              <w:lastRenderedPageBreak/>
              <mc:AlternateContent>
                <mc:Choice Requires="wps">
                  <w:drawing>
                    <wp:anchor distT="0" distB="0" distL="114300" distR="114300" simplePos="0" relativeHeight="251682816" behindDoc="0" locked="0" layoutInCell="1" allowOverlap="1" wp14:anchorId="6FA04978" wp14:editId="732F8224">
                      <wp:simplePos x="0" y="0"/>
                      <wp:positionH relativeFrom="column">
                        <wp:posOffset>-15240</wp:posOffset>
                      </wp:positionH>
                      <wp:positionV relativeFrom="paragraph">
                        <wp:posOffset>2927985</wp:posOffset>
                      </wp:positionV>
                      <wp:extent cx="4333875" cy="590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33387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6640A3" w:rsidRDefault="00106431" w:rsidP="006640A3">
                                  <w:pPr>
                                    <w:jc w:val="both"/>
                                    <w:rPr>
                                      <w:rFonts w:ascii="Times New Roman" w:hAnsi="Times New Roman" w:cs="Times New Roman"/>
                                      <w:i/>
                                      <w:sz w:val="26"/>
                                      <w:szCs w:val="26"/>
                                    </w:rPr>
                                  </w:pPr>
                                  <w:r>
                                    <w:rPr>
                                      <w:rFonts w:ascii="Times New Roman" w:hAnsi="Times New Roman" w:cs="Times New Roman"/>
                                      <w:i/>
                                      <w:sz w:val="26"/>
                                      <w:szCs w:val="26"/>
                                    </w:rPr>
                                    <w:t xml:space="preserve">Dây chuyền tự động </w:t>
                                  </w:r>
                                  <w:proofErr w:type="gramStart"/>
                                  <w:r>
                                    <w:rPr>
                                      <w:rFonts w:ascii="Times New Roman" w:hAnsi="Times New Roman" w:cs="Times New Roman"/>
                                      <w:i/>
                                      <w:sz w:val="26"/>
                                      <w:szCs w:val="26"/>
                                    </w:rPr>
                                    <w:t>hóa ;</w:t>
                                  </w:r>
                                  <w:proofErr w:type="gramEnd"/>
                                  <w:r>
                                    <w:rPr>
                                      <w:rFonts w:ascii="Times New Roman" w:hAnsi="Times New Roman" w:cs="Times New Roman"/>
                                      <w:i/>
                                      <w:sz w:val="26"/>
                                      <w:szCs w:val="26"/>
                                    </w:rPr>
                                    <w:t xml:space="preserve"> Robot và tự động hóa; Điện toán đám mây; công nghệ 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44" type="#_x0000_t202" style="position:absolute;left:0;text-align:left;margin-left:-1.2pt;margin-top:230.55pt;width:341.25pt;height:46.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augwIAAGwFAAAOAAAAZHJzL2Uyb0RvYy54bWysVE1PGzEQvVfqf7B8L5tPChEblIKoKiFA&#10;hYqz47XJql6PazvJ0l/fZ282pLQXql52xzPP4/l4M2fnbWPYRvlQky358GjAmbKSqto+lfzbw9WH&#10;E85CFLYShqwq+bMK/Hz+/t3Z1s3UiFZkKuUZnNgw27qSr2J0s6IIcqUaEY7IKQujJt+IiKN/Kiov&#10;tvDemGI0GBwXW/KV8yRVCNBedkY+z/61VjLeah1UZKbkiC3mr8/fZfoW8zMxe/LCrWq5C0P8QxSN&#10;qC0e3bu6FFGwta//cNXU0lMgHY8kNQVpXUuVc0A2w8GrbO5XwqmcC4oT3L5M4f+5lTebO8/qquTj&#10;U86saNCjB9VG9olaBhXqs3VhBti9AzC20KPPvT5AmdJutW/SHwkx2FHp5311kzcJ5WQ8Hp98nHIm&#10;YZueDqbTXP7i5bbzIX5W1LAklNyje7moYnMdIiIBtIekxyxd1cbkDhrLtiU/HsPlbxbcMDZpVObC&#10;zk3KqIs8S/HZqIQx9qvSqEVOICkyC9WF8WwjwB8hpbIx5579Ap1QGkG85eIO/xLVWy53efQvk437&#10;y01tyefsX4Vdfe9D1h0ehTzIO4mxXbaZBKNp39klVc9ouKduZIKTVzW6ci1CvBMeM4IeY+7jLT7a&#10;EKpPO4mzFfmff9MnPKgLK2dbzFzJw4+18Ioz88WC1KfDySQNaT5Mph9HOPhDy/LQYtfNBaEtQ2wY&#10;J7OY8NH0ovbUPGI9LNKrMAkr8XbJYy9exG4TYL1ItVhkEMbSiXht751MrlOXEuce2kfh3Y6YEZS+&#10;oX46xewVPztsumlpsY6k60zeVOiuqrsGYKQzp3frJ+2Mw3NGvSzJ+S8AAAD//wMAUEsDBBQABgAI&#10;AAAAIQBX3kxG4QAAAAoBAAAPAAAAZHJzL2Rvd25yZXYueG1sTI9Na4NAEIbvhf6HZQq9JauiItY1&#10;BCEUSntImktvoztR6X5Yd5PY/vpuT81thnl453mrzaIVu9DsRmsExOsIGJnOytH0Ao7vu1UBzHk0&#10;EpU1JOCbHGzq+7sKS2mvZk+Xg+9ZCDGuRAGD91PJuesG0ujWdiITbic7a/RhnXsuZ7yGcK14EkU5&#10;1zia8GHAiZqBus/DWQt4aXZvuG8TXfyo5vn1tJ2+jh+ZEI8Py/YJmKfF/8Pwpx/UoQ5OrT0b6ZgS&#10;sErSQApI8zgGFoC8iMLQCsiyNAZeV/y2Qv0LAAD//wMAUEsBAi0AFAAGAAgAAAAhALaDOJL+AAAA&#10;4QEAABMAAAAAAAAAAAAAAAAAAAAAAFtDb250ZW50X1R5cGVzXS54bWxQSwECLQAUAAYACAAAACEA&#10;OP0h/9YAAACUAQAACwAAAAAAAAAAAAAAAAAvAQAAX3JlbHMvLnJlbHNQSwECLQAUAAYACAAAACEA&#10;0lgmroMCAABsBQAADgAAAAAAAAAAAAAAAAAuAgAAZHJzL2Uyb0RvYy54bWxQSwECLQAUAAYACAAA&#10;ACEAV95MRuEAAAAKAQAADwAAAAAAAAAAAAAAAADdBAAAZHJzL2Rvd25yZXYueG1sUEsFBgAAAAAE&#10;AAQA8wAAAOsFAAAAAA==&#10;" filled="f" stroked="f" strokeweight=".5pt">
                      <v:textbox>
                        <w:txbxContent>
                          <w:p w:rsidR="00106431" w:rsidRPr="006640A3" w:rsidRDefault="00106431" w:rsidP="006640A3">
                            <w:pPr>
                              <w:jc w:val="both"/>
                              <w:rPr>
                                <w:rFonts w:ascii="Times New Roman" w:hAnsi="Times New Roman" w:cs="Times New Roman"/>
                                <w:i/>
                                <w:sz w:val="26"/>
                                <w:szCs w:val="26"/>
                              </w:rPr>
                            </w:pPr>
                            <w:r>
                              <w:rPr>
                                <w:rFonts w:ascii="Times New Roman" w:hAnsi="Times New Roman" w:cs="Times New Roman"/>
                                <w:i/>
                                <w:sz w:val="26"/>
                                <w:szCs w:val="26"/>
                              </w:rPr>
                              <w:t>Dây chuyền tự động hóa ; Robot và tự động hóa; Điện toán đám mây; công nghệ AI.</w:t>
                            </w:r>
                          </w:p>
                        </w:txbxContent>
                      </v:textbox>
                    </v:shape>
                  </w:pict>
                </mc:Fallback>
              </mc:AlternateContent>
            </w:r>
            <w:r w:rsidRPr="00106431">
              <w:rPr>
                <w:rFonts w:ascii="Times New Roman" w:hAnsi="Times New Roman" w:cs="Times New Roman"/>
                <w:b/>
                <w:noProof/>
                <w:sz w:val="32"/>
                <w:szCs w:val="32"/>
              </w:rPr>
              <mc:AlternateContent>
                <mc:Choice Requires="wpg">
                  <w:drawing>
                    <wp:anchor distT="0" distB="0" distL="114300" distR="114300" simplePos="0" relativeHeight="251672576" behindDoc="0" locked="0" layoutInCell="1" allowOverlap="1" wp14:anchorId="00A0A188" wp14:editId="2D619B06">
                      <wp:simplePos x="0" y="0"/>
                      <wp:positionH relativeFrom="column">
                        <wp:posOffset>-34290</wp:posOffset>
                      </wp:positionH>
                      <wp:positionV relativeFrom="paragraph">
                        <wp:posOffset>46990</wp:posOffset>
                      </wp:positionV>
                      <wp:extent cx="4418330" cy="2847975"/>
                      <wp:effectExtent l="0" t="0" r="1270" b="9525"/>
                      <wp:wrapSquare wrapText="bothSides"/>
                      <wp:docPr id="32" name="Group 32"/>
                      <wp:cNvGraphicFramePr/>
                      <a:graphic xmlns:a="http://schemas.openxmlformats.org/drawingml/2006/main">
                        <a:graphicData uri="http://schemas.microsoft.com/office/word/2010/wordprocessingGroup">
                          <wpg:wgp>
                            <wpg:cNvGrpSpPr/>
                            <wpg:grpSpPr>
                              <a:xfrm>
                                <a:off x="0" y="0"/>
                                <a:ext cx="4418330" cy="2847975"/>
                                <a:chOff x="0" y="0"/>
                                <a:chExt cx="4418330" cy="3228975"/>
                              </a:xfrm>
                            </wpg:grpSpPr>
                            <wpg:grpSp>
                              <wpg:cNvPr id="28" name="Group 28"/>
                              <wpg:cNvGrpSpPr/>
                              <wpg:grpSpPr>
                                <a:xfrm>
                                  <a:off x="66675" y="0"/>
                                  <a:ext cx="4351655" cy="1559560"/>
                                  <a:chOff x="0" y="0"/>
                                  <a:chExt cx="4295775" cy="1476375"/>
                                </a:xfrm>
                              </wpg:grpSpPr>
                              <pic:pic xmlns:pic="http://schemas.openxmlformats.org/drawingml/2006/picture">
                                <pic:nvPicPr>
                                  <pic:cNvPr id="26" name="Picture 26" descr="C:\Users\Dell\Downloads\tải xuống (3).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1476375"/>
                                  </a:xfrm>
                                  <a:prstGeom prst="rect">
                                    <a:avLst/>
                                  </a:prstGeom>
                                  <a:noFill/>
                                  <a:ln>
                                    <a:noFill/>
                                  </a:ln>
                                </pic:spPr>
                              </pic:pic>
                              <pic:pic xmlns:pic="http://schemas.openxmlformats.org/drawingml/2006/picture">
                                <pic:nvPicPr>
                                  <pic:cNvPr id="27" name="Picture 27" descr="C:\Users\Dell\Downloads\images (1).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181225" y="0"/>
                                    <a:ext cx="2114550" cy="1476375"/>
                                  </a:xfrm>
                                  <a:prstGeom prst="rect">
                                    <a:avLst/>
                                  </a:prstGeom>
                                  <a:noFill/>
                                  <a:ln>
                                    <a:noFill/>
                                  </a:ln>
                                </pic:spPr>
                              </pic:pic>
                            </wpg:grpSp>
                            <wpg:grpSp>
                              <wpg:cNvPr id="31" name="Group 31"/>
                              <wpg:cNvGrpSpPr/>
                              <wpg:grpSpPr>
                                <a:xfrm>
                                  <a:off x="0" y="1628775"/>
                                  <a:ext cx="4410075" cy="1600200"/>
                                  <a:chOff x="0" y="0"/>
                                  <a:chExt cx="4352925" cy="1514475"/>
                                </a:xfrm>
                              </wpg:grpSpPr>
                              <pic:pic xmlns:pic="http://schemas.openxmlformats.org/drawingml/2006/picture">
                                <pic:nvPicPr>
                                  <pic:cNvPr id="29" name="Picture 29" descr="C:\Users\Dell\Downloads\tải xuống (4).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247900" y="0"/>
                                    <a:ext cx="2105025" cy="1514475"/>
                                  </a:xfrm>
                                  <a:prstGeom prst="rect">
                                    <a:avLst/>
                                  </a:prstGeom>
                                  <a:noFill/>
                                  <a:ln>
                                    <a:noFill/>
                                  </a:ln>
                                </pic:spPr>
                              </pic:pic>
                              <pic:pic xmlns:pic="http://schemas.openxmlformats.org/drawingml/2006/picture">
                                <pic:nvPicPr>
                                  <pic:cNvPr id="30" name="Picture 30" descr="C:\Users\Dell\Downloads\tải xuống (5).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514475"/>
                                  </a:xfrm>
                                  <a:prstGeom prst="rect">
                                    <a:avLst/>
                                  </a:prstGeom>
                                  <a:noFill/>
                                  <a:ln>
                                    <a:noFill/>
                                  </a:ln>
                                </pic:spPr>
                              </pic:pic>
                            </wpg:grpSp>
                          </wpg:wgp>
                        </a:graphicData>
                      </a:graphic>
                      <wp14:sizeRelV relativeFrom="margin">
                        <wp14:pctHeight>0</wp14:pctHeight>
                      </wp14:sizeRelV>
                    </wp:anchor>
                  </w:drawing>
                </mc:Choice>
                <mc:Fallback>
                  <w:pict>
                    <v:group id="Group 32" o:spid="_x0000_s1026" style="position:absolute;margin-left:-2.7pt;margin-top:3.7pt;width:347.9pt;height:224.25pt;z-index:251672576;mso-height-relative:margin" coordsize="44183,32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JO6zvAwAAfRIAAA4AAABkcnMvZTJvRG9jLnhtbOxYzW7jNhC+F+g7&#10;EDptD45E6s8W4ixSOxsssG2NtnvLhaYoWV1JJEj6Jyj6EH2GfYvt0+ybdEjJTmI79W4OLRrkYJkc&#10;ksOZj/PNUDp/vWlqtOJKV6Ide/gs8BBvmcirthx77399Mxh6SBva5rQWLR97t1x7ry++/eZ8LTNO&#10;xELUOVcIlLQ6W8uxtzBGZr6v2YI3VJ8JyVsYLIRqqIGuKv1c0TVob2qfBEHir4XKpRKMaw3SaTfo&#10;XTj9RcGZ+akoNDeoHntgm3FP5Z5z+/QvzmlWKioXFevNoE+woqFVC5vuVE2poWipqgNVTcWU0KIw&#10;Z0w0viiKinHnA3iDgz1vrpVYSudLma1LuYMJoN3D6clq2Y+rmUJVPvZC4qGWNnBGblsEfQBnLcsM&#10;5lwr+YucqV5Qdj3r76ZQjf0HT9DGwXq7g5VvDGIgjCI8DENAn8EYGUbpKI074NkCTudgHVtcHVsZ&#10;EjLsV/rbjX1r386cXWdnd+8bgSi87xv0v963JEnAbnTEvzDGSQxD1j8cx6M46QPrpH9kFKdWqVsZ&#10;pUnYIfOIf7JiGfz6OIDWQRyc5gusMkvFvV5J80U6Gqo+LOUAQlZSU82rujK3jn4QnNaodjWr2Ex1&#10;nbuQIskWdhi2uyIryblmwMBJdvNeQ+K4mfK6vpmKdVsLmusb8/nTxwptlp//+rMt0avwu7PfZGmP&#10;y25kdXc7UYvEO8E+aNSKyYK2Jb/UEvgOR2Bn+w+nu+4DM+d1Jd9UdW2j17Z7QMCyPW4dwbTj7VSw&#10;ZcNb0yUixWvARrR6UUntIZXxZs6BV+ptjl1qADq808ZuZ4nhksPvZHgZBCPy/WASB5NBFKRXg8tR&#10;lA7S4CqNgmiIJ3jyh12No2ypOfhL66kEeFzCBOmBtUczQZ8zuxzjchVaUZcRLVLOoO2/MxFEFhJr&#10;q1bsZ0AV5kHbKG7YwjYLQK6Xw+TdgIP5Dll7BhryBpqvfxA5pBa6NMKB8SV5gwQxgNDnDXyEHRAD&#10;SptrLhpkG4A1WOrU0xX40fm2nWKtboU9cedL3T4QgBNW4uy3FvdNcKALPGj8f2iXHtAOJCdoVzW0&#10;5Bq9ws+Ab8TFwAvfHucbwUNMyNFqRjCO4vi/Z91dae+quavy+4U9xNtQ7y8tLvc/6dKCEzK0tdhl&#10;B5uh+6tLEOwKdBIEcOfsZpws7WFMRhbh7lKAo+h5lfbRFvjZtrSD5ESO2Svt0TNINeFLqjlR2gmB&#10;C7+t4ocXZ4KDOPgnjrwUeGDX4b3avkt1rzNb8lnJ15Evfgbki17Id4J8j9CuL/6PlaZ/iXb3K7xr&#10;wzcO9xrSf4+xH1Hu96F9/6vRxd8A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DBBQABgAIAAAAIQATCCjG4AAAAAgBAAAPAAAAZHJzL2Rvd25yZXYueG1sTI9B&#10;T8JAEIXvJv6HzZh4g22VItRuCSHqiZAIJsTb0h3ahu5s013a8u8dT3qambyXN9/LVqNtRI+drx0p&#10;iKcRCKTCmZpKBV+H98kChA+ajG4coYIbeljl93eZTo0b6BP7fSgFh5BPtYIqhDaV0hcVWu2nrkVi&#10;7ew6qwOfXSlNpwcOt418iqK5tLom/lDpFjcVFpf91Sr4GPSwfo7f+u3lvLl9H5LdcRujUo8P4/oV&#10;RMAx/JnhF5/RIWemk7uS8aJRMElm7FTwwoPl+TLi5aRgliRLkHkm/xfIfwAAAP//AwBQSwMECgAA&#10;AAAAAAAhALIH6QYBGgAAARoAABUAAABkcnMvbWVkaWEvaW1hZ2U0LmpwZWf/2P/gABBKRklGAAEB&#10;AAABAAEAAP/bAIQACQYHExMSFRIQExIQEg8VFRUVFRAQFRAVFRUVERYWFRUVFRgdKCAYGiUbFRUh&#10;MiElKSsuLi4YHz84My03KC0uKwEKCgoODQ4aEBAbLSMgJTItLS0tLSstLi0tLS0tLS4tLS0tLS0t&#10;LS0tLS0tLS0tLS0tLS0tLS0tLy0tLS0tLS0t/8AAEQgA1QDtAwEiAAIRAQMRAf/EABwAAQACAwEB&#10;AQAAAAAAAAAAAAAEBgIDBQEHCP/EAEUQAAICAQMCBAMEBQYNBQAAAAECAAMRBBIhBTEGE0FRImFx&#10;FDKBkSNCUrGyFjNykqHBFSQ0NUNTVHOCs8LR8Adik6LS/8QAGgEBAAMBAQEAAAAAAAAAAAAAAAED&#10;BAIFBv/EADQRAAIBAgQCBgoCAwEAAAAAAAABAgMRBBIhMUFRE2FxkbHwBRQiQlKBocHR4ZLxMmLi&#10;I//aAAwDAQACEQMRAD8A+4xEQBERAEREAqT+KrTa1dOn8zYWH3yT8JwSQBxNn+HNZ/sTf1j/ANpG&#10;8Hf5Vqfqf+Y0uOJqquFOWVQXDny7Tz8OqtWGd1GtXso8G1yKfqPFl1RHnabyweeWIJHrjI5lvQ5G&#10;feVH/wBRPuVf0m/cJbavuj6D904qqOSMkrXv9LFtCU1VqQlK9sttuKfIziIlBrEREAREQBERAE8z&#10;PZ891Wl8/qD1M7KGZhkHkAJkAZ9OJbSpZ73drK/Mz4iu6SjZXbdt7fk+g5jMq38i0/11v9kgeBCR&#10;dauSRt9+5DAZ+s76GDjKUZXt1fs49ZqKcYThbNf3r7fIvMSB1jqa6esWOCVL1px6eZYqFvooJY/J&#10;TI1XXEZtoyP09lHOfvV1s5IwPZeAcZGZnNZ2InHTr1LKGQk5alRuR04vcLW4yv3Tzg9iRjIm3qfV&#10;EpNQcErdYa9y8hD5bNuf2X4cZ9M+2YB04nHp67Udm/KM+OArOF3WtWhdgMKGZSBnGSD7T2jrtTJv&#10;xaB5tlIU0vvZ62dW2KASw+BjkdgDnBBEA68TTpr1sRXQhkcBlI7EEZBm6AIiIAiIgCIiAUXS6bWa&#10;a+166PMFjN8wQWLAgg8TdqPFWoRxW9Cq7YwpJycnA9feSbfC1pYn7W/JJ+6fU/0pqPg+w8nVMT7l&#10;Cf8AqnoZ6MnebT+UkeR0WJgrU1Ja33g/39SF1qnW6rar6fYFzjBwMnjJJPyl6r7AewH7pVh4Ut/2&#10;t+3fDZHzGHHMtKjA95nrzi0lG1lfZNeJrwtOUZSlNO7tu09r8jOIiZzYIiIAiIgCIiAJ806lfdXr&#10;LLUVlcM2DtLDH3Qe3ORL9r+pVUjNrbc9uCSfpibdJcXUMVZM9g33sehI9PpL6NR07ycbp6GTEUlW&#10;tFSs076b/oof8pNb7n/4V/7Tf4H3i9socOp3EqRg7gRz2/CX2J3LERcXFQSuVwwUlOM5VG7eeZC1&#10;/T0uCizO1Sx2jGG3VPWQ3HbDk+nOJC03h+pNgVrMVMrAFlOWXTNp8sduTlGyfmB8we1Eym8469Ar&#10;AUbn+FdKg5XtpLTbX+r3JOD8u2JJv6XWxUlQAju+0KoV2etq23jHxZDmT4gHCr8N1qFVHtVFWtCu&#10;5WDpVa1lauWUtwXbkEEg85nt3h2tl2l3IW6y5Ny1Psa0uXUBkIZSbH75I4weJ3IgGnT1BFCjsoAH&#10;AHYeygAfgJuiIAiIgCIiAIiIBrubCkjuAT/ZKfoep6o0Vs72KupOmVbra6ldTaGNpUKNu37iqWXu&#10;3O6XIjM0WaStq/KZEavAXYUBTaOy7e2OBxAMtLWVQKXa0jgu+3c3zOwAfkBIdHUl8x6rCEsq554B&#10;Q8ggn5d/oZM02mStQlaqiL2VFCqOc8ATTqenI+4sPicKN3qNucEf1j+c6jl944nm0ykzM9ldbVWa&#10;at/MUuifdYDgZ7Z9dv7u3bE76NkAjkHkfQxKLWvAiFRS048vPYZxETksEREATB2wCT2HMznO6nVb&#10;YPLqYVBvvWd2A9lHv888SUrs5k7K6VyJU732BsYqrbIDDuw7ZHv/AA/Xt3JG0NBrQIW3beAdoXj6&#10;DiSZMmm9NiKcWlrvxERE5OxERAEREAREQBERAEREAREQBERAEREAREQDB1BGCMg9wZr09KooReFX&#10;gDvgeg+gmyxwBk+krPUeuHOFlkKcp6Ipq1oU1mkWjM5+t6mqcZ5nA0/WW5yZytTcXYk+s0U8K2/a&#10;MlbHxUbw3LVV11SZ1KNSrDIM+eGz2k/R9QZVIHrO6mEsrxKaPpG7tMtGr6qqcd5jpesKxweJWVBP&#10;Jmwp7Tn1eNrHfrlRu5dQ2e0ynG6Nrfhwx7TopqlPAImSUHF2PQhUjOKaJERE5LBERAERIWpybK1y&#10;wBDk7TjONuP3mSlchuxNiR/s4/af+u0fZh7t/XaBd8iREidNYmpGJyWRST7kqMmS4as7BO6TEREg&#10;kRI1mrrU4Z1U+zOAfyM16PWLY1gUgitlXKsG3ZQNnjtySPwk2ZzmV7E2IiQdCIiAIiQdf1BaxyeZ&#10;KV9CG0ldnM8T6/au0dzKqrzZ1XW+bZn09JHSevh6WSGp87i6/SVW1siZWs8uE1JcIv1A9JZZ3KMy&#10;sbKtPmb1QLIKanExe8mHFtiMoxWi1OidQJmt05a5kiow4IlVXc6KN7R8Q5BM1VSSsolGxqhLMd7o&#10;2s3rg91nTlb6O2LPrLCW4z+4Z/sE8+tHLLQ9jDzcoamcj6rULWu5zhR3OCQPmcdh85zNT1YkiutX&#10;R2+61qGtfoMjk4+UzTprsc3Wbx6pyVPHY8hSP+GRktrLTx89pLqZtIav6E+jV1v9x1f+iwP7phf/&#10;AD1X9Gz/AKZuooVBhFVB7KoA/ISB1Podd7BrC4KjA2Pt4zn2kRy5tdF3/gmefLok3p1LfsZ1Mz2c&#10;bTeHqkztLc/tbX/iU4mm3wtSxLE25P7LhR+AAwJOWF933fsZ6tr5V/L/AJ+x0+k/zNX+7T+ESZIn&#10;TtCtNYrTcVXONxyeTnvJc5k05No6gmopPcRETk7Kj1CpTfbuUH4h3AP+hSS/DiAW2AAAbE7DH67T&#10;l9ZJ+0vjdguO27/UD9mTvCBO985OUTvu/wDd+1N0l/5fJfY8um16xa3F/ctMjvqkBwXQH2LASL1H&#10;p3mdrbqm9DXawH4qDgzGrpKYG/eWwNxF1uCfU8tMiULXbfceg5TvZL5j/DNIs8trFVsAqSRtYH2b&#10;tnORg8zpgyNXo0UbQoIH7WXP4s2SZIC47cSJW4EwUvet58SN1HVCtCx9BPm+u6i1rkkyzeONQQoU&#10;esqWjQZ5noYOmsudnj+kqzcujWyJWg07WOqLjc5wM8Dtn+6eM3vOv0ZQNRTj9pv4TMKLSmmZ12h/&#10;PKhigYgeXnjI47TS5u9kuXizGqScLt/F17KL+5y6amdtqDcTngfIZP8AYDNRaWahsapCoVTdTuYB&#10;RjJpYkgenIEgdHcWNbdYQWrQMPgDAHIXdsGAcD9856V2btpZd7bXj/R08OrqN9btdVkk778n++fH&#10;UzNWnaOqrc1Dd5louX4vJFWULD4Tjvz++Z16kvrRUQorSx8KEUDgkc8c578+8l1Gt1td93aiFh4u&#10;1pbtLg9+dn4N/jlVMDJCuucZGfrNy3myi7eAPINRQqqrszZggY9MSdqbqqrBUXAqUDNfkBt4Kgli&#10;+c5Oc5kOo9ra69eyT5dfZ1kxpRazZtNNXZbuS5/6vm+q+hA83HODtDYLcY3Yzj8pIraY06grpiFI&#10;C+cQCyqTtKk85Hf5zXXwAByAOIXtX7RJZLa7q5I8/HIlg6LrvMGD3Eq5nX8Mj4jM+IgsjZswdWXS&#10;Jcyymc7rWseqsNUodjZUm0nbkPaqEA+hwTj0zOlNN1KuAGAYBlYZ/aVgyn8CAZ5x7JwKfEoKsyob&#10;cNcwCYQiqkJv3bz98FwNvHPfGJvHX8ecWrOyq2qusq2TYbaqmXj9Xm0fhJmo6PS+d1Y5LMdpKZL4&#10;8wNtIyGwMg8HHIMys6XSS52fz20vhmAJQAIwAOA4Crhhg/COeBAOZZ4hYNuNLitarLLAcK6iq0Kz&#10;rn7y4ywx3Hz4m6zxEq7mNb+WPNCuNp3vSSHQLnI5DAE8Hae3GZdvSaW27lLbBgbrHbILbir5b4wT&#10;g4bOcTJ+kUFmY1hjYGVgxJUh8b8ITtBbAyQMnHMA5es8SeWyB0KHzGqdOHJs8tHrCsOAD5gJY4A5&#10;zjEsYnPTpFIBXywwO/O8tYW3qEfczElsqAOc8ASaq4AA7AY9+3zgGyeSJ1KxlpsZFLOqOVVQWJYK&#10;doAHfJxKrpU1lW4EWN5NLadG2GwsKnRlvAx8Tmt24xy1eOYBaNR02l23WVozH1YAnibNJo668+Wi&#10;puxnaoXOO3aVTVW3l1cHU/o11S02DTEu+RpzWLU8vgFxYBkLkKOfWTmS3zQ1iMQuqqYlUyAraIqc&#10;FRllFj4yc49TgSbu1rnOSN72VyzxK94dv1Lsx1BK/CN9bIw2Wbu1bGtQVxkcF/1TnnmwyDoRE8MA&#10;pfja4ZA9ZV6mxOr4nJN7ZnJE9nDxy00fNYueetJ/Im6fVsrBlO1lOQcA44x2MxfVtt2Z+EnfjA74&#10;xnPftI4giW2RnTaVr+f3xNx6nZvVw3xVgKpwBgAYA7e09PV7fM8wEKwGMqqrx7YAwfxkUrMdsZY8&#10;vPI6zz5vnu9+faTLuq2OysSM1nK4UKAcg5wBjuBMa9a4s80HD5Jzgdyck4xj1Mi7ZkqwoxSskQ5y&#10;bu2+e5Lq1DBWUHC2Y3DA52nI+nPtJ1PULdoXfwBgZVSwHsGIyBOYgnQ0dOZEoxe6JjOafstrho3s&#10;b9NYyAittgbGQUVgcdjgjv8AObKq8AAekkppBNmwLKnOOrRojSnZX2IVimWXoGl2rk9zIPTtMHbJ&#10;9JY0TAwJixNW/snpYOhZ5zOIiZD0RERAEREAREQBERAEREAREQBERAK34g6J5h3L3lP1mkNbYPef&#10;UyJS/E/TmL7lGc+024Ws75W9Dy8fhouLnFalYzN66dsbscTr9G8PM7ZcYAlpv6SpTaBjEvq4qMXZ&#10;GWhgJzjmlofOjPMTv9Q8PsvKjM41ulZe4MvhVjPZmWpQnTeqNOJkBCqZM02lJnd0ipJs01JOlpTi&#10;b6unEc4m0Jj0lUqieiL40ZJ3egF5mL5M9LCK1LGV3NCXA7fQU4nbnO0VJVDtGWxwD2JxwDMun9RS&#10;5AynBzgqeGVh3Uj34M86pdts9ejaMVF7k+IiVl4iIgCIiAIiIAiIgCIiAIiYFsd+APeAZzk6jqjL&#10;Z5SVPY3fKsu3HzJPw/jI9vURe/laewcD42Bx/VIOW/4cd/vCdHQ6EVAhSSW5JPv8h2H/AJnMsyqP&#10;+S15a/opzuo/YenPR93nR8yTWTgbgAfUA5A/H1nr1g9xmZxKy4xVAO0yiIBiygyJf05G7gSbEENJ&#10;7nEfoCegm6npCrJWu1QqXcfdVAzjJZgoH9slyzPO25V0VO+2pHTTADtNN3T1PpJ0TjMyxwi1qjkH&#10;o4m/T9OCzoROnUk+JyqME7pGKricnV9JUrmr4HDM2c4yWYk5P1JwfT6ZB7ETlSad0TKCkrM4lHVG&#10;DVV2oyvYxXJGAQFY544zkAY+eRxidrMj6vSrYu1h2IIPqrA5DA+hBlV8S33tq0oqtasOoxtYqMkn&#10;JO3k9pbGCqSstN78imdSVGN5e1qktr6/TfxLnEqw8O6r/brP/v8A/uQ+qdK1VNTW/bLHCckbnTjO&#10;ODkyVSpt2U13P8ESxFSKu6b74/kumYzKZZ1G09OSw2MHL7S4JB2h29Rz6Tj6jqTqN1ettsYEYUrY&#10;oPPrk4/Cdxwknx4tbPgVT9IQgk7cE90t+16vsufTInk9mU3iIkPq5IotIOCKnIPsdh5gEW3r9AJU&#10;MzlTg7K3cAjuNwGM/jN2i6rVaStbfEBkqytW2PfawBI+YlK6X4g09iLj9FhQNjbgBgdlwCCP/MTb&#10;dr0fb5fdfMIflcH7O/3cgHP5DA9ZplQy3umjzYY1ykleOr28tlps69QCVDM5U4Oyt2APqNwGM/jN&#10;ml6lRcSikMQMlHRkbGe+1wMjPrKZ0rxBprEXH6HCgbGyoGB2UhSCPy+k6Oh1qPfSEGcOfiwR/o24&#10;UkAkn6Yx7xKg43umrEU8a5SSbjrpby2/sXBalHYAY9gBNsRMx6YiIgCIiAIiIByOu6RWQO2T5TKy&#10;jOBu3KNxA7nEnaK0vWjnALqrHHbkZnuso3oVJxnB4+RB/ukHw9qC9CErtUAKuTy23gtj0GQcSzeH&#10;Y/Ep2q9q8P7OtERKy4REQBERAEp3V/8AOdP0T97S4yq+JejpbYHNr1OFA+Giy0cEkEFcYPPvNGGa&#10;U9eTRlxkZOmsvBp7pbPmy1TleJv8lt/oj+ISqa3SXqAatRqLiTyPKtqwMd8k8/SZDpTWIPO1N4Jw&#10;Sjaa6wA+2c4P1ncaCTUnL6Pw/JTPFSmnBQ1t8Ubd97Hln+a0/wB6f43lZaXjqXTiuhWuhWt2uGwa&#10;2BOWJJCYz3MrjdMuO0Lp7Nx4bdSQudxxg47Yx3+c2Uai1fWzzcVRn7KttGKPqETyezyD6N7iQ+r/&#10;AMxd/urP4DJk8Igg/PuhY4HY/U4lt6MGYDcQAFswq85P2e37xPfjPA/ulp1fgPSsxZd9OedtZXZn&#10;5KynH0E6fSPD9On5Xc74I3OQxAPcAAAD8BzPTr4ynUg0r3PnsN6LrUsQpu1l36dVj4voGOB2P1OP&#10;7pdvCW43UliFAc4VfU+W/wB4nvxngf3Tv6zwHpWYsm+nP6tZXZn5KynH0E6nRvD1Wm5Tc7dt1hBI&#10;B7hQAAv4DmRXxkJwaV7jDei61PEKbtZd+nUdmIieafQiIiAIiIAiVN/Ed5ZhXQrKjFcm1VPB9iRH&#10;8p7PKDCpfMNpr27/AIeFB7/iBLvV5+WjN63S6/4v6aalrI4mvT0hFVF7IAB9AJW9P4iu8xFtoRVs&#10;YLlbQxBJx2BM1p4lvYsa6FZQxAJtCng+oJjoJ9XevyR61S6/4yv4FtiVP+VFhrQrUpssd02l8L8C&#10;qe//ABD8plpfEVxtrS2lUW1gMrYGOT8gTDoT8tErF0nz4cHxtbh1otUTwT2UmkREQBOT1frSacjz&#10;FsK7HtZkCkV11lQ7tkg4G8fdBPedacTrXRBqHVywVq63VMpv2u1lTq5GcEA1DKnuD3EA6B19W5kN&#10;le6sbnUuuVXvlhngcj85jp+qUWHbXdU7YJwliscA4JwD2BnHfw1uFymwEXC/aStjFGvzv+E2bCPi&#10;bsASCOeMmRqvD4ffmwgWm7O1cEC6hajg57jbnMC5LbrWnAQ+dURc/loQ4IZ9pbbkcZwP3e8k16ut&#10;natXQ2JyyBgWUfNe47j85yl6PZuFhtTzRalnw0la8JS1W3bvJyQ7HOfYek2dN6L5VpcsHG650z5m&#10;5TdabHHLlMZJHCj09uQO1ERAEq6dVtSxWewNXbfqaijKqipKVtYWBgM4HlAHOfvjt62iQq+mUKzu&#10;tNSvbkOwrUM4PcMcZOfnAORT161zWFqRWOoFLh3sUbTpjeGQmsNnGOGUdj9Zh1HxA4NldajKhjXY&#10;GJVjVfVVarbkwCGsx8O7GD6iddej0AbRTWFLKxAQD4lGFb6gcZ9p4/R6CWY01EuGDE1qdwZgzA8c&#10;gkAkepEA5uq8SGtHLVqbKWcWItjN8NdaWO9bBPiG2xPvbRk4zNup68UNgavBRq1rXL7rPMYIHwEP&#10;wbm7ruPHIB4k6zo+nZQjU1Mi7sKyAj4vvd/f195mel0/Hmqs+aAHygO4DsD7wDzpuqaxNzo1TZYF&#10;WDDsSMjcAdp7jIB57SdNVFKooVAFUdgBgd8zbAEREAREQEfJNe5FtmCR8bdiR+sZIY/4op9fOb/l&#10;LNeuKebaGypBc8seTuPHA4z85vbH2MNtO3zm/W9fLX1x8v7J7b2jpyPmFa89Vs/E09HcnUUZJP6W&#10;vuc/riR7rCGOCRyexI9ZM6Rs+0UBOSXrPBIwdykggqM4/uka0pucNlSpbgt3bdjb249Tz7Sfe24f&#10;c506Nard8epG+4/4tUfXzrv4Kp70JydTTkk/Gnc5/Wnt2Ps1TFTtNtuPi9dtXrj5H8jMui7PtVQT&#10;LfEpyGPyJ4K+nI/CQ/8ACWnxfc6Vulhr8Hgj6hE8E9niH04iIgCU/r2rK6lwlrreqab7PUtjYdnt&#10;sDg0g7XUgDLEfCOciXCIBVV65exu2+Qvl+aNtjIjVlLQiFv0mTuXJ+IIMlecHM80fWnbUJjJqvq0&#10;xLsMKrN5+FCBjtZ2VRnJHA5ORLVj+2ewCn19etWlC99BY/aN9j14UNSRigqH4c5J75wp49ZI0nXr&#10;G1ArPlj9KlZpwfOVW0SXmwnd2DNt+6Bj1z3s+Jpp06qzsow1rBnPuQioD/VRR+EA3xEQBERAEREA&#10;REQBERAEREARNWoPwt/RP7pRuk62+isbiU80abJtte5URtO7NqN9mNpZwKyvZSAedwyBfNg9h+Ub&#10;B7D8pV36jqyyjdSvw6XJSprFY33XVuysWGAFRGA5wSckieDrV/6PcUVitWF8s5vZr2rsCc/DtVQ3&#10;GcbsngSLAtOwew/KNg9h+Uqq9VuSvDWoW+1XVu7qFFKBrTWH5wM7UALY4Yd8idDXM7aQNbZXS5Fb&#10;O4ZhUfiUlc5DBG7d+A0WFztbB7D8o2j2H5SqafrFpapK1rpUpUVW5mbzc3Olio7YLYVAwIGfjUkY&#10;4m+zqmpSrzyotHn3V+UlZUhBdbVSQckklhVk9sMTxiLAs0Ss09Sv85q2arNWQysNjuooDecgzkgu&#10;ce2MjOROv0h7Gpre0hndFZtqbACyg4C5J4+ZkgnxEQBERAEREAREQBERAEREAREQBERAEREAREQB&#10;ERAE8iIAiIgCexEA8nsRAEREAREQBERAEREAREQD/9lQSwMECgAAAAAAAAAhAHCgqxL2MQAA9jEA&#10;ABUAAABkcnMvbWVkaWEvaW1hZ2UyLmpwZWf/2P/gABBKRklGAAEBAAABAAEAAP/bAIQACQYHExMS&#10;FRMSExYWFRcVGhgYFxYZGBkYFxcWFxcXFxgXGBgdKCAYGyUbFhchMSElKSswLy4YHzM4My03KC0u&#10;KwEKCgoODQ4bEBAbKyYfJS0vLS8yLS0tMC0rLy01LS4vLystLS8tMi0tNS0tLy0tLS0tLS0rLS0t&#10;LS0tLS0tLS0t/8AAEQgAtwETAwEiAAIRAQMRAf/EABwAAAICAwEBAAAAAAAAAAAAAAUGAgQAAQMH&#10;CP/EAEQQAAIBAgQCBgYHBwMDBQEAAAECEQADBBIhMQVBBhMiUWGRMlJxgaHRFCNCcpKx8BVTYqLB&#10;0uEHM7IWQ4Ikc5PC8WP/xAAaAQACAwEBAAAAAAAAAAAAAAAAAQIDBAUG/8QAOhEAAgIBAwIDAwgJ&#10;BQEAAAAAAAECEQMEEiExQRNRYRRxkQVSgaGxwdHwFSJCU5Ky0uHxIzNDYqIy/9oADAMBAAIRAxEA&#10;PwA3wuxNxB3sPzoRxHDFXbT7R/OmTha/WJ99fzFS4thQWY+J/M1XFFjYnXsBmzMG5TEdw/xVYYcH&#10;Zz5CmTC2ZJH8D/8ABqW7PpGoroPuZ9E/i+AqwOBsQCLtsSBuyT/yrjjHIUkaaiqIxLes3maaBhT9&#10;gN+9tfit/wB9RPR9/wB7a/Fb/vob9Kf1m8zULmKf1m8zRTEXr3C8sy4OvLKRr4gnvqA4Z/H8BXfC&#10;sTZBOu2vvoUmKf1m8zUVbJcIunhX8f8AKKi3Cf4/5RVU4l/WbzNRbEv6zeZp0xWiy3DNQM/wFQ/Z&#10;mpGfbwFR4beY3QCxIg7k+FT4rcYOIJG+xjktHN0HFWTHCP4z+EVtOCSYFzc8wAPeSdKpjEv67eZq&#10;QxT+u3madMVov/8ATFz99a/Fb/vrP+l7n721+K3/AH1S+lv67eZrf0u567eZp0xFwdGH/fWvxW/7&#10;64/sf+P+UVw+lv67eZqBxL+u3maVMdosnhMfb/lFRHDNJz/AVWOJeR2m3HM99GH0tt+uYpO0NUym&#10;OF/x/wAoqY4T/H/KKH2sS8ek3ma6jEv6zeZp0wtF39lfx/yis/Z2oGbfwFU/pL+s3mas8LuszmST&#10;tufbSpoOCxa4MzTFxBBHpFByk6Fh3iuq8Af97a/Fb/vqjxO8wuwCRoNjXIYlvWbzNNXQMKDgL/vb&#10;X4rf99Ru8KKAS6HX7JU/kTFDvpLesfM1E4hvWPmadCL30T+L4CpW8HmaA88zp3V1O1WejluS/hab&#10;81+dRQ2cVw2UADXWfhRzhGDPVXmI2CfFqjhMPL691MKWgLFwD+D/AJVJLgT6iybVZV1lrKiMOpau&#10;dYrXFAOZQSuxIIqeJshy+Rg0EggbggmQRRK1eMmQd/yNUcZwq27lxKMdcyHKZO89/vrNj1S7l08D&#10;7ATB2SHgiDlcQfuNSmljtmO6njDITcPazlSyNIKtITuIE6Eaid6WciZ+ySCRqjiGHnvtWmLTRS1T&#10;BXEbJCH2ihgtnupoxmGLKQo10qpb4Xc9UeY+dSiRkAxaPdUWsHupkXhdz1R5j51I8JueqPMfOpcC&#10;5K+Gwh+jAx3f8gKX0smNqfRYK4YA7gr/AMxQdOD3QB2R+IfOoKiTFs2T3VBrJ7qZ24Tc9UfiX51y&#10;bhN31R5j51PgjyBeD2frh7D/AErrxywQ49/5LRbhvDnS8CywIPMH8q7cX4e7uMizEzqBEhY3qP7R&#10;LsLC2fCpCwe6mFOEXfVHmPnXVeEXfUHmPnU+CPItdQe6s6g91NA4Rd9Uea/Ot/se76o/Evzo4FyK&#10;vUHurRsHuppbhF31R5r86g3CLvqj8S/OjgORW6kyNPtD86P3MOepY+386m3CLuYHJpI5jv8AbRW9&#10;h/qW/XMVXMnERbVrTauosnuo5Y4Rdj0B+IfOrC8Iu+qPNfnU+CPIu9Se6r/AsOTdiOY/JqLDhF31&#10;R5j51Z4ZgHS6CwgEiNQdledvaKjKqGuoA49hSLx0+yP61SFk91OXF+Hu9wlRpAG4H51RPCrnqjzH&#10;zpqqB2LZtHuqBQ91Mb8KueqPMfOq78Luer8R86fAuSXUnLRDovZ/3P8A2T/ySpNaAXUgDXU6Aa0Q&#10;6O2kIuLbzOer9KIX0k0E8/lUFwiT5ZY4bhWZtAdt+XLnRVgvVXAGDEFJA1jXSfjXO3wV2AFy4VT1&#10;EMT7TRDA2bdlGCgAe7XTT21TLUQiqssWGTdgi3Zuxpakd5U1lMP0jwbyPyrdU+1Is8Fg2zxFTIDB&#10;hq0rqBz1PL31590zxoXG3GDT9Xb7LMwVQZJaAwEkiJ5Qe+qvGcRf6q6EUpcRc5LFA6II5oSATPM7&#10;K1JV76RffO3XXWAC5s6MwUZdJ1//AKea9xm/Dp4RnuhK15NLj6U2V5crcakqf58wna4ZisRca9bD&#10;LZZmCv1rZYkgTNzPrlUaaHSABtd6CX7ovW1vs5TM9orccCG1H29RFzJMEba91LQOJUC2DfUDUotx&#10;FiSuaByn6zzXuMlejAxE/WKWQvlPWQ6dpX6wMFncN753rU+EZ1yxz4Z0Zx7Nc+lXbTqVEKCCubMD&#10;oAoiAIk71wfAICQUWQSDoNxvTdwcoLagXGcKir1hkG46CGcjcMdCQdZ+K9i/9x/vt+ZrFpdRLJOU&#10;ZVwac+JQjGS7nCxwtW9G0D7Fn8hXU8HH7n+Q/Kj/AEVLAuVjYAz76O2sSTddRGiIdeeY3Nvw/Gnm&#10;1axz2UGPTucd1gDD4YjDBQpEEaAbDOOVAU4SI1ta/d/xTazP9NMEQMOJBJgzcMH2iD51aa6euC6T&#10;1ZPh6Sj+lZ1r/wDqXPSeoi3eHKN7YHtWK5nBp6i+VNHSUnszQGK26bN40N1VzRlzY/DlVnPgmHUX&#10;xAA0O3uq10gw4LrIB339i1rg6/Xj2H8xVzjadse/8lq39oh2BCYJPUXyroMEnqL5VZRK6BanREpj&#10;BJ6i+Qrf0JPUXyFXQtby0AUDgk9RfKoHBJ6i+VEStQK0ADfoiZl7I9JeXiKYMVb+pf3/AJ0LZe0v&#10;3h+YopgsSl9upt3LRJ3DM6trr2RkhhAOxJ0IgVGUbY06FvD4FY9EeVd/2cm+QeVN+I4HasW2uXGL&#10;BRJC6CB8T8KMWMTZfKA3YyqE1gEaSN99twJDaTrU9pHcedrwpSJFqR4LP9KvcFwOS5ItkCV2UjYX&#10;Kd2weQdiI7teZ5AbD9aVWwhfKMwAkkxzEsSNRodDWDLqJ4+JQNePFGfMZCjxrh3WXS3V5tAJyz36&#10;TFUP2OP3P8n+KbejLP1OaRDO51JnRiv/ANavYPEFlJ0jrLg/C7L/AEqla/jmJY9Jzwzzq5gEBjIv&#10;lVrhvR8XicqoAIknx/ParHE9br/fb8zV7o05lxmgQCe8xMa8q16jK4YXkXoZ8UN2Taw3b4TaUTcO&#10;bfwX4a/Gr2FuAKEtLoogd3md/jXCwUAYyNNSXJ0BnKddhpVF+NqggEMQCezqN/W9HbxrlQeoz04p&#10;tPyV/X0N7jix3bS94YtZmALGJGy93iT8qq4V0BYk7aCdSN5j4UOwPG8/WC2JyhMuoLAlgNcvv0nW&#10;g97FYm4CYYiAx1W3rE6x2p1599X+wuKUss1GvPl/VZBZ07UIt+7j7RybiIBgg6eBrKTP2XdOp6qf&#10;HMT5zrWVLbpv37/g/uL/AFP3f/r+xZ6LYV2tXMWELNdYGNRCgELIEEqNdBvoTNWbmLune4w8FhAP&#10;csVwt4+9hyMkMgA7I0YCBt3+/wA6JrxTDYhczAq49LLof/IHn7fM12IxUVSRypScnZwsXWufV3ba&#10;4lDulxQWjvVokH2/Cu3Eug2GAhM6AkssEypI2nfTeCSPCqH/AFco7GCtBtYNwn6sEd7b3D4L5ii/&#10;DON3GDC+ymArZgMsawRE7bf5oasE6FfH8PuWrmWwWKETqxkGACDJ5+IPOuJRwv1rW1Vocs0AhiDC&#10;lvEZjAEdmm/E42zluNmAOViD3GCZ/rWuDpYNm2SV1RdD3AaeQpKLX+F9vUm8l/5F+7fy20W1ALKD&#10;1lvUmGcHTKwYbCYqH05ojOweRmuQSzLJCqQbWUQSdhOtOqrhxzWp5cPzyH3Cs2TTRlLdtj9Klf8A&#10;MvsL4ahxjVv4qvsEp+JBiUGbr+qBN0K5OQOdx1eTUyIjka5ti2iC79ZuHKnNkESgHVZYkgzE04X8&#10;Yi3AihSrjUjSNxy8CauW8PY8Kg9JH5kPhL+sktU/OXxX9InLeL2XDIXK5e2Qc8tdQCBlAHZLbDlV&#10;Z+HZSe0AswCZHOAJjemzHY1bRcWwBoNfdJNVTxtm7KMohdSe2c2hEodI+VaMeLbGkkvcqX1t/aUT&#10;y7pW7+n8oG8P4JdV8+XNyhd9SBPagQOe58KYnwSFCXRHjQhR2ht9r3chXG3xJpnrBERHVpPOde7b&#10;TwrdviFwRDqTGo6tVDNpGo1UTPfvVm0rsXcZgCdcOUkb27rQT3ZHEDzrBhgqr1odHIkpBYjluqwR&#10;40bxKpcU3UUzEsqQwkHKYGkwRy8qVwEa5kuP1kJJRTBQMS2YjunMJI2A7qTXkNML4HAW7jZVZpid&#10;VI09pXxFXLnAY3Y+Y+VU+jmE6t3YIV0gGZlSZ7h3flTBevFtzNc7Pq/DbiuqNmLBvSfYBXeFAeuf&#10;ujN/xBrh9CT1m94I/NRTCWgT4UkcB6R4y/cULhylssxcPbeRMntO5QAg6Qiv7RyjDWTl5V7yUtPF&#10;efwLN1cMX6prrhySAAoMka77ba0lpcOFvFbDM/VsO0ywVmBpqQo2Mfw7g16bdWdTE+AA38dzQXH8&#10;MtZWvZB1gG+vI6SNj/gdwroKZjcWy7julilcsIDlGbOy92vZkUjWukLYcuXXqrPoopbNnLHZQJAt&#10;xJI1HKOVd3w+kgD2Hb3HlXHD2EfMjoCMpJtsNJAkabHXmKs3UQ2WNfRvpkuIt5kFwrJEZCddNF00&#10;07pEnbSjmfOyL1oS4oBZTGRs7Ei0zgEK3s11pCx2It2b72SzLkgKzjIsQDAK6LzjQTFZwvjeQXDa&#10;+sUGXyjXtcyJIZdhInbWKjKEMkakrQRlKErQ2cSw160pyTZVN1Qh/SYme0hJknke7voXe4qcwZGd&#10;VnVQGIJk59TakS0k6+yi/AOOLlAZYJJlScygERlEk6aDQab7UUPDbFwTaIQ6nKfRJOp9mprFqdOk&#10;rxYoP0e6/wCY2YNRfE5yXw/AVMRiLb22cm1bm8IYv3oxKFjzGhynUVX629mPV5NAglSolYGRjudQ&#10;ZmATRDivCX6oo1uX65ny6EsuUKHAG41Uaf1pU47fNq7mu3eqsm3aCKFOptoss5KwBOwnUD21plvl&#10;CoJLp1VpfQ7+sqjKMZW237u/wD/RhL936QuIdEtsxFpi4Lxadk1WSQskEEgeEzIJ8R6PooDlWuBg&#10;YnMdTqNCYUQJ1pI4Dxq3pYW8zIDNt20KkyWAUCIJ1kAanY07WOkydWLZuLIbKqyJJAnKCdDA1A+V&#10;V6qEp4muW/Jd37iWDJWRdK9fxCXCLUQQoUEpEQNJY8qG8JXP1wmALjDTvMzv7Kt2OKouaCGW3kgg&#10;MM2jaajTbxoRax6Wy8ZgGfMZygQfSEkiPbXNXyfqsmGMVB2ru+Pib/acMcjbkqGUYVe8+dZSw/GC&#10;xJS52TtDofjkNZS/RGr/AHa/ij+I/bsHzvqf4F0tnRXHcFbwZRGvtAB957qoXFhyI9K2wPkR/Wsw&#10;925bZsonkVb0G55SRseYIqjxLjCK6t1N5SAQRGddSDoy7jSu9GSkrTs4jTTphc2FUjKABkTbl2F2&#10;HKqHSLiIs2mUH6y4AAPaefdXK50jzx9Gw10tlAzXgERcqgT3ttUDg8tm+95md3AzsNPtrCr3KDUh&#10;ACzxJ2DqVJU5lB711VT7xFX+C4251YGUnLpz2Po/CPjTbicBbtFEjsqjCW1JKtALHmYBoGOGqy3m&#10;2+sWNPvg6eGoH/l31ixa2GTJKCT4NU9JKEVJvqSXG3PUPkflUvptz90/karW+EXku2763fq+rYZO&#10;1JMXF22GrKfcaa8Hi8Q1tHtYhcrLoGQsBGhX0xttWqM1K67GeUHGrFu9xFghV0ZS+YLI8AOe+pod&#10;a4icom0sx6p/tp4wOIFwvcf/AHBC3AdkCTtOyTmaf4poBawNhsR1z9tXViCfRRpQIvcCVkwdZHhV&#10;Oo1MMEbl9BZhwSyuolTg+L1uErCvAIAIG0SNByHwq1hMS0QpzEAgFRmU7QWjWPnTPYsLcDiexlBJ&#10;5ZUYMwB9gNI/FeFG/eFq3dCMS7knfKDBULs4kxBgGKjptT40N1V1JZtP4Uquw7hseGMC6hEAiN/E&#10;xO0Rr41eW4wgPdtqSpmSQQe9Z3G+/hSvcwwwTE3SXRpVoUDKLmnaUHsTB7PcZHIE3f6x8hCC4ADJ&#10;DZSwYDKSCIB5nX2DlWmymgrw7iRDg2zKqImIDyZOnd4+NA+mHRhs54jw+RcGt60NTtqQPtAgarzG&#10;o1q7hS1uFuACdiNR7Jorgsb1b5i4VR6RO0d0cyeXiRR7gIcCxiYrDWXK9SxVot8miASgnRSDpoBX&#10;cYtVIths7EEwgZjE7kKDEHSq2J4ueuUogVc7IDGaNAzaLvy8tNjVe9iocXrWID3cOmXqtFDgTKkT&#10;JO+oB2765+fQYssnLlN90/xtGrHqJwVKg7dvZFLOCqjdmGUDlqTt76gt5eUa/kedKlnjH0y2r470&#10;Dcm2oyi05SArOBqROo5aDWDrvi+M7fYZ2Y6GO1MeqCQCR7fdpVP6M8p/V/gs9tfzRnvG0JJLAR4a&#10;d0mfdtXK5hLLW2U31XeQ0Bu/ad6WzhblwEjNbEaBiCSY1kD0Ry3M6++kuFKktiLd0gtq9q5py1K6&#10;mZnSIrp1CzJchiTo1YKz9JAnkwEj29reh2P4RhrEO+JEDMcywCmVGctImICHSJPcarmzhrhizfuZ&#10;22VzOZoJILAZVMCde/xoFesYpbpVgAEc6NAKhl7J0JDgho0iZ91SpEdzCXSPgHXxibd2xdXLmYOh&#10;W4wAnTtAAkA7iR3GheK4aIyYRuqOXPLKQCcygBgRrKl4+7VPDX82YXbhtEyGQW2KGdyCpkfD3028&#10;PvWlAbPma4RGkM0eiqJvAGoEE6k95qM5xiuXQ4RcnwrFrBtduKLyoFQmJDHMTIUDKVynUgaNNGbP&#10;E71sjOMgmA2pBIMEcoOnfW+jlhUs2uuOQgEhGlTJLdtg3ONAPfqdt8RvqMNc6wwczkqZBKdaxGmn&#10;2YPs1rkY/lPI8+yVNN1+eKOjk0EPD3RtOrJt0hNy5PburYUknSGYwerGWJ1VZmRr4VQAfHWxctBb&#10;N0L28O+bIQdiAQDbmDqumh3oDgOIQyph4aRPVnsnaTkY6HTkY2qyeL5LqXllSkpdVpWEcjtt3BXA&#10;M7QWNds5ZR4h0YPpAG1cmCBrDAwdtDtvpRbhXAOtVku3nZVUElewetHaAzCZygofafCil+6TCJDX&#10;Wk+ChjLO3cJOnftV/o3w9bVhgxzF2dp1nWAJ8ezXO+UtRLBiuMqbNmixLJOpK0a6McNWbtu6zvcF&#10;xEuZmJVgEusjINAoZWBIHMEaxVXhnRXAlGc2Eds7dppOoPiSIn3Ua4UgOMfLMC3ZVzP2/wD1LAHx&#10;CtPsYVx6OurJdLKAesIjlsNQDtvyrnajU5HgjJy5fPVm/FigsjVFv9kYb9zb96g/nWUSi33L5Csr&#10;B7RL56+Jq2R+aI2I6ZWLsZlCOq5QCXJgH7OXR/bVq3ilYSNaF8Q6GjOyrkJUT6K6j2MIpcxuDxeG&#10;YsgWPVClRHggMe9a9Tp8+Fqse36H9zODnx5Lud/SPi3BXfqOtRrYMFgI8SrK0DxMR7aV+j3H7Rud&#10;RjkNu6QMrBxkJYAqGichMjmfGKIYO+bV57d1myu/YZiQEcbKRMCR9ob76bVqtMz9AljsTiCwTMfQ&#10;Bnq1aWJcHVl0OWJ+946jT1ylmJLqPSUBVYMzSDGk86deHsl7s3dHAIJ5/fjnB3HtPsVOIXwj3rRP&#10;bzrGhgxmJIO0QRWTJknCdNR2vvSv3N9TZix+LH9W3JduenmcbnEhlt5XMwfq2+rLZbhJjrIBMNy7&#10;qv8ABcMyyVd7TEyyjI1u7/HkYMFbvyxrrzqPDcWjBUmGQOGkCCGZTAn2Dyrjf4aWvEJdW0QoYFLa&#10;jckQYInbc99Y38pRjm8OTSS/Pb7zRPQT2bqd/nzCn7MBuG7duFtNVEJb05sq+nsPSJGg00qpisPf&#10;UlQga2zZhGXLI2JHJhI/pQHH3MTh3Ktea5OqyRBHMQB3AiNPaaJ9HekxLLbCFgcwIUqwQoYIkGCn&#10;drIka6wN/ib43jr0bSaMSjslUr9ezCuB63JdBJQC3tpHaZQdBptPnVZmQGWCgrp2hIgbieY9/wAa&#10;IcZvZLV11kykfcbMpBb+HTePbFCbOL63VACCZlhKjWYA+0fgPhVGLLkl/uJKS8jRlxJR3Qtxfcp8&#10;a4gi4a6wdQgJyZYgvlkIrmASILQoJEDwmH+n152VmKFUfLkmIIAK6c9BHIbaVrpjalLZIZ7mdVEa&#10;vE5iqrIAByjsiBRHhZ6pja+wMptk/ZzCerPs0InkwHKtKkpcGRxcQ9jEzJl5kiPbyoZwfgRxXaxP&#10;+zbbsrOrsIhmHIyTA5QO/Ts3F7cAswQhhKmAR9qd4iATMxoe6qXRm5dxF8MpK4e0xb77QVE/rl3E&#10;TXJuMZe4sSUpIZsJYKMbbtChpQnmIG8mBqNvjsASxVzIsAsSZgDQkwTG8DbnXHiVrPbYCc2U5YIB&#10;mDABOgpc4bxJ8N1NnFtBuHJaLGTIA7LkSoOoG++g0iuY5QyLf+13Xn7l9psW6D29u3oE+HoXH1yj&#10;1TmIaRpmJPiQfIUk9MGa3Za2nYd71u2oU7NJMLz2BFegJwl7qOkqEYFQVLZsrCDPZ0InvNAB0ZxV&#10;pWVjh74UynWFlaVkqW+rIB21G2p8Kv0k2reR8dvKvQr1EbpRXPcnhusQZWCtbjsuCcwEbOp3+8D7&#10;QN6DXsUxxXVi8SJ/2uqaPRBBF7bxj3UY4XxFbtvOARqVIkNBHiDEEQR4ETG1CONYjFZjawiiypAY&#10;3m7QAMhhJgKwiYAIM7GtGTC8jT8nf54f3e8pjkUfgS6Q4BcpIB63QsLZGeBAzEHskiBE69mNKp3c&#10;VbwtkX77Fi7BlUrDEkBQzAkzCgRyETqYqPDeE28I1zEXmu3HygG47aXCdciLMmCOY5wOcLuHsvxD&#10;ENiMT2LFs7HTQHRY7zt+tdSpIodtjoluzdtdbbUOCJWOZ+U0It2sSiqyWg7zIfsA+BkmdNhrRTon&#10;xdb3WJl6o22gW9P9vZG+B2207xRThV7NYtMW1a2rECIEgHTzriav5UyY8koxSpedO/U6uDQRcU5N&#10;38K9BRs4rFX1W4cOHEQGJQ6DuzbDwopgMNib9xS9oTmksxUkBNCSdxtE1f6DYMvhLAVt0BI0gTO9&#10;HOL49MJaZUPaEknnmJJgfxTMDl5kadJqdTmm7jHau+1c+4p1GPFjjw3ufqecdLeCXFxDXEJVwRsd&#10;ioAB+FWeC8cLnq71qHOmZVJDd8qBIo1w3GLibc6SPSHMGu9jo+GJPVMw0Mw4B5Rpo3PTbnzrbnze&#10;Fjc6v0RixYvEmo9Digw+GTsi3bUnZQFzHuCqNTQDE9K2toMtssCxE9UCRBzTkkMdWkTA130inWzw&#10;vJZcW7OU9VcEIkGSFiYA13qTWyLYzIwAt/aUjkORrm5vlLbCMnjtPzV19XBvxaP9ZpT+AitxDrcL&#10;cKh4+sNxrgId7v0e84d9YzArIiAIAA0EdOFdJrGHEXDbE3FuLIukAhEGhUgekhJHeTO9M3Se2n0S&#10;+Qi6WrjRliWSzdZTp48648I4Jhnw6M9i2WMa5QCe1HLfSpy+UcfhxySxpp9u3ALSz3uKk+O4ObjG&#10;EuduV7WvZuYhR7gG0rKJ4jo7hQxAtADTSW7vbWVD9JaVf8Mfr/Es9lz/ALx/n6Azbtp1lyRrCgT3&#10;RSh0sxUYi0Bl1TY5pME6QBBHfJFPI4eCUYiCoj722rAbkRp3Sar3ujWHbIWthsgyr/CO4RWfFoMi&#10;e7hF8dbiUluVq+fd3PIOkXCUYrcVktzIYuSF9EkTAJk6AaayK6XeKte4ejOZa0zWyWJ1ChGUmNZy&#10;sRO+lM3+pnD0SyEsoAVAd4iQuZVBJJk66R40i2gUS3bnW5LlfvQq6eIC13MW/Yt3U5Op8LxG8Se3&#10;tfUcuhfSZ7iqtxX6xDC3QJVgB2cxnQgaTGojvp5xXDLOMUMwhl0IHjuDO6ncez2yocJVUVVWNBFM&#10;GAxZRgw9hHIjuNWygpKmU48ssct0HX9zqnRWyAQFMNuASOYOhUgj0RtXYdHbXV9XDZc2b07maYj0&#10;82aPCYo1YuqQGB7J28DzB8f1zqzkrK8EE+iND1GSfLk/IU+N4O3YwjiOyqnLmljmZgR2mlpzQd9K&#10;TOiPAH6s4hjdtpcYtbh4btH0mywCDEgEQdKeOk2CbFXbeFH+2ALl4g6hTIA7wSAwHtJ+zTCuHUAK&#10;FAUCANIgCIjuipwSguEVybl1EnC4y9ZuBLhN1GMJcC9oE6ZbiqIIO0geBFX+HYDC3RKW1XWMsEDT&#10;1Qdh4foSvcOPVLc1OUdrXVXAyvt45hQbgOIY4dcxJILLmJJJyOy5iTqSYmatpSK7cQvjeG2EJdlG&#10;W3Gw1NxtAo8YYeHbHdQ/jFxbXV3ipVUaJYZZRwUjM0CMxtn3CqfSHEYhr63UtsthYZnZ1C3IUgxb&#10;zEkCTAgSVn28uidhrmKMlr2G6lmzXC2t0lYGrdtcusjvM8qrclji5Mmk5tRRVwa3cbcVUJ6vQBlJ&#10;ykgaoVYCFggt2dZGsxHq/B+F27Njq0EBVA8gANvZXTg/C8PZT6qwlsaDsCB3DYdwFFFUEaLI9hj8&#10;qr8TfHhdSezZLnsV8KwyiffVPjfDLOKQ2rqhkMGGOxB0II2P9Ce+iZgaZR+vdUC49Ufr2Vj5ikm+&#10;ho6266gzB3Mp6ssPAzofCeVW7liR6S+YqpxG9bH+4TJIVBJ9NpIE+Md3KkHg3Ty9bvXLeOByllDT&#10;vhmMBSI9Oywg59wTU5Y4ZE2nzV0RUpQ4a4Lg6A4hJCYi0UzAqhd0FsIWyBOrA7MFRlPcd5q9b6PX&#10;Vs20xJS9c2a4jAr4MVMGfYInuFNc0A6bi8cHd+jhTdlCgbQErcQkHXmARUY6uUpKL7slLTpJsBvk&#10;u2wlzKy5VhI2A2gDXxkbVcsdHLZtKhByghgJMk97EbmvMsTbCguLzC4ivAuo63FLjtiRJOVi5Vp0&#10;z7wK9Q6BcdXF4S25dWuKMtzkZBIBYciVAPdM91dGfKoyQbjLcnyVbnRC0ri7bUm4vezDMszlJnv1&#10;E6d+hojguEW7lzrlBzhtZZwFbYhrc5QfCPGjGJvqil2OiiTVFuLqV+rYS+sgZTl2EAmSREE+IqqO&#10;GD7Isnnm25Nu2b4txS3hrZCkCAAzCJHIARu5+HxHnF2/dxl2FEDWB9lBzLHv2k+wd1W+LcNv3rwt&#10;sSw3B2VV9bTY9/Pl3Vc4/g7uFwDPhhAlRcufbyHstdUeBI8ACTyq2klXYptvkYujnAUtroNJksfS&#10;c8z4Lpt/+01W8OCscopZ6F8UN/BWnMZ1HV3N/Tt9kn2HRvYaYVvGqZPzLoqugQAWAM5n31S4lhLb&#10;IQXIJBAgTuI2qBxJEkqNvGgOIx7teCbKAWb8vzIrNqsuOGGUpq1RdijLetrFnp9fvILlv/tPYYA5&#10;dCWRkIkjeCTHiKs9Db6vZYnIT1pAjkBljU6z46770FxOIfE28QhuaM4yA7L2wYgc8oIHiac+DcBt&#10;2bVtQiyuVj3G4FUF/acorFDTZM2nXRc3XU3ZNZjUl+rykk2u/Xn7DtdsWydR8T86ysPBV9Zx7HMe&#10;6sqn9G5fQXtmP1DWWuOJuhFLMYCiSfAVYJrz7/UHjTswwtoNJYAwNWY7KoO5108ddlmvQJWchsUO&#10;Ms/EcaAq5iWhF5QIzEnkqrEny1YAv/FehFm7YRMo61BIuDsMxIGYErqAYHPSByq70L6MDCW5eDec&#10;DORqFG4toe4cz9oye4BkK02/ISR44/Cb1r/acyumS5rqOWaM4PtJHgat8G41mY2rgKXBup5+IPMe&#10;P+QH3j3CcwNxR2h6Q9YDn7RSRxPhqO9vMtzRpz2xJQCJB8DI08J3Aq1S4sra5oZOG8QCHKTKtuOf&#10;3gP1OtHS9wwiMon/ALhk6aRlWIYxOpOncdRXn9u/ZuYp+pJHVxmAkAsR6Iky6DdSde0BrAYsuDx2&#10;VCjEgbq3NSNSNeR+BM99Jq0CdMZcHg1tAhJ1OZmYyzsYlmPM6AeAAAgACu5ND+C8WTEWkuodGBI9&#10;zFSfNTUuLY0paZkUMwEgMQq+1mJgD/8AKqotFb/UTi/0W31ltwtxiJSJ61ZGctrEBAdYnQAGgqYq&#10;3hsLb63tEqQDnyJKkKzHLBJLsx3AGnjSxi+HXcWWxOMuN2yQCqnq1tgxoSJyzGsCYEGKtizce02E&#10;W6rqVyhipnKCqrGjSx75UELrrrU1wiL5ZDE4lcfbawjhJYFiSpMJDFhG4gGDP2TvzcegvAhYFxk0&#10;tkALM5icsFzJ1J30iJoD0c6Mot22tmITN1jxLMzADQ7QNh3knkK9Ks28qhQAAKo1L/0pP0LcPGSK&#10;9Q1hG7I/WoNWkukCAYFCUxgRVkMZMdlWbUk75QYHidK6Pj4zyhhFDTpDSGJC+Iy/EVzsWV7VybJw&#10;W5l92neoGuNnEBhPiR+Ekf0qZelKYKIPxdxM8FwDoYMchS9xPguCu3FuXijMpkSxjluAQCOyNDI0&#10;orxPgFm9cNx0BYxrz0ECqp6KYcmTaWa1Y9JicVLm35N9yieeabX3F4cTtna8h94+dc8YqXkZM4IP&#10;qnUQZB8xVf8A6Tw37lPhVrD8Ft2zmVQp8P61OOiwxkml09WRlqJtNfceWcX6JDrSznLd69ritBZL&#10;gZ84RlYw0bbgHUaHeOCGGwWLDpiVV39Mrlt2FC6MlyyFOUHLsCTPOda9T4rwpLyFSBPI93zHh/8A&#10;teXcZ6KIWuW8QArtcd0uARGeTlY7Fe4+eutbHxyULk9E4zet3LBUuFDAFmUiFAhiZYDTTnypd/6g&#10;w1pVU3QFAADHYiNDp3jWPGlvpJjiyphrxW2vbLl1hdD9UsA9oxJ10OWaGY+1aC5jiEdiOypJUEc8&#10;yZmBOo18O7ShPjgTXPJ6rwZlvKLoIKHaCGDR4jQj9d4rrxzEsF7FoXZBDIWCyNoGYQZBOleb/wCl&#10;XHBZxL4d3C27s5QdF60Hsx6pZZHiQvOJ9kWqckXPvRZjaj2EXguN+jl0NhrNhjmzAFhZM6hio/25&#10;Oh+zJ+yNCmJ6UW7blW6yBqHhcjDkVbNqKZXtKdwD7qGXOAWgS1otZJMnq4CmTJlGBWSTqQAfGqXi&#10;k1/9FiyJdjXDeKLiUZ7TAqDlnuYAGNPBhQTEkqt+5ObMsLlOoWI0n2k7cqNHC30BMLeHMIz2njwD&#10;MVdvaUrhhujeDdA6WlyuM3MTOvaWd/bWbU6LJmhscuO/HUthqIxdpHm3DulFmyxL2D1YbWGlzDQS&#10;ZgRudI28dPZLSAAAbAQPZQVeh2ED9Z1C5pBkzuNjExPjRpMPHKt0IKEVFdjPKW52SisqeSsqZEp8&#10;W4kmHtm5cJ3AVVEu7n0URftMaHcF4Rca59LxY+vIIt2wZXDWz9he9z9p+ew0GvfhXC3a59JxUG9B&#10;FtBqmHU/ZTvc/af3DTc5pTEc8lZFSL1DMaQGzS5xzABSXUdk7juJ/ofz9ujHVDjK/Uv7P6inF0xS&#10;XB5ZjPq+J2iP+7aZWHeVMg+3Ye6mTEnsN90/kaV+JXA3E7Q/d2SdNSWcmAANSY1gUzLfGkyJ2zKy&#10;zG8ZgJ25Veiti30e45cw9i1aIeQkKoaN3dpjQ/a8Y1q9ev3L2uIunJv1QckEj12+0NtNB7aW+K40&#10;YTFKSCbZJUroQRmBX0vRORjqOYE6bel4Xglt0V0ZsrAMpBAkESDt3VBuuBpWrPNP9QMc2aylm4xU&#10;q4K6EGCgAyiRW+gqYlndWLBTbyoDA7RdRAESumYTpvvTF0w4D/6rBw5gZz2tTMpljbnFPPQ3hFq6&#10;GvoDpCgtMnMi3GaGZtT1i93PxlXZJcEuD8K6pQOfM6/1B/U99WcTgc+8/I8iNND40fXhY/QHyroO&#10;Gr3/AAFDpqhq7sXrdi6ABmBjmVM+8ggHyqYw9zmR+H5zR9cD+tPlUlwQ/UVk9kxXdF/jz8wCMNcj&#10;R2HsC/2Vgwlz94/kv9lHzgxy/IVn0TwHw+VP2XF81C8afmUMPZhROvid/wAq31f6/QoguF/WlYcN&#10;3VoSSVIqbbZRyfr9CoXF0/Xyq+cL+tPlWHBDv+AoAEsv6/Qobxbhi3kKnQwYPMEjwiR4TrFMZ4f+&#10;tPlWv2b4/AfKp2iNHiHTWzibVoIhIdbiwV0PVFLmgY7rIXQf4CHw/EOLgtYjrRaaWe2gCs3ZJUgM&#10;ACZA1PdX05xjoyl62QT2gCUMbNGkwQSDpIke7Q14z0i4TZfEWLqzk2KMNMmVmCjtbA6bjf2VFJDb&#10;EfGvbNxuqDi3PZDxmAgell0mZ+Fes/6a9Neuy4XEn64aW3P/AHQPsk/vAPxDxBntgMDw64J+iWc3&#10;8VsnX25zRP6Hw+0M4wlgMIMpZAI13DEyCN/lT2kdw29XWslAk4qkCA3hsD7zJrG48qCSDAIzEmYH&#10;MgBZ8dzScBqYdy1T4KsWvA3LpHsN1yPgaprxT6RKYfNBALXSrKqq0jsFgM7mDtoNzyBL2bQVQq6B&#10;QAB3AaCoEiYFbiozUlagDUVlSmsoGZmrK0YrAwoEYbZqJU1ItUc1AzU0J6R8Qt27J6xwmbsrJ3Pp&#10;EDvgAn2A104/x21hbRu3W0GiqPSduSqO/wDLc14P0r49dxdw3bupMrbtqTCod1XxPNuZ9gAaExi4&#10;NxtsPeuXm6pbl95i5OdbYAW2gABB0g786bcDx98Q7Ye9btlWQxoQwIkh400002MiZFJi3rbjMIg7&#10;zoe7UHny1rt0fxSLfa8jZyFyLaTbMAQWuPEWlE89dNAdAbLKwV/qLh4yTqczLPebTlMxjmVK1630&#10;MslcDh1bfqh7gZKj8JFecYXhD8SxSKJOGtEm7eiFuXGcvcFv2sSBGwHsn2K0QAAAAAIAHIDYVCTs&#10;lFCt0ptH6ThmCFwoLZRu2S7YcqO8kKadujN4G0zlerNy67FDAI1ygEfdUD3Ui9Ncz3rFtGy5wyBt&#10;YUkHtdnXSAdO6rPDMRmUkqs9ZcBgCOzcZZEieVNK0DdHoz4hRzn7oLHyUE1H6Uvc/wD8dz+2kfP4&#10;D3AD8qzrDT2huHsXlOuYeYqLYlQY1P3VZvioPdSMH8F/CvyrM/sHsAH5UbQ3Dx9KX+Ie1HA18SsC&#10;unWL3jzFIfWfo61vrPAfhX5UbQ3Dv9KX+I+xHI8wINbXEqTGo+8rL8WA76Rus7tPZp+Vb6z2H2gH&#10;86Nobh6N1fWHmKh9KXuf/wCO5/bSQbngv4V+Va600bQ3D0mIU84+8Cp8mArHvqBM+Wp8hJNIvWeA&#10;PtAP51mfwHkPlRtDcO/0te5//juf215X0jVnRbS4dwbJuKrkZRcAuaAAiZyqd42o4blAuvZimilX&#10;xVyzAzZxBc5p2js8jTqhXYP4TnX0rbj/AMWP5CrvE2crCo5P3WH5imIdH7fcfxN866r0fteqfxP8&#10;6W8Ngs2LV/KPqm271+dd0wN5yFa2ILCcxERInamReBWfUP4n+ddV4HZ9Q/ib50bw2FXBcOFs5gsH&#10;vBY7+00SU1zTg1kEEKZBn0m3Hvq71YqDJnEE1NZqcVlIDUVqp1lAzIqFxgNyBrHvpLHELiuVwLO1&#10;tdCrsjpoY7HWMrAf+R9ld8fjsQyfXW7aoGBzBu0DsIAJHPv76lQrG61BEz8Y+Bg1yu3pGm3jofI6&#10;0gYnjNpftCheJx9292bKwp3dpAjwO/vHw3qdJELbCfS7E2L11bSWWxOIJKICcqIZlhpvEanw1OkV&#10;DD9Glt2h9RcZiolkLICf4YTNHtJoda4Wttd8zkatEaD7KjZV8KKYQ6b00JsC4zDJbGXqLogyB1rS&#10;G5H0fGgIxjG7Nyw7Wl1KO7MHOkBg0KVG50k7V6BeOlKXFbWpoYkOvRLjYuI5K5LawEEKAInNAXxI&#10;0pqAry/oeAMpMQhZiTsIMg+0ETTyuNbvqDROLK/TERbtvnKZboOcKGKTbuCQp31I0/Oh3C+IJkOp&#10;PbfXKFmXJ2LHv/W1d+PF7tsKG7QdHHtR1b+ke+hVzDFVu3s2ZSzueRlRDACTzU896a4Ew1+0k9nj&#10;ofyNb/aNv1v5TSrwzHLfUskgBspnQzAOgnxFW2A7z5f5p2hch0cSTx/l+dbHErfMx7p7+40va1JV&#10;POfdB/rRaCmH24nb5NPhBHxOla/alvx/l+dLl9go5+X+aotxFe4+Q+dFoKY4rxO3zaPDKT8QYrDx&#10;O3yM+6PzNK2HxKtsWn2f5q31DcvjpRaCmHTxRPH+X51L9pWvX/lPzoAMO36NT+jHvPl/mi0FMNft&#10;NO+R36D4E1n7TTx+B+ANBhg25RVPG4hbNxLdyZcdnKJHpZddo1otBTGj6fb9b+U/OhfBsWrYm0qX&#10;Cw666xTq8oErehs8mZiPlNWF4Lc7x+vfW+i+AIayc+a3bsHJpBJuFSSdTyn8VJsaHNGrqGrhbrpU&#10;CZ0mtzUVqVAGxW6iGqQNAGZazJUg1ZNAGslZU61QAiHDWnn6hbgBM6KHQzJUkkZgJMEN4a0J4zYw&#10;wWFSHkQO15EliNprKypCKVvgzb5EA7p1/wDIx8BV9cJe7l8/8VqsqZE538FePq+f+Ky0l1d08ivz&#10;rKygRO5cuep5kf0mqP7JuXD2iFHhqfP/ABWVlDBBzhfR+1bUdmTMyST40Y6oVuspDFPpyRlReeaZ&#10;7hBAHvg+VSwKk4CB+6uf/fvrKyosaAvQm3Nm4f8A+p/4W/mKYOrFZWVFkjCtYBWqykBWxlvSgd23&#10;rWVlAFnh6670x2QY1NZWUAdAKmFrKymBtaW+k6zisN7h7+sX5isrKa6iZ6L9lvYfypL/ANPE/wDU&#10;H/2j/wAkrKyhdAZ6OtdFArKykMsKlaYVlZQBzK1grKygCQrdZWUAbzVlZWUAf//ZUEsDBAoAAAAA&#10;AAAAIQC1mOH5q0QAAKtEAAAVAAAAZHJzL21lZGlhL2ltYWdlMS5qcGVn/9j/4AAQSkZJRgABAQAA&#10;AQABAAD/2wCEAAkGBxMTEhMTExMWFRUXGCEcGhgYGCEhHh0gIiEhICAgICAeICkhICMmHiAhIzMi&#10;JiosLy8vHiI0OTQuOCkuLywBCgoKDg0OHBAQHC4mISYxMC4uLiwwMC4uLzAuLi4uLi4uLi4uLi4w&#10;Li4uLi4uLy4vLi4uLi4uLi4uLi4uLi4uLv/AABEIAJsBRAMBIgACEQEDEQH/xAAbAAADAQADAQAA&#10;AAAAAAAAAAAEBQYDAQIHAP/EAEYQAAIBAgQEBAMGAgcFCAMAAAECEQMhAAQSMQUiQVEGE2FxMoGR&#10;FCNCobHBUtEHFTNiguHwJFNywvEWVHODkqKy0jVDdP/EABoBAAIDAQEAAAAAAAAAAAAAAAIDAAEE&#10;BQb/xAAwEQABBAEDAwIEBgIDAAAAAAABAAIDESEEEjFBUWETcQUigaEykbHB0fDh8RQjQv/aAAwD&#10;AQACEQMRAD8AQ+KsjGcqwDdgT6yATH1wPRyDsw0oT2AE4v8AxeKVFKdcuAHaCwVTPIzJB0k7qPkc&#10;QWe42KjaVqPUUtC6pgdBv9cZtjimWEXR4HVvI0z1ZgP1IxoOEQBLqI2Ak9e4EfngDg/AnUt5tNgr&#10;FijwCDDFW7xB77/LB9XhydNPyIP6DF+mq3InKcLpMpfW0AgWTuSCdzYR2wZl+FU18svzajEDuDzX&#10;VjsATtFvlhJRy6ajTBba4jSCIkd5/LrginkkIU6mneB0/KLg7jvijGrDk+4tQpUsrUAH3hbSrBRI&#10;sCZI2tN/bGHGuL0TRajlaa1cwyiNIgUgQJd2HwDrEycdaXA1bTpZtbSQGnb3jrjDgPBqeXWpT1P9&#10;6IqBbAkTFztG+x+I4oChkquUr4JTNCjUp+ZJGkyW3JPef7p+WPU+F5YItN0c6RBAMRzSTeJ/EceV&#10;VmRDUBQEDTu5FhIGw9fnisr+JqooUqVDL1AxVF8wwFAiT5ZN2aAYJWNjcThjK56qiu1ChT+2cUpg&#10;KFFVDAsOdBqFv7wb5zjtR4M6OzQvlAQG1cxJknl3AkCD64W8EOnPZ9BTFPkpHSX1kEawSW/ExPMW&#10;N5M3mcEvxRznKeWEFWRnkCTaRHbePzxAfmKlYTGnRXlIWD+m/wDM45yGgFkMwUN+xIG31JnHGaqF&#10;F+IaxssT1BhhFpvefkdwlzWSrrSVaVRaUHm5JBU7KAD0AN74S99Y6m0YC14zmKRNdaqlglUoqlbB&#10;QAoAA66w0H2NsY8P8QZRjUVlC6ZmVMDcQWBtt0Noja2MeIcep0ygqutWoSshkElrC2lTHTeTEXwn&#10;qVkzVXQEYTAARhaFiRAB6XO1veUtLWxiwRQ/2j2klNcrSFSto+AszGlpZSvKCNIImdut46mRh1lm&#10;rplm85ftFUTZjGyghSAI1TIBIMR1w6y3Cw9LRUeqJUh5lZ9AyEAfQHC/IcPdqNKnTqVGC3FUkEkA&#10;zBY9CNpmPaRjlS6rfxjP29+R7Iw0LrSztBRTSl94yAKW0/B8JIJ6HS0zfrffHHDfEoYsXQZikYp6&#10;pmILaZmJtJkG0fPDTK8FZqeklURamtholnEEREwPw8wJkLAjokq5VVq16VPMAMpGpVWSJEi51LsZ&#10;1EACQMadKxryXNdlC49FUZXJ/c8hoPqNzXEAgTJ0gN1uL3HXqehy9RBC/wBXA6gY8sqLXmym46fX&#10;0x0zP2DTTWsWYoLBitun4uvv2wuza8Kc6WR/lp/Y+gx2o27Ghqzk2Vpx3OU8uahAve+sgAM0lrRJ&#10;vAmfhHqcb/b5yj1mmxuQCx0iA0Af3SbdPlhT4mz1LTTqCpUWlamTo1Tq2nSD6RG/qQMdE4WpXL16&#10;tVlaizGy6FcGJ5STEwLyZEi4JxytZG1osuxf9r9E9hvoueGZmnWqVBRNWF5meCFlYJG0xLxFtrAj&#10;E1TrO61WDfa/vFYMlSdLMG1pYEhRZpiBqtOKfiuWrPTIo1DS81i1RVNMtcgiWYBbDsTOo++OODcO&#10;y/lApRWdRgKokmdLEzCiYmwg7xfGVup2NLuelc1/tGWqPq+IXpJ5RlXpgszLci7fiqBSzRYCwvYd&#10;Cy8LcUWsoZssaQ1FdZMsZHMCCAWkE3AJk36nAHjLLnLOCKX9rzhtTMQ4EQCsRyxYdJ9cAVfE+pkW&#10;q7o/xr5dMQTcXYsWnfZcdOGTezc0Z/tpbm0vS/DdDy6pbRCwAD1A5oB9f0kfIbxJnRrDINTxy6pg&#10;XJkCN/f0wkyXA3FcZqlm6x1XRdZ0NKgCQTJG2+HtLiLMAWmLzAsehB26mZBG3vh7abTPF/ygJvK8&#10;98QZtqTq7EmQVkEEmbkQ6QBIHf0jB/D8y5pHVYxaPViv7YsOK5TK1wPMpoyx26+4NjtaBhFxnIUc&#10;vQd6AfVKKFLEAS+4kbCZt2PY4MNVkik54ZUHkUiLgoCI9cSPFTqqVzePMj+cfIYseGqRQoat/KSf&#10;fSMee/bPMqVkk6hWq79tZ0/lgiEtbItwtzLGAT1BC9R2x9p1Lr0K0G52232iB7EYCyvmIW9ACNPX&#10;cyO1wem2CcrVC5YVIjXO/rq7dY79sSlFw1IQDp5rAEEdTN+sR7dME5DK1NAJbmIk2G/yjA5rBVN7&#10;atz1gBbdfr/0a0gjKqsCBpBuCNhMz9bzimxgG1drCsrhTYbQDcHb2wroalYlyymOkzB2PcdGHfDz&#10;iABpjS1mIAO47z9B3wmNILUZCxkNFl7WHXvfFSs3ClGk2svt7bMaTMNy0TO/4lnr1x9jenRAENoY&#10;jYkiYN/nvvjnGf0h2R7ijvDucqVuHVKNdGYUK1JlDAghGcqe1hM9rxsIxnTpCnUqHyllGMQiywk3&#10;1MCR/hjewwH4Cc+Xm0F9WV1qJ6po/wCZHHyOD+IUqjVGKISGEzIi4HqOs419aS13zuacpMyQdzzW&#10;MmZaev6DGGVVyWWJlWvI3O3T3x3XKNUTlJnSp+Y39NpwbkMi9N2Zh8QHyj19+2JilELw3I1KbklA&#10;QRuTcbEkSAZHp0Jw2pZU0y9OPgEhl6x2MSdh+WO32saUCK2rZum4I3+X6Y3FZm1GLQR+R/bCw8u5&#10;CulzDLVp6ep3P+t8FeSWqSFO5t22/nghgB5bQJ1D1NwfT1wQtcUmerVBSkL6txfQOkkXte+9rTiV&#10;eEVqazPhklnc+YSREKl959TihzFJfsa076kVSs/xKQyzHqIPzwQePUPNXQCxIK7OLkr0IANxcnbu&#10;JOAM1mKjEqeQB9MDcxO5i20W+uJe1VypU13GezWY0sgq5doP8LgArImDENf9Jw2o0Has1VpVxTKa&#10;gQDEBipjtY7+2A8/bzQAJNM/uJ974Ip1G5iDfT/ygfpOBsqIytUUagO5+V2gn9MbJUFampDaIlCG&#10;BhihYSIm4m4PpgbhTFmZ1An4WJMKV1bN0IAm298Y8T4pTpVHy8kQ+sMVIUhlKgBiN5P/ALT2xz3S&#10;OkkDRgjPfB5tNqglPHfB8lKnmnVrnSKTMIJHsYBE7bdOuKPgyioxCUhSq01LMCqg9lAE6hIDD3X1&#10;BwKtap51FmRmp1EIdrWH4ZBI3aLAfrhrQZaZ88SRq0sDEgTGoQT3n0xh1LpCynmz06daITGUOE3p&#10;IJio507ljIEDcW6mxHofnhO+epFjSy4KjTI1kyZJgxNhYjHPiviOlUpmQS6i2zENEGxhSBJgGwi2&#10;FWcFLnqqB5rItObhFk6ZErNgx64yww7sEVZx4qkRKMyqinpp66r5lyS0HlCgAkrblWYIBvJgE4Uc&#10;czlMZ7L00DCkai6yhgszMKZNQSJVdUCQIJO84V+F8/Wr5jz9bq/luZIJVmEGJ2Uc2neBA2nAHHq1&#10;Za/msE1SGgQyEyAsxZmCwZvAi/b0GmibHjkrO/OV6nnPBlJr1eIVS3fWo/IyB8sKuJ+GMvSp1KiZ&#10;2rUZFZlQ1abaiBYRHU4jM74izLEBazGLagzoDc9Nd/eJ9MZ1ePZgDU51LOkgEg27md/W52nG20pN&#10;vD1WvSOZy71qVcgTrJd0Q2VAGJDEjeIHTmjfvQzTvUaHQ0qTgNV3UmIspJGu5Mj+ERE4kTmmdjBs&#10;eg/hEbyTJj6xiqy9YjLPQSonmcrJTUamYEjUXgnRYmWYA++Ms7N4IPVMaa4THIZhVJLmaYuBLanE&#10;jc/h3tBiwE3xQ5Bcn5SqhffqTrE3tFmAE3/Oced+EsrUq087Qc6XplSdVMuw5iSCJ2DIOojX6Yf5&#10;AL5mX5mYoCFKgreJYtBKxExIsYE3vydRA2PF85/IfknNcSmfHF8hDUDM5WSFkgsLiwgkG3tfEdW4&#10;a9TNUa+Yp1JC8ullIGhpWYYGOYz7YveL0V0oHblI8xztM2Ue3QehxPZWpWLIioIJYEAMVCCTBOyk&#10;nT8RuZwOke4WQKOfpi8BE4Ck2yPKlNVVzpWBMCYAvY2+mB6uZCFlg2TWTfTeSRMbj57jG/E+JLl0&#10;BqA8oFlBNpAmwML6m3zwp4dVbM0zrQ0WZyClQfEokbwRuTY2sL9cdJ8hY1shdfTPT6JLRdikwFbz&#10;FLqygRuNoZkHsR6GRE4DWoEJZr6qbdyln0hiptNplemwxkSfMrqthqAjYfEI/bGOYaV/wQfm5ONT&#10;XEttARRpH0OI12amkUyhaNSgxsbTNva3TC7M8FnUzaVuTq2j5nbHHD2+/BBK8x+mk/yH0xsvFWVF&#10;uJaYMA7d1Ij6fTBg4VJR/VWYpzphxpiGtaD+k44q0tOUVHABgRawPWLWiTh/kc+alQ02p6QULaw8&#10;gnltsI3P09cHvw9XUg6SNUcpmwte1jvIH1wxUvPeOOKSrVBmVqReZJJC/kTfFYvD6yLFOoGhWhag&#10;tqPwCRcKpkR2PpgfivhWmY+7mbm53NpscMENdP7SkwjoYDfTUQffV8sFYulSVcTQrdqQp6SpNRYO&#10;oBGmxGys0Qe+ED6nqzvqcGQQCxuTH+rfLFfXzNN2XXAWCCrgi5KmIYDoD+eEWUyuvyVmNSVTfYfh&#10;Bj/F+mIVSA4jW11GN12EE3soH4TH0xzhdn9PmMDUA0nT76eWfyx9iUojf6N3Jr006PRemfn5x/Vl&#10;w7+2QKTCoy6kB+AGd95/TCXwyVoVqVYgotOsA5JsoLNfbYrTf2j1xWf1NUssDkZxsIjVy9Nowp/I&#10;KIcLotbbQNMqxE7ixAxmWdikmSQCbzPTYfX54aUuHHl1RqFp2EMewHWDfBL5SjoYGpQKgGUaqF1f&#10;3ZDahPfAm1AlHls62tEifZp/TDDL5Cq6TTCkEA6mYgbe1x7YafasskKpFaqV1ad4BjpsBcXbGH2q&#10;rWdldgqACFXfrMn2jaMU0UouuaahSTS7GowA5UtH5z9SMdc4WqVVR9KpUWSBsQPhkx+npfCetTC6&#10;wsC0kdyAJJwXmM248mpqgxAJiwIxW8koqXanlKSMWAh50zPSPzNt8c8RrkVHEWDCT6k/54EqONSH&#10;USzjvvc+m/rhWK5o5fLmqADmCFVmaANJUFn9DMzfY4pzwOVALRdVzqqNvyN+5wXkH00w8SQga4BB&#10;tb9jh0OAIwJbNJzTOlDp5hH8fbGlDw7Q8tVGbbUqgEqq6THQgzY9pn1xz5PiGnILQ77H+EwRuBuk&#10;BRoAZekrVAApAB66SJXVAE6T26HecLs5WehLmTp+8FwTaRJedABFx1JEd8P63CVs/nUORd9BDCB0&#10;uYHWL4MyXActmcuHCWrIpnUw6cpAUxF5iPfGX/kwsJkBsE8V3/0jINUVIeH/ABqk+X5WpbtEkEQd&#10;Rg3UqDeOXtGO2X8QL/tFZULKGgKbHYCIsNRIki9z12CzwjwFVzL/AHv2jQIKLIYDUNWtQdQIsLet&#10;jfFLxTw/Rr6vJzNbKVd1XanNjdBEGOttyTONEs0Id6ZuvI7/AHQ0eeq7Z/JfaqaVAwVvLEKSNSkw&#10;Yg6QWiROoYD4XwlVLamWsCSCDYEgSQYZmkRE9Plg3J8CzNNIrsjIaY11Q2pZWeYzBiIMn1xhk8tR&#10;ylWotBSpkuNQJUkL0vsQ8aZFx2GJpNrWnqL6e/dU/JTTJcOalTZaUiVB/syBLMo0gwAfimesdcbZ&#10;X+i2k6k1sxUcltVgB6A3m8YdmvXIVHeiTqWFXUNMCeeTsJVo7KcLx43TmFOqHWmYZ1RFQbxBq1VL&#10;bG4GOpHExhLmjlKJJWdL+ivJrvUrt/xMh/5MaZj+jrKsNJerBOoiUF+9kHS2E1f+kxbxVqz/AODT&#10;/wDuf0wO39JF482qP/Jp/wD3GHbghpN6n9G2WVGFNmVosxAYgwe427jrhXwPhjBq9BZc0gBcbiJW&#10;9z7DYSdsbUf6Q1LAGo2nq/koQPcCpr+gO+G3D815dc1Q9PRWpAlySqHSbEbwCrflhGoa17KN145R&#10;NsFDHg4SmdFNUd4NWdUu2qx5xAAvBB63mMS/h/K5dq1Z6NaWBIdQJ+IkwIgRMXLdvXD3M+IqlTNV&#10;11oKdOmGWr5q+UJiSWIE3BgbgiT0jpQya0XekdOXZjrLQGDCYAOgzri5k9R2xz9TI3Y5rew5/vZM&#10;aDdlLeOZ562aWigdaeglyUm6kQFOmBAnqdxveBcjx+uuWzFaiFKgs2uqIuFBhRbVsNgb9sH5jg+Q&#10;p1/NqefmajMCiuzKkiAAFQAdNjM4+47xmqcz9iXKKysmlzTAGlGB1BWYQpADbbkWnbGeGVo2tjzj&#10;J44555Rm+qleD+Lqj1CnlK7VIVWcQLSRYFV3Ngfr3dLmGk1FDvSayErA0kKBMxcXMWkzjLgXC8jS&#10;dHoNWquyhwzMrEArC20CCVJ6TvjHO+aKCU2RadQLzIzHUNJ5YkGLQWiJmOs42PeyTDRXkiu6EAjl&#10;N9H3gMHmClr3MNA9uURgTyWi34lpAnsWYx+n5YbUsxl2Sk1R6DuoHOFY3PUb7nGHCMjRr1UDEPSC&#10;3VXaGIHITypaNRi947YuORkEVnNDp4UcC8pMaZWpM7uwtf4ZBP544zuYU0qABBKowb0Jvf5Y0o8N&#10;fL1285w1E1KlNEklk1N92dRMtK2g9YmbwNxHItR5GF9J+d4n540Rzsk/AgcwjlFcSbSyQdqc2MXk&#10;R+kfXG+Q4w6aQ8MCegv1J9On54V8ZqTUEgqRSNj7Rb0tjrmXKhN9/wBf+uD4VKh4jxM1KBOVYmrq&#10;SBp6axqFxG0gz64L4LWr1NfngACNJMy0iZuBttiboUtTggMQokxuBft6nHenxOvOnW2kAc9ixMqN&#10;it5vsRGCY4qiFRcSyVNwQwkRtYjrie/qgo2qg2lonuIJEiPWPTBXDM481TUqF0JXRsCLQZEA7n2w&#10;zOabSTTamTAA8xgq/wCJumGl1CyhAXiniLUa7iZgxI2mST+ZOOMM+M56kcxWPlG79xuAAfaSCY9c&#10;fYNUqKlxGilXiNI82v4JVoJVtQFhYczD698PPC/E1CIatIs9MaabhmnQQLRMMbASSIgd8DcRpatd&#10;NbmSABvjHKVopIDyW+H8XzjGaQgpjcL0VuNZVGBpKatUgR+JgLkTfSm53xE0OH1Gr10Uqkuz3Nwz&#10;sGsYPUjphl4SrBQ/3JqE6ZKgdJF5I7YBzue/2mo6jQCVBEg25RuJ7d8XuICqky8P5RqFTRUgvpa8&#10;zM6TuR6YLylb/aKkdv2X9zhKvEwtbWZIAHzsR+uCOFZnXmiSI1LMf69sVdlWiKdMMa9rhmF/Ut/l&#10;hTxHPqeSBC8zX6X6Rt6z1w2FKamYA31Ai/dY/wCbCviOUVxSlZBVlba4Okm+/b88UqX1HjKVRT00&#10;1C1C2liJZSNUQpBhY5gZvABtOFdcBWTLVqjV1KAU6bUQSJICSQTLCAtonWO+GfDuGO9bJ00plaRS&#10;dYNwu0CeYwkmeuoQTihzHBjlg9dGFSvTU+WukXIjTd5G0qAADcXtjlyakepn6cYOaz0Tw2ghH8IZ&#10;mkXTKrRVVEpqgXI/h0sJG0kb3jbDjP8Ag/LslNQtSjXCACoL64Fy2kwb+xv2wRw7xMrnXTYMGvB6&#10;GACDezCIg39MGZ3jVNNFd9WvSyqg2MkSY/w79jjnS6qQEA8+Bk+6JrT0Upwvw1m0zIWqfMQT+MwB&#10;uoXUBPKIjYAgdYwTk+FVhmHpLmUo0KRGukoAIpzYA2MsPxKQBNsGZfj+bzRK5dAp5viEQqnTqJMb&#10;tIA66ScKsnwevmW+1U21vMVaqOrakSdKIJMcxkyJIBg7DGtkGomBLmgYxec+3dUXAdU/Xh+Vc1q1&#10;IU1c1BqLMQeUAmJuZHQY0bhQfTX1gsobQjG5sIlifeJ2kXF8CVcqREU9IOrVU0xLw0i9+x2/fE8j&#10;Ziomk1KcbM+qSJtBhe/zwqLSPkd5AF3zlWXABUP2NGUU67OrPdlUrpudiQSD0mDjPj9IVaGjMODR&#10;BABpglncHTYrzFthEfPHGXpOlNdbBtF2AVgSOkSsyY6D2x3fh2Yp06BaEVqqmoiSQokOWOq41FT6&#10;glR3xq0sDmP2vGBxSBxB4KP47l/tJrU8uRSPlFQwSSC/JOkQSdJb6jHjmZyJp1tGoaXLbhlIdSQw&#10;KmWEkSJ73xd0KFWjma7l3VHVlpsDzXnn1iZhYI6Svtj7wdwWm9WrVzbTWIACMI5WhiwYb3/YWjHZ&#10;5SVJZDL0mkrUYsCQw8mQD2+IMYHUKDgj7QhoeVzMhMyabDc94I798X3FOD5aijeUEDMVggkw0mSY&#10;sx2ib74y4dD12FQqeVCA4MC9/e0xNgSMSlS88zfC8qqPVGZsFBCi7HewUwSdu22K3w+v+x0V1Ny1&#10;GWmaqgNAaVJWSLajaTZRhh4y8L0a4D0zSFRZ+OWDBhBgSIZdIKmYuwi84kaWQqsMnRoprNML5gjS&#10;NEyzA7jmLnlvcYhHRWtqvCRXr1DTGnyqjVXQsQVIbbaFWWhGFoGPQczwqlUpGi1IPVWGLhRdplSS&#10;drje1xMAWxEcao1UNRstUaoXfTUQA6WRVALzJ1ARJ9Cu8CWnhTxNUzC1k8xXUEgOtOzdgSQJOkT1&#10;sfbHP1LJSQY/KaK6pzluDwA1dlmnUDoAQSSNiYt1mL4DPEFp5pPManpc6VO+k7XnqS0bQMKc3k3W&#10;UNQMjyWWry8ouSL9t9owWn9H9XMOtRlUUURfJpFoWSBqLKBYRtF/3wt0BD/m4o8f3umB42mykfiY&#10;ZmnVehk1JpMoOsctIEWCkzp5f5Yu6HDqdWkvn0KOteYiltMyQDAkE3gjrfDLK5Wi9OplFrU3rhSw&#10;ZUEJFh3Fidpm52wrXM1aOabLVF1LoFRaiiBJs6R0Ewy+hIk6cXrtPKNO1wNFvbn9ULHAupBcWpNn&#10;co9EItKkRpXkBCbw0iLrYwggdzhX4S8KNkalWpVzCMgXcSg3uSplQImDPT3w9qeIUyy6YOqTpBEg&#10;Adu3U/PfphLkcyM5Vek9MOpKuykAqBJK2PcjpItjIyWb0iDhh5x+5TNo3WlHiLJZepWbNL5dZSQQ&#10;BUYiQACYBKgiNx3xN8Q45VIVXYuwiGeCSvNykgC/WYP549U/qegiVVFFEFQ3gACYgG1hGPM+KcCq&#10;rWaoaZ8tCg1AjRIKrcbwRewgY3aDVtcdoOKFX+iF7cLXPk1KzVG1BvLUQ241HY41rEaqYJO0/wDx&#10;wZxahI83qSiN7qSQfmLf4cZGjNemoAEDa/bHRjk9RockObtNJhwKqoauSYOgxP1/lgGkZNNRPxf8&#10;3+WO2SW1U22PvtjAn+z+v6nDbUWucoMGBKkMTCmINyNre2OmYpVBHmZdiG/EwK/UkQ3facdc1xZ4&#10;R25vLaVnexBgnrtvgvNcV86meZpG6Xi03HMevpggcKqSKrw2nUJdhQYncsCD8xGPsWjeFaRg6tNt&#10;lFv/AJY4xN7lKCVmhoYQd2ED0kHAVVUXmK3DEevWMH8Ta8dsLs4SKlQdNQPtOFOwAQrC7UKhACyQ&#10;rEhgDE3JAP1xxVUBiAIGkW9pxiuYAJSecPt2sLe/pjnMu2pdW+lv2MYlqLpQIGYYTIEfph5w1FXN&#10;U1BsQb/U/viey+Ybz1Yxfax7+vvh5RzjNnMszACSAI9T6++GdVSeUk/2qus28sP9NP8ALC3i/Dwi&#10;oyMdXluWkkiSy6YGw0gEWiZvOHlW3EVEDny8e8FpwNm8t5itT6yyj5EH9sZdU8sc2ji8omCwVp4e&#10;4lVfLpR0OGRAjPpEKwAEaha8gjCqtx9XqHLlh5iHmW/TeZ64pOE5RkzFUCnopV6FOB08xfMDb9Sm&#10;n6Y8w4pRelxSp5ilHqgOgPVSuk27yp69OmOQyFk0r66Cxnr/AIT920BXPHeCjyyWpjMHSXWGYUiS&#10;DpDaSC1x8J/lEhxPxXVptQLKVKqQ7MpEyOVdB0kEWb1sL3xZ+GKupGpsfhUED2N+ox24blEq5nMp&#10;Wphkq0kEskgxrBIcyAQGA02PUbnFwzsbuEgus19j/KtzT0SFPGrZXKkNTZszmUVtYsTICDlveJIC&#10;7zMXwgy3GVy7qaTVqNYWqIw0MD2g/EI/Cwwy43wLMVmp6yaVSgNalVOmzQhLluWIkATue04BrcRr&#10;Zt0y2cpU6lfanmvgdIlgH0i4tYwL9LzjsxvAAGPp0HhJLbyF6XwbxR5iBMyobpIA/Nf5HrthVxDJ&#10;5anUatQygqLMllqOlViDIamJCE6pEGCbRhDlOCZqiSGrpVcsoU6SysIBMmFcAHp6HD/idXOLSpJT&#10;VGVGBZbk3PNHUiAe55trYkcrH2QbrsqLSCEfSeorU/vQ1Jhq1Oih0ETzwNLrBv8ACd74dZ0GpSZV&#10;8gkiz0367jlg79tR98SuWBdmDPTNN2AUNUC7XKglSC2/KQNvW1X4UyQAUiYZmYagoMDlE6OXrNsO&#10;jduwqeo985maaU0qlaRZP7OoFO++nVDRPURhdxPg9GoqEtpcG51SD8tQAx6xn+A5es+upT1NETqY&#10;WHSxjqcZp4ZyiiBQWPUk/qThnpuHBQbgvIU4bQpkslakH6E2iO0MYx1zWQp1RD16ZNtgD69SIx68&#10;3hzKf93pf+kYyfw7lP8Au9L/ANIwW1ylheRUuAUVPmVHDlfhJYADtIBO2GtOnmvJLIXelpIlNOmB&#10;uJWT8sei1PDeUO9BPlI/Q4Jy/D6dOmadNdK3tJ/czitjjyVNwXnHB82ERRWpHzAdZlTykjYGNQte&#10;174M/qalSV6nlrXqOdQoBjTpSTuzMSzRJY9N9jbG/GKUVgfL8wsotEwfQbn2t74TcazdZX8pGIqA&#10;Sq6F0DdSsDUQeYEMxAGgXO2EE0aTBxhU9I0UywOcyyOZ5AqE0SbwF8yfhHU2O464mvF3i+qwhnNK&#10;iPiVTFj/ABH4iT2/LDbiOYz+boohajRggk6ZAN+muVtaYIPa4wBlPD1GnLV3fOP2YBKIP/hiNR9W&#10;+mCab44Q0pzg3iTy6+XbIUK1Z1MVCWhak2CqAOURN29+mLjxJxhcvRqZjMoiVahWEQkkCQJnqbTI&#10;7+uMTmaNGr5yU5r1FCBRZLTEKLTBiYECB1usOUDVRXzVRXq6rJ8SrvYXgt9QBYd8YNW8F2x3HYcl&#10;OYyhuUJxXxDXzJ8mnKs9TUhYxqVthLWERNo3Ix38E5PMpXarUZqaKQjE31SYAEm4n8Qtj0B8hRr1&#10;qbikhYMSGNyurc7Rc3+uH6cJV1qJqILADVaR6jGSfXsYz0Qyr5tW1lndalsn40C5x8owY6Z5jEED&#10;ve2D/FnC/Py7+UQJAZgBOoKQ0DsTEfPELRyPm8RzTKJFBvKdhYliWUt1/gNidsejcDzWtag/gbT+&#10;X85Hyxh1cLdLIySPkAE+6Y07wQVE5PjlJ0rJU1HUeULBOwIJkgAA9z1IE4xSsGrKyglSoI3mCDvh&#10;/wCJslRAy1FUVUDGq5FnJIIgEX5iTJnpiX4ZmR5unbRSCgHewE+5kn3x3NI4SNMjQQHZz+SzPxgp&#10;jlj92+97fnjJElqY/uz+WPqbHyGPQ44VwKgnYKR+YxrQLHPcumT3P64yySxrYfiJH1Y4+4q4XfYL&#10;J/188duH1lampWNxN5vM4voojMvlUbVqeop1GwNu/wC+PsdMu5ImeuPsBZRUE04ksEahGodux/lj&#10;Qv5KrUgGrUC6ZHwwLn3/AEx2qZTzHojpJJ9hH/T54F4yrPVncBWED0tjJO7e8Qt9z7I2CgXFQvHe&#10;F1aeYJAZkqktqADf3nt3BO7R0xQHLVafkiqdRa4YRzKdtrTAAMbEHDTKZs02CKAGqgIFc8pY7Emb&#10;AXM9I9YNp4f43TyqGjmCimnKq9NZ1QYaYFiXJPzv66g87gw1x9SgoVa8zz2YXzkEaSOl5GwO/tjS&#10;rndRoGCpFULJ7d8Wvi/xVk3CsaLMNQVi6CCDsd9QPqIxH8e4LBSpSYmkxkGRKHfT6yJIPp6XETgS&#10;bHCux6H/ACoWmrCtONK9PO5SoBqVadQOR8gNz1JP0PbC/L53MVK1WmlAo9Nw7alZiVaYhVg3E8x2&#10;PfCjO54j752krckn8vbG/CnVcywkAVaIYH/hP8nwWoax4+YcKMtX/GKhFJai7oysPrcfMEj54B8U&#10;8CoZlVzJWa1JZpvJFtyCJg9d++CwfMy5HdSP264I4euvLLA1SukiQPTc48rEyX1i2LkE+MLUSKsq&#10;D4bnDRqg9CsH2xpTirmQKeZClAVNDVc3PPBud19gcdeOZQ0nUHcEj9x+WM6XAapzWXzdGkVVLV2B&#10;gMsWYgkSQCBaZ0jqMb4ogC4O52n7IXO4I7pvxDNsuh3q2pg61CqSeUiLxMbiZ/PER4j4zlKlRZTM&#10;kUn5ioVVMiQOV+hj8464p1y9VsxnatUM1BPLWiun4mbRrIO8LcTtzHtZG3gc1MwSCVosZZQ8gMvQ&#10;iTN+/th+mdGz5pDwOR5F17oX2cBXHBKtNmFTTpJOlEYk7C8d9j9MVFKmTfyhP0xDZHhB+1+YlQUi&#10;nwSsgnTAkxOn5jtOPSMrSCqAAB6DbvbHS0rGNYNoq8pLybUZxjgKVXOoaXQqVNpJ2W53gkdDi14d&#10;lwjFRsiqv7/oRiVyCMCh0swQ6tIvJ6D6mflhvkM3mWLqDQSoDNRdWoibDY2sIvOxw5kjGklCbpUm&#10;PiMIapzf+/pr/wCWT+ZwBWzddTD8RoL6FFB/NsNEzTwf0Q7VTvjGpiSr8WYETxOj62Qfq84yTixI&#10;/wDyVGexFMn/ANrkYLerAVgcZOcT+UrV6mrRnUYLALCmCJN4mYkC5HSR3xr/AFp5X9pW81ugVAo/&#10;K5xi1HxKGE7SbPYZKNsbncJB4vznl+WwqMjFykpOoqSJAgW/DthTQaiMxTWiEaq7QT5cPABLEtct&#10;ygnqTgj+kLhmYzmXsgQpLopiWIF1jpI79sTXh6plcpo1gDNgc0SSSSYhokHppSFJsCcLErnx+ptI&#10;J4HXwioA0nFfjBcpWpstOmahp+VmFKs5AaXVj8JFliCL/FNgzzvFKFBOdpMWVb+m4sINve25AxK8&#10;b44uZqjL16EFTZyQXJPfWRpm0Am3UHCjLZZmZ1LBgjETIYMRYRHLAGw29N8QOe1m52PH+U1rGuPs&#10;tcz4idMx5r0TUBSRNXQqqSQFmIkxJIN+lhjXiXjU1WprSoU6NEAawqrUYseo80dO+n64kvGeV05p&#10;grFlIDDUNIAgbCTA+mAEWo5kBjqkm3UxcT19RjQyCJ4bIRmkh8jiaXoPh3xTVpjW3kG+o0lADHtJ&#10;WBMAzy2gWMxj0vw5xhK4arSMry/I3kY8c8EZE+ayvlmqEKSrSqou4mo7SEEgiVk2IAxWeDW+y8Rq&#10;5dqqulemWpVBeGXmKwxPSYJPQRvbBrdFHM47SGuGb6fVGx5AV94nqoKLuqBYOpoABY7XjffrhD4X&#10;p6cuznd3J946/WcPOK5PzqZTULxJiIAueveMK87VVVCJZEgD6gD8zjhahrrMZcHEkZHFLRHVWlXG&#10;szS1aHMEAXifX3/LCDN8PVm1WFQDlbow9f59MF+MMnSYmo9Vqdo5Som3qL98TvC+PCQjsWGytboL&#10;TFhIn0sfTHqdCKgaPCxy/jKLyeYii1NxDAxg5Mt5j1YE6UG3r/0xzxDKK6rLCbFWjfrB7j9MKG4l&#10;VpPUMGmxUC3TpI7j13xo2oQVzxggWI2ABHzGNgQKchdMme3TfA4ylXMVFppL1CFMz8yST0tcnDDM&#10;cIql6mWJp+aqeYFV5DBiRCkqLgjYx6ThTpGNO0kXz9EQBKL4WqCkgIvF/fH2OMrWQKATpItGnH2L&#10;3KYVNwRgV1ECy7/6/wBWwgbNwQ/csPqA374d+H+agV6kED6RhCcszaaYHNrFjaNxf6Y5mmcDqJS7&#10;kV+Sa/8AA1S/Hq7MymkSXiwDQTNov87eow1zFTPVMrS+0ZjKUmiQr1B51QTyyig3USO8RO2F/HuB&#10;1KeZYLTapqUkEHbSBMCd9UnTextecTOaaXSowZWEElRveZvYG/tt8+i3bIAQR3QUQrB8tUy7UyH8&#10;xa6hVQAMr6ipghuVpMGbRH4SMVfDspWT/Z8xl1ohlGkpdD7c7QQd1nCbJj7RQWgWYaai1FdRzUyO&#10;qztq6jb0w9yXjGkr1Mpm7oB8bbEBQW1WGkgyJ2tbHI1M0jxTRZGTXIo4I7p1AHKW8STKVNPmBzoM&#10;wLKSLXHWMdFyaGpqWpUo60BpN8RgEFzEjfaFtfbA2a8TZYqtLL5cU8ux2dxqaLAMtzFgQJJMCdzh&#10;rwjwxXqMuY104IOk6ySAZERpInaST+EDHTfqAxgMmL7pLWdU/wCH8So0KYol3qNGonREz+IxyjUb&#10;26nDfgrxT0ibE26j0OEGZo5qhmKCgTl2nXVXem2mNTCQINgN4udzGG2Z4jSo1mVjpNSGBMi4ABmb&#10;DpG0z9fPa1rS/dHm84/gLQziik/jEJrlgbKSNMfFBCkz0BN8TtXjL0VLVEetT0IEdiVFI6uYgLAI&#10;AIOoA7aTbD3xXWDBmG6i/wCv6YCpcbWiwyrqrUnpk3aApUgRB5bh/wAvaGaQnZRF/Y1z78KPR/D+&#10;MoyEA+YATzrBU9wDMSOv88dsvxSilRVbTSRjcswB7WHvH1wt4hx7I08o2XpVEtJQI2pw28Apt7bY&#10;gq2dVajazpZbEODIIMEHfb9sadLoRId1EDsRygfLWF7Zlgtamj0SClRdaE7aSJv7YN4VlKlDVUeq&#10;CrDmXSRdSQrCSYJpwrDrpBhbjCHw3xHIjLpTpVg5RQT98NUgSSVtHeLDDanxBK+TNVCzIVLXhmgH&#10;mB0kgmxECcaficroI2iPBJAvtaWwAnKwqcXqPU0IRRTSzlo2UXk+5xADPZqjnszUTW7VEDFRMgKL&#10;m3a+GNfxBQqUM3Wp1kclqaBAw1eWGGo6TeDtPvjlKvm57M5jdKHxOhphEG5La4DD4jA7YZHooo2n&#10;fm8Enrx+6suJ4Tfw9xvNZkApN1k/lG8b4xyCZyhnczmK/lslQKFJYQgUXmbKLC57YnvDnihRUqFi&#10;4y9WoQlTQUTVqsAwETFoBxY5jjuUiGqqNXUG9iD2wY0EDQ4NFXg582pvJW/EeLUxU8uvl6TVPUBv&#10;zj1x594no5ivndOTpogC6jphFVlBmWgAWAI9ZxS5ZkzVeoQZ0Mg1CerXg+wEzgTN5ynls2Vb4WRZ&#10;PcEENPrB3xen0bYXb2uJ6UTajnWKpI/AGTz5p1PwIz7P1tdhcTYAdsPs1whhU01GqzaNLATPYSF+&#10;U4ZUuJUKjKKTEQAInsI/Tv2HbG3Ea6LTUVKVQrq0CeYk6ZBBBJv39DigYvVcXAB3fuFM1S54Gaqr&#10;USv5jFOamaqwdKkSJnmgYifHGTKVVqKSBMWtB/CZ+f5Ys+CeH6v2jzEBFHSb1G3kRAAUSI/PB/Eu&#10;BZdw1Ou2pQACIu1gZncX7dsBPr4WdbPhWxvzZXl//ZmrVppUVhqnc2VVuJZpgEkT03vjTgfDq2ZZ&#10;yKpC1KxEqo1MQoFmYwF+sR12NdW8PURSNAVsw9LVOhnAX2gCT72OCcjw/SoSihAW4CqSB/rvjHJr&#10;i4ENyemOB/KdsAzahPGvAFy9FKypr8pyrFnLch+EkwDZyeg+IQBiJfN1ahUKSSfwIpHp0u1upx7B&#10;xfMUUU0qrLpdSPLECR1tv9OuGPA/DGXoJrNMUtV4/Gfcnb2wcfxX0YbkaSc0e6UYbOCoHwi+XohR&#10;X86pXGo06VMFmWemlGmT6i2LLIeH3qvRzOZFTLNSJhWq62dSD8SXVDJnfpf0bDMUcuG8iilIMSSy&#10;qAWPWW6n54TZ7jPWST2j63P6AfPGN+tdMSY2kX1J+wCYIwBlPM5xEQETlXudzhTnMxp1IyrEjS2v&#10;eRaB1v8Ap0x1oAVOa0wT+Y29TP5HH2aySVBqYMWpq2gDuRAaOsTMenvjPpwxjxvVvOMLvXzbinrV&#10;KuhU1VKlMrKrJmFb4mgExf22BnuDZcGpmGdAaCOPKeogVipBliNItJABgb4Mo5CpVD1MzTqUKPke&#10;WUDyajF5EhSOVb77hiDFxgw5RgTTqtpLroOkiAGHK6GPhtt0II2jHZildHHyMV+V/cpBaHOWecze&#10;XdI1KwHVSGj6GcK6/DkdYYypujgbf5dxhLxrwJmf7TUHUH4gYI/Kx9MaeHeK1KTjLZkyphVY29Bc&#10;7N09djBjHVFHqkqgyFUZHLV69SNZOkFb2FlA9zf/AKYX5PIN5jVF0ioy+Y/OSWHTcfkMa5ujXqU/&#10;JzFOkKdyroxkkbGCLGDjnO0atComZYoMuERXMnUswJiO5jGCOIFr3nJdfnA4CcTRA7I3iuWmpqmC&#10;wBI9Yvj7HWpxelVOqm+pRaRMTv8AvjnCY4pNoRmrRnA6kUtQIGktJJgRuZJ9MIuK+MaFSoDQV2Yg&#10;SdMCxN4mYIMTjTK8XSlSOpWbW0AKJJlRaPXAeRyH2arRCin5TzrMy1MSBDATzAgHr8O9sanwReoJ&#10;DzVePqgZuI2ov+tG1UPNBDVSQon8U8snoWtv1PTBz1XLVRVVg5iZ39JkflgDxTkWdDp6gFXAIGoc&#10;wgkD+EXiL4OObarpzVRC19PKQBqH8X0/THOljZuG3Asj26hNaTWUflskmpKuXdHVlmVYEWsw+vTf&#10;B9ThuXrfeiivmk8zKPitAkTA2F479Tjz7wHxf7PncygPKHZgO8NH6Rj1LNZiny1qRKFmVTGxLbSB&#10;tJhexJA64TKH6acAZ/cIbDmqJ4F4HqChmajVClRKjPSGkEErzU2MjY2th+/iBMlRpVahpU0rAk+W&#10;paXEHZZAMT9L7YcZbMFctqBALGxYmASdzuY69cTT5zLu4d/sT1L85qSx1Aqfx3kEiIi5tfDdMf8A&#10;mF5l4BxXRR3yAAIHMf0oUajikgrNrIWSAq81p3mL9Rih8Xceppl285QQykQ3UxYfWMRfhjgKK6ip&#10;pbyXYgxEmZFh0mDHphx4+ydJsp5lYvppOGhACSSdMENaL4TJDpxqGRx2BeTfPZWC7aSVKeD+Pkrm&#10;POqamewBM/JR0H5YecZ8OfbDSpKrM+pdOkgQCRrJ1bgJJt1A3wDmePUaVItToZaBOgaDUUkf8Coq&#10;mO5MeuLnLuEqrXDomkDSWsJI/lONsrTHqGvDas/pQ6eEIILCE6r/ANH2UXKHK0AaPMGFSNbghg27&#10;bgwBHbHnfiDwa/Da1LMnM06uuq0F0KgNpdyzQ3oTbrHTHoD+KyP/AN9E+wnCXxJmKecWmteuoVCx&#10;GkEfEpRgZUiCrHHVD6KQW2vPOA5QvXSiKgIJCu6sCBTIuJPXSW2EAdZtj0PgnETlNRY0kyzc1NQY&#10;8sN+AyBJi5N5Mmb4U5HhPO9XSBzRTULMjadS2ESNz+E+mOcy2mjprwlUn4SRJC9few9cZNVp26gF&#10;r+K+6ON23hOsx4dy1QtUytcZV3kmEVhJuSAwtfthFxvgS5Yk1841Wjm3SnWCiGmANQMnsTtFgI2w&#10;HwGg/wB/VBPl0qe07kyR7mAcMuBUFzKOlVQzUirKWg29REFmM36QQItjDBpNQ0gF9t8jP5+E1zm5&#10;T7jVFEydPKZfK1HoqVgCmzjkIqXMdSN+pOJOi2ad2DcOUAEy9TKsqD11ExvGKXK5mqKiBqUqgLLU&#10;k/FUPMsAxamVaTMkn5G1/FFdWamtNEVTGppbVYGyyI374YyRmjBjy5xySe5pDRdkLjheXpU6jKQA&#10;dNJitFGIn7wnlBJi3+oxlxfgTNUaqlIHkXRrRvwiCCNUrq9e3TBnDs55zh6lJFvzOogOADEg3HNB&#10;iThw/HFuFmQPr2Nvnhc/xTAEY91BGbypKtl80mXZ2oIIUnQnIWEaTLXYQDIAuSBBGCOB8eoPTOmk&#10;TV2lTyjlsykmLzM7mffGHiTxAovUlyg1BRYQSFnsYP0icI+HMoIq3gEhVRrLBJ0kAAss7AkgTtGK&#10;ZHLq27nj2PRWSGq1z3HGgjUBCF7G+ldz/ruMRNfxiTUKrRZxP8XNY3MCbR/oYEyFermczUc/2lYi&#10;kBNgJAIHYWjGXHfCT083QekXLl/vUK8qKAQQCZkML6v7wONEPwuJv4sn7IDIeirE4iTTLrSO2oB7&#10;QbwJAI3BGCvCficOr1nC01upUuOWCQdVhBMbHpHfG9TM0qdQoaTlRRSEQAkcosdRg2Iknc++ILxN&#10;xD7HnQ9Sh901PVTpMiHUSBAZjJBDSSAT0xs+RnyjnoPbsholZ+JGytbOZ6stQVNYVMslFubVoUlo&#10;H4Q2o9jLe4M4NmOJVKyUMwmtAvNUWSbjluD8VryNr9iT/C1OjUptm2mrUqtNWp5ZHlkADSD+ELtI&#10;7euKngWdgkrcsbmTJjHK10wDthZfa+hromsGLXXLZVTS8l7rup/Qj5/yxB8V4Rmay1qP3KvSJJQ1&#10;ArMvNDLqgEFb79Yx6PxFPLIqKPu2MN/dJ/EP3wp8R8GGbo8secnwkiZ7qbj5XF/njn6OZscg38H7&#10;FMOQpHgNZmo0qgDhGpKFYggErKtB2MEQYwf4e4i7+YjqQ1NiFY/iUdfcbH5Hrhb4SQmiZBEVGQA6&#10;hAVjsrElJYsSO5OGmfyBpkVaUeY7Kpt6gfpONM4YZXsr2PYoW8Aqk8PUj5lYkaqPlgMhadydXJ2A&#10;Av2Yj375/hoBWg55TfLVj+E76GPUfqADuDgSlXak+pSQbj3G0id/Q4w4lxMwKbNVZZBBFB2WdwJV&#10;D+Rt9RjdoJWyRmFwyPuEt4IO4JxkKsrEfeCVqUj+ICx+Y/MYmfFHhqm+mot6bML9QZ/Xv3x3zOfL&#10;Mag80PTAgGi4Zh+EhdIcz8MxYjtjLiHGlqUGWpNNapu3MACpF9pVwwFt5GHXJGNhBPYjP5qYdkLD&#10;M8YprVXLOp56ZZTFp5relhM/XGPE6YMq0FbADsYF/l+pHYjHWvw0LpdXd2phidcE6ihjpabRG/vf&#10;DTgWepPlnSpTBRHYBuphiuq15JE/M4bFHsaGeMqibJcpGjlqiAqiys2P8/XHGKL7Gz81Iyh2mxHo&#10;R3x9jXSUl+TyugAAywj9ItOMOM0GY0hrWkuuHqCNRmIW9jDDt198Z57OCiNTGJvP7D1wBw5Xzjwy&#10;bFSidI5hf02J9sLeLFK2mirOlwJKNFtDvUUkPztMHrHYHtjJF0M9JBKZhVqKOzAwY9xH5YZ5dWoB&#10;U1a5FweveB+2Mq+SLGk9DmCEynUAwSB3uBbHl5DIyQtlP1/T9FtbRFhIKOTRSzBVDNu0CT7nfD+r&#10;laujKvSLaWMVlXcptKiNwb+04C4tS8uowgmZKgCSR/1MYpeGCMqjRGlyN9wfba529MNe2bZ6tYA6&#10;9uENtvaiAqhqKAcoPW9gLSDuT27kY18UcXp5Wg9RaGuBcQFKg21GxNsKc9xPyqtMnYo3z+G3pM/S&#10;e+KQcOoZikFrHzEZbqTCkHsBEYVpNQ6Bo7E3+yqVtm1B+EeGrXypzVR3pUzOkiJOk/FJkaZEbXjp&#10;bEjwTjebqZoAU9SBwzhlLKyiB8JncXAxe1eJ0MytPIZZK9JHfy6dUUiKYVDqsxsQVUx3g7TgJeDV&#10;MtXZKzecRS8ymUKpqIYKwZSWaVBUytoIuJjG/S7i525tF3APICEkdSkHjuvXr1ldVWmiUwGBKCby&#10;soTPfpGPQMj4qyuXWnSplKz6ZfS0MSoBfSCIOkcxuBFgSbYReCOF5LN5dnajCo+jSGYkAqpBuxXV&#10;c3AG04sctxPJ5aKdNaSGI0ggtH/ConHXggDGAduEl77KTrnKnEizBatHLpCjTUUEtBLFuhEFd7CL&#10;G5wk4z4dqUqFXMUc0W8mG06jUJuPxPsOsARiwzviZSCArm2xpwIi96kE/TGLeFVLBmzJUuGsgUSN&#10;yoLA2A9L9hGCLMXasPIPhOeG5pQtVS4VAQU1GwV0Vhc9Axb2AjHkvHazsayUqqsVcc4h0MTIEg+x&#10;/wAsekZDwZkSA2lq4OxqVGZb3+EEJ+WJHx9wVcvm6FSjSFOjUpeWdCwodSWEgWBKzc9oxKPKqxaS&#10;1c3Ty2X0eaKr1GXUi5c01A6klDEjsMHZB6CVHrUvOCfZzqIddMLedDqpJG4lsdTQpN+Ig+g/mDjf&#10;LslNSNaNqOzkAbR0jbF2FSx4DxAu1Wqx0rXq8isdkRAqgdAYWT7HeJxX0K+XOlqlAO4ULqtB3v73&#10;xM5/P06irSq0hVQk7PpixAuDPUi2OuWrUaCsKdKoOsfag/0DExjmarQOleZGOz5TQ8AUsvFviA0K&#10;+mnpCFQQrAkjedjtbAFTxiVOyGbhbrYrq3v1tt9MBcTyLVqhql2UEAQyqzfM6gJnsAMaZDhOV0AV&#10;leqyyJ8xaYiWYcoM/iImSMPh0UTYwHAEhUXm0Y/ianCOtObEMDJgxO+g/wASmZ/D74Xf9qAzKlKg&#10;jSCIBg+hnTaLn+WGlPIZNVZFy+lXiZzLMPnpYxvgqnmKaCESkgiN4IHpe598bm00V0Syl/h7Ji8t&#10;GkXeYIO5Nrgk3n88Uue8SU1VgrmtWKxrMQOk2AHe0fPE3Xo05JseYk7Hc7bbYDrSCx0zCkhQLk7g&#10;Aeu2BLuygVp4LpsDUzBaAFZBJktMSZ9IjDfh3BaWcFVsxTWoh5ArC3qfQi0EXF8B5Wm1PK01dQra&#10;bgdCZJH54feGWIoKPUz9TjmFu/XgO/8AIse5TbqOx1R3D+EUaWXGWppppBSoXex9Tcn1OILyny7s&#10;hJEEgxv7j5Y9IfMIpVSwBb4QTcx2xNeLMsrqldCGB5SRsex/b6YZ8RjO0SN5bn6IYnZo9UNw7PK0&#10;0nEgiLmdQ+e5jfff3AxqoaDgSSpuCf8AW+FOUzbUyYAJi0/zw74XnaeZpFSbgkGxBVh2nf3/AExx&#10;p2es0yMHuOl9wmj5TRQ+eyiw1amkk3YDc+vqcSfGfGC5ZZ8sMbcpO2/YGLA7+2GfFc7mFZ8rSmm8&#10;XrEcq7GV7yJAPQ4i+IcPNLWrBR/E1UhgwNgZMzOwxp0Gka8j1T5q80qkfQwqrI+KvtNOnrXSAAVJ&#10;EGD+G1iB7YpOB5wK/lN8FS0dj0x5dwzh9WpHkUnZdj5aGFJPUgQo3/PFxlqdRaaCpAcDowbbYypI&#10;vjTro/Re2ZnTBQRncNpT/jGRr1KqgOuqms0iTBO8mQP+EEek4Rq1ea1VQTUuMxTtq2gkLGloG3cR&#10;viuWstakjawrbgzdWH7enbCzidIvFekQuYpWZZs4HT17qfkfTqscHAOHBylHlIuK0ESmhWCGCgwP&#10;UWEW0/oT64WeEKi08qGZgBMk+5/mcZ8daVfQdJCTtawMD64i8s1Z81To5aoVkM5+LyzMlSygmeUq&#10;JImT1gYgFutEfwr7O+Lmp1aqxI8xiCR0kxj7Gmeo5rWfNySVG/jg8w6G373x9h21qDKo8tnaYTTX&#10;8thP4oP5G2N6fEMsp1JoDHqAAfS+Ibig118ujXWDbphq+TSnUpIg0q+osATBhAR7XvbCieB4tEG4&#10;tVK8dDVKekqW1i2qCRBB94BmO46YoqtdHDPStVUSRsSOsjr748+4PSH3TRfU1/Y4OzVZhWYAkBYI&#10;i0dNxfHJ+IwiRzfA+yfCaVVn64rUi0DWvxD+IY7cFBq5fMUNRXUphlMFZESOxBwBl93/APD/AGwb&#10;4S+Jvb98cgve1paDxwnlo5Ut4g8PZqjQZ6OYzGYdwqxGpo1D4QAT8xf5E4ceHM3nMvl1XOg02vo1&#10;ROkRGrcKxMxsTG3e24J8SexH5HGXitRKH0jBnXmSP03tBzz1Si2nYS7imbP2WmVJk6SI+W0YSfa9&#10;ecyz1nBp0ldHBUmUbTFxaZUWJnBPiFoSgvQ1FBHcHpjjN0lp1MqqKFGtrACPgc7Y2/CoQP8As8lV&#10;MeiY+DcpTVc1QUh6bSwbTFjYLpMjlDATJm9hjzp/E1RKeYptmvJeiSq0wsGqQSNkhRt1GHf9Heeq&#10;GtmTrMl6h9JlTttgTx9l0GkCnTGplLHQsksw1GYm/XvjvMd0KzEIrwl4nqldNYpTLLNF2o+ZUcA8&#10;4VEIYEnSRqBnpIFq6hXzDKDmCVq3sOUhTIXUASA2kCYMTMY0yWVp0fJFJEphjcKoE7noMbcRpjzC&#10;99RUg3McpEW2nmN4k2nYQMhVhY+BK1SulR6rM+lgoJJF4ki0dCv1xVcYyor0HpNEstiejdD9f3xN&#10;+DV05chbTVc/oP2xRlzG+JGRXCpy86z/AASvScg02bqCgJBHoY/UYRJl6vnt5gAQEAA/EO8j3x7T&#10;k25ceSeOv7Vv/wCkf/M4hwFYyh69FdXMsnvGBfuRr+HsLeuELCG/xv8AqMKE4jW/3tT/ANZ/nimi&#10;1CaVsyUQEnTcT/7mH7YH1UhBETOEOb4jW8qgfNe+r8R/i/zwG+fq/wC8ff8AiP8APBhqrcrl1p6m&#10;gDSYIAHRhIH0OPq1ht8oxO5DOVGNIl2M0u5/3lQfoAPlhhSrN5Ruf7ROvqMLcaNIuUwSk5UkKSo3&#10;IFh74N4bkmINZmIVbCZmeken+eKDwxtVHS1vrgTxvmGSiVQ6Rp2AGAMvzUpScZ+uCsgzIDD2P+WG&#10;fhjN8hTrMr7dfpiV4G5ahSLGeRf0GGPCGgn0P74x64+jOzUDrikceWkJ/wCJs6qU41aWJEGY3kQD&#10;3JG2JxaLOaYDMSx5ibmOpP6nDzxHlVYIzAkinU6noqkGJiQbg7i8YA4DfSTc6P1jHQLA8EHql8cJ&#10;Jmaf1GAcnl/9p8way3UaoXaDaewE+wwzznx1PRv2wBW3GPNh500rmjK11uaqviuYRqGmdRBBkbA/&#10;y9cD8MqUipWvSSqZEFlBI9pGJ3go01WYbsygnuIa35D6YdZmmBUCgQNO3TGaZxa8ke6Hbikd4jyY&#10;TKuMk32epUsHQdYsCDMDpIEibY838FcKfKPUptVSoj7aA0al3gkQbbwegxS+KazLlKpUkHTv7wMS&#10;3AM04yKVNR1mvSWTexeCBO0i1sd+KMv0m0m7HVLLQMqsq1Ssc2lQbkIWPoIUG2947bYU8a45Vph/&#10;LCWsJ1FlH8TQNO/+rYp8xQXy50g8o3EjcHY2whyjQEgL94ZaVBkn3FvlifDZS6Kj0wrLRutTvFnQ&#10;pSamaj1qoHNcA2vAC8wJkSWsCN8HeBRQoaywmrCrrA2VpMQTK8wI6bD0xh4jbyK9KrRC03LXKqBM&#10;zMiIMx1GM/Dig5zMIQCrLUBEWgaIjtEnaN8bQ42hebFK5OZH976D+eOMQvh7O1FpEBj8Z3uenUyc&#10;fYZuKTS//9lQSwMECgAAAAAAAAAhAP9JAJegLwAAoC8AABUAAABkcnMvbWVkaWEvaW1hZ2UzLmpw&#10;ZWf/2P/gABBKRklGAAEBAAABAAEAAP/bAIQACgYHFRMTFhMTFBYYFhkaGhYaGRYaGhkZGhscGhkY&#10;GRkZGRwfKyIaHCgfGBYjNCUoLC4xMzEaITc8NzA7KzAxLgELCwsPDg8cEREdMCgiKTAwMDAwMjAw&#10;MDAxMDAwMDIwMDAwMDAuMDAwMDAwMDAwMDAwMDAwMDAwMDAwMDAwMDAw/8AAEQgAtwETAwEiAAIR&#10;AQMRAf/EABwAAAICAwEBAAAAAAAAAAAAAAQFAwYAAQIHCP/EAEcQAAIBAgQDBQQGBwUHBQEAAAEC&#10;AwARBBIhMQVBUQYTImFxMoGRoRRCUnKx0QcjYqLB4fAVM4KSslNjk8LS0/EWJENzgxf/xAAZAQAD&#10;AQEBAAAAAAAAAAAAAAACAwQBAAX/xAAsEQACAgICAQMCBQUBAAAAAAAAAQIRAyESMUEEE1EicTJh&#10;kaHwgbHB0eFC/9oADAMBAAIRAxEAPwDxoV1lqSOLWpDBvQtmWQZawR0Q2HtrXKx6CssyyMQiuxhx&#10;1NZfepVNz7q5tmWyMYYaamtjB760UiEW0vXcZvcAc6FzYLkwCTBkG1N+yvZZsZJJGJY4ikTTBpTZ&#10;DlZFys31L599dqffo/4HDisY0U6syLC0uVWZMxDooBZQWtZzt0FelyYKCBkGHw6QgQzg90JFZtcG&#10;12cRiRj4rXs23qAUW2rDi21Z4RxDgssEhikUBhY6EMCCAysrKSGUgggg865w3D3J9n32r0z9JESH&#10;DR4howJRMkGe0gZo+6kYBy8aFyMi+I5jpvVRwIYnMxsttFpeTI4gTk0Jm4JIeg/ryo3g+HIjZSLE&#10;HW+lOi69a9T7I4mHEYeCQwsWdQHJ0s4upOUaWNgRbfMNqWsjmqYO5KmeS8OxxgV07nve85+61job&#10;igcP2MmYXY5BzuPwF69+7TxQ4eBmAs5BWMaXLHmBztv7q86mYka6DpWSn7bryKnyxv6fJWcL2Vij&#10;AL+I+e3wo6VFiVQihSxAUAeYuTTEAFCW2FRcL4f9IxAOeNFQaGRwg35ZrZj5VkcrkJcJze2HcW4a&#10;xjyn6ygj31vg+FYwIWIvdkPW65b/AOoVbOL8NDhMssQyoEAaRRdR7PPU7686GxvDlSFFWaAZWYhm&#10;lRQxYDvBe/3LfdW9rkjJJu0HHB2ip8U4ffofWqnxvh2XYVdsVIHUkG/mNarfEASCND+NLx5HY3Hj&#10;aKeYrULMKZ46PL76ARQWUXG9Wwd7KEROlYg50ZNBrao4oqLkdZ2jZrAg+638am+jD9r93866w0Go&#10;068h/GiTB5fKP86W5A2BHCj9r93860cKP2v3fzowxW5fKP8AOuGTy+Uf51nI6wQ4f737v51yYPX9&#10;386JkQ8gPeEoSXfWiTs5MxoOl/l+dQMKkIrg0SNRzasrq1ZRWbZLENaKEW9Qwb0SOdBIBs20Xh91&#10;Q4aLTWizt7qiwguo9aC9GWD5ALiu44gDfyrJhYmtre/urmzrJ1qVaGR/Z9a77zRvWltA0OeyXaWP&#10;AYt5pVdlaExAJYkEujX9pdPAedWeT9JUMpLJBiCqRyB2CEhM/wBHAZrTXt+pbXOvtDfUnzHjB8fu&#10;FO+xXEMREs0UZCwYhO7mzAeJLMpyMR4Xyu9jtrrVMWlFNjo9Fj412hixmFSJUkFpllBZSoIVHS1m&#10;mlJ1e/IaUqXCsVLW0H9bUx4N2eC2j7wOoF1ZdMwIuCN7X19DccqWYvFzRO8ZgkWMEjMVaxAGh9m2&#10;ulQTyPJNqPgzjewnhPDO/lWM7HVvujf8vfXpGEXKyIjtGosuZLgqNuXlVU/Rlw52jfEy+1IcidAi&#10;nW3q1/gKuWDS5I52qPNkaycU+jeFiDtCkceLzPI8mYZAzkn2fU6VksSMNBY8ulS8ewoaPvGFyl/i&#10;BZfkU+BrcUBIVrWsBf362+dqGWW9ne1bFOLwyqGvudTvUeCiAs2pv01p1jMCGjNxrbfnQvB+HEAD&#10;ORobm2wH9fGijltG+zQ0TFo0LF1OfJlhygAEre5Ycxcr8+lVibjMskZieJDkLGwFmN99fcPgKdYp&#10;/FtoD4R0HT139TfrQGJyJMGNhn66UyOWzfbFvDuIIYyVUqFsCt7mx+tUeHVWktuDRXFOHLFKJAPA&#10;+/kf51wuAKvnjuV38gel6JtPaDjEu3YbsphQpxM6ROxYqnegFUAGtg2mYm+vQac6usvCIGFjBER0&#10;MaEfC1eWt2rEEKu7eG5yrcg5swNhlIJuVFxSjHdqsaMG2I/tARsXEceDAQSGLYS3ILZTrra1hfNf&#10;SrvTzuCVGNUxl+k3sJCkcuMwRjyR2MsSEeG5AJQg2G98ptsbdK8rgbMxNrVaJu1M86uBeOJ8xkUM&#10;zCQkhrAuTkQFRlRbAXO96SxR6bUTlFPQDR1hYdRp15D/AJtKMOH8v3Y/zrrDw+zp15A/6tKNMGoG&#10;X92P86RKexbQrxcNiPD+7H+dRGP9n92P86Y8Sw/iHh5fZi6+tRfRz9n92P8AOs56OXQCYT9n5R/n&#10;Qj5D9rpoFFNWgP2f3Y/zoebCXNyGHoEH4GijNAiuWMX0vbzqJkouVRfS9vP+VTcIwneSjoviPu2H&#10;xtT1I1ypWGYThC5Fzb2uffrWU0asreRNzl8lTTeiFvUcQ1FGog10rWVNnA9k1P2Y4e08iwqwUsWs&#10;SGPsqz2AUEknLYADUkV3HGOnKi+y7iKWKTQZJUYk3tZXBN7Am1gb2B05GltgWNf/AOY4h2FprX7v&#10;eDEj+81W94ha31vs87Vy/ZRMAve4xGxId0REV5MNbSbOWzJmOsaW5EMavj/RsPNHA7Rq4WLKn0Z7&#10;kLM8kdiFIGjZQORBPlSnttBC0mGwTSJEqu5kkyFVjuM6MVNh4s7jQkcza9bKVdBt10ebdoMKwlzw&#10;xGKJiMkZcyFdAD42ALXNz5XtXP8AZeKtonz386ecY/VyJHcSRiQ5JVHhkVT7S2JHS4vpVrwc4K3C&#10;3qXL6iUErSBUvk8tnw0okAlQgmw1pliszskEMZ1sth56VcO0ECySRqYz1uKL4ZwaOORZkRs3MH0t&#10;SpesVJtb/YZFWxt2I4H9Gw4RtXJLa7C5PhF9gbX9T5mmeOjWRbZRrpUAxbZspHLblU0cxMqLuTq3&#10;nbZvPUgHzI615U5PLK32VQVBWE4eIo1jUAKoAFqAgxHjNtGU2Ip6odj4QD163pZxXgpEne94sbD2&#10;hq2YdLKDrVLxPtGIW4kh5JoQdHizgdCpN/kT8BUWBjyRgGocbi8PHiYJh3shzGJspSNBfk98zG50&#10;tpU3GjAGUFZlBYWyOjj4MoNvfWvFpbQaoLdfCahRMgy892/gvu5+fpTPAYSPKX7xwQLqpQXO+ts5&#10;v1Go251DH3KsbrK++7KnLyufnXLG0ttbNFGJh8V+VAcR7uUC9xY2Bp3xHubDSZQeasjfEFRQr4WC&#10;RWVZmRgQVEkdlve1iyM1hr0FMhB+GY6Fs8BkgeFj4reE/wARSPhvEpAoiOmpV7+WhNztterbLw6V&#10;SoKE+EWZfEp+6y3B5fGk3GMOIlkeJgJNMzjUJyOXq9tM3LlrrToLxIBreir9o8UrzAlbuvhjhYXW&#10;PX2pF+s50Pd8vrfZMKuzHM9nJNyW1a/O5o7hmHiMhZdyNL20929ENgwpsR/XO1UvIqUUujHFoXMh&#10;YC9gOg0Fa+j601mwVgCDp56EVEuH5AEsdAALk+QA3NApGODBsNFqNOvIH/UbUww+BdmzCJyOojQj&#10;4ijG7OmKSEyPE0bxviJDGcxjjjUvIGB0DWGUHr6V6rg+HNHhxCojVzC5KroRIyqoyr9hfYF+QUct&#10;Tjic27AaR4ljovE101BC+xF79zUEMFwfDz+zF+dEdqHb6S7BV7uULiVJRdUlUScxuCWTXmppXg8a&#10;12uqAcvAv5UEoSSaMSRNicAx1C6/4B+BoN8C/wBn5j86MOINr5V/yD8qGkQnUgX8tPlWQbMlAGnw&#10;rKLkW94p3wLB5Icx3fX3cvz99LMDg+9kWMczr5Aak/CrPj7AWGgGgp6bomy/ApkfU1lDyPqaytsV&#10;xE0Q1FHRDekseMN9qJXiTa6CqGiqUWOYhr7q64Ztb9qlUfFDfYbV3hOKFdbA3NLlEW4ssxnYvnZm&#10;YiwuxLGwtYXPSj8fmmNyWLHUsdSfUk1VouNtqco3ppD2ka/92Nuv8qnyQYvi0T4mB4kX6ykjMrC6&#10;npcXuD0YWI5EVZuE4chbpmI+w1iw+6frD5+R3qqT9oWdVXIBr600w/atwp/VDTz/AJVPkhJqmGvz&#10;HPEsQRJGcrH3UZDjSLHK2/SkU3a8s4DxW2Ocan/Ev1h5jX12pvw7iUpUzSxAYdb3lUhg52CR9XYk&#10;DW2XW9rEVNLBJ9Iogw0yyM6uVyRMCokdkQEjcAE529wNNeEwRtKkuZnyKdVGVLkAWu3ia+ulhVU/&#10;tySaXvCiqirtqVjQdPPX1JPnVs7OFmw6uVtn8QA5KfZv+0RYnz02Ao8WCLmml0Nc6Q5lkuDk8I6D&#10;+PWk/EpNNWsV+dG97l8jQc2AOKZo0IUgZjmBt0BFv6191Py43LS7NhIpfGY+8u8Vi/1k3z22tzzA&#10;2tTEP3kEMrAGQCxFwyqw3vuGYG+l7Dz2qq9oJTh5JI4yA6syu2ZbkgkFV18K767nnYHLVo7KYErg&#10;InZ4yJC7gI2YqCb2PK9A8Tjjv4DjLYywTkre+uZDc3udHO/wphiOHOytKqjIBrqNNiSPK1KFkyqv&#10;3n315J/OpsVj5FXIrkI266EHyI6eVKio/wDoY7vQNNiLG99ANuvT0oPDElmIAC6jMdr22828hc0V&#10;LCpGo8f+zvv/AIuX3N/O9qEwkqmVe9YqlwDYewL62UbEa/PejjH5NYVg+Lth43ERIDCzFgCWO18p&#10;uB6a+ZPLn6cpgJmigfxAsvdquYA3N8mW5t/OkvaadVZkhYtHmsHOhYdDtbn0vRLx/wDtTysP/H9e&#10;lPXJAUgKfhQMneQqe6V2RkvrDJe2RuqaeF/rDezAijMRhFY6C5sB118hWYfiPcTszkgFiWQgFpEc&#10;5ipTkpB+vbqL2p7j1jZ2GF8BuV7ttJGtoe7Ysc9/sgg+RrZRbdhaKpi8GsZHeMQbC6rq59eSe/X9&#10;k0JicbZSqWRSCCB7TD9p9z6aDyFS8VzZyGUoRplYFSPUHUUrxb6UUUC0ScH4gIlxCWJ72GSBbWsr&#10;OyHORzFlPxr0WX9KEHepJ3E2ZVZLApYhyhPPkUHxPWvLcIwDC+9rCpo2vJ5Ci5yjpGrGpK2WPtLi&#10;oZ0IjikTxmRL5SVRyXkibqmcs69MzDaqnj4stjparFG4A1IFK+JRoblQddT/ACoFJt2wHCugVdRY&#10;knTT8hUq8P0OYkHp+dQcLbNKE1zEkKvMnYADmaf4jg+IRsrwuDprlJUXNgSwuLXB58j0oJKSdI5x&#10;RH2e4Z3atKdb+FfTmfjb4VDxaWrJiVWOLJyUW/n63qncRmuarcXFJMjlG3YCxrK4zVldQPErcIud&#10;aJCCx1GooKt1TQ5qw0JqNRt1qXDpqPEtgeor0D9FXZrDy4DE4p8H9LmSURpFny3FkJy62B8bEk30&#10;XSrb+krDxRlnfg5nUQi86kAR+1oVAvZfaJ8/KscQXE8d7q97MNfMUXDHp7Qv6j3Unw3KjoLUuURE&#10;hphI7WzMPLUfnUyKdfGPiOvr0oFUB3rtotQB6D+FJlACyyYjCwwd08had5I1kEYvHEgN7d44OaQ6&#10;bLl9aP4bNiMYfoqyAK92jQBY40ZQWFgo2sGFtfavqRegOL4ILjvo8kqRooggLMQQoSGJC2h5EMdb&#10;e0dta7xUMULSRrIHVWIEi6ZuhWx0HodwddBQTjX2G8qDIMEzTDC3YWYhzzYi4Zvu2uF8jfma9IwR&#10;EceQKLWCjyt0qp9g47qTuq+FQxuF62JPh91tudXGVowqlT4ud70eLHScg1OyGZ7DxfDn/Kq3xXFH&#10;vFMbtGSwWyEi+Y5bkjUnWmHFMcBra/n/AOKpXFseyzR3VrZ0ZRY+JcwII/Z86mmpOf0lGOn2JOF4&#10;GbGzDDhFlbKWUO2QqqkAsJLEqouAAQykn2TuLt2R7AYrC94rZWSRs2rDMDtrbQ+otfoKK/RDwkI+&#10;IlIBKkQA6XuPG+v/AAtNhtyr0ero41KFSOk+MtHnfGeFSR93nAA8RzX8INxe/nbLpuaFlnsoy/5v&#10;re77P4/hVy7X4fNDmsLqwte/1jl+qQQLkUgECRr4iVPMscw+I5egqPJh4ypDoTtbF2D7OTTxCSNV&#10;yte12AOhIOnuqaTsfinAV1TyYMMw6X+0PmOulqtfZnFx90qB1LXbRTc6sSLjlp1p3VEPTwcUwJZJ&#10;J0eM8Y7IYmJ0eUAKTl/V5pCbD7IHO1/FYeYphM4jisgKm259v/Cfqn018zVm7Z8RhlWNVdHIcm25&#10;FrqSOmulI+M5u68DMDbSzEX+dDKKT0GraVlHxULLIGIIDRxlWNwNI1Qtc7+JWphxC5lkOpOdtTrb&#10;xHYDb3/Kj8VxWTGJF31isF4xlBUtdEIZjfc5WFtvDtrW+JlDM6XUnO/h0v7R5Vk6vQcYtrZBxqF5&#10;4fpIuzxBUmJ9oiyiOUjfbwsf2AeZtVZzVixsMkDJNETGQDZtrbqbaaggWI1vtalvaju7YeWKMR97&#10;EWcKTk7xZXjYouuRfADlBsM1uVGlewHp0V/Et9Xny/r1rvgmJzSZJPC17ev86Hc5pB5a1viKZXEg&#10;99c4p6Ci9WXPDYRDqbt0ozhWBikd1dQ1o2aOIyCISOCAE7w+zoSfdS3hEuUK0vseEhdjIN7KOSnb&#10;Ntva5FquHZmJ5MYuMhwjLhvGtkaM2OQodGYH2vKghjtqzJyroQ8S7YwcPEmFwOHiZySrYkkMTezC&#10;xXVyhJW+YC6Aga1vgvG2lC4lZsjxp3bwhciZi7HMioojdGDliragsdxaq9+kPgOIixEkssLRrLNK&#10;0RJQkguW2RjbRl3o7h2GMMCofaADN6nf8vdVvp8LnK30v4hM2ktG+M48tvbrpoPhVbxMl6Lx05Zr&#10;Clcr0ORXJsVRrPWVDnrKziDQjrq1aFE4ZBvTAm6Lt+jmLDrDK8vFZcFIXy5IyRnQKCGNtzdnHur1&#10;LtJ2owmElkkmxzMWwwRcMLurElrSKBcZ29nWwtvXz+tRzqotYa+W1q2gVMdS8dgfDQYc4KNXizZp&#10;o2ySSX2zHIf3s2wtbao4oYGtaSSP/wCxQ6/50IJ/4dJ4t6f4FFsCB+dY0JyTo7j4ZIR4Mki/sOA3&#10;+R8sl/8ADam3Z3hskchxEsMndYde+OdGAZxpFGbjdpCmnQNQoQ20FOeA4uYYXFwxs6hkWUKhsSyy&#10;xK1raglWN7b2oXjJ1kTewDhXZ2bFTIpjku7ZmdlZRqbsxYi1yT86veJ7OIhKsihlPIZr8xmY6ka7&#10;DruKRcEwX0ZWnkGaQWNx9r6oB8rFr9RVi4RxjvkNiQ/MMb3PRr6G9tCfT0ZHAumKeZNaFrYMSEBZ&#10;spBNhGpSxB1tY76c7k86aYeLExx+ORZRdjdhla1lIHhGp1NIOJ8VMU1ilhctdPCQed1Nwfdlq74K&#10;GObCLMr3DAnkN7KVOps2lL9pbQ7HOT2igcU4u7nLGL30AClj6DQ391Je13GnfuZMTJ3jxrlEceQH&#10;LfTO4uq25kBiTp4d6ZdsY5I3yx2RGFjquZufic6n028qrfDOz7YrERxB9ZHVDfW6sQHIYX1Audeg&#10;rIYVHsqx5b6PoDslhBFhkyhR3haXw8+8YuDrqTlK/CuMJx9Xx82D0vHFFKOpLM2f4Aw/E04RQoAG&#10;gAsPICqtg4+FrjPpMc8X0mXS/fk589gAEz2N7KBYchR0Oss+LhDoyH6wIqgY0ZlyNyOnkeY8xvpX&#10;oleddooZIsVKqrmVv1igjQZtTr97Np/RTljasbiezfZnCmPERZiNWuLbWs2o8q9Ery3s7xGX6bAj&#10;qMrOfOxysbg3029/wt6lXYVUTs34jzD6CruHFwbyLZvEPbJvcWI36Gp+JIUiIHi0t4dfU2Go35ih&#10;8E8uU+G/62UAnTS62pH2kxblgG0tfKBcm+ylbbm5HOgUdDn3YN2clDLKo+sWIHMH2lHroVH3vdWs&#10;bgmOIkNxl71mv9b2icoqTs/i+6nR8QTLlOZkIDSALdjmfUi2W4TMSSLFRvR3HeJLJM7xQGNSQV0V&#10;7ggHP3eZct75tCd9RXOFbNUr00Q9oOKSywpETcILIANcul72FzYAfOq7Jxv9WsGJUSQJfJYqssRZ&#10;rs0TqCTfcq4Kmw23onFlnNw8bkHYuUI8ssmW/oL1XuMxsjANEUzajPnX19rpY69NaZGImckMeJ9n&#10;0jkIikaYFInjcIULiRI5AchJI0fry5V0kKKQGCyNpcGzRobj3Str9wft30a8XxyTcNgeBMndxphp&#10;rG7NYJ3TE7922SXTysdlpFg329R/y0ua2xsXpEceMYytnJLG1ydSdBVh/t2eMZIppUWwOVHZRcgX&#10;NgaquIH63MNxlPr7NGSY64X0/gtFGOxcmORi55yrTzSSKhLDvGLWJttfblUmKxO/3R/CuITlgv1s&#10;f9Nv686W4qe9/Qfwr2fb9n0/5snbuQAkniU+dL3eiIn9n7x/AUJiT4j/AFyrz+OzjWatVFmrK6jh&#10;fROFNr0NW71iOasN+kD1rgIzZmsSFALEAkLcgAk8hcga9aP7LdnJsfOsECXY6sxvlRebueQHzOg1&#10;r6N7K9icNgsKcMqBw4tMzgEykixzD7OpAXkPO5PWYoo+ZIzTbhuIsddj8v61qy/pK/Ry/D5O9gDP&#10;hXOh1LRE7I/Vfst7jrbNV8Fh5CQqoxJ2ABufQDejjGybKl0ywcMyyOqBh4jbfluflerbw0RxTpEo&#10;ADxyqTuT+rZhr95VqtdnuGukyNLZLX0Ju/sn6gvlP3stWDFcQGFkjxCIrMhOst7C6kXCqfCdeZNV&#10;Rh9LaR5cmlkSb0H8Xi/VlByBv947/CwHuoPsZDeOZiNTJbXoqr+JNMhiUnjE0VjHITsfYfdozyuL&#10;6aagg1z2dhVXKMSqnxZtz06fOxpnBP6iZylFuDF/aPCCR0JNnBsLbuOg/aHzHnYN32OzxsQWLxtv&#10;b2V/gBsfdXfaGAGRApPhk0YrsAb5iPK1zegJuMzYjE99JotxZAGChdtrEFrbnnb0pbx7H48lw73/&#10;AHG3a3BK6HObkbBbX/zkWA87HSjP0edmJBLHi2SFY8rlct2lLap4iw0+sfCQL20pjPw8SQlyyjL4&#10;bG+u1vPnUnZbtHhsNho4ZZgHTNcZX0u7MB7PQilZFrRZ6Wa5fVpVaLPxZHaGRYrd4yMEubAMVIW5&#10;HK9eY4vsZiZJykLRCSERuc7EgXuUKtkJvdPL1q/w9sMG98swNrX8Lc725eRqHCcUw6zzS94PGsYv&#10;rY5A2wtpbNSUpLwXuUJNb/cfRk2FxY21HnSTtXw1pFEiWuitcE2uBqNbHz+NSxdrMKxKrMCRvZXN&#10;vXw6V1Px3DvGwWVSCGW63OtttBvrQOPyOjLein9h+FSTtDjFCiIO9wzXbwl4zoBb2ga9HqtcB4rh&#10;8Ph1R5SMpb2wb6sTyv12os9r8J/t1+D/APTQpJdBzcpPZXeP4NsMmaQggu5uLk2IU7WtfQjUgedV&#10;LiWL71CI7pce1fxcybsNhpqBYW3vV47YY2HExxhJM1mLeG4FrEa3GouKTY6CLuY0ijtIb3NzlIPM&#10;jcKNCdOVY4t6Q6E0l9RTOFrkiLgaucq9cikZj/icAeXd251zjOKXMZCNltlLftIzR2t5KqH0YU1T&#10;HqGK5VVdkv0AsAb7GwBPmT1rJACmYC2WS9hoCXXe3/5D41nB3sNS+mkLMTweTEMiRJ+tY5Rfwq3P&#10;UnQWtVaxJngZ8OudCrEMAfCXUkFCvsspsRqCCbHarJxPiZUqote4JIGwv16n8PWk8+Ma2oB5G42I&#10;6Hlff1vTYxdE82mxx2XxFsPK80KNH3QjZVHdZ3kkUxKAllBBRpL5bgIeutewStYacx/y1Z+1GPgj&#10;iw2HjkmRhGs0ymJWIlljicBiXUAhbaC9r9b1WROg2nlHP+5Ty/3/AJVnt2dzSIDCxkOnIf8ALXS8&#10;PZpYhsLgn0AW9dGSO9+/mv8A/Sn/AH/KnvZjCYdxI82JdbKTGTHa7Lay6M25G2l7b1R6fAnNXdef&#10;sKnk0WLhmNhw2EfFywLO/eiCNHIyKe7EmYgg/gdhtqaD4XxnDrFNxOfBxSSNOmHiiUBYoz3PeZsp&#10;uNk3sTcaWuatPZzhOGxGAw8c8UrBmErhEkKO8hkw6lnUaFRYkqQVyqxsNy8N2UwBgiw3cYgxCRZi&#10;HikBdpFmhTvGygjIpOosVyxknXUvUZFKcvuDHo8X4rxX6RM83dRR52/u4VyotgoFh101PM3NqT4h&#10;vEatf6UOzsXDsYIIGcxtEswDkMVLPIpUG2o/VjfXXnVPka+tKrygjV6yuL1lYcTog6VMijpQve25&#10;Gs749QKNNIW02WXsjjO5xWHbvDGhli7w5iilBKjNnNwMnhub6aV6v2t/SOkWLwkWHxOGeGR1WZg6&#10;uEUyIpJdWtHZSxuel+VeCr4tzXTRLy8t/nYVzXLYK+nR6r+mLtbEZYPo80c6ZSXWKVXjJVwyiQKS&#10;Dz386pvG+28mIkZ4okw6MACkQ3sLEsQBm94/mgjgH2hb+uVFQYQc2+f9WpuPFLQvJKG20Sw4uQsG&#10;MjXBBGthcG40GlWDifGjMgQLa++oPwpZh8LbnfbQbeW1HQ4JTztvpuRVcMcqPOzTg2nXQ57DcTMD&#10;tGyqY5BqHvYMNmGuhtcX86tyrG0gyvlY3GRz8lbY7D2re+qTg8IoIIJq3YPDgBWubC26g38hrRvF&#10;x2ebmzcpV2GcR4W7KTkYNYqLg6kixt18Ob40Fw3s07Mv6oqCbeIFBr6/wp5FimYBFYqL3sDb57mm&#10;3C+GL7R3+dT5JygnZZ6bFCTSjYHNgSEym3h8O+5GhPvqmcU4TZj+sAF77OfgMtvnXqs2GUiq9xjA&#10;x5TceLkdgNdb+W9KxZbKs/p+JTuAcOwlpfpLyLmUBd155rrYsS11W19N99aUNjst445CDtedCzfu&#10;hlP+WneMwwBtcb3Psk+W5P8ARpYvDneUBQ7NfYakgeQHIVV7N3JskXqKqKQtxqNIT/7hWFyQCxUD&#10;0DhQKZ9mOzmJxMcvcyReAoQc4N2AbwXjJtcNe5tsvuDnwaj2ren59K6weLkRZUw7OGdVTLGWBZmk&#10;TKoA1Jy95rvqaXkwutUV4PUq92AYTtIcPKsskccuUkZZSQpNiLag6+7cUuxHacFmd4cuYlgqN1N7&#10;BWHhXpc9LCnWEx8eBEqlYsROyFH7yzxRAkDu0I1dvtEEL4QBfU0nMuEc5psGMpYZmw80sZ3uQElM&#10;gzWvpcX6jUieWHzR6GPP+YVie0ihlUKwtHEbKwBGeNJNja5u5606wOMlXDrMUdVkusffCwZfrsp3&#10;tayjqGNtqScW4nhziJPoGGjBZrCTEIZmBFh4VdmjSxvbwMdBryp7wKfiM7rGuJldgDkAk7tQLXbM&#10;BluNLgEG2w0pag1sa8l+TUWI71xH3TOx2CKZLj0AuB1uLU14ZwbC2lGImykrYRxPnCkMD4soK5rg&#10;DLm5m4FAY/i+IdTBK7ZQSCPZudiHy+0Ljne1JjCBcq2VrgaaHnppvsN6oWOUl9X/AES8yXQTL2Wk&#10;cgQyRSFjYBXCOSf2JQpv6XrP/TYjm7vGSxRLmGdWkDyZSbgrHHmYXGxawsTU/A5z3qO9mWPNM5Gh&#10;tEpk1tocxUDlqaEk4oJtJSHJJNpbg3O5Vr3B+4RTFgUnUX+ot56VsrvHkmnnlmVw2eR3tYCykkgC&#10;42AsB5AUgxBlUm9x8PkQKvg4UhJMblDlbwy6r7pALj0IP3qVY3BzRkB4jrqLWZWHUMtwRWy9J42j&#10;o+oRVMOXdgoJJYgbn41apbIoUbAWHurOFcPHeZ2jCkXUettdOX86h4lm6EaZtdNOo8qs9Nh9jHKT&#10;7fX2AyZuckkPuEfpTxWEhSCKKBkjBALrIWNyW1tIBz6UQ36b8d/scJ/lk/7tUbFxjxEcrfMUJF7X&#10;uP4V5mTHFtuimM3Qz7ZdqpeIzLPOsausaxARBgtlZ2B8TE3u559KQk1Iynp51w62Bvve3ypTVDEz&#10;m9ZXNZQhBSMftH5VKr+nvH5UMpqVXolIU0Eqt/qofdb412MOp+op9DahlapkemJoU7CY8GnONreT&#10;/wA6KhwCf7xdPXnv50LBLrajIpGp8K+CfI5fIRFw9eUjj7yfyFHQcPPKaP4EH361xw6OSR1RELOx&#10;sqi1yfeaaFWhYpIoMoNihsVQ/tcmby2HO+wcuPRHl51fj+h3huGMtmdlbQFVDZS3Qk8l89zy6hgJ&#10;5jui25WIsB0A6UuWQsblQSdSTYk+pNERqPsj3G34U6KPOyKxvhcfKN0e3u+QU07w3FmUhSG030O5&#10;1Pw0HqDVawSeLMSbL4iMxsbbC3Qkge+jcLM17mRup2P8KXOHILFleMtuJ434d+VJJ+MpKe7Z1U/V&#10;cmyj9ljuFPyNDviWP1xtzF6Bl19rIf8ADb+NBHBFDZ+sk32SYjCs5IUpJ0ySRPp5Atmt5WqL6LiM&#10;NaUBYL3Cu7Ki+dw12P3cpPMDSoZcLE2jRoajx/D0aOKM5iiKxVQ7ZVu7Xygmw2opY59WqOx5cd8m&#10;mn9xZhMZhBPGJmfE5pAGY3iiUObF/ty2vfXJtXX/AKlEEc2HbDxxo7mKQws6yqRmV7SuznNpzBB1&#10;6m0OJ7PRN9se8GpO1HA3d1nRWPfKJCXAWPNlVZLjdyXVmsPtA0jJid0z0sOWLWtCbiXZxkwpxkc6&#10;SYUyKgbVJQfFdHQggEGw8JbqNKT8LYGaNnUvErKWj9lXTMCyFtTYgdPPlV54ZwfDh2TNKsMkaxyK&#10;7BgrCzd4Mo0KuLjyuNjYE4XsxAzBIniLE5QCZEub22KAD3XoPam/x6KPegvw7EWPMJlkmgi7lHbw&#10;pbNl0GbU7X1NgPrb6VDFLIpzhm8INmDWIuLaFTcb074j2bkteGMOAbEo3eKy8z4CxHXagYuz02tg&#10;24UZUYm51toPa02o1iS0tgPLe2K1mPPKfiT7juKedn+GHFkoJu7yKZCz3y2uqKt+ZJvb0510OzJX&#10;+/lRPJv7z/hpma/3gK7x+GhEaQRM7RjxuzAK0j+IC4F/AoPhH7TczemxxSlqP6+P9CpZox3L9AV+&#10;NLGjwwqcrjJJJKAZHF72y7RrcbC56m+yp0VuQ/H8aby8PWUaX7zrv3nr1f8A1evtAjAnqLVTDC1q&#10;ieWdPdm4syquU6ZH03X4cvdapoeKFAQVNrJcCzKb6ao386IhwwCrz8L1qaNbHQbR8vOnrFJdMV7q&#10;ZrBTQTyKjyiANIwLtqgspOoYgre29yNeVRYvBo2DEk0loYpJII8RGgdpIyznRC6kpmUkG+mdhXE+&#10;GUtt/wDI3+mpF7s4GWJ5TnKx5EyHKFiMptmBsLmVuW9zrepvU4srqmWYMsPgX8Q7PHuWESs7mSN7&#10;OEilMfdMSvciRmzaZsl85AvltYmpK2osOb1ZsQyDDtB3TZ++jlzXXJ7GS2W19iTvvSdl1Gn1pKil&#10;hyL8T/YsWSL6Fbk22+oPxrjEg+LT6w/CjJB4eXsD8aixQ9r7w/CkyxjYyALGsqS1ZS+AyzAa6Brh&#10;RU6QedAjGaVqkRqkEC2t86IiwVtdaOKbFyaLjwQ91g8J3YwyyTTTIzzwrKWs0SoASjWAzHmBrRmH&#10;4pmxXdd5gu7zNqMLGX7sAvv3WTPlH2rA/ChuDphpsFFFJiIo5YHmcCfMVIkyFSECnvSMh8N9wLgg&#10;2O1wuGv3n0+DvrKDJ3c5HhFsyp3dlcgC7XPMi16NNLwBLfkJxePb6IJ7wCZMWsYkw8YjsO6kYjMq&#10;LmF1BvqKSnGs7FmYlmJJJNySdSSTzp3x5sPHhhFDLFIzzrORHmKKO7dLaqMmrCym5AquCIXvfTpV&#10;OGSSJMsbew+PFUTHiaTSSWYgbU4nxcERVDh8x7uJixlkFy8Uch0Gg1c1R7pJLBY6xSCOKJhIrGUZ&#10;yFNytgAqkcjdm948qhgxXnQeAxUErZBh8pKSEMJXJBWN3Gh0Oqig4cTpWwl4YnLhXaHxxVLMTxw3&#10;IUAa7nX5cqgbFVxKVbcD150yxUMSXaI34w/NifSw/hU83FyFiuW1Q7n/AHstBy4VDrcj30Z2g4A0&#10;XciW6kxKRqpuLsTtzuaVKTTSK4YoOLZqTGOdr/GiMPx+QoIZ2Z4gLLlC95H+0pI8W+qtcEdNCFao&#10;BzNd3WjcOa2FB8OhxiWeGNEcJKJT3kcyEqTENLZLeHXUgi4II13BXDnAWaYNZo0GUEG5aRu6LAj7&#10;OZveVpfh5g+GdOcTiUdcklo3t6OIj/jNb4a5MWJXpEG+EsLi3uDfGs2otN+d/t/gY9yTS8EQlttT&#10;KDjsxjeAyvZvELsSbr4iubfKVVtNrgdTVf76ukxBBDDcEEX2uDcX+FUzhGS6FRuL0wwSVDicZlHU&#10;9NfxrjEkI2VfZ0K/dYBlv52IB8waiOIpt2tCnCmbTio+yR6GmWGc4k2jUtId1A1fqwH2uZHv60qa&#10;YHkK7wnEnidXjYq67FeVxY+Wxoan2nvwaoR+BhhcFJLIYkBzi4KnQgghSLdbkC1SHshihclWO51L&#10;aBTZuXIkUT2Kx0YleSeQXLXOYpma4kLEhzZrsUPuq2NxCAZYQV75omAQfR8xZ1V1O+1tb9Kkz+qy&#10;wlxS/nkqw+ng47ezzXi/D5cO+SVSrWvpm9Omh/lSmSU/VLe+9vnV47eY+GQrJEwIvqAUv4lAJyoS&#10;Ao7tdf26puMAIzCqsOSWSCctMxxUZtLoGkehp/MfGicI4uSeW1axbXvetyTXQ2Cpi2SMHb5UNJH5&#10;0xg9n1oXEDSosig/BVBsEyGtVJespHtxG2wZG1olVNDRHWiFPnXmoNheHjtqTRaSUvWUVIs4pqdC&#10;pRsMkF9Qa7jQ/aFBGapUnFGpAOI1SUbcq1Gov7WlKmxJJ0vU2HxFt6JTFvGETXMmVbsSQFA3JNgA&#10;PO5tV67QdkzCc8sE5VUhjMq4jDRRsyxRx+BHQuBdSNTfSvOpp/HmBIOhBGhBFtQeRrJ+0WKvYYnE&#10;D/8AWT/qrJSfaYcIKqZ6R2Z7MGVhJFBOEIkQStiMNJGrNG6eJEQMRdhsb61SWxhUlGVgykqyncMD&#10;Yg+YIIoHCccxJuTicR6d9J/1VC+JYkkk3JuTuSTuSeZooSl22DkxRekNTjj9k1n9pW3BFKe+PVqk&#10;hkbnt5073H8ifZSLPgJ4fo/fyrIxMvdAJIsYHgD3N43udfKu8ZLFJC0qLKrRvHF+slEgyOkzACyL&#10;lt3YtrbU0BheHyzYAiCGSTLiiSI0Z8o7kanKNBXScPngwcpnhljDT4fJ3iMga0WLvluNdxt1FAsl&#10;vvyHLEktEPfVDLiGB0F6H72uXntrVDnfkUsY34BxQRSFpI86FGjZA2TMrqVtmANrGx9QKecBxOC/&#10;XK8k0WaF0HehHF2sQFdApJuAbFB6660kYsVJ3tdSku2Gk4+A0TVvvqB72s72qVkFe2WqZTNhYRHh&#10;JQ0ZbPOAzKylmIA0tYFid9LHzpjxPsdHFhvpAxasMuZfCoVza4CNmsSfU+V654JxF14TMokIJEjp&#10;qt1RN1Guxyyctbm3lLx+cf2f9HDqe7jjVbZ/FJEQJVUHQMtpM3r9W4zxvNNSSTpX9ylYo1bXgpZl&#10;rRmoUzVwZPOvQ5k6xjbg+NMcmdSMwGl1Vh8GBHyp/D24xZZh3i3FrHuor2tbfJVLjnym9ENJfxKb&#10;H8fI0ucYT3JJmpSj0xnxLHtK5dyCT0VUHwQAUrSTQ9LmopMUx00HpvQ809hYVvLiqRscZyshvpvW&#10;sTI9tRYeVZgZNT1tp/Gu8Q+/SlzyD1HYJG7fVqGdjfWisM/hFvfUGNIt53qacx0VsHzVlR2rKTzY&#10;yiMV2DWVlQoNmw1dXrKytBZ0GrZltWVlaYYs9SiSsrK1NnSSOw9cugNbrKNizhYiNjUgd/KsrKzo&#10;1kiO3O1d69ayso0LY04V2hxGHjeOGUpHJ7aZI3V7jKbh1OhGlq74h2kxM0SQyy5ooyCiBI0VSqlV&#10;yhFFgAxFttayspqijLdC7vK5dri1ZWUQJH3fmalz1qsoomyN95Wd5WqyjTZlINi41KiqobwqrDLY&#10;FSGLE5h9Y+I2J1HK1bl45MzyOz3MqsjCwy5WDCyrstszWta2Y9TfKyto0XmSuTJWVlGmzqRyZK0J&#10;SNjWVldbNSRppj1qFnrKyhbYaSOc9aklJ3NZWUqTYSOBIRsa4dyd6yspTGHN6ysrKE4//9lQSwEC&#10;LQAUAAYACAAAACEAihU/mAwBAAAVAgAAEwAAAAAAAAAAAAAAAAAAAAAAW0NvbnRlbnRfVHlwZXNd&#10;LnhtbFBLAQItABQABgAIAAAAIQA4/SH/1gAAAJQBAAALAAAAAAAAAAAAAAAAAD0BAABfcmVscy8u&#10;cmVsc1BLAQItABQABgAIAAAAIQBNiTus7wMAAH0SAAAOAAAAAAAAAAAAAAAAADwCAABkcnMvZTJv&#10;RG9jLnhtbFBLAQItABQABgAIAAAAIQDaSYmW1AAAALECAAAZAAAAAAAAAAAAAAAAAFcGAABkcnMv&#10;X3JlbHMvZTJvRG9jLnhtbC5yZWxzUEsBAi0AFAAGAAgAAAAhABMIKMbgAAAACAEAAA8AAAAAAAAA&#10;AAAAAAAAYgcAAGRycy9kb3ducmV2LnhtbFBLAQItAAoAAAAAAAAAIQCyB+kGARoAAAEaAAAVAAAA&#10;AAAAAAAAAAAAAG8IAABkcnMvbWVkaWEvaW1hZ2U0LmpwZWdQSwECLQAKAAAAAAAAACEAcKCrEvYx&#10;AAD2MQAAFQAAAAAAAAAAAAAAAACjIgAAZHJzL21lZGlhL2ltYWdlMi5qcGVnUEsBAi0ACgAAAAAA&#10;AAAhALWY4fmrRAAAq0QAABUAAAAAAAAAAAAAAAAAzFQAAGRycy9tZWRpYS9pbWFnZTEuanBlZ1BL&#10;AQItAAoAAAAAAAAAIQD/SQCXoC8AAKAvAAAVAAAAAAAAAAAAAAAAAKqZAABkcnMvbWVkaWEvaW1h&#10;Z2UzLmpwZWdQSwUGAAAAAAkACQBGAgAAfckAAAAA&#10;">
                      <v:group id="Group 28" o:spid="_x0000_s1027" style="position:absolute;left:666;width:43517;height:15595" coordsize="42957,1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26" o:spid="_x0000_s1028" type="#_x0000_t75" style="position:absolute;width:20574;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WPO/DAAAA2wAAAA8AAABkcnMvZG93bnJldi54bWxEj0FrAjEUhO8F/0N4greaVVDKahRRRA9e&#10;utWDt9fN6+62m5eQRHf996ZQ6HGYmW+Y5bo3rbiTD41lBZNxBoK4tLrhSsH5Y//6BiJEZI2tZVLw&#10;oADr1eBlibm2Hb/TvYiVSBAOOSqoY3S5lKGsyWAYW0ecvC/rDcYkfSW1xy7BTSunWTaXBhtOCzU6&#10;2tZU/hQ3o2DmwqFzu8+b2X43xekqL2Xl90qNhv1mASJSH//Df+2jVjCdw++X9AP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Y878MAAADbAAAADwAAAAAAAAAAAAAAAACf&#10;AgAAZHJzL2Rvd25yZXYueG1sUEsFBgAAAAAEAAQA9wAAAI8DAAAAAA==&#10;">
                          <v:imagedata r:id="rId22" o:title="tải xuống (3)"/>
                          <v:path arrowok="t"/>
                        </v:shape>
                        <v:shape id="Picture 27" o:spid="_x0000_s1029" type="#_x0000_t75" style="position:absolute;left:21812;width:21145;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xTjCAAAA2wAAAA8AAABkcnMvZG93bnJldi54bWxEj0uLAjEQhO8L/ofQwt7WRA+7MhrFJ3jZ&#10;gw/w2kzamcFJZ5xEJ/57s7Dgsaiqr6jpPNpaPKj1lWMNw4ECQZw7U3Gh4XTcfo1B+IBssHZMGp7k&#10;YT7rfUwxM67jPT0OoRAJwj5DDWUITSalz0uy6AeuIU7exbUWQ5JtIU2LXYLbWo6U+pYWK04LJTa0&#10;Kim/Hu5Wg7puYndb03ahxm73uzRxVZ2j1p/9uJiACBTDO/zf3hkNox/4+5J+gJ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LMU4wgAAANsAAAAPAAAAAAAAAAAAAAAAAJ8C&#10;AABkcnMvZG93bnJldi54bWxQSwUGAAAAAAQABAD3AAAAjgMAAAAA&#10;">
                          <v:imagedata r:id="rId23" o:title="images (1)"/>
                          <v:path arrowok="t"/>
                        </v:shape>
                      </v:group>
                      <v:group id="Group 31" o:spid="_x0000_s1030" style="position:absolute;top:16287;width:44100;height:16002" coordsize="43529,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29" o:spid="_x0000_s1031" type="#_x0000_t75" style="position:absolute;left:22479;width:21050;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MRyPEAAAA2wAAAA8AAABkcnMvZG93bnJldi54bWxEj9FqwkAURN+F/sNyC33TjaFKTV1DsQ2E&#10;gkJsP+CSvSbB7N2wuzXp33eFgo/DzJxhtvlkenEl5zvLCpaLBARxbXXHjYLvr2L+AsIHZI29ZVLw&#10;Sx7y3cNsi5m2I1d0PYVGRAj7DBW0IQyZlL5uyaBf2IE4emfrDIYoXSO1wzHCTS/TJFlLgx3HhRYH&#10;2rdUX04/RsF7MbpjX60+B7+kkcrnzWH/cVDq6XF6ewURaAr38H+71ArSDdy+xB8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MRyPEAAAA2wAAAA8AAAAAAAAAAAAAAAAA&#10;nwIAAGRycy9kb3ducmV2LnhtbFBLBQYAAAAABAAEAPcAAACQAwAAAAA=&#10;">
                          <v:imagedata r:id="rId24" o:title="tải xuống (4)"/>
                          <v:path arrowok="t"/>
                        </v:shape>
                        <v:shape id="Picture 30" o:spid="_x0000_s1032" type="#_x0000_t75" style="position:absolute;width:21812;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4XI2+AAAA2wAAAA8AAABkcnMvZG93bnJldi54bWxET02LwjAQvS/4H8II3tZUBdGusSyi4B61&#10;eh+b2abbZlKaaOu/3xwEj4/3vckG24gHdb5yrGA2TUAQF05XXCq45IfPFQgfkDU2jknBkzxk29HH&#10;BlPtej7R4xxKEUPYp6jAhNCmUvrCkEU/dS1x5H5dZzFE2JVSd9jHcNvIeZIspcWKY4PBlnaGivp8&#10;twryGR98dTuhya/9nwzr+qe97JWajIfvLxCBhvAWv9xHrWAR18cv8QfI7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04XI2+AAAA2wAAAA8AAAAAAAAAAAAAAAAAnwIAAGRy&#10;cy9kb3ducmV2LnhtbFBLBQYAAAAABAAEAPcAAACKAwAAAAA=&#10;">
                          <v:imagedata r:id="rId25" o:title="tải xuống (5)"/>
                          <v:path arrowok="t"/>
                        </v:shape>
                      </v:group>
                      <w10:wrap type="square"/>
                    </v:group>
                  </w:pict>
                </mc:Fallback>
              </mc:AlternateContent>
            </w:r>
          </w:p>
          <w:p w:rsidR="006640A3" w:rsidRPr="00106431" w:rsidRDefault="006640A3" w:rsidP="00F47D44">
            <w:pPr>
              <w:tabs>
                <w:tab w:val="left" w:pos="426"/>
              </w:tabs>
              <w:spacing w:line="312" w:lineRule="auto"/>
              <w:jc w:val="both"/>
              <w:rPr>
                <w:rFonts w:ascii="Times New Roman" w:hAnsi="Times New Roman" w:cs="Times New Roman"/>
                <w:b/>
                <w:sz w:val="26"/>
                <w:szCs w:val="26"/>
              </w:rPr>
            </w:pPr>
          </w:p>
          <w:p w:rsidR="00F47D44" w:rsidRPr="00106431" w:rsidRDefault="00F47D44" w:rsidP="00F47D44">
            <w:pPr>
              <w:tabs>
                <w:tab w:val="left" w:pos="426"/>
              </w:tabs>
              <w:spacing w:line="312" w:lineRule="auto"/>
              <w:jc w:val="both"/>
              <w:rPr>
                <w:rFonts w:ascii="Times New Roman" w:hAnsi="Times New Roman" w:cs="Times New Roman"/>
                <w:sz w:val="26"/>
                <w:szCs w:val="26"/>
              </w:rPr>
            </w:pPr>
            <w:r w:rsidRPr="00106431">
              <w:rPr>
                <w:rFonts w:ascii="Times New Roman" w:hAnsi="Times New Roman" w:cs="Times New Roman"/>
                <w:b/>
                <w:sz w:val="26"/>
                <w:szCs w:val="26"/>
                <w:lang w:val="vi-VN"/>
              </w:rPr>
              <w:t>4. Nông nghiệp</w:t>
            </w:r>
          </w:p>
          <w:p w:rsidR="00F47D44" w:rsidRPr="00106431" w:rsidRDefault="00F47D44" w:rsidP="00F47D44">
            <w:pPr>
              <w:tabs>
                <w:tab w:val="left" w:pos="426"/>
              </w:tabs>
              <w:spacing w:line="312" w:lineRule="auto"/>
              <w:rPr>
                <w:rFonts w:ascii="Times New Roman" w:hAnsi="Times New Roman" w:cs="Times New Roman"/>
                <w:sz w:val="26"/>
                <w:szCs w:val="26"/>
              </w:rPr>
            </w:pPr>
            <w:r w:rsidRPr="00106431">
              <w:rPr>
                <w:rFonts w:ascii="Times New Roman" w:hAnsi="Times New Roman" w:cs="Times New Roman"/>
                <w:sz w:val="26"/>
                <w:szCs w:val="26"/>
              </w:rPr>
              <w:tab/>
              <w:t xml:space="preserve">Việc ứng dụng những thành tựu của Vật Lí vào nông nghiệp đã giúp cho người nông dân tiếp cận với nhiều phương pháp mới, ít tốn lao động, cho năng suất cao. </w:t>
            </w:r>
          </w:p>
          <w:p w:rsidR="00F47D44" w:rsidRPr="00106431" w:rsidRDefault="00F47D44" w:rsidP="00D26B5F">
            <w:pPr>
              <w:spacing w:line="360" w:lineRule="auto"/>
              <w:rPr>
                <w:rFonts w:ascii="Times New Roman" w:hAnsi="Times New Roman" w:cs="Times New Roman"/>
                <w:b/>
                <w:sz w:val="32"/>
                <w:szCs w:val="32"/>
              </w:rPr>
            </w:pPr>
            <w:r w:rsidRPr="00106431">
              <w:rPr>
                <w:rFonts w:ascii="Times New Roman" w:hAnsi="Times New Roman" w:cs="Times New Roman"/>
                <w:b/>
                <w:noProof/>
                <w:sz w:val="32"/>
                <w:szCs w:val="32"/>
              </w:rPr>
              <mc:AlternateContent>
                <mc:Choice Requires="wpg">
                  <w:drawing>
                    <wp:anchor distT="0" distB="0" distL="114300" distR="114300" simplePos="0" relativeHeight="251680768" behindDoc="0" locked="0" layoutInCell="1" allowOverlap="1" wp14:anchorId="14850D00" wp14:editId="4F50737B">
                      <wp:simplePos x="0" y="0"/>
                      <wp:positionH relativeFrom="column">
                        <wp:posOffset>-24765</wp:posOffset>
                      </wp:positionH>
                      <wp:positionV relativeFrom="paragraph">
                        <wp:posOffset>43180</wp:posOffset>
                      </wp:positionV>
                      <wp:extent cx="4457700" cy="1847850"/>
                      <wp:effectExtent l="0" t="0" r="0" b="0"/>
                      <wp:wrapNone/>
                      <wp:docPr id="38" name="Group 38"/>
                      <wp:cNvGraphicFramePr/>
                      <a:graphic xmlns:a="http://schemas.openxmlformats.org/drawingml/2006/main">
                        <a:graphicData uri="http://schemas.microsoft.com/office/word/2010/wordprocessingGroup">
                          <wpg:wgp>
                            <wpg:cNvGrpSpPr/>
                            <wpg:grpSpPr>
                              <a:xfrm>
                                <a:off x="0" y="0"/>
                                <a:ext cx="4457700" cy="1847850"/>
                                <a:chOff x="0" y="0"/>
                                <a:chExt cx="4457700" cy="1847850"/>
                              </a:xfrm>
                            </wpg:grpSpPr>
                            <pic:pic xmlns:pic="http://schemas.openxmlformats.org/drawingml/2006/picture">
                              <pic:nvPicPr>
                                <pic:cNvPr id="1609" name="Picture 1609"/>
                                <pic:cNvPicPr/>
                              </pic:nvPicPr>
                              <pic:blipFill>
                                <a:blip r:embed="rId26">
                                  <a:extLst>
                                    <a:ext uri="{28A0092B-C50C-407E-A947-70E740481C1C}">
                                      <a14:useLocalDpi xmlns:a14="http://schemas.microsoft.com/office/drawing/2010/main" val="0"/>
                                    </a:ext>
                                  </a:extLst>
                                </a:blip>
                                <a:stretch>
                                  <a:fillRect/>
                                </a:stretch>
                              </pic:blipFill>
                              <pic:spPr>
                                <a:xfrm>
                                  <a:off x="2257425" y="9525"/>
                                  <a:ext cx="2200275" cy="1333500"/>
                                </a:xfrm>
                                <a:prstGeom prst="rect">
                                  <a:avLst/>
                                </a:prstGeom>
                              </pic:spPr>
                            </pic:pic>
                            <pic:pic xmlns:pic="http://schemas.openxmlformats.org/drawingml/2006/picture">
                              <pic:nvPicPr>
                                <pic:cNvPr id="1608" name="Picture 1608"/>
                                <pic:cNvPicPr/>
                              </pic:nvPicPr>
                              <pic:blipFill rotWithShape="1">
                                <a:blip r:embed="rId27">
                                  <a:extLst>
                                    <a:ext uri="{28A0092B-C50C-407E-A947-70E740481C1C}">
                                      <a14:useLocalDpi xmlns:a14="http://schemas.microsoft.com/office/drawing/2010/main" val="0"/>
                                    </a:ext>
                                  </a:extLst>
                                </a:blip>
                                <a:srcRect r="9442"/>
                                <a:stretch/>
                              </pic:blipFill>
                              <pic:spPr bwMode="auto">
                                <a:xfrm>
                                  <a:off x="0" y="0"/>
                                  <a:ext cx="2171700" cy="1343025"/>
                                </a:xfrm>
                                <a:prstGeom prst="rect">
                                  <a:avLst/>
                                </a:prstGeom>
                                <a:ln>
                                  <a:noFill/>
                                </a:ln>
                                <a:extLst>
                                  <a:ext uri="{53640926-AAD7-44D8-BBD7-CCE9431645EC}">
                                    <a14:shadowObscured xmlns:a14="http://schemas.microsoft.com/office/drawing/2010/main"/>
                                  </a:ext>
                                </a:extLst>
                              </pic:spPr>
                            </pic:pic>
                            <wps:wsp>
                              <wps:cNvPr id="34" name="Text Box 34"/>
                              <wps:cNvSpPr txBox="1"/>
                              <wps:spPr>
                                <a:xfrm>
                                  <a:off x="9525" y="1323975"/>
                                  <a:ext cx="216217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BE4DEF" w:rsidRDefault="00106431" w:rsidP="00F47D44">
                                    <w:pPr>
                                      <w:spacing w:after="0" w:line="240" w:lineRule="auto"/>
                                      <w:rPr>
                                        <w:rFonts w:ascii="Times New Roman" w:hAnsi="Times New Roman" w:cs="Times New Roman"/>
                                        <w:b/>
                                        <w:sz w:val="26"/>
                                        <w:szCs w:val="26"/>
                                      </w:rPr>
                                    </w:pPr>
                                    <w:r w:rsidRPr="00BE4DEF">
                                      <w:rPr>
                                        <w:rFonts w:ascii="Times New Roman" w:hAnsi="Times New Roman" w:cs="Times New Roman"/>
                                        <w:noProof/>
                                        <w:sz w:val="26"/>
                                        <w:szCs w:val="26"/>
                                      </w:rPr>
                                      <w:t>Đèn Led được sử dụng trong cách tác nông nghiệp</w:t>
                                    </w:r>
                                  </w:p>
                                  <w:p w:rsidR="00106431" w:rsidRDefault="00106431" w:rsidP="00F47D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295525" y="1333500"/>
                                  <a:ext cx="216217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BE4DEF" w:rsidRDefault="00106431" w:rsidP="00F47D44">
                                    <w:pPr>
                                      <w:rPr>
                                        <w:rFonts w:ascii="Times New Roman" w:hAnsi="Times New Roman" w:cs="Times New Roman"/>
                                        <w:sz w:val="26"/>
                                        <w:szCs w:val="26"/>
                                      </w:rPr>
                                    </w:pPr>
                                    <w:r w:rsidRPr="00BE4DEF">
                                      <w:rPr>
                                        <w:rFonts w:ascii="Times New Roman" w:hAnsi="Times New Roman" w:cs="Times New Roman"/>
                                        <w:noProof/>
                                        <w:sz w:val="26"/>
                                        <w:szCs w:val="26"/>
                                      </w:rPr>
                                      <w:t>Vườn dâu được trồng trong nhà kính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8" o:spid="_x0000_s1045" style="position:absolute;margin-left:-1.95pt;margin-top:3.4pt;width:351pt;height:145.5pt;z-index:251680768;mso-height-relative:margin" coordsize="44577,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7054wQAACgRAAAOAAAAZHJzL2Uyb0RvYy54bWzsWF1v2zYUfR+w/yDo&#10;3bEky5ZtxCkcOwkKZI3RZMgzTVOWUEnUKDp2Ouy/71xSkhM7XdMMHVagD1H4zctzzz289Om7XZ45&#10;D0JVqSwmrn/iuY4ouFylxXri/n532Rm6TqVZsWKZLMTEfRSV++7s119Ot+VYBDKR2UooB4sU1Xhb&#10;TtxE63Lc7VY8ETmrTmQpCnTGUuVMo6rW3ZViW6yeZ93A8wbdrVSrUkkuqgqtc9vpnpn141hwfRPH&#10;ldBONnFhmzZfZb5L+nbPTtl4rViZpLw2g73BipylBTZtl5ozzZyNSo+WylOuZCVjfcJl3pVxnHJh&#10;zoDT+N7Baa6U3JTmLOvxdl22MAHaA5zevCz/8LBQTrqauD14qmA5fGS2dVAHONtyPcaYK1XelgtV&#10;N6xtjc67i1VO/3ESZ2dgfWxhFTvtcDSGYT+KPKDP0ecPw2jYr4HnCbxzNI8nF1+Z2W027pJ9rTll&#10;ysf4q3FC6Qinr/MJs/RGCbdeJH/VGjlTnzZlBy4tmU6XaZbqR0NPOI+MKh4WKV8oW9lD7g+8UQM6&#10;BtC+jmkDzjSNRtI8VLtUf7bMMkvLyzTLCH0q1waD2wfceOHMlndzyTe5KLQNJCUy2C6LKknLynXU&#10;WORLAV6o9yvfUBvuvK40bUeONeT+MxhOPW8UnHdmfW/WCb3oojMdhVEn8i6i0AuH/syf/UWz/XC8&#10;qcS15Cybl2ltK1qPrH2RyXXM2xgxseY8MBPRBI0xqPlvTEQTQUK2VloJzRMqxkDrIxTBzmk7DLR7&#10;NAnoClynGQfsDoJ+FAZ91wGPR30UsJJFg2geQI+CCL2G5r1erw/O272adUpV6Sshc4cKgBbGGGjZ&#10;A8y2Q5shtcutJcZEGGZpgcKPRPFWVxZ7ihttIaRfRXFHSX2f6uQ2YSX0ydLxO3M++JE5rzjx3IEW&#10;jMIwsDSt+U4sI+CPCe8st7/JFfBlGy3N6Rva/pO4B37k78W9F/Y8GxetRLNxQ+lXsZ6Ns4KiqpAk&#10;bjYmbMtL+tPvDULoz6Aznc6jThjOh53zc5Rms4tR2PMHYf+i1Z8qYSu5vVlWHDq7+vcSZG2DVc+l&#10;h8A9jNptieymaiQatdfJHuU2L+UFJg7gIVp2f5v0wuYuuSOBPpc7B02wsh5GF7ijd2inEKrbv6B0&#10;Rt1I5vxe0BtB1DD8idL5A7i9Vrq+H0LpaMDbXd46m7zvbCfugJb8Ag1MVlfrJR3NHsGU9GMmaFZW&#10;fBQxshqTkVCDySfFLFP23mCc494zIMBoM5pG2Qvi9RPr8TRVGKu+Zdd2htlZFrqdnKeFVOb0B2av&#10;PjUmx3Y8MH9ybirq3XJn0rlg0Lh4KVeP8Dw01ORnVckvU1w/16zSC6aQ7SIzQwavb/CJMwn0ZV1y&#10;nUSqzy+103hwGL2us0X2PHGrPzaM0qbsfQF2j/wwpHTbVJD+Baiopz3Lpz3FJp9JXOc+3golN0Ua&#10;r7OmGCuZ3yMYprQruljBsffE1U1xplFDBx4KXEynpmyzsevitkQOZ+8MUqK73T1TZa1FGpHyQTbx&#10;xMYHF7EdSw4q5BSqGKfmliagLaq1AxDbNsy+f5APjoO89TS04FuCPAhGfcpibJy3+crPOMcV+Ewg&#10;/tdxHv2Mc3p1/Xdxbt6ceI6bC6/+6YDe+0/rRhf2P3Cc/Q0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OCE3/fAAAACAEAAA8AAABkcnMvZG93bnJldi54bWxMj0Fr&#10;g0AUhO+F/oflBXpLVhNq1fgMIbQ9hUKSQuntRV9U4u6Ku1Hz77s9tcdhhplvss2kWjFwbxujEcJF&#10;AIJ1YcpGVwifp7d5DMI60iW1RjPCnS1s8seHjNLSjPrAw9FVwpdomxJC7VyXSmmLmhXZhelYe+9i&#10;ekXOy76SZU+jL1etXAZBJBU12i/U1PGu5uJ6vCmE95HG7Sp8HfbXy+7+fXr++NqHjPg0m7ZrEI4n&#10;9xeGX3yPDrlnOpubLq1oEearxCcRIn/A21EShyDOCMvkJQaZZ/L/gfwHAAD//wMAUEsDBAoAAAAA&#10;AAAAIQCyNADqCjADAAowAwAUAAAAZHJzL21lZGlhL2ltYWdlMS5wbmeJUE5HDQoaCgAAAA1JSERS&#10;AAACEwAAAQkIAgAAAKFkMhMAAAABc1JHQgCuzhzpAAD/yklEQVR4Xuz9d5BleXbfiT2T7qX3mVWZ&#10;Wb66q7uqq7vHds8MZuAIkqAo7ZCgA1cRXJIbQUaIu6IoUrHUCoBCoVjFriK0ZOgPchmk1pMioZUo&#10;gCQMIWAGg5kB2kz7qu7yPr3PfO/lc/qc8733vJsvs3p6IKzAIeZG1qv77vvdnz3+nN/55ZvNZj6f&#10;z/nVauUajWaDq94ql8v+xC79qmJdXV2FQqFYLPKpJyqTL7SLRYXc6F436bcWN14tn1YzzdVqtepB&#10;mc/aQaNerx/4ZT3xi8LNphW1htJLHdCnLu7VVS7GpY75u8nljbZUp8pzU/VrY2ND46LM7u7u9vY2&#10;P3V3d7ca1uLRqcjOm9pVsWqtOjIywjiuXbt2//79vr6+/v5+JrOru0CHKMPEqTejwyNzc3P8NDEx&#10;cebc2TfeeOPmzZulUqnRbDIDPTSdznxMYIzu6A190JDVGWbv9u3bfGW96IPmgeFoID09PQfVOk1f&#10;vnz5C1/4wvraGvcnZ2YfPnz4ZHVxf3+fYhSmG7phKrLjjfXNAkb2/uMKFLpajWahmCvmc7PT05XK&#10;fqNaoUv1RpWel6u1kyfnBgcHl5aX79y58ztvvLmzu8+iMArKMKtaI/rD57GzkZ20bAFBSAKrvlKa&#10;KMb18fVkK9R9VJKtk0WjQlYbyKnVGp/97Gd//Md+YmZmBmDgyZZfOzs7WhEa7QIg/FKF6g8VdnUV&#10;KcYrTL4GznN/q7sD8o9gVvK7uidIDjgP1NBzLgNFv1hfPiuVCo2CCEDgwMAA7XIJYAwmG/Wf//mf&#10;/61v/iY/USvwIxgWbqoeDYQnx89nro0jAc828JZhYhZtBcalfLPRGm10F2uFrf7uofLKztzs2n/4&#10;1z9z/vz5/+w/+fqbbx70DHW3usv5Qql+0N3M1Y14HXd1gGK2SKxmPHwa8HiHNW12Rf+pPOCnoyHN&#10;fKxRYMfT4C0IiEpGT6hHMM+LAf/ARrNlFPL0wqkf/uGvXHn+Eg1Vynu2WH0D4+Pjq6ur169f562z&#10;Z8+yZHt79lP0MGDAHhZahXxXs9V1596j+w8ewQFazHyu0dWype/oTHbGij/7sz8bNbKC/Fk/u1jm&#10;hCgHqrRn7sgiGU7m2hzo2CVMHwIlwUusOe89DRvJcwg0VAkkEbb7u8HeksULBOhoLrtgHVX5Sh+C&#10;bMfVLjCBSlgboSukVujNUlnPnPcExGhCOvC2/Ws+x1ug3OTkJFVtbm6ywCweuGc8I32R8v2l/uHh&#10;YTB2dHR0cmLiwcMH6+vrtMu80xyFs+OKQT1tbtUfqhXOc0GAYFqMRaPj4oaOpeMqMFhI25nTp+kw&#10;ADo2OrqysrK4vKiSgRUafgZI2niexZYskmQLd5Rp2Zrbs3yuNTgwUK/XmHRvog4JZ5obzVb/wEBv&#10;b+/61ube3v5+uUJ/REPjRlRPlLfjYoAxAx03InBBE/VVpFMP41fu6QCToBnTje6zZbL19/b28be4&#10;uDg3t/DX//pf/6N/5I8JkB49ekRv9Tp1MgQ6PDQ0BFnmiS23SzDqBk8EsSLKeq4ndDyLFHpL/ED3&#10;HQCp6Ypi8S41U5iGBOSUAQwAQvoGk+MhcgOSE2UkMbA0SBXcfPGLXzq1cOrGjZuVasVnscgrqkEV&#10;0gSABMjx4tGrt8fmM5lTTSXjNfEoAS2BWRDWYqvZ3TNYz+VHRgYqe9uF+uZP/sSlH/7SqV/75vVf&#10;+ld3Cl1zvcOlan231DuEhEnlrOGxSxMzcCy0xMNPUMymUOUDcrQ6+trxk0hE0J+jhKhjNbVYcelr&#10;rGCwDeacqnzJ9q48f/nLX/7yMxfO8aSyX6YLiFzDwyOA3L179yg5Pz/PJJvY6oJXtvLgAdBtRtDK&#10;FTY2kW+2oXb5Qq7Jw5xJGB2cI4gPPxV/7ud+Lvvd+2p/3T1dhSLg6OTIuEKuUGQi8iy0KJRkLy9v&#10;UIu0oXqyFCT7RF0Ppk1V6a9Ji4wccMwblShSZ4ozSZ1ahqfRzXiu1mPMmqyObmixsyV5IjQAQyD0&#10;lI8VatSl8ZhkGrV11JmtH4pIPULF2dlZSsI8wEYmiVapHwC3HjaasBNWGimPYuDb7Tt3EPooo853&#10;DPZo0x1TQXlJ4ppnOozcAYYCZGInEAVRQ77SKHNAGTjH6dOn+do4qI2NjS0tLe2V99S06qFC7rOc&#10;I5a4Y86z83PsMiWTZmKCCyj5PJyjAdOq16w5wNU01yJaZ1dP1+DA4F55v1arP1lcQmISb6OfrI5U&#10;Uj5NQz3uksLacZlS66/HZfrtcV9VpTRRvZK9l3hhQl8qdHNP31jitbWNz3/+lb/6V//q6VNnHzx4&#10;sLm5tb29g3AA6vIVpRZh4tSpU4jw1AkVFRCK/WjOqUpcTPf6Ncs5Pp4SiXgJVLKkKugazwEDoaFZ&#10;FrwJUXkNiuboHiMDFOkkADM6Og5i8gSmeOrUwuc///m11fVbt28Kf9Vi3Ai7NTMdV6OZRyZwk8ah&#10;v66eotEZCAsg4FIlX2FMDAOSBpz0FLr2Nh+8cKX003/2K9gl/t4//Fa1OlDoGqK2Fuwlj4zVDdiY&#10;aAfZO+7Phc7OP+Cft0xo9U+78T/ry3EXEKqJ7RBZhF9B1uL+aWsR5LvjRtOYfSgclO6iT6l6+/uV&#10;g4Pa1Rcuvvrq5y9fepYpKu/vgdnjI6PDQ0MPHj7C1ME6AmmsNYQoS0yEg4eoYgFMNM6xuYWmuyPD&#10;E3OJKtJBSPU1SGubc8TTtPeAhUk6MY0Cx5YheHLJgpRShENK3NNIfKbtzLteOl0YWoSBBw+39p1+&#10;fSLOkSVnHWuTdtWUmyD9UZ6OSRLiJkttW82EEIuS6l3dRyUxmxoG1MZpdC8kA3I8Pj5x7979rm4b&#10;EXOX0OWc6RxwDspgs+Lh7Tu3WWb4iqFAars4OpxDbR2e5eiP+N+TJ08oDH/SwEV59QYNaWWnuWZm&#10;+Lq7tzs8OITOsbO/G03EeDtWs2P24uvH3LQH0pKaaf8N9PdD/psNs4kxqaZpdZmcC20ZHBzqLnaV&#10;q1WgmW7TJaZUcy7B/1j0Pop+HaiYxRz91LGsAYfSMjsufg25WD9JOXAZ8OBP/Ik/8dM//dPPPvMc&#10;T2AbzKrYDEbIhw8fsaqwGBRBwAyLnBhGVEhVdN75RF4jZQV5mJFq27p4dvgxwCzPCAjXCopF6RKf&#10;Yw4hKyEswyljHlSePnBx48CM2mrcBeYHXF+8eJEVWlldYoBB1zQPWaTogBkHKombTGz7D0jI8pjo&#10;Rq7V3WxtF/M9+xv1oYHKV//ks+cuTP3Sv/zOb369gqp+kKuXD6iNMvV8odk4ACuRXJMm4oaGhOtH&#10;/+ivuhE3+hr0sWPpw1aRoX6JcTjLJLLwduxsPA1/BZnZXzWlUj0DEsrlPTTVs2dP//iPfnHu5Ako&#10;ykGlgkw4NDQMFK6vbz54+JCVRRhl+ZBmWDWkUlYqK0lksQBqB9xB5NY3drZ3dgHwHGJnrpFvta3B&#10;GaKdrKr1RzqHehzDjifMO3oAcAMEJkKK2yuFM/GWvfsUfeBp0xcrEeRG/TNDmfPFMFmpY7QWkxvt&#10;ak4FbdF/Da6DZAQc+ytmFcmgijEq2fRlpuAGakUNTLqJQ052eRgSFmNPGMBRHdDlxNBReAsh7sSJ&#10;Ew8e3ocrSC3gIc0NDg1Ksj595gy08tatW2olmQcfWoxFI+rAxvgqCsglYkQTVLW8vEz/pUiJ2kKM&#10;REqcRdmTmenpE7OzWCdgYJNTU+sbG6trqzFMrbIGm4XpY3uSXeiOAkGgrcMp55DO0YJvNLFJ4P7J&#10;Y65SQ9VKBc7Btbm+vre/t7e7D1bAium61gjTDuBxLPOQ0enoJUotg0b2k75FYRFNXSqvK2sBy76b&#10;7cDnPvvqX/z3/tL01AwSnxsJS9ge0ZbQ/HgF4eDkyZNaC1YBEozQQLXSdAN6BVSlUr9DoHEOIbz6&#10;lQXyoFZ6Jcs21P+AwCgpaJEyLSAMqBZhEv+A7oSdir6NjIzy0Bh5dxc9h5HDep5//vn7D+6jEaL4&#10;hWm3g0V10tBUFsz2nHv0EMGkyqsSw6DuUldPdai3VNtuvHx16n/2p84uLz787/5v77aKzxdK1Xx3&#10;Dezs6urv6aV39UKuhLJ9LDxk4TaLPlG4o5+0fmw92cdZUFd59TyG1jn2w9Tp6K8xA1pKrY5QXixc&#10;946PrYvnL/7kH/3JmZlhYKxahnk3MXfD3ZcWF2/evDU8MoJqCwRK/JXsIrKgSgKK9ARVjwahGWjI&#10;WKtM9YfYmskq6WYHzYn5TDhHdjBZepS5B2ORRHqwE6gHmi91zuyhzkdMVzAfsJmbTENMSHq79QyS&#10;mBphHjLnWemgTD+1P6vlEOpmEUBNZ+ciu5YdQ42hBUHMQkZUEujHsskAzYyD+axEV7cZ7hifSWu4&#10;SaA1XUXufcSp3d7UbZN5BEnZvvGVtZ+eml5eWinvVyBELD+Eu79/ALTEQgtZgZTcuHHDFtKpv2o4&#10;FsKCTXaAAq+IebAcvCjCISNP0CYe4qfFEOFPDJVnp6bPnlzY2diENI9NTiwuLeGdFZESiGieVXPH&#10;xCaQl/70Cfkcy+pDsCXHn9FomM7Bk4NaHRokhu2dbzE5NIHasb+zg7fDQM7MpwIth/n0OnaiPslD&#10;Koj16kCBoAh6HqQN1AZLMdHv7u7xCZWDkqJW/o3/1f8agHn06DGWBKYNTsxYeAIssQq4EIxbOxOi&#10;NhRBHiISsjogORYtGSL4qnAGeaekdgjteUssQZ3JdpsX5WYQDEsGkqyghwIJUWRZqDRzKZc0F4s0&#10;aiDTgLOrGxkWYyoDbNYb5urDpV/ELdGLMYmJR1N89tKlb37rt5gK4F20SSavmKiO+S8Wegyn0z8s&#10;UvqDjZvlMmf43oOjp7u3C+HRHN/F3tLAdrkxOn7/L/7F4ZOTJ/7r/3L1Xaz3A2alyjUxcsFyDuA7&#10;hRzWqlxXgbesKhP1ZA11o4nTEhczDv+pgMqbbSXtj5HO4y5554LOaBU6MD075A4GGdwl5lw3QYuY&#10;PZZJwoSQV2jb3dUPFcVBVK9X87n6yy9f+ZEf/cLMibFWvUWQCwuE0YAl++ijj5ZXVianJwFF3hIM&#10;ZDss9IzPNjqbbmHYuLWztb6xThFUEEyLCY497S2AJ+vnODpjAWTxE+5ksUTJo2H+i35mTYpGgJ6y&#10;ElnCl1kRW3O/jD7ozwZTBHYT0392OmIudBOkM8hrdqVjKlW4ox4tYgCEVpSRIvHCL/njJVBb5l3Q&#10;PlZd3aXCo5CkFtUWxissV6yoC6HmdWCEmLJOnV4gtgqDBn4tQY8WPguU33Vd1G3RAmoQgYAwcY/G&#10;I1FXJEMleWKKV6MxNT5x9tTprc1NOD+cAz8HcUBBcYJ5BOfIwkPHfVCu6O1R4FH7vrxEdOQsUAe+&#10;AeeA5GXImWaMOS/1lcr7ZVSi/b1dLKMskfM70c2EgGohAiGzCJPF5KfdP41JZ1jFIQxk7eAK/Mpq&#10;alrgxH/hL/wFfBtwZXxaMi8w27INymvCKmQBnnWBK7DcPEQ6galA+pkNoCKMVAIGhTiioEjzC3AK&#10;LqJqJZYKAOiS2IZcFw57SWQEXQqVSzcUNsXBYjosjELcxcEjeY5aLKASXKVqU62v1Ds5MfXmm2+g&#10;IbF06jZDyK5FlkqiigeVzN7AOIIRCjj1VrOQr1bwYGz95B85+cpnLn7ja4u//puPi6VB+Aodt34A&#10;xebF72ZSLKzE65fPNVO/SLOs35/oD6tyW2LN3BkvOu7qoBhRJMsVsu9lqZDug4AwgXpLeKd5QGxt&#10;NHHsVQb6ey9devblT12dnZ7ie6OWh8tOz0wBb7ANrKD4LFE+JOBFtQLvo+QuupEQwmJ+c2tzY3NT&#10;0j+GvGNNSEFXrXtP4xxBczvIFmKWe5HMlZU1nwThTqmMRHCjEUcJn+hs9nnKA23I3rSLDa5aOI0w&#10;aSK4dMyLbrKzr2nqqD/GEuWFhIHMvrRtW5DAF7CRh1lKPcgPfgrNKCBM1hUUVqgYXYoFc2nCuAUk&#10;ABoOicE7Ozw8hF554eJ5sO71119n7WVJeBp1DgjrGL6ai1GL9/CVaukPnxJmGQ7hethMuLCeLS+v&#10;QEdOTM8QMEN/4ByjE+OILVC/oFDpoiRT+vEdO/rrUc5BV5HvrMPukoQqwTmYEANEn1JekVwiOoWo&#10;Dl8hvorJIdyZ94hICsEl4CfbkDp/9DoW7Z9WWOQgsCvAxp+bhM5KQdOZW4CBEIM/+2f/LOOCB8jW&#10;DyfgV0mO4tmQVPFjVaXR8SlioWJ88lDehZgKntOEzZtf6hI3ovuqSi5uLZZGxE+yixphLRSoQbKI&#10;Khd4mP6c0UXEOQQqgm11Bj0guh3dszItwiumcecsLj0ZHR1jlPK9ZyctuwrhGexwOaBziz5ncdl6&#10;2F+qb+1fPlv+U3/i7O7ewP/9f3iwuNoaHkEzS/pvNhazWTRMj2nBf6w1LX5GvxAj+R7+Pl7nOAoS&#10;YtJHr1gpLZxWTYTl6E32oVZB9McrwbJdwwgC23j11VdOLyyYU61cxSA6Pj6GdEjwPcAGaqO5WnyN&#10;+56DsokeZuf2CNYI1M1DTniVAE2cQxCV/RTkqIbjOUeWt2Q7kU6Ha76EwTmbN68BNpxWYrkSPkT/&#10;zBeawpNAP1thwJYe+ovJJg8RdhXwmdX0Sippk1f50qPOLHJ29LyjjNYyOhCcL4ppgRUJIyqctQmA&#10;jPGu6hE2qjOaQO65CQpCJZBCZFUwGeGUCqemphYW5rFTsflDtdFEeDvac3ick0OzGvMmqVBf1R+5&#10;N+g/9hDNnZgfxeAZOzu7hBYtnJxbmJvHVkaE0+j4GB7yzS3b16LhdHCO7LIeWuK0e08D0Czshq0J&#10;AkDH2pwD60PqBFLnwRCQAYCoVivm68Ck27SYacbtFpXjMfBYNBYeHvuTkPmT/KSS2GcE4cwtyiIK&#10;B47xT33qU7hruLKhXkF/FWiH0GD45uSeAfLEbLwZ/UCmRemIgiWtguqUmSuIjhgAVVFMAkdMcoyI&#10;J1mdQ7MakCl6HbgDPKt7QcdVf71mAxNIB0gApXv7u1R+7tz527duo6eiPQNi6qc62XFh6nLjVOdf&#10;ivUGtDQtQsx9raswUtj50398+vnnpn7hX6y89k51fGa6WSsSB2Rkx22WVpuN1tm5GQ7tPvl085N9&#10;DTvU4RtXXw/9WW3FdpxYR/+z1qpA/CwOZrGVewGJrriPwWbIXfJeIJ1WgZr11u7e5tBA/+XnL33u&#10;c587MTO1t7cD2o6OjIyPj2JYvnXrJoiMtgHnkJBhgVKHWcVRrAwi6W3bNz42UDo2t/QV7iP8j34e&#10;xf3jOcexM6L2BEYOxOY8FyFwEG9TsZgybiTLd8x1djABjlnQ1JDCFOZmSxF6W9CozeHeRx5z4Pcd&#10;dC27qEKVqCFzn+guUVssgKJQFNUOsUtxPomZk+AmJJewEHVm4YMC0mDEMKgKogMjQfP4zne+AyOB&#10;ZNAEvyqUqGMJjo6o40l0I/og67P4h/omSqEw00qlingJ21hwL0u92RgaHVle/TidowM3jn5VtzUV&#10;Hf3PrHgSW2Ue8sG2zsHXsPNojcStB4bwhTQxWK1vrpfLFWDax2JysS7JyLoRv/meLsnj0ixFuzte&#10;jwJ6TnGRZrq3trYGb/vLf/kvAxX4/+gDXnGWUrK5wIBFZ1m5Qe2QM4P+a0W0eyPcIbwVTEJ8gkuD&#10;koISLEFckBo0duBTMB+THIyEYtJIuKEk/Zf0I+qcpQvmRcqwDUEXnxIPRdNVLfe0WKubvkUUA5aw&#10;N9/8jvvP0cWT2C11+/CVLFDHU4llWQ6noS2trn7mpd4/9ocX7tzY+Wc/v7yO0a63XNkFeFggWyZs&#10;nKyY/9nisTBSAfUZV8fXj3kePTkWfkCagARVomJPq1+znR1sCj/Ji0fgyuqkvKadahE4+Ozr7X72&#10;2WdgG/MnT+7v7xE3MTw0MjY6Dkawt4ZeLCwsAH68K8xjV0NQyA5CF0TyMOaKoha2tnc2NjaN5BaI&#10;b6SeRAzt4Bnx9bv4OY5SBwF0wBy3ACFwY7H4hy0tKTS3A7eiNhGXYylRUB9/Pcs/nJnIeOU7S/iz&#10;QCzF6qSc49j7LIZ0NBpjCWdVdoAUZr0V3sDoJLIB2WCORBJBhsYSLwYCd1Sl58JeKA6swklD/a23&#10;3uIGzISISOcQ8sSgjhJiNZcdrAhB8EUAF7DjiRiGiIXs3XoRExCf8ydOzs7MYGZB4x8cHsIHs7Vt&#10;ypBeVCtBRI6d2+jn0QWNHnITsMECeknzc5j53gi1WWPkN+N/8Q9eof/cj42PQbUgvm5J267Vif8x&#10;NgHnyxKI73rvRP/jrkBsFRI5CxoRT6AGLBP2PVAXG9pXv/pVFA62a+zs7NEt+imnhUwNmnAe8roM&#10;VkIKaRViACLHIhmi7xICgDF5y223jV8qLP4hpiKCa6pbKrUEqIjcqxsiSdxTUjApBqb1TZWMRCaL&#10;DohbYK3SuoeCIljCH8AN1pKZmVk0wrfffgcXOquDoU70tOPiOeLK0T+WEqIMtddw8PqizVBtf2Pp&#10;3/3pTw2OFv+b/+rtd96p9Q527VU3ytVio77r5asHNQhrskGn5k980ZJP3fBHi0l5vfXd/w7t8olR&#10;pJKJdTLLD0KCedpNFO4owPxr1bICkBaFJrSHCbLzxS9++sqV513b2INZEww5PDi4sb7+wfUPICBo&#10;G76r3y7HMrPqH8XTgIos0UhpiNNz1zn4s4fYjd3yk0X8o2j+PXOO6FZAnkAZDUQAnXYuiZvClqWB&#10;ZUm2cKODiAehjErSGWlTSdEgCUephcHkKc1CkCfNVLYJVRUzqPIqoL7JAqYnulGFXMJPmRGEhBLi&#10;hEsBASqffT07Iu4hAaIFkBKENRQOXgFPiONUQ0FWsmsfU0fhbP+zZdS0ehKUVx5akRseMudaIJFI&#10;rD/5Jvk/Zk5MzyLB9/aXekulR4tPtrc2szOjCRFNP/Y6urjZeY75TMHUZBofUZtzgJOmXaaXSmog&#10;XL3EHpaQqVsrq2tYRYS2Dj/HYAjvCgaOXk97nl3r7KJrSmNig15DTqFroOsrr7zyRb9QMgiAhjBS&#10;BsCQfqBVgHNo66UMVnKQAEICXYrxRJHTEl3F3cUyaZp70XqjGmmAgxaUh5JqTS2zEDUTX8QnNOc8&#10;5FdtuaAe6UDcS56gpNibwMblDPPeZe1FWnfs5ppwMRsVNqJmW9DNCU89c3NYXD8Cqlkdtrpn4USd&#10;CSw7CkLNhm/ns6FA1RuVKhvdIJqNr/7w5Jf+0HP/n2/e/YV/cb+7a2igrxfRNN9TzRuwHHN1oF52&#10;+YRcn/A6bB9pw1FYRzvqyeJ7FuoCbbM33GeJZJT3Ssx+I02PuaAkezIsOdArL0+ME1ljmhbaBlRo&#10;fXXjwYOH1VpF2gawIbVSIHesJJ1Fwyzd8Hs3Tedb4SGnG+x+Dp0jO9dZZP/unEMjDwh4GgVRjISb&#10;mLKAwl7pdnxY9qenVaiFEe0QofR4iVBckjC6CKDotvw/NGrlOgapSjoANyYxymfXzxHD2vUhi1wk&#10;aj4PhYGsq3uzLXmDxHnROPU2WsyCkWqjKsdBi7nkE8oOelfKlfW1Db4CHHgLZaLhMxiJ6jlKjjsg&#10;QLith2Kloj7UIxLDveiapnd7c5uxzkxOzc7OMMG9pT6CU9g8iPFUSxAD+fhV06izM98Bptl5sJ+c&#10;c5hLrmAGnPBzSPyyn1IZPKFTrToRotTPXhN2uaKeO11u5yMIaNZNkLkOES8rJx4rMx59MYpRbUia&#10;aPRk+kLVwIAA6j5+/Bi2YW6MgSHNPP2nMK1rqiUr+NbLImjPpYmV/MGEUJivUmqlXmgGxBXQTflJ&#10;LnfNZJAqdU/cJSSDWCyV513ZWlWYOpWTimJib5pzvuIO0/MYtREVQy3TftQ9LvOZK0WKG6u5MYtK&#10;Xx8uH4yuAwP99YYFWan+uIk+dwADX6GXxe5EblOxvt6+Uk/vf/DTZ8qN3N/7R7+5ujpycnpyfWW1&#10;pzS+W3hUrCVJ2LTccWksHYvYUSb7NRhhR5msRJKF6sREdsQ0Grh5pJ62CV31ZBFZMxOv+K9Ml6Ws&#10;E8VCHX/xhatf+fJX4AjGSJqNifEJEAF4u3/vPlU9c+kiEgwsXHv+gRzJstqdHS0ee38YWyVpFTa2&#10;tt1DbpRKOod6mP3M0oTvzjkCXrPtHQUFiwkmqtpj5YyvGhOhIYLruiEWbNjE1QZxFE12BQUwNeOT&#10;M8n2n3t4CIA1L2jy3GiNZ6c4ZBGyl8FTMZdQ5FPU0jrZqP0t3ST2kFiwLBxLFtCnaKsukWM91I20&#10;fmyO7ulJQly0+9Sn2tQp2e18V2rw3TbOqwOCOVCOGyzmzi3M/Qs0KElikCHxgIDRLMwdXVrRnayQ&#10;GCPixTC/VHf3mA+MVbNzJxq2/cdwfWVpiWxRQVnUkJji0y7NchZAOwBGI40CtqMzXRH0bpu39tS1&#10;G4nx1uoNCxpx8w7pPZaXV5ldJObsTtJ4zcgB067F/mR/vrHk0KXaRMGDf3PDikA0//2//Ff+8E/8&#10;kYX5UwSnra6u0Rl4Rm+PiRG8BTMQaQaT6YywWmZJDFw8l08C+ksBaRspxCYbSKlBhjJaZLH4asN3&#10;Aq3n4klSf1W55E19VW2U57mEHr7yqxrlV9FWleFSVS6s2OuaCD2XJAujEBgEMCQN4aB2559CSOSh&#10;ff2N14eGzOZO+YBDdUAwmaWVyX1l74At4N3T65X97oH95n6rUF75y39h7Oznnvl7/+Brdz+EoIzv&#10;E4I61Ngrr/c2h7I1CB87wE9fO4CwY4k/5mvHlnJtLBdSH30rUPJjEERTFxczgQmQ2VUWFvn6KYLw&#10;xurR8VqtMjwy8OUfeuVzn3+JyGRLK5UvkI0K2Huy+PjR44e9pZ5TZxaYc62R6hfh8mm35LPJnyUD&#10;tJyG9keK0eOuXN624hW7etlDvr6+DWlmA3krXyfiOfocWKAnWsrvzjk+4aQfJhDmGBdl951z7Ssa&#10;ZspSN0abbfDEDBemIxsnSlPjOQ1gROkVyGb1esyu3B7SThhn4EyAkQYvoDoKWNH5WObosXiPLnEU&#10;3Sv0Hvxn8bJYmrqqDlm9Ap81/Ezl+Bv2CetExEDeR/EkTB6AQMaUQ7KDYbhMcSgrhioMxNbQAkvB&#10;WOkfeiL6IhpkIo5rxJhKVYwXV5aX1zY3gnNkkf+74kZ0IzvGjiWzn5J9OS02bpmH3PvlNOuQrKRR&#10;UB7zBWMiIQ+CBHZYciBiynCil6iEWu4QHTyk5nu4fCvnMRfzL4FO+h/3TMtf+St/5eWXPkN0nGeW&#10;3UEBAp8xpynFi7g1dYkcc2/2+v5+hbcpkyBsQMnKOrb3i1Vo1BIU6IDhZ7FoiQx827/YhlQH0WLa&#10;paTGzlcalQ1KfEUTKBVBVWkUMTsBGF6tFRC3ED9TT9huE1KIpkmvIxrK/iZ1Vszm3t17u7tb8rsI&#10;X/gUBOrdDtSzYRYGin25rb21vv6BvtxQZWv9sy+NfvWrV9969/E3vnZ7a7uvt3+4Vq/ku8ge3dOq&#10;dUEHjl2vLKQdW+D/x4caSxZzYza+p5phGwkC+qSFsshcotZUq+XpmYkvvPLK1auXB0pm2MSmQkAN&#10;JUliiHaLlRtZ05MEJvPZgWKuMyUUNXsf1qAor9VXUB6xaXAO9GkPdbI/8lZ1oHwokQmv+vidgNlm&#10;Psl9AIfAywWxRFo32u9Uzz8thaLL6b6d2KlxQv4SGd8eZMVBArdVua7sPWvqdARlLaEg/OeT0lYd&#10;YtVjOqIqtRsVJoiRgoPq6AAavspmrbWngHIwCLeFdR0tqkvZbicL4MFUAIdyI2/vbFGV6IJ8KoFy&#10;ohqaqCDTRwl6sBZVIllY066Lag3bPUiJjR2wjuAc5DZf3VgXGQpVo4NXHW0xXdPkF5XPjvTQVKce&#10;KOwgoIEooaRdzZtebC9K3jzShK6z4ZzkWspYLmUue0UnO384truZhxmGdQjAs8OnSxD9P/fn/txP&#10;/dRPIdnTB8yVPIRwMwTxeJFvrRHEWlv/ZEPgiYrxolRJdmzJLEklknJYEVF83pL9SoSeAspTEjyJ&#10;n3gOI+GTFukDv/Iwu+7UIAeJ6qED4n+MW5pHLBkFBPCyvqpMLAdfcfGLMUs1Ca6DxEy7PNHuQlok&#10;BRounxs3P5RrR7MpjhUL2oF0ttyFQYwT1eb6YGlwb705Ndb803/m+fm5wf/6v3nt1s1arjDIDp5a&#10;o9JVAGLJzw+eH2+NCYxQE9GBQ4v6Cb581xe/awE1ciz8+4TY9ApgND82yZZogIncn56e+iKejU+9&#10;WOrpwXPW080erAl+gGcQtsfasQMM0NKWgKOtiL3FdbgPx+tMXsaI5/rGlnMOy0dCH8U5BAlZHBIJ&#10;Mrj9veUc6rRItoDM0gt4BFRquhGrSAz32fVO3krtQh2rbFpH4kGyugUeTlUT3SRRO3zbubXvOwc7&#10;1s+ba1esL+pDyimS/4PrZGE9y12YU+Uwd9de4nWU8qj1CxYdPKgDbfRcVhEqIUCXPXpbm9sopDjP&#10;KSw+RIXBP45yDtWZHVVQkFiL+DWgzRp2CEbnEOcQ1cCKuraxHqieJTGfhH9kIUzvdgzZANHW37qs&#10;2CqPsBW7TQait4J/IP4SHmNyfT8u38b21vb6+hpFNBXZK1lNj9s9+pfYRc2YdejvOCOE1UpPEQ8J&#10;gsS4vL6+8corr/7Nv/m3WA0sRtBHOIcEfFZcca4yHQQ54EbucUVb8SuaCjiPWVLZ7xm79tZo8hV/&#10;QWELeHXWLgCQ+YuhobLoq3bzSVZV1B8lO2xQmhapJiFFyUURHDF4gEA9ixfiZxoa/QsYC+HDKX6y&#10;vhIQpZ9xvf3Od+iqOJBcNUF9OtZLS1wtNOCB2PNaldbBdvmP/eHTP/ZjC7/xq6/96tc3GpbwqMRZ&#10;Ed29ZtKsVmo9XQOkPumoJ4sCn5CsH1vDxz88lhOIbhz7Yjzv6BILLhYsodk3NiAKYCzcn5s/+UNf&#10;+sKLL71AslrcjeiqCEysIdoGYAP8gKy8KWqjVVPTIrbCuOzDwx07vp9yEkOm1zfArA33bxh3i1y5&#10;0f9gJIa9HVnWfxcTGq+IDmZr0FdZFYAuNyVphFZK/Qhao5+M06QhRtkZt0lxP8fhZRDXzTrPrQZV&#10;RRocVXhkaTv7GbMfNCsorP90yEypdRKlENGXFVs5iCAHYToIzqH61ZksWYyOKT0ZTlAYxuSU2Yuh&#10;4CAtbwntJV0KCbPUueOe8lkZIVYkREg9EXi13NV8cm4OtQMCY4JzPk90KTqHGpWQK76lmT/26uhS&#10;AEAUjlXTE3EO4/c5M7aEtcpdVu2IuJgcQgd4Xt4rk5J+aGCQqHNSIBLEj0Qi00pcot36PO7SkRCd&#10;FwAimbrjQgZnzrV3hyX+m3/zb2IlQN2BcyAD8hMLJElcKyUCqqnTxVdFPYkNUAxTlYJhIAT8JFIr&#10;xkMB2YgCfjTzUl9E7sU5ZI+SVET3ZLASWKoSCQHADF8pL+1HP6kzgt7gc1pr5U6OmtWcWTXTFRXw&#10;BL9h/rmX/BSeOSyf9+/fAYrE0vRryCWqXFfcN3t3u+uj/cX+g621Z84P/ak//9z+wdZ/+19+sLc/&#10;VhqYpPc1LP1d2O4KuUaxt7uX++xKCS+OvTQP2UafVvJ38Tza/a71R0lNXSw3kylw1VQvLMx+6Yuv&#10;vvjiVRzCxHtzYM/ExBiSxJ07dylg6T+HhuinRISgcoEmAQPmz/B8XGIoyX2nYKzF1IJC32AcvWvr&#10;2wShAERgHPF0xZypv6JXWcSPr7/HOkeMJCiIYJpMAay9bTtP1AB1Kbn0RXSK2YkeB5n2cqmoGDfu&#10;DA39zOchibwyclAwxE4BPbGY+dd26LBazE6Q+i8SFt3TFOtrrJDQRhRB0MBXUEhbPTqGz9d42F40&#10;v+Ndc2/0meELYXZsbBT0QyzFcqUwTWArmJDIgUQ/9Tzuhf/xkJ80/KzEJwiwUA0jS/YqyRbhHPLE&#10;0hnigzusVRKKVfmxl+oMeNLAs1xT4431NgO5XS2ioCGe1sOWHWOlddcMCzESyG7Ve7p6KuTt4SCs&#10;kZGDSnXX4/3ZUKCrg1X0YN3wI4OMUUAfKWZP+MaJQ9jlj/z1JMqB1jGuQpFIN0uVjwr/5//8v/vi&#10;iy+Bw3QNuYyxQBDlqBB5Em8Q2GihxXe5RxrQ1k4tBHYqSAA/QV5lywrlg6rEqDQo1SN1hPL8RCWa&#10;maB02pca4BqTTH+kYUT3QrVVqJX6E5YHp7DtMwqzAEakk5oTKsXq1BsGMxqUQrYAWlMiG7Wbt26J&#10;a1JYRjPl3xXb0xUMvLe/NtQ9nd/PjQ7sf/Wnnj17cfiXfun9D6+VBkYnCaMhc1lXD+pxjZhxUkuj&#10;eRAEmF2mbJ2qNtuEGFjHyn78144Ko7CcOtHzowORDJEdWlZICbEGVGAWlQpPe1lwhJEP6Itf+PTF&#10;i+fJz8fmmCljG+Psz713+w6ZQBE4ABumEUbOwmlNsxQpiy8S0D/5ZXG8gG1BOse627AtpR2RTQmR&#10;SIME8K0YgfFdFoanAW1ZYvd7eJ80k1JeIE1GGLb8ZKleDBWkydKOdvdCWE7xM6EsxcRzrq/quY2e&#10;k2QaJq3TnAKKFJrCDjKbEb+C6gVlTzlNgiReYUIWs3RTNQAZohGU5ontc/ZD/STZ+T5ttj7ZhjXJ&#10;dOqYiGP0ViTGgtCcehoy521X8De/+U00j9gCohfl4YzVifHqiWhN0C9xHY1RD9UxfXbnLAb0M5/5&#10;zIsvvihHLq9/4xvfuHbzIyUgCkMHNx0N8VXdjptoNAuyTo8S2hrj7cr32HalXBMTJmxLvA8yZsJO&#10;hiOqzzZvefP07lcPBgeGJ6dnSDZ8/fpHH968wSmzHTN5LNCqYzY5uXasyKGSheNPP2VDm9zaWAk4&#10;NxNGLisTk0qFEvk7JiHGGHPODe4rXpRnggLUBnllUj744APmH5jEco2soJgrQEjwIw+HgnRFghWO&#10;wa/CDgoruobKxbckJYiICMWgYhppKMeSRQQAIvoCEt4COWLtBIqSpjlMqWNiE2AoGAlz0E22NMqF&#10;U6nu/cN/+A/gi7BMU1k45yGzsTStqk34it2VYm0wt1d76cXWH/2TM3fub/7Tf7JU3j9THNgHdckp&#10;gr29VqkiEPSxIXRvn9DmNo5nxE/15GhXO0D3u1I2TcvRKyr/hART/QkKo7f4RJFjekU6EBmZHA58&#10;ffbZZy+cww1uIXmlXhJSTZC39uHDx6zX5My0OBDlJZBpdbLdyI6RM/nU+SM42zk5SbECMmSONOgf&#10;3bx749ZtXms0a3US1zeddKQoKZLpAJ9IeL/HOsfRGRc4ZibRIAmDMN7fLKZJAkqouWir27lsuhM/&#10;m0XxKkLAJyX+DjGAgKr0jC9LsSdME8qBNVLus1Mf9CXbf3VPYXPB1bUo/EP+kFXMSXlCRAii0X4I&#10;YZ2QVkOTrqNuZC+KuQEhQXi+kgITMLv4zAVUEJLXRpBMdhqzECl44lJbuqewqFtc0XRSwAuicEC2&#10;wHDJp+gciyvLoRQLcuIzFlGyanyNmQysi/nMdiCEaP8Vpbo4PDLsnZQpr102RCobRYGNLzU0B9vv&#10;0t3DkbfmHObEp909sSVdIYZbYiSoXvvPfrO/7l6LoDjyx9JlxQWhpXfHdBG2iZMHd/bECe4RQlgX&#10;pYPVkNuNOjsXCQ6KTOdNQjo4QICkJKsJ/sMhxAA4sk3qCDwJ6ZKS1CwZWdwdVUNhF5oN0WVtrZCC&#10;KIlEkoSISyCUapCMrC5xb2TdRRk67zhoV+gfNkN+qUWncSZy6RgEPzrPZhblDT3Oi5oqrLlCIobF&#10;whEpPzLaf/v2raWlRbrPXGJXHOgfNEXTBFvTLWVeijnPN/tzB+Xpof4f/pG5gbHV3/rGg9t3pgul&#10;yUJuG0WlVWyy46MH732+C0EYk1WhJzngSzUIqdurFsZqbyLbUMcqf69fo6G4iXazT4R0AnXddKCA&#10;5g+8kn1iYWHuuecunT9/rtnE3XMwwma/EQ51Xr334D7zjeOzr5/oamXfSiIUOgjIka+HbCoZ9H8K&#10;5yBmlTkuYq0iKnfT/OM5khCaNGcnOBLlDuvmiz8zlSPE3ywBPZbZ/o/3EO4uVUA4YD2xLWLyjiTQ&#10;IOTki6hVkL9gqhbcmwjyia1ABDouaTlCAyqplHUcqbUrUpultu1qU+qfXXvR0CDQos5CXSoHJ13D&#10;sKA7309rcZa8gmSBYBitpL1NoIouRFedNySBSZwBAWC9/fbbKB+0iKzKZzjHeEUCb/AnqqU5KRl0&#10;BpIhq4js2pRXMA8FIB+UOdiznWIvvPDCZz/72bt371Kes97+5b/8lx/csNgYLYGghBsq4UXF50C5&#10;lGacryJzUJEgVZpPnmtaaFEbDoKZ9RJbae5VO1hqampyeAQrebnVRLFI7IQxG5oorB9MkHQ4JgQJ&#10;XflB98vG7UT4GEjQOx1qLISJtbPhuKgUsJFUnoH+DrA5qBtlJGCafbyEdZEMTh0Iw1SQBsGq9voF&#10;Ida8ib6zcDAPvsIkmDomRyd+03+aYDjIB8RkwznOnDnDdInkabllWtRy8K7EfMmq1CN7l9Lpa4nV&#10;Gakj1C9pTLWJl+gz6qdyMRhYSVZ6O0ooHTjtEvyjBAhCxD9i/hFJHz989MG196vVvYES+UhQWWyP&#10;GxZ+vzE5ECrkq2wm9q4qWS93Tp3ePHOxsr0+9uG753fKucLYzZ6i5RJvHtSKtuULxZBjY1tU3pN3&#10;vTzDpzXV6owgNov+IcToYayybtpg4EPzAiaza6RcCV1Ka4zn8SIyekcxoQBb+uwjc06Gpi5XjIfm&#10;50OAmJ2dpnoijwmwZBqBBJ0DTQZi00QzO/u039sHmcSY6augPRnd4VNgO2YjOzO6x5/BNhKMuNc/&#10;+uj69Ru5VpcZkltdtfp+s97sylmY3H6tXCmUcyUMBbWByhCDMrPEd636aGO/J0/Urs9xm7LbOnF2&#10;usAqZR4hdh3bVTt9PYUJB/dDRhsHAjPPCXMynAN2JYaCdCZ+4NmT/BK0SZIVrooK6KcsMAnJRVsl&#10;0JXL+6IXCsBXeW4QOdWcKs/Q5UTxTAE3AQLSI9E05hHOCvyN3/gNeA/MA4ogtKcnAkrJOIwrXhf+&#10;Q4DgHGpdUjnvilphEqHA7oZtTMNU9elPf5pkvdRz6dKlX/7lX37n2vuUUSc1Ur7Slmii5oeqFGPO&#10;xck/6oaWSWtK/T0YyJ3O0nOeixsZLatB3chQwVnjXaTpnj0x2cod5Frk+ExMK9lVpg9pOKmtnTrD&#10;p3Hils5eTfzqoto00V20eo7jHG33e6yyACfgJwDAa7D9OpMYyE6ewKi0trauSYgyaiIu0e4YfsyJ&#10;oE5RuZB4S0tcq4lGaFqkFrAoJCrmk0lT5BUPUzunaT8MWcxJ/EZTDQuhnhSMD5ndxDZkLA2YUf8l&#10;q4n3iKl7HxP+pGUNgA8Y1qwGwHOMBTXEqDUKBxvL1re5tYbJvreHIZjBCrbth7C4ci7qayZLT+3V&#10;6G8VbpUGnvR2dVf2psvlE022eXbvYs0u4uioNw8qSHi2oxjDJQQT51LgpmZbHYvPLPwIjLPL2nEf&#10;DCDe0jIe5RB6cvQnmQSEKSogxkFIj5Y+ftLzat1tena8a85P1BhWAU7S4hPwIHoCwgOEaMcY+kYM&#10;zWyu1gP/9H0tHWNv/5phiseCd8wDB6GYzNZdfP/a9Zs3b3exuaaRr3EOco9TsGaN2Da4Sf9g/+Dw&#10;ALR1694mHWa5f984h02uomwsOMqOaJYSUK8l5hFNiigCQKnzA2KB48aiynyTYOBwKn0khnjNkekz&#10;7v2x6ahFNuwk1aV7RCzLU0CMkIQrOIdwKQuIBv9paAc91zFwOLhEZOXnkHzEW8Ty81XsRJUnGORK&#10;UwwtmsAryHOEU0piE+cAD2rQJjJNSDCwdLw2TDESnkAU1I3gUkqdBDhCnoyx7RjRwc8B5yDHO688&#10;99xz//pf/+tvvf47IlvqIf2XfCo9hiakZV+9elVqELKnvC+idBJgjeTlLCAEWsmxM7Qo3y80ERmK&#10;SbWpa+VOnpydX5jt5rA407QOYXisLy1rgDyR5sFXqOvm9pbmNsicpsWzKndetgTsPMwIaFG/GcvS&#10;KxbXbpoWswDnGBge4hhFdiAKFNVowFv2Rp0Uh4uqmA0ZiBg7MwaQcIQXA8H/IZ1JDMk9KLaBg1VW&#10;3zST3AiQpMJKkxNJEk2XABgrpcICA2qjsASggEndCHQF0qJoxA4EGcoiWkyyKhE4+fwk0eeqSq0Y&#10;2NcIQS5WK8QQHxQsR/uBndXX5Sdm+uXkz7Y1m8W8VehpVFp938nnd6p7Z5oHs32AXk+xXCk2mpXK&#10;XmV7zXJiMEbUvsHxsd5+tscdMtoINoKVpsieiDjZhej4KYCq4zkZNbN0IO1zEgUe9CGeJ466DPMQ&#10;AOjSvWQpcRH2bIusjYwMDY+Yfc8FC8LTW0tLy4oywPonCcnm9lCOg4Rz2Kq1kqxOsWoCOfy72REJ&#10;lrIrG9CeBXuWA85x6/ZdxAminy2UvLiDj7w40N032AMKjA2Pdef6Dsr14pbVb6DwP8Z+jqOdO7a7&#10;PlThmBu+Peeuze3h3R6aesFHB8Ym1SpC30ORFbbvplnxkqQIN25PN7+F5dvxnP5eQBbJhOZmiUss&#10;QHb2RZPEMIK1tE0lmRjW4Dp0G/iQFSKLk6oEgSMGpcoF7n5aQBFI4hMjBlSYSlBvoT4QHYu9INjb&#10;7zHg8BUhRb5WnnApVjK4lMZFeSynKvn4wUOe8BV9GTGHAuzkQr/BwCqoFWeSSBXUQWIsXcKMA1ej&#10;DHm3qEdDE25I3wK/cUtgld9gi9HmFh4GKAfzzjI6AcJ42iTD/Ng4h/UyZPLYtb0y2VUGJFQzPWSe&#10;hYEE0XC+pq8mwWl2BilrSkniVcwe7LSl09fhJvbDLhAXm/0K8qqvDAd3GEvGTPMO/I/5wIklSNC6&#10;x5VFSy26pA3NIbMh252om+5jYplqDUozjPAkb4ecFmLYot3iENaxdJIl+qkb/Krlph7eVbyD6hQL&#10;0b3ENTkzuJGywnOeKApZfdbSCxrV4dSilWxapA+2oBndTuWtKj+Hw5IH0e0CagcrxVjgYMYsYOBE&#10;Wbq7iX/mxMrlH7aKywRhlYqXS30Lue5yvbBHioYixwFurj+4d+/+/bvLK0vlg0pPXw978QecxQqe&#10;6VjYRSHGQkv9yUsaX+Nh9ol0qPjjK7/6cQ5+brFl1LI/HVMb99mjBXmoYSSV+Gm5OqYWkmR1Oxwm&#10;XiI7H9sSZ/AcTGT/FtMMEXJBrfjw4UPi8ll90JAnbguxk1cO5ziQVKTPth9Fq6z5Tza56Xsq/kaB&#10;9HH7f9P/zQtV2NzYMZNsvVpulBs9jcHJgaETg4OnBnrneoZm8FUN5g8K1Y1qb8EkDMOX3y/OEZyw&#10;Axttwg9vwlABYZeANSbCCXGbd2b4k52dnKJ0WwB0/NGkG+NwiGhPse6CuItidvC8bHkRkZDF0n4m&#10;MWOU1E+qR9wlgD5Is3G7dIGjdW84SS4kYzcsgYvHsBAAS/HdugjaU852wE43PKQtO+kv3YIuaR2C&#10;gjgjqrH46DH9JyoXHkBIGOVhPx9++CHZR6hBfVZ/nKwY+eBrLBYshyeWUdx3UENbsZyIBvEKw5RQ&#10;7LvEzZQPjVN8JOnU+JWcHbw4OjoC58gX2I98QHRH0OIsxCvMRxKGJG5bVvYpQZ4wmGOUTVLHmuTB&#10;n79rHkUttCiD5IaQHj7J194eY9IESdPYLlnoPX466Gmbb6R3R38SqAgGRPoViaDYKu3s4ydFskHc&#10;ZZviEkEP8q0516eiraSsqEWK8VBCFW9RsxgMy8HDkGmCQbJAxu9TJUbmMn6F7yRCsS+fWAVLJktA&#10;Fhf0q7ZpCZ41B2qCtXT+ZIIcP8JIIKSsVMECSlgWz2xnhAcLOyZK4mRuwjYK+Zli9zjub06lZ6y2&#10;z72Zg23cvnljzZxD+1Vi3Tynssevw/zE663GhPj7sU5tRhBnOvl5Tclf5lwpSau2a9jZkAFJcn8o&#10;e43ECA3t2AuN2T3Y/pepH0lK0RjRusCSGFwS0PBptKhom2EJmrt//x5xdlNT00h1WlCf/B6OIEE7&#10;C7oky6psJ5KJhaHx6fTre4vKzcE5EGlaxY317ZXl1Z3Kfq4vPz47MXlxZvDEYGE0f9BVxljYhe1w&#10;P5/bb7G1RjTh941zgCAeNuXr5xMiJ0ISeeFAYGeOOgjyyUbjoGWHqbnou/iE6hF1CY3VvmjGjeak&#10;NicxIJdEFeVmqcWEosLSLOpmsTdaF84ItgK3hf9BR3guZJaZxahgJnZFEl9wI9WstqR3Cc/t/Ix8&#10;HioMb8DyI0lWeC4ZXGRadIefqJNPNAlRE3WPn2yn4eSkyPrq8gotzcM5Tp3Cwk5b/IRl6cHjR9oi&#10;IIGOd4WjaoLnInYEZZnpCePVwQEGFoKycPPShIRl3ir1lMDlmalplHLkWDbxoSXxibV0ZHiUgQz0&#10;l6amJ8ZGceOTZRssSsTnLNtwXoW5rC1MaLqYIWRSbpNQKcRcI0iuTVrGTRMJbCeoaRkhMDpISTz0&#10;T1dCKZalN2kBxPNaHgmXse/u7ZfZFO3kUiiqFY9V0704q5ZPP2m5eUth+EpupgmkGKvJfOroDqkj&#10;YvnAiRQInqQ03XQ4tRuNatENYdJd6DHzPAdgBG+hXvB6OnWJNilNgjoFM5Jkg0r6JJuxJbon9Ui8&#10;0LwjmSg+QZd+suPA2UvVA30huVCDmTIrAPKgnefBb8alujk2vHhQKO42c7vEDfT1nC4U57Dh4gMv&#10;FgAb2A3xJpX333n33XfeLu/vEW6ESlSuljc2SR9gHZMUwk2oUwmnDYN2uhYG/FlJIQUvYwMpadeN&#10;wbkBDycW2+kj8Ud+Qv4AMN3wXPcq0INM5Tf61Z/7BiI6iHTUyw8WFQUcmmevpwt10vZm5mHq4FEv&#10;uLO4uAgYsD9cRiqpmMab3YnoCTwT+VhyrD47OIdgz58nYV0aaADM025wkHMyMN1ZX95YXF7er++X&#10;xvtOXTxVHMn3DvfkenK1xkGx1dVX6+sqc3oXfCYRF37fOIdtuMgwzCDHLr60IViD919FMtradDpT&#10;yZyIPeiLze9x54I4/iTFXAQwQDGF0g83jLaiklgPsRPR9Cx1CCKi59SgyKUs5xACC7VURsyjY6Wj&#10;/mTJDeBNFOVTUTTUbPtI/d2wb4CZ6q0MFyLx0gbgBzznq6gDN7yOIUsi58rSMkLm3Pz8wqlTwC6t&#10;wwwe3L8P59DOZ4rxorRmVYI1JGHRrRY6NfyDesr7ZeiUJFx4CU1I5iUwg+Hy1fkQe8F6saiR8nN4&#10;1Ny/+ICJW8daVeonSdeBK1hmwwkw0CT75yHPswZrhBUqY7KkZN5EtKdFIZckksM3iWCRFVMcCJNi&#10;Khx/JLow1a27x5xVyelYCW3NwknaAeuJwC8+dcPCsfryezOZ0syYExmUxIz5lYtBIRaIYUSWQ51E&#10;GQorv4pcBsU0g0aaaESta72QEvgpNJLsgoaRR/qNYIn8Lmoli2UUkJU1nC7iakbdEvrVFrZ40dCh&#10;y2xuMI9GvYqTgxumFBUBjcGCXzwXHYJNvrVba2zVa9sIeD3d83j0cD4WukxwhJE1mgdk/7t9+ybJ&#10;m4cHBk6eOMHRkJVaZRM9eovcX+RrYN7oPHILjBbWy3d4BwuFo9+AnZgYhxwnGNwbgNkRqfrkq0ml&#10;nTwlDNqJ7pIUUEkVzn66yAtvVbvWtGfVTe6NsyZfPTOb6VKU7+uxnZVuXLUjv0A9Xpifnwc1tHDS&#10;ArUuRiUUFm0j8anG9S6TqUsRHSDnTzqfJ/Qx/a+DbNawAbRwEhQ31rZW1lYrrWr/RP+J07Pl7gO4&#10;fK1ezVVbfY1ST7W3tVtoltuh579vnMPn0S4R2RiPrDcmDjqeBinx/CWdnMOpRjsaL+ZInKNjjkRi&#10;QilJW7GTBnwZDGt8JdR0cmW5RZau6WcpsEHmeCJ7gudPTqiJp1M257AQlQoBGskUlAdC9HpWUzHe&#10;0Ewc6WpU5BjKMjE5SXVyuqoGATPQpDHwXD5qeS+4ZOShaTnfKABuE/yHRAPIcrHlkBdxeDx4+JD4&#10;cZVRV/mkBuutD9OIi3/lLRgMfV5ZXSERIUHOnD1DDBLS1uDQoG0LzxOPazuHqRn0JtIE672xty7Z&#10;HutueeBBNy8yWCwQAoP21CedN79xAInEXptkNiu5vqipExgYEUx36gQnThl5iCDJMgaDz3Ks9B6s&#10;GeCsZ+OXhCFZhKsRaM15gEG2q+q5VkSAqks2H2xTiosTzFAMEqhdgZAPbRXkoRgGw1H4k5pTnVpT&#10;28viwoSUCQrwuhaXe21r15JJB+WTX1VYuoImWcoEn6rZ+ZaMZEnKThWm5xSTvVSvhIUtrFVaETrJ&#10;jSlJ3ZB+VI3gKLzF+wemb3hiDP7rKtDufqO52WxtD/TMEQlYbXRhz0LCbeX2c7VcV2Moly/T+8FS&#10;/9zJORxzQHmNbT3FwuraZmhgrjdYXiLDWQNMWyLH3+yO905+IKtREHrRd7EZiSuxdgEYDJDJFABk&#10;LmMVms8s3OoeoOx4rimlEeKZuQEA0NSp1rWNMemIWn2tpqDI963JfmJBzLbdwpM+pobZQ1qFOqIO&#10;ZD+jk9FPjcXgpIXBGd9UaX1tc2VjrVqo9o70jkyN7DaI6KlubmyWdyqFg+7+Rn9vrbs/V1JglyHF&#10;75efw7mCOGRyk35NVsIHmbjN0U1h2w6gCXLyq9KsinCI3DuOpXitYz8ckMx05WKoT/whU1L6oms5&#10;aJTd5jwPWZX71Mgs8EouKRACLHEIoTdPhF08F0cRRmnlVFJQSEmgR1l9gvylIrAjgGUFkNBtl5QG&#10;H3VzkEATXiT/A2HWLQLq2I6NxSehXKFzEAcsGhGEleYUrAWYopkS/sRpsudPnyESkELsd1teW73/&#10;4D78CSU6Ngeo5/SDEdITM6YXiuRJJC8EZeAWyE14SnCZEJ2luCyzJNTZCc/mu/z169cOamXSZPSV&#10;YD9sz2hgHoKlQIjK5T3oWV9viYOlsS/Zcln4uuUsdNAwLgBfkYNRwGLbzbGkcfJupdqN8l8kqJQX&#10;hKUeIlFIdoy6+cWWXjcxmVl81swHA1B2NaunmR8YNC8Hs4e1ShScteNGJDgkhqhNRFkrJfAQ5VXE&#10;nbaIc8lzQAE71MvVU26oTdRQD0X3+Slc4gFaUkf4KvlUa6RqFQMdpweK8YiaBwTqLYFE/MRbHo5l&#10;4oXitsU/xJmCgWn4AduwAwGnIFPT66zIVs+g3u2J/gRNotWLWSSHhbqB0MwrtdpeobHTk2O0zzZJ&#10;tW7Bpy3SBbA7Alxp5g9wbTRahbHxqeHxCQ93MvYNESj2cXhU04Cpt7taO7D17u5yu60FFYG98AW5&#10;AtwhbXKKjHAOA/ol+TuW/rgWmlIMqScWtW/51hR6o62xjpSmEHtMvzWinxSFa3/QVscadDS+KxeO&#10;SUslCzIEXwjAZdVwXsoXKBIh4NFk6tJXe+LoYEIin+b9cAu5Qb1d+t+H6g6b1NTvSogREzom0BUL&#10;jPuenul8o8ipKgeN7f3G5sjMwNDEYKG3K7fUGm+N5Ndq3Vu55Wv3WzvV8wtnsTAcNMwi/fvJOWJq&#10;PuGNZzBM8hJr5YTwMbMdpIHVcr04dWtonXnoLqdA+Lix3ZLpAuitZDEOR4tmqIytXIiEwUgkLfI1&#10;7BiUcaKfrLKIjnrOBfQEIdCghJBSt9rdSO+VDQI6DP9gPGxylkJz4Ew02BUURN4LgzcjhcB4c2R4&#10;eGx0zBhjs3nnwX1YztzsiVPzC5QE/semJt/74H1OduNdUTeBl7ohDmd0qtnqKXbhILGsGGwOqNfI&#10;ncBZ3FeuXMHHLkOK0TIz6xY5K/fOnVubm+vjE2OTk+O07Otop6+LHOvCNgzSaSmTVjIqVKxXFlTA&#10;hFTmMCxyfu+y3hFtPUWuQ4veMbG+rO4qRaZyAjE4OA6DRgwQdZYlR3MSMKAbQYv4ejAVrS8PY2ef&#10;uiEOJHO2BHkqFL2GfKMm8qtsWTyXvK85Ee+Jt+IhdUqnlIMkmkBEEJipkiDucm/ItkkPxQmc/Vjf&#10;TChOkzQ7fTcxSK0rbliaBxfG/BCYYhKMJPn55D4n1A/jr/Lhzg4TYNhzRjxVvblVP9jgFNne7sGD&#10;wjgMzs/XYkEhatB3A30MUbSFt4Cd9LbuqempftAEbgF+C7FAYgO2Gw2mz1xWySVvUOIT6jgRLuhG&#10;FpayABbneHdAnRuLUjkSmSsxhneKd21Cn0Y6aMUFG0w7awHPQDgDMMAXRVQHt0iYhHdOJMXZgf0F&#10;GCfg53s7dH/op/TdGKAKIBmEBUwUKZFvLDsbxoyN7Z119MXxyQmAY3lxeXd1mwaG+gc/ffXF/a29&#10;rdWt+Zl59I9mV3IK8u+bzpFduU9yb8BncoMFRBkgpWw5y6KzYBFzmmXgPv0JP48CaevJhnCRSwGh&#10;3XjykqOCQAdgxVep9nyVoUZkJV3fNu0QWHBp44WKZcflRqjMmxlAwPrFD/hvSZvGY9vEiK0Dt6Nj&#10;rOkETnQgQ9SvHJMCGiKvFN1LJ8kyAvCfnJk9dfr04uMnOIoX5uffeOON1bU1pXQFpuUhV1c1HMfh&#10;Fi7OE7OzEk4Hhy24CxkK1RubjKGsfA8tc1/DMNjuR+NGfJWB0NW4WCkRXLBImzXF/CisyaGeEMeE&#10;HjFFKY55piY/s8GHfzzn0OQFjgVa+mPjQIGAzuCtJoIJGKDIsdiGriznSCBENsN0otTDLHjEYMVX&#10;JPVzQ1Ui+gEtGpSGzxpxia8w+bJPCpizeo9Smkej0jD4qugpzV5wC/nbRKpkm1LTvtDWN140PdID&#10;r6mKX1G8lN5ReeC1vmZkTJ0iAb0JtPtZgarKGEeTuC/bAE46pCaneaG4FPYP6sv12lZ3kT3mMwet&#10;ftMxXCfXcth71gxJR3rIcTloAoqdQ8YfQHzA1jSHIGbNnWW9EHHAKomm9VM1U/lb2J7AhqaukxoE&#10;8h+RFDXbktD9RX26fMPmOLvk2NDzRNcMzoHEoX5ofmKW2B/O9DLhYhsBDGooljjtl7XrsGQgJkAV&#10;pCkuNLnPmtczREO3qgrNSWBg/XYrZRKRUd9fX1tZW14aHBgsNPP37j7c39zvBt3zfezZHxsc/sk/&#10;9JOjg2PX3rneXegfHhovN2xvqZklf7+sVTE1n/DGZ9CMV4rcdxph2qELF23tMp1li9sT3YnFEGS7&#10;ZSPEBxmmEqIj3u5Wr3YoXqIVpkgbvY3nsX5aeMl3NMQiZVlC9Edd0qKK0Kuw0FKQ7T1P8gwGrOsV&#10;SlI/fgVqMesTkUueKQ+IFmSx+YoRgP2bGxvcSEwWBSHmT9E7fF1aXSF/3NnTZ0g6gmMcZoDr4rU3&#10;XsdvIYFUzEad4QqZl3aR9uAc2tzHrg10FFgOEb0So3jX5HQjBK35hbnLl6/g0sSVDnqbhJXqdqJ3&#10;aqKrx0L+Q+fIzoNwUnMVk5NOkYn1jpwJezOdIY2kSOiHL1hUqOULdErn2bR8/eL/DJzGx2dYPugv&#10;bcgSxSUWEpUIovRVtDKATeWj3SyGa5jUKWOURA1umD08TPg8xK4oQ50qw0PbTpzaPxVWxBPBQ/Ba&#10;dUBqAfciWOJPlBSR8iEnlk/9qiHs71tGGdXAyqJQYnjkEjBEzSJwvAiYBS3WiKQPsXvDU7pp7Ggt&#10;mDdqzCmmKgtIwa1dW23W17jr7prM5adJ0uF4J03YcNPWwti3ZTbDNYYExXA8O4Nd8vcc1AhbsJSU&#10;yEIJL3cYEP0X+/dlydh9tE5HrgAGjdF3hulNu5KHZjVKWIk/padyjcjwlSgN9jS1NTH4WHStEeuF&#10;bwNkQdKCH9NtoVgAiRrQ1AWMBSDpRiDnNR/ycCQjf/qLjEvwwyXY44bOPH58h8boH2bkB/cfLT9Z&#10;GSQrMR6NZuG5i88N9JQ21zZ6Ct0ri+tra5ujw+M1PLAeO/NvHOfQ3B1d4HBGibg7FxHQx0q3XRE2&#10;tjT3XEy96kxt4iF9GJxp8TLtugFEaqYvZRaS0kVte0rjV+GzCEFWUHUqkPhyOzgBXwUKktREHwWd&#10;AbuGDSnc2Fka6YZtXB3oCpYKvLd3Z892hmtR5X9D5wDNRHb1aaJ9s8lzXCCbezvYnE8vnLp49tz2&#10;5hamPaJlb96+heogk4Vc/QHB4bO11Jq5HJHnMl/swxK6utA5KAzvwUjC8E0qKRJ/aW4nRvHkyeNS&#10;PyZdYtUb7FAVqvuWQGNp1kor19vXPkhOqKhRa36y8KCV4qFr3L7fytRQcVwkg0Owk4Wlp9xr3QVF&#10;wlpbjYmJWf6DVImSHkbatn1AfQvk50brqCeMwqSzdOe5FtEEdpf9JfVrgMJqvkrPM0DNeLaYfG2p&#10;obA827I2UBISoKqCfPNQbvkAJ5UXOImK8akbVeg2McsNw1tymagtkbYAA3qlwlyyVoWCHvMDUmrI&#10;tkyWbAR7V1WB15iW6s2d6sF6Lk8inJGurolGrdTqIqjBLKpO7FOKiVHZdW4nzy7r2aZ1sz+zF9CW&#10;CEQDPtlbzv5MEqPhdLbwSMfTQ3jjns30CoSK9RLmHoIu2kuvLF6nuoW5V1M/h7Q3K63JF+dQbb2e&#10;EZIbLTczBvtXDiF5trRkEkqk5GUBSff+mci1Wb2C5+656byCUATaxtBYWyGmtFjRAcJkhkq9u9s7&#10;FqWCvFvsJh9Qqad/e3MbEL565TKq5ptvvjkxNk782jtvvTs2PJovJdGb/8Zxjix6Z1c0nmtZHdls&#10;z7ny7eiKxbOFTEmP0Fiv+1omhmw5ygxc7dxEWyJJGOlqSMWx+GVx+FSW0UImYBoLHKguyYsy4hwJ&#10;NKewGAgWHda2O1GQMF84oU9G5FDSli/sp9QwYh4VpLyenpHRUdL+sBmvWq7AV4YHh8Cr5cUl82mn&#10;XId6mArekJm11qgj0J2YmeWPCjF29pcsbBTiwZZ1NvpxcUPAFfyAT3JB840gXqxT1DM+OmYMhoXo&#10;NhJDRg3MJigc2uRhoaJNi8WU6Eb+YIY2NT0NuYPwiFOaJSGV6ZgzTBOBOcE2hOGxfFl4oAbH0yQH&#10;g/yFvo5tnSDKZ4HqyL3q1/v8S0S6iYkTDBOU5jdxDq1dIGf0Kn6K5Q68VScFG8EPRFVFysUzxAXF&#10;ErRPUAKpdnvwK7RGGoagS3OiFyWp8CQ4FjeK5hJ3EfzIJCU1UTPAW4xO2olTEztjSnWqP9JNw0Il&#10;PKKw+mC79jMqi1oxQ1neaKUvXBPsYYGICLP0qxb8dNCsbzZq2+yC6OkhX9lw+QCftunKwbq1ipag&#10;1arSJmxLRsD5HHaau23jR6FPIs04AYkeDgyWyKKAo86R12ltelqo8Z2MGBqco4NbZOEq+Ejwj8Dd&#10;YBge8mvERjAjhiHm0QY5D7uSB0tJyZhqtA0d9xnrovLBNgK6BEtaixT948ZBMbOLOSVZicIVlRyC&#10;Q+INPHiPNSL+hf6wiOi4g8WeR0+esD/q5Kkz/YND6xs4JTepkCjMyYlxoHHpyaNnnnm21Fd67/3r&#10;iH0D4xYCY33+frFWBanV8sRked6QZC9edgYTYcBXOEsstLbxJL1Jzhz0r+1gG8cH3/bhzvnwzCsQ&#10;JbokUAi5L7Ax+iPgEyjoYYwigCaISHpjxQSOAT3C5JA3E0Lmk4HPkKqgIwqLwsyiDEggHuVFVmQT&#10;E5WpYNRqFU7Onpw7McsGpt5+Ixyct6fdgnwKynVondlMzEaorSSEixzwG5QDvtXVa9YDzmOgUZiN&#10;EMMoZg3ncN/wiO14Z944AnZkdMTMrKnar5nXbBgi+UEOIrUxZOegbc09Jlxv+bQnxNF35DhCuhYf&#10;S5xd+mOfuy6bqAhOdRJcnZlZYK4U6cTw+QzSeRifrScZ9E7cV5oEUXYtsT5FuI3yppGyfM1yEbgF&#10;TyT4y5EuJ7mgSzJ+VB4ySigQUhHC2Ub5rCE0aFyYIiWBOmtMFB2NVKxOB9nGpf5LVbJYptSEGDqN&#10;TXsBzqEIZhO86LhZlhoH3YXBRn2t3kKaIVkv6TKnOBWimS8fzujXxinbPOSXaTwWMOLbOl1Elx/S&#10;Qj5gtzDUVmtsZBT2ks6MgbqMSNaNDLIH5+ggJtnnKXgmdqrs6NUd/5ReI5kgO0PtKBvLCe9LzIKi&#10;4bMiIAKiVYC3ehsrKPoQGHEUxrLQ6wCQWEc7IFyLEoVFItRPearQe5R9lf6wu+vJzXszU7PTJ070&#10;DQ8+XFr84KPrtVZ9fGoCI+n01HhvT/HG7Y9GxkbGJ6dg+9dv3hgcsdydYN33GecQydClFbPtYJ5g&#10;QFYL/cSqmCHD/VmiszahTj2z5D7LQmQNSy8rJQHCX7QPKhGGe/0WN5KAuf+nzggsRB1EaLSEPFRc&#10;oAvaKuxYVjBLumi60JWLG3edJQHHAUxJK94lbQAUqQWBKlUjcNIDbt68eefOHeAVYIX0YPaPXhHF&#10;SBAtGX35Q77d29l95sLF82fP4jVB2UfGvHb9+re+/S1eJ4EVqdfJpQNL4EKrffjw3qNHD5eXl9Bt&#10;qdB2AtoetAIJhSQgQ2UIMZRUaxPeIiHPAISOpBvIXGvrK0r/ifJNx0SYkun1sRDEJExTbzV7ISBn&#10;p1r3Qg9mSbYUbCeOHihk7XS22be0EEc/WYiUnStfPyKwwcnU1AlaCF0wu5rB/qP/4hBULnVBQ9Nq&#10;MiGySPBE8BPWKorxVbSDMs6Vk/BWXhTDhivLyQEjF5xQjyaQdy0/WNpimEkFdWpF3RZMylhhIOFs&#10;jMqhHayaKQpmVEmyv4R5TQKHxsiNxkW7slsS8iT2pp5TQMauRguoAzAM6np6kVrYg7LnW+gG6o2l&#10;VmORF3oK0436aB2neR+pDdsnEQkr1CJ3qllYDK3mKYg+NGCB7JWqeWVM1tnZ2tnaxmA7YpF72t6v&#10;lAMpI8z4paJyLcdR8DAUS6xN9mOWJ8iioSdZJ4g4hwpn4Rm2Ty8k3fMTqIFQxbxlxyj2IBgIdMhQ&#10;oWNu231O5Vs1rVU2xMlElwTb4NfBEvPfwD9Pf5g3YuiZK0zTEz1DSI/sriRhdbV1sLyx1j/U39dv&#10;SdSHR4dyxdbW9tbQ0AgLyLI+vP8QwsLSG0h8v+gcmp1jF9vouiei8OPaWF4SlYCNicM5ll+kX0K3&#10;1k8zaxBh9Dq8rCLuUnMFE+avFkgJSVyUSzBQxE70S8KXIDgoCK8I4bP9j3sQXKDDp6gAN0DY0PCg&#10;qIMQW6YD0SCznfkV8MoNTkPEtOmZGXzXWDDZYyGaBbiIJDEA1ayom1aDbRmF2ZPEVs0fsA+2xTar&#10;PJmCSAQ+MtQ/NEDceVdfD5stitz095FNgWNNewjnIjrKUk6NDCOe00Ei+agfusYWdNlz1TH+sRxY&#10;ddmLs7a2gjWadD1MKfFgElqzaGH9r7M0Fnwl/sqnVkFKWqx7kH5qcAE88eT7fnJDQksskhy+bKZy&#10;tzNaSqGwd6vdICJCXW3QTX+CztY51ZdB4TfmofxDWsSsuVksRKugFedrwAD4KVcQ74ZBSdRQ9JcX&#10;Y8XDBhVhmmIPRDRQDwRI3Qsqo0k2CSl1eEjm0NGz6obCZwW0jiMJfQ8viBZCnTd6nu43CgQJ8FO7&#10;KpyMywk0lQv4NUaa6y5gWCsDp4y0J9/fXSiR/rpRx0/+zTy7xHPTxeJ8q2vIEiDmG2RG9A27osWx&#10;F8/tTvZUnkt2ldo0273Sl9npSAbYgDy3vLy0vIw4Pzo8QopNto/znNECctxIGY0mVKEHViTCeNAH&#10;0QRtOFf0jTogi5RlP8Ix6LvTJRM4euZI9Izig02OZqT2glYld1aBhiwcKwIWyOMotNUCiexwCRSD&#10;c6hMlIzyWXzhHg+US8JtzSMpaYmogXs2TSkUlcwolgtlu7yzuLKE0Eii1KmJcaBwc3UVeXD84qnd&#10;ZjXXUxweHcbW3aq3yG5YrRwgtoxOTFpsXLU6NkreoOGVx2urS6s761vD/UNYDr9vOEeWfGTpSPa5&#10;uEsyobZxTTTCgTDlEEC5SDnFtHgGi9Br90jHQupVVS6s83rs3lDCBTfK81zmIzGMDlBIqdIh7SRI&#10;QBCvQNQgXvTtoGbbx2hIGKtBqfO64nV10qhusYtgCQIVFxYWeOXxo0fm7LHNEw07UdtjyY2ySw71&#10;Xe6UnJufA7Gt6VwOHWNza0O8SoAuELe2yB9luU4pZRQGC6nry7Y1T/v2wGZzR4I5FlbAPmEz8jEC&#10;povAKqgKqRrNNZf6pTTVgUXuZ7KGQrZVB7R2mu0YcnwV9jniab0SUu4vJLimRrKcQ+2mC2HLG18D&#10;nFDlGSMRqsyeApyALMGSpiULhN6BRGUUdEkCkNmQXzusSaLIAo+2TuyEm4WT5hGzoaWHDEnukf1Q&#10;AEAZVpxPJcXSVIhbUA/d1rkgCkziFR1Mm6VNAmBXTZJNkVFzLL3QqgPwSIajHgZFM7CwPjDV9d4S&#10;GzLtBA6o6u7eSr250Wyu4p4oFpAeiKMF3YAcI8Tw9ZjJLEjbDJvs4GlnU7HauuRiosGho3UNncYz&#10;88CdLGDJ8mUlQUQiBdm1zmKca//HXFlg0wD1SShXlJZIp58afjqD6SpOSRAEfRIaZElhCVgpFLvI&#10;k52C3CFI1gRmOUTMqsNVZwyVyhNkyq8iOJp5wSQKoYIsBAasPgVweq1srCK04QElfRzW6bt37hAs&#10;deHcOTZe0VvSbQ0NDu9s7y0uLRIViVeDbe0TE5OIPoxxcGDooFLf3twrV6pb65uYsXGafd9wjg7w&#10;iq8C64AtYYLRPjONCsPbJkvJRwHrAUm+BmlWfduNnaBEuoQq6KK02fstps13oiX2IoGRcD5Z19T1&#10;EiQgGj1KdAI61ZyGYOjhcAPwiTnReUm1R6sS3CBOUR4jAvQCLEImXF5epgrLmNSoAz1GdDyfhNEm&#10;P1fMcuUuzCcRwK0chqn1DduMpk5mJ9aVMJPm1UevX9JNIj2JE/OWlDBzihSx1/e4d9eSC+H2MMM9&#10;24DTLSYUS3qO2Ot7UHii8YYsLGuyhtwBAzbkxEtpUqH7KNrHT8WWLrF8OzMzo2pk7ttsINtKsYtg&#10;sFmeQJbUJU2JdNNsVeqVZMBge5IkhNJcQY5Ff4PKa7njVwGzLjEVPiksLUHkQOxB8gQ3YgahmEqZ&#10;oyQEi9eV9kosRPRLfEJdig77cJJghGxnJKx0zH/SPXZnpE4U1ZZ2GygFCAdI/EVrjVa5Wluu1tcI&#10;x+VYpkKxnwQC9BfR3WQOGIHv+zu6uNlGg0UlN54t34bpiqlBV622ur4OnLO7CFc/1emoTYFiB/Ck&#10;XzvBKUtShJJcYhIi0B2cI3nYpieJxMAa7e7uMfMQCrENMTBdQRAC2TV2gYH6luUWH8M5smwjaAgW&#10;RJ6b8tfdDWxwQ9wjBs+p8XFcoZzHQP337t5dWl4aGhmemp3ZqZYtOq3PthXjHieyhnDs7r7eJ48e&#10;TYyPDQ/Z2ckwkkq5urm9DeegaiaZxI3f95yjA+biqzZvSdNUjDZgZntO3QILggmkKCPIEE0UldFp&#10;H/ZnaipMxeWbJPGAUWcoiWu7Fj6kaBTqAFYgwdkAlYD+YG9BF6Kfon2x8AFD7iFIjAMWqiQj/mHq&#10;KeRvExqCFC0rSR0dGRDBfEQNDx8/NsMI4p8fC4iIaioIkghW7ELBzudYmBfmArbYPdc2VmUTE8nQ&#10;pXbtM7EgFY1zmP+TnLVtfVk9pEsW/OfUiSzlYA4xMCCFH0hgbFnIIC4e8ixkQOMVaROCaWI75if6&#10;4zQ02Tdn281SCSvtbTL9WlPbTJ8ZSMxkBDu0x+jtQYFPnJwlVnh/zxJDiXkrBWwg8+H5ScSIGBfF&#10;mEnZuIIHBBcJipytTcMXMATl0pQCA9JgmCWHwMSNQWE9FNNSYd6V3yV4hqxkPNFNXIIrl3iOoeBC&#10;kOhPAAPPITHRSencHuhXJ38Ia2u51JFjC91wjnJ1cWv3LhF/+QJZuQZyeT/9RaYnz6N77EUTwTCy&#10;pD957qtlRi4/L5uKCCzcL5f7+0qTE0RtmScbI03YTrNNpEt/POcQY46hdXALTVeWizA7WR7MDIBi&#10;OPaMjVlmT5PZRW1UrW6CDgjIg1scvT9+dlyE1bvhIVPNLAKQoJhshEXYBs+JeYE5iIzg59hc3+AJ&#10;+bIgWaOj46TzRSBBCHRiUthYXfvg3fcePnp47sxZ8JewatNHc/mdnX1Spuzv7pnRhVz3T+vZ98vz&#10;WNoseKnzdjyABwAScMix3rIhCK9k7ldUouBAHmz9xRpn5AzTj7Wu/qupgVI+uLTDVkRcz6UcCFCE&#10;VwI4tSXQCSlDkBc0Ra/QMVZaFnbKY3PX0Rp6K4vDybtgpO95lstd27lfeeUVjvzjhucCYmpWHLAZ&#10;dJ03mL2ZbNguL7NJN/qsJvTVP4F+S00YXJBfZaKR+S7mlmrFjzUb3MiionR+XBqRmc/c6BccURMo&#10;kxr3ejeWtYOyB+4F+9Tonga3HfXEKugm5jOwen+fxC524G53j8UOMK+UjGXKEl91TGgpcBJgUBiS&#10;EVGz0QEtrhCewuE/kG4hzVUDEUhwz0OWVVKkNltotimjbYOaQ55wIwZDAQoDM/J8CAKDXwprNNgY&#10;ux6mEN42EmZhNQsSASqqKiGgRtHy+BG6C2YhhZQzMzzp6sK8yXGk/GqZYylOJhKdDql6Oiiynsel&#10;X2mFoC7BDDII9ZfszCG7CBPa3tpCaSbonCTuxrBRwdskOuAlMVK1vx++0wCPvYSYQoe4BAkCXQU0&#10;Mv8MWUmjrcN+aYo0hOwVrCKrt3Wsy7FdVVVaLMklVGW0zskRv8IhlMxGiTXJGIR98OG9+xzMQw6i&#10;8alJOwrFJGl7HWjp6yG2pUkszPvXr928c7fYzJNGgpmk8+bYR7/jhC42iqHcra1BCb7vdY4szmdX&#10;XXjCbCbHNiRZcs1Io4u5DnTy9Wub1FWnkMvVFBF6YxgyERio2EI0LEOiO+cpzq4F6HF/yaJjxTYC&#10;XFymSx0GaeWqVrjagdKGS3YuRTsriQoHMY23Aqpkg2DUGIksxMUJUF+pdPrsGd4i5+Xq2irDFFQh&#10;E2FrgiKxS+PU/Bx50sExoOfWndsbW+sh9h4GcjdoOLgyeBBVOgdpUGlO9E5kTiTM9tAW0TNGGQpB&#10;WWwgwzXnVsRk37hmSRTB5sHOaIq8ZCZ6i97JatexyrFApkn6ccLCZ+futlbWSzegu3PCiFpkoYiq&#10;NOdZWTt9Ys+hxpjaPMgYaWvbRQq22nZLKY1pj76pAyIiYu0iiHyK3/AkypjV7rDVNJrOAgNv8bpk&#10;+WycLqKi4JACsAd5X7koqYA6UVKqUhyUIEfzGYQvRqH50TwINQJWtUB8ilFpXGJsBNiEHqM+C9p9&#10;m5ypHRZTQT5KO1B2b2t7vad3FhDDbUEOAU27rZsr8zGZgQVZwMvOjM2q5x2xN3VyH64Oz3BF3yDc&#10;aB5IOGxvQpRDK6KTskGr5wE2Md7DEG7fNIrsJRqdJfrBNgzUU4GSFUFcU3ZLJl/TmIKle1IdHvRc&#10;V7Cc7MMsEMasHu0nzQZ5UbUSxQBAsFvH3QMG6BaW1A6oKBQePXzIbg1LQTRsx0mhZXCPA6OvF/th&#10;7smjJ995660Pr3/ESbIjw2ND/b1XLl9ml5X5S0xAJMiKiveqeySPqY9OjH/fc44spgVReBrk+Qol&#10;+VC9TGKe0hroQxiVAofhki+/kSR+kfjgy24CpvaIyZSBMZGf0A3AKOG8cDvgNYAybrzzbYDOdhtU&#10;lSih2gS4QIYA7nANVgvucfUH9xfgS5covL2zAyWbW5iHhaC3AtkQIYoZ5XIHGpxjfmF+dWWZ6FZo&#10;EPG4a+ur4hwJQfeJaDdq82D6CbihPLVMIf1kJyD1I966gOmIShBOb7cdKFLE3bKE540bQFmWQ9UZ&#10;7MEwPzH6JZ7G4CuanyxNyaKWQnPkl6JOl57SKE9PQxJE3mjNcZdsHkaL2qnl9ASHUJ1IYsxCHHjo&#10;M0wYexKomu1SQjEbnpIhZYdSGjRAkS1120UZ25YgQ8pRNsNDGbhEDrgRyMVDybD8Ks1GrbDi3Ghn&#10;BtyOQCOw3OhaurNPrQcNzdIsKbIKTIznGpQmTIPqIF4ERNAHCaTynEk3qh+gUxBwYSFGtusDBaNh&#10;5tN81xCKCEyFhfBgA9+Qa8bLTjG8o6H4mvQh7Qg9sulFsJMSQD4FpP798iZBun0c/TIiJciy8qRs&#10;I8HchB2myRpSViGUj5U6ykKyHYtfQU5r3C8KMP/gEYigVctOo2oOJqEbfcZUB4R2jvrIpGTT9xlC&#10;pscDr66uoeIDCUo4JrChM4sPHnKoMzro7AlYuHFdThfHX0TGd1bnow8/fPPN7zy8/wCKYz4k7PDN&#10;3LPPPmMJwQwxChgjtoh/3tkZHxgiTrd/aPD73loVU6p10tQHToqahOjnXNk8EyARn24rttACEiul&#10;CGlrLfgxgpQ5Fs39HMl2DaGKmvbmzHildlkz4EY4LJ+HjFeSCnUFSDkpaVvJqAAY0J+IBRVCYriX&#10;zZR7VZ4V90RlIMjknuLez+MkyNW0APqAIMa+jatXXvjJn/xJPB8cSsbGn4HSoCd1sCaofBtpYt/8&#10;H+JJcWXBNbqtgQc1pDOIwPf8gjMJgkX1WAyogoKDCSRngwiZssQCVYaG3F6POciCXwO1hIoUEAM+&#10;yjZEBNvY5cn4vc521Epa4fHGqAxmWjilhz8c+uvr7d7Ztg1c7ppub2UIW6OgLDVvJnm93K6VbL2W&#10;mEkNMopqQXnI0MDt1OuehM+GDqGBxxJIlmSS4QRML91GToRt84Rq2dJFmhnzKmEMGh1lfaEXvMtz&#10;wZ6Iu+oUfEqk0DIFOxEMW/AyJ+JZVJx91Z+EFRZdqo8WhTnhRqxC8o0YjFtqe1yAwIDpJ4KYzWxm&#10;bPRMo16wKFdOR02ktE63cxbwsosbVDVFNwvP9bOSbLGNfQ6QvWqYnLp2zuTgMHN7785dYBJjS61q&#10;gW0CuWAJmorsJGexMqYlbo4Q7UMPJFlqiZW3DTxVQF2CmD4wNReQHDcdI/34trK/ajVF6KRtsBAW&#10;vd1sjY4MkZfao3gMVekMEiEgce7cOSJiACRgki0a2MLp0ZMni/CMb337tx8+fMxyUY9Z8ssct2NR&#10;bBTQulOPhGCWHjgEkb/vdY4MCUgw4ej8Zjm5YYifPAqzd17QsIB/zppJQ6s6KmS+RFIlXsVqERxC&#10;qDTRCLbziAzGjSaBB3xycIVn3bCJBiwAKdFByXwSzRyMEo9Z9E03gT8WT058SAs7A84AzA417gmj&#10;rh5YqI/iRCXucaP9dwaODpLKDCF49XB22+WAeHbp4jPYWza3Nvl5b38Hor1wap79H08eP6atmdnZ&#10;W7fvrK0td+gcWR4JMFGSSB92ArqZoQBsMurr1z/kHItz5y8MDY+wM8NdaliciqA0Of2x9mxubjB/&#10;uA5OnDgZthqnPkkQISe2Em1Ax8zOVueE6nzyNSGj1OmuJjZmoGdYQiNNmMU1iNkjR3Fih+exKrbP&#10;e3PXVeqVTyDkMFEwDUNh+6F/2A2HaLLoHJt48gzWl5XVNT9H1IBBVFJ0QVTJwcPWgqmDs9NPJ6lJ&#10;miARcRFfCkvnEBgIJ4X/3PBQu9ZVhify+kh60BN1gBelZ0CtZI/iidiMkiDJ46KuSmkQrREBlTNM&#10;DEASq2oWM6A5197M0YrtIiqRIJUQO7fC8brFX/gQxEuYONpBcgB4B9mThPkqlycTSrW6ZcF2BFO5&#10;tZPndtYs5zJ5TvtU+08W1K2MWsTOo/ukAHtcA61QC9/hhWabIpqSkaA9Y6vh6zghGYODUHQ7cifd&#10;zE94OuDF+6x5h5aZAsChaN1gOQxdKNwBLUyW6INi6H1N7ZTAYJBZehJ6Rmgegf5Hn+gnNgQbhfG8&#10;rpooxg6cy3/GGsl/CWOAJfDz6ORYPztwC0VO4R0iXqZau/PRTZBm/swCbm3b9NUkHm+QHMO4Kz68&#10;fv3Xv/at+w8e2SknPb1VJzI0Z66yg8qnX/kcVb32+huwQ3jy8spaea/cV+gqV8o72zv/9nCOT8iu&#10;U5HZwivlRxA0gCZCntAnhHLAgW6MCrteD8s1mcI8feTvw7S6v7e7t721/eTxE06/YJYl0CXMKY2W&#10;yaql6qrojsT8o513FiD7hrwmiSaEx1GILZ1GHaYGUQerx3emUJqa3dJlvgcsaUAbX3E8cMLHndu3&#10;96smwJqfY2FhZZVY7x6YAeeQr6+vhJ9DsKvKRR3EOYj8w4wDdvAV4QSxl2I8JBsdQCmO5TKsmafg&#10;W7CNtfU18p06uczRB4k21G20jPOn4dx+jDrvijdrToz/GaamgaGeTd2GaGaOhBpm2IDPWLoLRyQy&#10;/TxG3AuikMzbYe8FFmMIf19P/8m5U5ACxAKaZcrpo3ooKhycXgSdh9zonD5NIywADI/wJwW9hAYg&#10;nqG1U1WoDmIDMnc4INkVDEPMRnqDbtQNnosZUBIIERAGXAUhk3xKAfrAEujEcmXIMDP2noWTAuEC&#10;ci4WVFKIEMd1RM/U7fqH6FfANo1qOK6vFPsHhmx83UVyHLCrw89Js+wz9Mu4DKfLmlhzKNwjKGmg&#10;RHYUWs3MsiZfIa2wdZONLUioxa5Y9+QVsPKzWsYdbUOchyT4flib8Ax4ZOsUuh29ksj1I4hqFD2N&#10;ddY8HEXnbG1ZOtDx/HgK5ueu6yeBnFCeIYBcsCuWDE84C6HsJhxOxvYpDAq207uRW3ryZHdrh/yk&#10;ozMTxJ7BNzBmonbevnPntddef/fd9xC3hHQSZWgE5gLfm5yeOnvuHNtlOOptfGwCdrW1ubO7s9tg&#10;k6BtLfz+j8o9frqf/jSQVngeVzbrgN52wm6Sl1BUSE7EAjZ9QHTp0eObH9248eGH3+FMC9jxysob&#10;r71GxPS5i2chswJlsyKmJCYleW0mIQrrosQhi4o6lpF/5fUV1iGmJXF4GoiMCdI8khdxPNjB98mW&#10;OnQU5avh6D1oBOoCoAOQ3X94jwrPnz/PGU1AHmoKzOD69eviHGouUFQg6w+NgcEkwEnJ+/Ajtvh9&#10;7nOfPXVqgQ76uyQ0JUUEApFtacbMTVTu+sa6zhGBOtEBpQt1AyAhwkoCZqOQqCtCmayUMS1r11Qn&#10;ADs5XsXigyUzZnUF5sDUtJRidpCYAIosMcqiehaTmRAyMjDSiclpbC6SxN2Lk1Qjxq9Lc+UUU3kY&#10;TZDXPcqiBEM+pShI85ACITCLjvFKGIXUGdXDBSlUQxR2zcZi+aR02uJ6nhJpG1q+oIYdqKCQQtiD&#10;GIMuqTVhKFNDGggqb4xFTYvKiEWI24kbuanK1DIPM7OeY1XF5o+8DJvZ3F5yEJUPyd6Sk1viUbbD&#10;ujfp5xDvdxDJXAL4GKZx0rzNni1os4XXjXEiyYyMjRmIoLF5sgY8VXTSQMsr66hTcJgFD82e9ceN&#10;wB0Xz42Bp+EDgqUOzsFDraDkg45GY4xHK0+bThwhGoXKUxsozGAR2mQixqGohAVQEyAVoGFFwLX1&#10;zQ2Spp9YmFtbXUOrAE7WN7feefedN996+8nioqd1sS5J8vAmsLxVSErzYz/6YydOzIBmO9vbUAYQ&#10;AVliZ2eXvZe2Qwt5+ud+7uee1unv3+dB9Y4OIXh+LIOQzXZbp5dmUPG0/pNQyG6wGJLNiWXjqMyV&#10;5WU0vo31jecuPXf5+cuoHc9cvEiyMPnS+YR1GJ64NcxpX+KlzMJWqP8d8EpfVCxgTkBJJAmYKTLE&#10;u8JYh+zE/GWvePIBlad1flpaWnryeNFToNu+MPp/685NXsf0OTU5CTsE1BBY4BwbG6vSMES4A3MS&#10;lMhwDlkYSJ+9tb1JHqGNjXXjUv19nHJLJ+lDaYAYcg7kwPy6tU26XGOlKMJGPYnvUD52OZxcRjbZ&#10;nEa1CKJcfLI2aTdEs1NPRiqrZpfY+wxRIIbQcyAf+bQTQdPn6T3F4k9vUca6ASNDURsbnyj1D9Ku&#10;WXi6zE+uqeCijMgll46yiK/0WeZNxmXTkdp/5OrQ9AYniEnmRkIAVYnxiDdooTU5Uln0iqrlhocS&#10;RalcewYDHgLONY1K2ipuEWoNhcNuFtRNPYTR8JZYgrotiDVVPU3RFqKGL50lSLYA7gZZHekLuZPN&#10;Zruzu2p5p43qWXYHlsbsxRath2fbQnS1HLFARqmtFQc4UzGTG3fP6avnQzce4Bp2ah+GObhmbJmG&#10;K+RvJrgIf7WZ4cw5T0naNc3XNoFop4+H3SV/akWVt/8sF0O7jBWW0MKn0oByUZPEnRS722xJNEfF&#10;jmUeH8M/FLmgmRfIKcqORbSjElJnuML3XZVsaNcnZoaVpRXKsxXcXsx3VaoH9+7dJ4Dq2ocf8SIW&#10;KugE+pl6Ls6kIXBmzw//8A9DtagN5GU/Od3HQ769vYNBg9x3Dx4/+rfHQ56lIEelhg4WIsKkxdBa&#10;crAxYYQSqfREKy3N3WU0sNSIqTnl+vpO+8VOOjbUkIecG3D7sW27k3NM4VhJrAVcWpdSR4QlQQRI&#10;2ChOEJBnKJikhbCeiOKoY+AhJbWVRAQCd4LYiWoTvxE7Ec6zmfzXf/3XASbuARpgTqnuQmzMQmdQ&#10;RnUmJkoooU8Rd26wqIKrb3/nrQ+vXcfwBHfAOWoPU3OTZj6UCQw+5NS6ffs2QnTQRxHE8Ae4W8hG&#10;HVKwz+chzUx9iwnMdNJ8SPqTSVpl1PPjrpRWZCIjXAGqsHxUy042OwfCDlK3s9OZNLEHITALqku+&#10;cZF4RTHASzAAMs+KN5OkL6FYxjpxAulYmk+eaBJi2gVvVCgdRUwIuq+UuoqfoTBryq+K9BO/0XgD&#10;kuNGPEbSkj5VUtAewC94kOFLznn1RPXHJzVoKgSfvojKgMAoFGVnAhN7DCwc25ZBG4bsk8lEBzPp&#10;LAV7IUIsZXbJYrlVJorFc+1OCCybmpgYGhhYWVoG0ph5XPa0SNreBKTTfUtqS1e2zuzzBCX9GHAd&#10;N54cCe4uGF2xXqokEDBmVRMrDpG9OuhSBxHTPGsdBXhaPkZEyAkPkfaAAW4ACUqaBRufa/Vgmyj8&#10;pWU0EgIH2PBShnPv77///gd4wu/dvU8rLBq1+iHqdklu4MY9avkTJ+b4hegLrbvKqA9dpd7ufmKd&#10;v99y5X7MRH9PPwVjCOg0x6ppCeb88COjTD5hrfFQacmRIHkiUACTYRlE/k2Qw35ifOHUqd5S7/37&#10;D1CQT509JdOzv+51+jkihlpuvBLcZEjYIV0k6KN3wC4Ku2EgcWOQU5ZK9Fy1GUp41m7HRvbquRCq&#10;gyeJ6K9VCcUBIL7+td/kZnb2BM9hUncf3IEiIFygc+BRBO8xQB1rrcpOrNNhvLL95iF3naNWKw/0&#10;l4jrxYt38sSs574mQryHyHaiwdiDCc3e2d4iR6fbtqFZWIHMhg4QjowQs4sRvAxLZZ5DqqUNsUnK&#10;Y/dzzLHtFO4YTzSPNDNd4rFUljo/dDpVStoGt8PionMQLVBaOAokVMCxyHztsMjBQePKiBV033Ko&#10;9A8mtvxUBndqXif6wUz3XrMb5eygLWyDCKvkC9LpvKAfJF6+BGicYCkYmxZamkr4D0JikEGJGrT6&#10;vCWOEmRLrAWaonqCSHUwAykxQdq4kbwZDCxQQ2CvE4EoI4FJNRtvS7VDoF1SSyrrmPgiVZJi9JB3&#10;qWl1/T7KqNPBhEwjLHlvExeaKFcAW1YF0b04vN9LQYlP1xQJBXEXFHqA+aidliMdr62tj46MDg4N&#10;AUBG1Fklszu18L8fEhlci0q1nEMKh5Qb28pkG9bRhEhkk+g9ZmtLlXuR15h2d+MnKV6E8vqp4zPK&#10;Z7Ese6+kSLwYHiaoubktu7uRF4Ei0X3xFYOKYpEgRoXIj09NcRrC9s7u3Xt333j9zQcPyXRbhbfj&#10;2ziwIx2p0zZ+iTfoU1rLlSuXOVx2d3ebSaQtzAOURH5AAa2Q64WsXDvb/3bqHE9bBqFZUOcoJpHB&#10;VwgUsmhdrZPbag0ruNe0QgJ8E1xxt1zpHegfn546c+E8x/KRC3RydoYbRbx0ooEtvEXdIIfCb1An&#10;tRlYwppoQYg5wVSCN0gkF27rocgTr6if3PCTto8KvZNhemFIlZINIH8JUsW/RIYCmkXFArJVg+Fa&#10;KkYdO3WyotAZeUoVYWId9rz0zZoH0XhEueqnNlETongJBBTPM0xMEzSJNqknvJKqHW5l9hxH/qtk&#10;t3bn2yvOMno+U/3BR+0QQ/GU4/+S8inr8QADUy6tA0bHjb4RdVLxtQImEq1U0+PJ8KkXDmcnEbEk&#10;pN6DihHHwuvoBiS1Z/7FKfF+AzwsuvEGMsi6opkCngl04TCQoCCRH0pBDbQs9UVkSDZuBE9aifhv&#10;qtImQRmsAmZC7KDHtKLFymJBaKvZ5VZDelduHlnSBG8CmwASCqjOKCl8sd15+xbybvAAA4Jg+bp4&#10;Flo75guAUHxVEmUFKFjSxEPuQMHhUQTREPQZ08jMK4RdW+jpA2CPJ8/GIsJtmkMiy+uto1d2aNnW&#10;4z77SsekhZ6RZRiarmMv1fm0X7UELBBlpGtSHjgBkBTpIFlBK47Qsb+zu7u1Tdj9yZPz0JmlpZVv&#10;/c5vf/O3v/34yRLyTZ49SXXUX2JqbAb29zg6xS4tH7VRlbRMTmSQUMZXWfWAWPgNKa2w2A6ODP+B&#10;4xyxnEEHtTYhyjkwGUllMeSHpCRltHhcMlNwiiqTC973lvpgwkzr6PgYxnuWJwtJeiWhg0UkOAQ3&#10;k0BF4hMim+oTgcw0p/sM86CHBkK0LoQUgGr3AEKBzEEDJUMYqjUbv180RJT36Mg4mUiU/453qdwo&#10;oMc8qnuBeGo6ehI/BZYGzqh79EmmElF50TuaIHK4IxgchY6HJoNjy+kvbWxt3r1/j3kjJqtcsahT&#10;KnFzR2Li54mYDeQ/ZkODCm6X4puxfOkQ2Z4HNnqfj1qxZNFKKuwYlzeNt9AQ1XDGE6LA/mVktyU2&#10;43eur8ThaRPT0yfYIU8UKFaRwVL/1Njk7OQMpxwgo4ngmqHfL14E5y9cuLCxssZJJ9BQxqsNOjQk&#10;BsMSh69CliUK8KtAkaqMEKf5BURWZMFgJDJ2CWx0CeCD0EeaHNUgTqA5V2HdmJLrNcu8psWlFTog&#10;QkPaD2g0Qa6ED9h2PPcOgQgSZYQ7wcAURE6DFuZgbJ+oKpt2j5oz5cGFgPafSNXh5fMlTDlWAEAM&#10;TQqZSDDQBc/ASsPMkhhocfHJ8uIiMgB9MEuxh095623+dLStjgJZ8Mj+pOeBPkenPXoYbwUq6Ymu&#10;p7EWwYMWAkSGDfOV0z44XZM/FB5ZOLRLg4VcW1uFwnByc7m899Zbb37rd7518+ZH9WaNoxGgCbZ2&#10;0mLgznY4r8lGdD5M5Sw6ZQBUVLgBDlfw6BXMkFpKLgrTE3NZ/lvpIc+C3dPuA6NizbJPZLwy3ddO&#10;1UuygKQ7v5zWeGgPhgvLUIuwyaEEKHPlCuoKZBrGDnqZAcHUXMWeGpwAsxyZTLiKDt0Bii1vqKOi&#10;CKKg0ADR8zhoa5ujdAKT0LIgdoHt1GD7BCvJdiSZ0WFs5pG0k+ttjzEE6+rVqx4iYsafew/uIojh&#10;IcdRs7W5SbsUuHbt2vrWhht0rTduAPLUdO5noAsmXTdbfaV+Nn8Y34Hu9PViRe3u7UOc7uNcQoYM&#10;lbHISywVfaj3/QODRPhhZCNdGrUybOkfXAAotNWyIQwP48B0G2uya0H7YBiIrKzmCPULUm/xoLbT&#10;hW1lZnywExO8AAKtbxAzjEJR4I8q3W2MylBu1vfqtX39IZmR+/GgCrKx/xG+gJxO0sBK7WC/UUcK&#10;q7aaB3vlPZZ7b3e/p7c0NTVNFSiLjldJTOfo4MBIb9f+2uKbX//V97/1tQ++8c2VWzc27t9/cvf2&#10;o4d31jfXiqXuiblpkkwBJ0AGEWhADMm3ddTP9Mw0X+u7+2QhR1uxBJfsuy71Engs6c8sde4FYdTM&#10;QMQ+6aEoOz9Z+Kmz2+ANokRyrgi0xHVUFTfSS2RfEtQFRIlJZJ8obggo8NAMXDjwMOQqlB4za4gf&#10;U4FSf9oiGFezyEAK8KnYdKj24ycfEbSDLVXCgO+9rVKhqaaWYIWDyEhw4KvAX63MZhimgeVzuYGG&#10;gFvTGV0nSaQx3Yhq2zHl6T1DAGbZt2GAmyfXDjFB22OjIxxGi4iO/VNegbhcq9afUVG5HTv+grwK&#10;Q8VEfboSM7LgU0w3uEUq0BjuxyR33OhrMoqMUUSVkIiBwBOSKIJB5N8cHEIuRMhoQrsdERoUcJeq&#10;Sbqs7OrazvTs3Mra1re+/dqNm3c3t/ZZrq5iH8sijLapYowcxJHDaMm2/nqlvEfmCdtsVj+oVvbn&#10;Ts5eevYiZAHJtnZQ2dxY5XxQrLVrK2tIy31EGCAjgAV/YDlHlqN8DM/3KKlEiAupgRVFAhPicfnO&#10;ih6WzVxSXT2QGIRTT2TuvMcZDRgiSSqgSo2K8xtC+KWHIpLOn9pioKgt+kYGatux8EivMq9JfAi7&#10;JztOQooUDXIYbd6/f3dpcfH5557DikWaM9ri5oMPPiBvVbaTcW95TX13BVgGM+AIKYdC8wYhUUL6&#10;bR+vW65oxQwawBZpdFstdCDsc1AK4rsYPISEMiJ/DBYOwfSyw8PPXLCpEOUScvrXdD7aBM7QU15W&#10;4ZtdduqOXZrweCdWGdIn5Nf8yATnNSTbM7MPec4eKJOtesniMEUMBDuUWc398j4kEvUC6v6d117/&#10;tV/55Q/efvv+zZuQyuFBjzNu1pefLP7Kr/7qf/EP/uH/+xf++dtvvd2X7zoxO8OvNIZISNdxN1s4&#10;am83PjWcTPSJ+AXUWKIncYCA35LZpUlIpBCf0OQI6vQTPeS5bJ58lTrC2ENlETi5lc1MTArbNeNb&#10;ehp8EKzspHXwEv1ESWkSNO0kUrKMAYDIovuB6ng3BM9cYX+j3JMnNwUbWiA4gYisLV3mShbTEeZo&#10;l5w2t2OOBSoJtrQRJ3miNYbIwcPg3JicR0fNXm9BVpDaVBwMfExvDhnKsn0TkmpyNBZnEof6me1S&#10;FM4ORIbWjqFlaYJ+omatGmyPpXbGkPiTeJupBhTJjo4Z3SSjygF+SqLVlpeWyY3NOVc3btwk7zWi&#10;UJIK2iYHTmNYRd+pH65schWMnMNSurrMPFWtEn372c9+9kd+5EcuX77MBl4/T8AsisMjo+wgXt/Y&#10;sighO+qx11buB5wju8BZQNG9aQuemCGIeBA4IF+WGSGn8Bm1A+waGEQ0M/ASjUv4gFcYcJOIgYTs&#10;enxLyIZAicFounEhygvT0DlE41RViI0Ao1wm+imcIsSTaCCCThPHnOA+efIYT8OLL75IygpCwqgZ&#10;zvHee+9tbm+IPFmf/Uowk7GgG7sOMjQwxFZ57ZPF7amBUGdIyvYu5zcUSbBYwuhMrmZs9Q8e3Dc6&#10;6OKwkJBWsHQB+jwZGTZvuQh6DMRaT+2pekX6n5ObLMVJ7FQuXCeWliwOc49M7Eie7FiW6U8hj5oW&#10;fWrezHaUJ+a13l0szc2fJrR0bXXdgqb6+k9MTv3Tf/xPfv4f/+PXv/kNxvz8xQtIZwsnT06PDjP7&#10;HJk4PsGp2MMs08PHD27duH7z3Q/ff+vt3Z09zkGZnp6BJxBGAYdoFnKW8QXBgVPtirAT85xj6cIU&#10;KiYh4qtZ0ipr4QQneqiZF/AwdTE53DOlqkTAoLmVmSs4aNSste4A/pgWTVFwAnVJElVqVrICgjHy&#10;AKgwFdKuxaR5Tx4+uJHutLGy3nctbXtRZLlK7VeHNCH1wZpIOcfH0GhJ/eoPjTBwt/OUCUNCRpHh&#10;MfH1HXE/hAFTEx64E5OjmgP7spwjECeL5u2eZ9zjgY/61frpC8TlTMJEUXF67y1mXrOR+1onK0Vu&#10;WzDTUkuQ1LZUGh4YJjs62zQ+vHGTrQKEwbMAvSVLbwq8oaLDJwRECrWwueGoWA5fzjdQaAYGB15+&#10;+aWvfOXLn/v85yYnJ9i6y+DBCVNozOI9QEQzOwH39is9tn/fNhL9gHN04MuxX5XxwMVhMzsl9isn&#10;05ZsQMEqlCHoiLRiSLHMtYipS1Xue3dkC5VDaGnI78SKAordciRPKKPhsynhguCkPLFSIhOCNlVi&#10;JM8hT+jKV7rEvUmjlqch2XeqsYkfwDlISf3SSy8haJiqxEnOIyPvvvvuzt62cDKLKv7VNSTvCceH&#10;wWYktdcs10JySf7lRQMs6xFRkrY7CZcKsVX37t21DqfHEMndqq5ivR0btY3lNCHDenBiOxg81UI0&#10;aSKIXlPmShmMOEfHEAwt036GVJveJO7Y+Ko1MkUz18VZc/MnzwwPT2DRn5+bZ43+8//z/+U//8/+&#10;02Z1/+ozFy6dO3Pu1DzeqoMqFrFt/OXoHPRrdHh4imOxm43NleVCrVArVzbW1r79rW/d+OgjEgqd&#10;nJvDGrWyvWlR1QRHuYGOSyFVUg40+UEcuZc9OtinxshnaFGiOCJACuWQRC9Q0YJq9jTJUjtC6tfc&#10;Hl13veugbkQtPHNaPq2F6tHrGJkoya+SYOThgAI+eXJb3Fm5cZP73KFjYLK45zFXVlB/4lL2eogS&#10;hzFVIk4HfecJFhh6SH+wWBG4gEmWGTZy7By34+qQSLLcVPcxk1nOofnRFRCpmtWl7GfKa5OWo4mI&#10;PhDky5epdeSJ5APx46Qbvg8ULOMEiWKuuL66dv2DD99/572KkZGEh2PHrR4gZyhcm/JopRUoCrYJ&#10;pC+Em/29He7OnDnzh/7QH+I4BpCaV4m0BKiwuiPy0jKdB4Gpitiqnd193JNs/jXk/oHOcRSAsk+y&#10;EGmeDeEXkf6We8MPP3cJ0dm4uZLKqJF7ZtPQzm1eQdQz0Emdch5bmISmCOZSzpFklUhETsuTY5eX&#10;N4AR/GHujEAmyZIBs0FzKR3pLkidSwGRxSA9VPX4ySP02eeee87ja01fgShgrdorW45Vwd5hbEn8&#10;1fSE0yWDc5jgnu4/yKCTwZslnuoS8arDOXBUinOoPxQWJaKo+djdrsWlfgaKQqzVEy2E3nUqlviE&#10;vLeJCqJRavn0ii6+wjl0k9IjybYer+URnq7GpKSKFNa2yavvxMz8ufMXpydn+fqNb3zj7/8Xf/8f&#10;/KN/uLWx9qf+xP/0Uy9c7so3QDBmCpGwfLCD6Gf4ZiESdgDnxPjUzMxJMowzHk77gD3fvX3nW9/8&#10;re31ja986UsDw8OkgWEFEQk3NzaGBgf521xbx5ZFpxR3Z4TPL409KJQWSDqEzFMSF/QkCkesgcpr&#10;wvlV/EbQornVTcx5rI5AS1MmDkHH1Ja+ZmvWnJsTPJ1lgEqb58GO1dUHXl6KcvJeuiLHoKAzjEO9&#10;StvKRrS3zZVHF11Lr+PY3eyzp01tmFWNTLt8JlqcvehhwIxmJoajCdSEZFakMx4hWz47BFWlcWV7&#10;q9qkJirMWvv8KaZoSbUYkGBc1JxVB6DXyOAQUbLXr1175613QWeOlGLGgeQysYBVWKYQwTKBYs3G&#10;aAcLQq0l3s0C8bu72Ij2uc9++kd/9EdIi4s9mbIcvvHuu+/gSiHjiHkNMSo6CcJdyjmHqM5QHzqA&#10;5+MHnOMYqM0+CjBK19vCeAB9KKb8x7itfIs4QGjJE6E+qMZMum8qNrVD6AFO6TaNDrcoRHOEeGI3&#10;d/IS2YmsDTyYDVZg6ivfFlt4X5wDMJIRWczDAMv2QyRgLZuPLtQWCijkhq9h61hceoK16vnnnydg&#10;VzIvL9+4cQOdIyhI4ICPPdE5GILrHCdd/jUmqnCaoFy8ZV1qGh/FLWwh5y1yW20S9cErFJW0K54h&#10;DORze2vTbFYWOW7ufUm4TulgqG3qlkG5xEvppltjxhq155uzKzsJ1lWPlzP9J930q2EitSWs9/B/&#10;nlcpd+WFT/X3DX1049Zvfv03/87f/bu/9mv/ml3ls1MTf+arf3x6fGSw1MOeeZzZNQuNL7DPDJ2U&#10;UCkARNR+uH/wytUXmRyOzcG3PD0+OczJvuXqozt3pyZniq38qJ//AcBAKlg9uAc3vJllAKIsUubE&#10;GyTOazgWR+eXhqz5kZQtcZV7WW801aL4goSg/lkCFwAf8yFGrsLakyjIVLVODe1S36BNQXApxupL&#10;xl9bfZDSTdPavRWzWaUydDuwSnEotnVKaodtME+4OzCoxFMx5CzR10SFeKR5sLOgTMruJUB6dWWN&#10;6QLgTTPzclkmkd57z1LeoNFlPzVYH6PCHdt6f3DZmJPjbg7FLqo2TSyFZUqicjON+n5SH0JidTRw&#10;NWQ3GWe4b7BRPdhc37r2wQfvvPMO28VNBenthrQDet5uEi9KQlJsXvXKHtZjyyaytVktV2Znpj/3&#10;2c9+4dVXr159AVbK1mDaRSF78803v/71r1+4QGqJGQAKi4LFxTBPHPuxV+ZYwOHRIUIPiPv5Aef4&#10;LpwjgCbKJRTHpedAOaGZYXJ3r8fvl93Cm3iMbe1TM3LAeoLkhgmJmEMNsrMLJ1PSKcxMsMJiptKD&#10;5+RHFWTzs4A42EOCRUZN3Dbpu4adFtu1ubVBnPuVK1c8xZ6VBVNv3bpNKpHADZXUVxpw3cLmgyx4&#10;7Ch09ziO6WRTAjUHTTHcs8y+fZiV4YXbO1sc7kQkFe/KQy4cUA+5N9G7bAnYjci6fUPPbRKciQp/&#10;Uoy18nCIFNWlcyS8LdHwpFlkhGLCc2Qt1J8SYSjdXmCv6IXWhR3jsIRiV9/mxu7bb7977YMPV5ZX&#10;Tp85s7SytHBi+se/8qVCrdJqWFw2umHvMGkBcQKRurGnRPLqXAFJEKUUtrS4vooPY5JToEsD05OT&#10;5xfOjA8Okcbrww9ujo+OnT9/rm+gxBaQihshLYedDo33LSBiDDbJbNn1uFiRe1HtgJMsDxDxEvWB&#10;aougi1lqKcN4xVeZNCV5ZGmcJkHwLAVFM88Ty7vjAcTxikpSIOFG6SYVhckq9Bxr5ObGY19u64zP&#10;czKKALBYhYQtpf6MbEP2Ysa/Fd0QhAgRspzDRpc45G0DIM42nMmWlZND2jN5qIJ/CM6PpQhCdUNM&#10;y+6DG8+Cs7UNX8NX67rRvb52fKqIHsYM68Z83ek5KzI2irdpxZ04mLtVIkJ+9+DOrdvX379249bN&#10;jY3tQl93s6fIcpr/3y8IjsdeITPh5OvG3cM6sigYkMH6r3z5K1dfvAoT3dvbxoTFthDCB3B4vPba&#10;7yAHYrziuCyGpfPlDJtzhd0dUmngMvED3HCY/cBadSygxMOjoBCQ4eElbawToWejuG3d2t0j8gGn&#10;liklHh8pXMuinOrR+awBSVkqJjSQS8wRzPDNs0IlKfPwYug4QjMCWP5xJ9geAeyRqxZ9q1NjXYRP&#10;jsqQQLq3v3vz5s0XXngBzmGpl92Nf/v2na0d4xzRVfXHstMZ7CoTeBOdY2bGbFwUxHXHfjSd4inS&#10;L/8eDFGbKNGCb926effuHU9kZGHIIg0SkMUjeRH5CsGHYeLGlKFG/INUJkKVwEDejmOvVCzhEHTT&#10;MV80TlQveDC7wGUvjk9pWmhuGOr0x4/xRyUYD1ZXN/GKT4xNjgyN9pX6lp4sIbDNzk7/+A+/Wi9v&#10;cfIJh0OQVC9f6GvkTDciMBjZ9oCw0lpjc3P73v3791YfEVVJOCMwMTkyWmIL/dZ2qdDV2zfw/nt4&#10;lfZm5+d6+0skt0EkIBfp1OgoewTxFqSGUZ+uFq4Cy2ojXiLaLV+Fduckc56aX0RolJhE8VR6RWxA&#10;88Os6t2UlKehEA6sMbFGJtITCGha1icxiSCOEllEf+kc72raKRnH2S4v3XVdE4ZnZ7nrcEnus5bb&#10;wCxr3feWH70krXU8F3nV8xAyAoxplAXgR0CXqGgWemp8muDebCXR9NM4h3vmLezYIgzddSkuwRCC&#10;EwStiB7GTwG9UqD1VZMsmCTtG02bH9x38jrKGlZyIoTNVsrLeYNRQNbf/tYb16+RZW4bieMAXCcp&#10;Ua1Bchus03Z6m8XFmyXDjiwAKAnDtXDz+tzcya985Stf/OIXZ2anE7TK18FT61QzB+FipwgOD2vb&#10;DnJHfbQAOdsb0CSwsIqrgzzs+Pws8uoHnOPjOUcHCzlS2JXqtkfWkI4zs7Ao2QnWZpAhjrbmKbEO&#10;BcyoHkNmOxqkbZ4OOigrBKvrbk+zhtGQ2T89KhfYcmnOoFaAyLmuFsVu4qmFvVMl/jCitg2lPTOG&#10;AV+hBW3s7ivimN1Y27596+6lZ58fHxuHVKGT0NVbt24R0g35pGe23df4lnMRLBV2kKohPnA5Nj46&#10;w4Z5S5hmVlQoAvmDsePj/FCmE7MsI4kDxVSba5JtkUwG3Jq+rGM2Dk+abQVAQu/q3gM8Dw5GYR6c&#10;XHSAMdoIEL/6Lm72DPYRns+N9xZ+7HkkE5R2WdE21jTK+2RD4hRTGCQKEaSTjXw8KKDGcziBPvWH&#10;WgCJtieU9z+esP0GRGS+sAqxiNjZRkeHz50/ix6ASHCwvf7qyy++/OzlZgUvYqmnf6B/bLjaquVr&#10;+0i35KDGmg4rfQylfPzo7uLjva2t8s4uAfkkLOOQA+RVOt832D/S05geGd64v7h05/HJiROzcyf2&#10;W5W91l6z1mL+h3tL+YPG7sZWmfPPGSv2bg+2EcyA4UyySA9wolg1nktECE2UMHFRItEp+TaCp0rC&#10;1VePuWLFbD4lDUsg9uhB99KlTin5TsRaxIr0ehhVDogEBX7IpMROZQMV2CopcGqPHt7mMBtmFehw&#10;+wk/2icbLHhiIMO5xPY1+eOwGyqw/JjEhPAcK60VqFf8KzuXMp8H3DdqaFoNVD2W224AA/bvlw/K&#10;B1V8L6bpAtG1ugRn/C8cIEIP2c/LDHOjP7s/aLLFl7/9ygF/e7B8/6xU6tu8W6njP+CGDjAcDlVA&#10;SsroHGJp0muTK8OTJDjavIkZM5msDrNnZya2cmRJIfLWuIBnEdamJVswUxn5h+LQy3huXb/5+rde&#10;X1xf2wQi2d6ITADicJ7GQYNNtc1qzfNIkmoenRgAhtvV98vbJ2amX/3Cqz/6o185feaU2QKdnlho&#10;e84FuIK55ekO7jYFI3imTkiK9ZZ5w5SytbldxX/ihwYylcdE431CSvqDYtkZEPkW3Ny/9wjxGZP9&#10;0NBwgoiGn4kUnCj1aUQK9F1GHokAwkku0yw8pyk/KesiKIodjAIyhpLBhOwCios3603DDBRWA9lr&#10;mzmdFue4ndgWXFQ3xiSl9eGdxa997Wtf/vIP4SXjgYk5zdqv/dqvra0uijTYITAunyohNVKMRFfo&#10;0alTp1B4JVdi8EDhIH8wX9lXSG10xpTuWmNwCJ+xbT195523lleeUJUkX4labV3BZw0hnSdyZhLs&#10;QTZJKmTUxIHwxLMFlnmi1FUm5OZBuSRTrOcPSTzDjx8bDzM53S/eTbwCecONDvHQn7SN9RkSkDPe&#10;5LttvEDh4oXnZmZO/Mavf/31N779matX//iP/8je6krtoDwwMtSHlkDBvX08UI8fkHv/9oOH5HpY&#10;3drbh2JNDfUjdxM5xjXkZ11U9y2uenTAUpGzo2t9a7dV6n/pS1+YuXjm3uJjSM702ER930gUBHG3&#10;Wsan2TNQwl2Auc9s2enxHgISwIZuAyeyC7lyWVASdcZO4BzFpHZw41a+hMoDAxAs+ZycMZh/QsKK&#10;1khcAbrDrwoAAd64tEwCV3naZAGjsCBWIV4SIAAV6TS/8kv/jEyXMtyrJJ/WkOlqyZVBIuTlJPVW&#10;glSpnoF8HcUSmclRz7Ya+dX5K9JSV2EI/xLJFDY279y5D/cfHR4fGreMT2J4Agy9yHZrVdJxFXN9&#10;IIhPFHJM2Z03FY63OXv6tEpGPSmjTUKTrW9pQh0VpIB8GEyCm3DteC4OTxBualZFEPipYaIX4mlX&#10;46C2+Hjp1kc3Hj145EcF59jDzzKQf+HATpnrJrwfntyXt0xTyAAY5fxc9j3MA5cuXXrxhctQJDVK&#10;K1p0M5AO2RPPzieHTQIG7muEbeWQBWHhlXJtcZEwl831nb1SH8GEP9A5Amy/9xshWBZi9JUDUIAP&#10;twjL0mIAGt5LIaeeGKH3LLCyIIkK8AnWCSdloRa86l5BFx6uVwIZfKeug75bC4B5O0DMzhDEHeLw&#10;QfZ465Ztd8fwQtITk78ajc31bd5yxPYgk5ZtKobf7OwYv7E01EInNw4YCfEYLQ3QTjOenXXMt7gL&#10;CBDEmtcjKRNDwM1vOXPNBdpcWVlG0nNVo711MWoTC6EeGT0Uw66oEprTNii5eWwO/TAoH2limnBM&#10;sP7aGOqNJ0/WNjZ29nbRp8n4xDSw4YaE27Vq2c7IRB3RHxl79MdP9gT5tFLjM/nbr+7tb4PEBLAj&#10;53La7tr6Brt0Lj5z4d7dO2cWFi4/e5GttzRp+x97OUztYH9t68H9h7/z5ptvvPvOw6XlTYeBqYnJ&#10;qYnhU/PzcydOjA4NkcwBRgpVYFLKjSpssKeYY9d4vsG5sGsI0zMzs6tlvOUHjIbNI1gxyEtgylZ3&#10;D3qTFE3R5YCoYAkyIonuC6JEs2zp/NJzZk/cRbqCPCI+8wkHFREUm/ElNuYp6NVRQtxTOaRTlYdM&#10;LXhmOQQwfFJMvaWq69fe3djYRPkzo/pBnYQLKBkY8QgbNUPdAcsE1yGA2T7RG1Dv2ueHeL4mfd21&#10;pbXDp0yUyHxWbBEtKMlzq3OXfN3GAri7zRox/4wadkboI+Iz1hgOnEDj4I8bu3fAoENV6wO6EDvs&#10;7A89xhLS1+i5qSdeuTXEMEhgztb0YFdBDYzis4M93X7ETawL86YoA1rS8cDayCnrnCFOmiVP9kAX&#10;smyn3q0bt9lYev/efewHZF0g8wGdRbpgeVDtwXq0KzaTFXJ1ojbAlfXNdeb9hasvfOmHvvT85csz&#10;U5M+/OS0Ry2fP6lYlmEHE6c8RoXogx8AVWQfIiQCtXZ9fZMJIVcnli9PSfIHNVfu984mOt8IBAvZ&#10;RPgGSCniDY+TpxsHi5IdAyxJSHzCK7cSGDkWEgaewzYk5QmYxDkEoPKhgZ+DBH4ODfFMoCbaasws&#10;B1nBZGnwzXuRfx98h+zwFlVZqHilzuvQeoW9YgmlUcvd7XQD44BJxE7QLQwca4DvEnBoLoyNjUPj&#10;sBe7iETI6T72GToPkNmpL0730Q0UDA6LRFYhVtntVJ0xoCnbgHglm/KcWplexQ3dgzU6QqaRXWGe&#10;5hwOfNKWaQRkUPwVMlRje2sfaywmYp31wNRawhLsUZwvBIk+8odaZeea+h8Ws/gE93gXrxWTiRZP&#10;8tHFJ0vPPvvswOAQxr/JiQmC2s2YYFY9NJ7c4t3Fj27cvnb79vLGFu+xG3B+6sSFU2hPJ+ZmZkip&#10;LFKKva6nm0xEPU3StnQVD3a3+rpy7P9YX1tHFbl47tLw/NTq2jozgKXGTvfM5znCc6C/v4cMUYmS&#10;Z3K9aLcsUeEAF+cQFEmsEQNw8EgCfFllebx5yLtUxcp6gQTABNhaF+ph5sUPIHCwSWkY4joCeEGm&#10;YFi0SXArTVo95N1bNz7a2d6lbsWFofnw6alE0JI9fUySSCa5sUSSlhggm77S7y3ZDG+ZXf7QpzsD&#10;khQifqOv1qKx2XrJMuL3YfB3JlTO2Vl47hg0icTEO8ceLJbijEoukNx4Q+1cA8ZGjPuyeXaGHaxZ&#10;0pDlo5oQSTxalzAe6uBFflWWOVPuvX29IpQX5+ZEmEf3H7z1xpvXr33IKyVi1UirauEh5vBgqShE&#10;n2F9YBz5z5qwj30S5+TOnz375S996ZXPfe7EzBQrRIuKWQjwEDOzyDNWgtNxbFNzjXvS65Jb6OKF&#10;C/RlaWkRtYrlffToCdgPN8ePCqfjvR/4OX6XTCQ4R8CKBD2yOoONACmCuSOPHarqBL0NQ2pSEopv&#10;AEy2fANhymAo+TGKSTyXLUuI6tKceUoVYuT1IDx62K/FfYAeJheBMTKSeVSOEXS2N1ODnevSSvLo&#10;Ibh4zLjVDwNwxDUDK6QKjRozucB9CAV/iDDuYe4ZGiIJdMyTFxn1QUGmGNvREUvpA/0Hjt0NY31D&#10;58A0HRKZZix7+QCNVAXFoYf0x4N0ZW5KHLlKLiQccz5knnbfZ4lMjXsHBQhHg8n7ivgE9ey5G2AO&#10;n9aTntwTmzncPC2Bm09OpUI6ZuhMtmv35icgsPjs6fMs6uTEKJ3dLxPpCC/o2l7ffnL3wZPlJUJ5&#10;CEQmrxeblU/Pz507c3p6eozErR6q3ycHkrTUg5xlcMLABH8jQKt3YJD9Izdv3h45MT3JWVJYFZzY&#10;DaOp9PbZ7hKSiKc5iRWG4GTdDYluf+BePg+xZ8gExcKdLm4RzjMRel4RvPlXZUdPrD1iG+IcYaqC&#10;zEn0kQ0wFlTwKeBUJeIWFAMeKA/MvP/ue8itqMRQXVu1uk7DNNpt4GZ7Dto39jU5E9kKyDegwsIC&#10;rWlE1aZL7L/E4Ux+QwQEwAxZxHUA+MJF8VZZkjR8yOl49ZouZzZxibVYB0wWsX2LzlEsf4mBE/lo&#10;Od+yg4JoWph7Pn2nsC0NGKEoBvqvDPwK8aJwwoMtCsylHJ8Zgr8Rg9i9SFzfO++8e/fuPSrBCWF7&#10;gzgAmBAMD4YxqFBkoYEBfp19ujUxOf7yyy9/+ctfeuaZiywIbJIJQFyhBhZI0fBujDLVE0hiRLbE&#10;LWNjJ06cvIhmfeHi+MQEtd25cxtxkFE8ebLEyiOTmaxQJDFdrfizP/uzAQG/SyL6B/I1I0V+BX2X&#10;DrGzsw2rgHxgTZKU7WVYZ6OMKi/ax72bgBN01dcwT8klIGIqJKdygA+FGmHUIUDmI9M/TPY3e7Sn&#10;e6rbbgDX1u0cIc/paqYwBHPzyJUs0Avn6MrShmrmDdsrkLdYHbJiEFRK3q1prFGzJ2ZPzvE5P79w&#10;5szZqenphQWybMyhcLBDnt3yEGuACTnI/HtOlSS9WifLZc5MdGsVhLGxur5Kf2I2NCeSajUnLmcZ&#10;b9DMqCp5WVCSfNLsg38WY25mvSS403QRT18h8ZNrbWNrY3OTbxaH7rSBPyYIpBGpSR8mFEYZSSxA&#10;1xlHmqAEWYyx9OKxxwNvAY5obKUSGYEwsCADTE2ND48MohZAgfL13N7WDucJb2xuDCIxoMr19c5O&#10;TZ6eO7kwf7J/qF+nDELFrUt+yAP9ojbUQe66+4fY+Le2u/e1b/3Of/9P/8ne1v7V569AY5hYFo/B&#10;wrs5UpG3BB66nColTJT72KAnONGvzCr3FBbDECfQDIvlqJiYyrE6h/MDs52ypogLUoV5PSK1Avh5&#10;qJrVK3EXSc084cX33v0ORk0n+HZch8fyGfM2jcPXSN2KJTON0YJBk9OUdGMxPh7qoUGkjMfuLZm+&#10;L27H+tYPLBIPtZnU0CQzplcV2bIsPbP1U1xCfXasVEoVlyHSUwqd1blzOw0Z8QnMzc3NjQx3cg7N&#10;Laq/x0YB1d1YieHpVIIJGWmDOdE2F82/4L87T8CJx1nZ4UxF7E4cs/HWW2998PZ7gBnHVONMp9/Y&#10;i8CKbnJOE+JhEQ+W1RGh0KwFuSY05+WXXnj11VdefvkqiIPFleXVdmGC8jRAkRTBAD9g1GbBEGxI&#10;wXmRM02feYbgF2N7+dza+urtmzcZI61srG9ip4D4sHEWFyAGiB/oHL97vifcEw8A/Vg8JGUWRsdv&#10;SP4KymgZfZKdU4nxSu9aLKj7LRHbeV2mZ6QSbnSugy7oCOIh1SJZqBX0XUg20CP/ObHYIuIb7A7a&#10;3OYraoedLOGHTLuoaOYmnlOGKKHtTUwHCvk3RLGTEizEwiwwqCCEFBvmm7acnETGfzrQUHRftgiq&#10;xzfOV6QnhoObhIcoCoY85DzowVJP3oImqgwm4tjeqDmJK2WoxjidNyS7PaiEgeusFGbOSKEngDF0&#10;TIiMGLOJrm7usGZ39nZsS0oBSk3TZgw0nS8hWKyUTqlLPi3e2LE8/pyIWZQz3ne4o/uKbCc82XYZ&#10;Er7qrY3dxScc4fyIgKuxkeHlxSfkZGDBwd3K7i6KwGipNDU+NjU1MUguoYlR9DTLu2rCqq2tJUGx&#10;njarW2skksuXBu+vb33tje/8wq/8yr2HDy6ePzs9Onn+3Nnx0XEcluYEsDwQHJRVguAy/wxfnmcq&#10;ZLpYPpaAtZBPKJEhEuuTDUy/RniV6KMgUzdMWeoyTaJgRVMEuppt6kHXZIldczW3E+9KETH1NLWr&#10;UExbN4RR4lKybsF43nvvNaLUfDsEZkYTZhCHLAmuU2nj2VoFMXI7yCmRurJYZvVm2J5ASJTaD2Cx&#10;K57oV9O6TV8nvxOZOs01CKtEDN/Zw+prwCPZz0QcT57PgKTWaK64El5ox4gYsZZ1zV1rDSR0jlaI&#10;biQ8w7/DJDQhCnVzcc1z9XexHcoYCTPJA8cwzyyS+J66sFFy8PPNm7f447A4DkdjMy3Yx64gaDf7&#10;xWAwsJB8scf82iTyrKNq7HFS33OXLn3pi6++8rnPE5rjzBA9w1DY4qiMPyVmDJurdKupLVN3L+nU&#10;zNV/9ixyIZgvkKBj6ysr5JqbmZ7GXurEqczo/dzPgll/BSg/uH4XMyC0AZGALWgcXmIovg4QlVAW&#10;cOwQT4CKjtwyzi/cY4WghpTnXTJ/sDVPikVqX0pOQzI886AjzEE/8RM/wT4Myt++fROK7MESZnCg&#10;BQpQjAtfLtxL5gIXKZLDvRVrQev8NNLPNo4aFAEXmSG5iYr1vTIZyC0OMEiD1B0IFbZ7SWeSOqFi&#10;dJWE4fSBeCqaI20iOXfZjUFYlO20qlY4xAq3OqD9wQfvkebayLRZXdIMU6mVXJyDuC1uxES5ZPB1&#10;d04/ME2MFkTQoga6zUnjRcB83+FYwGSH6oMr02y4dx/cJdaLClWVMNNQxXYCtolRiu0wFSLUkxiE&#10;eMgNZ2byFiwBgYCZKQ300QGkrd7i8NLS42vX3rpy6cL/5Md/fGp4rHDQIsXI6tbqypNFMuMOlBDP&#10;h3uHSwRFTkyzFXcWHwl9toWpcDAtO84RESuj+b6H6xvfeu/6a9dubJXL0zOTL129dPnSpROFyd16&#10;9eornx2cmVjf3QZYOMaDLeg6+kIqgmxQGqPMem63TLKpC+0Vccuncg4qvApo0QEP4haysMPv9VDr&#10;q8toql/KKk+6LVYc8BbHkhdKXMGkn/Q8Sp7Y0Q4uAUjIMI+Xn3r73/5Xf4+UwAZObnlSDQ5aSSxG&#10;BwI2oFGpaBw0ym7SLbXqZ7xlO/4Pc47ka64braneqOQLdSz+Z8+eIQSOYMC7Dy0/tIZJT4KYEkcS&#10;kxAd8KqMvjNvrhcZTiGxfP7znz+zYBubNGPZDkBks6ZCqYDMzOBQCYFAkyY0t6pMZjO9kFABAtzf&#10;f+ddLJ+K2a3ssL52XJgdy46OgsXMkb1Wt9BYBBp48fzCyRevXH7m4gUyOpbZK26sKAnUDGmM+Qxt&#10;w7V2MyFynTx1Bvy1GDzOUrS89NZJp1f1u7dv/tZv/SbHhhIhsrS4ura2tbtjwigxNZXq7iFrVXYl&#10;YiJ+FyT1+/GV7Np/fP81S0y9AM6t8LaJhvXAo4tSL5Q4xDbsC1FzeQRh8xub2GtiTlc3J8gTeI5f&#10;pH9+bgEh/dGjx0gc4DXMReYmiSpUAJBBps+fPw8toDk07vX1DUp63K0OnpKf2W4wibJ/G7xwgd0u&#10;4AZBCZ2DDtupO6UB9GPcw0APiIAJrLev9O677xEAg421r5dk2k1M0sr9wN4QKL7kTYlgEBpZbHmd&#10;T4ICYB6iKZAJ6ves8p4Wt1Fjv/rWFrFJcEQQsJuq9GfCPGCoxKVggMmbcAOisuwwXCzdfFogvR0D&#10;jlF4SDFUvIPcZ7s6bFSm8qe2LEMXckHj59CGKTk5fJevhwBxxq7NOi1wbgoBZoyLswusFRM5YWvu&#10;g6BSFC0sTPTCd8z63JoMzhx21ZsFEJoQtHffff/hoydDA32DA5ihGhgZcG+MT032Dw8X+kp7BA40&#10;WyXCcQdO7m+W8/vVwRz2gkJfF0dE4Ffv/Sfffvuf/dqvX7t3d35+5uoz516YP3Gmf7B3YzdX3p0c&#10;H17bXB2dnsTAB8eu0X7vUKO6p9AD5TmnS8EPBI3ecwM8YJKvslCJy7qXBduppwpwwUXUgZ9kUIL9&#10;cJMqGS54uybhDKkBSOPvsU1w6cE+YrGCfFUbrfNV4X8CFZpGjKDnv/2t3/L9NzbJBq4WGWJwRQSe&#10;No7oz41mpoaw/phf7M9Mff7pN+aCM+k/OTw4nBosAQoGf9i07M+2KdgfNnwEZJLk4xnAoIutldNx&#10;cHOwNQF7rksyxNdCvs2e4+RdPpU2W9JYfE4sLanClLUNAklucmwsTFsJBLsLRJvtxWwYPpWwBGAu&#10;RgDBre33tJMazL5raNvdgyr75utvfPDue5gELPgCUSCX2/MwYX5lvxN7TTxGnGj1Cke7YKgeHSl9&#10;9jMvfeXLr547f6Y0gBZykAQYmLDoqaBzUAO0qDwWSc0LXJTRks379Nmzl56/fP7cRUJt0jlPNqY5&#10;Mcw9WcK78QSliRgQgjWIuyTOj5gugkT29quHOIcAIpW8vh/p/+9Bn78ry9T8ZOUyiS2yHsgUcHQO&#10;M1w5Ucx9C7ql1ZOECBqjNp47dx5kW1xcwjohn4GQPGRwmoA/wTmQZBWeIfHTQyRsq54aMotTqWTi&#10;jF+aFzAZLsXvEGIYGJWb9cN3pMPRoDKvvfbavXsPKGOw6tuqZQsyfCa+140PElhkHhFV0uGd0kJ4&#10;ODExQZdMTrdUPObpBN+wrblzotjEDZhZJSkC1oBfCReQGVARZcYOjSDStKwuKUuw0Bc6I5ezWxVM&#10;6N7csqP39IpYu1bEpkU2c0Mk8wnRGYwGcDijFjAVo1nKKGO7hQu2UYbVYf+jkUjnHLbKUAfGi9i4&#10;t7ON3ZdQX6ToAQ7XsM0rJbgepin2U53gnPq5eaI2691DG3tbSxurewflN6+9s7a/986tO//Xf/SP&#10;FpdXSUZy4fSZk+PjM6NjU4QemP6Ux9RQbda6+mAi23gp4aicpMDghgeM9AvwJLFKl5I5RQqHeshP&#10;0j6l4GreQpmThieJR8qoZi8u1aPnRvpt2ziJnzE9WWveIrFVxpgDrkKY5YnAA74VYeU8hDN98N67&#10;Xsxe8ri1BCzh40dpjn7MPo/yLKG4o5hWpozB/9E/F9HMxWUHbhcLw0O4oiT0mPnXTl1TUJ+LBUos&#10;0kFE0tEJg5SJNjloZGFhfmTI7LTt4aSnodBDMxM7zxC/Z2lo147itBR2xgNgzTyEsmN9+J033vjo&#10;+oePHjxg2VAx7eANP6e9yxwkScJjlo7gcYJvLXFhb/HqCy98/nOfu3zleQiC2UP9+A0g0FfPDb9Y&#10;RROzCGzRMJeqMDMgfZKwjl1TY6Nj7itqK0wai1gjgS0kDWIdIS1IlhahXq3RMUqY3PaDPeQdgBL4&#10;8PFcKCFzqcwF2ZXdQMLd094NQBdyAje+Ay7xVbKEHrk0cvLkScJ4ADsD7pQiyCYGUcAcJCMDHgs1&#10;pDIG/2lIHwwGjBccBNMye4mF6vrOIxdajV7UTYAF3Pjpo48+IgsCNeGVtbNRS1BqoxVGODzol/pF&#10;pESMEuKSps/iOY0CmlatHwDFS4QPURtTArV1zEl25GkG1GeljqOw7qnWYN+f8CnTmRgzP9EB87IU&#10;7dQ5VC5q9sQhQvv82vomOpAGboTe6xe1le7lYdA0If7t+x6M94hn8BvdMwKEMdeTfflJapSBt/hV&#10;rRDBWCSz9cm5qReuPv/cpYujI2zp6KvUciOjE5AIT2diB6xSF46v5tjopSuXf+vbv/2f/p2/s1Wt&#10;/atf/40Pbt185oXnP/3Cywuz0yMc/UHMDOdYkFy5r2+QQ0r6TBTAtL25uo67jKNN2ItSR/fwJOua&#10;fJlB+MqCJhOYZnLkVx5KEBGD4ZJNSbDnpKqdeEMPmSIUXE2aFiWo4fCQZ793/qJpFMipEpXXEyNV&#10;zqgkQMhOwq9G1BqNa+8b53ADF2w7IVXWkKcTUSWBHQ4ASR+ClqUULU23nngptHB2LHK8nr0RiEFD&#10;TXIg91p3cXAA4CUA3Q54h2RbxksXjOzzKc4S74NYrNz5SXgLMSNjIxaVq2nRAKXGsQSMmrblZ5JB&#10;z0HXUnpQnx8sjeUKT+EjMo1e+/BDMt2CLGTJZBrZVWJb33vMEqvVpH7fRlIdHhk+c/bMlSvPv/yp&#10;T80vsPGWrSHmzETG8356cjmbUov7s0REuLOx5ObsDAgcM2zXPX36jOU57YIlWIBJlvGHSMFQ19dX&#10;ORnBBBSzz+X2d9l9QxS6xS3QeTjHz6QhCaaOpdKeGPgfoCsLtZ9w2EGUA/2EqB/zehYnRToJfrWk&#10;MHh0u9kHzl6bXb7CPGZnTgIBiP9+ZKdFZbgKTCruAawHLCf0EbVD9lNVKxwTjUAuls4Rz3kIeEEg&#10;KMBP4nAm+5hk3YW3zkq2WjAtJRERmYYMqQmjr053ZKNQ9KdwRmIvZRi7bTXsI33sARBJgBA9IqrX&#10;9HR2tJqT3w64VQ+FY8FBhXgiIlKw1BzKEDfCHAnaIlva+WjZE4QmHp2F2LWxibVqW5gcxMumxQbq&#10;JhEj6maScnsJFAP8gnGaAcFDg5PckLg0xHikbSgPinUYFmhhjq3hweEXrlz+7Kc/ZyatWqNvBEY5&#10;ZGerWTTD/vrGuiVvyefe+uguqsPDRw//X7/wC5y0Mzo+cfnKC1/+oa/MjI+0DqoctwvzIKeKnfjc&#10;i/m4QrYU8gtbOhTylB7UTizM4fawVA+kX0xP0JMFUgsRPgamSGqEplccQmuk1ZHjQTMjLpgFG+mv&#10;WhFVQnn3kZhb3v3Piedcv6ryLNbEnItVSPtRnyl2/dp7vOJfjW6yvPoqzqEryzyeLn1JR7W/lP37&#10;V7MAH3O54d40MBaUpvOtOiIRWhSEnZhXJHjvAFzBrEBO9Do9FuqY8wyJ55ZBxiCnUIBzjAwZmgg2&#10;tC7mgnN7nWwGmvZg3ooOwSBKVSTRIjX69esfwjmM/xHIzmk65hAlyYclIbHkc8Z+jFITWwFxmJgY&#10;/8IXXv3yl3+IRscnxvmd4Bjapx0EGudVss0mqqQEBvp2Ym4OjwUbkshMRZw3E6bjd7WPSkOT8iq4&#10;Ajk4agiXIQU8LpSTlQF8psvy0cF6sVb9TFC6WD9RoU9IQP+gFROGpPCU6PtAjDzST5uNw3OblBK+&#10;WB5AOzowMSzwG+oLmUvAW9QLFhtqjguLTyLk0HaVj4hinM+qboh8iPgKUc3E4KRfBXQBkQp9sVQM&#10;nvdfrAXSidtWbA+eoU0bji3tfciW1cTpkYRZOVQpE/GgPOFe9MhIFVG5WJQtg6w5V0jvRJwHFXLy&#10;jIVVyv7mEr0MVSb2p5xDzzRjpnn4T+4VNwsYl7vxLdmOVWgH4OhkLQsE4vAZOIfmQdRTxAv+6Iq5&#10;GXt54ifAu+ncDBViKu5tscvYiKfYsstUD/PH2A828O5+sJltugR2srX7/Jmz5b0KR5Fc/cznh4ZG&#10;iWrDm0ldblKwKt5558Nf+oV/9a//1a9+6ZUfInR0CO7R1c1x7X1d+eHebia6we72aqU0UBrkEGJO&#10;fs5VsZfUywd4olCpegYHugf62ZFPsrFYFLFP+qZYJs1MgKW4guyK4hkyWGntxE3jCiqvwAcJAVod&#10;FtRskuT1sPWSTGmXx7YlJo6oJ2BMmhCf9E0QKIC8c/uGgi98e5P1yhaFVUwXOhBEN0bl0yY1tBRn&#10;DslJgg0rmYTJZQfn9eQIyQMIzd1lnWeXTD/2VVtEsIzZgyPIE+amTKkUbeuTGnWqGmfqOE55LgPw&#10;cWjAzFAhMjLDinzRRnGxDaPQ7ROUScWvA0vWYRhEu7ADzJrAhW12UoNzrELAK/ANspCuShvWgU7w&#10;n3yFuOUJX7x/97ZtT3HRi8ARXztfJpcK+IrzBo0c7xuB9WdOn3nuymVoCHmx5NCzeTP/nu2WjXUP&#10;aYBfIUqE4dx/cE9IABBZwoX9iukxpv1Ui/+7n/nbctgGG/e5s0raq2V3kghMXkifJ3tQ0smVFNB5&#10;HVp1/9EMidb3jqraUvMxtfz//VG22wHB0Qshg0BK5FU3CTJ8t95mKxdue8Sq1cGneyDINZu41IQY&#10;AkSgig0ZrKhkGfzSog4mu6WmA/VB1ir1zfDTLwpb3LcbXrV5lQIHFYtZYjDcg0vaGhbjkhDKK6j7&#10;TuGT02r1rkNYkhtVN5KtjLS1AGjzoxAyyPmDRPux84m/vbIFdxkieaIcdUywGZ+B/YYDKcpRM/1X&#10;QIhTN2owIcvNAsrRa5sW2YCN4B+MRytln8QfmsqCtQzeZjZoRVGTcYIdVJYuvYbVu47gB53xze/W&#10;HV721TEfvrqqjbuQeNuXUMifO3cGIo1Bbquyz097pAziYPbeHj+CsLG/u7e2QmbJG5yF8Hf//t8v&#10;FYrfef21meHhvbW1+dlJjp1FZgAVRvCjDw2wI8H62VeATLADgJOxyApx6+HD8dmTHAOCWhPrKHuI&#10;hiZLui66Zwvql6Ai/GQqrBfFULVSAkXVzEzKZqVYUjkqEJ3dN25bBR1ErbzsMEfXSw8luspKoyaA&#10;3uWlxzKuAuq+dyc9gVxyQ+YSPGQ5R+CTN9nOoXvoradwDneb22Z1Hwt5MA+QZ4aHODS+15OO7BN1&#10;YWkeEoVDZLA9n9G0e9dk/DS40HwSlcS+TTFy5jw25Ef8uoZPSZNHEg5H5AsHK20uLS0TmuiwammB&#10;CAnuw7MoC7AdDtPCyGCRvzUSEXWzWf3M2dNXXrj8mc9+isi9Bw/vA2kIeVTp60ga0AoRLfSEjLkW&#10;iNXkmIC+6ZnZM+fO8jd/agHd0Y+N0W55U5v4REeXnhqEQjKHSaK5PNazu3fuiq0ieO1irfKAHUyl&#10;cNLif/S3/zfJdDgvUhXAmJuBjU04x1BWMtkiw5Alf1R6WSzEERsXWHaEnegQNlWcEg4FVBjkS8/6&#10;N+eSnSQwU/fZT9FTYZEwMPjKsaMIthG4F1iteBhxfkvu6s5D1EfqBgm5wTyFrZulBUwtMt0PWJax&#10;25FNR2gYbotzqObAcMYCqvA1fNrGS/b3zSPieU3kIdBAVBUFeMsk9+RcSctkx6/CFspIaNWogwwZ&#10;jjkLtBE1m7hkMLPx1cwX3b6rMd0AZVPkcr1NnUQP4W46k9g7shOeKEmpzUpftQmW+aEDyytrzImQ&#10;3Ey06fkTSGZmkHIrs22PKXMw9XatToh6hUibGgdkwDwaB5ZUGM+PLYGnZPfQL3VYM0M+ErQWzM3Q&#10;PnLpM8uYrYzjW77BXgROdA7MXtBOTNX04fkrzxMe9tHNW31dvV/54R955zuvP7h364XLz8xNjNMT&#10;+CgHSk+dnOFYD8KXcY1aYuN6o39gmPhLSPh27WB6Ya6PNOx7ZjfXnIumMzSWhnufAZP0JeyLThmG&#10;uzuEX0Ud6LzicbkJKVhzS1XSUVShAnmlnTAH9i55jj2ps/og+O+g+PoqtsRyyFZDzbxCheX9HVRk&#10;vlG/p9JLzCmJg9qhNBAtoUiC3cNX9jTZ7C/H6hwCZJs08347fJnN3gxWfb396AZwSqV4AVQ1EzE6&#10;3QRUG7VNpAfUg4QmiHPIPMXsUV6KWmjkQkDNjKYCMEN4dxHNUjzIPkariFbo/UAUQcM2hzA50tkW&#10;i6Q+Y0P4K6+8gq2JiH/s1S4tHSwvLvrGKegDabmN4LuLkHZI/dCPGwMHOOE29JCoRHrgHsFUDPLO&#10;aLmDPkikEOLYXOVIx7B19/49N+ASW5jnQEACQWmHLOtcxb/1t/6GY65FvEhYMNkHyQvZywmm8QoS&#10;PZsLkeosGfZhXpBoHgmfSYllrED6oE1PxXAs0s4YiNefI/rT3Tp68m/SJYDQpEe/NLkB6AFkHU+O&#10;jkO0VavVUZt+Cn8akkRAm4FDTw/kHlj58MOPCLclBRAOD3AbL5ZillxGM9VfduSstSpYmqxV1KZQ&#10;KBbdlpv8mmwKcRWbDiSSUbq9S12ySFC0fq/cE0klhzgJ0gwd3RvDc+GMaS1N8wGyi5xQFmpmUz0N&#10;sLoEtyDn2KbuVNQFzgzs3b9t86yp8XNJLcrdPepApkQh92qSJ3gI94dlXiGfo+1aOICnovXDM0iQ&#10;RZo2uqrAFdFE76WLnGycJOn57q5IW3//IDvxMSpQiZFswB/vgh97Qb4V0WhWy3inp6/gCXaqkbER&#10;xBvWYmlxkcCnU6dO26b64QHy5z15+Ki8uw2gWMbwapkh9I0Mz87PE/D1zo0PTy8snHv2/EFlf37+&#10;ZA/5x9gvMjk2Cdvo72WkHOfCeSuYqUn2eNDIDU9MDk5MPnv5xYmZE5AjCSZiDOYgcrLOxMKV+WSY&#10;/CqbiYwkIgGaLikQgjez+DvfVXluFIJFAdER1lqmLYmfXHZapV2J1UVgGWwj4DmgWjor9SgeV1Nt&#10;+wPu3gXGWQ3mxuMUXBc8LrbKu5fwBdXfJiOOPSF+ZZCorSskb/pb4mSK4qVKzqmA94yMjg4MlNhz&#10;h72K/bLmTU6O2fDQCXM1t1uhj6lvRjsoLVRdGyTxcwz1s5JYlQ4AdkuHzJZYF8J8wtwGmgZDy4Wg&#10;Q1st7NtiUmzPL0zHdhfuV01iMbTPscuu0jgojQyevXj+C5/93DPPPENaBwbCfLIccDuq2lxfRREx&#10;56inxknRNj80PIZZ+8KFCwsLpwZJ8mitW9J1W0e/gmczOaGDUnmwN0c+u+Ac9+7etTNKLUMcAXK0&#10;yxGopLGw7KX5veVfQw1tgh103KIeuvM59JqegcEzxLC1evpaHkVpxz+YhakLVco0Ow+w8835eN0B&#10;3DTQwlfS8Nk9TtRfMbua62uusxAtxFDNsFx7Uqmi2QyVhoYJTGUvPfYN6MYx58ofJsAaVVwf41o4&#10;Srg/+ZMATYnYmtk2+B6OY8tWKynjkzck1BU5SGmmySagLZmN0y0dOvjTKBfbqcBA3howF3gJziEd&#10;WSSbGlxstO1X3EDd+FXIo71gAj7IhwiKRbBubeMS39veWVtb+8xnPlPPm/lL/Q+g557dhZJzudhQ&#10;+s1vflN+nb29nRdffGFychrS8xu/8XWBptnTW1046Qk1shBMDiRDUKpAmIoDvUWEKdKXrm2s07ip&#10;vdB3CL1vLDbOkYZCibQheovz8Wui/ThNnD85rYYwC6FvLC4uP3zwCFGODdema5s8biYst5bjP+wt&#10;tvBM7BFzsLO3ynlCbLyBhMFBsetIYMdU44qLkpC36pUSB2cycIsWGxvlfE0Sy/Pr9q5FuOFmZESI&#10;Vv/P/8f/sLq8/O/9hb/U2zXQVeq+9+j+0tKT8YFSZXm1t1JnJ2RjbHjuzKn13a1/+Su/zDz/ma/+&#10;1Jvf/p31pbXzc6PQKwsoKJVoeGV9bduCI3LV0RPYo9ko4Gc1msYpHwbLR/e0BAJIuaxCbKTbieTn&#10;ZiiGTD8jKTpV8auEAKoSdRDgSYAIAi3Gr+cO8xZxpHubbe+Mrg6aLphRGXF6P6w+SaxLXu5f/MVf&#10;9D3tnjy/x7TVwLJs66pcsKfOxEUxRNcM9mf9H+2TprIIqFzL0k1tPgmmKhTIHPP8c6dJs3D//qO7&#10;9x9D0oYGx3A42jwUq2hqplvVFUlo5lzrjB0MZROoGDPUU6aXNfr0Z+xUTW1mwmwprsl01brcDGiG&#10;f8tdYw5v7zf0DSMzmznYrPXwweOtTfZXtSwrRD9HixO8ZPtvQKXTZxYInD1xYgZcFh8aGrQc6SwZ&#10;jn3bzlVDdoQ1DAG6nnSdaPgxlJJLz77I68Rt2Vyl4RKGUyadWzBHln9Qhpi+pxCr+pPHj379V3+F&#10;REOkycJPtMp+DqL8bNNKYWt7vfgf/LVX9isrB7Vt4ncQLhAMAUBaalQRW/owlLJUloPLtEQT3GDi&#10;MAGO82nlgT/TEQgLKuJk5a+F1db/LCIeGQ4g44y0R/XKSqO8zF955+H22s2dtdvl7Xtbu1tm3yuN&#10;sf2d+GbMkX5Q0HehuQFqAg4Rmk9Ipp8G6x//uoA4mguS+rS3VDKIL69LxweYPuYVSYjRQ4N1SKaL&#10;9kqdJooMbGKFgnlwo1SJ586dhaI999xzCwvETlwgx9kzzzxLglYsJ8plQklbTc8dRBz3pz71KX7F&#10;38CWb+0pg5dbgXodx/irr756csH88FyWuYrTxt0tzzU5OUGi/+npqfFxtmt0EUqYzEmu8fJLL126&#10;9OzkxNSd27fIgWKKgmeNBn45k5VNF1iHgGGsF4yoUTMPsDuP7cwZJHxGjblfCYQ01ZqNZEK0T9D/&#10;2u5LsxpJPWKibI8es+RxJvsyczmlsBowLokVYa9A1SlXd+BTpNJgOCdPLqC99ZdG+sktVRroLw2h&#10;5uMApCdmASj0gQh7+3uQ4D/6R37y7FmEuNNzc6cePVmEZIDkz196jtn7xX/xi2+++R3cHgsnT0Mb&#10;4AREvxBIv/TgIedDYcHi7MWyZRaYmRybWHz8ZGp84lMvvYxaNEwABKmOu7vWdrbZn1tutCZmZ8+c&#10;v/Di578I22At6LwzeGxdHnPpjlYRzYAWbhT9aQw0PU9FcBLipH7SrAYtDsaQyqpt2AyyK53Dd2+0&#10;xSYjmmkQVxB0cQs6KbXVpWC7oGsKK+dCLbtz957liDQbugndso1r94GWO7As7rPMSQ/N/n1YX09f&#10;TYAnftVzrb4RcQcMszpaWvIeMscwJdDEnV12bZLD2IJzka1tj5AP0IMmLONYwqj8NGXMhMDY2rr5&#10;J2AYaANzJznFcQRC5ooyK2/aNsDm7MWOD4NCmrZs57matL23tUFOKlK/b29ZPhFzSaDQkkywCj/Y&#10;A6wJtH3xpRdevHoFXHPGac4OtxhZPkTLLV/Go9ZArGF08kuxgwrUfvbZS+gZRTabOsxrRYOkMC5P&#10;mJY4PpNgEDPlHU+X4DQ729sP7t2bP3ESis9Wf+x6QKKxR3PHFIv/8X/8xVye5muezsc2aXKDkxBX&#10;P5tQunqsf8QdmPpAG3aoLR81uAnF4CUWc2GbNy2cmr4RE1KvlpsHOweV5b3tuzvbt+pb7x/s3G9W&#10;Hudqy7mDx82DJ4XGUqG5gkA2PDw+PDYFmBsfM2goNOvhiTyezH4MhH0MAwh+kwXET8hvhANZUP6E&#10;L0ZXhaUf85ZKhiQVnYRmAm8YXdzh4buf3fXt6ao458tSp0GnIO5QN2wMUgLcVtGDGo4BRzaKCKMC&#10;1qemJqmKX2E/FDVH8b4dUwN1odjFZ59R/h91Sd027uKBN0I/wME2dn1wLbXjteBbBJ7Swffff5/9&#10;23oLgAfC/GQn9yo7vaMq219LPWyJsONrODAK1EGiwRKduhAzAoEJv56z1ebHU6om2ABWWs4fMUWz&#10;kvlGCnKoNDlnwdDepHL59m35RKFIQQEPQ96cnpqCKaI38Hx5cZszPOgUYhpn9g30w0jMecG4y+Vd&#10;NvCePnX2p/7kn2abyMMHS9gLyYuFY5NV2NzYfOONNwh0mZmeee+99y5fvtLd69sG0d0Pqhurqxw8&#10;PjYxjo+Yc2Tr1cqp0/Mo95zdcu7C+f2D6pPV9T229ENcevom5049+8IL5569NDEzx25hOZ9IFGPH&#10;5rnEwPAJbJYIImlAHgsxFa2LDzmxL3HDT3pRP0mAoLCcH4I3fWZVTNEaLb1e0b3or5gQl0BC+kTQ&#10;JhWjcjVHQ37yWBI5QgrQx48ebqxvsBPAyGXTZP/ggupnfIr6B9LFV1/KQzp9BsvaBrQs6qWVJHKJ&#10;+kPlw4NY8Cy1OBI8rg5GiUffEC31fitw1lPkulWny5LRsiw7u1uMERHtxRevXrhw3iJXSMdr86ap&#10;TmIQXPjwDeI4y+yYYbMfVPb2Vzc3yJTeW+rD7I+qzQkg29hOgY96dXJq6oXLV168evX06QVfbnOf&#10;0Adad/Du0rGJ8CHL7mOZQlCVhuZOzl04f+H0qTMjwyPsbVUWn2AbWh0btRuxBQ62Um4Qcr/000hT&#10;k1N3Hjy4d+HiRSBgbWPTzl0kqQSqGb5K3H9/7a99iY1HhfzAQZWe5Xu6mFDq4pBCRDyA0lw1HPAF&#10;t0Znpa/lIlvJ7ES2fKuryUmLu4+r+7cPKrcq+3e2N29tbtza3bqzv3enenC3Vr/bqN/vyW+1GsRU&#10;cNYmht0DjjMw8x84VOK46aGevlE7zcqcGxaHZiknPpmHPMtCPiHPCKz4JKT/KPAFhnz86xK4BOtZ&#10;6H/aW4LjKJy5SYOCTESywDsjoMbe7YhAP/bLImJpR5YTE3jcQiXqSvAGnEO8hP7IFA7nQNamAOmm&#10;qAHcNgFmz04bRIvn64Xz59lhLYIStiN+5T42cNABgruuXbtOMX/YwncHJYWMXLt2zSHbugoRd480&#10;m5m60ZM8t7YZTPp6fAtbw9yAkFqTmj3TJ0KZJk2SbMxDNsRCvRK1wobAQNBqPGWvZTb0tPNF9pAz&#10;WKoF93xC0tPOOem1SqbIJjPAfqix0QnQ4NHDxeXlXTvO1I4pMJGpiLjUi4I+1N1lgZUWvVvg3JGz&#10;qH9YiYh6A+I5c5cw/Pffe48Z+zN/6k9jXPrOd77Tk+uanp7w3X87EBMAGXhG89tcfHTh3IXS8CDk&#10;g319xMh39+M0aq7s74+jZFy8eOaZZ0+eOoVpjPQ1OPc9KYUJvWmQSzItsspqZoKj27ylKWn1UJyA&#10;YtQBeHBDAa2g2EnsShNIaD7Fm4OdBBMKUq5qxTakc+gVgXoIPdzEDjindxZbJcaGWQ6AJLMZ9JoW&#10;PYercSY3Jzrqe96RJIGHBdBkLFEZLpLlHIGkTrKPcdqnaGgdVFc1gXwlRSCGIEyduxaai+hMRJxF&#10;utvmKo+OgLbaFCVBWUBmHVca6DI1OfHClSuf+cynTp9aIPCaQ1ZML6ihcFrAEr2wJAW1Bp4rYqVg&#10;GwgSSFqeZnSP3GpYmMhSg+ZErOHc/DypRXf2tjlc6vkrVy498yxCGLIgwa/46ugLDMYd6BZxa3tR&#10;/MZnj4NjLdyWdOi4wScmpggZBL9IE2IRHKmjQpiiBYIRasetcUc78UHEKUKTOukTBHlzc4NzzJ5/&#10;7jkW/MHDR5jcQBnnOlZH8W/8L//93p75vu6TheZwq85+E0sVgfHqoIFVa6da3tgvP6lWl8miZEfh&#10;kgauabtr8Yw06+u7+x/t7LxVObjWaN2u1h9Xq4v4/A+qK7XGWj63UShsdxX283Ag9uBYOi3OKyVA&#10;iO1pg63ccL67sb1DngUcS0S3d1mSIhvKx8nmn4Tif1cuEjT9d1fbsa9nmYpTMRe6/RL/Fzs5tkW9&#10;GzxG9QvQs9W6NGdrDy8gt5XFziIPGXXoRVd1FA3btKH07u4evlNtI1d/qAFCDyyx/4ifAD6LeEEO&#10;slwjxOfZQU/nL1zwtAV2BdhlCYSPq4VHhO1Leo6VAnMZp8EAFR9++KF0Dn5CX6KrloOkvxdLmp0z&#10;TcBgw5JBiXMwOtihBQST4J1aPA1cdopUP6OKp4mxxgkVqpFv4zDuBQ1yWzyaRy+Zy2U28bzWpp1L&#10;fFYu4+GRgdlZSP0kStrjR8uPH64Uu/qR4C32hqNy8PWZZdYYCNE3RJJgyuAopt2dMo5HDM1I0hvb&#10;awyTCwnLwtvq9atXr9Ltd996exaz9PQ0BqZ+y6qNmc7O2UZP7+L70DCHRZNUiEH2j5JtcuTS1U+d&#10;WDg1MDKOULuxvbsOMpBEq9jT32dxUwrrZPhOr4kYRsA3WBIPEDkQnIiOy1hkKl1m07IkBqkC4hPO&#10;ShO7v9n0U4os90nAoRNiu7QEBh6uZGhi1QF9Hr18LZLDphzebD4phjaHsMLOMud0lrpNJdWFELY0&#10;Ln/l+P0cbqzqvOx1i6A+5nLQloc/QUDbutHKIU+x18HOnLAsoPvGSzj3CVU2lfy0gcONnBb5vbW5&#10;Ss845fjTn3qJ3IJsvMPGhHPMN8qp/2YMdMXYZhIpD3AyHsABlURM1RuoJphDe5Gimk0iJrDvjE9M&#10;kn0A6CRXzdUXrnoe+27XrM2hAjCDU+L9BszkV/YsDOgflHzu+ec5OYMD1iCgsRKIX1rGLJBoWQUG&#10;WgtNk4op9uzoRR/o98N79168fOWgXL1z9z5CPZzJVVaLzy7+h/+Lv9aojXcVOZNnvqdnBNBotMqE&#10;kiMWEXhdLOy1mhvVgxW4IkCYa/aWigMF84bcKh/89t7+axz+0artYXMmHMC0Ew4MAlWIJzNfEA+7&#10;DjgSh9RyTWak1Mz3t/KDza6hXHGg1lhhvXKFobHxWRgh1NXkDpP7jh3Id3kYuNRRTnMUkxVTdsxM&#10;JZhjLh0P/joUXJvFq2Djx/ZJAKqGsvigpeqoViUl9Ak/45W4F3Lqdd9Yl8NShOsbaxXebaigzvg0&#10;T1RCTezGNznty5Oh8Hx/uIfch8Zg7nG2gZK62fY828HR1A4mc44QirP4VjhI9FWd90EVIQG3b98S&#10;DGGHv3z5smVZb+VJXgLnSMgQEeWmUuRJs/rcc8/TbSQ7o/Ue0Wg+aN/V7SKzSXg4SEQEY04SCmUZ&#10;0hMVxDmBHwNk4RnsiMSdSGgA2U0slMi3+JFs0GzrngkGqdbcLcJqcB9PJQoHfyMjYxwR+ujRIiko&#10;8sVey7FIBJelyLKNRiYCg7G1CnOF3Hz+/MX1LTuvu5uY2b7eoREo4C7pezk0jaOuEMBQuZj/ezdu&#10;spATY2P0A6YyMjrGanFo9sjExOLaOjrj+PTMxPTM6PTs8NTU3NmzEGAORN3e3Yadkq+EzSi2jwdN&#10;J81e7k57uyR/yMokH754Ic9ZCM2SSAMPzTzikVRhTdLqC/AoAP+UUqgn+swucZZtaNHDjyI7laBR&#10;i6LCalpX2KxkUhMW8AqaD8BGNmgPb7Vcn+J2+A7cGGs6RyoC20uene+YS2gqUA8U6+AcgYAd/Yzn&#10;DBqAllYKq6jssxkCQIJz2AEtwKNOAUEpge1YDmx2orQal569+PJLL3JIjeLCWBATTDzdmbltWji6&#10;cWnZqU3wDOJrOarHjjXG4gT/IXCjr5cjawAeorn8uBpLV4Blc3gEie0cRN+VCQNvsM1NBR7Ul5ww&#10;bawafYJwW87Q4Fzx6ekTsBA3NLhJ1vMjGFqkV8f8eKSDC+eJnqHJe7rzNdeil+Q8pC02It699wB/&#10;oh86YJtzQa7i//bnfiZXHOL4y/7SBCq5n7O7UW8SawxoWnhYobhdKMJa+/r7FgZKp/O1lXL55u7+&#10;G5WD92sHD+vVnXyTmR7m1F43wyIG1i2xjx2NSxN9LTZXYeK2HMUWnOVnfx2QYqFY2MWiMDFxqjQ4&#10;odm3g14sDucTqR0drCIlmodsoFGmg38cC5Gi9unMdu7JCJbzMbxHSCg8UTGMA9qs57n/kjqDhUQ3&#10;9BZYhEoLfIDqgczR88DhBw8eUy3WIXgD1SI+a0+fctc4qFltgKAs3bEbC1jUJo+EkXi4LVgBiFue&#10;knT31trmmgI9RYZECNR6Orrc2trGRx/dQOwgoBCJH85BICdIBOdALBKdQkmHgvEqJ3GfvXCh1Eue&#10;K0u82iRVrI0KtmHJP2w2OIu7rw//IY1qRzQNyTBi2okfbiFTiRBJ2jrJnPyYW+LobasUhNepIZK9&#10;ZVWhsDsAzEPuPUde2yIyGDYGr6Uny0tEM+10FfvQLzJ0J2T5xt723uDg6OzMCdwe7J3Fi3nq1Pz4&#10;+EgfXzkNe3d3eWnZfCXT07g9iCDY29kg2nd4eAiHJ5M8MjaOelEo9Q3NTl24cuXEqdPj07N9uObH&#10;x2o4imwDyR5CK/mt6Lc5s9ApzaXVhelM+O9RVck+DDvvx1Ur2YJEsikDwLB2sklmhUpNEfMgUi6L&#10;lmg9M+POMKN03It+yHci/SAr+sjwpfmXGzy4uAJ/xTkC+/hV+eRViSAhsbM1LOQXaxVLpwxL0ocs&#10;6Yuzdok+6oA/aYvGWYSVtUotqumkvOscWZ6RfrW3NQ/ZqUOTJU0DtkloLvSdEEF0DvQEZAUECfdy&#10;W/V4solxQEM9d2qWJGUT42PsbCULh/kgSftoIdxGYQmZQLfY3NjAq4wSb14qzMBQXMyg1kVOMm5x&#10;qAYWK8zCadZRUudaJkRAF0SA8mlugVtODzPS7HlwWDoL2202MQmcO3v+0qXnCKAAXwCSUCw0Ur6y&#10;QJqcjnX05Ugm5ynUr/OxHcLbaDx++PDsmTN0+MHDx2CaaeSeABvDVPH/+H/6P7hVt8+TRbKLEQMt&#10;uF0ZHzmFSlnD113d8mGMdffMF7tnGtVf3dm9tr93q15bN2NuA8NVD7ZxPJ4WyEZKYJznxTqpvi2h&#10;RB4HEDsBLIyCP5RmkDpfqOKj5RD7/v7p0ZFzGAbQpC0fsO3paENhUNiEASTyYFuB0ER3FkuInE1U&#10;AHSUiZvjpk+ifRLKnanWXAipFuG6SPrysfXzUOoCpfBC37lzDxIPjPrRqp2qjGqSJQHwI4k673rC&#10;XcuIQHlJhQIFfkJg/PD6DQReSMb2ziabSMFreAOEjMSWXNB0yaE8t2xuhy8jxB79AhZRMwSOwoR5&#10;GCFu1DH8ItEQFud51djpZnZqKtA8BzukRxzRc/fuHYy4Br2N1pXLLxCbRLHr1z+C64jWsF0IPZ4R&#10;s9Xh9JkzwPrw6ChC/d7OpmkOHqmCxGCOPvdmjwwNK1u7pOzgE3aWoTtmxTMk9nJVyxYrCcqCpJAf&#10;tlk4fSxyBIZYL2oHVEbWBl6sVjfRNtzTM8k637v3kKDMbpIykbvUxW4mW8zSiXBxbHSSbllEJRS8&#10;1UDHgrJA+cHNsdFRFHmzjpfLuCX9SO3i8EAvBjeODlpdxVSb44AU8uDPcPLP6fnxqRli0ftKA0Sn&#10;kLqL5CSVWqMnh8CFkkF2dvwzFgnBlmGLWfeNAn5p3ROAZk2gMiyHdBHmRB0Nmq5poYAFSPilAspx&#10;yXM/aCQhLrJ6uchvWU30tYPoiDBRpz41jZJpKJn1kAtK9VzZaOiqdA5ba48Ih84Cb6hxFFSeSgqb&#10;yOI7ctLBUoPV5F/bHvJDnCONrdLURJ/FabIEIf3VyoROHwUYztj4eP8A3MK2vAEtLBACLnKLJYDC&#10;gW82127cE+AiOXGfe/YM8EVJd/UcYLA1qWtvb3Nra4m8x6uroLnCnYVcJsB5+n6mj7QdG8A92ZX3&#10;dmt7FWYGZwZGZhOtLIWatYTg7ZDvO//7LLSE5jywKgfEEjqF7E/olLM3i+BCyg8tjekXnVAoDbWJ&#10;p8blE9gGpk/CPHDXgHn3798lAAca8fDRIzkD6bwnlWkV//c/+5/A9mlLenqxZ7i770SpdLbU81yr&#10;OV3onh0aPjU4eLI715ur7uYPFnP5jVpjCaWh2ZgoV/u26+u1rkqud7BRWW/lOD6lkitghLIdtuAT&#10;mhmpekjBn+/lGAQ4iG8yZIdIq2u/fnFi+rmBoRmcN+ayR3+0fMM40u20LK20aJDA2s4vxKjl+90I&#10;VYQsikCoFBMlT5Igz7SlVHcR/U1wMTNnqly4ZMbfrhb2/9W1VeQPhNPQ+7xmy9Vj5lGTCEzU1XbN&#10;AFxuCLBWcnITe92Au7S08vjRko642NzcGh0jyUxyWqr4inrllNAsmAwqFSIsE61czdF5CiHb4pg9&#10;c+YU5BVnHSYaEqmCnBBr1zashxALGQG8qsTy5ipIYuqlQqp12YQUTN1sn/MDA1C3EW84dmbQT6Qw&#10;IVR7BpX1xLqR28V6yW5ZlgP1/aMPb0MZKMtOOuyt+DkAH/LwQP1ZFyNDOU7Qw0Nb48iK+bk5A+pC&#10;D648AA3lCBkPCoAdxZz+uCLy0Oj81BTAkGdnBhFDUFQoMjcWCe80zriFh5rQH6UbQlS0iMWWeyO6&#10;ukZG2aBnOZGAHXY6srAIgMYPujlDba+vpzExPu46fv/K8sbq+hY01uULs3FJehaQwD7MENHEfGyZ&#10;KwBafD+DQ5inUevKw4PTrM44qkOtBt8d4OS/AQKxin24QSYne4eGJk+eGJ2eso22/SX8JuuLS1tr&#10;a4Akea58S12OqEnierSRE38ncinSKK5XAmfw9hG14pl/7QQkUJdILdl2JsYn6SECg3Flp8iyZWWp&#10;P68p0yXLp5+YOmkGLArdttgy3xvIvSyZoqoSFIIPSVwQ6mna9VXzL/DIKjoykYlici9RQ654bqSp&#10;8BMg/eKLL12/ft0SX5oe0M2Eikm4PGbHxbraL/6RXBJ+hC8GVy5bHmYw8bVNHEU9DfLdKEoJP7fb&#10;SLkzJQxMZDnPjXEWbKPOMZLk8sP2SUzdADmg6l0EWxFpvbpxf39v6dMvXn7x+SsDk4N4GvuHBofH&#10;x0jdw70dm9JvTovl1WX0dNYOExeqBqfnES6FSry6sb6GYksKTo6nWV0niIq9UmfOniKnKJzDLM+W&#10;CtoMqkYBwHfk91IPPjKERtYdzACDzpy+dObMeWI0ADPTXdw26TyDSbaQVjtI1w4LMYcgyIUBOOxR&#10;Mk85KWtL2J+EbTj3BtwrDx+TZb2LPCk2oio+8ibZDs2gAIn+2z/zc3YSMIwDXcHPYoCRIDQQKJ/P&#10;b+cKK7n8cq61lstvd3Xts/GrG9ZSJFneAFoLPBmrIFuYMfoV6iSkhB6ZyQ/IYXtv/QCVpQUjwPsI&#10;8FIx2wwxRHOuGsOr5cdmpudIOERMJECGsYvUKwQjsGWE9batLhVjzoJdh34Tc1xQzb/++pv//J//&#10;c8S+s+fOgR/YKpgdCLedJ+E2MbeT2nyxJMCrWQ/9qGr3qZp0r1hGauYecDRrz0EFEgx1ZrVBBPDK&#10;wNAS09MNM8Ua6NfsLCPUVwvj8zwKVEKycxhD2kkzE9ETBM+VZSIxrHLbTWzCiHmkhVdyTkqUhuLL&#10;NupHILAjwc6RpWaMsEIVLugFHaOr0AWEHWg9hZFEiKpiXpFGJQmKPThOJmdvOK8yZDbxyU0WkgqN&#10;GdfryA465EMyI++ixDgIJoGYoji8Zt6FfI2QSoKy8PLxyofXP7JARUP3FgGpWMHoBlG5okFm/YCN&#10;9di2ntHxMbba2uqjYTSbA8P9wB+arwlK5mSsWzydZzQNcsN45cOnqnLVkvtKLdN6ScqmBnOPmZ3a&#10;fMhMJN4Cd9Qzw55iK2+2HSVd4Gagvzg+PjU4NEwBOB/ozI37Wto8Q+TGNA4Oj0rSGViGeVE0aLrp&#10;Yb24MNiTxXYZdqoX2dy7sMBBc5yqQnLCIU7HIqYXBcuqMEknT/AM8ww48cllapypMqhEluI7Qr90&#10;yBUqv3wDItOCUtFlvDncpC4cT4zvKUbosJZbq0x5Gf1k3XJzeRJqQW22Bc/tVFpikWMtvR4CbKpQ&#10;cpseCrokJ/GTmg5SLhAVa5HMF74WPeSiMLyc9J307Z133nUCzk5yk0JCqnMXt/GPlDF0KhDqgz7j&#10;yojVSfRUdlA2IjN1JDKBsEMDgdwSTEWmW+Kj6JVbkPLIARCpBtuNEMgqO+s7y7Mnpp9/7vL46HS3&#10;pZzED2XzOTAwNDo6xqxDgm7fvkPygt0dFNAKCjwX+2QhCNtbm0QtohGjmnAxZ6QDeeGFF8bGhtAb&#10;jJ7IewdU15rEQBBIYhucLOzFFp0m0DDOnbuwMA/PIMtWkhtf7NApU+Lf0nD00O6Pi7LVT9/TBUqS&#10;ToHzOU6fOc0cLi+tOs6aJsKyGgz87Z/5j2QiMsZs9AzjErStWahdz7cW87lHzebDRuNRq7XSVdjq&#10;Km5V90d7irNkaYP6QY5yeQy7PSwDtjooJDtgGAMwbwYo8z2CDgfErUE4kE+hbLAZCAKSUP/whbHx&#10;OXY4IdCgBi0vL+3v7JO8Be+IKKYAFFQxAdOIO9YPy8P1xhtvfnD92nMEi125cu369Wsfvj9IKj0O&#10;ZrNjiGyTJGK+TbSxDRskSjpkF0sOv3JsDp+KWpG1QZAHUj1+suR6QxULpblgmzmi+w2L6A+VAAOw&#10;AQ7pojAxZ9s7kH2QnyWDmiu43iJcDVA2iGYjfgkrCnTBxXkzGiCIiBRCO5hm8187ySbuQiiH3KmD&#10;XbnwmxGaLSom8R+KmXIa4zru4ZjynVZ2LHlARnAOGZpEBIX8gjldhq6e2wo+BJmW9kZRjvMDEpi0&#10;sITIO+Kc21gU8zMyPAbJu3XrjsCVhxj3aYoDyfF/pgkXTCjq7bO4KVSBk/Nz5sfyQ6LgX+MTY3QP&#10;3Y6NDrAPpD/DIMvAY4GkbPPhBr2KRWG60KawbbGmhlW2ukr3XqhWqhZJAm2ynA1NVo1uDw+NQKX9&#10;jBvj0/QTtYC6gaKxUbB9FEIPllK55ZwwU7YF+QQ2CgNp1KYITcisbRbkYzzScM/M8T3d/ah6sIC9&#10;/R1+JHhmcnIK98n2DoEkrFGSCwh2a3I9AI0Y6bmMlBjY8lkBSez58u0mUgi0QA4GltlFCy05gErE&#10;chS0Iz1DXijelYYnfAl+wJLxUKOQAirzt9wbngAtCasNJTjLCViLLFOhGwqpkpVMEVYAZLwrJiS5&#10;RKIJ6BB2TpkZRcFZ2evXrt28+ZHXb/KTOp9Sf9HAhL654Ny+gntJTwoGoHetEvnM0iq0lIYOqdVL&#10;JaOAqZmYUu1QgF5GBfUH+/vZZkFHOQuymFtcf8TBfcTKLpxc6C70NtjUxw5W+Iydh1F7/GTx2vWP&#10;YBtLiyuodswBkwou2NTWidBqwGJATDOC9fWxXRdfINrG0PCgh/yZ1EiftYi2h8S2I1iKTGaR8I2Z&#10;6ZNnTl+Ynz+NyVQRBC77tgNVXPRMWH6My9mGQen3xCGeVtgCjRsNcpUiFgF7nL9rbsUyaYRGZN0t&#10;/s//0r+zurK4ub4GzBM8UjQxertaXylv/3Kj+aDVvN+oP2RLbD6/02xtVw62dg/QsMbzucFGHi6N&#10;d4iYaKCf+S7Xmju54n6LDNPwDTsavYfzM+1gBJweLRgG2gBBWJaplJ0xRMnD2VFBMNgRkwB0IzMS&#10;2MPSIIzAlplSMIh7P/C9e3WdwMXt9z/4YHl95ZUvvDIxNfnue2+/f+3tGzdvwAFGx0cJlDbFws5V&#10;ZaJzu3tbIBSvk+Lb/DleG+ZI0UEuwRZgDfpBQE2wQ0F19aJCbiO8BfUDQglJgwSftY37uBnAGI5i&#10;hlV29+zucuq4USWEKRoyl1gZQ6fpSS5qJRYt1yuNXMLIJCEq4FIY6DgMmTbrJIjJfGLiVNhJb4+d&#10;h6x1NfLvgjz8g25LsoNjMRa5TBMDkQ6QSC3dLtCgcCQZEYImqk7Qhp4wIQwflFZbcA4PuUs8itzQ&#10;BA0ZyuVbpT7SiYBpJaJU7927nwZmNJm9xcVFJf5kEqV+0bY4x/DoyDw6Rxqw77jM0WzsWiqwcHYi&#10;IezET9imh3oXjkiL1GZ6Z3LioUm1IrKiRJivWG7RRGcwFq/CZBJ1xpAtTWTO8iMh7ikZ6PgYsYxj&#10;aAQonIiE1QN8wpCt7PEQoXAYeGgnMNDK4soRyxxQvlpm9bvtpPEeO4sJCyeKGuZNKD80iNlSBvuE&#10;/eRyu7ZXgI1gxt7gdq4gshHS4slSipnsnnEaaieHizhKco/wXKiVEhbJICkTkGWtSPfTKaRKogOX&#10;LEvSHngojUSQrzLSVKQBcy/lgCtIueBH3ELNqQZ1W34U6TSiyCLuEErZqYL/iViz0ZoF/e1vf1sZ&#10;n5QU5DAD0LcIUkgqTJ6qdje7BLGLCTQWkfSrbUNOWLJXKGSPqqxLJhw0iIFmBy1jxAAMKlpKweGx&#10;WrHrycbyfn7/7LOnzp49Req1XB1t0Gg81Bu/4K0bt9995917d++xG7Res3QPRE27IYNgusQnxHnA&#10;yA2nTp96jmQDzz83T9pKTgeoY+Q3aNT6Gpj5ZTc5wuIHPSP6eRIWTIyTkwoeg1sLMmsGVU2y+8Vt&#10;O55HhwksfTeM2Vpklfq94Rz0ClX+yZNH4LvZPLCg7FtoOFKBc75G8fNfPrX05P766nq+1hzobvV3&#10;7zTqtyp7HMPyWiu/Um+ukFSt2eLUF5PhyUfNPgy2ASKH5fJ2ygfqglkKLAxkpZXfB1s92BsI5hwx&#10;9JfdQmMsZwZl0zsM8izkynjs5NyXcMgjWiF5Eo0AFcRhBZS+/sbvfPu3v33z1i0KsVkGeQ3/zD3y&#10;yyw+frz4+NSZU6fPnlrZWP3ab/7G+9fe2d7bHhworW+uohIMciR0v+UAwAaA9QKpC1MMRg8tkjzD&#10;ygPIQxiD2Ab3ADSYw25MO+DIhDQLbGDjsyWnaVooPXzAQynY+8rhWkoPZylUIVKIsSCbYqJkBeKh&#10;T7pJEIAzCgftUgbRU8hGuxLKKKxcArKYwYFgG0IzyDf54qDIqErSjRCTnQga1qkt97CZrsNYRHZF&#10;Q8U5ZAp3rtPOdMQTlVQwFZ+kL6V+EEZ9hghC/lRGcquFYw0M8Cv7PjyHAsyguLa6hrQlikEBS361&#10;Y/vvNDQZFVmInl6oVYujuPFzhM5Bl9yalB8dG0fEQ29D0WNEPGdypCYqISPTwgqymiKp0sx414U7&#10;QsDJvmWys7sHDej4iuueCYZIWZR9HrGmCj+jP0w8B/dx4l5/aZDw381ty/SOOckwLyWF0gA0gclk&#10;+lE5LutZyKPpaZykzel8lr/Ign9QDVeWV04QgHVi1k95sD3kotrKUGIeApMuTWA0b6efUItkA41P&#10;8gcdpte+XtYHsQGRezPNUY/tw0qSiCh8gCH4OS5DQcF5XUoGBfQwiKyUkqBZUhH4FOfQ6osNizcI&#10;aKUxCHc0J1IvROyCcPua2sUNUogkALE38SGeoJgiprB90s2wNGrydXApryoh7Ck7SU5yFBjHlY1P&#10;iQ44Z0h6mGUndNKSgYT+4bXoq9kfmy3koCHb89TE1YSIRA4FUlfef/L4zuK9sZPDZy+ehLV0twgb&#10;4ojMUaDv8aPFt996h81MIKOPl2w6Gqx9mKhaQ+wkqKrMhsFLzz776U996vy5c0gYroxy3Jl4VqLX&#10;MrEsFv0BnRdOIV+dIr8tWX7Mg2j7/qy04FGzY8vRcNfI4TSRmiIxoY8JtM1O43e9dz98ffHJ4uoq&#10;Fps1Uz2rSBhsKzFKaGzv3/nqD40Njy6cmD7BsR/dK9WD67Xa9VzucXfvEgIQhmVeoT+oC+RJMCNW&#10;YQ3Lc7XS41m82PzBqebQtt2u3jWSWTFlOFwLrbH/L3X/GSxbduV3Yum9d9f7e5935VCoAgpAA2g4&#10;AoSaTbKHTW+alBgccjQKfZAiFDGh0GhCH6WQRpbiRJCiESlySDYbTXQD6AZQKINyz9vrbd703mfq&#10;t/bKPO/WqwIa6MY0exIPt/LmPXnOPvvsvex//ZfDFibGQFcSZz/NMyUqR+RWQLeyyqhYHrr8Fwwj&#10;ExgvN02MgPQcHu7ff/jg5u2bwODK1dKTrc23fvzWm2+/sXewh8SbX12aW5xDu3/r2//h/Zs/zuWP&#10;SSwlM3GEO7hp2vlgnhE1wEwk7o2706xRLk87B+kajzmPT4CNPjs7Y7ChfbactmfgybFLwcxg3hHL&#10;IkbtD3gScY5MR6PUSQAgwmvikeN+suYkJcWAfV5XKpNhM0hXRSlGkcSbsBB4ZU41XW9knCExFYbq&#10;MVEaf1VcrJqBXBphzXUZm4gJYy5I5NDhiEYTLBeNa6uxqSteYwL4AfgHbAwklCqes0alaqbxDjFB&#10;f9Ux6Ej0hKgxYlnGbAQlySWAT/CTS8zMzHGD6tPwFYZqWGkhwTT1scQicdkpI6jWt7d39KK6XjmY&#10;q5iFO/Ybzvoc1MqalS9mu25cYxmNTMeOAEAugAmcna+rsGOoqjwY1eHJMa6eyia1xyemsbgUIq4G&#10;YherYBR53W4gvBBPnIrQM84Qj5htHw55yDjgVgrovib5eZNL1LJ8I3kmL7XKzVPQ3SuPT0NtbEvS&#10;l7DRw80ODhOwTLGQi8eiC4uLUgBlSMCUpJITqv42hO3jk48dETUsJoBX3fbWw7XCPmojy/2ZI01s&#10;TSQIvypcirNx41xFTVd1F1TE6wKzJLglVjiSwxR5paJfw1B8Ud1Zrq7ZO1UbfKhnVsWjnof+icNU&#10;kVi6lu9qbE1VnaoNTqXHYCXwLSAemkgTrMykTmgi6z+kORSiMtEiZ8L0H1IXYw/DaH3jGJ5JaYwF&#10;7k/AGgkKGp4xaekqvXLxWUE0zC3MkZ19/86txqB1/tpqMh3Gy0gGpty2YKmUB3R+8+bN/f1DqEiF&#10;zHBI7JGHzgY3ZgS0yQOma5BMxdbWlr/4hS8S5xHaSg4UNnV5CMyeWnK6hvmI6WL3gTFZWlrFz/B5&#10;UGM8YlnXxl6Rb+kysBaJToDlxOvasZLhumx+AS8q0nu909MT4ni8QTwSIGBgJikgl3P+z//ufzGV&#10;iqQTHa9nr9e9127cG/aOnaOyJOxlXsAsOySLKeV9ZGmAotPSIGAfJHrtIEGdgQNIVR07zu5qEolt&#10;NmHSnooEL7rdKcgOhQkG1KULz7QDXp996nTRwYaOQ6F4+jIDgjusVC0e505QGDdv397c2goFMZYl&#10;q8zKQ2xRn/zqq69evfZctVl8/4P3dvcIk2wBuiGF3x/1yrUS8EwAI+DkmEzhzGq2TGNth88TJADN&#10;nO8f7GDYkqTFsjbPQ9i/BdxmyFmFV0bEOqqxI2sIxghhLO+jAwzmpQZok9ALFiDPh+o6TDTADwHJ&#10;qhBPF1JkIWudMFCS2MZYROQh+DTBMK6RMmh7fuWOTDjF9DwwRi4j1FgBfDgoCRaK+ZD0nbRlZX/q&#10;vlVnRe16DtDYtwprjuGcum1UHKhO0hWmK5VLqCBQDSS8Gka+IFiRdJQjqNsED48JtsrXVW1IJcpY&#10;6kOULXTNnBC5sL+/Z7DaMEULYaLG6HQ1q1ZAIGu0Cp9jZm5W1r3pLqdpClEPXfkiniJzy9gkV/60&#10;fFcSQuogAuog78ie41tqMssZWFZdiR2ZU7GBhXjKoG4cRCk5D0Ib9wI1Sb09NxiLJUTLCw8bjF7Q&#10;5Zqe24LbMOM1LxW1Gs8xpxWr1BjXoqqF+0Hwo652A7ADfgDU0UOqAoVJ3u2Zm52tgzOfWNl6Kt3w&#10;llk9FmQT89zCKamwlhy48TN0YRjZKi/VBMaHe8oWbKUu+CsPTo0JvsJPXTx8UbnwVDqrXle5b8Wv&#10;9JFp+YUllVTlqP+h4SZVFWYhyZnVU+G9om9Vy+pQea83YiFQdAbUCgHYxglxAbGzVdCrNLSmRQKi&#10;Jgoz0RZPJeBEVpq/jB/Xh6JS5smNH+Lk7+PtgEdqPdOzf2KXoBWIHVDEzbMCiIF9SXypX7c/2n4U&#10;n4tfuLHqCxAtcVPMVtgrvH/zAxh3Tk9zwm8WDBsWEDI6NAIWmCLlOZgN2H8Li3M3blx76aUXE3HK&#10;hmRfo5OMEy/egwHajucE449UJQh7GoMDdXG7wwbcMV7kTK0kxQZEOMYwGV0G1tqwolKWfrVW3S9A&#10;bYiWI3jThhfV+K8S1xV+3q4Ynbr8nP/o//HPvZ5utXm71Xnf59+LhDr0uRz1nBXY3gb4ejw/wZkI&#10;QIj9yXru+UKBZDC43GmFarWczXUIhoVcLykQqgBHA38ydG5x6jnHINzsVDBxHJQCOgd2N5FCO3VR&#10;AV867J33u9LHxc7jTWCcjw4O9548fvTk8WOCwHR5lI1dq5OEvHHjxqc//enr154j8fjtb//2b//O&#10;f0CQptLx/aNtppcsnc/vuH7jItRj4XCQsBFCqVAos6B4rgSVgLchc5DFPF2eEBa6VKUa8AizwPpH&#10;MLGS8EVYruBQ/D5mZ9hoUizKUEmM27udFmqDC2FIopkwpFgl1IESyAJ5d3xaI7NCRAfHy1ij8uIx&#10;Gy9EXmwijF8iJyYyKNwGoKFMGdo49CzS00CqdOtymMKrGBtfNFBpsVtVfOuiV3uQXzlApQyLUl0Q&#10;S0JxgBWp4ENi72OT0agohWPydVYlIzw6OubJUk6IAOL80PrDJYXe4xjRW0bijE1OU7ondrgpVmJJ&#10;sXp02AxjggJCfilKR8x1Al+IDjLkaCaV1GbjC/5byLJNPyfOyDDSmalCIY+8tPwnMbqG9GOXnDaY&#10;LuSsSih5MMbuJnlk5I6ifXgvNTdI+e6AHuAlzplMJYgEHh0eMTbWFU1yTbGG0Rx16bmt+kL14jOa&#10;w/xVTm/EMYBA0fQ8ZR4rlgYo/Gq1hLMLNhdhwbKZm5+xOyQvZT0FXQOcR+P+qsgZiWWMawWfvixf&#10;RL+uMtqI0XEIQqcUF0ojgQwG95H5V0eTp8+F1CHTeVMRz0/VFhyjOkyFuz44UYdGwXBO1S6WGlDN&#10;oXJfL3FWEfIttT/05GpB85Mz6EJVA0Wfl2oOsaX8fjAUvHAL9cHx04hU0RCWzjCRvbHCnqgQeU6W&#10;ylBBeVYf66PkNJOgjuqXsXNraZrJEx9j9A3RqoSdmX5AgMwediJGQKPUPCqcZhZnEjMxslrDVvfh&#10;e4/vv/uAPB7AC1Y71oMJMgOuEdvL7EFB0E5PZ1548foLL9xYWp4Dw02rSZlwlyaEdNGa8J1NlgSm&#10;HrasNmsS700cLBULgjpT9WnIEyj6GSNldBLUUzGT9tQnsybqF6IzJmdDOrUoY2LMyCXCSqZuaRzz&#10;EJ/1v/pf/Pqwszka7XvcHaaRkBTCHiitqz+qVopIwSF7sY70HPVapNCxc4l75gLBRHr6iz33lSOp&#10;PHsQcOy3u956L9+zBzfO/aV4+hOoHQoGo5Gef1CgCr3dqpaLAb/n08nElxz+ldtbu3ePduDUdWC/&#10;R6IkPOTJCdK8k/ZkNm6s/PKvfAkyyog7/sb3vvet3/03j7NPas7CzPRcyBNBzTh8dGm2//kv/9lP&#10;b7y2FG1fXsi8dPnS85demkpfeLJ3+sHW+4NIfSGWisehhSEQFAuG6M8DuTdqkIgQZerScvgkm6Vb&#10;AcfgBnh9QQktjrCwCF6h/0A5NTHyyUEQE6MgkgiBNL2wOVqNymCYbfc34bKr1zYBZZAH8Pook/QD&#10;2LR7hmAMNLSrpivPGCGM/kB4mWJAXdNSIGLoMVglAkDjn7HDnD5IzihPM70tdVOpJlAufmxwfqKB&#10;tNJKbUa1KFmdprO8uDsqBZBygpAejNtxY5SZOjhJ52L7sA1Y2VrQRKETP/krXjO4UtOWlSSngAXM&#10;MIQcAhlAJNAYhcTQegcHqBykA1uuiX+GbuBeoFmUPrhK5myUJVKF7AKNyWQnGASsEYdjRWtcbKUC&#10;9aWSCSQ+kEYNWIlMke54fQOgjwvUsV6nxFpmw9i6kFSPNxghUBPf0xealCRcIQ8+glXuy+WLqMZE&#10;IhUJY9Hjw3nxj8mtIJ6N2nj6mFTWq/Q0L4lQmYiBuFCm77RhiBFhSeU31R7OYqlGFQ3tx5eX17HO&#10;mXZ1IDRDrt6DxnYUEKW6X3WJppGsR6xLRXWGSn/LJB9bmkaNUf/JS4ts8Kh4xKwiTdTxdb6isozd&#10;LstrAuDRc/KTU/Et3qgm08GoLDbZIBFSloZTDaFnU52nGkJ1mzijExuFb/FdFienZUVpjEuNCZX4&#10;lD0T3fvd3/1dE17TIg8pINdLTxSDCvmxqJcopMkPqQLVfyY3IZkn7dSkW0ljn7I4Re5OagiFQUZA&#10;Swr1FYPF/CpL0/iqrCEhvaGNDPFHF6B8yA3pMht/sLVJpGUqlPA1fPaCd/P94ycPDkneGk0sTobw&#10;50qDAwEDAnahbjqZil65eunFl17Af6BXGI8d1UlkFy/R1FtIRZJ0bHKgpeh2FVleXoGPh/YFUkVg&#10;8tti9XwIE2WiuuITiylmlITcgbUZzcaxdKKZNjNNv8AX0G5OeZo7AQiI7Q6NPAY9iV9MJfaEFIH9&#10;xl9JwSMCZeFgmKeqnofe78K57RViXKcb/ukmNS3wTPQGlCqZ9kOAhPr2AR1Fppp9Xwc81aACkRUE&#10;DbRNzkxdW57/4qDnOzp50uxkaX7gC73Ys0/HZ665Ahve0Hqj59k82M1Vsz6phMKDHjAmkkqH+4dA&#10;a69fufa5zz3//Eufg3ry+2/+29/6D//87p1NKUhNkPN2xoP+S6vL6wvnP/XyL11cX5qdqgxHb5xm&#10;b1UaW/XmYbNdETJWWzebP3z46G4he7R7fHhSyB/lDrrDdjQSdtm9EGshR9nkaHjC0QY1S1AF4JOQ&#10;zKMnyFhJXABhAbMja8rhJorO2pPCHJuLBKegrUcYTR14hdE0LH5APhQ2uV1ByaIKT/04waiPVrei&#10;eaLP1rhO/jR+5GZDivmsWsTadXoSFSsaDVAZIWc021g3/MTNl+iK+XWsdaSOWunNDbeuycrIixgb&#10;p6TuBM9sbm4eJDHyDs6+j+UNk1uwYC3Yzp0uKD04EtimVODQ7ZJtg5tIulhLWGSbSY06ZvggHI2o&#10;5jCdu8YrXgevO1o3Bu4HTSzYYxQnchgIBMIaJggjbR5YAkgiPEj8BgO31b6EkrNXNTlJBhCcpQiR&#10;whFMZoFFIbSZDbH6PSLvmL+mEOy0jash/1R267Ow5tn8Og5j6VDNJ5KKF2/KdJfTcIEShCyvrCIR&#10;1BvQCnxNU6vRzaGqUTTOY13r7D7/6OZXAW1JBEHSw/k+6SRv3IWOYQGo6g1yfj7U+BLfUvNfL6FR&#10;dY0+KYhcARoaTkEVqZRXrWPpOXN3Y7dGB2NF1TiDnllnT10TDtDzMAwNeIrx4hYHGhMb0gH8VJPF&#10;Ud08Ropb3sNksONolUz1hAbCmih5BGNdMtYZxkiXsynSQZ+gTub4/cSn0dia+oW6m0Sysz6DNH+U&#10;sidyNN1W9/33b2O6AY3d3d198uQxY0ZToBTVhzNUbIKxIvPF+TDCFpcWztMZ48IFwgmcdhI/AOkL&#10;Q4lGEQV8xY1jvkDSfOXKVRj+pfH42KE0CkB264fyE7o7dHrNNvkFK4aza+9j3zM9RFnIPfPEuAVZ&#10;0fAg0MDGLHLxOf6X/2DR4y0RnCT2Ts7QZYci1IZdBr0hDZpBodRabVx0EhS4EUhcL/JzICmiattT&#10;73qJw7EgoUMMuNFRqbm5T8fi1+k6cFrao/Gz3TnVHp17tFfyJ+YDsZWePdYe2UutE2eo7RlQ6+/A&#10;RUTOYZLT5ODTr7324oufiMYSb37w+u//6Nv5fLZF3jvSIzGfr3aosphJxD5xcWVlNhiPQHu1W6+9&#10;WSr+yOGoBEIdmhqQdIEOIBpOXbvy/OVz13bz2w+2tg5zx8eFg82du9vbT2rVdiw6DYEWyp9lVa9S&#10;04t6gFsI7wJmZPQlhZMkGEJSw0G3KWphxJHnqaFNhU2IR8nmHdnbA1ur10A+4r/Vm20ySF031hs9&#10;4oV+52MyVGZ7WLbVU1WhonNsM3zYcNC1YvnmGhaYrLYxREpGNklK69JSFaN7RiOkhr/aBE8NjZrx&#10;ckwMxLA+gN2ioGR+fg5UEtIEHiaN3nz0ZXrFjm8BzWH4egUvSCCX+iZJpDs929vbrDANqXEWK1o1&#10;K3kOsaHOboCzslL3OQKNPKq0TIBgDqy9X+JsBE40ZMcmJETAFCCSyIqg1FX28UUrYGLiA+J7GQ+W&#10;Vs+Cr2ens5+pwZD0k5+mtpC4SKcAhJv6N9b8Wz6HPhf9k06mTppRF5KaMuJJTXXBUNHhB8ivYZoa&#10;55A5lUIhVI9q/FCF1zOy4Bl599G/6jA4D2h3fnI5lcjoJqOQJJqkqQUNImn4i18tbcEZ+ES9HIsZ&#10;jFvQgJWVb9fR6hf5q0RRzAJTB0jVj6WENJylfoneLF/RkibFCKiS4yRgQLjQ8dERQD6j4xXBJXkX&#10;fXbjxTamD7HAU08hVdaykTfjbaI2mT4c4ylOfEWdT37q2hBHZOLP6Xn0O7xwYZFdBANEoxBVszmP&#10;Do5uP3iMHMBFhAOC9SOOFFJeFgCVp1JToDTsrCTCTTz3F154Dk3A3tHZVstAcgOSoZR8Lcue1Utb&#10;MBhEyGpgKOtyGq8u4yVJ/PbDmsPaHX/8OmP8OEYDvI1s9oQ4BKusVKwwJzw3nUBZyf/r/+IV5d6X&#10;Mr2hwG3JbFMrnS93JW9BYrCH0oX23Uk2qYeT4oLQkBUzqHeQoAEYUQVhB/1vfzMWvri29sW+M7yX&#10;fbJ7/CBMaGRqo+/wfO+H32sNOhTRZk+z3XaF/rvOUWc0oO44mEokZqamztPHbmMjFo3s7G79s3/1&#10;T19/89v8+tXP/zny7aXaXqldoHsB33v52vkrqwHX8Gax+K1W++aoW3MNKc6Q2ntcAhBV9SqJmEAk&#10;kOnUHP1gFw8CCAthg/6odXiw++jxw8NjmLt2iMdQ50+vNr+XmI+bVC3YfAEO9QamS4hUm/NwkQO9&#10;YccNmhtRIVVomtylygeGZCaHaEh36MCDa/LcPa4Q/9SaUbtGV4Yl6805Ra/wRiUSPzmpJZWs43WX&#10;WstL3+hK0i1hNp5cRa1aFaAaIDYHj0X/ZBhyvFEwCiF/6nPwudEcVWJN+BysfjJ1XElFpCUrJxvb&#10;eNDm3KBd6QmIiOFO8AfIjpA8wV/d2ztgsxmhRiWjSHCtBIRE2iiwsdC0zn9WP3Fmvku9BcsAZ7BR&#10;JxBkWn9Dt0lpgoF7IhPx9QQmgOhkPU6ytZzQSEZBPRjI7IeoawiaMaSAXxDGlHk3Gh04rqWbpcy/&#10;TIs1t5bm0Gl85jV5QPIcjBJFthIsAvHVJsmZTmeMpJA8hLE0ZbZFPE1K9/VmLRPbeqyWIDsrHy3B&#10;YT16zmNw9H3CQSwPXAdFJ0vg0RCaacpELYlxDtPcjzVLfFdFuWoFdSA4v0WjoPqG2bZSJloqa1kt&#10;1tkYjEbM9KVnYxg4hTqHnErRfaaZWJpYKD3bQeWamxXEoKb31OmZzLMur7MKQxez/F23jDFexjL3&#10;7KYw6sOayA+5j3o63TK6ffRX7AaposJgFMeACKetVCjtbO9KBJIaDaj3ZCFJNImEFChKXGohJ8Su&#10;DAXp1ofaEOaAtVXpdjGBovGGq+g+Rf+ySGPRxNLSMl00AE9RwyTmEyapSoBJhRPPkepUNe2fXXN/&#10;7K6GtSWR8GgOylzQjszGzs6e9BvvD60CI+ff/Y2rXXrq9ruN1oAey6VGu07PzVGnCsO0w++me4Hd&#10;V682e+0eqVNoIpsj9i25cng8qKycGjmAORM1rnlsx9NTz0djV7YOd+5sfv/J3p3hgMxP4NxyZnf3&#10;ATCBuek5Hz60K5CKpv2OwFRqdjqdWZidj0ZiSJnNvc3v/N7vvv7GD0Kp3urclVdufHo2E9/eO8wV&#10;3V2MLfuTq6svff7lhaDz/rD7br39cGBreJ1BHBePFOsxBFiYQJqK4G/Umvfu3dspHSwvrjlG7kq5&#10;hE3m8WJk2hqt6tHR7uzM9OzMHPeMXAJmiteE5YMoYgfgbRDnmIhjU7ppB7QHVwFaFPEkQfx+F1u7&#10;57UR/sA6oxYBWz7qcSeBOLlo/6vEOpOXtRRUUqhhwiXPLmIVKJbm0PV39kPdvRqFsMIyvGfvqfmp&#10;Qkk1xGSnyfnM/2VHicAyHRE00SDnMc3OwFYR7kBzqM8xNT39sUyRHz6/jbCeag78IGwy1pZsPqcL&#10;wBXF81xODG16BQvLgi0aj03PTJuRPKWasObHesOkkJ/kLki0JOIxaEYL+RzDJncjqsKEXxD9bEoJ&#10;oxtQnKZkVXIZqnkqUfrU50i9XVvI4xghPgE3KzrJJ7WTRAmKpQoUAD6/4LDNVDzVyipcJq9xvcJZ&#10;C9FIL/O5KbwSFANtDXs9HA6C1xiYiFo1dU1eUeIb1qO07Amdf2sBWNfTqdAkAR8agTYuLuFzoaiR&#10;lnBdlD23A+IDyW+CY+KCqDLgMBPHk0eswSJdMNalecPnfMvSASrudbHx0oS5rjTjH4w7OOky1m+p&#10;58QV1XDROBVvVOtovEt9ID4kTsW6AlIF1Rqag++yKswa1r6NJo46fukEPPU5njoYE5uF1StZislL&#10;v6cTiK+pU3p2x8mzm6gKnUzdaObSEFfZpeX4sIcfgObY2t6tVGoeb1SA9JJRkyOJdsbj0cWlOdIj&#10;5PBYgSQFWfCzc1PAApkJvU2df33uOnuRaIxtxZEsDCHllfSnRHx1tLpVrbyReXYfE6v46Db5Y/sE&#10;kUMohVIOQs1kODAKDWBEMHUMXiykv/kb811bu4X9Mgj0benuIF6sOQ5O6pHwpeEgdHragjTa60tS&#10;YD4c+Ttdd65Zp9gZxjq7y+8NLNltM70WHZwKyaAtnniuM4junjwu1vbIVyXCmWQkMZtKdpod18i7&#10;tnB+KrEU9iZjoXQ0PEUfZrA7COJaq3Z0fPD//Zf/gqji1WuXv/H1X7lxed4zOqXs7iTXfrh70O1X&#10;vO7ua1eX1ubz1dJ3261DpyvZ78TJQng8xc7IAZ6TdFqzCYdxwe5s06/F7qjt7x3PT81ThgEkt9Yq&#10;F4pZnH3JkQ+607Nz83PLJCzhgSDeC/qJOF4pu08ZicD7xetw0ooBf0XgZbYAMF3YGPFADASi3+7W&#10;+ZW11xvQxrhnc4QCwWV/YNbjC4trLP22LEKFp/Y7j5wtjHAxVQgCldEgu4mej6uldFl8VPHoh9bu&#10;1Z0vfqIp+NJ9e2bLqd7SrJqU8KufISRvsrv4q+w+Zoy/IoZUc+BzsHxVc3x0GOZ05hzmBW/IwT49&#10;wgTmQZIQQh7ZlnYnoWE0hxq5HGoorxxojgyuzEeiVc/sASZEmEjELwGf5o2EQ4SuYQ3AvxEJaBQG&#10;08Vc84AExSupEUEE8dJMryxoOgrkc6b/GuX9IkZxCHgDnqrZKPG0qtXmk80tAhHoeODT4gUaxu+n&#10;6sKYzEZbjFXs2ck3j0YsX0Xo4+0aO511NTx37gLD0HiRPhEr9G89X0tqqLzTM58VJZow0LCSEVvC&#10;QCVcSDAWVCqmtTttHCWPYtLRPuYEfckZ+ERdB7UkeGnAXd0FtYT4UJw2k6u3hB1v+ESHYfSQnER/&#10;VZ2nZ7DOoxaMnvMsKIsPOVh9CH1xEkJY+Bx8TioFpIreCyvQsmA0L2J2gaGWkJdlQo03kTX/KnCf&#10;0RyWtlDNYf2q41fNobejmsNSNkJg4SQ6LzgMJhNjaG97l4UHwbRhuhO2STKGPHCSGRgcJDi1pSab&#10;JZGMYW5q6R+BE0ao9pwqWnWzzp+/KEfGk6KuJlhbCWxMQg46x/rT2lnPbIr/lL8aNhyiVcQhCGiz&#10;36WEBWtpsiqcf/cffHXgSHb6mVZ31uU+7/Kulyrerf329Nqna4PwW7f3OrbI8toLjY672HCEEsut&#10;fqDb9jRb0IQEo8FLg+ZUv1cPhXL2Pp7dYrEyzFf2csVDyummkgvLC3NhTzoagt6admkLFNkCgaCj&#10;LLieVlPI26G/h+6r2qzcunPz4uXzX/1TX3MN5vK5b/cHb0aCzkRqJV8pnRaPnC7/V152RYL5dmNX&#10;GIzs6abkR1oed6nrpOCAZUFghLRV3+5uCj6431ieXYkHI7OZ5Y21i+n4DCBOBIcJwnZpJ7qxfgV+&#10;7GjYUA+0jg8P7hye7NIoyenx06MQdgjWRbvXkpU3gEMFcdDDCqbRCPQy7W5NFgABfmR3HzdlJhI5&#10;FwlRQwdpFwjssZmm1o1uM2OMiC2mABuVLOLsSNLyKQRFLRHZPfJXldSGx3ycoRVZpt/SLWq8fnmZ&#10;/SDLTLfJRPfo8bhK45yH8YjHZRCCSLI7TrInaNa5uVkkPoJeo1Ufv17NvpaoLJqjWidDzgxwinQ6&#10;gebgCfBFqJghYdFhcBlqyEVzxKLpTEY1h5Vl/+glBIJiwlNcgXtEIAKp4k2jKqTxzJjOHmSlEgWi&#10;JU5HXArOY8I4ImVkQrAyKkIPo5lzPgQ4C7CHswF4hogMyUsojG+RtSWnzXeZThVe+jKKQ/MxY1Vt&#10;/UfHrDE3riingmbRKXg5XBwCVlHq1D3jCnwO4LmoPD2rHvS9roFnZKKKYwU7IcGV9lGpvPkVJwOY&#10;mcFHSPmnWQNuJDJ6U6U5nzAknDDNhFs6TNMeegBn5gAdGy/rWoyHqeAArqW4LHUaWGDWk1Lhq4Ep&#10;XsriozU3HKPaiDfSYM/Atzi5gsWVOZ9Sao6XhDPJRYnjQbEjaRsRrMbumXgYz+iPZx/D2KeePBXL&#10;TYTOxXqI+kZ9I/3+mcc6jlyRDpOcH7y46A+39mspE/84OCgZ+k03QHwqEZgDNAeLhd6xMDamM0n4&#10;ZdhVppcBhMH0xRm3LeAqGu8Fa0vCHG5NKj80Om2qOA1AcRIHnuzQMY5ON/h/Sj3xkWtr13l8Du4I&#10;Y+X4iIpa3Cmh4dAArPPPfPPP2WxznVam1ZwJBK/OLXyS5EQwMt3yZAa2yHs3n9hd8XOXX9w/bRwV&#10;WqvnnncRkxl5sDcCPnjfLnXbKZetO5Ppu51Tunn3GAAA//RJREFUzUbi8KTW6pHJGK0tXDm/cGU2&#10;laH7ssAUQxEqLstNoDzHh7md4/yuV+IQXsSqLxw0Xnjvtdc+FQ9H7t/bv3/rt86v1uzuHW8olUi+&#10;cnhU7A0PX1mvukdtuHkJrvdgQHH3/dRkOMNV0hQtslvwPWFESgtPeCupPWpXKu1GN+RPs25L1caF&#10;S1SGvLSwfP4rn//6xYs3nDbP5qMnp9nDSvmw1T5yuCpz0/NAXpMJOvnEMSihBJHYMZH6AUIHc4ir&#10;YMYKUrDdqlGz0ezWJYs+wvQD/rvElsIKhS5z2BsbXyrL1Hs11pzYejwgdp0RWOOKaMJEusktg8ho&#10;AQ15ClMva1QlCDswV8j/6PXXeUMQQGGRVhpzIvCtSO5Y0EmNq4ARSeGI86GYFiOzWMdDkpacHwe8&#10;XC6y7kGX/xTNYRXxUUNOhly3PVYgMV/Ti8Wxt7OrtympQgA/fjHr4MqljEXVxocdqg+tVkkRsm6k&#10;hafgxPjJaaamZ6AF12I37lQQ7kbqgRqmKEnNZ/FvZKrlK7xY5cRDDPJYgniEp2fnSGD6M6nU9PQc&#10;QWeIBmgNGwpE2Aa4LoaHYvzSRzB5EGP71Bq0HsQwjT4QEaw5XtN7p4OAphgYCaXxIj7XR2Ok5DjB&#10;bqkKOcAuXUilqNFE4NWS4EXFA5kMAjswr5g0hptnDdNMJBybKAAhV+ac4EqwKjiGz7k6i43z815z&#10;16oh1DHVIBLHsO15wyf67NT+UEZRBqHJbctMUX/OUquqUHVy+FD1EB/yXeVZUVfDWq7Mg84ALyIe&#10;wDXQMfi42NzUT6CUuGMGqbaUOa2sB03X8QmLTSiU5RdjrxjFYoWePvrIfpLPwYLR86uOsUQ2Cwq1&#10;QtYM4xGH4fDgmNoDoO9gOM22lWkjfIp1ef48PfguAmcPhuSJaw08f+WEcoM0gDGTiWrfwPG8eDEe&#10;Txjv2fQmMC/LmNO82mQDjp1a1XN/otSGmXWIaLv4HMgE1sXh4TGKHhWo20q8qz/3q69IKcuwPbBD&#10;VntQax6Bs4QT4sLsxWpj6/7e7/mDjQsr6ydHZfLLczeupLsJj2sxFLmWLTjjqXg0DRoJavmQZzR3&#10;XCrUu/Xzl25cvvTK2uqlaCiMBdm3uSu1stNjb3cap9mDUilLzh2RQtcGioMCLv+oY/O7A+vnLnRs&#10;o3fv36vl/lUmc7g4g3Zoe+hQOzp9vPWgWHW9eDnm9ZRsvbytFbaPEm7v0O0DM9wfEJm0U8XQcvgO&#10;Wr1SuxMYOT3t0X4iOOgMdlq9h73R7ubmB9/77vea1f6rL34maE8VDw7uvPPb7/zoH1Urb6TTtmhk&#10;Kha/0HLMOLxzzQ4MKyPItHq9hs/p7zeFx4RilJA/5RjStIPOPDvUqjtt0b6t0m7ag/6FdHKdrnRs&#10;wnqt3GxV6bJBIpalYIIYgtoUy1RaEUBiKHSGvID9sEtZWIVCTjJGbO02FexAfTx4MSZiY6sXsyfZ&#10;7Qf3397cfHf/4MHu9hN41m5+cO/45PgJcb3Hj9nVwl7+9GXlEq2PjCkHFkhcfK1IkP2p4g/wA3YD&#10;lT58lkzGCenxK6k/I7g/7mV2tooVHPls9lTMzP6AptqrK8sa/D8+2CecLQBYuS7FlQAQnNSQJ1NJ&#10;E8RT++8nnN4IBt1Cxn8fR3vSmTQTVCgVJVpojDeAcWhyyChJOaHeuRUMf6AR3CCxQLSJIKhCQYlw&#10;OaTVeYZnjDwatgiQCqUn7ACSKm6RmOkNkG5ixSsSWv9NgNFPg+ZjJTwWV4hLuQuJ1BsknSoJJD7O&#10;DfJF4/A8HQVBoeHGsDixqsfMdEyPxnPUXyRUksufosVRGOo6YK2jMIQ0TMhcpZDQUPWIv2i8AWGP&#10;5wygBhQrpZtZlQcX5XPVKCrQtfpHYyl8zht1ODR+haznPXehZDwitSeYbx6x6hLLZdFQGFcJ+ICh&#10;E8MdMRZuByFrWukR+O5AawaVA5Y6rXuB2vNY4UWm1B5xBM6K/hySm6fwVoi5yWBJnYSGa4wS5bGZ&#10;Ntem5NPSVSpeVRZbClg/HEel5NHJl9XFU9Z6+dVMiOVzyBIyLxSAPCZhoJOujAd7B4wA5eIPO3P5&#10;/XqjEAr7rl2/9Nxz11dWiUX7qIwVCmZT2CGRLCEqlWfX6bXRi9euXUdr0GAG6I3gGakbk0oO849U&#10;qSYcjWac2CXjbaD3+CdNbch4AJT2+rl8DiQxzILHx1mYPzGpWZImQtt1fuOrrwIDoBcJJN8Y6a0a&#10;Er5byhb83iTcr9VCN+lbem79k/FAxu2AhTuczT4q1ysb59fDkSiNsxLBmanwbG4753L647H0xYtX&#10;l2aXw74wIFnMITxkuJzqtWoJlpFKUXJxwPAlKg1iOi38wjb+LmVnp6WD2/feeu+DHyzPVy9eCLPy&#10;+52yw90cupq1ji13Yru6kQj5SFRDIRXqjbx4MDSf9gw9QkIqEKW2NIvquXqdkNvhCYVdiBnKF3nC&#10;mAVB3yDkq4d8p6Pe3Vbt20P7jxLJg4sXVq9c+tpM+otu16rLkSxXT6gMR6TDnk5fV7p1QF8LjTdg&#10;Kuw2YjvGZOlUa9jaFDATYpbWkC57JJGYZv/QvQUEN1WByrpvMP0SPmatMTxZLs4OG406RGi+jEUD&#10;jWsZIUDggTCook0CfjeFh6Vy9tGD29mTrWqjUKme0lBI/W4K2bFGkTZqTiJoeKPsVdbie2YVyqoU&#10;082EqLAQLaNLyADkZXirSPYI5ytnkzzHxxZ0TEBBusTRc8cHR2RsOD0pauK5EqMe0swqCzOx0pMg&#10;EUz/MvpzxOh/ZhDrqts+fpuoI2+585M8DZ15+iC2GTh1ghLCkyYr0p4EFJaJRwnBJZ6Z9CQzLCbV&#10;ck14Icb1dDx9Nz1fZYX02yKFoV1hJuXp0JpP+FREvnw46/CMcWoN9+zQRSl9ODvFJfCNYAkgoaqJ&#10;AI4RmS7pViw1061J1pCGtkWikXgEoUALBBQGyoDhiW+BfjMBAUss6nhYYxpAM1JPcgzcu2ZlVfro&#10;FUWvG150dSPUV1PMlfj1vR7nV3WlbgcvPFrNf+DXqh6SNNKk/oOD9cyKUOBsKnlFMJvMgWos6/Xu&#10;u+9yGLE7XlxLlZBMl7BKi9AhACIuqcv0NXK5SRaY3AYTYnbOOO0nGKpJLlyej6VdVHNYyuOpajED&#10;0ok9ox7kSEu7THSGfKgwYtEWDohH2zvb21ghKH4ggVBPEJp6/rnnrly+AmkKepspZmY43uhNiHxk&#10;JrFOSGk89/wL83OLtCxTUL6mwYyjJD6ZSYmLIjMW23hsfxL1xEfHZPIc0B2Ss6H+FEuR9c66UOUn&#10;+vhv/cZf8wdJ/VPiIv/67X6r2mzXm/nK4dRU9Nzq1Pq8Zypei/grs6nA+aXlrUqtUC1NTc2FfLFu&#10;HdhqS6ygSnNqfn1hdYPlVSmXHz66BwUhjIg0ymwO2qeFE9QGLChioKEspGbCn4xmAFayq5jR3ePt&#10;R9u3j/KbpfpRM3fn6uWYs98cSteJljvYDEZWj/dm5tPeSMA5gjbRRnpaFIaXYNUIRjkgdEOnFxVE&#10;zNHT7fjYqjC9d0F2jWCzdkT9rrkp78aSb3G6Gw8WYoFCQHrJL0aj18KxNbsr1B0SesIcK0jpn8hZ&#10;dl11NCQhiRckvDGmQ7bwrdLdqFw+5i7A+pI0CYeSLk8EA65NAyunS0JbYMKJo/WlrJetON7zZvN0&#10;+xKvZ4PzGIQJEc76aoV9WCm3qpUqZnQ0Emi2Kk8e3dnZuU+qxi2EfjA2FdodwmJC+WWkP4rHYaLb&#10;QkmLIuEpYup+rHQbf6h58gmkRLohGd4ClSyKreIA3CDsQarTTU/4j39ZohMArrJ6cByaAxnhoOKH&#10;57izVyyWzPaXpB+2P1fGaRDql7Fd+RM1h/5Bf55157Uw0xBzOYDqEghDaHGc1sYjLExL2oGG9yQ9&#10;AG3OhEmMpc8YdH46LemUgJuL1ycytE88AQGKvHkahLGEte6Nj4onldE6wrPvVXwzmZcuXSKIZNT0&#10;uDse77X2TaM6IBF4arR0hH+NeJT6JXgY5GMM9yWdlcf0tGa1jKmoeEN1C+fUZA83qHxTrB/tr6dJ&#10;HeZBB6aoM1VdmrcwYlq0iJ5WtYjJmsji5mBdsbxX+ahzq0aJGhl6j3pCkcXSNGLcHF4nhO8yKuXV&#10;QNzo41A3SOZTUs3w0gYAekqnI9NKQD4f+xAai5LZ1ctpRu3sIzi7yPUp6PNSxSAV4ZMcuGoI/ZOl&#10;RfReeFlfkvvjZl10+qoc7B/gLlPXzf9QCVeuXKb8AgPXQAYk5O/xMXtsbcXBS3Xq2hpw9I2Z6WUI&#10;3gDrGOVnmUXsb6lFneyFcXrsJ67+P4HKxE6yrcVCpVoFnxiicuxwaTaEg2/MGuev/uU/C4FfIBLx&#10;RYJQ3EViSQg5EimqeRtBOEiGB63GO+X8D3Mnd8rH5UZ26Ju66hi52rVuo9ilrXPhdHNz6+b0bHL2&#10;/CuwIz7e3fxX/+5fPtp5Ek/H3QH4SLqnYJZaDa4lytrtohoC5AIZBZaG9JkjsJs7ePfmj27dfSOX&#10;f1Iu7+a2tq9dD/u9DYCvjLXerUZ8V1uF80NHmTLw0aAsgsLhbgvZA55mH8YSl5e6fgfiu0dhhieC&#10;auq0ql6b0K6HsHIcHTq1GL0Ywbdw2NYazfW9w7lGf8UeSA0dCJ1WIbdLtEkKVrgk+rBXhsGaypVW&#10;u4x1S1d2KIEBJRMi7vRqpkoEGmGbz08PIpcUTbr8cboVhQKtDgFoJyYw/9CRKE4DcRqyT/DfUc+A&#10;EglntVGn8Eaispx0BHGTZA6FPI1a4ej4SblyhHNPsBpjrtIodHpUTUuABqOZJ5ZIJRz2cXMqdoLu&#10;TMLryERrmz2zCDV+/FR5GJyVAXjIh3gJACfELxr2kVxJNMdP8DnOLnqagB4fHmvahvmdmprGrK2U&#10;Kjs7OwhuFDAvzojUJlA2PUtDYvqtisMxSRD+tI1yVijrcaZzMKTCcUQgkXjpvSP1NdLcBlve65dW&#10;OR3hlZPUEVkupWI0XxSuC/L/rL1aBZi5lHTg8iIIKEAy4Esc6acZJksSqcTRW7benB20fqhSmINV&#10;T3DXr7zyigF0jkUef2KjoR5QEoT4mW3e4HlLhQo1QCzWCD5rAtMVxcDVxEIx7oJe1zgr4/pBNISo&#10;SZMJ4KFr+R6iX4vY9U+WG6FpD4mtTFKvemv8qmTJmn5D/DEGhUghPRmVRqu4rvoovBg8f9Xcu1V5&#10;zhusB72iJtI5nosyvYTFOVLVJB9ypKZntO7BqKgani5rg6vIBE7mahzJMSrbCHh5Y9kQOuHPSF69&#10;KVUYqjmsw846jk+1y0R5mDMbxSPxT2mQRfEpPgfV4FEazAYDYKhYYlCpkiQ37iKmEUwTsu6oCUql&#10;Mgt0e1hdI6NueqSN0yeq8lQVipdlbsQ4HLr4x2VSfwLVxMcNSXoOFYp5HigRSKJVxKyIt5tuslge&#10;HedX/8LX7Ag4GlUKnbqdiqlANBZJZ1ZmLvjsgWa5Yu+3pxKxVGQx6Fz0DqZoqTSb8mHMeJ2RjdX1&#10;Qm0vWzq6fON5Z2hm92Tv/uPb+8c7M4vTa5fO17sd+j0DYhXcO5fAVCcMKuVjI5o3g9LLkxdpN0gz&#10;N9pg7LPV+unB/vbibHztIpyDx4gzKUjtVH2B6bB/+aiQkx7B9pbd1UNmkDug8azbSTU7fQAl7T/q&#10;h+zDsDAuEbMFBdWrBbx9r49wma1v8/eGEOWud/v4THNHVcduserwp4LBFZc9ahvWi+XHww7ArW5L&#10;eB4p4qBGHvZfXDKifZ6RvUGhrgmzIwhoKFJnI6A4yiWmhyx6MJFMu30u8vwi2urkSESkqijRVSuZ&#10;NKrvnehCsf80kAVogf2TShIgpsfG6fHJVrNZ8AfghcTe6p/mDlBjxKH9vqB9BMhy5HJ4AqHg3Oz5&#10;F154gZNjqEL7gUFtoP0SBNeV+uwikJU9/lxuwPxm7CZB6B4eHrI9+IjoAQ5HzJj2f+DKJtqDz6G5&#10;zU63yRvqvPBnSd0TlWOfGdMVQl9BoWDEYZlo3ZMph/xpUd2P7i5MVimj4YE6XMlEnG2JbYjgU4vY&#10;dAwR7iap7LXRDKrG+uZXxaoa/hInJjBHNuplRiuMUX6haJTSVYmTcONPxc1ZEcP7s/OmGsKaXpXC&#10;JnA0fvFceRaExTWdw59UvlfKVbSFKgzNNKhDoD+NODatOCBcmLiGajJbNrJe2oTuJfuNx6mn0ow3&#10;y0B9BXUi1atQUc7IRJpOutmrwrCcIU6L5uC8WvLNSuCNlTnnr+qsqH7SwUhc2dCW8C1pVGVaAPBd&#10;PsTV0CCbKgxr/Y/tU4ADGF3GuSGnJw06DReOUQ4yqYrKtRSG+ejMojX3rxNtPYXJtIzhcOzMszP2&#10;Uc2hD1dVi76XhA0QInhuUcMoErsNZm5in5L2Rfi0mubRSNME/vE5vyaTKZYTrgnsy8y9bJbR2JXR&#10;VJBxSrQgV1prS8no2BR7Vu39gbvsP/EBprMT1g6uOfsajA6hKjYct2F8zb7z81//DFBlumOyKBDx&#10;pCEoMi/X6gRPXDZH2BkNemdcntnuMJLP1Xa2H1dq9xrV+7Z+azZ9wR+IH2Z33L7AhQufubv3+Mnm&#10;3UGvPj+fvnhhDRFVLFecoGCosROtLdubhBhSHqeW8Ddm+fbe1t7xtstnS01Fp6n1mF++sH714vmw&#10;x1+oNfaqtaLN1XD6hJMyEgo/PvTESFqZ/ThyUkxE8U7PAwa3HyW4hqAOBRb9nhTAK2gJ2YeRoANW&#10;3N7IPXAmbN6lvn2t1pkut5Ile6TcIXnei8bdQV+103wy7J4M2mUKJKWmZ+gJxxJEs5BATUxrCsUl&#10;wQkZBhXlONIuj89BSoAdOrSHKtUW/eajsSSBfORzuVYWWr6ahOmkyAhKVSxf2CqIh9CiwxZCzpB9&#10;9weh8SVMD1wVchuaVr1zcvqkWjkd9qvkU0VV9ShcQBnSwsXHBHbIFg3gYqNn6dxUem55+SIqByuV&#10;FQxMkMg4ST6tev1JmmNSeKtbUQS3kTKSsjaaQ4xKafJqjN+fEq2SbW5sWPFej08Ih4t07uJNdQhS&#10;IdGIEhnjV5qxY3qTVmA3zS/MS2LG5OpNb8+ftiM+qvmEmEGSJJyTOBVFuRF+QutP/YLKbkV0inQD&#10;IUcpF+Ws0oBEoKh4fux8uFWQEYyTbS3ZZmHwRRBICEJKCww0S2W9JVb0zTOvs5JL/6QTri+kj0Hx&#10;n9dfGRvnJzDFltO2wUwCUh7JrjrPMPELpFUz1ZyM47HfVbjrmVX86U8+IyFxcnKMEuIA5fIyd+RX&#10;tIVe1JKwlrGvSQv1Y/TSlsLjJHzISVAAWuDNARakStUGB2t+Qt9wjEKwTK5IIFtcSHMzvNfutnoJ&#10;Va4aKJOpM5rAdDewczlipKrS5PGa+J8R0IY+WZW05Xw8RbuNp/rstFt3hM+hFz07dfqMLE1saQ4+&#10;V53KFzBPJfoH1GI0YjeR8kcKmPy60tgQFexi4cUTcfJ59EWGLAAPmwk1SAqafEiyncWJAiIgjzfL&#10;5jW0beamJzvuTHbmP7FG+Bkvz/rlwdFNtkS/2HzRbGqsZ9ShTLNsvb/zt37VNehmYhFqLxamF6Yz&#10;c+D/aA5Rrxax+YUx1RcZuWNDh/+kmL3/6MfZ3VuV8hNQC3OZ60jSSm1nejqVSa4j+DzD7kwiOB0J&#10;Ed6unJYG7WE8mECVS0WmWxifRJ+POqRAypV8qQgnVn736OHO4SYbvtXox0OzF9eem5reGPUS7Xq4&#10;UWXi0TGDSoVmQ/FybSPmS/vdvm6/QbLNPkwOem2vr97qpKFL8bjCAc/saOhtdwu9QYXZ6dqoQ050&#10;+st926Xh6EJ7OF0f+puSZwl57O50yDOXqjtHN5u1W71uDZd0aINExD9yhD2+GIyIlDo2gGqVG24H&#10;YDT601PtGBB+EQJWHTYqNeURCgYXl9aM3Ysnawc/SsGZgALM9hs70ZMtJA4XfL0O8uHN3qAEmubw&#10;5NHhycMnj9/0uMhbsoEbbC7aaLPYydERCiObApYS7GIyPr+2fm1p+fz09DIKnviShaNnDytHgi4I&#10;3Sofej31kZ+GrYxXLZkBSsFVc7ALMBshq//pPofGZ1CpJyZaJVtZItWmnKKvoX8JdKgIYL+RhUJz&#10;IN1AZYhu+6lq42PXtApEI00ER4AmIGnJkaAuTJ81AE6iPCRk7wS/16pVRa4pOks4Pv0ByIKE4nRo&#10;2nd7BE0EYpLiUSHylEZNH8JQWZLamslnptQSzWMxNtEfCH0KhnHthendRJy4HItIWC4M06JlubMw&#10;xPExLyKuY4014QSbzJ54D4pi4q4R1nu7B+RR0E+oG54Tz4rzIMM1rKRCU5WEOb8U3vNGp07fqMej&#10;b3SqNRfC16UxuyEmUWmusSZMAXUgFOilXgWD0f6PrHUUD8oS5ccJ1XHhuwqSVrWnYl3UginuMS64&#10;DIbrZk/IuMpaEoIj81LNocFDXoJJmizpsxL/7CLXhzV+Gc2hl9NbPmsKWI9VT25eMmOoDkjY+Eql&#10;XGGUqMDuQBYPJpR+hT9xj0vLi7SVoxcAsF0MFNM9CNoSISc1LRhg2hWQMTNHjpWtAK+NtiKUGzOR&#10;MYMC0N/+R/IyGXI0h1kGEHITZqfZqjCySPk9Qv3/8n/4X+WOjvLg+kvVeqXpcfjCvlgkGPNFVgHM&#10;eynw8wa7toA7mCLkVK7UTnbvp2cAyMY9rjnEVae/xy4+PcohKQfNaq9arJwctCqVUWfgd4Yh/3D6&#10;gopYl6ApHCb9dpUUe7VE5U08Ey9Wcg8f38meHpdyVTiiosFp1/Cq334j6rkx6ns7bVq9UniXDrov&#10;VfvrYU80RCFhr2pzBChRBywbCbZrrajNAdjGNxokWrjOg1OHq4lia9ou+YLXotFfCgZeszvPU5uC&#10;lAhGncH+1Fy6M53a8zq3GW2/7rUNgTDCzEUKMdof0KeaPi1UFOImIF+Q9lUHoY5aKRSY9nujUAbD&#10;0kXoCfwuzsjs3Bzri4XTh+bFhERhRWOHKMyRDQPrALOMzef30hqlmC8dP3j0/kH2Qb60c5qjRVUp&#10;HaNUhEyDAKjI4LKva5UmKRAKLXE7gv7Y7MzKxsYVahGQQexH6iUQH2xmodECGi+lIU9Jrp5ZmvKr&#10;sfUM8YEAoBQgbznQR4f7aEI2GYmPSFRi7j8pz2Gtd0QcyDHyHEKZLMSBDuxkCeOJhSBSQxwaie7a&#10;AkF8jsHcwgIF+WY/P62E+tl3j+FGlRtgtk1jHKC3ffZwv0vJDY5Hi9pSKeYeSs8Z5jCfldI57EQu&#10;zU/47GhXRStfFAXde1iIRqkDtZBO5kypzo/Om5FfT1/W55YIO3vkMx9y5pdeekkLFNQY1wPIyhjr&#10;VdqiGFkm6Q1TPScdxlTOmsMEwE2YRNPpKrbwBjCq8Av39/fJQSBbcTdN61+JFPE9thW3rOUdvFQ3&#10;6Ak1f64hFL2KBrhUu3AAxytID7VEgZ5ih6x50Ow3vyJMtRkM5wE8pgVA3A7oI60o0iiZ5mNUZKvN&#10;JNaJScuPh0S8UYpdRJ+RdOWmTMGmW3t2mfFoPFB+yGmFTV1ell6ZrBmrSGL8sFRrWj6H9RAnXxxP&#10;pk6R/pWf0q1I8mFORD9npn0YbQzm52Yq9QrRgkQygWbBIgTfsba+hvLgQ25R+tubsj7GJVVfdZpL&#10;yjIDFA3lNt4jPg9xBSohHPZxazUTiBuP5Wdf9v/Jj5R6jl7v6OjQDF0mGPCtqecQBCPLyvm/+dv/&#10;dbv5sNz8rZPibx6evnPv8aOHu/t0PU5BXoX8DCyMvNNlcsbwf/kByQ7ifvu5c59cWb40GlGXdqtZ&#10;3q8XHrdq7+VKv99ovFdr3q617jd7jzuDJ93u/XbnZqfri4YCXru/32GLU6mHAsvWGrvwBPaH2ZGj&#10;tbNb3N0vhxJBT6Kfbe7Wh8cOf98diLo9yyP7FXhIe6PFvjuZSV9KJqY5W6dJ+AfSpWOI0ru2qGfY&#10;7FJ6MZyFg6rjeGT3t3yu10bNv1wfrvdtC67ADAqAFgZpn2eOmtYG8aYfuxx7tfpWqXrURGRTQTZw&#10;800yfIIcHDYGw7o7MHKHPLVh57hemIq+mp5fPswebe/uLs6fd9sSQzEoGzV7pGujTqUdiaQdg5ij&#10;7/STbR1S6uHCuiIdLzob2QTqwuUj2BJwFZ/s/ru943dHzn6tuR0INl3OxnC0DxqTkLjH6Q+5471+&#10;qdrcHjp9kdjV7tA/NXNuaeXqzNx6JBJH7FOuIBChljQEFGNI4AV07hXMugkIjM0ZS3lYUmCyClVx&#10;aLEu4p5CJxdJWwJssrcdDtLjRM2FQvrjXioIWEFcqFVvwioqcoF2Q+KeCwkzkoMdoyoThiUXjbxE&#10;MNlmZmdMhyhJ4Vpj+9k3xrgAzCxePYFKqHRqmggHwFZStUTBQDeQYAaoHQ6B3jlt1CrgJ7w4GG7v&#10;3MyC3xskvoKFzlfpM0v0mpmAEZNSEHwkEyHRGjQlQJT36nt9dMCadh5HYCYpXDXkxThdWqCGGmNc&#10;LW7OIBQs0thH6j84pTG9pW0wFAZIIsnITWoA1T8wrPhSJFgslGj2vrfLCulB1BiLR4AXkzrCvOVb&#10;+HP8RNVgluEKaGqdy6nPoRKcoWoCjA9FRk86MqE/UEiMkAEbpFafxAOHaXmpfh1FYvp/OEneYIBz&#10;crQL3+JafMILUcthapVrRoT3PH29ijgZpk8J11UlhGnC4I13Qmpd/BhujVpRE/Mcqw1dFVpSYwS8&#10;pOJU4otyneAD9Y0qDFWxMmaqKybFHBL/mvwzNInGOjBaST/nPeYD/yVAKCVAmKjlYjQWIiIs/TRG&#10;tCMLZ6aS/ESFkNLA4nZ5/ZiHWEicRqZdWoWOQMyjr+k/TagApKhhRgGsFfB6AhR2oHp4DhNL7U+0&#10;t2Gt56cLXsqMmsAAq5WaOBk2V61GVEb4H4mtiAP913/jtXLvfmN0WMWwrpMus1PT0agd5E/fbPZO&#10;/BG7P+7OlbMPt+4ViqfIwvk56aBea5eL5LRbp31HpTMq1rq5piTthh3iUdjPYnXBi07E0N7oeggq&#10;kCS2OT1d4oG2UaPfLjfbzhbgqB7+x8kxwFPsyAaM644R8f+Ac0A+2g4zyMxMZmpmLpVaTSfP2Tx0&#10;CU/QgKnXwcY6RmgQpBFjs2sLB5d9gWBnlBva/AHvqwHvC7hH7ghhH9NiaIBwY+QHfft2177bHH6r&#10;UL4TCAOcJQA98PoTxVoHukS3K1OvdZ24XOEUAJMKgfQOX3bVC1mvrxUIjmhJn4hMQcpLvhZLpQXL&#10;pjNgH4VoNUs0QqhpRg36EPaGPmAYvoCPNUPRifjDbuDBtuO9t3OlW8amTFIh53R4m7WBz23zxwRC&#10;5nX6SYuY2HEsEl1NTc9urF2Ym12Ix+JSAmZWu/Hq8TDEVZSyVVMVx7o0xYaYcsp7+DHC7pllYYwI&#10;6SfFHjg+OKxXa15DIJbKpCVa9VOxVSpWaTYPGwE3LCq008QQJnMIoxQ4YymtMWdgsWkwhDpwzi+b&#10;9hfzUj4uLjKKhMM8tlZbCNVF1qP3BwP6LInBaxuxmvmcwM7GxjoCCIGOgGDXgzjFNWSemHbRFKaF&#10;I/elglsjHmr8qqH4zKjVYv3oi0eAlKRGXXIq5mVlqnX+9SucXAssTDHguE+f0GDIc5T23TxHk3UA&#10;uVs00TkPghtfMBIVnnlVWtaojKYRwa2ktqoeVJKqMmO0/FXlLG+MrJSrmFSQuEEchguL5uArkt41&#10;d4GeACbH5xBpoCRIgZCwQQ3g7miUTLLiUr7wlH9Thbv6HxygiXFVKvpiUQh+odnkjtBYaA5oEMEo&#10;W4AJSwfoeSaU/uMiFZH25iW2j5lQWcBaN2guB4PE5ME9fThnnqZ8aLkdXELIsQlgEFdEaiHyqhWK&#10;OWiOSZ2QKdSIwD5g9CLbjOCzj7WizM3abEK1lrhXpi2uWNb4IEK4yl0LEsTgdP9Ea4uP3Y5PF7xs&#10;7gE+h8J5TJ4Dp18EhcwqhKZ//u+8clTaPTrNlopd5yiWis0AZmWjwUBTqhUL9bLb5wnH6cSJ90jW&#10;oU+0uDN02Zxkvh2w2HYJww57FZKkrUCjM2p0AB2RPvLXGwSdkXGherOCVUhskySTzeEFCdm3DaDM&#10;C5MrjnRqneLWztHJSQHbay4zv7F4bWEqjdtnI7lAZ1o/myw8GIaHo0R9hM8CER79c3rEzJptMgpU&#10;vQ5j/g1fINSz1Uo16H2WHPZXvMGVQII4cgCBCt0U1eseR2k4Omq2n1Tqj4h12ew+oDVURA5dQ1Ic&#10;naG9DstpNeMPxgKBKC07CV7BTpFKJ+mfF4mCBD2p1U/RQ4DSQkE61/qb3bIrEPU5Z/o0gnLkYsk+&#10;ZcvDvmQ78Dd4yWLqS+8SEjxCctBr7ez9br2/H4om7LYMiCrQKGQckS42WzYaTCEMyvUTj296ffnr&#10;F899GpwulLGYLeBOiatAd0+63zEiw+4YURftlSC+2QlC6YEnIJJo8vqosDu7RPSvZm+Jq3JEd8+W&#10;YPDRAnS+hcrrp6Swx2cGAtvunBxnjRkwiiSi165dg3GaamFSuBJAExwxvdiEbYKvUF0oKJo/WoT3&#10;GXFpNKREKGgbRRwL3QFMUIrkncQQpLsqVj+2LTYy9fzQavE4DBqVuAQ0dpin4gPR2E3ynJNiOp0l&#10;lT5q+Vri/qyeeGa/qVZQgY7ERyYCUbN6YFipaZ06VRuaEkffG5EnqW82p5LUchLeQD4CpoU3HIn8&#10;4h8zqbllvfpZJQe81lIP+ka9IpW/ltJSRaI6UiuNNJXNYSgG/AlNqzB1HEZIimPQGVRHK4EVASvu&#10;y0rVoDnYC+otmbmSlw5PAnAmcsV7vqhfF7dDNJaQqQgwIEAVQJjYF5XzpCes76osVoU0riE3JfpG&#10;qYzdCyvzrFqBl14OV047AhpEhdhaJmPODVK3KzQvEtnDitNPETdSDyT0c9wDVgVmM1WcySQUI0y1&#10;1CHhjHEtEZ94FjglIl4oBK5jg2Mh1SrSnZH8EOUpvKB9o26ameDxSibgf2xqw1rhZ5a3IPEIkzKF&#10;RFxJHgKDV9C2WaVt52e/+IWDo0K5itsW8jozM4ml6VgyGfTPzrwWjZ9z++ZaPReUpfniwVH2yXH+&#10;8eYTqnhi8dSK050o42uUaK0XCQTPOZyJTifQ65CBSDptiU7b32n7YNulk167S0FDmEaK0ER06KrR&#10;grG0NiuWOrCcwtbWbjFfuXzu8mdf/eLK3AWfh87lMKVTUHhcqhxm89nTQqVYatTax3Ru0kY9HWlw&#10;2PO6YiHvzFTy+Z79FEasSj1db87UWaWuodOfIoJB7CIatAfcHeeoLqLX5e/bggHHZ73e5UKZ/Hdj&#10;5IR4kUYcU47+wqUrr12+ch0TIne6T31VKALGqdwBiF960mziy8NB0tzb2csXcgBnsc+8nrlYcBUg&#10;aHP4dnvwmLrmTpv0crDdkfw8W8DvBbgCEIVYCiijQK3xg1rn0O1MnZ7A0NCLR2dT8WUc5XJ1FzmG&#10;ywX/1cb6Z+cXrouVI11C8SqEhsEwYgg+mNPWGy34gKGkwPqRgIqsbFLTsLY9TT7/FM1hqQ0jeSUh&#10;cQID3XCEjKAZJEDpn+JzPF1SSLpWhwyndMgcDhOZ5Or6GtuRuBApXNlv0MgRgnCJBOeKEOUKKPmn&#10;gnE/1vyxPrTUxln9AfUIwhDbB7VHeANUGz1ieUPqAzHChySf2eoIN1IDqEkehIg5O3JEpRvWk7hr&#10;CB6VXFYwRDWHFa3STaXy2lISqir0E/0QqYooRNYjbdW014SzhZUam8Ym7s8PxiL61bCJKFpJj6TW&#10;AZGE6ERbgLfWHIMZklxLx8Zhmk7g/cnJKQeoENcbUX3ATz7RD3mpiOdDCc0YwkQrmgRvCjqPC3GY&#10;0plsbm4iPalqZBpVGcgTnJSd61xpAluvaIyYie0/ybGr2rDSKkwod80dGcdIrArOAVRM89qcSrWs&#10;NdumZFWeA9aA5TqoE2CeztOMlE6FWWDjx2EGJil3jUPqweoMWRNI9Jf3UhUEzrtUYnezC4insQX4&#10;nOCVam6+QpyTA6qA8et1bKMy7ysNAD4wLpeQUAes+SFbB7cb7xDMAxc0GPGPj/r+9KX+J+mvAhij&#10;mywYTqJM9XpTeGqlo8SYj8v5t//m3281WYiBCHWssXQsGGG2/E5ftR11uqEpdO8e7L9z8+2b9959&#10;9OTO9taT5ZXnV9avJeLztMc5PIE4ga7Icysrn/AFQ5R2dyjN9QZcvhCX6HYQiMCMsOqitDfHTYGe&#10;stwsnBQOGu3qaiza6uV3DzaPD6upxPKnXv3s+XOX+Yq91xwIRWUNwuxG67BcOyxW87VGuVQ/qFQK&#10;HWBUXjeVZX5fxGHHnUyFE+lSo9od+Ea2ZLU5rLZKzU69UCyEHPEgSS1Hv1Q4Ps0W4PgJ+s+HyZlP&#10;z6NnHE44n0ceW2Rt+rl04NKlhU8HZxII5f29e+32sT/YzpeePNp8u1jb9vpH1Uau0axIWhWM7qBz&#10;kt+99/g9vAEQPSMbLbBuFcqHLsdsIiZE/G4f1gr8hiPAURhYBAaEK9PuKNfeaLTy8L4QD08koCuY&#10;87kj5ULFH6oXqkdQoV88/6XZzEvsL1AqLHKCGSZeAitnuVmv9jvNYi57sLe1e7DNykbaAA5WQm6N&#10;lZ+tuVXh8lEV8oztzF7FuEXkCAV/vY7m+Ck+h2W9sm3p/nsKGwEm7XAYjIbIIrK70UDQoiGYVJSS&#10;DheZ7nCgOczGHou8n6LYftK2sb5y9rvsfESNCEqXEzsR0xDqrWajEfQHtYwDDJIyUbGl2QP0eGGK&#10;cAXp64iyIICGIAVXQ+jKkibc4xn7d5xq/pC6/bjaNJ1VDegjLtlpbCRUggbrkJ56AJPA09LEA4Lb&#10;QHSkzk6jSeoVoXuETR0y+VAIIctPVQ9Gao/T2vpk1a/lYIp7EfcaItMj9WwIStVtlhelv1rSXIsw&#10;+Cs0aByPcaMwX3il0F6wvYIw1p7nfIvPGZXmybWAw7ChjIk9LMmuSoUDuIrGxPTGeYEmw6vBFzSn&#10;snN3XFSCIYY8Xx+BnnCsjSao3Emqw4o1jReSpbT06lhZhkNsTOspPopgNvhVPtF/VhJL0Pcw30kF&#10;rAD0cvksjvLCwpwUM4bCfAy/KFFNHEi2GJqDfw4hpJJsowG8COWRTuDK8gpOLY3ziIsiYdF9psYf&#10;h3IcPf6TpAx+rrEICgOqmJWVJR5fLlfEUDSsqbIvBAr093/jV/zuUTwZi8YJpDob1XIuS3+e4yfZ&#10;rbuP3vnxrTfuPL6ZK+eFYA2dY3N94Qufn5+dZcttbt/Z3r99ePwEzm3QPcXWcbZwQtPv08JRqcqF&#10;Tk54nz/whjJOX8hBep1sJZqjeloqnIBiXUuReD++fe9ureG6fOWljfMbuO4SUnNQUMeYq71esTfg&#10;X2PQb9J3qt6kiLGVPy2eFgrdYc/u8kJiMnIEe8Niq51wu+f9YQ9lHrH4FCQaLlcj7lvEahn0OyO7&#10;K5qYTWbW3O5MtTL6rdf/8f0Hu0HfwsbS9TQlfEl32Efzg/tbx+XNxx/UagfRWNfuKhfK+71hDR7u&#10;ZlMockl/uekcJbUKQO7rJMNarb1iIXuay9IMwuOaiseWOv3yw+3vkCsOQrCFEOmwbUgoCRb+JHsc&#10;8B+3BiWaIrqdi/OLKx63n2rweCJaqWwObZ1odDoauYTfZndBtTSwj4gksEB7u3ubd++/t7l1Z2f/&#10;0cHhZrGUr1bKnXb99HQ3n99lU0PogINi1MaHMuSWkLXs4mckoGqXU4CerTbrnrB6EL0XIVqlkv9D&#10;igc5iH/B1jN/w2dqw0oNry0uf5RGXZlpISu02Y+PBTbKhuWW4Zv6sOZ4NoH/c63ijzlYgIGSeRZ8&#10;pNvFtRgzIQT6biG1jJhGmEpkn9J4fRzIUhQ/wo3iQTY5h1C6SY8PtZutwItOlJaCP6Pn1HpVTaBD&#10;0vdq1HNRpd/AelXTjAEoQkmjQ2rzqmyVqLgxkcel76YDh3otWt+nxRPqNHA21oM1HjWfcRSIMiHU&#10;CJHxq2oOTi5oyklfKcvnUDyVJjnUFyF3olWEd+/e5YQ4ARqdwKomvUEEkgGjOdBnJlYmMCrVSWOP&#10;h0ZpE1mvWQ29L1WfvFE1rNE5fuJQmDpCit55KKaTx5B2KYQzapq4QtRKYnziHoyxVSa7Z2kTea+V&#10;55MHob6O+HPCI0OfSFAHpiRE0C5i2VAjQz2UcA9KebfUo3IA/xgXw8cBYwAkOdBk0H0yPkwoAHv1&#10;Ro3IFXkduRUa9pHulmYzLmGvMTmkaCQC6c7K0vLS4jK7hiuzFjSFrzfyzIo9u6E+1qr7GbfDH+W7&#10;P/sljCVqww47PjlaWlokmgc7C5XkmrATW4fuOH/lm+n5mcSFC9cWZi8Fg+lWp5E93ckXjk6b2QIt&#10;IEsnxVoZMIob0JknMDe39PJzL5H4oN7qOPuo1tzsd087LTCrlQot2PoA/Ru1OkVhZYkESmsBCGoH&#10;PpxAoocB2vkO8/lT3D3p5tof7B/vbm4fhKNL1669Fo+leEIszEItizUNsXizWR70GmxoWKlsfQes&#10;EY6hB5/ptHx6WjyptMpsel/Q63SR0ZpDYVCSG/JFU5H5eDAcBMtF7bh4yGFPIOnyBkrVkw9ufufN&#10;d37TYW9FvRBtL64tLbnd1Vzx/XLzwebeG0dHEGV3MYmarVyukG10ek53EJoTKfVxuulpTSQdMkgK&#10;hWhH6PHTEBEHFoRimV4P4cAyjsXdhz/6zg/+zd0H73n8dq/fTf0KcB4SKOSH2r1aqXyvPajT23hh&#10;6cbs7CJ0OBT8BX3+fOldtzu9fzD4wRu37j28ZXOSIg+b7njuk5Ojmzd//PjRLQrsm41cu0vDV6Rk&#10;qAe3Xu241SnDtVFvQLFlC4YAXz2LBfpJbocuINlZg2Eue0p+GTOZHCiaIxQJm8qsp5JxIh8pdiI8&#10;wY6VpdNuojmMz2EfhGMRWv4RDMbG29sVlnUOkTJ8x1BB8VCsC1pXlY50BfnFpMonhNXkkKhmkKZV&#10;CCakehNuK/mEcLlTu01Q/IAAb7cGYJwQa0TRBYgvG9xNR0h2uppRjE3SofJeSAl1Eix1e/Y9E2vM&#10;1TG9hwpT1RyKI0KmoCZQG4b1SD7XpIKKV5XmmLpGbUBy3lAqJwQ+IhgxZOo8JFyuikmLFqQDtgEs&#10;8Z6bQjoj1klR8PSVWNACUHFadYD4ruY21NtQh4PAi34IaQ2HEYEhNqWRMc6GIqGr/Cc+8QlOyJHo&#10;JOtsWpeOPlN6RPIcqsksj8GaFtWUmvDQ9AnHYIgbNixhoedOuV9R+R5Xs4HmENtfH6K6BQLMHaOl&#10;rQqP8eMwuT156e+qRE1qRTDKAjUkIYmLiW0rYTmhoVAaFcasGRf9lj54AoXcJrU9iRS8RISE7dKb&#10;ku1HgRgsF6Zlr5DdSuZbTAFcE1nbNtt0ZpoGsaEA/NlmKxk6H/N6du9YQ9U3P130/4GKQRfkT3r9&#10;gV//2C+aXSkj1x3K40BD4J8jWxBBmEGYNLD+a0rL6G4qqIbOv//X5/y+uM+z7PEtTU1dDEXjRJDu&#10;Pnyn16Xkai6enPH6Qm6vH9Nm0BuurKzNxlY7TUe1SHbooN0+gm6AWeai3shylIr8YJQQQqdNKQgG&#10;Dq0PXEe1Q+RRMpUJeAPdZv94/whLHQu2cHz0eOd+uVFb33j+0pUX/WF/vY0cLwlVFVUfXTLBQxS3&#10;NI0HvARHlC82M7d85fmXNi5fdAXs2cJ+9vSwWMk7uotOb5PSC/sg5hzFpdfdsOsYBQadwoAciytY&#10;b9sebD1879a3D7Pfd/s2oVIKef2rCwv+wNDlrbaH1c2dY5sjRVJhfZWKjcHRwS6oHBf9nZzRds8/&#10;6NLTlHuRpy5VArZeo13uDVr1ElGFViDsjUcXgv6pTh+WSAiD7cf5u7V6GS/PZK3tDLLbq2OC1MtA&#10;kMt0hzq/8SkShL3OwOMOwrwSCh0MugtPNptbR3crrf0H9x7duXUfah/SHvcf3r55+w0qP2CqHtha&#10;3U6dCvZmzY7TQwLF5e2SAz7NF2BjmptdNoRrTxevWcIKw/3QUrNWHpoAWwxUbrPVXF1bBeiCe2SI&#10;BZ/9iiExFSoCBCDrho3UaqA5svLpQNq+kwPXLiAnx8IZIz16xbEfaugcsK+Em02ew1iXf0TAiVzW&#10;5Mc1MyFhGaw9ISARuQYfts+0i4CDRBB+2IxKOT7omWaf4nMMUSse2C1dbqlPdAruXsc23vcG0ikS&#10;64xjcXbLqZhW097KSKsvwmCQRNQe0uWJ5AXHMCoVoBrNV0tcdExfGJ8QoMCW0AF8jvjWuJMWehtq&#10;Oe3EpSBUeb4aeUcaqjfAGWhXp5qDl8asNI2pGktzJyqw+EQTKpyHaxGi5GC0xfb2NsPjW3xCkApt&#10;oUfyLa1BUY4srSRXfSlWv4kiMUrWl/SGNZ/gzMG1gM0tsSnhUBBuSmUB0Ap9LXbh8eFtMDZac/cN&#10;K4k1Tp1z1ZQ655rneKq5JQc+xqpJRMpQHUqmx9E3NMQCNuNeuE86GTByKfWhskdcUVkVvKGORGC1&#10;NiExA5KeL5z6KC+Nx0laMFkEZ2hXg0oTIniwKIYeV/DcpvewMMmbAOD87JxW4AueymjPiZExfvPM&#10;ZtSlZf38SaL/zO7Qdf7RzfiTvsrnYtj9vFvMUoyW8DC4AAgLCO7kKLtJp5O4ofDRCXpR6rrlyYvx&#10;8eu/9vWHu2/sH/1eo7q3v/P4gzs/ev/hjz94+DBfcvYc4WB0kX3W6FTdHokOY2z2bQKK9+FXwtra&#10;abEWRu3GsCPsfJX8KU4G9gwg51q7WYUWkeBzO0DGO0a5aTzqlPbmOZwRFlTDUzjI1pyu6SuXX1la&#10;WMefaNXb5VL2oLeNg0hzv4jNmaaZRqKYmd9dWN+KRg/TkdRc9FPLmatRZ7RVPOwX6q5670nlnZ3D&#10;xxUxNatte6PtrB9Xjov9QtHnaXlGhfLu1qPfPt39LW/vSco9iAwDmztVQkTp2JZ7uDWo9lyDNbfn&#10;QqkWTsZnBqPI3cePstVNd5C+Vb5OtRx1tcFhSZMRxPWwDt9to1XG7gCSuJH5q+dWv7G6+MsLM9di&#10;gKu6JL3Tn/rk5wvlyle+/M2jo+M333p9dY0laH/nnbcBjXtCsXotubr0Wsw/7er7gu5gJhEbwnU1&#10;Wtg8zO6WdkYhtzMYgM+93WvcffDg/v2bsCiy9uv1ElE7l6/R7uXdPqKGfvqrIn5a/aORq8yGnZu9&#10;gKstliXQKwnEqk0mm05AJabFnoowa33Le2P7H0uPthFeuSyRTIbcu+nNJ9UMLBMplTV9we7cvXV0&#10;TAus4uHxo3z+xOcP03aiT/cSfzccSYtuwKjsSItsU3UstiRXCEN277YnUqSjVAqYlfdzKg7LtFdF&#10;aChIkUQEIrgdqRJHELCUjVEpVdAgxIhH0LcUak2SmkQo6CSBmG60UG4jVDi5KmDMAkJwU0xOaNyA&#10;iymrHGoeS7SSbI5J+vdsbIT3oM2x+PmnbZNIA/MPecgAtFLMTPWAgI9Eu4X2UWoaVPbJZSYBJeqq&#10;YAMyHoA0OAIOZpBL2M8Ous4Z3LCUEEpAWVqHwC3HUQGc+nIJsGJH6AoaUu2MjAV2ZZBXNi3kVkWF&#10;0uSEqjD4lT8xMEQALg5DpTpSzf8d6MW3t8+d2wBPrGSFHInAVcyu5GOMUa9LSG+BVSS11uQkZdqF&#10;5UkqVCRsKF111QHgpVAxZT80oyKB1+J+Vf0gixk8OF2/VKj0QCRi6LK4STPwHrnPnI2tdamc+BDx&#10;rS5udXc4m84teQiX21+rdcoV8NhkWTiKgF7XFHAwgxg9DJLkPB4b/JiDjqNBO+iIPVg4KienZ+uk&#10;nJrVmVR4ZnY6GPDhvDDbNPUTcpcWzRpE/UoNqYmVcVH1SFgkYNkmlocmfth+MlvqtlpOgD56c6T0&#10;9zaKxuRLzHxa2sDMM1FHjRVLew+DFkP9ESCyankl74Q61QjkxCwwJoKhWTRXl/vWJ8K19BOz9KRQ&#10;weTM+I92gxfdT5GQsMoNuzQmqVRzJ9ndIrniQgHrktsElc1hKA/UtHqcUuvzd/7WX907urezd+f0&#10;9HBv98H23s1cngh+oVJrsq4Pjw8gSEf8Mex6FdZx18b6uZn0QjQYGXZpo3Tc6eWhwoWxpdm2NdqN&#10;SpM4liBDCCMyI7QzojSfxrGxoC8dD9j7INvYKmWCCnZvIJOcu3r5hedvvDw3u0gAUTIJlHi0ozQQ&#10;WJ52nV8dzM3Ukom2j2K/auu4cOQaTTkH8wFPkta/Hnc7nUqsrV2ijXy3Xi1k93Mn+3fvvvvB++89&#10;evLk9gf3b7//5v133zt6vDVqt4ge2dteVy8Zdq9deC40Ox2CgLHVaJUqnWKtV2+5RsNQubpzsJ+r&#10;VEfR2EIkuBEJrrgd/man2OnRUoMyn5THMTuVuHH13NevX/iVGxf+7Lnz55OpKYcdw8qfiJP0ThDR&#10;E1fJz24mhuZLpWanp+aho8fDgLwod3oY8EevXLiWik75PABLDL1rf1Conh5m9+vdGmfCpvG5Ah67&#10;N+gPNxEOzRZBvGqtRJELwYlgwM9KIFbcaJRa3bzXT+F7N+ibvnzhVfq6mzArVbHCKmJWpMgdsz5M&#10;Gtm8dJHpxsOV53dkPbuawAWrBEYLAn/IUpP/I7LRo2hje3szl6eRZOfwcC9XIK6+/+TJVq3aQHi2&#10;OjX+hcIxA14SQ+z4CEoS+l5IpTfXABdPYF/4fcU+FVSMQbr8FKPp4//ELZgdyLYcR9KUDU9cZqfg&#10;UA3mE0q0HnOAqWiyo1LcDt4KbggTV6EDjygehwCnZdugTrAojWYVL4oEnkGyya7jJAAUBL4/ia/r&#10;7Jm/ojkkAKIdXtWC5o2JSgmgllEhIhkt9rtxOoXNV4NUJr4vD4I3HIn7r1JeU9PG1VAOx/Fj0iCM&#10;ShbMWyN5pZRJc9SYaAYfJdQmqiHU1ZBIwvgRj0NVfM4BLAllE4E3m+AkFEzmXgSqj5MB0x9X0zNz&#10;OWU2lP076TGjgk/DbnxFcxVGHo37hXCwekUIXH2KjILzSIbDqByuq1kQ/bpehYN5RqxY9o6mOniY&#10;KBXkNWkm9TOkOZJ5jX99ip96CpqSWRXKAKalrnEpeGhYghKlkl7utOatkwMTQiGhqwHCC1cNlHaO&#10;rQePYZzKzExlc1kM4qAvkJ5OUTojQ+IYoe90G4TeZDkYHgTuDmElThjeq6Hi4OpsZ/wt411JlYkU&#10;7vawXRp4OURHRaPgGQuLq9C6GAfRCmDCLgEmWxSGyYTJDmFr6wsrTvwvgczYmT6CaVJVYnATzKFw&#10;yLaFIcZQEJG2wXwZsxKoZtW1Z+kYy++x1jZoY3QEmE1CfAIFaEqTArUsWd1MI23Z4NgUS5FqzpHw&#10;s2nuyvlf/Tf/ba50XKnuj7pNktOsFrxPD3hkULSRGBIQ2yORhFB2GPCErl966bOf/DLw8lYze3h4&#10;8/j4Xr2RQzkIJwT9nGHr45IubyyemZ6ej0WTuNL8pd2oBX2uWBguHRBTeailGu0cPLXnNq5evvjC&#10;9PQKRjyzw5PweQKxwFzM75xJgIWqdVoHnS51GkUaXAO+T8dXfY4YmZvBoF6rFX3+xOraRX93+jOv&#10;fOW5i9ezR/u//93f67ZHL1z/zHRide/Bbx9t3s4d3kmEaxfPexYWB5FoLZ5seZIV25CUO43MENTY&#10;ra5wdHph/kIkuBaPXrh+43PPP/flWPjqXOqTi3NXwpFknPdTz1298MWrFz9/6dynZzMXY5E5n5eK&#10;OUrifXQ6kXouqf2hP0y3DsjX69rbPc3liELUHj3e5m/Xb1y/dv1at9FZWTpPM3YCJ8LsC9qMlEU4&#10;tJfdRIGwdcLRKNk91i7LJOD3dZm3tmN+9tz1q88X81l6f1Ct5LK7uqOKwat3HVSM1duri5+4dulz&#10;RNGkPhPKFKWUMdldCS73gGmN0ZmWzhgbayIdbcSXOAZjE81B4x4klBHH1DqM0HaEMpotCATF9ag3&#10;MBRqNGUolopi8Lab+VK2UjlNZRKmsFEMp2KBYL3Q2poUWh+7jE/HmsOQhp5xxn9W/aHywkgiLQEb&#10;9/+RAo4JlBOZZYxrY8HBNSl4MylMllgStQsOF8T4UvZAubgYWLKj6CFqOKPwOJgGqRyUuIoGrOTL&#10;E4N3konlTAqfpTu4ttpWhaHxH4mKkDMUHkM/u5RQDHgbODZM7oHE+JgtSj0AjTWxZRgAGQ1jUGu8&#10;XpQTUkanxmgRcVb4CbgEGUJoi7tmMtBchnFEKsk5oWoOFcq8VNFyCzxZTefyITKIp6lQLogy+Zyz&#10;8TlPnHSUdQY+12S4yhp+5Ys6GDX8VTAhm7kvA5FH24lHYsYpiRk1bzXUxgjJPtMdyPDOSuYfZ0XP&#10;zFUQQMSLuBc1nHlxOX5ygKpsRVUZV1XsIYUmqIVk6RIdGC9cP+ZEmBhpaFOjqRvuINW+jexJjn8n&#10;x6f5HBKyhGHLnxDAGBAeu+vhvQcklqYXZu89vBuJhEKmuRlgPGFgBhUquW6ouSUwCe8G4xRqZoOB&#10;1oiZEJK4POgMnDmMMDwqLeUR673bpc5DdpCJ+/EVlg0HvPPuO4dHhzXTaYYi1gJMAdvbd+/d4yLc&#10;I81NEQ25fGF7e5dizMMj0pn9Kmjgao24NIAcCkqkPQAKxuXM5vLvfXDrR2++vbWzh+ry+oPwpbA3&#10;iS3hJwkpFy42FILVxsHB0Tvvvg9xkWFRcyOvWL+7u/t37tx768fvAK7D0krEY8QYFbcsxAdOVGYL&#10;vZ5OpZlGlh/RKu5MTQFBDN47OH7r9X/08L1/ba9VxK/2OpqwguTacLeGohmHO8L0ALlEXS/Nb3zl&#10;S78yn1ot5refPP7B/u479foBupb1g6BBxiD3hvaAzRmMJefS00tUY/KIioXTrUcPoWrPxEOJKJV0&#10;roFUktVjiS+e27g4P7dKdpeV5jaMAwir7OletZh3Dmr2fq7X2UmluokMerU0HEai/oXiCd39UrOL&#10;K7Um7u18KnPd3Ssdnt4bOU/d/sqjrbv509ri/OV4fD4U+VEdv7VSJoSbhnuEFdDGGAjX7SVHP+Ic&#10;hASG4XG3en6353wieX1oX6Zlqd076IxqtUo/GVlKxSKF0iO7LSIuWxhzPGSQoBqOoA5SKICEABav&#10;30BW8K5YTY2BlAiRGGdy9/Z2KKoiUHjx4sXl9EIgFMVHYXlL1NtBhaWnUMg+OHgfRGeZRLeTOFUX&#10;xhc61nKZ5qCZP2792q/89elE4r23fufxk9cp9YVgw0aRZU3C+p4AxZLBP/X5v3flwhcoajNOtNja&#10;plCAnS/GozHuxu0idOepVBIJKyT73UePHvEhFighC0rBcT6o4GN9FAtViAfY8FA98lDElJPyzSJY&#10;0NxpCa+SwE8iGQ6E6DvSI8IQCSXXls4NB1DSUtUvUbJ2vzI9ncH/OXfxHMuK3PPZTMzPqje0nHis&#10;PIztSWGX3AaxUolH8Fdzj6JUavUKpwWUxBMBdU8AHRB6Ppur0FYmm2u0+BJaB64tvAoqPSXCg7zt&#10;9mEAhbSfU43b26FHxMPA1ptUBaqXoKkFiYOZXII6HJo3FlWEgWVaY/FwefSf+cxnPve5z5mAjzpG&#10;0jVdB2zSMFC/iFGvhr8GQMRWFRNbKgT10pxKazwZQKWM1SUAVg5GHiGGEMTIfcSlkp1o+lctYmMc&#10;SF9xJarixeDBTXEG6grBTal7oQXhekJAzNZ1JU9gaKxY89KFCUxRIKDqR80OxqxJFB2nGigqU6wP&#10;uRZjQ3ryLaaFpaXUJvitHGaSz32hPszSW6ym39UBcwmRvwO5WV2tclHq0cRvo3ZWAzLj6Jk1bxVT&#10;byH9qdp0wJXcCQNALuM3axBPp9cEmjDSopn5xOXF1dzOweLKYnJx5js//M7i7PTF9bXzly8BNUTI&#10;crDRi258Fe5CvAlUhYArxGskBS+60OdnOTLysX8w4SRWbS0ywSDruDudJVODKRwB8kjgVhRFLguY&#10;obrcdKChiD3NnHA208RFaI6AB6ki5xu8kTJjaS3srpeEvR91hQ7g/ErDbGZG/DmsAQwXbRS2u0s7&#10;7U3ecH5emrviV6lNKZcDfpEPL770/PUrl8nsgNvEHJINO3QeHAB52Wa1HB2dlorVTpvqN/FpGAzD&#10;c37+axcOD96p5Pc61b6t55QSCDojYUs5BqxMrzeE3UN+lHDrwszq/NRas1ba3X7v6PDdfneffkUm&#10;OUnKadgbSjiAieh1+rUqTnGl3uSBDRIJMvAhmF3Ys2BbfT6Cg0js8MzUC1OZuXAw7qda2kQYwFbV&#10;GwAqaakEhDw66CVstuTAHql1hsV6N+xYjkcTjfpJvX4IbqKQZ/ShTpdy7sJh9mGt86TVeRjwFTNx&#10;buu4fPKg2dwPenymHh7jnd4bVQB+bjuQLqiliL5h3QBORpNSqTf0uhC3Uyh8nitTL0WuvqjZhtxa&#10;BVuKWyRYAkK91SREQE2GBN2l5QDvpA+grDDpMScdslludDmBPW1hbXVdsI/B8FRmOuAK4UxgsGLv&#10;SCaPgnif++792/nmoVjlbkCK6E80HFE7IrZuUImz0ysv3XiVHXNwtMXV+HyEVPF5sWzg+hOfaRBN&#10;RC/AzxaJsu0FtaS7yyxuWbLG+R0XRVse63jjGc4SUXLdLguItctqA5aLVMbbIFsoj7XfBwdcKhFn&#10;oO6BPii42hhAdWQxDizNwFAQ4mj3iBfWQdTTGowOQNwgm44EMEKcBQ+RMuPBE/nD1UZN1Aa3Js3Z&#10;DDoIUy43CRnJf7mFKhT3cFV5sQexjHog9Hk6xN8Iu7AgpbvApP5AOec9rEVaYjgESiLYHpFHUlwp&#10;QGOZWS3D1EIKsR/lrisVfmL1q/GItNWX7kDF1KocZ3cZvl4HMkj1NYpGTWl1CAwxoqhAYzsLAtgA&#10;kPAOTbJqUlWnNdsCUa9WOYMqfr1xjrecAxVMGg3TS0yUx5h2kONBQPCszVOOYiLwFXU1GLB+ix+a&#10;nOClnoolqsTWNi+V15bxoda38avEHueNyWFIcwu+K4z3NdLgPVxPvBzuUbUgn/NGhRp3p3qU8Bjf&#10;NUpUvCVDOiA3oTgfhINEY0wclU8Zrfoc4htOiLNwg1mKnAEPkAgiP6lL3d3dgTsZL8QwFQrxKNNo&#10;lH4f2QQNBmj6RUj4A679kwNWw+Xzl0jLUZnBqUzAyofnwdpo1CHWNNS/BufGjOFriJ7GDjCKXxWn&#10;VWOvg+RXhaJxPE+HDzlMqEu0otP0qZ7oeSGhK1XKOBnZ01OIciCjQEZIKRiUUQbvKxtZchtDemUc&#10;HR/n8kUArR36GhA/dHqqGEmFSqFYabUlyt2EHPA0t7O7RzeEWh0uPmidgjhPhOwKBA1KtNGQDxG9&#10;uE1s0nPnN6YzGVYB2o0u1+ghwkWYXxRCz83NM5mifLsi6rmLsdHwyqvVVu3hoAMQXpqtgXGHepZ+&#10;dV0C7m6hSWC6WOHEhePhGJG2UnHn9PR2q70JMAlwiln5YuqSwmMyMEXhd2Ci4d3JkmQhVVJrZNIZ&#10;SIpREpFQKhBMhiNzS8tXZqdhMJyitzH/uIrJMfIP5wzzlOp/0l1esD4Dmzuf652ejNYyc6yfw+PD&#10;fLnldKUTqfWNCzcWVpZIxrfahUYzV6vmABsN2rZquU24e9hKdhrUc7ooCAtERt7QkGY/8GO6PDQW&#10;xuHA3hSZgLIDrNjvFY7L2/3OEOoqIFI2R/40d//09H5/eOx0gc0nJh4knNEb9PD2YD/r9JpMvYHn&#10;IGtwEvA9OxivwmYhHaxsQa8v4PUT9JtKZVYXV+OR2OlxDh+HR5VMQ3Pix42DcP6td9+4++QdeBJo&#10;YkmUPuyPOtGqbg+Bd0e798pLr4UCUVKYH9x5J54OwbtLJ0Q2FdTaLI5uv53OzM7MbHBwz1YkMtpo&#10;VE0bPmHPERCUqVpi2SnuyMimp1VU7APCstnTLI6zlAGGYFWhAUqIpCW2NdEokL9CWFTMwXDMkmr3&#10;2z1WSbNCcNIHGtrjDoSoms7j+wszF5aXiELot2TNmNofcmtBGIEy01PIRYWgqC32szsceqSa6ibX&#10;5yRqzGrG1NrcfIQKES78NrGjBu7d3t6eBOgDPuxe8jFgaxiAl2XKbimAMpCti0wW/haSp2gGN9IA&#10;LUFFmFDVKq4Sl0tEkuiMMfsIvyKPNEJlol+S2T49hXOpwo5CJBneMKHW4BhEPLdvKIclX42knp2d&#10;N1iUpxlmlSCS/zQVMWJTSwmbUehiGohI0kgOz0uApYaYxMSCRG1wCYYkzQ2l/knoJnmjU6QG+MQP&#10;ExnH53yXyj7sU5XUtKBgeKp4xDIoFvlQg2wSmTEv1QSqihAiKqZVheuF9CHqtfS6qmlURGooD53E&#10;J3xdGVn06gyYz5WAhMP0W4qX5a98qO6OELSYkKPMiAF8ixTCGURwSZuXcUqZr+h0Sc62BXWh/DOa&#10;CNBajQ4CuVxeHjfdYnBaVFqjh4wx1e4O2o36DCyqC1PukJfwBOe5culSPEmZS4SCTKPqsOGEEpv9&#10;YJIL0nZDFo8JY8n8QoVtOvLq5KgO5tmpUlcdo3Ol1oBYcmxDopcCSJMAKecHHMbJhcyp36O5Q5Xm&#10;M8SIG9yH9BYlGIqRYQBjmE1MjuRs+NfsoV2wRWkPgdyRRB1t+QgVs4og8QuGo7QOMpWQCCSxSiW/&#10;JyoL4z1AnpuL8yvf7bbKDO/CxfMZcMl2N6YhzDfMfyQUr1QroGOi0TjEKsTDuTqm1TgNg7v5618n&#10;c1DFUOvR39s18AZHPg8yNlbvEadOOd0hSfAPxDAPegOIoJPTW/R79/kq4eAQ342LmYw+csWO1wH5&#10;Lr1TyTKCRsAul3y9d5DJxKXizuMJRxKp9GIms7iyfDkeSkdC0vkVrgpKQeq1MlsERglp8k0z2Col&#10;Ttm2xA/zpTwmbu/cXPQkW4AoYWHx1StXv+oLZPLF3Zu3vr3z6DfbrS2XqwokiVZpza7f4Z/1x5Zo&#10;T1UBPjtserxsbpYVAN+0c5QWvTnsUD5sLHQeGqYnYyg73Oie5v7hwebe9yudN1u9+3iiYCsPDlpI&#10;qnDExz+oejAgqvU8HZkgn++NutVGoVzLdaBeH2FRuvFaoDckYhgOBgV2g+FJy7ARXk9PMDYuL/6H&#10;jSICPBjHgHL3Bw9uf+v3/y0y6NVXPmcbMkMC5MeywA+O+3yrS+dYbx988C6Fh0QvY/E0hIk+w7lU&#10;KO12+vm1tdWZ2Vmbs3Lv0e/lT5v3H93OZJJjUIpxfXgG+0d7hweQ7NfDQYlpKCGP9KeVfJpsY4D8&#10;mMnsf4xBFj1hFaA7GBkEN3E4cMRhkeScpBjrDQp0auAhvB5zd22qW3jkbARpb8e1WOzQk0FEyIpg&#10;ueO4Gc2RZp8pEnwCTfz5dIexLjUULvpPMEYCWJL23TDImlfI8AcVZmamCcuyuAEU4n1NT88ADiWf&#10;LzETY/Sp2YiFxFaFhlFCvjYVuyhbyeGPHQ4SnLZxlI+ZQQ5qShzhgjblbKxLtc01FWGMXxEfGmdA&#10;gREr4E8cKcFrgSmJKFELXRMSKm15r16IOgqcR+1ohcBqHkVCi+ZjjZhpkEe1hb4096DnVImvVrAK&#10;L4ZKKFLPw7MGVaWag6HqmfW6qttU9yDN+ZNViqE2/llvg2uJ+Txpe67D0KANX2TlILuZB+4MnUHa&#10;AEmk6lBhBTw4zsnaM0qIqBrCni8KugEFafwzQU6biR0Xper0chVTEz4GTOvkj1NQCFrz4lQsbFS7&#10;hsUMiEmgvSLGTC5Wi8lBctCgNOR1ZaaToVgIe9rjcM1Pz6YyGa0HZDAsNK6GAGTYYnQg941uECPM&#10;TLgYScqEKCg4Iu4UOoj9zU9yBvyqLAb8iX5i/OSfOpgmOCGFYpxOMc0akuNcHVzkCp6BOBClMnRY&#10;hLYILfYltShRHKFeFI0JC4IPFiJQSIQ+8F6IuFLu2sdelZYHbDmjk1BsLGVmHfte7BQo4DF0kIj4&#10;2ti4rHlJhjmvXroIMbAklGxSPw++g2h8vV6lyJ8bQHqgItndhl4TQSf9Zpx/409fNHEbFGU8EI4S&#10;OSLX0qj6ppbmFmZXwsEYTnx/RIi2T7snTHW7LevxNLy+GmTbSAcMTSDj+IhtByUUo3ZTQlXsMkg3&#10;IDImOBWeIkJKh/AOFeSrdJpYvxiOp73+iM8JVTjakjVK/hIdW8cJZ280y7uNWr7Xqg16rWaNHNN+&#10;MbdTKe65emSfRpmpG6+88pe8ntW3fvz2463vF2vv+psN2gyWioBbMuHwc1Nzv7S0Tn/ci6OirZSn&#10;vSgPpdfq0q4OTDqd4DCFocYs90ek2e30LbePeKQ8/Zpn9IV0+JenYi85XT2nh5R+ain9lfnYV3dq&#10;/+LBkx8NRnBnneRzxVq1c3hQ9roTc1PJhw/uvP3jN45PDgl+EicR7xro3tAWDYUQs+QHEjFhXqxX&#10;G6Lch1LzhSfSBoYgD9e2ufXgnXffOi0fsBR+/c/9ZVhcpWG5oEocoWgw4Q5l4tOHB/uSMnW2+oCD&#10;bM5YeqZ0sE+1P4Zvq3PaalcfPXwC4uCk8J5rOHWwv7u+voGcIhyJdcDi6nT7t29/cPPmB48ePcRN&#10;RyHx+AkgGEZqERBsb/Y2e/h9Xu++R7EwUvHevYfbW7tEX2h3I8gNiZ84hdStVgIwIh7r0A0bDL9G&#10;oizUmISt6XwCT0OjyWaTmm2AGj1pzMfCoE5QUEwm9m5iET+3z2FEhiB5hMtL0LTSuYioi/GakUdu&#10;Kk2R0cRGKKSA4pC9Dd8Os0psHV8+B474KIuFZbADEA/TCbWHQMB9NHyUBGEIVyGhRLGZhkKIG9Ey&#10;Kqokqmty2sgjFhOhX41Tq4jnGBX9JpkhKQ2kDLKMWSW/RVX+vXt343GpRlbrWI13bAiDZx2rEFUq&#10;Ko55oyY5l+C5aCxIojoiOOTFedQP4ACVxZptNj6LvFSOa/yKPxG0Ideq90KcSrgpzwhu4REx4Tie&#10;EbtPoy78ytcZA+fkveKsVJ2oqjNRUPlEx6y6SodULGHw4TQAaGUtezBlIhGq0xEgMl06OTp+5VkR&#10;mWiuq8kkRZqJDShl8Cb5aRB5xk+QKK9AQMy9qB3ASQk+SchLTHLUkiRayC/gZuGY0t2dR6laR91W&#10;a5Kp8/WDdXaOMtOpWCqOPCZrx5CnZ6eJgpjkAdKeGRDdhegWsKIJKqrvjvAlaCBtAQUIIC9VujqB&#10;ijiQFT8JPKpfol6vICLGbqioAR0SyW0Wswm1GaZFGzMzgH2106yKTWDcO1kwUlMiyxMqd1a0YJMI&#10;qzrxKli4mMDUNtYYFUJAwLjig4ijxnPBYzDwmXHiUI0MsX6cXSTgxQsbcLmi6ND42EZTU9N0xMDN&#10;Zho5hnAfgWjm2PBWsU5grnQ5/9afv2KUMIFdcoiA4Ht06mxQvz3we6Kr3uQFhy9BIzxSieB3GkNP&#10;wLkUCabj/qi77+zUh43msNGzt2zOXtW0xgKEoHg78HggWeR83txJcW/vuNJo+/whADy4VUM48ygQ&#10;b8M/SWqjVm9VW13qFRrdQbPUHRydFvHGcECHnaabhhnNfLearTVhLJ/75Mu/Ek1O3370/d3sjyr1&#10;PUE1SG0cJgpKKhkPTif9mcDAcX5uFrhAMd+0VXtk5exENEM2j6/vIYniTA/tNEWHcN8LJEoKD+kw&#10;4fQ2WrcHrtYo6Dt34aWga4pUvC+8VLcF2oUf/d7vvP76m79faL9+VP/HDu/7Pscg7Vss2xtv3fnh&#10;YXnbFRmdFI6a9fbKzLm4L439srsPMRdFgmGyFx0StYLVRRqZujN6K2Kiu20Pt27+5nf/zU5uE5iM&#10;xx775pd+PWAj0tSfSUCUJWV/S1NX6pVeLJIibQVJZaPXpArRBZ2vnzr/wUn5drVzF3PNG4Dq6GBj&#10;4dMnzV571L949Sr2FTjpRIzmtb3Xf/DtR/e+Ozc7nT0t7x4cZObT3/v+d7797e8lYgvTs0nJS/Ug&#10;RqVo0RcNhzGT97a3T3KH2ezR/fv3OMn9B7cJOoK4NrRdYpCzCABvIKNCEemgjdCWDI8wvyJE2NXe&#10;xaVVfyAshsOgY/ox0Id8AWlvAs3CIPTzuRsTkWo2oUQHjOMyNswNJlX6GrFr+CthWVQFvUzYHuRF&#10;sV9pAIWtlKffPXXCPWKLZIPZlnSllVpZLEWIjx22nmSlMaYkWkvMQNLvBmAmSFbZGMMhSQz2D0n0&#10;45MT4q+aAJAG5sYYF40kPeyE91vkKoD9fp+aDJohElpJJpJ7e7voiUxmSqR5TxiXTRpZZI3Gaiyx&#10;wkwShkL0aJ5AzXN+FUlK3xiTk9AoFgPgcw2AqDrR0A1/muSZxVLmKoAgiDlwBloWXr16BbfDYApE&#10;kPGhuiyMAfWgQFujGEQCcoh6M7xX7cLBqkWMrBfxJOByZHZ/gJ+BacEgCfUQ3seERlVQpsI/1KTB&#10;KUlGnVAbw+aleAHOw7WwTpgfLS/QYnLCjKQjOy2qZT1wMBt6xT4ZWINuGJfFiCCe5HUEG41VaOBJ&#10;muoAL+RF6xisl6pSNeyEH1wkL3fUxaRNR8KXL1/EZebxugEuNjqwF0UiMYbjpGm9l0NErbNJyTcY&#10;tK0EvKQ5B+Am8mRCfyOxYaMW5J8sH0VejTGxou0UOzY2NXRqOC2qB8SBLBvpD8CqJqeKXDThKUIY&#10;4rwwG36vVCyOAV2qLE0LL/pN+4i8InDJXOOICOZl1GsTYhE8mFkPsk3EFqKk2iP61uCVkXU2EwmU&#10;uBOKjxoAm6Ny6fIi5Whkf/GuyaEGA3FmHtVL5Mo41kjXIIY9c4HmMEAJm/ObX71gnB/ZTJ0W9TAD&#10;qG3F3bI7M7OrsdQcbkGnVe63G0i8eGx6ZfaihwLYTp5UJfQKPH9ulJbdBACE3MnD80Ino9AktAiK&#10;tE17jB5xQgCrENJBaUquj8HViYQToabSk8RmqZwvV6ikLfNrvVmolE7pZVsugIrJEWEm9BGORQPB&#10;+StXP0Vuo9ys3Lrz5lH2EfoVj9xpKwWcc5fWfsntDJdKuxSl4orRYqcy7DWKRwTivB4e0AAu2wEp&#10;sSHU6wSaGKgTYC6RPyrbvS4/DglMGY2mO3/ao8olGnbEE0HyoQ83nzRKsXfeP9g7Kj14criz1a2V&#10;pgbttY3Vzz08vnXr1gdAc6AX8bmCn3rps/Mza8BtCVSa/YPgHhMtMN1IWaYYL5F5RhNUm+UC/mg9&#10;T63Mae44FEx+8TNfqZdroJKzpydvv/MuscXZjDRhxaAhkFhvVZzQXLn8wjqMNeK2bx2+VaE4P5hG&#10;tfjc8ZBvhcIUGCWfu/6ire+kLUgsHCXBDblIobBZqXUWl8/feP6Tb//4x3du36H7+9tvvsV6TsbT&#10;rINcrlQp1XhkRGQI7PzorR+QFaDzMBYH8R9xbaXqDWRbBPUArssASUU8sTekTYgRYSLsYJ30wk+z&#10;jDqBZbrfazB+ZN/0zIzkOSbBfQOy/Dleaql95GUsNRNzI7jBDmGEjBYvG2wCYgJfFeuVJDAb9oRk&#10;TjZng9/S1EWKnyC1UcRD8BT9hJe5d+oLJYVOGFcrvQXPo+UdOLSCI8AUQBBLPrwIzE9hr+P0rAaa&#10;1GoW8WQCLMQ5QaxJNL8hBjUhIyQsRA6Y1EwsywCJxk/uQq14zmbqGyQQp7kNPjRZxnFPDlJOGh/T&#10;jKsV42KG+QThwreQC0ZASAqYB0RUil9/+MMfkgFCp964cYMBqLHJ1xVxpOpHA01qxRtJMS5650YY&#10;kfpbDIyDOS3fQn8ILYcpUlE9qjditKBgGXR+OF6IVMiAGtixqklVcrw3xqzQQWpyxTLSVatR0iSV&#10;NqZmTYDNzINJeBHw0dDOeGHg6gHKgn1a+mbQ+FHuXkhej7PoRWE5mOCd1OyQWKHg6IbeAFlcZzwc&#10;Wl9fd4cC9PBBK+GCTi/O0hsTe19WhzQhlv8xcKmeNk/cLLazXUNMHaIZs/5VDxDBbF6WWaC/SrdZ&#10;cyfSuZw5NIRvIt2J8Iv7xbMnKkFsRBlu2F+CQ9NwnwYM1UTApcMP4GbJhkuq3mhGiccNrJm0G2E8&#10;rkIV42rcJksWjz440QEEroa1q5fP4w+AAuMsTCMYAfaAZMhLBTPRwIVpd09QEQNRwdku52de2yC7&#10;IsWQHYG11RoDemy0RCB4UzNLTl8YIEmvVRz1WonY9MWLNwgONxoHxfwT+gjIaLGzeDzMekcgbFid&#10;kqgZkIAihCU4BlwlIkQ4Z9hiUn87hIKQXu8QfHSqjTKl58KOlYdN/QhoQKVZqpw+6TTKPahgaTBb&#10;LTEkMrMef3h94TOvvPLL9KZ9+70fPtl5d2irElMkONavVlZmr8XDi4VcvtUtNrrl7b3H3pB3bvV6&#10;8XTb62xRF20bUo69kYivDgcBj7NJtBzTj7AnBqYw+UGf6AgMnfAdhby+TDjojwT6hLCYaLhj72w/&#10;2C88Si+FXEHP0B7eP6g+3n6Uqzxy+qELpV2Gay699LlXv7w8f47bJW2OASH5PWPHmf0gmBN+RkKU&#10;gIhIIvqXL+d3D7chb6SrYg3inEL9ysUbPGFgSK+/8TqBxNc+/QUSCgSFeNasklwpi8kD+xYP2jVs&#10;x+Khrd13qej2e+dttrjwJNrnMbqC/uj1K89Jp22ewmh08/0P3nzrTV+AfHc3mZ4FZ7+1tQNAGybX&#10;qfQUEpB9C91bQdozHFbLZZhu8T9w+9R+BJXLkmHTYsMxFcQSxWAfDvFqQVVLGs2U1IK0NFKMfpxt&#10;fyCyvLyGzGWzQU7LPLA0AcgTdNVtYwz0n09z/CQlo5EHpBABTrGeXE7GTJ4DyKV06YDfn5xSOEz8&#10;mZsynPCE0yTNQ6aQ42Uk4jZgogmYB4tPsogC3zJbkIc0GSo7DBmEMFbNQZBOLXEVHyLMTFKBT9iN&#10;au3x3AEUUXBHBgY+FP5q8FGSoohGyCqFjLQdk18hXhHKegYV60hnjlevghfnZwCUjnM5DUyJ3DGR&#10;LtUB/MoXNcSkDgpn0MgY1AAYOPgZr776KswiegBX18IOFXP6Ib/q5fhV9Qdf55wIr7FlYLQRnyBQ&#10;mVhBlRoYFTeCwERDMBzQ22rda9xGk1Ia3tE8DVfR9LtYv6YriUoxXnoXOrFy76K8uHdUWoeHZKLB&#10;UsspuYSnDoQASjiDeDCmfIdqDvVu6VmJwjNgJ5HeRoLL/jNPTQbGufx2RyYaPndhPRAL1Vt1kgAM&#10;dHZ5iRijCWxKWt7oM0kd4RoYHl5iTQb8Lu6FHKIxtIlSMSkU42QYDi1lI9BAlTwt4SyQEcheYL2h&#10;OiS1ZuwYovtm/JIVN+QDkpBlhgFxKApO7RJ9OhgKtPAhCoqMpcJDFqHR4kbZGBoD0TGE1ySRz1f0&#10;i2IljBM0MiBdRT3wz4PG889di0WmDDBUnCW/FzNRMlUwuho13yfnjoQhA8qWYfa4jvMLv/wyeDx8&#10;cl0GQGcHUM46Q76gq9LuneSK7UY55rdNxWmiE3e4grnszXL5Yb21M3TUZX9BvSS1P2wDg+dBSwgh&#10;jzCykbfpUlXAAVCbEb7yBXnORBhMEqyPh1GrF4mVl+n9UTotV4oQbBF56daekNAmvCd5NvAPnKoH&#10;aYTvtVf+JzOLy7fvv//jD35v5KzSkBtZBmLn8sK5pcWFaj1HBbvTEyrXu/lGuWOvzE2/Vs4fh2lX&#10;2XacHLU9vplEesHuCXSaZdIb/babhMeo38LPRmmyRkYd2HxnotFFvyeEFmVS0Z3tzvCol9s/2ZOK&#10;hSBNw2bQ7dCtHOZ3Q+F4p9EOOkMvX3vl2vnngLFu7mx7Ap4wpAUmUqz2lC4pHjZuFzSIIBTub957&#10;vPvw4GT/MHvAKqk1Tp883v6lz3zx+edu3Llzk5Tvc9df8nkjCDjSasLr53ZSyUQ7LJg1yJ1TSRYO&#10;+27d+f1etxX2LbQbQGMjdL5aW6IlV2h5YTnoo0IeLDJFWHUecqm9h205M7O4u39C1pdmty/ifbz0&#10;vH0EAo2Ex+D+g5snJ/sYlASXSCqWawWyi9Cr8KRYkNwH04SJEQxpjlfcVWNeQWpEb2CC9SROEJ0e&#10;+pEsLqxNTc+RTeHATqthsKc9WNaxEy0xp+v4Z3+pKfpxTocsPNwIkvliiXu8iK0YSpWiGfxxwj5A&#10;wUX02A4Pj6BuNpvHqC9pnMC+HdOx+LwY2oQ10BxGEooDMS48VKk6DtSYzt7Q94DkUtmtjoIOTOM5&#10;fCiS1ylGNGUTFANKmxCPbxILcgCN5ShNUJsTSMKAl1p/vGHG8E4sm1o9DP5EnaZJdkpJtmoL8wg0&#10;My9qiZ+oH/U8CE/duXNHtRpCh2G88sor/DQbXq6oqkUdC1UwGoPiT0bwmUkyUtbcnKxhDjMV8tKW&#10;nC8ilBFJphhTqAp0MBxqJW/4Codp5YG+uHGsQM7Jh+qdKKRKEVw6DNUcGiSkMMBw7LpFiiDTpQUw&#10;DiISX3SMejniHplnITmYkUy7oGwk0+7NHo/7pTO1GtbSr8gPkd70YAIkMUwnY+curHnDvlKtQiwH&#10;POTiqqbKZNeOJ8Fgp8WKUnfJzJEEg4z5TcRK3hjslvlVFBQ/NZJ2dj51YjkYE8VoDiPrzYfiGEEu&#10;zbSQ2ICQQ8qL+FWCd8TotKmJThTXZ1J40NNTU0QmyF6UK1XWrIRbSSnwHzNa8azEp+EcMl2yVrkF&#10;ITklDobFTBxdNCm/wyU4GDZefum5WHRa7lKy6xKB46GySI6Pj7gW+4JNjSWMTDfTaNoEfPqXX4IZ&#10;kG8DTW1Thmb3dukDLuUqyHVKb+3xoD8TcmFZktg/LVRb7buD0anLW3F78e+BM7PoBaPMsucGJP0q&#10;rEcyNoJVHru7C93tQEIa6CfpsYjxPHL2gJe1i0TPAYERswLCR1aNEBvvI44WGXlDtEBOGwse4CTr&#10;NXbj6isnp8fv3/xRtX7g9ZOxPCUxtDS/trqQPDnN7h4cdga2bJ7ELQiyUb3dvbT0JSoiZ2cyPjfg&#10;IPRe4qh4emf7kc8xk8lcTkQXmMGRjZJvPBAnSYh+e9kTXO7aEyRm+u0BMDA84+/+3lttf7tSahAl&#10;h+Fjfn6RhRuLhnAqqeIlfP71L3/z1RdeazV6SFsSamTbWNhmC4nmUCtA9z9I3Ha/VW2W3rn11qMt&#10;eHOb5WoZIUDPRPIxAV9kcX7+B69/Z3V9cW9/H78wGAKMgc3eA3DxcPOOH3coAC2LH+wZ7G1vv/0t&#10;CmdS0TVKiMjxuHzhC2tLzDfzRq0sTRbhcZudT69sLO08+eDe/ccIdH+Q1gijRSiRL27kTw93t++M&#10;hs3ZuWS5ms1Mx6dnMuvrq+RjiErRLEiKTpwEPQlAkw0T4yuZStC+BpQ3yUM4FUh+Gnw8Ockmn7PZ&#10;Z2dWrl19kdY4MDkh09n5ZzSHGKTmNe7v/bNrjo9VG/p12RdsBaDSKLZgAIMIcx6bSHDvNP4zeEoe&#10;xME+ydIc0SDNlBo4rDgXCoohvM+aZMtLUEIr6SRVPmZN190uYRBTowDkBhYLVSeq0iwpZsWsIGzg&#10;c7ipVXMYfi25LqEPfuIAkcxn86NaEAfscHFojCGvclzzxiIyJy2n+KspE5EWT9y1ehuWSNJfuRCC&#10;mB5NvNBPyBf6MrHncQ4UhqtymTdYZ+rQqEGjt6AaSESOofPT9xzDAdqrmLtDu/Dic0148FckC19X&#10;oaaBFJ0WHZtqJv0pmsBAnvRCGipRzaHj18nUWzY6noSQlN9LkwKTPUJFmSkipCGmtx4jzxm0klHq&#10;ZqsJ2IYtQ0aLr6DeuFlJYpusuhmzaRbiFNoPSjU49drC/KXLF6KpRKlaxudIRuLTC3NA4UVMGcpk&#10;Iyf5ruFRNqpBkh2m+aAw6pjGkdaz+JCqMKEhXT8TpWWGbZwPydYY2a6oPgOwE79DIIukyE1vWolV&#10;SfdpqfPnVMyVPjL9GQwxt04Q6vRHkG8aODmbQXwYM4fSk0b8ZOnJKCE80wzG9FSW7SnNjIWBniQm&#10;91169VMvRkMZMy7aAkmAEMODCBShBUDVmssz8kx2nIkB9p2f//prRP3Jjzc6/Vyllas06ctNYJNi&#10;M7sjPD01uzAV9tgqjdop9TQDG6ZNFZEyctKVDwnCtQWvAuUa3lxvxK/ctHErBUgjoaCu9MQTi0H0&#10;iGx3ll6fxA4VJwgXUii8M7h2IbTkXxCUrx2fiuoQF0KfIbPi2LmxGAVxj6qNPLZLu1Xye3nqSwsz&#10;c4Xa1uOtXLsdIClb7mT7jk697U7Grp9bWsetBEl0dHhIINfm6bx7//2bjx+fYL7bIyRFpHk9IF4R&#10;FFNu35LLc6XrSPWw3wcOhhENJWzO0L0n+2988OP5zNL6/LmlqYWpaKpaKMZjifnZBXoXFk/zVy/d&#10;wImEKmBhfh77TtIuxlbT0AEuPP8gsxNXyzX4wevfvb99J1c9bgnZ7YAKUB5FvlpiWeZPs6lk+NKV&#10;lQeP7mzubO0f7ksGz0/imuZIwzfe/H6CJuixxAhLiRXS720+ftNlJ/k/Q7/0kbMbSaSZXGwVCn/2&#10;j/Yfbz168Pj+zuHOg80H0tMW5MOwl0zH8f9mMtO5k4PDo62FqQRNzJLJEAD6haVZGrenKSGfWcpM&#10;pYlT7ezsKViU1SlDZ6HY6eiQikeTUJ7Q2cmIU6JYfWEAcnpOjoto1iuXbxAGFAgjkN92HduNeZDO&#10;TuMOIrqDfjHRKj2XcecllGHiPMJJZ1wiAhdUD8i1uPnTUwJyhGu1U6lg2sU5NllMBAHRKoo4sbbl&#10;A9nA/ImSQOlzrhEkXhJMMcKJiiN2Km+Rd2qhq7hUM1ltPZK1GInnz5+jDDAMqxq7w1RLsOsk5kBF&#10;lGlASrpLww4TvSLhCIS+tuC1HALEq0Z4TNv5cQWcGvgiKSelFfyKv0hsinMq5S2rkVXHqdRw0Qib&#10;kR0NdXR0AvVP6hWp0Fd1YkWQ1NRVmc5haAuujqJSkcR7/aJqJh2Ynlmvy0s/57oazdOR814TLRyp&#10;drwqFX3DC/yF8uerl2PYL6ig9gOF0xnjGiJDsckdQIwGGDmcHEGC2wFINhQQ9wtcmZYwWT6HWX6i&#10;RfosXafz/MbajeevJjIpU3/XCIQCAvGAeksKIzTbLaUFnEE9DO5ElwQv1Qu4QfJo5DeJZU3CU2LR&#10;C+jVHKXaQs6oHo8AnhCEpE+QhgRPCZwP8EQkZS7c8FLXZpSHqWYZ9Fg/3LLliY5XnSmoR3Pgc0hw&#10;iui7EaL8T8EXxjMQkmC1X8mvCGC5i4PAqUmsM7tcqQNp93BU+/SrL0Uo1xPxBX4XgYHfgeoV5hjT&#10;jFlA9qY8iSciE86lnK9+7TksHIcbRJKvN/IMXQFahrPYKS2g3QvZ47Bn6B6W+92qAX55/B74DAZV&#10;CmYrCH0MiqD0+nKPBIgrd8tJmQjIIYZMANGYkSh3g63w4u4xTx17r0Gwnsoy2UyyJ3nu/NPSFHYt&#10;C4i5IiUe4fFLKY7bFgsFvOFdkudS7dsbBP3etcX5ZDTaqpRvbR1QLNEduZq9ut3TJZPjcqYgAby4&#10;mgkGY0jDXqeazd7NFje3sgfHlfZIbHS2K/G8PkLR4c54A5fi8dfi08vVFhS/duiAmVYS5+RQcmXo&#10;M5975fnnV2eScU8gaI/57KkbV1948YXn52YSACUpldg7OIAU7NL5S0xiq9IQpJ4wFYlQMMRxwtVM&#10;Zf3NB+9++3vf2jp83B3W8akw3CmUlNrMfodeJlKT3SydP7/04/dep90Tjf/YXyy8aQA5Tvu//9Z/&#10;n5nJLC6uUAfi6XtDfkeruuW2EcjzSaG+sxlOBlmGAtwGYCUy0rF3tPv+7XfuPbobc6fPXdggm0JN&#10;NWsWdMLmw7tLc1OZ+HwqSf9dWrD3yGl7PXFw18QtSDRxB2gODeCaxICsRdJFrC1wj2DGg0FUIsWf&#10;uFcgYewQYwCdWF+9DCsX5oIgAsHt1Ktk9hANoFOlecJHjC8VMX+Ul1EMIo4NZAuMkJrLgqgh+Mme&#10;J4TFLSCp0YVcyMRV1EhUjJZAQ9wucQqFptAAYkxVoIhQbf+mUpCNCeGbDpVSZfUmNUKl+1lNZhFR&#10;ErBym85IVwHmmqkY1z1oSpnkC0sCW1hRKxh0IKGxt7SYXyTmpIiMg7X6QUWqBjbMhUQuGFlNUE7I&#10;o7g7suMMFPeCphGkNw3Nosh0HoEWNhtlQYhMoFCcQSoLJGIm1QV8LpBTaUYkD8lk5tQGFo2o41Gd&#10;wRvF+ajc5wBOYlnBlsVtKRIGwNVV0hF81sejgSm+q+yNZwNl6vGIApDriuZgJLS5Ig6HLJWRQz/h&#10;H3t7GqqTylPTgRwzUMACRELkBbuMkKlwXeSUuaIkjRB5/ElKC+3O5FQ6EQxcObdx5dolTzjwcBce&#10;z2o0EFpa3ZDEuOnTrPEtMyeSyjKKTcHBRnGMX0/Vnmq+iWKRL37oVy2LNwuL5SV5DqI25iUOKwuP&#10;4K+4CS1pM4FHYMaKJlGksk4jP5lzmSWWuU1IoXj00lJafGhhgZ6w1+jSHbcF4ykhkyTZb9pvqOZG&#10;nzA+gIBDW+01fI5Igunl+uKNmFoPqghono0hgrSSZjOMSzSHUcUknL7yn70WCEU8QSCkdKSgDE1q&#10;HIlPADojFiglOYOaq1+itLDebiIV7O2UFDGy0GlEI+ZUhNEw6ThZkt839EQYbqxzQTwzVOweJxuv&#10;SUhNwkKDLlkEvGHywPxZohf8xMdSFg8GLIm1gJR526UuLpWIrkA9eOWcL7Iv4NBK0+8KXDi3NptJ&#10;Zvf3dnc2a7YlCvU7o6I/jIdhDwXnrl57cW5++q3f/+9//O5NACPHx5v37nzXGxxML5+LpDbqtuNU&#10;JgbEDvAxDSlm5q6mki95PKsjd69K0N7lLRTz3XY1lYq2BlAz1m6cX+713s+efqvTfIzAnJtNBcL0&#10;Tf9hv4lSYx0Hbjz/4sa5C2Uqd45y+1u70ZRwXAnRJv0qTk7graKaP39y+u6Pvy/hOvcgX8tlSzTK&#10;rbVqDSGspSVIz95uYGW0X/3UtWar8sYbr7/2mc/ns7RgL/AU8MX+/W/9W6zI5eV1J1mojh2qmWbr&#10;cauZG7Zpie7oOUoIimhoFpUl5oxwvLhz5dxJ/jgzk/7UtS95Ao5iJUsyCVMaihdKAtPJxLmFK+Vi&#10;dX9vf3Fp2ekIAPsKBBIXLp2bX5xdW1t//70PEG0IQeOcOwLBAIIlFKaDIb2qAF7b4PJxewfg3cVc&#10;snm+8fU/+0uf+wrVpAAwKACEQ4gKHza/YR9JsZo0SzmWxX8UdTH5ropsBBxL2dCpahmdWH8sa1h7&#10;2aM4PRyDYIX0nlVovAQVBybqzXqjFtAlwS6XV5hIzCZGtFHKygGSxDayVUI33Kb4zmQdJtXRGnXh&#10;PEYEjyuriV7gcEA9SzNWzXubjlhCJqaWPrEsgsXIX06OSkMiM0i1+jmMryDm1D+QQMOk0ypKxZTC&#10;iBUsSBdD5a1qhuavBLjwMCgZIWSneWCt2DDqDccXqmAJhRgLWji38YpQonzXSBBhRcRpE5iNQeWa&#10;YBQqQR0ILFuxaFVgqTsiBu5wCEsYhuc4/2tQqnwdWY/Ph5RhtCgnU7CpzfIUgCsv9TM4iVY1qtel&#10;ElafKe+NEU3YRMB7fBvmDB6EYIhtdp9fHrquAs7GXVDsyVgp6KCcSPcdWgo5HA1HUN6IFCYMK1Yw&#10;REBa7A5w0qsrqy+9+uLcdObKhXOr68sOn2t3b3fUGy7PLkzPL3JaA5cbF4GLAObxGWiWweBO/smS&#10;Htf0jLXFRKUYe+NpFEsdDvViNFXOizkihITCEJVBoMYgqTC1BSI3rkuRcBVuAVOkfX+ZRisGCFUQ&#10;9jhPh/0ocDFOIFE7kexGx2j7YTt4GaN3/OhVY9nIjZlQIUXKNiJBpHudjsarn3qJonE2crdPMKlF&#10;FI6oLzqMRvFABDFtTW9E/GkhAjBGy8j5Z/7Ml7CN4WTvDhuhmOc0f0LjcXrMpAKuKyuphXDX3j7h&#10;C8W2/6juzjcooLKdlo57/Vo4YAt5cbKEmncAWhTmQIlcuNAZBLpZHtSiEUigspBMBXlDAD8UNcAC&#10;Tr57wEITRjmbUZxQQlFmKFlV3COfn7bW9Huw9zs9HLFy6zi60EysNoblWLs8WEhOXdqY9zj7T3ay&#10;W0fDvme9MKg6HVMB95pjSNwS+Vt12oKx8GrzdOvWW99683f+nw/e/3cHW/cL+bILmpqINxO/EBu0&#10;r8yHycHZHdOh+PrWHs0wfqe408juvnHrzX9yvP0OrgPhI/tgK+R72Cl8t9vadro7NirzbVud7p12&#10;5Z6jngsFL61MzV1buRi2+doUucMb0y47ot7ZzGWK++7t/Oif/ft/+PbNN2npfpTdq7XzwwCV1hGv&#10;I9Kr2acCM64eNcpDDyyH7Qp18hKQdfvjkfRsItMqZkO26iFgZtfo/UcfHJR35lbTYco0IejtuZr9&#10;Qsw1LG0d+2whaZI7N7+QvJoYLZyWDgQ9ScUpIsBhB84Aeczbb71Pn9XPfu5z2/cfBvrDKZ5Rv7W6&#10;MLuxvnpn93GpVYlmppyuWKvH7Psi8Vg8GWGDkR6/cvXSlauXwbdBk2cgeo6FqWWYE+i6Eo2QSKDk&#10;tpWMJ/odZEeyVrX9qa/+Ghm24+MC0GzaJtL8qdsaUMaKJJ2emZIORWY1W7b5H113qBIyEkfg+caZ&#10;kCwa25A/gCrG7KBBCH+r0PUlmxViGKksE74RE5SXLIeEDiDc8RIawTAX5JtRHrIxVHCwD0VkA1ek&#10;dF9Yrob+IBViHhRAtSZd/ATHZew4wgK8wUD75Cc/ieYgLSHcFGBGhZtable2m9FarH0NRiM3SX1j&#10;XvAhcp9wNvpDUwX8SUvWVVjzQkKKlDcV6yL6pb9hn+4ajGR2biZG8xsFOJlp5j3Hy1VgExNPSyQ7&#10;YojItelZJDglYToRXl7uSRAQ3AKxDQH4SxdeaX8kKplEJkymRrWoYyeHYeO0WwbAJoJem6Vb8Trs&#10;aFUDxueWF8Y+aX9N0vC5CT1JQ0O9O3VZdH5kcsx73nAVokacypSneKAJkBgLbJp2lp/kDQWTLV6j&#10;5ISYOuABjBlIqzkYRl7CNF2Si/NLS6mpTCKdSkKCNDO9sr723IsvvPjyS6uLGVIDN156AS+tWa0f&#10;7e7aBp0Ll9cTqRkeHEEjaZgKn/SEdkWdVP1nzKDxv7O/nj1AMiWSozXVHSLVx36KGBNmJWBXgyEm&#10;9AyEiOMMVlhA/hgW5I4lpCQOhMh5+N9wTM3tY+WwhiXZ4vdS5ChVkIbI1jBiwB04oLKP2Bk7gUWL&#10;z+0KBQPwO+FgYqXSoxhbF2OdMzttA7xHCstwOvADP/XKp8KhtJxEesjW+B7PhWd0eHhA0BXELZ42&#10;iwKfQz1OAkXOv/Wf/0VgYJvbFIHts3FSUTjOHa1KcWnGhW7otEFnlks0aWqRmyAkSp2lIxoBukMr&#10;pRxqGNpJrBEoNtCf4ltJmHsE0wFxSfEeDAOd6SYiKkKWHo1hHZhvEAfJYpVcpFD4WJ1KRx6iTeTp&#10;+60hSfRGqdMqBgPOBPF+d2SKwEcqVamDu93NlWvdISf3LmycW1u5eHHjUioZgoqYW/QHMoHgdCRQ&#10;OTndrVUwtNu+gCueSuK9cyv5yruLcxD1HcBVGkqnirXc/Sc/fOed32wIHTI44EK1RAtcgXZBqxyP&#10;J239XYmwSgCTSXfiH7gxDf2xITqg2z4+POq0qHKABWcAy7/hW958853vfe/3v3d6Wl9ZunTu3HnC&#10;iLRm2jnebLRLuICxhC8cc+TLe83WsT9oy8TmbX3X1NTyyXE5m69GptJNe+/hyZ6zNXzh6ktBbwqa&#10;86BPiEOyJ9nNrSd1ygnoJVcqxFMJXyS2sLQxP3ceQrBwDKq2dLFYzeUhQ8vj3NtdI6il/vW//Ofn&#10;V9f/7Df+s+cuvVIu9ObmV1bX1mi2sbh+NRJOIBIhMhPSF/soGae5chiPT2Akbg9dlgG23r59m3Ig&#10;6gB67eHy0vLFi5jSEGfR4wVyTPCdAwh0blx78cUXP9ntUBUMYhWnWIwg4BaGZ9uGz6FGkLodf3Sd&#10;cfYMekJre5s/yS4llUAyHxtc3wMRkVpbI6RkG4+r98yalNAN/BDYPNrwgH1FH50xHt+c0IwZMSNg&#10;KmdIZJQ07+OnxkNU3tFB1pTaXeUnMaiJIyJ6aKLhxul0HbCEnk3QHA1B2oMXn3BOtSv16xJImrxh&#10;t5rhiV5BcPKTpAgaEewvleGITg0NGb9K/AyOVK2jVxdRZVwHvaj6DXowZ9YyC6ueXGNK6vHQCFpP&#10;q/rMwkQZk1bOrOEm3uth0hPafC7VEHRxMFVNen6dK86j6XGN+FnKQzWrah3rjToiqgg5ANiOQv7M&#10;EpUYIyKIdQivYCwRl/i7UPvAtI81LTpLSkloRB+PLczPgVlYWV6CxGJjY21udmZqOo1ds7qyCLkf&#10;LDubW48R3+fWNkIxGujKCEUnTRr66sh/3qWrHsg4y2IFP8XbkO5kglw3GQg9rcSrgBcDD5OOLwI6&#10;k8J1yZzBHCovXTYIbiZN8qYgzZwElwCp1thv6qiJZ6lR2cnB7FaMJ+JOVKdQUS95Gmkk3sNYD4e8&#10;AbLK9L5ydD/xiZfD4nOwM3B6ml4PmoNOiBBlnrLA0BxS7wmVE6F8sw6Frf3VLz//eGsTrvZWrRl0&#10;uWcSofl0IBVxRQPIRCg3aCk+amPOBxLRVCaeTp1fmdpYmV9ewNDJAJ8HjIlxDPUHFSssBpKj/R7s&#10;DtKbCty2hE/o2yghQ1wMBDDZ6R6mG/YKJoP0v8XtENNBpsjYSiLu4LX1OPotegfmCpl45srGldnU&#10;YiJORyMolUbQQ1YINY+8qen1C1deXjp/gQgd3NdHR7u1mvSu8vvjQV9kc/PNmx+8d3y0R0uJUCLk&#10;gbdVGGS8oVEjGQm6XfHF1Vft7rmezQe1/s7OrUE9F2EqfRGP3Uert3qlROfDqcSK05+n9gNSXFQc&#10;eXUmnDaptlEEhjQEDlxgZLQQu+yRVqv6wftv/Mfv/N+oTKK475tf/4uXL70AdtZmr3zn+//mwZO3&#10;9vbvHh497nTz6HIK+4c2lFO3XWlfOH/+uavPpeNTp4f7xePd5y+vVE53gqM9O6Qs5TrGxczsDGQm&#10;x8cHCOVkdCEtnS9LzONhLt+Gs8QeHIy80EdGw4mNjQsrK6t4MYGgZ3YmJWTJldHWwyeOgQPi3mQq&#10;ffPOg4Oj/C998U9DYEzhXvY4z8YUnPSgG4U1XUStmH5GrLih+EV5sNm++c1vNqrtz372sy+99DLq&#10;4ejwRAi4JAgwePmTn/rKl/9UNJIkckM8ARmC3Sq55CasFYQObOkpiKSEDFPz0j//BvyDN6zKI/NT&#10;Sm/xb9hOiC2MVvQEmgPlR9BIA8TGgFFRoGForRKQbhmmvxCDl3y2iaAoxIhlyWYc81Nh6SLfySjg&#10;JSCy8eXRGVSTra2toTNMH1lADWO0LttMulifQddYqk7vSpUEMpoHit/JS5PYKuKV1pDRKDxJw9NE&#10;HhCKStOLQKHET8nS9XaMepOXKhidGRN+kaSFpOj7fc186CfqNzAS1ShahGREnihaBqDgVNVYJs9v&#10;RLPIqTE1r16FY6RcQLi2pKKQ94rF4mArIyL+nHlMqjn0vXFoxpqJT/TGdTw6jUZjwWSDX0jLP4qu&#10;pEZKnohoDsKH8hd+gRoJvyQSpoJd3CMS//xDhURjFGWxsMnMuYG8Ly8vrq4uz85NzyQJojoFvuFy&#10;0aVm+/ETtNDaxloomuKihtvNEPSOWzn9IRTHeJEZr3icBtOdJZFVk3bXlA/rw+gPg/8W6kzJW6M5&#10;5OlImFRim9I4x2hWnSuZNFkSkIVITQxHcg3NpxNStMwLw40PJkpQbOEQgBsv+1DAHt0m7jm1RkIw&#10;I3So/RdefDEUShmmEsT50O0i2il4CvIcUEtUylUhmiLl0BRjQtWqc+O5qePjwxpYQ8zpQdPZr0V9&#10;/amEb9Q9LpUaJ4VundpkfyIaTyTjvmjQnt3ZatRKhNrPXThP/6Z8sQzMUHxbztgF3oMxJeBHEmP4&#10;xJSlj4YU3HDPaEVMDOlVyjxJpNCFuhAAjMnVS3GvsAfhRvVS0ZB/fWkm6HGir16+/snrF2/4bD5q&#10;AstlGITwxGhgurC4enVh+Xo8tQw+ltDY44e3Hz++BQE2sozdx+rOHz4ulHMjR48O59JjKhAlrIdt&#10;eWN9zmsPRsPzTv/aXt7fswefPPigeLjVrR86htw1TQkhDKFhZ2nUQ325E7NwPgaB6tqGdAqL24eQ&#10;AwIZ8sE+Va02A/4QwRy4uw6Ot27e+lGxchhLtSB7mZtbDwbSW9u7fdg6CJzt3B/Ya+xBMiC9fiNf&#10;zFJUzr1LqQTNTbqtwmluKTN9ZX5heLp/fSa66B5m1tvHR0+oz6s3TyqVYwha6PGeTM6z4uLJMLWB&#10;I9eoRP0SnQSGPWKCQDyoaOE9KxDWEEocw5SYk6TtJpYWpzYupLcO3t8+fHSSKw9GoUtXXsHdB3Vx&#10;dJQl7EtbAKy5aCxKbRHyxEBIpK8f8hJSxcuXL01PTb/0iU+aygxvIpmhxDWbLdAca3Fp7fOf/1Iq&#10;OYX3iLlDNnKSIxw1ay3sRPY+ZJcioEUK/+FMtz9Yc1jGrFlHchn2ihbNoQmMbX6KmBr7HKaCVzWH&#10;sW1FuspWHKdzJQokcEjxh0VtmFg2HonRHhihdqmMYwOzn0lpoD+Q3egPBb+qL2+iYWPHQiA2erEz&#10;OpMBaJqETY74Q8IyAI1QMVpQUvwEKEUCA41ikhxyUStyxZbGR+GLKC2VI2rIW2pAnQm131Wj6BhU&#10;teh5VA+pi6MaRSs2LF2FX8WvGrHRl+UryNmMctTjVevw4sbxOXij6o0XnyiTpsbHdSRcS/Cgk+S/&#10;Vs6qZrKGrQfrHamu4jC+gh2gx2Bo8kRw/9H3xoXrEpmJhABmw/sM6TOS0m/aaeB/EPtwRcLB+bmZ&#10;tdXlmekpNAmqDSQMuEckEpWiW9ubiKKZ6blwLEmIXx+QcIaOC0L/MBzPk4Urq8i8H6dnNFrF/w1e&#10;T8rFTVpHFIm0KYaxyWgOCeLI/7raUIQh6TIwQVQ8fgGGECOVdvemCEn1Ov6GARY6YDFAiZJkBSKF&#10;cyZgIyP08Sn6XYKNtjCmI84rHvaw9dxzz+FzCH0tv9ONgioMF0SHguPAPCLPgTITT4gOqbphmJ+v&#10;/dpLQkZNrZatFwm5Z9L+aAhcdKnbcZYqtnLD2R7C+kTYjIZPVGAcEiADGUxCGFeOJbi58xgIKWYc&#10;QQ9T2CGqjzOzFwh70DyRLlKjIfXlROhEeRjWF9mMEvyTzp2GY471J12ocL66nap9aTFxbj2ThoIq&#10;GcdgqLdoUluvNJz9QcQTmEvNnptaWI+nFt3uJIWfR4W9avU4n33YbuTiYeC2bhhA+qNyJEBTSELy&#10;kGxTsehdXDkPNikRSgQ8u1BMtgej3XwTrtdo3L314Huj3u5MYtrnSXgcMQGV2NpuaCjhc6m0PNEF&#10;KIgcdjhu/cMeIWDw//GRPUrACiLhaDJTbtU/uPfO9v69do9yrSbe/dbWwd7B8Xu33v/9H3z33fff&#10;hCNvQJG/xNAhGydH2sPYD3gjcIRLehI6q6EDjq79naMLa+uffPH63HQqGvTvn1ROThqClh5U87Wj&#10;ze3Nu7c2y/nOhZVko13JVU7C6TCINQoTu8MWTx+aSCjHHj+5c/fe+2+++cN33nx7+8nm+sr61QtL&#10;iXSwWD7+/o9+IBz1xRK6emZ6plI42Xyy+eTxE2wKMhaUs0N8Rp4DH123q1keY4JCFpzLQcZMyIWQ&#10;mIl4kt4t585duH7teROMJqUsWURCrhKvEEjMiGa92PAarVLxNYkR/0ya4A9xkBHN/JPlxDOUUInh&#10;1IHD6iRLhhxIkmHZoaMMcJKJ5kBeGK4RipZFeZgwtFhvOPQaSdCAiqkFEVgNlKCWga/2sopOK2gz&#10;lmsqKqT8SoXqONah02o0lrwsEa/igL+qe8F7gqeY2FghvAGGZBLggmsSoodaDW+DLa1JeAagQ9UT&#10;WvEfY4qOmWV1DChUTTOYfPhT0lm1Ui0togPgAIF7wQ1pvBPRCualp9UMMBdVt4k3IvjktOIrqC7k&#10;IFU2muRQJ4O/atRL9asIQWNHc5XJwpO54r06RnoVgV8bPhDYVNUL4UyEbPgiYtF4HkpIRU7YHQlH&#10;kwni7ggAwPdCsIheR8ETdEUdir2P/WrGJjURcMMUy1ubmyQJIuFAPD1rfGVDtih+gFDDWo/v7LLU&#10;2/lJC1WfslGuLErRc2YGxgpEeo0YKjCxM3R6SVJoYUJH+P9M2Z0UuzBVaA5uQR0UxarxQhsyciJa&#10;2ldY9Tov4yIL/IEXn0twQhgNwvSy4FvkgTgtC5yexRE4TTyUaZOia16/fiMSAlslD0cWkQNouJBn&#10;K7aKfY2OawKfpVbORMzk6XzxT38KKUDsNpmMr64sLMxk2DVCEdcINnpeuIiAOEAOD7p3NKgMuiUf&#10;ojESyp8Wep0hj4dFnD09FnuhD7un9FhHsY1sZNWkhkUyh0KYDAprCEJSnqzMHUkDacFoJhfIs/RK&#10;EFg01OfSoa0ei6N7j+EVwQ89wT4vFzPzU97guWhyNTmzEZ+aJ8kIJWKt3Czl6rdu/u7O1rud9n44&#10;RO1Ik3y7MftygyazTKeEGLlK3Ngk8HbUVa/v9jY9/mCp2snTFoWQVzw8oo4lt9Vrs1AIYCfQ/fV2&#10;GfIx9oB0LXbNh8JYzQwS4YHaALKcdDiDJ4Xa0OXdLxZuPb7/+ntv9m3tldX5g5Pd4mEulpyFGa9Y&#10;rrW6TfpEwjZYKQ+yp2Cjq9njYr0CoViilKcCx7u0cMHRIjRMld7sa1/6xue+8adLdsf7h/uPKvXi&#10;UdruWRh6wiO3fQp97vUebp9cWL34pU8/94M3fvDjO+8eZXP7u3uEsID07h7Carf/1o9f//73v7P1&#10;+EGxeEKCCtsuHgfcXHn9zR/863/3O+99sOX20CYTnAKcWU8ONnefbD4qFIQXE4eS54jlmU6mDQmH&#10;/pOnI8tdGt9CuwviGXZZtDtOazcYArgyRWdr1hA+Cxu4Cklyq4GRZ5Yvbd7JVSJQhqk0eQ7ZPaa0&#10;6g+hEX7Or6AJhJdVBIqokNEQ4/00m5N6P81zyL2pjpF7xF5XlYOAMDIIN4WdRbsYc9xY34hkVGVj&#10;dV7Ss6ng1r1kiRI1D1UsmmtNtMeZCL7uQEvmquBWcalSXs/A/v/0pz9948a1SUZALopcRhQiDljo&#10;loxWM5kTqlWoAlp1icpoXhojshIM6nZozEo9D1UPqr14z8m1J5UeqQfr8JgHvZbmwHX8EgrziPZV&#10;05iDNc+vLoU1P6o5+KlTpLpHpbA1b5bm0GMU02zCd5S7Si5AOp66xEHEA8S+5r0g+02xjpQjSMm3&#10;NDWYmsrwP7j3wX/QJsGoPOlrIazjgO/RPU53rVre2XwioN5AZG5hSSCwHGL6KRkCqnHs8ZmF+FPU&#10;hqUmTSxUbsv8lEL0SbxW6qG0EFJCUlLLZ0jSjNMG7yH2JTMv9Qo90RyIMKaLK1qpLLakWGlwAuJz&#10;oDkkDCV9YviGJr3UidSaGyyMENTAwD04ckAjbVLW8CFRYeHud20QWQAij0dnZFOIAOfeXbgAWCh4&#10;eGhc2ChYjHT/BAIsVZBG6Tr//F/8C5FAcn5qiQZEM+lZl93fqsED483XXfC6gskA5oCZAnaUqmHc&#10;m7JhsoOQ5sIGLJPXwMRRRxiLkvLPtDtQb3ZoMEF1FT3b+Z8kL+gU7wORQu2ErDYKGEmMsUFItTCR&#10;sLCjidjUHQqsWQ/dweIMnQnoIFTtkywPL3jDSzPzN5Y2XvYG4pm5ZacvlC3mTk4P8dJa9eLO47v3&#10;nrw1tJ1eOB9dXUwzVd1WPRwZhiMdqjtoP0HYM5OJxMJeF9UbTmLEjlwV9gXoi+2dLnTBrgEooWbj&#10;cGtTXHVTxkPBCHgSIm+1OtBmkggUsGO9QtRBJwqOIPMad0IEEvaeVsubh3v0NW4PUELUobvRFb16&#10;JR1f+at/6b/87Oe/8dVvfOPGC9dvffDe7vZ2HcouOpaITzqql5v7u6ef/MTnL5574eH9e5npJRtR&#10;2EjkvYf3/tE//2dv3bz7wcOtw4Nqa2gHBlCs1IjRbixfGLTsz11+Me5z/uN/9i/feu/Og8fbO5s7&#10;h7v7tUYVLpM7N29tbz0xRd1V4p+vvPr817722Y1z09/6zu/84IfvF0s4oZH93SzkpZcuLNMjGXgM&#10;BgEBJQCd9NAiDIWHH40Q0yPDJuFDFpzZM+OKJ8FNgy0yGxgrGBolzVtQtY5Xz05GCWl9KTKO2Cl2&#10;sshuNIdkyJGGUqn3P1Ce40NbGpdXTGbJrBgKUthHDhmbMmSLz2E6O6n1xx4wnKLGvRoh4DDWMDBM&#10;/KCvIphj5L9GiEhFmOkXPX59VKfJWSYUe2q5kwlVEaM/LbHOGxW1ajAa21leWjahEl8/J+uu2WDj&#10;zdN73EfmX/+q5qcllFVh8HXGoBpI/6oegwpl1SLq65icgVzC8qLUsFW5r1pBWYW0Gh9ZZnknmAia&#10;htEwmqoBEW1Awic9S5S6UU8lymby4rqqUfQ2eXES1b6qmazj9Vs6IRNVCg0GyRjJppjSCFmuRv3I&#10;aZA5uG3CLGBIN6TntmkyaIBYwnlgtIssEJaBhFANdQqW3ZPH9I22xWOx+aUVWNbl3E8xVGMU2Ucf&#10;90//xDxxk3U2P82iGWdu5EFgnpgA44QCVP5EgEqoq6RfiZTDCyy31yFUpR10VJfrk2VFGM0hJImq&#10;kvUpM0/S3s1GMRBWncCmEdACzKXSAXZwxiIOtaRm0SWECQ1/bg2fIxohNsBqYf5ljzDxRLApoQ2G&#10;g3QhRJUSclD6TrVInL/xP/0HfhpA4cQ5XXQUqVd5qPA2O9tw13sgJmrahi1STegK0FBSTOSR5Kff&#10;Hbp44TJRjtGgnUnHVpcX2r1YlW58vTKkL+TwBf4FqQloMT8AMmAb0uYETAFgTfQLRR09kxpBbCGY&#10;ebq0EayS+G62N5bnODTgC6dT61NTL1648NX1C1+otcM2b+2kWNqitVO3RkSd1EC3XqY/VqeXD/qb&#10;C9OexbmU1yFdaaNxTzwjt0BnMOpegwEpYCeo5xrQgaly2kb32nHUKB3zhxJ0e99+cqffLNLgp9oo&#10;1eoFINWJ2GwknOJxYAm1nG1o9CJBJ5y6pPZb7aEvlIrFZ8r9fLZ0elzMZatlNg2p8tOTchDrxwsV&#10;dvQv/Po/mJm9cHR4enJ8uLXzxOEBk54gvgeZUjKVAsI/v7Dy9//ef+nzhm8+eeuknL378NYHN9/e&#10;23xIEygnDWcwmqYqu6eb6BpMe8CvYV/UNfR97Qtff+cHv/edH/6gKmlCIGMRWCILdO6CRZwmuJyd&#10;0K5r+KlPPf+nvva5Riv7T/7J//XR3aHDHXX7IwDxWKM+ryfgCiZDM7BDSvje4aaqA7sjGkvBT859&#10;moDpGB6jZg6LhAAnksI4DqxR6oGlaaCppRCDES4/GguyTRAlZHdZpKxm/D8YBtm9QnVOMYjZRX8s&#10;Poc011G1YAC2IwI++OzCVKEAUHEpRKyoDcgWMaF8tij18NLqg3SUoY2TEJBIZ1M8KCLHKBvtAadS&#10;UgW3GJMTRKn+yoU0byx77Clj0tjzULGoh6nCsOQ7V9SaLxXEqhvgEVFz0hwu1AymglY0gQoRla06&#10;HlGNE8tdZbFmvDmhOhPqdalvwec8Mi3s0FgTw9ZaED2z6ZNhMMfETkx8iTVjFJzMpeJu9Yp6NhHe&#10;EsQWF41ftTmgFplbz16HpEKTC+m59DyW+NM5Uf2nykyVk3mj/QqFCZHlaCSpQAzYJka1CFLTDET6&#10;JnGkoR4ZI2jNbRmmGWNesE6E83Q0LBdzDx/co3iJXNXsIpojwIwalTmGCJvm3uPy+J9Rf5xZ60Zt&#10;TKpAJDhvNKjy2cjMaMcaA9yAs4qAEtYYVOdIasOl1tXmZboarYlCc5hoFbkxoeoyNoEBQZheipob&#10;k1kAxcqTClFYY7r54suShAdoJM2epUy522AY9es3XoADwnjZlFsyHnL6Q8ZxcLiHX4zhBcs6p0RK&#10;M/E4ajgPzi//hc8H6H0qa0oYGAjUFJvZXOs46I46bQTXQkLc0a+PbNWAn+bdoKHCGGdB/0zAtzGV&#10;+lQ89gmnc3lq+vmoO1nOZ4e9QoaqWJ+/DZlJp4U7YnNXuUw0vJhMXvL5V0o1+0mpUut1go1WKpy5&#10;tPLcizc+Nz99rnRapJn15Y2VKTIb0eW5xVeXzn9uauVCz9M7LNw/Ktw8hnW9kOu2a1gR9VLx4cOb&#10;9zbfOm08orgN3ZlKxAKefmaKjj0HgWCdgEwmXg3GgpWWPxw5tzx7rVGGyzGUbfTIcNCE1R9OMMqw&#10;vxvy1KZSHBOJROOsRbYRTcRH9kCTGFs8ZA+7UvMX5+bPAcoY9GBBmGr0vcFUpu91HhyfEH7ycoOD&#10;2nBQp1lTsVrJ1xr+UKpRyN55/1v/7//f/+n/+I//z7fvP4hFU/Hp9NVrK94AIR16jQmqenll/vdf&#10;/49H2futLnFn0hkEZ0HCmbyPg0YlVWcvnAil6TBOqQhm4pOt3WqzdXf74a1NKN/LkFmy1mhgwgil&#10;WEZ818TJ7sm52dl/8Dd+7RNXV3/7N3/rX/2rNxqtRXQ+njDGmGs0pFsspvjmzm6+Ur50YQPrrFHt&#10;TicX5mdWwexJcjFMfPMpMlLFx3j7Cb2lhHz4BFZasxtlWzIMiWIbcWzMH9kXLCV49Vm4/Aq2SoSL&#10;CZf/MagOpBxDgkDXFJFIPRTFBCScEbYqpJThVajpTJ84EmyURBBfwesiaYsuBWBmZDscB4AlAEex&#10;s0lQIWrQlAawKxRGYrEKWl9qd0WjipFm3htSI+k/x6+mKmscfbIUxmRKxzxRKlVV7j816IydLvpt&#10;OCQNTuTd0G2J7BAZc4Z/1ag0qe+T+xXCCbl9k2ESOKzGQ1RLWTEoNeFVUmsYylI8qlQspWh0LeXZ&#10;auNLLFogVQ7pGmDldVRv6UtEm0SEJMimfagmxc8CN1BFa4XIrC9q/E2tEE7CmHmjHoa1ZvRgY1PL&#10;YUajMHJpoMAihOaSzUjdn5r5+tNSqDq9ZyW+/M7z4XaQkKPB1q3bJbifgSMiKqaX8KP4m1n8or1k&#10;uqT968+nOT6sYCzng2apgkVmjNKEfJIqF13Yk91B3kM0R5uoh8w5N4smgduJnUl+AktPqLswCKQU&#10;RqrZWRAmWSIhL5MgF32MHOMddpshMBYtakoyBfYiGlv6qVD2YQOOTHp7QGuVev361RvReNQ0rfGj&#10;VtBKyDUI1Qo5+vTVKL2nzUq12qCKg6o4yUeM6s6XPrXYa9ewuIKQi3k99BUpVMtgO8L+SjBCDJg8&#10;BRWnPfYgHlKvKzGH+en5THK2WmyW8rT5RTtSzHSv3LjnDXb4SzgyDQas3Q30sNAH3Zh3KRZcTkbO&#10;p6Lr8eB8wJuMBNIzycWVjYV4ZgGGsaXl9XQyXi0d2weVtaXE9PoVbzTpDERbvVGRPtfFfKFwCu03&#10;dUqUgxLaonvgw4d3t3cetrsNpiMeDWbSoOtRe4QGpeEHzhN3B+SiULMVq1gSiXQ0QeWsw92DdiQc&#10;ysAYRIUTlVLkhMHfRCNhutinMufXNy5SED47t37u4gsXrz5HpzCvcG7E8BwrxXIynqIoBHgTbR+o&#10;RqFIAIlUrhapBkfZCxuAdJwfBojz0szy5Ojh4WE0MbcwtUJzwGK1REeg/b0jlCi4Dyx0mrNGIyGg&#10;zaQ4eNI8WmQNLAuoMGOmsTUDnBYPU2S0wwFAFiQbJlw+d3Kc24cMieCRZKzaKA54b9vHj7Jf/Nyl&#10;v/pXfhkx9v/6737zP37vfgvySmeH+hlqvcgNm5Ia6T1Zq8GvMlpZWIpH6ZF+HtZIIpixRJIwA4zA&#10;usc+utnMTtDth+aoqFmPOIAxgQ0ghceSZhY5abZ9H24rjW5nMtOEko0H8EcBqHx4J/7k34Q3fzTU&#10;fuASh7KD+IJ+J09EWOMqRhxLQbWOXzWlWrJ8biSsqBgTc+YT5g0JK0LZxKyB/D6FLelEWZ6H/mrN&#10;3mQO9b/jlzolz0gxS4bq18/6NPwKoN6Y7eMcuPVdY7mKoD8ru60LTTJVY8JzPle3g6+rr6MvPlf9&#10;xOdikBsFw08+wclgKRpJJC89hrEp4tY6WJ0Y6+umT5F4e5gRjM1cQrWglesWW1tTJnxR3SDVQ6pc&#10;+asqGGvBWHLf3J3oV/5qKRX1JLiHeq1Jp0iOYNjmFqS53kcnfPzgpReLOBzEraj3yWUPqVXegP0w&#10;nGIOzJO06hNlkfzRNIdeU/SHMD6ZGVMydPH2zL2Y4o0R8CXTCEZCSIICgHfZdEbRflzWnKs/IfUr&#10;ZutJXyxT32o8OdMn1mHChgg6w/JrHMQQT5erAJh/qjloJgGtSLtz6RItvzISTEOg92pMAD4HASjk&#10;GBsKty0YipLsqNb7HuRshzS2w/nyZxcJX9FQCZlCzfZRdv8kf1AoHceQsb6pUT9AyxPxCmGcdUY9&#10;o8hMPDY/NQuQ4Xh/t1LOTk8H0hkiX3mXv+X1hNvNcP401G5mAv5VX2je5cmkE2vh8Io/sODxTjs9&#10;iUCQcr7Z2fm15FQqGEqSfE3EE/QofXD/nXr5AOCvPbQOr1935ISPo0qwvEnHN2QTMyvumPQ7bNX2&#10;9x/l8/vIJVK2FISAPTVCQp4NqCUeCSmTnq19XBhm865Wwx0NgLlqF+sH7WEl4gKogCBl8tvMItNK&#10;rsXpDfZds04aHrrA6jnLtebjnf2d04MW5JUSugdwDFDaS8Gcw+MDPg0VLSkbdCbt09HPkOf4IcMF&#10;b07ArpCnlh0m1OZwVKELTncIa5J0rKqVQTGdP3/emGveWCR07twGi55gHSBCEgwsAix6opvlUlnS&#10;jGQsffQApCghiEkVjadDlOo4iPt16WJD4A6HOxSImZhIo1Fo/I1ffeWv/aVvFkuV//b//s9uPzy1&#10;+RNNSo4wm6BdEMMZwDSRE4EXIRdJGH721c/RFGR+ZiUaSsImC67UF/ST6hjvq4+T8mrbMmNgLWBk&#10;M4JLjFwx4IQDR9p2GisVaxcqS9EcnA0srxpZfzyaw9QGSadSzT8j16luoZ6DVXFWVo638iTCY6qL&#10;pJqaLcw+AcIoUSw+FPoNLCyidtw6G97EzCcyTsW0pTksuf8hXWEyiioTrddZ7fKx761EBfJCNYeq&#10;OkuGitKbQJX05JaJzZ+MUH5ata7fUlmME6DPS8UWn2jIyPI8dJDWqPhcIUCqG3gpKFldEz2VAq7U&#10;ZzJhOjHVydzqybVhhlG9MkgVcJxQr64OhLqDmifXP1nr0Lpr1QHKwmLdsjkJpySUB713A8uSCIy6&#10;wgZWPm4m/4y2lnOChgUWT2GZ3VamC+bBHr8ubqyiOYweEiNo8i0Bi/4iNIecDwmvNUTS18noTvOg&#10;pIacF50pJMkBAQj9nZg3ou2mwy5Rfe5U1TYvpkg3Go9Qyc1Uc0hAT3IbskgNckFMNy4qIsf0iZEC&#10;dSGa7OBzEHQBZNCk7Lk9uHjp+UR8CrVBURap1T4dNBwjSjVgC2UaSBJRRdhqDJu1IYgChk/UxEEd&#10;YShGt5lwv9M42Ly78+DHverOfHI4qJIj7iRd/tV0en06tTYbvbCaOL8eO7d+DqYGyjmnMq7F+WAs&#10;ZIsGHbPpaCqSSATiQVcI0ZwOTadCM7Px1fPLL0TSy55wmuhAqVEtVvOtQQPX3+G2EbWPBeCHnXLb&#10;w0QL3E6Id9bjyZVat18GXorXxgITlBo9PvogIRCgoLMDPlcmGV1bWliYm43hwoVDn3j+G+vLL9tG&#10;yVo92Kgn3LYFWqEE3AHAFwT96PtnCnro6gPrELKD55Id9Ipue4PgUCwZC0UzvV7gcK9RLoMG6r17&#10;++YP3/3RW7fffrBzr9VvnJZPyvUankdqZqpOf0ufpyXdAgZeh6vfJGHi9rt8CXisYykAgFKWmkxh&#10;pdEWvFNv4TRAk+4kSEYnk0qNGYaUAgjT7u4Opb8Qc8mjYuO4QqsrFxOwO8+vJuJpcpCkquAqh1ad&#10;TojQ0ybTKVL8hKPJRcKRXCyXoTZMzWTI1w8ETZbvlBt/8y99+e/957/6w9ff/q//9/+fd27l+xiO&#10;/qHX6RjUheKNnYgmJaYqqtfpjoZjxLJLBdjRUx53GIdDtquEL8fr7BkJZe1hwzX99KV2nwoLiZhK&#10;x8qJVzGuthsHvs4axR/dw7/gT6Q9pyaTJUluSrhBl4771um1VMaJPpv8qv8lhs9exgTDhvNIUyLq&#10;xwC2i/RBnXC88U7GFLk6SyrFziqGs59bquUnvbF0iXWGs/pAZatmm55xLKxJ03uxLOuz96XOhGW8&#10;qz+h8SsduaoTzo/0UYiU9aExiMfezFmdp+fnEy3XsOZEBZla0xIREZNZOI5UJbA8RGialzUknSh9&#10;6bV4o5rJ+pNeS3Wb/nUsHyc1g0wMn6Az1FOHLKdShvtdsxQfilA9swgJSxDGwKIhVS09sOGJAd9h&#10;chDim2uf4Al4+he4RMWVmRDvGuZNaSRh8CjjlJW1qCzFrN6VDkknwXrcOrCzD8j6uh4m9o55I0S6&#10;4t+MvT2DEpaHLx/20QSQnQ9qvZNKZ6fSOyh392qtk1a/ZGSma9SzDYXfxB2QJomA1kjFuZ2vfeOX&#10;wVPBrTvsNGydvNdZmkoNpuLDcxnMYng2esEQrl/WNjxx2Ird1km+ZCuW9mllCjocQC29K4AJ7e4c&#10;1/M7ZCJqpRMQsT4/TOwlh63idwNJ8iDyfS70Rddt7/pdfY+9Y+vVmofFAGgxH/0ck92eE/M4npnx&#10;BOMDMvN2gtFKJEmdtl1odsVS9oC2BvrUaJGRLVFfTmezcMBz/eKvkk6v1zt4VB4H4DwvrTPApObr&#10;o73DJj0lgb3PToV77dPeqOrxuaIS8MNS5mEEqcnP5+gVEhzZY+HZZLawv3v4sNNveWHnjIUag3q2&#10;dDSTXkMukjOmpObCpcsCL0H+0sLaD+dBmErAeIw4Ps1/aZiMu9N34vVg6LfqpU47X23VK5QqIpt7&#10;X/rSVy5cuHjv3j1QP4QBFuYgRFhkF3v8IVCtmCJEM1Hswlkjzax6kIuwdCEZjEViXncAN43CgcOD&#10;fQJWhByIwJOwrxSOUzHX3/5r3/z1X/vmP/yn/+K/++e/u3vanVlb7wxp9lckWk9jc3rQMp/QEckC&#10;IynU6UOTTubywe1HmNfn1i5AaIw+iydRKGFAcx+1rXS9mg01XqPS3k6sTNaiQJ8FnSWMqkJFp6uc&#10;hC4FR7rb8TlkoX/EZP4F7sYPnUpSGxi8EmEXGgaHnQg4SXKDGRPppgJFpRgvqUUVTSM3ZzL5kk0Q&#10;ElZ6jRqmJskMy02JXhE/ZEKzfXbH6gnPfqKawPz8GJ9Dd74lvnVIuv/Pfq6QSgD1gGvUDD8rDfWK&#10;+rn6ENYJzZ2NZ8USK/p1Pd66fRXl1pktxaAn1OiWJdZVgus0aipCFczkTkW9Sd34QJQHn0tJhPgQ&#10;Ep8xuLuxXax/1YtqMlxVsp6Zk3DjOnpLaKrE5BMUklVgobeJJywUR7YBtjkZOFJcVM6RcRdx+ZHU&#10;mjWBkosiM4XPMRruPn54enwE89706mIkkDCkwla+xGDqfpE+h7Aush3wOFSJaimN7h0MPLBVOBx1&#10;00iDtUPYBVVKkakaEOrwaeRKZhU3RZT0uMJfZnVM66uUujIDHCbZJuECtUucRPoBt0mEhYKg4JxQ&#10;rWNKXL9+HQzNQe7dQmOnb4NjpMFqb9QIqmCABhgrWll6ArZ5NFT70oCy73zl1UsBpyPsHc0kvEtz&#10;keW5eCYRpEq92ytVpW94G/4p9k6p3KIUsVH3lZs0hCBsA3oGojDkAwV6XnqbF2iT3As0W8N8/rRU&#10;PKhD/wQPYKHdr1R6leqoUYNKi5akyGCqqOGpINEN9Q8EjfRRYTKi+D2RCMUmo3aDWkPbkNIz2ouA&#10;yyIQhFclgo/WT1ubD+/cfPfg4Em9VoCujehKLedttoo0qaUiJRSYpsLXPupQmO0JrB0eN5iDa5c2&#10;UuFhq3JE1icUiWbiU15vrD8I4DO0u2FvYDqeXvCGYkNX/yS7Y3PAJWcH9gjlVq5YnJ6bm04s+WCF&#10;pRFgq33t6o0ApB0wxiCPQZHjrMUha4b2I0nTUPYj2OQSTsrpSatda9tGRyfliCf84nPPp9KJq889&#10;x+Z59503OT/20bUr16lMbDX7s5k5L0XEXh9ZMVYrGgihnIjBAB3knHR3AjAwNzvbbTayJ0dz01O/&#10;9KUvQfRNGsFF48Ju7T//n/3G177+5f/df/O//Yf/9FaUEsIpH92HXKNQwAFRSsvnapakxMVUJuB0&#10;SiM0g5d2uPLHuWa18pWvfJkgUy6Xn1tcoH8K1yQTbLBJYrNb4sdoDiFI0JggUCrDUiYiA8Afy1rL&#10;jqwepRLiaIO4Fxs2ncnI1wzy9Rkz8H8Y5SE7EE9LEEBYryMbSQ7ocjUzadlrlug0d4QIQYqNgUmS&#10;gxYQi4RPxMiVrk4YMch65k1Ui2XoqXrQX/Xu9HVGbQgyzfrc+pOlJM4qm2c0h3oD5L3IkEvO1uQ5&#10;Pqo59FpjGWREuQH6ChZILzc2OSdSXkFfz/giTJUlyi29whu+qySMKoLNjJoskEkXqWqxVKYKen6F&#10;KVkryScFK/KGuK1+RYen6kqHpwErVRvq0ulFreVhzYxRBuOptrSmpCvMcuXcRnnQ8r0Dw53BC0h8&#10;VUdoLT+zmE1Njwhwyec8uX/v6Gif0mpq0DOpeQp1Va3rkSbJIYP9hSxX2VaS8aD8WwByPFXBUkjI&#10;TX5I02JCVbR5ZotJPtrZrNMb0UueQ3W8pTl06viqRBOkz8f4cUjplAmtikoGA2IUiVSMsvnJhxNb&#10;ALI1oJO8m+pA9AczjeG4uJ4eeI+2s2/VuoeARdjWTlBCMHI0hl5PEFuKDQ6ckubTeCEocbSV84XL&#10;7sWpwPpsOOofQgBagi282D4+aQ+8CXd4xRFa80ZWXaH5Vj86dE7F0ldB57F9eqMmjSXaPXBsy+fO&#10;v5BML8wuvnzt+heW115yuBJA/B32IL2CXI44epNoCHE46gNNv3ZwOARJ3b1BjhKDDvgVkm+DrscJ&#10;ULfcbeRI4ripRnFhIdoNrQGxN/sAMWwf7u5s0W/14GCz12n6PNDBBsFf0/HI5Ws4PLBX9+u1XrVY&#10;83ttPo/N7Vw7OCzQ3nV9JeGylWz9Kp5PyBcPetcGg2i97h+M4pHEQjCeOshlv/vD79x873YwRFJB&#10;AOwuN9mkEN3aqQEM4pCZGqt4VKR5LERxSMDP0GBXcfpikQQwJ9r1YSAccL1CKbM0U4GZtddLzC6E&#10;E1OvvfLaa69+6u79u0cnx1AWlyslIQVJZz7x8qtkKeq11tqqdIdmoYB4+//T9h9Qtm3ZeR52cs6p&#10;cq576+Z3X+iXu/t1BLrRyBAIyCRBmJA0JNE2JXqQIimIlmWZtETaw8O0GUyKAGiIyCRSA527X3e/&#10;HG6OlXOdnHPwN9c8tW91A5RNGT7jvnqnTu2z99prrzXjP/9JgIvybLiCFxaWnDb/9MQcTI+k3EGQ&#10;bK0/3Np89OKLz2YWpy5fWLJ3qu3SyV/7q3/l+vXr/6u/+l+++d52ID4BBXsLshiYrimkxUA29eUu&#10;f0jMDRxknGLZBZKMIJaTJLLocj//3HOJeJSRzS8sMD9oDkK/BkoiTS+NAWy2nOCJFNgjL1hGDIhD&#10;9jZUnFjEnJcZwNJXESMJVZ6jyXOgOYw0/Z5A/J/JJvy3nITdOI4IC/xLWh4doDwMV6681N43DpOR&#10;xTCVygQJDMzQrhgCTjlY0EqE4JgvwWhCJYfyIBZu5kbNZH2pVPo+dXJGi4yRnSriLdVyVtNYGkWF&#10;6anAkhgO+Seo+oztP9ZM1l3rRdVI17OpiNeTnI1h6AGqeM6KbCtDzoWMizZOmKtwP5uN4OucUzWB&#10;2v76UvmlEl9UtXFEsP9UzegxBuI8BoYZpS4BEx2wfl2T5Jbm4Iuak9eJtdSGCAMR5U8+VDOck+jw&#10;pC1HSPjYqbLnUWp5v86b3rsexhjkp1B28MZWyJ7sbqwXiZeQEQ36F+fPaVcVnUDzRRnIn5XmkCJb&#10;o4hQ8trIUF0PQ8ZvN5XjmPYdEs/C1uVFXte18FM9P40MqzOKzsU9BsZAVF9QxNKeloAbeRRpCSt1&#10;ktIwl+XtAGgjiQlvAKtUKmlgVRL6NR/HtZrdWrOcnLQ3beuVzr2+A4L6sH2UptC718aAd4f9UdqQ&#10;UlmBhGrUmlQSozlozudwVdcHJ/eON95bv/fOzuZGu+P2Bpf9kSuNwbTdv1IfRDfytXuHe7f3H2/X&#10;DjqRnss/VawM6WBkdyHTvBCaJzC7MxPtwLAwHOTbzuYo5A6nY9NTscm4O+L2zy24JmbsqeleJFVz&#10;h3MD/2HbddCAVKPcEJLQ/YO9u8d793J798qHjzyDMuQAESrjIeVHHQuxr+lDPBrli4X19cf57BG1&#10;h+EgJS0y4WyyRu9utfOwYz+ut7MQvldqTXDe/Q6RnEG70Y+G6SpYa7WOkgnfZDwZdEUajVCnS6B/&#10;OTN50RdI52mqvnXn3sZ7M9Mr51eu0I2WtpXx6HS35UnHlzOJpclUGmHKxF+5cq3Z7NQqcCFWET9Q&#10;PQqHtY1hUi8SgLqyVe/Saey7b7wDsTDeJs9xcpqGUBlQRodHexB9HB7uZyZSIN4p6WAR1KqNifS0&#10;CNmBDRpByimWFldTqUwmPUn9AcEjn9O7ML3od/nX7z2olvLpRBjw2O07b/zzf/Z/vfnet/6T//DP&#10;T8Yj/9Uv/rc3721HJ+ds9iqNIX22dDo65aejkjPfIwjjXpaaKDIc0jJBdrqR4fC701uqSm3m9vaG&#10;4XdyAdKiOYvkwpQPxhyrmUFyZTR7Ed1z+pI9ZwqsjOQaq4SxID7F6qioUsFqbV198//Xlxh0YHXE&#10;yJLuklioDWptTOGYJVh1SGeFvqQBtS2EtBsROCY7imVH6wcw6xLPN6XmqilOVQY7c0yDqAkeS8ZZ&#10;7y0dYN24dd2zx+hhOl1qzusUIRtIjzFnjEpH+ydfVm0EB2uuAsnCt1TscsuKYuJXzqzcFUaai7tg&#10;5Tz4k9VFSh0LlbBW2vysjlQ9ZNGH6FX06XMe08VBmUUsySv3Z41Hv27dr6U/VKupylEloTdrHamX&#10;UBfKUpbWnKsWAWAqfbMHw9u37+TI7hoD3Jo063GwFjBJEa8gKY5PDpkHbYEFTaIR0E/cO2uof1aL&#10;Vu73tPZPz6lOrJQI2yQlblkYJo46bnVlVprG0MxX5CQK9jPUnOPaPXOvslvJ7ws8nFtU7CAnMgwO&#10;7FliCpIFEF0ld0r1K861rVw/qdT3hq5y11Yu1vI56TRYI10vMB0De+NIgkBIDEoVhe2fSMX1pzNN&#10;Z3QUW+pHVnrBOVsgU2/3s7nsbnZv/3Cn2i40O9BCHR8cHZGG8vo9QdoodaskTWqFk7AvcP3idWCx&#10;LhsxHNfm4xubG+8MhgW3T8C8Hcbv89QE/45TUe80it0u2d3WAPciYK8N421XdOSLDOm2jea0ubu2&#10;YMcWJ0wJsIqdIgqDxoHNJqjSdCzU6jRzJ4867d1wsGp31mG39/gTLl/aXnZEAlPJ2HI4NOdyRSCg&#10;g/C23Rvex/AoFZ5dnPHV8hOByMLMC6XG+Z7tpYbX3XH4e0B0hVVVCougSayV4AkuAOaqdRr2oH9I&#10;TtQxWls+7x959g92oKp89vrzQKiOjwrTM3PUdkLzHqQK0tnNlrZBYzVaFOKVH6x/u9Z6cMGbs4NC&#10;II8y7G89erR/nItOZW6v36B7ZCSCGoMpK0xiAH7foDfCdGZSQZo45Y6PF+fI7ds7jQa7Fq6UsHMu&#10;Hgms33tr1D+ZmvBnUt5mc79a2So+OnANcz/5M6+NfIPf/cp3Hu8VS/WaxweOiq6orDOx8Gid5RgQ&#10;tcPQq8vys9N5GS8EBDgUDUD5WKd0+hj1up4//IMvJRKRj778qV6dxmh+X5ACZro1SShWyCl5DBK9&#10;wtY2rFOSfBajr1yqsfJQTDYHJTvCkGNESRf8K4tYOluianotZS1NpBLY9MZqEyHDStYqvDGmRBCc&#10;KiC+Jzqhxqb+/HfatMgKg8FTPgyps9jY2ESW6WnUsFUZpAJUIZjyT7wtiVnJXpYNx5AAdgAbFZwu&#10;CwKZSGxG+NiluEzynAIlk84W0vAZH1RtaBMmkl2rp1UheKp1xtqX45CPKnPVZrfkBRelWkKrNObm&#10;6C4xbzLGslDZ6Zr5N1a/nN8g9KWToCKgVLDy3vS0EOCsnlnvVN0IKQczv1opCrFdTbKByWE8FpLK&#10;Ujw6bxqkUqeNF6aSFMaYdu4IJ8LvvMF1NtzsT6i09Db1IXJmLQBUncRJTPydW3MQkCYqSHRQIu/d&#10;Nu1GOBXpQM3ycvsm56TmvywVM3MCrTbJcJkrnRbtjZhIIEZa0FyCcYhEBWhuKRimd1wWI2ccUEbR&#10;aVSz+RNJw/Z79GRbWDpPJaCpELVqPPW6fzbRKgMzYQiyTfkpy19Q4tK3SOosOuhd8d2hOqcoD1I7&#10;GM4FHOQjeUrxn1fq26V7GzjxFo2KeeaQnNJgG3IQYUjv2MDQ4F6IopHtbtDEgDtcDhggqWjqtgWX&#10;3+vWhOwDjo5Aulmn8q4YTlYcwUObC48Ew9o5sJdH9ZZnGPE4gvBoNxoltzveaENjWBgO4zCOkzB1&#10;PvXs9YXVp6H26DrJozvXdzdv3btVo5k3DpHHhyEsDZvcnmQswbSSX6WuCl1Sr+VBeZEH4QHPzM3j&#10;A91/uEcu2InYgwRXnizZfIkzdinOZivDLkL5OHE9RJIDJWEg3zw2kD1teH1JCoujRnnjQAJ9xOKA&#10;p0qTj3qDZl9dFvXE1DLxfTKvKFDcKBoHpNJLtLWYSlxod5yJxGI8ttjGSR25o8Egtej2XuSpiwur&#10;i0nI0umeUO/N2MNTVTstLU3UQoKAQD6CZComJ6dWz5239+1QykvbNwJW0vUzCnmWJLKG/dmZuQTz&#10;0xkAGKdWDtOAfMHm9pbb6zjJHj56vL61vXN8cvDtN77iC9gIaSUn5lfW1tq9+gc3b2cm5sDrlisF&#10;mCrRdtygkHxE42T1iQ4lYslWp/zBh+8vL65MTs4wSZmJSeaGeSNFv7N//9H6bbcndHBQ73b90dTU&#10;2x98GHCPfvpn/z06v7/+7bcPDgv8NRxKHB/nfR78NMkfsqUMmMwQmxvLwxS9mf53dMCT5m0i3aAQ&#10;hhwfFdWsl3/sx77QAcQdbPpDZeHmcKDuK91hheUo6kHWNE2ePYQ3YTWkvgfuTOSmNKUZ9QJ+DFzs&#10;YpI3HTQH+02j2OIRS38OOwS8RCLO6ICxSLW2syYLztrgalVZP/+dNIeR+/INleBsp83NDTMwU6Jo&#10;XjoYNauNfB/bcSrx9QXs3hwPopH6BiGuIBgivoURICJmjcMhMsDEChDa3+dGnBVYZ29H31umtEp2&#10;y4hmNpDpajvTCJIsl5JNGWNS+4SPm5Br2EdpHFUcq/rhJ8qG/6uAVmGttjxqQypvToFJp/GfcZJc&#10;FYOKeHVH1LoXfXj6sm5Ks7Ka19VglTQcJe1pNKXRbfJSVaQ3awWp9H5VYzG3VuJEL8LXOZ2QcJgG&#10;IWpA6MMydycHiMoyH1oTK/mDU01sMvOCBgbKEYkKTaTeiPnKWIvrEiNXWq0U9ne3CcJTuE1kdX5R&#10;olXGOx8/F5MJ+7OLVpnoGSMxFd+npFUy19KyUMAFXWg/2qZfE86irdOCNc4fi8XRdEgPqok9Pt60&#10;nFL04iMVYojvge0QE6Dm106EDo3iFM4RYggYFgBw4QmOeAOy1ImF1aoQgZc5GakOit1GPVpF1GMw&#10;BEkKuwyRgsMWqde7PlvY4wSqKs3CgfW7PWGyq1QXiIEqrEID59/5u3//0tMvFOvNb7357dv3b5Yb&#10;pWgqdv7qheXlc/NLSzNTcy6bJ+gNn1tYXpydnZrKtHogTkv0/aOMrtlqZ/MwGNWh9ms1nWQJKHBk&#10;WagjzIoVjiCYe4XGSwC26EqMLYknC0sAxzRhigcuZpqdsFKF3RrXSJpEmbgfjTc5C4hasYns3kL+&#10;pF4vtYj+INNHwZEtUKsOdrbLN+48ODzOwsG3MDs3mYh3GuX9nfXLMPFPZoAq90bxYOpK057oefyO&#10;gC/ghKoWMc7+AxHlIx8Q8Aao8Tu3eIVNiQJnpCQdACMVC3nclkg4PjU9zf4Qm0MwnsJTTNgQgECr&#10;XfUGPTLo/mhrZ2NpZfbx5v3cyX6+2vCGXDPzkZdefP5HfvRn79ylb9Z2OAhbItJ2BCIL7AfkQ0h3&#10;MAIHh7sQmk3PzLchIyYKJE1fHJQElu253eMH7998e2M9+9lP/4XP/MDPfPedN9+//dZP/ugnPN7w&#10;N77x3v5RIRKPSGVPf0QzQE7OwjOqmfnFGUeO4GCKcSqaw1RLGcdV3rP96HHAja8szf6v/ze/AOd0&#10;p1/rjPb88cLAttfo7/ZGJdqsQr8MLy8BZFJrI3t7aIN7SxqQ1avMv5Q9kl5Ec+DpsxmgJOGlUlv2&#10;RJ/2YRLloeUOgkW3vREmY82hisF43CwASb+roDmrMP5n+BwqQBkJvoKRbH0KyMvlkgoyywbXq4z9&#10;EtVSprGgynH5y8BoO4eAx9R5MtJKYFYSHTDsiBzMw1fNwb5VlWM5Gd+nC0/vd6yoVC5bauOMmjFl&#10;laMRmEDasRk7us13TYGeTB02qfBSGGYOXlIFZqTzmMrCnAjJqxSBqkgs+avfsiSvUYFjN0jTEuqa&#10;6FDl6ZLUNC9VKtbscWakiewHeV5Sss7xpnCQGg45iT5rWXOKaabbq5QRjCGhIjFPkaZ4G9YIrSyU&#10;GYww+1reoc6PpSr0aZ5Rt5KL0tvRr0jnCVpDFgoEu9lNuHGnj3vsbnIymuyhFPLZ4739HUED9npr&#10;Fy5kJnHypE2Lag4zFcLr/WdVz6F5lz+pOYjMmKp4/IZem4g7bU6gDfJ4G80coBkqHhxElPs1Aqes&#10;RvEdHVGHzdfrUFGIASeWmrCDNMDZiFlOho4wk0hNDEhZD9KWmopAOmkIQAr4qNceCQPndHUbnkar&#10;PglBYKoOEIpmj6TPBf/S7AfdE44BzaAgOe3RaJEiLh4h0DmmuVHvOj/3Y5+t1gvr23cfb95rtWqr&#10;K6vXn3rO74kWCye2vrMHiqfe5dmybI04GPhS/nwhf7R/zJROTcwFggngrenUcjQywWMA9AUHO3qA&#10;AnpUAYkQKu0k6CnBDdMJEXJgnhlon26Rh0XwA72H82/SRDSBoj8UvUilQY9MJTQ1Pk8sQXFD8P7G&#10;3b2D9ULxqNsDr81S9FUq7fXHW/e2N/Kl3e39+zTZfOrKGsyMDx999/jk7mB0YCNGHT0Xn75Mfn3o&#10;7r9/88Zw4G5UDnBiRDmDh6X4xCktHOBv9jsnfAH/jdtvNZpF8PwGzTUkX8HD47EgFaWs20dFRbVQ&#10;PKGY3+l17+xt5PMnBPF4kLDNJ9OBu/c/qHYbEISNKPdo5knJwFd86+b9RrkygrhCagtEdLOsgwEA&#10;Y1JsuXu0Ly5oMMLDEq8fcpJoeGN9/V//4e8cHW/6PMN4IP2Zj//Y1uPNX/+tf/jTP/sK/YS+8tXv&#10;vv/hfZaHBzaxABFqOlrLulc+JuG5NN68pMJZ/zazfGT9ixeCWuFjfgU8POyOjg727aP+2rmLRGS6&#10;o4I7WK32H7f6NfiLKe8tlprlahNfBbTJoOcxbVOxvqmfb3AVzkU8kUYVGlUXzYFDe/qi6YgmVONJ&#10;olVjM9/smbEGMf9jFTIpEj4znLJiNZqtpWJBXJczBVnWuf+n3nBanH4ANob3QkxHyvcJZ6uoUtmn&#10;IvVUk52KV+OK6Yf8gIVEoyLadQ65zSAlyAvMQ3Ym60LiM4hLCXlJ6dmTSNSp+hmrAx3uWaln6Qm9&#10;SZWtegCagEmj+o8mUSr++JPBJkkcg8WGO8JXFGNj1ICcXB0LFe6ncv9J0l5vSv0STWLrS09uXVod&#10;FB0qPzWcpQdYcarTSWMuZD5NuE/KNfiikFydNlFXhaFP0ao/t9wsPafegsGvyb3zk7GpxjJ/hZC0&#10;pUEtfV7qWp0+INX68lKNgubQ86ha0nwPJ8Ru4E/sN8OCLOGQcSCRcLKQ0Ix2th9X6PmB7Op2rj/7&#10;XDiSxFq3INa6GGRN/v/EPnJ2xf7pmmNIaSLwAfqA12Hjq7fr6AnJdTeaJcq/adYpccERfKsUHoTI&#10;xfZtLdPdALYdwFgVyASFEwfwPd2RJUhESJbCcsOLJcSyAT5D03Sa1L5UhYbcB2cgWeAoVki9WVxa&#10;jc8sOPtORFceCCuIrXqlk4pe8Hum3FCHdNqENNAWYrT38lIQbPM4X/nE5GBQGHQrsIKcm1+cTs64&#10;h/5WhbqCBvG2CvXP9RoFIKyy49xRnl5JXgedq7YebEzFp5+/8srS9MVrF15MhKerwHT7HfraQ3Mr&#10;Tph0CCalD6JLGuxK004nYzDcD9hoJD66ORYnoRNQSvhtsgOHpm0Iux2mblO4gqDi+dtdnpNCbmPr&#10;Rrl8hD9AIJdYM+EazlKqlynzpuW2Awxys+R2EOHNlar7NlcrNuc9ypf26Amey33pm19C39x4952j&#10;zY35uWna4YWD8WAg5vMETRmOAypJu9N7ktu4ffc7BDnRZdwAAfPusA2fE9WwEgUfjmD2yxezuwdb&#10;/UG7zK3WC48e36NXOmYW0ZrvvvHHq+cmPSFbKkFqPNOoHNFct1HlLmhFvg0YAY3FMjTFAYqhgxap&#10;Aa4JHwi+etY+yJDj44Pf/u1f/5f/r1+ipwTOGnne8wuLmWi4mH949Uo4nW5/8417jx4duz1xtDHO&#10;H+qYzdUBZ22aZ3Bak/2TGL0EfyUyJQ20hapQpLSyi0rKjDCBCMZB/8YHH3701S/MzFw4zu7mKg+H&#10;7qrLiS3j2d7Mnxw3Q/7JZGyO2KBrFGfzEmFj1ebzBH/ABXi6PQpcqccUzQGUXrlUVUhB/ywU1i53&#10;IpnUzXcqLk3e3XTikx1pCKhlo/4JNvJTGfHvGl+WKAAQA2GpFGKfofb6VgGkwsUyeE34Yiy21Pg+&#10;DV4hkiW7wJPlVoQmAA5d0ZRKlSvRKlYu0lNIyGXdiolq+RCWYjhz12NFZWksy9vQY8aTJqzpXrwN&#10;ajiYVWx44mxIZG4HtYH+I1aMMBXLIxhEWAsNDNx1pl0rJzltZqWBuDEEVuw2owwU+6Q6xtIZfEu1&#10;19k50aw7n6sTYGkOVUsqr028WZ6gcvAh5TVUxXszq08g3Xoq7TZouR0q0fg65qQqDCtWpjMDjYKG&#10;LqwZszSEfvGs5jCC+Ulto8ppTgteXOLp9Tp/jRgmdj25ORy3gsfb3Vx/hGdOqIgbIDwYCFHPQZLs&#10;yaPT5NyfVZ7j+3wO8bjNi+iaEGn3RtKfA/ncg89RWuG1mkHKFQiD25w1h6cK+MXhangDHTfErcA6&#10;bIOJZGh2JhaKeMAH0YnG6yKP1fP6sBCxRYnAkQ5xwRmBKCbSX6sQrELw1kNBmoWHsL+pfWrUK/GM&#10;MznV8YcbnW6dvjCdTp5g80z6YtQ/Q6AbRhQPqNwWPk2fx0LxMi0ynD/z51+7cP582OM/v7D8A699&#10;LuTxba5vQBYFXTi4pkGzQ3tBImfkkkpNmuARvyn6Xd5zc+euX3z23PzabHKGUNP+zhZ4TBO3I1tI&#10;WsIJUFWsdURTF5Uwxj+a1AYQMtBeXZeDNK6hoSYTZIpZDAsnra7cUs8p8hUrQrj82KyPNh4fZ++B&#10;94OiEeigKCYHDpkfn4zqV8BoGN/ukfhQ4QhA3SRe1c1HD/fpumHPU2zw/tsf+hyBlcXJ1fPxRGyJ&#10;pAXdT6VsUmwuB+XZ1KIzZd/6zr8ulR7GE/T7wyfCOcRnElnJqkK8FEoIoP1iOVcsZUE2H2VhYDzG&#10;RMCJqtQKu4ePTkrrE3OhRu0k6g93S1Uybq+9/CmqTAhaHpys50tt8rX+QAjTnM2Pn9jvNo4Od4Lh&#10;6NWrTzVbjfsPb3/5q1/8p//D//3hoxuBMHU65EKcg3bV7xqCeoUcbHra/947dOYo4ywRBRSrzBek&#10;BTpWQyDkIpuLycL0mqXJpqDCic5aNpSsfILukPUvQg+fA82BU0wIZnZ68sd++CeXlp72+uN72Qf3&#10;t98KRR3wzVOEQyTQ60lMTixFIlNDARlJGxU2LWGQYqGOWcDCxX0GXqd5DqomhGtFsriCvCTuRpKW&#10;JxhP4JWOXyIfITgQxJYgXY22QNA4ZWxOBW+ZRLwhETQ//2fYeiIxERaUUJrR9rTLnlYmW4a/CkTz&#10;ybjuQQAqp79K3pU6JtNgxpjAWG3C5cBqMX0UsHyELV+0v2m7rUazZQ6PZdMTZflEbZxKrbHs4w+W&#10;pazCbmlpkY4ICjrQ/jyc2pTo45pKTonMB5pD9R/HgChRccx59GD9XAEIestq41v+jWoLa5BWMIpP&#10;1GDnpeJMh3TWL9GTGLk/5rLlAI7UYJR5L98969jpeXRyLD2kLBpoC8aiFeY6FaoeuIQyiam/ooM/&#10;1RxjoS7r48xdmPzWuN7eBOsE+Gvmjy7UbBI8OVwcvwsPXF6m1Z/D1m7WD/Z2IqEgwRIMuxkUdjQj&#10;RpWszLE/9/9NtMpShNasGn96HJk886GMWudf6Y4lzjSebR6YVKtIxqXdaHerBIwGwwYFeeFY0x3e&#10;G7juukKPHP4HA899b2THG5j1uPohv2N1eeLC2kwqHe6P+rTqqVYqXt9g5dzkxSsrmXQc7AZuaiQs&#10;KJVBH/xLzRdoJZP2VMYXCmBaUV9XzuVLwlkYrEdi1H1L58Bup1ytO2KhNZ9zliBsp1OGAol0m7QT&#10;bFeAn4gj8Nf+9t+OR+bLxbbfG47H0w82735w541K+6ieK1aLeTLrtEayuWytYTfXLGUbRUdrFA9E&#10;n792fTaZktRJq7S3favbPrYFZ0jUoDlMpS0FBV7WCxqBdnfGEga5MpJetnCs91r2YZduH1KPC4JM&#10;qL4k+O52sTu9XWhHBHggMWYCAOg6vC+cqHJlC3OBDcQDxz/Bk6M7LAEeEGIQ6EIzRI6FGr1ILE5y&#10;aC97QueiaqU46FcH/ToMBeThUCniBvkyAl+k0MPjhRSKpk+w+leqxffvvfXdt37H4ysM+pVSoUH5&#10;dp1uIU5sebxG6aVcb5Cshy0SBAvJQe7c2WhVqPEY2TrZ/MHO/oO1yxO15n40OPQNA81sC7LB2anF&#10;VndIE6nVa5mdLRwy8BK05aJQ0REPUzqCR9nNzM493lj/+te/AqRiZ/dRJGz/3Bc+yjQcVMrJTCw9&#10;kTzKbkzOgBHxbe9VP3gv1wIlEaHWpAkSA5J2VCu8XgNbLeiLC/E+JEsS7xFwGn4rsUBkoJFqBlgl&#10;4SuknKhs0mNkNI9O9p979vnPfOpHsGpr/a18/Wa7C11NlYURi8cgQCShTtKOQksPAG4XxpBEftiJ&#10;bEJDOiuyVcsA0RwqsNgYYioMOwRX2aZwH7OTx9IEgTyqSsdKA/owe9hsKxFExGHZ0KIzDAsqS4bn&#10;LwREp//+1H34vbtSfsOuGEB/G41EjLUI42GZ+Ls0vTnNIavzoaau2qoiRgRFIBTcpxIK50JTstqi&#10;RBQJAlz2vEQVzN2P0cmCcbJUwlk1qbLSkptnVYvKVpWkKndA3NG0js51WtDAlOoIdbSMU1PcfMJq&#10;xJTWFhdIRg37oE6UTkojTibbLy9LbWiVxlm/Qa9rwaUsgK+lWnijmkOnSD/Xl2GyGbPbklXSCgNz&#10;tjFNiOoYxqMgXQtVpXetpzJhJcEKq8bS0Z4m/EWjWEpRL2pN2tmZHNulJkNuTaml/GjjwGyYJqoS&#10;SjW3YzaErLohW/3k+CAY8gtPdigI34E/GJOewUZPqVts3vx/yHOcruOzq3G8XJkqK2VyutYFLC6r&#10;SBiVpYELEsbEBOysK6K+1Wqp1aK5HFKo440dDFw7Ns9u377VHR0AUYITjo1S7wJK7cXDjrBw5Nfo&#10;EZ5IJxeWF2gmO78Qfe7Z8+cWF+iey3UEzwL1r6cJLIsSg+nZUWqyH4naCVbxr1Frl8tDGGyTaZph&#10;NGgvG6ELrZcccyDkWfCOJoL+YL9fF24OGmQQSsUhG4Lf6zr/4T/+lXiCEM7a6srFnb3tr37790Np&#10;+yc//0LSleo12h4hrnAjSnLVYqFROinn1jKr08kJe7NvJyVf2V9/9LbX2zp3brI+moITttGsSfde&#10;xJlgUeiMSBUgpR/CVM2zwB+hfBDYCop/aKMKUJQuuVcMT4BOJEJIQ1PdQihAKPocjF5sWKrIa7UG&#10;WU8TZBdGL4KrQ5t3MHKjBmHHDQSwX6uER1jnLOGj4lG1U5qIhRbnVqaSk3vkrs9NJidoE3l+av4j&#10;c/GZaDAeCkYCJPSx7GyDB/dvf/MbX3vzva9U69vptIPq91aLHHWawhZiy+xZbggbljWHZiMqSE12&#10;vY787AZAKDu6hcIJ5tfkVGTkLMdThAPq1ZNWJjK3tnDe0XeTQKa1eihji8Qvrm9swOCIgsNNQUCD&#10;4Jifn/D74icSSxlKtYlneH5tEZ1/eLTV9Tn2D/eXVhYXViYDYefb79042ocf4doo2CtVssBwWf30&#10;pyIDhZ9Lyz6/N2Y0Lj+AZyDaWIvCmojQRxjzvHHpmGXR1iZnzqqFJJh2HmytZ55+0e3z7By/XWp+&#10;QOyUYCBhHnRloZATunKsACit+nWnt1Mqn9AmzGSJ4OvvgGjFVmMaeS4EhSxuagPWJMjj5jnia4tM&#10;MdTgiN/eoGrqd/lFmU5M9IA/442YvQYJNAagIasQ14QbNLbbWbUhuvHfYtAJoxw7CUEm9fBjTI4E&#10;mCgjV0GpYktjI7wxgW/zkhJxkSkadCJgLgcbbhKJ/Q1Al8FWjZ8qfavI3RprWDSeJiHH5zg1rkWF&#10;mpcl484KOz7XTICOhxOxulAby8uLfJEIFX/VNnCIThmKYRdX8aouAodpoYbWZqvA1VNxTra+Rqss&#10;iWx5HhrXso63JLgFwTJyduzEWN6AdXeW5hAwjwFxaYaDz9U+UJGtIl5nQEIxZyoQrUy7XppRo/M4&#10;RrWahtQkSz+S3iHoSO2Aq/1IVJWenW2dQ6M85GOdVYakE6vt6EFwcEKiqZK1EmwhoQo6XSO9baX8&#10;SS53jEHA9amympyYsDkpb4LgQibpzCP70zWHagVdV99rwpzF7H3PAXKgerLG15BeaUJSQO9iO7YI&#10;7KTY1oNRh2LEWIJePpFqbwvQojztnqtRDnRqc4P6+X5tre9bJ8o/6tBEFShqFbsTW5EIzfISJj1Y&#10;KsLv2GeEp6HqE+pwd6CZSHqnZ30xqFBdeae9HQlF06mpZtXRqrrPr16amo00uvvNNqXKoUgw7PEl&#10;I94Vn2OGXop9yEhcTgBXkDyxIcReIdH73/6tv4Yd5XPTmMGbiC7Oz2TS0ebCROf8ZPjqlQW4Bt+k&#10;sfXm+nGzUu7W2oPGufS1tem4r3/QaG12AzQhsocnwv6Q67jorNTLPCW61WKTU8IJIwrLt4VWZW8B&#10;QaHVa6/ucnSlsYrEPLoGY+UyXQJp7xxyevAZETWG7QCgNWEuMpKCTbOnU5MzU2l2DTCuZgcYlrBd&#10;E7nF96w0ACGwYoJw1/uCIZhhS+XGRz/6uefWPrG09KLHd35h5QcnMx+7cvEH59Jr04mUxzs1Mz/l&#10;8EKhGFh/9ODxwze/8/o/7bReH9qzfk+3XKhEYxOMApw0YRjgBLTSAXyMHUyGghRwj3bxA6iJ3dXR&#10;HqhcRGq1XOw1cpfPT7gHtLfNJjsLz114aSq51Hb433j8YGJtpt8rH9x7+OqlpW6jv3/YoiVtBFns&#10;aK1dnLQFW/ffK7z28sf+81/4m7m97YPjr2YWI/slz6OjfrwfaZf311ZcF5Ymi8e9997Z281l3QkA&#10;0VmfX9ptGCEikVB6TPQ7/vYgF/C744mQMEO6ULckzMj6FPseehzWMSNQ300w0gLZc3mhiQfQ6Xcu&#10;rK78zb/+d/Yf7ySjvkqjkq3ybI7RCugGidExxR7+DRut/Dv3f2W/+CZyPxFaHbQj7DSyi1CdkoEv&#10;Fkrk9NgJAgZ2g8RoCb4GB9Q+pEfj4937Tm8bR9huP6i177bdv9x1fHXouEXreueQ8C0xNZrLtHrs&#10;KAeLvV1q7ebr9w+Kd46zW/jaaGt6DCrqx2TLJcd+KpD/pMMhOoXD4EzVzYyWwFnEKCfVobJMhaZK&#10;H4n7o2IFb6bAIYSvuB0cAv7OwBnkJcuxz9nIGAUD4RoSEmEFpJz1qZ6cUCCNO4aOh2TJzbO+yKlO&#10;EtWl4pU3mrc4h/E1OQmK1FCBkdq1Qu0CD+VXlcVY94hphT9xF4hFUh78VXGoBtck+swAiGXsljqx&#10;LHo9j4akLBWiE2JpIz35qcYS1lWV5taYRc0MQAlKAh8bSm15rcUztL5yafVg+IpCxXgapmOY6mk5&#10;nsEbNnspX8eF4itciK8w++ZU8qi5O6Q/d83xqpMYmCZO9EbUHzKxKXHvFBGunpkeTCKK+WGeeKxt&#10;GieZmlB0P+XZPMS9w/V2rxhPhymguHjpeqHY5EmGaGPj4HLilYy1lLFdLA1x6uWYD3Hqx4kQvAcc&#10;ZZMbk5YGrFXWG7KbDw16UDgINGgsVpTMJjzTmNRyOK5ZjBhyp0ubuGw8U49NVtKzlenF9knWvv6o&#10;kDsI5/bTu4+Cx7vuagmDyuduXPOOVkKR+WrHMXRHSzU6mQ4rhfL00iS60kXT1Va+P7pl99/D9PT5&#10;FnzeSmaqRzDDOZhw2mjuEI2n8G7TLmdhZ2d9anr+3Npzbud0szIdcX9qOvoXJqOvdSpB6EbEeoFr&#10;0BaWqgpB8PWgbAc46fzrf+tvUifIDPFYQaP5fc16a7PR2FuaS0AVCgaH3hOgh2A2ZID0Grq0OBvy&#10;tryuBtxONLbLTCxWCm1Aw5VmsEptOuBfgKWQ+qED6TtkF+PFUCNL4xGJcYtlSWCb58xmoJKdPC0F&#10;cE6SFih5nmi3UxGcIyTy4DQ8bgjGQ1RT+0LHJ+uYwGS7BLCrGCJ6DTHnQg7BRUDySDlkLBonPEKF&#10;3Q98/PPzCyuLS2vzi8v02ZZ+FzRNhUg84Lx1971iOfvrv/mrv/pr/wNQgV4v7/FRCA5rLATqfSwd&#10;spH1OtENAlwTTItwFtlpmyp/JT5BIgdzhCQWIa9auVHMl6AMiUbixydllzOSnrzUH/jvPNh49ROf&#10;9Eb927vrEJ5Usyf17mDpSqI3qm09PITDdn6+sbAC5aLr0aPDn/7C39pY//Drb/x3iUw4kVgDbeXy&#10;jw7uPjq3unDl6tXb99ZHTv+5y1cOjo4JnInbYGxG7lqqZiRcJKxvpDgw00nuMSoAo5AnYrTGolFm&#10;P+wPNGs15hMlIN+gtzogALvjOHfSavfgWq/kK+lMvN4r+WJYZKQo/NUyPe7jk5lz0xMXkrF5lyNC&#10;L0jg4Ud7tW4NnEpGIgxD1j01w9KHR3juDG83ssCwaktPJemVNOyfFA8OTh7vH9/pDA4H9kLH+612&#10;h1SKG/AhMCWCBOVqK1fawM3AuO8OW/nKQbVxVKmcZE8Oa9XC/g6a0kt8H59JOi8ZFI2B2P/bXqcR&#10;fFOby1qB8RDpRjhOpbla32O9gqxBwY2z26a+zxwgMh02ZwPgPFVX+gbzhJwt1W1EjUUAGXNTUc4i&#10;iL/vxXkst+P7dIn+CbFI3gLufW5QLXeV5kyp0DUae1ZDPWp6n0bYJAGgUSCVkpZOUr3ITzX/VcKa&#10;s4lDwLf0eGsqRDoaRaIj571KfFUGWnOuUljFNO9VHyDm+BYbz0Cx5U/qNFioXOte9FQGqDaup9F7&#10;5CXqCxgIMD8zVD2/9WjMIYh+EVdWwEcVhjVaXQTmFsa6RP+qN6gjVw16OieCiUCXMH8Oe3//YFvA&#10;XUQ7hvalxZVCoczDjEZiyH0xeMegCVOmKm1HTBrOvEyqziQQpaugJuZE2WmBiQGndAcjGlQLmQ+E&#10;dkhRMyARtGJIYxkTkGHxSTkC/+tKiylbezhqkrMEKZPOTMIGu7l+8va7D7c24IDPHR3kTK9OG6F1&#10;bgpcK0qT5wrsKpWQIEo0mp6amC9XiKqGfM4w9XPV+lGlkXN6YqnUsrT0dBW7wwNfpOkLVIb2is8d&#10;9zpmylDMH7dmZs8lJ9I9e5d+D/Sm29k/6Te7hXwFWIMsDZwZqr0kjFbBupPGJ5h9/7v/w38ji4Lb&#10;EZKTXv7kfq183++q+EOITBi/EzOTS9FAatQeekeeTCgRCLVi4dHKQmpmagpirMOD+rvvPJyeXHX7&#10;Iq0mBWKCJ8JflGA1syNNMGWueYCId1ITxkagOgDPCoQy5FGQG5N+xfrwcATCaDTgiYpGYCl5PJD+&#10;EWUbZU+yW5t3CdhJkYh0WDSoIWGjo30VD4YMS4e2c6hEnlMHsOlxLhObN8UxEDJ20RmA2/YONvcP&#10;1t/84N/8k//nP3zjnTfefOebvmAtNcmOb7LbyJTncydAiqOwxjs92UJ9f7/o9cKMFWLtStgHkICU&#10;SwyGDkTvYCY23aq2Tw5zu9sHrJPj4+L9+7vHJ+172+XN/ezOYa7c6tK+j/jjfCbTr3Z7/l5mNj45&#10;NTcRn2hX9qKxxlPXLx4dVp57+jM0dPnmd3/FE2gtLT1zkqu/+/67o27wqXPpc6sXtrZL7914DJg/&#10;PT1BcWQ4mqDRh7G8kV+CUEK68eSktQftw6QMRgQcuxFAOGkM4BnBSHI6neoA5aQOkUyTGJYjalL7&#10;/c7QOTx3/vzlC9fQHCuri7snG5V2eSq9mIovT6bX5qavzs3QMHje7YpBmJ1KJAWK1vcSBQz4k1xO&#10;bEkkqekWYOIABleDd2nsPsSaRwqDm9XmUbsLpuAYzsZi5ajvuWVCL9gK4GeiPk8K1AcOZ4AW6A5b&#10;qV4q144bHY7cq1aPPZ6B2zZNxAKMJSAuQ8CgEvx/4iUbnK3FOmM3IyD29/fhrULxq0wZKwYje0Rg&#10;GTpu86EYiZoeMGcXG9eybdXgZeUJpxEhXOibDZe73Ltw61KpM65EsZSHylzjsowNfP1VD1DpnE7D&#10;UbZAOEXtaD5RYa2iUGW6SlUVoJrbUBWiwFPVQKfDk5iPBqk4QEWqvlSMqhth6QlrqLzRp6YHn50l&#10;PY8lfxkGY+AAvDr9XENDqtKMflJaC9FAOhjNcut9W4pNfQVztXEDXZ2Q0w/HuRARCyb9rg/CnOf7&#10;QNXjeKD6BHoLp09QpI1U2xh3RNmxLIUqPZP7hJpzYPDAhRGhyWRmsicFgJ3UV5leXtZKMBNplMap&#10;5hhDA0VJGNzouJJV4vIGhSJriboKnFHyslJFj0o1G5bd2oJVib1JoIpvS72C5Do4D7YvaB0f1N6x&#10;aNrjjsI/94d/8K1bt7ZpPkIT6mAgLmB+6MWJPNEgLzk5OY2bOkk+j3AgWWuSuC433XvwjG3A/WHE&#10;KFR3tg/vkTbHKfX7nDYYiYZ79dZWs5sllG0bZHqtJM2lY8m5zPQKBQGkR7HnTDdCVzF7Qt9xU0EM&#10;nQe8h17pGtKmSAsRQ/VY3/lf/J3/UmLO0l4KQ7/Zbh1gJvpdvVAoRsUiXRtGXRp490GIpsLu5Zn4&#10;zFJmKhPKJGnYHIRh8OCgdOPm/fTEdCSN49JhJbO6UaJcHZpgDHPwPUoPwJKSFSkkAcryGED3C0MX&#10;DbXp+EExIyRb+CvE85RzQEIlEM55eJz37z0g8GLMBDnecEPit2De2lw+af/HtIFX5sUKiMWTs7M0&#10;wxkdZXerjTzdA2/deeudt758dHh/e/PW451v3r5zd3dvDyzvi69erNR36d2Nh4EeLZYLrC6wQKQi&#10;WvXB/l4h4o8ObKVc9oBIKC67cepl+cJHdrix22xUl1fnEqkoo9k9yBUrVDY6m4NBMV/BF97e39ml&#10;0ZiH7DGWlLcxyodD86O+f21h8tq52cnErDeQPi4Xjg/zh4Wvx2KBZPwCvtv9+1vVsmd1ZerVp5d3&#10;d0vvvr9dabPW6OZUJ3MtCGfI8qXuTMSigkjZAQI1GGLXSFsCsX9EomEYorRRIQ4fFeNeZzIR7ZMx&#10;9/BMOV03Holff+7pH/+pn5jOzB7uHF6+ev7u45v3t+7GI5NBfyKTWoyEM70Okah69qRYLJT3945P&#10;jk4oqc7EljtNLEE6sLJX2YrIsq6ofFFfkkRBjyKFMKuoxm+2ajv7W9nCkctJfAAxB1ByduTMdYbb&#10;fVryjmYdtMN1hv2uebpnVerNbCHbapcpaKegEiaE1aXl61c+Sz1tpVzBpmL5cs9S9zPm9vhT9Icg&#10;YYwEMUyFLKouwCo0h9qhKrxUsqiUlBLP8UsN3jFqE+dMe0aYIINKfzmchWwIVwIGwKMdivCdxPmV&#10;h2EiaUrIoT/NhIjclvSf0EGYmjUxQCjvSsCDi89BYgPxykkZm2LAzuoMHad+rrJYD9OXimBLS40t&#10;4lMgk961ikt1PhR0ZCkSVTyW7tE4mOXc8C1rPKpotXrJ0CNK92/N5Ot8qvIz7oV4D6o/9Fs6QFHO&#10;ZrQcwxvVExg0GrlSF0rihyZgpWrJlCsLIkClhyowfYg6S3ojxn3ReXqSXjo9UnBWfJHnZUrrJbfP&#10;C6VLHs60EwaAU81MTIGgKRQrJATpLI01bxJplhIyxRQmK2Y2mGgOowZMOMo0LZZJEFZQGadg4u2g&#10;djzcIXNg/CGOaEBQhyLhq0Re5HNZDEhCAex1+zVCJuAUQaXCMjyyud9+7+ZXv/ptu8MX8MVSySkx&#10;uAdDWO0WFxemZ6ajoQQ3lcvm6SBAf+lauQYfB1bb/ftv7uy+UyjeP84+LNa3irXH1dZxrZVtdnO9&#10;UYNoossedYxSztG0oz/Z7/odwHiDyUq9fZwF6+8APnt0XGx1hgdbW6BtCKUY8gLq+SSQSKmHYRIy&#10;c/65H/9kIklBnLRjJNcSoXueo3lyshsLrcDknc/SiWj35HhnNCqHQwRk28nMLK2GaI9BoGbYpnDW&#10;W6oUR57e3tFtWhPGQoFeHQEIXbCUQtscfpI/ZmGKByelGlLx7kX0DaS3s+SH2GfCuQVgF5Awc4Oy&#10;0afDQyWx64ZJsMMENZsFSSUJHYg8eh4tf5J6PDDCREh6rK4mG1lQtD7/8y885xwVv/ntLx0crBcr&#10;B8xmtbI9M0GZwjH1jyTwy+Xa0NFOpOgjlr9y8Uq1UOtjQI8GcVq8ChP9gOKEk2yJUoxK9TFIAD+6&#10;jXaAUFe2pMcvkTGXg56Lg4npNP5UsVqmwbg/EpVsHISMAWrEJDHtCocr8G21+tmT2kRmODd/btCj&#10;P+QwFvACLc7SX/awOLS3Xnruh65f/jRDPcnurj+sLi7OvfQJz8PbR2+8fd/myozc3manMTOTpO8I&#10;WT5jZmLkshZlltiekmoG0ypTLBRmPNaxWWvWMrq5UyvT/ndiMtl3DKOpFJ0GE6H43MT89eee+sSn&#10;Ptlp9LcebD117drDnTs72Q0YVkol6gZquVzhJJs9zu4dHe9kC3vlaqdYPKLFajq2QHmjSEQ3sCsS&#10;jlKvS4gPmQuiydRXC5kS0DlWUqPTQO1FYsnpmZVEYj4cnFme/0SnnyvW1wd9b8h71eNYddjitDo8&#10;yO/ki2XsnaEdRvlCIX8c9ESvXPhIOnExHIqIIyVUzzRoMSmKcSH6n6I5xH4zMkUsbCNr2Fqm7kGM&#10;Vv2TiloVlybgoM7BabrenJXTqL0/1jGmFy9rGqNIsiDSD1oQpQJXQnmIlBwzFarwOivC9IomkjM2&#10;ijkgnUlRIo4sY+FqNIlrKUrtrFg3yk9e/JVj9Ei1vlXEq1awJsJyF1Sgn01H66jOahpLYfC5hrPG&#10;kahTIK+OWaeLq8geazb5kEAoDi6/6qVVdluCm/Oo3FfNwXsj6MeToHdhqTo2tfpPFgBXVaNRBga+&#10;5ZI/aZMP1Rz6XWuGVQMpCvnstOsx5k/y0qFKhlwhCYb/kSI7vgjybn5+kThvs01KjD5AUaxSHbuO&#10;X95IyNq0JRczWxIXih+HrEGsN5P2M6EsaY6JMdfpNwGeAkqRY+1USQDQgCrGQW04hoZ8JCUPfYlY&#10;EXVhXO6uaSHtq7aqkFftHGx/5atf2TvYD/hSpHZLJRBKZbRsIgFbK32AkHeD+w/u37t7bwsO7UcP&#10;Hj6+z8aNRn25wjeOy99s2O6WupvNUdbha3gCbKpqu7fXrJKyvBz1vxD0XLMP52F0iiVTAV8Exc3U&#10;QOcKOAUjkShbMBhdv30faygaS4isheHc58YZqddbNFwmS4Ux4Lz+7BI9weAFC/ojdMIA+0TJBpaF&#10;z5XM5ao7u3sHB/vNVsXwrVUL5SPmyRd0lkoFJ5HwgZ8W2/naEaXZpfJuPOJn+RQLAFtHsBZ2Bs42&#10;1bYOGq+z5cTbA6bJPwGsEC1DVUhoHk51ypFNOIt2p2IQAZ8SlLMUbdhpsBPCBePJUXYnTrj4dRIx&#10;FQEluV6QT3wdwK+0fqcsm+QiANa1C6ut+napfNDuFGh+moh5FmbjId+wUUZz0LfdD49YrdJNZ/Cc&#10;Ilz85CRPSxLqpomOuZ0BMMo0v4B5o3hCuXhrCsTVyLG/vUvEfHdnA69uZXUuHBsWStnN7c0Hjx4j&#10;aon4q8HK5aLBEM4gVoc/HEW3AX7ivir5rUCo4/U7gt5JELG13iYNsWzOyV/4ub8xm/44ztlBbqNc&#10;6fiCnZdendzf3fnq17Zb2ElenEPqqwcTE1OTZLg61BIa7JP4x6bPrZj5ItSMUBDuaBwytXxJKvEg&#10;mKNhv7myPOP02ovUJY6cyUhmbeWiz+lJTiQXl5fq5Wb+OH/p0rn7m7f389sA72AlK5aquTyJ7wJk&#10;jtVGttWt1KuFZitLcD0Rmg/50+wjQ/Mn6DKcEXwClAepXbjiRYgi0Zo0kofk3UYLK/JhifgMPdpt&#10;vbDNnqnU+jA2gwOJBM+57Jd7PeJWuYPcAXae093LF3d29h62G52FqUtPX/m43R5CSEMjRo2QwCUl&#10;Qmd0x58OlteiQ9Oz0+RCEKCQ2zdqdRPXe/KytIh+zMY15xRTciz6RVU8EUb6TTmhVHNCb0YFP9k5&#10;A5MZJxSkRPn7VJnBKJsCfuPKaEwJyclcrV04r1lfFXxncxiW7lHVpfJXNQq/8l4rIVS8qoawhCMH&#10;qImtUSb9uh7JG5W8evCpTJT70j+pnLU+t/SrHo/4VhZ9DAU0XLMB8lHIFvXkGq3iV0OhIUNVJaQj&#10;N38aN3HSgy2fg8N5bxw4cYZUrFuKVrSj1OUJf7ilLfS7qrGse1EsmT4mnUDrrzo2kR7mANWd8Bph&#10;PhMClcbyTlcmM4lQMsHePu3aTMJirJ9M1arYY3j8xr/jmXVq7VKxdpItQMGA9UT4kgMgzoBKu0RI&#10;tTfsZAsfHmXv5kv3+vaTZue4VM7Wa21qB3D44ZRj11JFSmgANlsIkYQaxNWg0JsVVakWaC63vbfx&#10;xps4HMNiXuKTDUA6jtHU1CTaDn7Uo8MsoXUwmRR1V6vFegMvoZCIu32BUSSxHU7mUvN1m4dsPzJ0&#10;gLNK0Bih0WvO9uoXWtV0s0ZMxQmqhS/SbAkDA+YKaTjr9Tx8+KhWrL76wiuFfJZnS5Ns+LyYIGkg&#10;hMfRqNuGRMNImHudP/C5K9UKUeBOMjUNOQlIJ3Cu8B1CrP5g/f7+0T6BPzIvmemJSDJFGqbR2ifO&#10;BdlF2JOKelKHB0cn5YOuoy7xwVCkUQFeVCGnTdRMuERoYGt0hYAyDbUn+598lWQThy3KJTHhvOLv&#10;SK2Hw7COYD1j1il9GYuZZYZIpxyh3asKOYvBnWKBaSUswBj0EYge6gS8dG6y9UAWefykTLpbD97i&#10;a+1mAycO/5nbHTTrhBgOD3ukRWjnToVgIjI56Nj2t7ddgFRdggb20ZnD5j/cO4b0Hn4pivjgIkiE&#10;U51mF3nWaFY63SLVQrHo8O76w6PjPAwo9IkiBEmjDrYzbbZ8sRDrL+CPsCjJ2btGXRTWuZnE0kQm&#10;mozmyt2jEzRKom9vPtzcTqZXP3L5pwDu54u7LWRmZW92EW6Z/u/+6oPjYTAcj9WbhbDXHXSHyrlq&#10;OBSr1it42EpXKnAD2R6il0WggCI1xo60LGRKaIIiGGdvq9nIECGazhyf7FPISY1KwBdNxSe6jVYs&#10;GV9cXGo3egREz51fubdx8/HefYZM2RQTS+V8k+N7dcJHrLyhrYLpALH+0ux1vydlwtmgVrxk2G7f&#10;vkkXT5rPkJKn/QuKHQ1u6/R41CM8LPAATZyyKgRLkWjCYIIj9mHMZY8ztRh3bUAKtuNqq+D2UlVf&#10;2ty6ubN1l94na0vPLEw/hUfKzRm1QYYBUa0Z8j+R6jiFgCprqohjSXcDn23jc1Rr2GtPygBVfKj0&#10;EQoKQ1KkusRSSAaC8T0vFWcUromusOF5DD1eZI50u2OtEmQ91Rz6xbGu0Sy3KiEV6KlUCgAuhYpa&#10;dM0nKoKVjtByTVTSqYi37HTVHMo7oqdVKazSUAegwtTKc+hQrDs566BY9jsHaJpBZ0bPpqcy8CR5&#10;aRE4aoMXb0wDCRH6qqs4WN0v0e4GmqUj13Hyq7AKm1IPzmyiRmMAMQLfUlHW4OXxmZQM9Q16gxrL&#10;0lu27l21oOoDk0sd82XpLKm2kEd2ZlqsB8O5VWsTAqVeXbLNUFcIxBnPD2Cexh4Na6jJx2tGAi1D&#10;t9Ltw43N/UfHeXzx3XpDVriDyKvTdlLK5UpZwlFwfMMLPhgRQnpc697t2XZG9qLTheEo3H3sJuqi&#10;ILUd2nEIqLcmt3dUqmw024V6M3+U3as2KDo+evjwvvi9fcS6TJ6Qb/kDCHtK29jltSYOYAMfuNYs&#10;nl+bv3x1+fzaZLW+Xzx5EE03g8kWwPZuD67VjhSNYA8NUo3STLMclaBzdvPo+PDR+v07994vVKo7&#10;+zQoeXx0dIyS/uC999/87rcnJuILM4sA7iGLYkdjCDJLFEWR5DLGMZWAbudP/dQL6PPDg+PDg1LQ&#10;G5+enCJm++EHH25u/nGhdJJIxZ554fm1S9eoMWZVDweBg8PXmSMiUs4+lB0RlEwH/yE48ts8FK7R&#10;5RSnJpFMD5yUfECdbqdZt8kZCb5KcJfif3AbhHKAMtWQgdLcFU9cEhdIv2ENqixTZCQoOgmiCr6t&#10;3WpVGoUasC9ieZLpYFsLra3ELqUrnY/0B6q720VveyczqWqllAq6ctkcxZi0Gi9l871Gh/MHvPRh&#10;Txwc7VOkDRPf4R58L1T8N92uASjugDcc8kdADL3++nsnx8V4PCqVOPYADT8GXdhzg4tLU+cvTq2s&#10;pXYP7iyvPYeWJTwTi0wxlTQMjwKExhqbii5MLc+mFmanllKZ6MJs7PJiejkVjHmjzXbMEzhXrLbK&#10;hcLy/GVo13eP8jFvKh4PHRwetYePA6mdTi31u7+cc47SAyrhKdd0NkNeIG2JRpXKUimhF4HFlEn9&#10;NoTSEpMxWToMH7GW0eiYbsAPEP2GUclG5/arF1aoYLv94KagOIOJieQ02qdX7c0tL61euljKlU92&#10;jy5duLB9vP5o/5FAA9tkNW1Qp0mjGCl77IB68/ka1dpROBBbmXnWNoygN6DcN4lx6SmGTZBJT3B2&#10;IR6XCHiHzBMkOt1BCzQBhlUoSrF8KBIOmeo5gBjD7KGPQtGuY73a2ioWm61RXQLBo3KxtNWol9PR&#10;ieX5p6ZSy3RAwXjVMgs1maU2z8h8Ey04lYnqhLAOQGdIkMHgXWw2pPPB0QHgQjSsHiARhlO4qpE7&#10;JI3E6jWSV7jTDa+GqGSxM5Vw1zgN+gYnEveWXUnOhfCCFBCYHiZQxRkJNb6upknNSUwCVF5i++Pk&#10;Snvj6QlaqCEIwHqwISXmbjpkGHE2Fo6qCVQNqMTUij/NbVgyVDPb6lvoT33hzzMAVDimAOexjtFI&#10;kaXM9Fu8tBwPDaHSVmNiqpmISqnyYCdGozHjWVKNrDoArguLDMpgsQ1liHpXKuU5zHhIwvJrdIlk&#10;OvW63OLp5Ixz4yr0zWwJ2a1gQA1iGAsAZ1p/tcavb07dMlkelpJQDWE8PKnw0NOquaBfMZMvPeep&#10;ygdeBdqZ7DTiBZcWNlITeBqnww2tAUkJo52co3Il9+7NNx8+vg3LtRQlt0cGR9qF27xSLUFHCfEE&#10;8Kd6oZ9I+V2+Qq7yfqlxu2076I6yfUeu287gz+8ebOwfbDZaOYLwWzt3b956I1/eJjK8d7i9vb1V&#10;LFVOcqW8IEm7IX+MTD4Zdaa5UiqDgKfCF9qoARKthUBArQ6vPXVucTkRT9Dccyt/UJ5adHnCiGHE&#10;daqY75A7JrDvta8Wjv35fLNSf1is3Dk42tzfP+Kuc2SRb9+9d/fue++83ajUoXk93N9DkFxcu0aT&#10;DrQ9CVM4P1kGWu9JP1dgIghs54984lXCIdmTg0ptb+/k/Wr78fu3vnbv8fuDmv/c6kfOXXjO446h&#10;mGle+85b7/3xH34Z1hDfyP/cyrXp6BwlBqwmILutejEpPaztkKRny7A5Pdp48HBUbazGE5HoTKdO&#10;3mNEwfYQs7PT8rsoNGjQ044FRLkGmQm7x9GkF4dr2CZyThSE/hJeF+heolZYV5B87O5v7B8VaaCN&#10;hMSCgZcd5UIFtcvpD/iawQAsVnCQSBwj7A8yr41aye/NLc7PnxyQhRmE/ZP5nBBmUMA1P0NB3+hg&#10;76DVHCUTyaOd/UHTFnXPDX1tiIcpyHZ0S8ABikVHtuiud4X7BGCHJ+4fevu+oCOTCG/euRe2+cPT&#10;qUR0wutMR7zTU6kl0m1TU7F0KjgVeC5sd8Q9tagt7+8Uo+5hoXpyb+d+dpSgaIWoEgU4IgT88etP&#10;vex1xqD5olQ2l3v98Og7qejSux9UPtjasU3Y/P068MmRdF2kcVa0MyyyMhIx79RyKl/O+sLBJlCH&#10;PtimEJSaJI08PdewZ0vGkn7KfjDUR73pWMjVby6f9wSCvg9urTsIDoWFOp48Pgk3tm0qMbG2cKlW&#10;rJVqxYtPn//g1ofZ4wLE0wh0PArInAkTkroD8yY4ou4oEvWA2Yv4J+KhWbwZwQGLMdCfFBb6hEAf&#10;MMClZhgomhOsITFgAm3UooO2oA4CuUMZPqhWSmQRBKwXww8KARbuXpWwi8NWdtoreNiTibW1lRco&#10;zHJ7Yakx0pktaxISPRuMcIcUXbb7fgKw4lpIOzTGS2EtyLq+o+vXvLRMnq1Xaha3c9uNYd1vC0rh&#10;3lgHjBMAqorUHDbGqUHca5pEVIi8M0AEjY6ZcLfpqkuEFSw+fxR6aD+lKyXAB0ATBcPNprKTFUOo&#10;IfjISY573mE1I51XV2nelaLentyQEXnchFSQiFAiKHBai25Z3wyPTatNNawPrZCLCn0V9Gr1a5ra&#10;+CVC6SESnCCLRIFMM0gXNQ0kJyTOqRJcHRX+mc4W4z4clkPGJ+qLyJm7A6DDOBxUxaqCsdwXjS+p&#10;HFdqfSO4x2qDq4geld5Zp2pDGuKB7DS3f4aV3cJ3cXJyihp241TqfinUTeN+ljY99RTlciaMLVWi&#10;+lPvUSb21O1QTaxaxGQdZM4pXuZX4iUASvo928bGG3waCSdpWTCyUVws0FnH0CPk3hAxOSsfrr/+&#10;wYPX+852sV4qlmuNxrBUraDw9zC9q5Vmp5UvIY1PjorbDbomEL0v7+QqNz2egt8LrV6XpTzs0oHw&#10;8OEDghYFrKq949zNe/dPdnOAdw8PsvQdZRUVirXsSZ6VBkpR/DMc4xHl1Vh1VKTawxGKJ5yuQDOQ&#10;LPkz1fNXZ/rObrFWBC0J8QfuLFEf/Nh6CaRqrNeismGuV1vd3ynnspXcEfVpjmq5A3P7udVLrM9i&#10;qbS0slQkepA/gRL9MHtMK7R4LAEnB89y0GnzE7esQ0lBvWvrZ9w+ulzUnB/7+MX1rYcnxb1YCnLK&#10;wt1b724/uhcNuD/9Iz8diMXpB08zWlpwE1Oam0zFw4Gd0s7OzjZZkWgodHR0WKuUm818q1mgFzdc&#10;3w8fbR4cFMrlFlhgNmE6mUkmp1dXVsADw9cUjkRBDhAZI44C1CToo5CbjDKthIghkmagGRGGofAd&#10;kYNkqYD8o9D76PDwwf37dgIwgougMBBAqiQzsV4FpomNKeX7PSJ+bFQ0DeUGoMT2H3VwP1B49Eih&#10;Kll6fwxctTo1z4UIXb7D0cOjLAsrGguy4FtwetnLkKICefGRvrF5s8VettIqtejpjaHHge2Al6pA&#10;GorAV2pvd/3HVXi3SItQeeeNxIOEaiCAsDu8nfpwaSHV6Ry3miV2XamGt9QOJycAXNGx1esOE3Uh&#10;Q4MZx3afmZqmS+DB/vqwXyf4FPRNbm5mkb3zs4lhL9Ss0dVqBJvjxXPLk8nk7uZOvVzzOqapCAl6&#10;YwRLIRF2jJrBIH5e1tGFuqp38fxKCMXI1BE0dXuvXLoCCOH2ne2B3cf6J/g0mZpq1Yd+bxzDdWpy&#10;+tzyKsAeqh3OXzx/98Htvb0d0xJJapTMrhbBjFAyYpBWna54JBn1z4X8U2IEm2ImOrLgE2CAulE1&#10;2LbiGkvaGUgfpfIAc6NR6B+MTGUzj4ZkOKQSgnhit1MoHeeKx3iaeOJUDcHVA12/3xM7t/zc4tyz&#10;zlGq3wv5PRDmdKV0x94GJXJSfHhUeFiq79Ikpt0tQMWNDWr4VDClvXiyRJ4I75p6QUly15q1k5Mj&#10;itKdQ2FRM2kHUQOaJxibolIGqLWBImjGgSbjzVhxHn2jxzAXInDFXqZOXnJ3Zm+fUpQbsk91UqRQ&#10;wIgq/AlkLvS3xPT41YT1Fe80tu6N/BbHQmNiVvTJcg5wNVRKqrZQ6aliXQem31Ipj5YyjMiGClcU&#10;kvQRUaGp5znroJze5vfndVQZCHO6QJvgAxYEFJcyrSPE9lcVZUl2CS6Z8Vgj1CGZUBUR6/GtWR6D&#10;mcyxU6UaTBW5elRaL6Jj07+eQqTG2XXrFvSKHGP5VTo5qgj5v+VqjPXkKbLAXH0c1zJkiKLj4Ssi&#10;CBeOxsDTbe/TMVMyp6D55Gm67a1B9YNbb+8cbpNwrcLCU29R6AanIqYAyU6IQ0g+oCMxjGgQAXqH&#10;QBP9bIgijwa+YSfh9czaevB5pGemLwRDE6BtCuVcobjf6ZVwEpeWkRCzS8uL5DOQe7u7+3R4Iq3J&#10;/iKORKhWXEMfbA9gGYDBVmMp5/KFRCID55QN5CXF58AsaE1XKh8FIy56bWM0dxrOYChJSPTW+0cH&#10;e7lSrnFyXCIMDU4XmAMZeeBCBNURa9C7sY0wDlAhGO8zmSkCKOTT6K0nnLCBCIXdhLFZXNIFo+9x&#10;fvSjC+1u2eHpRWPkvffKxUOSgPPTkzV3cuvgKFusJzIztKdkekgkgHxFQYMKwDurlnLVQt7vwcAv&#10;UA8M6Uu51Lh3d3t3p1Sv0tihd/nClc997nPxaJKdT5gbGgFUSrWOQPESUImSm7K5aJdEXEWqSUil&#10;04cEXO6oiSCQ+F6vryxVdIUs5Mp4NrjpkByaIgbugXwdoU/RJZJJd4PwEY0TDJKQHhaLufyhmyqE&#10;Go1dKWzoYX34pidnz5278GDjXq3aefH5F3B1NtfXIYCaWsiE4l7fNARdKTQHUg7MyElxdFBudN10&#10;akoHgf3aO0uzGVb09m7W6U0Ho/Pp2cVoOMWCo4qFUFwkFLH3KW4MTqZD21vvrz9+Lxhw54q1zsCb&#10;ml710r7QBSEuWLpUMp5mQEJTGKAhmnNm7sKN21+HMwWgxN7ujn3UeOGFpxfnlr/9nfcoGT5/fur8&#10;ucxkJtBtljH7X/nIczAeu+2DC8u0uU2mowk61ybDMfwGahNXlmfRetVirtOqhQKeCBWIpfzG9hFW&#10;Js4bKZy5maW/9Bf/4x/9oZ+58d69waCSSqaWF1ZxgUkDnL+0/Hjr4d7+LsWzUAWbzgs0MnH7UaSS&#10;gBIsSizuiRAD9s6GfNOodnQ86gGLGdVDdBsVKg0VBiOA1DxF5JXJS8Eb2a4361AZd1C7UKb1yD3A&#10;VwElZ6tChq1Ajo2gcK/dFUJ7DHh0JfClQqFJUziYBY7yH5yUHtV7e/UuHSo326Pjvq3UHZYqza1C&#10;aafRLCMgvC6WeIAyf2gKYK6hkEiQkNL7cFSmWcvxoZCuO+hQbWBCRqZr0EY1h7a6MnJZy73M65Q1&#10;3ZJcp3JHw/eCx5S1N+oDsjIgXUmraPmdQN1MzAl9homJQMRpgDgdBlw+RRZr8sC4O5L6M2pjHGiy&#10;DPmz+kCPtyJLqidUyKo6sf5kSW2Jlp2GicwBT/BXlji2VJGJ84zRlnq/1mk5GCeDC4FVJaqm8SiO&#10;MbmK8TBU4akWURWlf1KdoS8TDnwSf9M5VuWtz4Vfz8aUDHz5SX2GHmmS7QqEe5LJV81hKaHx0zND&#10;Us2hB+u3rFlFzTFe1X/61HjPDVJ6TJC83CyfFHcPjjdpI0cUC7RBm0yuzw3p9a3778G2gN6vVVuD&#10;nlhjhNEo/mcNgN0ncotFBX6VLt4uJ60UoiCPQkEqonxsSls/DemP25tIJeG1XI4n01yfxhvTM/GX&#10;nn/uI88/fe78cioF30eMRbS5uSMaceTDCCBGYSgLuRQho3qPFp5+e3omkJgIUNrQ6RBQYauRlyyv&#10;Tj+TLx5jUfsC0UqZmDMm++Dg4LBdRoYjLv3wCBK/RKXRXA4iQAQmdw1svdFshaDuCqEmB+VyMRqM&#10;TE1O4rygDoEU+X0B8t9YEQBKSfW5nRHnFz5xjjCLP2iHP3xvf18KMEYeqvBz1V6t0iIDHAjEJibn&#10;bXZPsdI4yVd+71tvHBzm+u1et94i10OvqUa15XbgHsCdMHjwCPA/wY1wNJK6dPHS1MTUG999++13&#10;3sEQnVtYIeENPfrk5KzbE+w1KLujs1OLRDj1jfhFbEY2EYEO6u2EqVSoE914IcLYTp1LQMwTkD+M&#10;njXgY8TsTynCcoYASEXD1FvIDLrsyWQ8EAr4vMNmp14uthp1zGVRRuGYMznpJuVGJgDKJqKEdDRq&#10;EU/wj+bPzZRHbVvf3q0Kmi6Xre8fl7K1lt3vjga8lD9AdpyJJoq5+oNHx77YRGZhxRMK1evtYqFI&#10;EDCTTJGFlk7B9tGtW2996Y9+q97MTc1NPVw/8EdmLj/9aq1N35HmudU1UokeT2hqag5RQqeFWDRW&#10;qYQe3P+qy701O+GeJNg1FYZj8fd+8/XZtcnZ+RgYFvhN2o0Dj6Nx+fxcwAM5jSfOFoZQ2N7HrSAl&#10;PzMxNZ2eCgcGpFZKWQpNgVYHpycToYgbLFy5CI0abT47S8sX/vf/1d9bW71aK7Xv3L6Hm0in0nOr&#10;K7jcsMcvLC09XL+3s7cOHb2UGYMN65FQYVWR8MTn7gNyiyeCIHqjwXmifxI7oIaDthzNBphX7BYC&#10;8FTxyJOSdkPYnngffTg8wPOBzyXQgMIgx4YDWylD6UkYh+eKBUDAkuKy3mGhbkIsIVRRsZTf3V8n&#10;rTK0lSrt29XWTr76aO/oVq1FfQx2C/ZApV47IZtFkJ9dILz8lOYR9nKTk+9QT9KFornTqLSquQK9&#10;x/IE9nw20RxGJYhOsHwOI89Ec6hsUao7S3NYFr2KRSMZtYmpxJdMe1fwCKQTsNskKGJqAyWoIv4O&#10;pJxAW0ZSY4/OULUh2QJjPnMIY5AGbuNcvXyJAyzEquoD62VpFBWCRt6Na/pU0KsLoslqE7yyxKvK&#10;33Gg3wpn6bdOxb0UHqoCGLsIZpDqvkibLGEJoHqUXyX3yJj1r5yZYegbdT7U31JvQ196IZXe1k1Z&#10;2kvv2lIqlnzXAg7Ln1BHxLRHVMj1WA3IpJ+WuFuAAj3n6UTJyc8+x1PFw8fyEE2uXrwlHTlxEbgt&#10;H2482j14bGpPh5VKkTJYjzMMqffdRx8+WL8NeBe10SGK3ZO+6/rEqeWmi221Vmw26ThRgzSHRwmV&#10;A/qIJgj5fKdSRqwFhy7kD7MHIDiTjBOSiRMRnEgn19aWiOfTqAIPr1KpZ7MFAJ/SQhhec7+fKlCc&#10;Ipu0EO8urcxcuXbx2Dg3WEjBsB+GCLqgshEurlx57srnmB7IVWm4h7Hn9sb7PekMbWvHIXKlc57P&#10;HcZJbjFI2sh27PtHu6TcSa6Qdo7BJB6NoeUPDw6BES0vLSbjccQUHg83QqyIxIt4xmQGEdVXFkYd&#10;aQ9Lw4lOodrt20PdYZCsBJYG1gWDJSdC4V27N3J4Q8sXnjrKV+7dfFQ9rkZpId6BvsdTq9B429ca&#10;uqq1Ub4g4VyXKxxPZEDTglhdXri4eu7yubXLSytrV689+/Qzz8WjKYBl5dwWq1mSfmRvhdKjRXqD&#10;SAA8hjgiCBH+gXfmJNEYORSfO+CrlKvsFYQUj8qEQGUVkZUmXOAL0NOYcLWwuxMuzOaqmcxIILCh&#10;AI+5XCv6Qs6Z2dTq2tLqueeZo7u379y7u5maCKUmk/TpoJHK0OFv0xCvSTdFRyFXRS0OibWEvVMJ&#10;e8wfmIpOxXxTjlHYFQymFybCk0EysSXaz5ZaF5evTMYnBhRbFHZKuY33b9wlVbK6ujQ1uxQOz1x9&#10;6tVMZgFi3Uohf/nydWwHViqNzdlcbDfWRDB0qdHa+PCDr3uAC7uE733QI2OUee3Tz0H+MuxV08kA&#10;9kulUPK6eWOPeGd56O+//W6plI1FPJGI/eDgfrm0Gwmt5E6aPl9yfvpiIjZzuJ+7f28D+uFYZBp6&#10;r2Q6/cKLr1y5+vR3Xn8zk0y/8903gNsuL51bXVrF6WbpLK0u0X8FakuynvFoBhSsaG5ivYDS4ZSv&#10;wpXENmuRL0/HzkWDi0TbSK/QUZhsHsQelDPj1hMMEiPOAKdRLKayelAsF/PFHC4wWC2eGbEPIzSF&#10;rxi1USgVCaEDMSCeBFaL5CTFRxI8cjKMJDFfDDk6S1XK9Vy+KKXb0F82sH061TKGsD8awWoLlMuQ&#10;M+ZbXR4iKqtfbdZ29rbuPby3vvmImyLQL3K9D0ZLPQwRSCrRxvEQE0exNMdY6JxGq1QAWaJHtqsJ&#10;epmvGNyHwUA7XQIr4h26wcgjKQgQ9sl+K5PJ4HAQ6tFaaC6NnJJ6EImYafpaeCoN3sFM4PfmuvXS&#10;KvHlqqdRe+tzFff6uYpy9SH0YJOFHp9cZbqKYzX29e6MRT9+r2JeXE6T62bM/IpYFGZ+U1eh39Kv&#10;6xhUZOu3tM7X0kD6RmS3icWpzrPCUHoq/a4qFUtbqObToVoj5Op8qCpTXRD9ljpkOh4rNnV6uSef&#10;WKrLaDTBQajSMtrIpLSkZIfWav5SNZ8vHhHDwNU+Otgulw9np5cOjjbeePfbB8cHNLoFYmsXqIo4&#10;YWaK8Fe8xH9wp1EeWFqwOLJAqBgplcpbW3vZXB6GB3YGHK5yF9L9xU3yzyENSrDGJquNkzKQ3gIx&#10;HffxSeHx+g5FecR1QauxZAkok25s1KupTPxnfuYnP/bxV5BRu3sUNB+mUxOEkprVTiw08ed+4ufi&#10;wYt0IskVcptbewQbKNdgIqHnLxx0D/YKQxQQ8Jl+p4yBD59ru3d0tHdyfFItV7gKFmciCX2Wa3tr&#10;D0be8ysr8JpQRMYjpfUcaC767/Q7OOtEg7vOj1zPdKBcHLo6Qx90vEe5WpF+tP1RbNCanUxPzySy&#10;he13P3jjgxtv3797e3t7fSI9u/1wq3Jcjnhp8YtX5a80kNxTtWa31rQBWfYEYmuXn/rhH/mJH/nR&#10;n3j6+vPR6Gzf7glG0pevPR2Ppff3Do/3Dv3Igto+yxBPj+YjpM98kMUTe4M5yxmCYwMjnmdRa9C1&#10;O7awfC4Wm9zY2nz8eIsaC2QHS10KOwhT+Dw0vur0WkQFwEVJ8gMZXeqtP9w/OACL2abbK1rf6RlF&#10;wrHllavPPPUJx5AQ87BSq5RqOUJlJHzxj7C6vbZA6ahhaxNGCxPXDfqTcJZEg3aft5sMRgOuwN7u&#10;Ia0bJ1emAxlvpV8kr96sNB09x/mFcyBYC0fb/WZu1Ct3PcloMhbPpB2u8ML8U3NzFwiUEcRkg8zP&#10;0eUtgmKjqEc9eLJIM5OL6WT0j3//yx+8vX7rhmCs1reOmr3anTsPyBfgMx4f5DceHvR7gXbbTc1n&#10;tXowMzuBoE8lM/RbrJSJAXk/8vxnfvC1v/L805979cUff+WFH45HFx/c36e9SDg8gV5ePbcINy5i&#10;t9Pqfftb375+5fLj9baVMDEAAP/0SURBVDukixbml+CBLxTI8rUo7GBKWXPnly5fOn/twrkri7Mr&#10;2EQ+KL1Apzd6sEsVSwdk7SbjF+anLwt3Ahy9Lm+hUsJCQWjCGCZsioYJyogVoR2T0DB9Fb2wINNg&#10;EffCxMEFWjdod1tHR9zvIeFKMFxkO0C2gIxPxIE4J2dSixdWXphJXJ6MXZ1MXIoGFqLhmanJZdpW&#10;QcpLWHbUiUYCU4n4nHRAabQ3d9YfrN95vH33MJff3tl8uP5wfevR4fEBcSrkPKPxjoSeT4SiUQlG&#10;qoqxaaxh8TmMDBxDMI2ueKItLImmh4x7LIpspgMYhqRIQhLSpgicuLZh8yGe24GsFJL5EOkNwsea&#10;LeDEWuigeCojtowQlwIUeVlqYzza00iLdiM/VQZjI1pltIrXs96J+XXsQJzNc1g3ogrDEtMcr/0w&#10;zp5EvQrN0FDozu1qnEoFtGo4VVc6MB2J+hiqySyfQ3wUrQg+fVmCniMtRWLdsmqBs+rEXEXUIitN&#10;dQlzqO1mVXMY5TfOi+iNqOawNJAOUm9ZtYV1vDUb5sGNwrTKiweIrpO6SJOX6rVu3nzL2a89Wr95&#10;cLxPURwZ03KphXvN+iboz3nAO6A5YnEsQlxtiAUF94ObxzI4yeVP8sfCSoWl32mXmw1C9uBCGSzm&#10;F902E5GJEC0S7ECmgoBvXe4AnCEPH22b/Do9Ism+A4mGHAypVbp65fJP/eRPsNKuXr2+d3Dy8OE2&#10;GFMSEpTo0jT7I0+9GvYuYZpDWgc1JhFhFhy6XprGNwKlfJ1eeiRBCfaQDBDCbKGDdHILUsZPVWQQ&#10;OzxMkJHUIF7mtStXMqlUs17neUL5ByqCsIE0hTN1dM5z11MDX6hr91faI6LR0FWQ1Am4ukvTk8+9&#10;cNnr7x1lH0QjrbWVdCjQOTl8vP1g09kdht3B6YkpmryWoHev2/3B2XMXr62sXnnpY6/98I//xA//&#10;6I9funq9Uu3cubv1tW++B6XV/NJ5eNS3tncIdU+m0yQwGjQxbPVz+Uqx3CB4NTk1H4mloEH0QC08&#10;MTMxPR9LZqKx9MLK+StXnp2ZWyRfC6Rb/GViR+SbaMYrvxG76COeolEBxKLJES4f/egPvPaxH3r5&#10;I59fmL0cDk2CDaNtK5PTrA1LxfbGvTtMaLPbDiVjkEERSCFaP5VM7d4/2XucbdV4lp52s+enU+uw&#10;H3L2aR3otruatcb27iP6oEQngkLzQW0OFrDTNZ2hGDt8vHO/WTwC00Mno+M+kUfPhcvXV889Mzd7&#10;EdgptmX2eBdzfHX1PG14ENPU3CBK6vUqhmexepI9Orj53tu2QQOms2R61uF39txl38BZLRadNmnp&#10;Wqv2YUSGFNgXiceiHcjwmx14IByf+tTPfOyVn00nn7YN5laXrkxPrXo9cYc9UCxW3nznrcx00u2D&#10;9aNRbebmlyf3Dw9IRH3hh344k4y9/c436Nc0mZmGl5/ieaaDiBfZr0A4KurA4aVnIusvHIxh+APB&#10;SsYnRw43PJC1QnVp6trK4tOECU0l7JAW3zdv3mQrzs/OyX6WDl1C6CTgWdDbDW7vBOpMbAIFR9Vq&#10;mDuFcqVQr1WPs0cQ2RIcI36bmfQTxoXHAQRXKMT2g6CrnGUF03jF5Y2HU5nkXCw0iTYHb0YBTcg/&#10;FwlPBPxxIHYIiWw2u7u3Q5aPstuT3Em+kBNMJyhT08yAoHbUm1KRIT1ATovjVJSblIZVzHEqUceR&#10;rXHQQyWOeQFtoEBIdAx3iACSkyBJ3SOhbhZoOd/E8xB8LXtx0agNvqYGsgZ2DL5WOGUtWa0JZF64&#10;1Jojt8S6IqYUjGsF2azCcmZPpbDK0DPSU27EyEqBNilG2VIMasWf9T849xlpKzelSFyujpxCjrBp&#10;1O9R0K3ei57QpB/kWrxHsguDoKl1N5dWYS0tfk/HY83keG4VQGXJdD2PhYmyxqzD04eIMtM6GNVh&#10;jEfrV/Sl88Bhhgpl7HPoLeuFeAO2a+w4ntLDKDGMYPjsI2hWQ94Q4noyCYVUt1LaKZTukQ6nVNUf&#10;AC5vp52NoIQJvnagjaHZj7i1Hi/eZNsYIUOvMwxfK4wIhUKJvm1E1vE+Ef2QUxBsbVRZ+A0OJJMo&#10;Rc0OTyiYoiKOGyJa8OAB9RZ54Tu2ueka2x20jcoTbvDrTz21sLi4tbVV79byhTJjIC7bbZUBlJJc&#10;v3zh6UE/xrInroWABRyMypEO352235HI5+lyTfgLGd+CsUMajHe6JMjFBcdzl6iB1FzTrUR6mfQA&#10;5p4jDi9VHdKClWgVSBxcpiaN54kWOZ/57AVPNI6s4IyQxMxMhJdmwjMZ7/PPvuwO9L72nd/Z2z2a&#10;mGnbBxXPsLI4Ae17iqysvTtKxqVLaHJq+pmXP/H0Sx/LZKbjqQwSUdhJS6Xbd+7fuHmnUKh+/BOf&#10;z2SmSPEImGRAGZonlYgREFy7cn1qegndQG51Znb50uWnU+mZcCSVnJgKo/GD4WQGSq8ZQm/cV7lW&#10;m59ZpmxtZm6Ox1As5okn05FW7trOmaFgE1okOFWXl648fe3V+XnYoVavXXn12ad+8OkrP/iRZz/7&#10;7NOvLC7PJTPh/M7eN15//dHmenwibvc6QuFAuVI+3D+Y8E81ij0q/sg11as1nysE0DYdD1C+xjby&#10;0kQl6Z5bnaI+hcAN6zRkW8gkYmurk35X48Hdt2ydlgeZ2fdE164wDyR1PJ6o0xZEbE9NxPPZXX8o&#10;xuyzmIEbEmzRIBs5m0Lp4K3vfjOe6PwH/8knX3rtitMXckfCgRQhuRoOGMlxtiEg5EtXrpy7cC6a&#10;ig5a/nT63E/8+M8H/JPPPP1xNOXc7Hlmi8a0+/v0qAmDdj0pHX7t9d8vVnYDMdtUKrSz+6A/bCVT&#10;6Wg4w/p7/Vtf9vkx8J2RUGxueslwDzjTaUq7KwwJx9mUQwngFdgtgikeT4BZnJiZDQQFooramJo4&#10;X6/XsK183tBx7vCt775Jmgu9KF0IhawAkUGRZjsQpDtIL587AruEeZgvFIzQGZCQJ5cH5o0MOauW&#10;lBV1nU5bA5EJR3swWOuPtg+P3j06uZfHa9/4oDsokJEyFpy0pY9HpyeSy9SGUBqJEYzaq9WaB8fH&#10;NG0UwhOHl2QKmwfUHuAuhJ2P1KXHGwZcrqF/I1nU/BT5YuhMNFqlGXIDr+K/cTZVZY2lOTBVpaLN&#10;SBm5X+HTlpZQOL7GyoUsRsQ7W5rdmGJNT88pS4cSbCAlDTW6sMPqOUUg2seoVmNKj6NAlsFumedn&#10;TWM+VAmo5raWy2kAR1UIgxzb7AB7TLTKsrgtFaJSWBWSFYbSw9SiZ+REVDCo+fDU6ZExq8PBG8ux&#10;0Br4cS5cGesNNtdElQQELDCYMznqJ/N5qu30uvpN9TnOagJrEoTYxsOajGtrEP2K0VjCl6VfsybH&#10;zMCTqk+dEL5ilM2T0nqdMR0eBLrdLgXbtlAwQSsvMhbZ3EarnQ1FoCey0Ve60/Z0+NkRnCxhH4Qa&#10;NS7mopLkArIRjnhhfQ25Z5Fl3MzRyVE2d0J3iCphfbe9UBRim0Kx1G41piYmw75Qv0VH2IlGl3KQ&#10;ZrncuHP3wdbmHqiqVoMcMHKcmCeeXwehFInGpmamy6Xyrdu3H67fhvEI+hDuu9XKD7uNpdnF5dnl&#10;aHi1TL8qEp7Fw2o9T1kXapwK3F7VhmVFJR/5FzI7GEAkycWO0sJS+k5KpZCHdqjsR+y/w8Pd+fmF&#10;ZCLBcwc3iXBlRMKLbIOoye+whZ0/+7GPZXyJHnNzcuB12ifDoaTdNx1IAyTdePQwFvGTti2c2NYf&#10;2B4/DOVyK8NBzOVJLV965qkXP/mRV3/4wrWPZSaW4S5EuoK2pWQ7X6gcH2YpwL+4tvbaxz8awj2h&#10;xIJMIe1F3Z5IKB4OJ6PhBL/F45OL8xeuXX1+ZekydO50oaWIPUCBmZM6AmgbASNLnAS21W6DfHyV&#10;yPj21uat27cIQYAkwI4RHg6IX2EXgOXfGwCFvbx0MRmfIQAGyIEMR7NTcbh7YRAAkUhmcuXChRdf&#10;eu0LTz398cmJ1V7LM6h5Coftw53KzkbFb4v4guFsqZot9+zBJJRVNbtrt9pPT+JGOiOTc1Pn14Yw&#10;ZHnDS3NXnO1QLJqYTLi7tS1n7/j8yiQ8GzW6Ny09E84kJtJTpEUhTsYfxLCXNnj1JkzsBPEhQ0ZU&#10;oe3rNQKaYOlqU0vpe4/ePT7euvXBnfxxZWlhpd+w3//giDpswl5h13AuTpuefDzUT2c8lep+yP3R&#10;n/1z/9FEYnlz/YjYK9Fpr897dLz3zjtf+43f/LWpmanZ2ak/+qN/Q2QWSUVVbK2+Sx0cwTsPlGWj&#10;vYeP3qBYqdEgeBQClTsxNeENuFGf5L5CELHQQ5DeHn7hCxN5IrQNPFn2JhRkcOrMJWNrycQEESw8&#10;XewMzE2H3bu0tErgC4ZRHoTZnJAe90gHkEJHlAHUQtNH4hHOZwSQ6UTkAtncARAse57cj83ZqUUp&#10;Vl9YCcwtJuliGwpcCPrPuZypTk/QJwAZbO5We0C5CXXmdYi8IJCDwqbS2M2XHnUGBXo1dtsgJoIu&#10;b4t1zkWI7kQiSba0hzYgAXfAGZOcvBQFi4uh6sFICu7RtAIE0XtqI2uq3NIZlsgWOesQh8P8iX/S&#10;r4qXeB4maCXkNQCDxeiG1T88N7uAmabiTPkBheOB2IJRG+KiSH3iWAeoXFO7WBGubFo159nSakTr&#10;MfpS4asoW/5qsX2cin5BkgrBmgSOOFIkuEZ79Dxm2E9eVl6EzzkVo+Unh6HmxEI3aXBe6h+ooDSK&#10;YVzVwfkk6ocKBaYs+lumkJ96USJmRpmNi/gs50PVitbTnNJlSsqB94IDNkUqqqg40IrXYbWozwE0&#10;Qz05plarC/XMmuQ/9ahk8tU9UvSBTp3pCighKzP/QmxgFgVavOf1Ut7PIgrS7ead97/91jtvLC9f&#10;LrrvlzsAaKieklai8NngOwPHhJbHdHjrOKQVCA60L52ahWvHFwlNzU+2OtWN9Ycd6NuKDb+TptDU&#10;Lvkg/wSR1x+4p6fnwXZS6RRPuzz9kdc+DAf8OOSHRzgc9KpxEVpwtEKjjtdG5DkUxyMFEk2DODyN&#10;w8Zeu1P2ulvxoGcqMeUY+MJEaWYmA9HZ5qB099EbG7sEe9qRoAc1gSDtj1zQYTUJgQ1tfvK3/ohw&#10;TLgdLbpaI23x5VMCgKkXDt2t4suXF9mTs6lEOh7zuaizxjbxQQ7VaEOiyvzS5qfqvH45DMcWWyaB&#10;QkumGe+w3U9Ekg83ym+8cfPouGp3xQrF4Y2bhzs7dKONfOazn/7EJz/5qU98dmlxlTQn0F4a9tWr&#10;grkEoc/DyKTTVy5fvnrlymRmEksDJ4jF7We/8MYNWx/rEk5/eqwASmA9SisOyC6opCfvaVaSQM80&#10;bGsMFjGjRNa4XZC3UGN4797dQiGLcYicklZ3sJs4h3DbhMJCfD07szQzswyun/mSoLNpTMoJGSRG&#10;rvjsfdfKyoVXX/n4tWvPsrdrUnpSa0Pe2GjSdh1INwqnXKNS3c4sk59fXZ3ghInUhEBLW3UigVjV&#10;ycTUyrmrd+7c/M3f/DWKgSbnz8enVv2J+eNKE7QqSWB6lOPDQ/TPAhYx6nWDbzNVPJTzyK3hQrIX&#10;JQ4gRfaeq2sfObfy7PZW4e699WQmvrQylQq24wE35SdeVF/H3huR9Rl969vvv/feJr0CSb7iplIG&#10;U6xV/uDLf/B3//7/6d373/3w/u2bd2+98tqr+8fb33njq54AGSAMnTpVJrK/QOa6fRPJhXR8CaC3&#10;yxGenp6dmpxhr7CY2KuIfrGehE9XGpQKHE1eIgOk7IAaG0PXCliB9JKp5HYhLwPSB4Q+xJLWVuAQ&#10;L97gPvNoAMhS90oSnYfNM5Uoh5CDEh/rwIsFlhEVJZaO9OilqmOQSAsA0OtN+DyZfjcgBbnuOIZS&#10;pwWYAyZKWDF5omJAd9suihqJeuVLxywMiCWZEI+HIFeLREsbcFW3z6hMFdqAjqv0WBPZYJSHyWFY&#10;mkPQpWMixTPIVGVft8T0GWNWq8rHtq11ACw56FHTgFYWLVA0et0TbaCESgWuyjWVaFK4IJVxY/Ft&#10;GeMqyNWOtqxvjVZpXkTFvZ5Nd4cljjVvbGS6QXydnsEUsY/DQVwR8cYBKl7PGPjStULvRU+rZ+NI&#10;NB0/9Rb0/LzU2FcRfHa0IqxFm45r1PmTfkvdAg3BWfeop+JeDSR6/M8MaXzveiH8HmVaRJnJVECd&#10;MLITtOAgdebMZEgJkqXb9AZ1Bqw8h45WJ+f00mOTQCdt/BQE4EGBJ8QyAP2pDGYAdMRz7B7d6bUo&#10;tkWIQ3GH0wnTTw8dBhIf31riBx2q0IMXL15aXl4lo+myeaLhCAHn7MmJ4n4piMHCltJPVgH7y+Wi&#10;hQMWAvUZ8FMEfWE0bqlWhcl7Z29PMoFYhQ7hSjQk4sIMa+5VMk+ikl1UPtsMrojOFFS2V8gyImCB&#10;hzx49P5R9iEyTzg5eHbSNccHTAQl3WkNEHqEi0xtA80LnIRwgt4gRi0BZawvCgzmFmevXr/6hS/8&#10;SCgaRUURwMOkZrvDc8UBaHmBftCednKyBcshiem4P5IOw/YdIaji8YfcwYWl5WvxxPLdu8Wd3dpT&#10;T7/4l37uP/y5/+VfvnrhGZqKANksFQCfdWtV2n3QNwq0lx/cIa3Npqen6Tcg5qpQixrZc+oRsyrU&#10;C5ZCVul9Kn1DeY8fxNog6Mb8spk0uaX/Ts1AsMzEo4Sf3sOpnc5EnMKIDLAED/pbFlOX2QeuEItO&#10;zs2cs4+8LBlTzqomhglr0p+Eemo/3EpC+hgKRK9cfub69RcImgUCibv3HxxnATB4qhCaN2A170PY&#10;RFphZjYxv7iysbW7tbfpDbnQ6v5AbHp++eS4+uUvfwVGx/MXri+ce8oZztzZOhj6g9SJgkTiocNR&#10;mEgiuWxINJCy0M/yFCEpIcghjDMUxA2xQD2VWmF/q/jqc1/47Md/+pnrH2M+1rfvtXq5yUCLuuE2&#10;tdKyTiKBIFmlyYcP9xdWVmg0Uq2X+o7ePnQF2Z0vfeOPb9z7kAAXRXm1VvPTn/kEnLu7ew9CQeob&#10;ypDQ+/1xvztItADCjkR4ApBYu+IAHozaoO81RgTqn0mippSqPWoqmHORFJI9lh5/Wl8tNPSIgKEN&#10;oj+uZAjDQVpRmAmmSKx1TVeqoccL0LMU5dkGhWKeY7r9HpE0zkoHJ7gA4PehtgdlIqRBXqQYHkrP&#10;5cFwExpMbK9BJ9CoEVft12ugiqV/MHYFDN9QY0VirGO6iwMIrheKJzDECZ9Yp8bigqN62JXOkqgN&#10;IvSyDqllq7c9RGO9+B9mRcn/jMiQrm2S5VYLVAs4DMDJiBhju1iKQWWMWUvfUxhhHSDhLWmERzwK&#10;Tl8oxybhLoMzgZd6G/xVkK2nCkC1kiVG9eQqo/VDFdwq4i2q87OCT7eVNTDrKyr3VaOY9a91108y&#10;xnotPb/KUyPrx/wfKn/1r7yIVVq6isvpSPRB6xfVwJdVYiJm2uFK78W6QV0VOh49rXVd8QKN36Z/&#10;1Rw2d0/MQF0fZazieC4h3W1JQkRiyp2l3Uq4A5PsefJcdMCSBZXo6PghMgariMfSeZYmO6MFhfWE&#10;gBiLltGQQC1X8/fv3631cnDjQa3QaoDyH2EQYISyAllEjFnaLY/syUSGDFwhXz86LFIrzQyCiTIN&#10;DalUA3puIMVADp0ufwAmDYxhDKAGrREplYuFo8Ggv9qoEYmiwy02MelrrC+pm5YwP443zW+wiEFG&#10;4RX5iA1QwIQVhWmeiMWxyyenSdcmH23eWN/6AJY5Yk701lN0uDDytt3I2XqjSVaffAbmWTgaIPXi&#10;GLjolyGkWEhWr4Ah643a4dHJo/sPgHiAa6UzDqSQaBCJFtikU7W0e6LA4vrV2SCFzUPPkFLrhlj9&#10;VFJAGlHrjvLl8sFBo1wZXLr8/I/9+F947oWXIpE4li7YkGZDgstFsttwp/iCs7OLK6vzM0jZRMKY&#10;VLI2xJgQ6mHZqBI4P+3wrOvMpBZply2uCnUASBZJT1E+Ji2IzToXmi5Tk2yqknHZSUGhpZeXVq5f&#10;e+a5Z14geZvP8mSOqFvBKCBSj2KGr3Bh9jx6ddimt50gJgFsUWygPAvMmtFlUiPG1VnM4XDs4tqF&#10;j33sU6989KPTM0uAohA6FMWQV6pQ0dztLi5NJlLTQNzC0TCQCR57Mj4NvvTX/vmv4C5NpCZeeelj&#10;wUj8rQ9u7uVyzoB3ROV3s07Hlbn5ea6CjsDHhbU+FE5yVtN5nfiMNAYQzhmXc2vr7r/8lX/567/x&#10;2/fur1+99pQ74EaXzM5Ob959u17tFUudR5u5naNK2+bp+wKlFp3hhyfZw2qrdpw/aPdb+eLJ4/V7&#10;jhEF8yBA29PJWPlk7+bb317IxFMBl4824KEQ+QQscGrwMQjtBH96wKXApLmnJmHeg/dfEJkIbNwp&#10;MdKkI4KEbM1uNla67EnCu21pQtEfwOfPvpIohGlNIx6+CfEywZqlVNnHZhCLqddGcwA0AZKITqLU&#10;tlyq7e0f7O7uItul8ibsYVmSXrYP2WmEtkSUI8QEzjqs2pw1rysqqpeIh8OdTKTn5hawR7a2duCo&#10;h/+n3ir0h02yKcSg0MoLiwvdpi+bywl6lI1OWG04gruMOsFYMGGErGTIBR411hOyRE3QSTyJU92g&#10;eY4nBun43dgF0dWpimQskUVEQmnl9mBFwRVCFIKNyY41G0EwshyglFPj3wfIpidx+VMRL0vTMszV&#10;9n9iC586E5bE/z7NYcl6/aJlrpnqaBmnqhaNVlky3dKO3L713lTYSPsm6cPhpExKuA4tL0TPr3rC&#10;igvpsM1px0V5HKOfqM6wNNxZZcy3DBz5SSaJbykaGIGrjo6+dGY4D/4uSTUOAJpBManRysqPIr4U&#10;xzDPKBgFFBhfZzwAvWtLY+mbs4PRX/EI5LIi40WMQrZGL7w333w7kPARgyLm7Xb6cHywdzmBcBa7&#10;vdIzh0gw/nXXdnJUeHBvg9zwBzc+3N7aBvAqVrUpdYKJgxQ3s8JSCUciZmxo6E4oiO1Ce00YjXzI&#10;9vWtDZLqyEI2ADYoEycSUsCZgluDjIO5JEvKafAmXCMx40SOuO3xVHTo7BbKG1SkR+Novjbal1rF&#10;UrFRKlRc1DNBOJScIJEuYZ1OOxYL8/9GuR4OBQCOJ9IJrDIqo0q18tbBHv2HlpfPUcSAh4SkpLKL&#10;8cBkRVCXJYTqcZ4/t1irYCf3nCPYELvEFjqjXjge7LkdpUoe9fTKK5/8whd+cnF1AThvuV702jxQ&#10;lBNhZFhskoX5xaeuXlucnw2SruxCSVSVOkNguiI57MSJiOnr41GBYm1O05nIPDypOpXWHYbOwezp&#10;05f6lWoXQJeLUyJYUDsdshDjsfxJ8c6tu5vbD7nEzPTs9OQMmDOfO4LmCAfiwuQ+ppSQBcS0Eypg&#10;DVPvgSpGZ0lHEEEFSyM9VAvNqcjSv/bpT3/+hz//2c//wIsvfyyTRot04qnYjRsPbt9+cOnilUw6&#10;SRSiXGy8/o03C48fL8/OFLM5AaWA7Tk5bDYrHrhtBkNKRhcXzsFPxWxwCfwpuAkmMpMsAFIOOKbQ&#10;3hFgQYFRHP/1L/3m8sL8vXu333r/u07fMJmJUej+zju39g8eZ8v95tB/Um0XOoO6rZev5x1+R257&#10;NxwLJ9NxiG8Tiah92GvyyGqVEN0M7e5Xrz1DESO2xKWZ2fDQOSrVOs5B7uiEbl6xSCCdiMWiSacj&#10;5HZHO11PJj0JpEpaCkpdAnYTKCYPMldsItx1D/FNKQczQgMXnZr8DlYScUcp1BBDSNiFpTWwQaco&#10;OsiSd5g6hOmAfVSqZZ4WTKNIZ0pV1zeFpzNfPpH8/1QcHvpevwEjb7sSxCHhQyp7yGP1+pWhIzsY&#10;HY0G5BvrrHJ82VQqyfOiIHZjfWMn+4iuIfV6keiV2B3tUSySWZhdKZXqG1vrQFmkZa5bii8IIMES&#10;Ew3EVXgZ/WBFWiRqa2L0TzTHWJCd1pBblvCp7JP7PTXhx5KHPzEM4Wzp95JJocI1upY8gVD1cZD6&#10;DUZYjHmTNC5vCTLLTrc+tNSV/sliKnwyw6dyUA/4Ps2hPoeRtprkGJvkliRVwcp31UdhYixZr4wj&#10;DBgwLmgDq3hQT6K5d4ujlzNY2s5s1TERiDpMY3F8hhfd0iKnj2MMLNZtrtkd9dIsv8GK9fFdmBeQ&#10;XNqPXdWw6fMmpMiWBjqriZFx1j2qBlIVclZtWBpFPjQ2EE8SjBj3iylOFPfkKL93uBOPIAAmkDZc&#10;nAwlDOeYODxtfCD2iJitpk0k46HTRO6ohLZAyFAtQNcfHocpOmHlUZMkHS4JtCMUqef1uR0UbMHy&#10;aYpqa9s7B9lsCWeCmadiDBfORGRoi0ICyQXcA/Nf+rMRiqaPBbyQ7S7FevzwBB1EbnuDvEkA45ST&#10;RcCiCoK/pUilgyXgcNGkdmFhmR7SVJloXPDCypXza2vLayvBGDmbCp4AcWWiMgSnV8+tRaMQ3UpN&#10;JtuI5wIyFgZStgv73Tk7vyxNWjuOzMQscCZouCtUyg378VT4/PlzL77w4uUrF6OJML6b9Bi0u+qV&#10;WhG0qNMFSv3ixQvz83OUYcCZRcxJw44qPnBtpJGsWY760sWtFoSsUUQ5FNvGbpFbEPYf4XPQ/oWm&#10;pZpxVsTbEteBeSRwgohn5xESoMgZwqtYJEVx69Urz66sAHgdVCuItvD01BJQWlgQDcml1FkSqJEK&#10;fmhPiIzgbdMZy+OhSBDJwhW5LD40XS1MjoVn6YpHE6vL5z/52ic//wM/PLswRzwGit5QIDA5ka5X&#10;61/64jc3Hx/G4TvxBwvFApJUEFBOeyF7HKN23+GdnZmfnJyhBaNUNgwESgTLDAjWMOVUwiiPAqe+&#10;gf4dw9v3byfDvZdffSEU9//oT/7wT/8v/r3f/q3f+tY3v/2FH/rRh+vbmzv5g2wFKBfZNn84SFUp&#10;/L5RZwgbhLumrSRxpaPNbfJWmUD4I7MrF2eXki6fq9WdjSbK+ycOgnK5CnYAkakYIAGpOoz6Q8l2&#10;G90PvDCMlzaRmZAhiVPB8BCwkDtJbNoIC+0NJ22reXbsUZav9HMSZBFBXmmfShxL858mFyo5TBHN&#10;ZmfK84OUpt8BWIKzBR/cxubWrVt44hRYDSMJ8OPoeSJTpi/S0OZzpSEZBRxVKFaPjrPdQR2G+JGr&#10;Ui72yJydP3+BRY/TSDVoLpenO8GdzXerNeJUdelUAu3zyBcL08Nk6Qic3MEetNlGUJPjAGdpZ/rC&#10;wYRpySNRKWO0qKpQ8iWDeTxNkqr1bbGPnLWIzVSozzEWPafqhFXWJ2Qci8XYEVi9pkEAwSuEIMxa&#10;YqZZop+vSMzHBPxVkKnQ1PeqACz1oHY9DoruGutzvqK6wRrA2TwHZ9BGs0Zoip+rYxYb/zR6c1Zc&#10;GtE/vrTGkzWzQgpLCN9M0biqPbH6KY8+Lfd7cvtPQE0yM7rT9VvqK+jlLBdqrDYkEKGMYfKV71Mb&#10;Ogz9CoMB3MwaBkAJGqJWFdZFHoJxMuBIl8JSVWAqZzQ5xItjVCNa4TveqwoZL2x5DuPJl3HKspdV&#10;IfVPhFYlXpci/Hjz7vschRhEfPJ1gBW4AbVKe3Hh/KULVxbmFrweKJ4QnMK+Q5rT7QqROySJy6DY&#10;VwwbkCw6ADwI0DqCRTxzSj4IZttH1JU1C00YrLJFLPdi6eQYSh5ibSMUieljJzMggDy5fXrlia+P&#10;x2GjOtvubNYbwOBjKaj4kC1tt5MBsNoCUiMw8lFdS46QIdAblOcPkxNVHrNT0+fPn19eXEFSzS+t&#10;hOMhd8Bbb4Iiy0EShIGezxXateblq1fnF5aptAMXJBqRlhZAskRN066z5fQE/ZVqo9EZBCKpeHqm&#10;b/e2BQzirRUq3TaDpoKMmmeaagwpjSFCTZoBmui1tfOQczHR+cIJSVhmxziLpoeXcWMtv0FXm7WA&#10;rM9190lezngeyCO2iOhk7UokS10IhRTlIoEsQ2wple8mXsxyoRKb2MWzz7wGITC4INpNk0Glh/tk&#10;ei4SSpwSrAlvtlk60v9AarXchHDIWhMiZAHJVbgU8xIJ480R7pdGrTwzSg5JxgJkjiYTH3n2lZdf&#10;/CiYkVqltvV4563vvNdrjJLRaDie2s9mF9fWUhNTUHwRhiV3Eo4kCargmuDkygId8fjLLMFEKk6p&#10;DcuAhAfYk3Ao2GhUYDZ2divhSGJucQ3WrPX1nTv37hULx9SHL01dht0dWkZ6uSM9woFgq9xYWzy/&#10;trhM4RteVywYIYxV3D7yNAbLyWlgqil/jOKadCSdCBGzKjrxXVuDfKniGQWSsSkXhRHeiN0dr9R8&#10;3UEUWxvS1olJolXYy7gMQ4QrBSUkrNH6GHSmd6+UFygDOSwCQNeRGBKq1ZynIRKnbl8jG+xM3bQc&#10;rJlMVhjwNkAND9cfr69vEqQqFIuhyDAzHZ6aoX0OOqNOlZNwgVMAJSVLLLBO9qQOiBEiTbY9O9bt&#10;AO5HVw9/IU9uqJM7yT3euHvvwYfFVlVYP9xe6HeIL8cjQIeR2/GDw51ao4xGAEkiebUeDWACmAIg&#10;yFRCjR2OsUuhi1ATBt9jiioq99/2kgk5rXzWs2KTsfINkDEjhVcS7qf0oQWKxPS80qoLKRw8lZ5P&#10;tIXOm0p2DQKpNW3Z2vxJcw+qV7icahSriEGVjTVaPeDU5NdA/zgDrLepx1ty3NyObEOuooloTo6k&#10;Mi0LhR5Gt6oyghj1Y6DJY4JImUNzCSO1DfpWT66iQL/Cn1Rea4BLb5k/aWaeP2m9utWhVj/hJHqn&#10;pKx48Z58ATEcRVWpt4HO4GqmI7UIH16mumL8wtEXQW8eMRdS+aOXtpSHztv4EyOYzI1IZJ9YP/ua&#10;qtt7D27s7+9UyjkCeADC52dX1lavzU6thIIT6dQkTFMwA+7tbtP8TQqTHXCphdHshLXI8bOHpH6L&#10;KEG9Sc9SkCiSZ6a7HgHLYaffo8oPujd4NDqC9h7ayiVoeCGbJfUtLKEsHpRGmG6lVB4EpO2uqEN7&#10;HQsIJ6BUzKdS0ek5jMYB9dzwjJuGhyHoUmzDwHDgc4z8TjsEG2EkIU2GKDznLMgoRuL1wIbiKFSK&#10;hVq+1IBKKceAALKWC7VYNPzM088kU5C3dgWIRKaTAH65RBKe58zcO/+j//QXZufmA6Ho5PScL0TF&#10;OAwfvlR64eraVfLJVOFu7z4GIEDsT2JEkdgSmmp2hseCv9NqN8yMi5iXMiiD4D51KmTp6FrRp6K/&#10;6pLSlWzejDNx8tQFmWfXbaa5RDExzMvEiAUlakwefqFnA6bqKByK0vrQjIB57124cPHChSvJ1CRc&#10;W1RxhujqG4poGxnOr01PsaUk9IXRILJOmroYVk7IlFmLNF2gUgYUhEekPPbKyNFo1WDKdNm8R/t7&#10;1XLhlRdf+Ikf/elYKLF0/gImdwXHDxRWt4siY5ElY5lza2uw4cv80gJGqohljzLazOQEw0DSEdRo&#10;tDobWxvvvP/e+x9+eH4pNTOz+i9++V//vf/+n3zt62/uHe0mUt7MpM/ZiaXTadx3j8tG368hZXjZ&#10;2kJmIZJMCOWw1w9M/OZb71+cWVxMpFcyk7FgmO5YAJoBUNF/l0gUqKdoNAHtGoi7UCjjC8b8kXhv&#10;FDzJcfMp26hNOA5WTiMRJMzCLbNAMf91T/GwzEYmCMDudfmhOpPotlNNX/amigv0Im2dIMXDPlWI&#10;PR+KvBDbzUlc8/6D25vb63weiyXOn7sQSjlCUYc3MKBBO80dBMUpxhGthUG3VfD6XXYKaGL1Cl6p&#10;b25mdWZiyeWIALJqwibcG+0f7lE5Ccpx6CQhmQLNwUMUDBsVFYI7qNH5pt0ln9Qx7oiErLDUcK2A&#10;QooEG6c3jCQcaxIRJUbOapJcF6zJssnPcacG643MjjT5gDDN+C7G5THZk1YqlZidmeNzvHMWNhB8&#10;6cvjxLUV+JbWq7PmZKmbSIglyFSOGzEq2CfrT2pv6d4ZD/YUmzQepfmfWvSWmlHBrcfz7VNLXGuw&#10;xYTSC6lq0V1pvIoxTztPnMN06xlhijqRxuDyxHlOpmzD+BPjXPf3aiyJPVuekwr9U9fne+pUxtLZ&#10;xB7U28A5039aRMm6YiRi+7skdiooRIM/rlYAkNcZAKa7ShLkgeGyG8+STprR03LDHKaTo4WNHMYJ&#10;rYPPTqPOGI8PScLs8BWcPWLjjCmVjh+dQBG+zZkAvoslF0qurlwCyekNxD68cYMuTHgL4rXSyrte&#10;I5A07EAoIL2HWQOEfqESIMLVpBrZZmOnkJjATgUkjINHQALzK5SSQrx4DP8mUirUj4/ysPq54R+1&#10;j9TZwI/gWQji3GgOSA9RN3RMg8BqbnFqdjHV6BZxcmBoBOIHWrvfddYquGd4Y2EyQSBvYXMzatVb&#10;L9d3d2kzgZSYaoCPovkHQqbZoAcami4SiPtcgY++8vKVq9cIwJi6cRYK7WYbIihM7awsiT//7//l&#10;Fz7y8g/+wOeuim8y9xwG9kdfeerp6+cuPj8xuzpyBirNfq5SyldOKGoe+aoQ1VereQJ9nIOMELcP&#10;mxO4R7GmJGsjDwXDlHVItBDUP5T3p7vRsAdI8smYTgZMjYVidInmM85yyCjkQ7AcqkIIDVEMQYvg&#10;UAjCVvmASWBx1Kt5iO4Q5asLl9KxOUo34Rch8yQb3Kx7kQLGchlbIi7oZriQEJ3yXKVPgHkB+mRr&#10;I7kMoRAAUxyuNs1CAp4wOosWIGvn1566+hx1yxx5/vylS9cuX3vq+iuvvHrpwkUKL8CfxsLxqfSU&#10;yOtQVDrlok68LhIbhPICgTAYaAFCY4cOuye5vbdf/9KNb335pz/1yuVnf2L3+HhyMROMhYj52bu+&#10;SrbspMlYzHb7zludVs7bb37s+rXlSPLy1Hy4Y+9XdvulAhIaGOBsPPn8+atz0YSnM7I3+l47alCa&#10;llF2QqaLnHJz0JuIJ5956srE7JQrMffCD/78ix//qYg7dHDrAyQ0yCrib7Agb2xsrK6eI5qHJ1sj&#10;nW760eJcBsMhsJAnhZyB6UooiU+YURa7ogx4nkScoQPhseLBqBBhZ7K4Q2hgQg2DwZvvvEnHyrnz&#10;mfRCwJ/o0leeblymiZcIPWkv7O55A3QNi7caJBm99WqbJTXot3AvYqHMTGYVrmo0Aay62FRFau5p&#10;C+XoYTSQ9yNXNzMz73Z4hlRs0g+SvvFZRyaWQek1CkVHZ5AOT8ylz8E+Y5p2nA0xydKQiK1kdAUe&#10;o96trpbTl9yj/tOIPf94sIhO/YTFg1XDGfiQosjlpfOK4kOvk3qh3wNhNLY939Rlr5KOa/LTMnvV&#10;rlLxOjaqvlcNqC2sDoeaYmo46+eWlNSvW3Y6aptDzvoW6qXguugFz/401sMY1qoBIkl0UUckziiA&#10;DrlfhJD5kmDPMLhIYo2nTjKKMhbdzkaujZtQqUukYwASKkoLlgi3NFAAhC9hAI9P68AJgIN4UCWn&#10;jaQUScULa490i7J+kSczpsy4n642KNQlp6AvVZ96L/oeVcRpuRctVFStxp+EucDUyuj98ld+5a9I&#10;FYOdEY1lNjE4VImfQ8ABCh+iqeXVadwkarzzuWY0OukZej945/3tx9svP//Rlz/yMmDcvc39fLaI&#10;PcnFwRiC+0DpEgcmYk7RsXfoDfspL3c0Orlqa5uVH0vFPX4+C8AaRbveZGyuUmrfeO8OVH04N1BL&#10;pzNxKgogYiD8ILadEVnOXgSU/4NHN6YWglefWYY6HC7UfpsSZT/xd2HwpRm1DUJ21xAcawtLagBL&#10;qkD/hOynR2MFmPdoR4d+7OFltCr546zb5j/eR1iFnv3I9Zef+zScV3B07GxvQZMcipC17bbo1WeD&#10;rQSbz+P8+3///yJ9vtxUmkCGmsAl9GKk+n1sS6IDWDPzi3OzMzMYpSfZ/MHeUe44W6tXUWFSxyS1&#10;/T2a/0CGxho2lpFksKW0BzEDSlQesXa+1A05Ruie5q51Lz/xrDnSQo7rVuFlwQTVf1fHxegbeaHA&#10;rZ1pWtJL4RLD4Cg9mF/VZtEoijrLanec7kbcl3EoQDwh4RQXrjruyEAtKK1nEeOw4LJI4bfE9G0D&#10;EAIsL7IpoEQn05MLs4uUu7NWA3TKE6deEloVzI9aTVZ/IDg9NYkUjsRi2ztbX//qlzOxyEeevsr0&#10;bm3uVivQXo5olfH0U0+//PzzL37kmUQ0vLtxZyIRTeIHuFxPXbh65eI1ONJnZhfATU/NzM/MLS8v&#10;nqfNUsDu9qHwak28RqwSGZnshxHeFJV7fjAYTYS1xw2YY4ouhSvgbklbP3pwn4rsdCp58fKl45MT&#10;hplKpw8ODghCslYAQjIFrA+mIBqLIXDK1QpTzfhJbkjwotNSi5UJtIIPhIos49f4HMwpLOR0IMhT&#10;eBQIyZKjwTL7EAuRWBbTyC7FY2CTEuKyEexx0QUmcHQA3XIFN7PdqlPIOj0zBU8XjOwHh4c8AHoh&#10;09WDYsBKqYJA0ogK1lokGAIuDK4NHPXM7DTcbaxi+k2R9IpGMsKpeJpRUDNTDUyDVrUMcFk2Vum4&#10;6gk1aNQK0TeWE6Aim1s2+HoHV2UGVLXwz6R8pGUe86MLdawhIPw5ky5W6W+99DA9fjzCMwdYApE/&#10;aahKI/LW+XVT6BcV42T5FnoJDmCPqKtxasaNo1h8YmGZeK9IMPUGVD+pt6Tf5Ujjyj9RtHo2g84f&#10;51d0otTNMt8VYYEXy8Y0oxK2Ry1TL5dh0RC3xtDEVlRzmOXhRmcA1+QNBgpbybgNBrBxWlxi3aB6&#10;SJaBqMqVX1VaaMrEKAZRZqpUdPXqt/RDnXzzpMZoNONCib84PTd9994NHDDoDBBuRHOzJ+VkMpOK&#10;JPYPd2/fuQXd2uXLBDySZMAJWmYyaZBE0InOzMy98MIr589dQnceHeZh1hNvxm1LpiHKoBV2D2YJ&#10;oDEQDwWCUarWMYn41xTJUSJs6fLSpw0uQmJf0gqGGdZIMpYc8pgY6bm1BQLn+GGQMJJ1ELB7D1ns&#10;yp2UC9nKVGbh3MolaHyJ2cDNI9hIfwCzfXZ2nol98523QcmmUhQ2lsH4bq3vQ0z69PXrcwszVy5e&#10;hQwQ0rlyJR+mntDvqZBRITpGL6Neq1yvOv+z//yvMXf4iBCpMGmMr1apbK9vbjzcwp6anZmen5uf&#10;mJhJJNJAlZ2OYKlKQ/ZmuVaGAJWUDjS0I2fXF8RMxEgVg4LHwyOQUhEnJ6BuTjqHnxYSyXMxFWGC&#10;QDCKRNak8ZTHDNUsP12FlubQX/VzSWKfORfXMpAV08JUgqpSWGA8Mr/pfCAfqtmiNoVU0pveoWZZ&#10;m0TuGC8vmlxXmxnhkyylKiDFRfBXThUKEQSLSiUcQUkxWwmzkUYKIlhYK+S4+HadsplGnSo38Zuc&#10;9JpNdxqtcCR2nD35zre/vbnxSJDPgw5chxDSUjlXKhzvbDwmIFavFg/geb17+8JC8uLycjIG4Uh8&#10;MjUZ8gKj4nb8kShVO4C/k9NTC1RpNIvVIJy+BHhFf4obIAUxxJo0KijoAIpMvKi+Ste+l22GIpME&#10;tW68+06j3SAaBgfO4eEhG2VicuJ3fud3/uAP/uDaU0+JAjAOHzMoEEkCfF5fB2hdpytGuokvS/Gz&#10;2WZMCFqZKRKvxEhJviJhK2Cx5NPgxxlBMt0cuiizJKOHyqDZI3hZikOFMIdJ40HBMNWpw14l3KKN&#10;Gk5M0UQnnfhA2O6Xr66xPLe216PxONfMF7L0ccMX5UHQYoSHHwvRdzDapBNXoULNJXyf3A5cNaur&#10;l1KJaUK9wOFMRycj/s9qDjGVx5UEGsax+nMYb3Vs2ZhvqZ6RDaIiRuUpnyLLMF9IjHPXKtTU1jHB&#10;0LGYVg1kZNl43iyn4azaULFlvfQY1ceqEnSJnhX9ZzWTSkPVZ3o5PYOlWsx5xlGds3/lW/xJs8o6&#10;cnYNW0ZPpeOxTqJftGS39Vd9w9d1ZlTNyKo0EwL9kW49TX6oo6ZtWvTkCESEpd6m5udVbTCHbFv+&#10;yof8CQtObAUTTFPtpWpAR249mjMq2drvYz2n06hzpW/0onxX70tHLu6VIUVmRnnEXBA67G6fIgQA&#10;p/69nZNyqX350nUI8xqtxttvv0FPp9XzVLPNEgNeW7vcH7QAZV279tSnPvnpF198dW52xeOG7dQH&#10;N0UQzKyfVgsYnNIoFWuZSAQRWniJQv4oiTE6CRHchnZwa2fT4w0xvMkpjCfQbi5EG+YCbWvbPeh8&#10;92bnk5curoBoqVdBJzFuH5x7AW+E1H32uHR+9epnPv2FK5eeuXjpGgIfQxZmEeaoUqmi5JZWVrc2&#10;t0x7Ojf3BRT44aOdKxfJblyfn5uGZ7bZrZcauXqv7A17+o4hXla2kM9mj2leQFtS5y/8wi/Q00pj&#10;2cS5bnzwwaOHD7ECsNpSSUhfSU7SZ8kZiU6wCSOhFDXPwSC2FXDjAWHwcpX+DoViOQ+7DWob7BIt&#10;hAQnhS8vCxGbQnDZ37cl9DlZO9mym8ybsTNhNtuTrW6CBqeer1Yjm5d5/Ogo8BUSftVFIOar2bQc&#10;YC1xliwfUq5hdIMgqXRjGMUja4UD+GktQd1IHGLWkOQq5K4M7xHbkhpwAYPCKoyPAsiXRJdw2MD3&#10;ciA5eeo2ISoJAX7t7mzvMKW5gwIK5r13P9zc3nrmqWvnV5aOj/a4btDWPT7YwctPxaNzM9OEAani&#10;W10595lnLyTDEfK8kUCsWpZCSZCZBAJRszDu0J/eZI/d+YPjUatDCJH6Q8ltIp+p1DMZLRMFlDgv&#10;CpwVd1xo3Hy0HYwlaFB+/+bNzqBL2ebM7CxhAtTMyuoK+4m406/9q3/FLk2nUuD/0BlMJoEAfuKL&#10;8GKKEK4SFpeqC9HkuoHVoNPnpTtwhMdCJ8UeYI3GEb2KWyWKNIgbSzdgF7YeTLpMvrQAAYYAEWSl&#10;YIdKHYwCPFSAEY2qpgDF0RuMrj99DdaAR483oUx2u6DukD9gJcJGBadLOAjhSwZWSsj0BzTS8kWl&#10;yilEC61MJJgk6VirdIQT2zG2wS1RqMLFVKKNpaiKd0tY6wLTm7Ikkco11RlqqzInwHDxR0/9YC2U&#10;ExyHJbj5RI/n6agQ/t61PTZ1VZBxTv2i/tRhaNBfV6zlNMvTgUHBvHR3WAM2nabG+UX9q1nqYoPr&#10;1S3Jbon+UwsJ0KeEiDleh83LEq86Hr6rm1pfeuN6Hn36avszTv6kelRrP3SQmnLQjSmNg+hV02gQ&#10;rdKT8yGRD/DjQgHgpN1ciViWpijMXciZJZRhAlA6G2eHqofp5jXuoOgwDVVZQ7XuQj9R21TP833T&#10;qH/lMAxXsh0H+7uYi6SrNzZ2Q4HE+dULcGLQuRSdB+oPiu+pyVlSnixAGi6tnb/00ouvrKyskfYS&#10;XlZngK5FC/Pzs9OrQXoyTc/QxAknBuZTMCgwHrJ5gd0S4+DIyYk5YkAEpWrlHvhamvFhFFK/B5iE&#10;ATAbe3v3QiHP889fn5zKUF9PaJScGuAhescd7OZ2d06AGn72Uz/09PUXBbkTihcrOcrU4J/ibGje&#10;K9eux+Np4EIE0nZ22FnRjfVt0jH//s/+Ra6C7ZmenipWC6VWoWPv2rx2OlUd0SS3WoLbnIhMq9d2&#10;/qWf/w/QHCjMW7duvf322+RbMtNTFy5fwjAgqshDk3JB/BZSWeCInR5C0+gPuKfSwNYnZyPQXAFk&#10;GTpPjjco6K03SlSgSO9I4r19eLWpZJElahqfKcuNlo/RV4PcpuwiI8ElsGhMkieAFmtrnW4Yqfg1&#10;Ua+x/XXqOoxz7xxmbIVxxNZa67qMBIxscOKCtxEbSHxePQaVwJPQAJo6Q7x0xRgZIbF4de5l+cJw&#10;I2lHgpa4GSEJEJmVihsOpQxbErwCSTx0CZgEup3zJ9oF0ndvcmJ2aWnl4trFxYXFmYmJa1cuz8/P&#10;k8/N729yMtqnE52NC0tYKp1ILc+u2BtFhG65UA/4Yqwk8EUYx8SKCW5SIw0jLQ8lFUvS6r5TrpJH&#10;Yz1xG+TbAKuBDhDcuPRZldGzNCm9HrqCu9lKcmIO9XB4sIcCmJklEjQNb8FJNhtPxJcWFy9fvnzh&#10;/NojKJ53tqlLIMQlDqPEqSBfE3ePWJM0Dxe89ROpwT0yM2xOFTS690RawXoUoL1KlIShUI1Juxd6&#10;WwKTI2jeZM8QS4dCByD8yXGuXnSSTRRKgjJ5criKSRL58ANZ99NTmd39Tar/IDqLhFNwJbABmsA8&#10;vD5ghRhoJJZO9rPVYjXsj7ilHY+krVGflKNTZQz5E+wEVOz/6SrhtAOSWW/a2emJq2EtwrNvVFtY&#10;egUxNzMzcwr+GBeBm1pxsdktSaQWtzn59+Ogvk9JWHpFNZMloEV+fW+URmWxZUVZBxvF8D3Fdzp+&#10;c6Hv78+h+kkNJvUYNFRltoO24bPgZ3IGlbNnt6d+oi9NZYuFcarzVJEwGxxmKQDeWLuSQAumqi4e&#10;olLcFPOJcFFvg6IofipSytzXmGxRQbf6Lb7CpfUYVRJjW8AQUojffArTMu6OTKMqCd3mOoE6D0a5&#10;ikrTX0//RHXFAEoIockZ0lq8lMsWp6ghm57sd1uYKbNzC4B30+kp4IpYm0iDMO0baDXqDdWqXYh1&#10;cb1NG2lI/GJ+byYcmp6emhdqdpKuA0/Ak8GxadZbEK373AkK7AgHQtu6dv4pQFmYq1USJD6Ch8TK&#10;6EBeO9jfGXSb167S92hVKktaHb8v4nL6XA7/wV5+Z2t/YX712Wde8riChXwVKlvJQQ4GZOgRKXge&#10;Uv02O3t4fMTWxq7a292koWqtXLty4ekXX/woop76YlqXlmr5SjvfttdHXsDGg7qg7EheSoazTxYV&#10;fpLj4+OHDx9ubm7iHn72s5/9+Ec/hsmZO9wr5rM8BYQLtBRg8Axh0CASjQNYopbC7w0JBUgCxlh8&#10;qfmAX0QVSgij++BgH0sBcS0W5ohcKJEL+SdQRdiOpPUtYRBBHUh1uOHVMUEt1q70GD+73ywzQXeR&#10;rtdTn1d9hfFOMPttbKPpqtUVr3YcS0cigTXhStPVoLEsS8ypwaULWq0MHcapzaEoSS1mlDWF7R+l&#10;TSTZD79/cmJifo6a8ZmVZbpbwNl19YXnXwRxcG71/NNPP/OR556/euWpT3zsE6EwTGpdAnpAf8nz&#10;h8Jxl4dMBQ1eIqC6WTIlksInx/zaqHdp1Xp0XH7wYLtU6jhG8IMNWVioJUlcev3GFLQlQuGjnW2a&#10;IONG0H4ctwBoBNNphDeugdHU0hBsBOFY3+3fy1Vnl86D8SAgxh2ynpbpCYjPMRrOL8yzPxPJ9Oq5&#10;lavXrgK8hrUPuY5txzwSuifGJW1QiSsaaaLZVxVl+j/m03w+FkMILridDWxXasJRCQDQPTYfhDX4&#10;CpwE39zrDg66rlqxd7xftg+jPA4SIyh0ofO0wfUVoMFUZ9ByuHoHR+u5wjH8JaDa6eeIgX+wuwXf&#10;zMws1OsxFv0733m7kqtQt4FpZ1g/JW6JGpDw+gCQSR2iFEvYWUJfwLSnhadmzciS0WWjx5w5cryi&#10;1FRXAaRrjLnCZFMXlk80qMJDUqvIWopjUW7S46obrPVsCVkVVTpOy/61NIf1+akGGmOgLSNJN4t+&#10;VzFOZ6NGel3dL9bW0CtacSp9gkh/eRanRQ86vLMKjF8tw0vVht4739VglL50YaggxlSzJpMpwslg&#10;vWnego2pOoBP0LiQGFHSjORht/LSydQsi0lkhvRXS/TLtjRgYs5vzYx1rTNO4xgvoIepl8wI9YHq&#10;E+FUGnI0EzUOtZljKEMWtUfKlysfH52weuk2BPKFxQxKPhiKQNOCLSlGsOltSUCCOAH4JUJoZsLl&#10;aZg0Pk0EcJRjBHh2traIYiUi8+2GDxUZj0wHPNB9JkejADVk4Ug6GIxfvXoR+cwJgC+BZQWUjJVP&#10;Le3i4iKBZTQPDhk6w+sJUQpJTdvxfv7l51/9gc9+nu2zvbufy1WakrnsRYiqNdsYW/Q7iMYShNfB&#10;W+OyXzx/hRa2pA8p7rp69blSsQ5EkMAhGKoGuqxf7rnb8OMRk6/XiRnChCePDWHufOnlV0FVMjtP&#10;PfXUxz/+cSIYRB4B25QKJ5yOKmXaQrEGgCQLUHPYhV6VloNIFMNKZYqPaVLtdE5OzMRjEzHTTg6k&#10;AyAl3CIQE5LogfQXoBmhOBoYSkpMQprsTdMKmCfEgxT4IEuOf2YJiejWhagvsw71UY6jluYXjSON&#10;j7RWs+oVXe66qnQPaLRKF7pqDl18Ji+CPtek+hh5ovkYzq9AC2M0yfG66A0yxHB0k2iRUJCg241o&#10;YIk4hf0Jf9/rw2wHGczAUwmaQ4Cc9oCXjUdSNDA/PMzvHma9/uQHH34HXiaKEnBxqZxLRCORQHL9&#10;7tZRtnJMFqlu+BJ9wnIDAJy8seA8YMEd4HS42d9bD+8LuEeatUgJD9Y1vwjtipTuSbdT7i4VpXqD&#10;8EH44V52fvUiftLm5joFlmxRyke3trchf5memeFJcXJMfqk5os6Qi9KagAc5glCSZseyyw2JoVxP&#10;ErAiTbQEwa2BLJ0QfSJeUxtYKVZv3rxHCS5JccfIBd6j3uz7PTFIEfjXbTlzR91a2dNugGvAc/aj&#10;uDkDJgSYb+kwKHqgFoqMApEe+ECvB8Rky+7sQD1t7zuJRyWkxrV3sHP46N6jVCwDW7XdI4hhjfMb&#10;UlsRB7QJIbL4p2kO8U5UjPLgVGKrCtHVphLzrP7QFai2hS4eDGSO5f144dJI3QRqVAqrSLKyDtoa&#10;z5LdlvKwrmIpJB2tKgNuAWPcsq/PmtVn9ZBKah2hiamOQ1Jnz6k763QfjedH7XcOM2Eljf2O3R29&#10;Bcs2V/3BGRRDpX9SOasvfuW7iqDlvZ7ZilaxhLgR3AikgN4dUkKHzTHY1whEmHuYPQwaXhzMeTTQ&#10;xPHmxiVCZWlEvahuRo1fMSquqAEGfmL6yCY1daF6FQ7Wp8Mn+oxOdaokOfTXsaw5XQAchmiG5Sie&#10;iGYyqdWVlZdeepkSazp1UyZVohtzjRpvasubW1ubbBYybRRjsQJNxZjUMiP0GRTrAmgb8oZi1T/+&#10;0h/SrO7Vlz42kVxyjkjpxOZnLodC0zZ70E+KB7SFy472KZ3k/+Wv/MrK0uInP/XJVqt+7+4dSujw&#10;chKxDJ1fq5Uqj5Am4ZD6FPPVk+NsJjnzyU98GlKl3Z0DtydAfp7bzedKiFzImSOxOL0r0BwAqAR5&#10;MjmdilJ/Fn7v3bfg4FiYXd1a35Ue0uzEXp+cdWvY6Dk6drLYDneVFnDlhr2FCyFMtc6f/qmfmchk&#10;rly+cm71HBWKJLKwzKlWK+ZoeXBMdQ5ZrGPYWPLYw8fFYg7GLcSXNMbQ6JCgj+AaCdSqNiFIKdWB&#10;ytCQY2F+BTY99nY0hqUojFpCqiUMlGTjW2gRoaAo5DgziSBYuCmLo2WTNJS1CTen2gXqFrBalLuQ&#10;BaNP1For6j2c3dv64HXJ6gpWv5tnr/6Ebg9rM+hOY81ptOqsraHOh4nVihA+lTuy7Din+NE1SAzF&#10;R+bcJg7GeVgbXpYRl8JqlmAuNYc22ACFhKRaqR/sH9MCBKAHKDdy90fHJ63GyY0btx89WC9mD+3d&#10;NnlJHA6PL9Ia9FLpaVhMiJDRyy8WAZjorlaK7C5B5hHui5CTHzy4cSMGRLLaAIzAGoUMhMAc48U/&#10;l9DfkCaHI4pUEBfxqfkHu9nIxDSzyZJlOROdX5xbKlClPYDCPaMBPSYXK0ZYrD3u+w8foiYX5sQd&#10;gSRHXGgpC1ROXFHbWNU6wyp39Lnonhz04JQUov8P3r9BHhR6UXjxd7cPkxMzToc3e1Kgk3O7aa8Q&#10;De3BtZZot6o8XwQKBpIQOUhneqp2CP/lVtcmnn3+/OxCCirOXOEkV8o229VUdIZQGCp8d3t/69HW&#10;3tYeCcdIMFLvVqBhZs4N7EofK0USkAZJfbupPRob+yqMBHA5ztAg/rVYzKqhG4t4VSG6AFQgqvHB&#10;e64yMzPN/HDLTIuuW00S8KuKPCtOpXhca3mfrii5in54VsRbK1ltdpaZJeNOtdFYtagq4qXGsg7S&#10;WFpjmXjmQwn5WhrOKEg93CGtF4waYPwKRNTNZd2UWk6WlNeT65gt/cGvinbTG9eRc6TZRHJyrsIj&#10;5jC1NoR7rFrjMLYPUAsKm/E2xA0RQJdVujgGaJ1aeLJ/OeZshbnqD8KGls7T58WHJt9BsFL4LNRx&#10;Uf2hgT4VBfqynCRVzPqh6iSpdbVBH0JL9gYbEJMLv9/r9iLVkPLcX7Va4esEfon5Y7cEwwFIV82M&#10;yQyzDGHpA+Uh3f0kYdh99OjB+++/EQ67Ielo1ch90ZF8AtrDoC8FuwUmLruPIDrP6l/883/xjW99&#10;4y/9/M+tXThPRcnB0SE7D3QifzT9w3dMost+fJzlOqz2tZVLwLp4dOxXJG8qlaFKUeCRlSLYP+5d&#10;IC1iF/oocoL3AzeCNOQH77+zsrx2fvWy5B1OTkjARANJKBHrw3JjVAWH6YHRodxvwJ8HG4agGwbO&#10;//Sv/MdU9Xd6tXxxt9E+6Q5ypep6sbpRPPhyp7xhb6zbG2/6bG/VK2/sbN7pNvrJiY+Q5ODeaJ5D&#10;sQaReto30Qi6WN4nZY6CZ1QKBpdG1lIVwHvQSPQImYhG8b/gtKcycRrikGCASWeB9hrN0t7+5sbW&#10;XRiJ8ke3KqXdXqckjWFZdX3PCOqllpOENIVg0oFcFgEYc+oAeCpsS3nMltWgu1Gfva4SXRMsHyVH&#10;sSIqurE5ks/xl3kYrCh+oik16SKUVmbZ6SaxzBZjcipHnvC1iX6RUnGOYRgsEbk6xwu4UJgbYIcV&#10;uUX1NRYBbgEKHdeKSpF4BEqA+nfeufP5z/7k8tJTR4VR05lp9WEsnl2bWHywWe83XAtTyzGIV8NQ&#10;UrnuPnicrdaXF9JNeLfsPfAZh3ce5Db3qQXFMLMXGjFvAM9fYkNDwaczX4gP78AGqEKodRz+us3f&#10;7NsmJiYf3rtHbI4AGy7mweE+A8LGwQMll87MAR3L5bL/4B/8n3/1V351a33jq1/58je+8tUb73+Y&#10;PT764P33Z2dmcad4DESuBHwinZSVKV0mS9/zxmVA9/Vm44tf/H369LHE79y5c3KSLeQqAXfEPvDW&#10;StTxE3wIkxx1ubs0cge3Sy4NqgJ6iTtoLJ92h6Z8z708t3Q+02iezE3NrC1cdXQjnbLjcL3YPC4V&#10;9vKOrr1RaFSy0iyKvef3Blt9EBnIWZewy/CASfkArQcOCMcpzpPyFIz9BgPtE94qiXnKujkFjauI&#10;tFSFZawYxSCFvyoNuU3iVACr1BzRw3Q1asxKV450yaNuTqKy45fKU9U9p3prrJzUsVBdpSpKXyqm&#10;T7XCE5oN60i1/a3vaixNrS9Vn+pGcyqZldMEieWUKxGA2vKWscXYjFE1Bq1KGuSUfY4vqj+h6oHv&#10;8i3Uht6O6hLdffoGB8A6Xg8AgEsmVdVAOp1aWVlh4Zm7ELOPAzT5gTDRkyPydHqNhydetTm53oFE&#10;KtST0Bp4HRUjZ/ynw5DP5O6o0hUWprZGIDRFx0ufjUoSnUzrjREguEREeJAhI2paDYiUgB616x5R&#10;IrDh9rpvv/0W1b1SP9tsH0ubZOnORHgekDytKamGIn7vcaRvfPDhzQ/fePGF6z/yoz+8sLBCIrBa&#10;L5f6tShkdK0GPEOG+tVTKjT+4f/tn/36L/3Tqxcv/+BnPoNWDHi99Pre29oZtAceSo37vXQqTQYl&#10;e1T2u+Ori9cS0dlLF56ZmV4+PiqiSFLpCUoxuGPulC6fBmBMcQo8KXBPuakApBdhB268of3ipafJ&#10;7guXCIyhXMbno68S1XhkU+o0p6Cpus3TLNSbJ0Vkj2E57zh//uf/MhNkjDLw+kKCj1nQbMDHmyWw&#10;RR4Bpih6GrYGNsIM/vDUubUXeFr7+3u3b9/dWN9C5jIusmLoYbgfwMydXZQCdTXhTp6lQuuYen5l&#10;BcQg00pEWTGTkzS7TUsEkEw82rsMgriZy5fo30BH92an2hvVB6MGzTOIC2FmsuM4FYOEUQ4Nrok9&#10;TsuHKrzOuhSsA7WVrE3Ir1qUroexmhgVP5VDTTsB4E2rCcaL41m4Khcs4chK0tWve9WyFo2ZNvbc&#10;9a556YaH14skEIPT402MbpQ7OtrY2/v0Rz+RjCY++srH55YWWekN8NH1RisYpd/t5t7W/vFRIOKL&#10;JWKYLcfHhzsP92wD9/z0SjqQOFo/2H60WeWhwagD1aLf07GRwRpUcI2p0RzBF9wFQ0huzUkNaize&#10;oK4+OUki79b7N0AGrCwvz83NHWeP8epn53EFHGw4WGx/6Zd+6R/9o3/05ptvsSSKhdKdW7e2Njcp&#10;xONZs9VRNphdurW4O+ZShaCxE8eWr3gnxlXkK9/41reyfC0P80jRcPDY4Do9f/4iAIHdffqE04gQ&#10;8xMRA8MUG0z6DbAZY+DSqPz0By6mZxLuUMwZHladt97a/NYff/Dw9s7BzgmNxlmlxIvZAELu1mhi&#10;W9HemGS+MQjYLgR1hamM7UF6kxpHfZoarkEBqPg2TcWNPyFMViKZLYmvn1si+/SNhEkNpkNeqA2Q&#10;o2qO6MLWhTE+p/g4Y2/V+lCnSy36sydXoa8ryrqurjFLhJ1VHirlz65AvYQeowFb6+tmyclL/6pH&#10;6hlY/OwdVU58ztbQ2gjVB1pSbg3J2kf6FT5XPaTCV5MEXMXaIJZmQlir3WZhVdhimvrGz8D91Z67&#10;mvzQ61qsNvpE9GZ1ADp7quR0wEIc7oMeQuC5Gq3iPOpd8XXVf+r3CBjSxEu0EEctAL0RvaOzL51P&#10;Od4B8YlE2FgR2EyUJcvSkdbB4sRyNkCMN27cgJkNe2V3Z+d3//XvvfvOu9DuQL5z+9ade3fvrj9+&#10;fHR4+Oj+5r07N1Hcn/+hz5ATRYIDJkQplKXMoQgwAEA/ONmjg6O/+3/8e9/65jfSceiMUhcuXEAf&#10;bW5sZHN5xC143xoLPhoH+G0adwbmZpcmMzOQaIBT/+3f/q3j45Pnn3+Bul1uUFs6Sl0aLCKmqZEJ&#10;ZUuXG7kzCGSDoNoTgGjIXjNR0Rht2MD+k6jrV9vl1qjlCnhIUtYLzT60hm2haBLu6v/sr/5voRAy&#10;UBAXCWAAXlpRUm3BjUURONUDfnfIM6BJpj+Tmj7ntMe2ttYxHlknmcwkTCQADKDLPjUHxlFRXali&#10;BZgVqRaKbl1+msyY1Psg6pG0hLMNkDIaj9H4NkO2idSByeZXa618b9SwS7ydL4oU1q1i9gAbQEhb&#10;dblofltXDL+q9NcIlbWadbWpS6uOs5o8Kt/5hM+BCZgAlLxUuOgJdTNzLV2s1pLSc3K74woKY9hq&#10;ywrrJHy3XKInMF18yTUZr19qbgfAG3Zz++loPBNNnhzl4BagiXazOzjKl8oD2/rmViGXA0QUD/pI&#10;Lg2a1YDTsWjLTAeSi+FJW7buqbUXUlMgnyH5q7gGzpB/v5jP0d0vHqcVr9BjIMdGrAzf0DOgT2zf&#10;F4xPzsbiqfffeQ89iNqYX1igCSs3uLC08J3vfOd3/83v/vIv/fLb77yNQIcPkYIP/C62LLl0RCQ/&#10;uZFnnnmGzy0LFytWVYgKI8uUppCDHQ1c/9vf/i7VSUwgf5KTAF1MpdghIL4lKJov4DKT5+q6+0BB&#10;7Qh0NCDsDjDRYA3AyVMe+lq2UdX+zjfuf/F33n18N9uoAQgYODwBm53jpWQVIiMeMZg00AreoJfO&#10;6cRLuH2STIZ8QiROja8ZIaLS1UTbzGiflNwpGGnsBPxJsX4qlFX+jmUyqwVbWMWxLg8V0CrajCL5&#10;nqC5JZXUhVUhrl6F2iVq71tnU9mna+xPFWp6Bn1ZaoM3asCdfenXrcPMOWUSVJrrGVgJSv+j4ls/&#10;PDsY3S8crzqSFwNT/15HaGU4rMWvZ2B0SkvFr3wdM4I1xv2iNuBOZUVZc8gbdqgGtVQr6PlVN0sE&#10;+HSudIfqtDNs3nNC/YQrsovxVzThp4kr/YnmMPGGJ9FFnRO9X2uKdCmcmV7ajNap6uCBImwQr2aP&#10;005YvoyzhebjjvCtMUA5GyYXt0lgmeKJO3du37hxk0AW3HoccHS8i7tFgOvmrZt/9MU/+qMvfumL&#10;X/wirQN3t3aPD4+D/pDH4f4n/49//MXf//1ENDqRTgMuODo+fvx4A9Yp1tuf++mffe21T5JUfumF&#10;VyfS0wf7R/mT8ksvfhT6Pvz/3/rt3/ziF/8YYM5rr71GKS6zEYmSaoWjSqhL9VHqSwUjvR+Rf2w1&#10;EpwyLcSJR/TQa+fzR+BUeli8oxasV4LQoaVGhV7k0qJNwJ1//a//baaDPSY9c4RRlcgd7dsTsAE5&#10;aMDpCnVHjiZZklHQ6UWmz7BqqHGDG+rKladpI4qDScymP2xL06ozdg3zqYtecLgGtsRPlbl8iIyu&#10;1wRsx4CEHk7K1xAVZFVRnyRFKCMhQEcPJepWhpDwI4DIH+CJYrWw5ZkIlj1aE5GuvdWsDWZZGcyL&#10;+q1q6bCM1JVmJLoE1eTRxaEjV2ZpoDI8Hj5RJaQn143Bh3p+vm7Ci1gosv3M/pE1pkVgunZ5mQcj&#10;HMn8rNarQi5LeZvU2YFtZrkPNrbXDyjnSc20hOU3gPyjCUa+VM0XaQKbrR/lPnH92U899ey5eGre&#10;F4y0ekuB2HOBxSl3MA448OAk2R1cnJkK+WgK2Sv4vdeefW56foGqRDZI0BuwtQUMG0xOemE/I3Ad&#10;CTgiMVInzNsH77wHeJpsJJsWOBfPCM3xj//xP/5X/+pfocZ1o6L+2LTMMDfGPGBZg6/nDchdFIBK&#10;YRMfMFSXZ4D/ugnRZyCg0Apf/drXoVJTA0IcPn8ok5nAyApFYhSyTk7NsgoK+WJrAHMCDFTQywTj&#10;Aeh0h+1svpMrDo5ycE8RG/vG6zc39yr+yAT14p4gHiqdycUShYaSACbx0HgiQiQwmUkC9WMAPAgj&#10;1im/ErEFquFU/evjPoUYnToZSq9pCUR9gt8nrM1S0a+P8REcr9LNOl7fqMyVs51WIFqbVkWSriJL&#10;NKu+4WVJfP2THsYJdfnpkPRIvcrZy1kD1hWuq9pSOXq8ynoViBbPgq5VrsWaRwJqCJfv8qH63LqJ&#10;zr7YKdbgzyoPNQ1l459WROotgBzlpVuDhDLQcE6LwoA8H6EvB5j+tXoLXEgHoOEBa3J0J57ds+rx&#10;GHdhnETRAJpOvjVLenea1NGmnIzOOKDyUmdFw9dnNYc1UeZ2EAg0CZXqAg5mbfNP5s1oJnOhEa4A&#10;xSfvvfcuoRS2EYXffMJkCB9Xh1iLKELORNSLGDZJi0eP1o+Pc/v7B+iV4919WiG89d03omG4i4b/&#10;4L//71jV8VhUKo3dnrt372LTMzy/P/QDP/B5WOmQwOS6Hz58/MYbbxL2/4t/8S9Tr/7Lv/Q//pvf&#10;/XUss5/7ub80PT0Dwxe3wLyyEGD10KlTIcxPDem7hPtYmg4LG6wNyMDw5OiYGMN3vvv69FQ6kgg0&#10;B9RqYt87O+VW7aQIkSkyne3s/MVf/DvqbhK8JjxACA9U8uTk7PzitdmZC1OTy+HopI+Gcx7qNuIQ&#10;j/a69GS140Alk0mmU1AF7MkuzG4S3NenZTaJuEKS5jq1FNTA1z0jPkGF6h5Ss4plonQQzQEew0NH&#10;KhIEUEiBUKaJPFH3Qc9D61AUlhi2ZkuyDERR0pjQlPLrnrS2hM4On+iyUJNKl46Kcl2+alXpnucY&#10;3ZC6GdTuUydJfV7L9LA0h7XzdVeb7z65oi5xvqUxOgOMgUdK2LZltFJvhp/U2dogYN+Ym5wndonr&#10;RWL4vXc/uPfhjdLB0WfmVl9dOffizMJlKEhKFXe+OE0bsnw5jMJvlYfNkqdT9w8AG+SHzl4oGZi4&#10;cI20ClyKEGcd7R/vrq9DuRf2+GhaRuW2N+KRgHFyOj29lDvK3/ngBlkv1Ma58+e3drbQkGsX1n7j&#10;N36DEne0AjfOgImQEoGU5qPmnlVzcLNg8HijgslYAxIgth6Bms9y+3b6z4gV9nu//3v5YsFUwMlj&#10;gtNtYiJD4BElkcqkFucX8WoFU4Ax0xsIEtcftPeG+YND2jEHna503DW9Mk1znPcePGoiSeKxcqvU&#10;GTZG9DUgIOWmewekkLJLOS0/gS0DTKHvLyqbgKggnoXP3w1zpeT/jehnwFoWIBveUAMYDTE2olVb&#10;nNUE1t2ZZaaHjQmjUJx8XU0NXVcq4vXkHKfgDuuElrT9vvPrRc8KOz1S59ms+XH5kSoD62UdoG+s&#10;weubs79a+uzsDfIt9df1afJiASAOmCvVYbprrGVvDcmykBgJMsiqy7O8T90yuvt4Ue2kIp4lAQ0G&#10;ZwaTRuSTtcTJdZeZ5yIOIkFO1RzqmVmTqcOw5lmvq9qFw6y1d3bMDEAVG+MxykyaNvErxLSWntAH&#10;pAPQYVuizJo0PQ/ulkSrEHZullxUviXoSwGpE2KG7Ya/3r59h1jC5UtX2D7GQZH+FHgYZsYElwSH&#10;lclSB4jSYylhRWEw0A9HEzkghh4/fvjwwT0QRXRRQ0ExRcwelwBDxT5aWlxGc+C9kxUnQvDd775J&#10;D4KLF6587avf+va3v0Obv7W1i5/73OdFBkLZ6/VQxMF7qLtVKOl8MnKdllQ8TljZ7/aTuT/c24G9&#10;+/VvffP1b71+crz39NPw3aVK7WIHVK7N1a90qsdF1rsE/NAc//V//d+c7gSBDMFBRjSMvCJxADoU&#10;pVJT6fRcLDYRDk9Q+4awdXuHJ7ksUWviisl0GjJSti4TCX+grjB1upkvlrEEWw3/DDOi8Ue1CERY&#10;S+tYtXpEOgtDnCH6IOojZxAXhRw+mhKHD0qYicFQMBjgo1UNEOox5b8I/XHNDtNhrW/uSP1WUx0i&#10;61KKsMnon3YZU7HOqIy1InFevq4OL3k5Vi0f6mhVMysURDeYXkWXqbVYdZMY1+oJiIuvoDbU9ZE8&#10;LA4HZo5GJ0Z9dOSjxw9DsWjA7a832hDnRiIhmhbt3757eWL6Y4l0lLk6Ock/eNTN5sOEZvojeG7q&#10;/VLX3qp2y9R4DFz9ah8SMWhkm3ZPJnucu3d/o9kbxhJJLKFOs4b93qcxsNuZmsy4I0lvbCoQm9p4&#10;uLm3uY5oR3OQltw73Gce5hfnf/d3fxfD3NKjbIxoJG6w5ETzWd8SNOBe0BxMlOpasxbH5q215VRK&#10;guLmyQGu/aM//mNoH/FlT+PRHho0CarPIKnEh791C9W6urBULdFEWRrS509O9re2eq3m8vJSatY3&#10;e2Gl4Rx+44P3TuqwmLidXnAR3ZAnJhhHaveZWw+1NWFi5RSA2N12UmjAcPEYE6kkxpA+51ZHHoSK&#10;frMwTLKB3IqRGkb3a2sAWRd/UuZaol+dFdUF/JMWm6PRxGT6lPtZNIIerAsMLNpZJWFJvdNWfWPv&#10;RI9XmaXSypJZ+kbPqWrjrIKxjreknh75fb7L6XfHYTT9FYOTy6pxoxFaTq5k5mrkqTqxzqzLXjeR&#10;PGIjuNV6VVQIn1tS+FQOyK6RM5s+HASpqPbiEx4WwVKB8Lnd+lxUSag0Z0i8N9Bw5euVl3o8IlmM&#10;Wz+eXrORVSZaoSoOVn1m/jQG2upTZl6FZtv4H5ZS0WGrvtS7thaAnlyUihS2khoh1WFMDdqJRkLc&#10;OhYPj1IIJuTZSEtmns83vv5N2lwDCmK+YIWAY43gFW0kQEhS+E0PPqywsIGcapEbfyJwy9WZlkeP&#10;HrMjzIMIptNJ1AYSiLCQYpTZevga169fx8D+ype/8uU//uMOnbn7g3t37t348Cb+Sn/UBmb76U9/&#10;mj3LGqKcCuArd0EfbgaoT1MfnK4QcK0fvv/e17/x1W9842uvf/Obt2/fAkZLbh+Z/fIrL8TS4Uq3&#10;1hchaifl0chXITsdZwr/5t/8G4iyJy67uIqIWigaaQ4F3IL0iyccpOdDitTqZDyenErw4A+P9kHW&#10;c2Pgggk6EwBhEeoz5q8IXywL3jBKIT88bV/MJ7qMRH8YlCej5/xsDRKjEtPqtYSPcTgypRbCc0HB&#10;CCg34EjBMAEMgaNJjEv0DD/J7DZhrtUtp0JcF5b5lQmSTKnJCMla5EN1SznMMgxV4nM1XYv6V1US&#10;vOETbG2lZlKdp6aNfkV1lS5ovTpvFEXO55yBXAsvPjeEqcZcpUXVuOipBQ04/Y075Ov6o6PDIz6n&#10;acfa1FRre+9jq2vu4nElexSAerHZALuBUsmVinavu9UuuPzOocfO+GAple1B0YPHd1LpLK6u1Qe2&#10;jWy2ORqA0GBK692m0+eGhtPu9VVajo398ubW4QcfvE96xe3zE62ipSOmvnBxRYJ/+Id/uLm1qTfI&#10;LSDrp6bpYyg9Axg8ORFWDGuXzBuL0sBUtCfP2ExTmaiiTYxE6Q7tq5RrX/na12o1LCaZLlRwOhOD&#10;QI31c3h0SMvlb33zmxDOs4VcjdHe9gGKcp8SKZpBNRs898xEemI27p8IuZLhcndQawyrpVbI5aNj&#10;FM8Xnhs0BIwmuB544En0pc0GpIotJ417+z0intFYnCZgLACo13kZoSDP2uBzhJwfBTYWx+No1Vhz&#10;qLRSIWL9NDc4rgNXA1lPhS40NopKHINXHmsOTv/9SW8jpLBeWU5j81mFoA5D9/ZZzaG/qkQ+qzZU&#10;jp/VN98n8k7HMBaF1h3pqfiVAetqV5nLTwQKmoO/8rlKzNMjZZuctfw0H646wzqhqhO+qzvdbNVx&#10;7AgyHiL+GCJsUOTjwsIC28pEqMY0JCq+OQPf4nPlweVsususvaaWnAp6FX86PwgcjXfxdRUsqsws&#10;nJhZfgrRlt0tdL9mF1tzbt3p2Wl88iyGMjCeJs/OAH9suATMFcLSSGRB/TIAKgS5r6Oj41sf3GB2&#10;yNojFFjMzAUrjkzA1DQhugxuMfdtOFWljg3FgB0pwSWXC4VECzhsEdJ1VDJwu8gYtAwThVuj2VOc&#10;tt/49X/z67/+a/sH+xTuMdNwf3ArODLVeuny5auf/6EfYgKQRDxmtqGA3buSQtM2J9wgD+LmzZtv&#10;vfXWL/+Lf/a7v/uv337zDVqiUSwh1rrpr8SzpeNcNBWqtCuU5mLoN0sNuv4Qvxc1AknIL/7i39b8&#10;FqcjAsj255bAonRaJ9RYSHcKMX8kjh/wgtBxQLUI9j+bPbpx4wO2IsEHWJDxtOgcyoPhPMwv4hJ/&#10;U5UbdjZnVmGkL1UeXMtIH5F9bAE0gYme9XwuL3crH/QpNcLGZx2Q0acXyAgkldmT0LjyjBoUTBNM&#10;gvFF7YKza12W74iWQZxerm5sf6lTRRqSZ+h3sYAIU4yondP1pFkQTsobUM8ybKcTt52InBROmzVq&#10;WWR6vGWIWSaYah2FmZg8IRFGuVlinUT2qX9kIqVlsdmB4DSA4j1+/MAbiLTqrds3b8UTsaXZ6eMH&#10;D67EUt5sqd/L+imPowujz1lqwXDW8CWjxXaDxhpsRwSGNDqUlvGuXnsQ80eTqxdgNojOz81evlTt&#10;d2rtGmQldvjkh06at0NgXKy272zsPd45qFbLEb+HRNcyJv3SIgS10jHG7/vud7+LNGcbGJOE1KJI&#10;geOjLFPBYgd+SmQS1+2ll17CBzTul2xngFtqvOgeU6FjJNHAT5VPs8Fp8ZfZ+/xJMmphSlbYwELE&#10;RMMD0moUEkGCWNnLUnPpCgQxN2BDnMikcJioPy3WjrKl8sLK+Wef/6jXk7h/c93egWNzBAsbewZa&#10;HLqtia0wHFLJH/QHCc7h61CSxAAoi5V9IiLBAeu06T8qot2Ie4FIia1qAAuyUozmMApeXmfVxln9&#10;oUJe/VsjlSTATSTPcP6rqBVfRC1TOevY5XhixprPOcsYWasy0XpZ8l3f6Kzq0tLp1dGqCtGhWmrG&#10;GrM+BaPnxgfrYVzFbFIpMpCy3lPGBM7GhuVXrcbQ3aQmkZ5KTSIeq+4XjQbrNtHJ0TWvUvjsZrS0&#10;CBsaaYVSQG2w8FhCRlfK+BWRxcsoIfFE2Tin86wugpa+S77KGIJjVBVfVC1irvgEBKxbVb0Qfur6&#10;NFeQ5DxyhiCn4UOSBB5/wqDkK3r7/LQUuU6aTi/6Bp5NEheIVHYBriSYJeKxUkA8VvbGy6Si2eNa&#10;Xlp+++13keM03SSBTN4YyUMJN41S5xcmo3jz0RgLxHS6xbYWS4ItDfqQqiMIyzF38J6lwJjsrmhi&#10;aVRMPAgNxI1y8Afvf3jzxu12pwmo1fxVmgFTjScSzOd56eWXn332WXwUyiPEaideitIKBHlPeund&#10;d9/9vd/7PehNv/SlL7355ps0cqI3FOKQlrdUUpruCZICRz689toriWS4RHCYQInNWctWykd52LGI&#10;KktPyP/ib/wiMSwSIFIuLy8CYtKB5CRHES9LxC/cdsJCCIE35iUVgAHoGBE1rU5rff0B7EPTcxNY&#10;0sOuzK9aB8wgz0yRspiTrHGMQgwJWLA4E36TQrHNP02uSikvzwa4E1/GCkdTkSGhbp9GGxQGOF0B&#10;82h7hkmQAnbAUdT301+PlEiWXlWDIbzfUsXNyaSGGidqlGJrtDoFOoRLCX4dBkaxgun6iwcndBqj&#10;EbpdUVISzWhJtapuUYE/h6E1Fng42lG3jW4J3rO+pT0IVC+mZlV/Vb+EpcwXNaODY64pdxUxOCFi&#10;lg5HhWIJAVoDcNyovv/hu1MrKziMpF+eXlpNdUeHb73nLZYSEofpj/oO1g7Nwf08+m57VK9EaAXT&#10;7iGEeRbg0Qjd1PAeRw4/8dDMHCjm7ewxvbHoq76zn+sP4d6cHgZH7kT6pFu9u//6xFzx8qVQo1hv&#10;14KdYf/SJaCxswM71X8wG9u+9tVvlCs1qDqFSFnQ930S19wdHgbzFokGi8UCib6Pv/YxQ6EzYJNQ&#10;Y0jd0Ne//nVuH7daTUXdSFLh4nJA+PL+++9JgrDborwnSgf1RAq1olFW/DmqUBGyPFpcbkO+1evW&#10;KwFn/9xSamE5Gk445mKNWjcPf9Xe5mHY1ZmabAWTQ28mmds/YmfFE0kyDiApiAlMpPDtw6YZ3xA8&#10;AkJqUlB/SZw58Wvt0plZcTc8SSskZXHlojlObWcVyN/zOqM8NBkmrgb/Y8USdUlnUqYXHqRm0rlS&#10;M3wSV/NJ5lZFz1lNoP6+nlO9DetlSSvVJfpd1WSqBiytpn9itlU48qsaMSIsRLKLDlPtbjDEbCzR&#10;ZwaZKphUjdfx0tisrnztWaBf08AR08s9sh64uBDnUJxGH2RhiR5T+CB21ZDSDaIdCow3Q8oaUm7W&#10;J3a6m35ctVqV1PHs3IywQ44wL7pofZlJEzlmNxnSZXF91DpmAOpDqBZUi8S6ZXUpVIAohFdVF+fi&#10;VHyODjiT3hDwJLegPhDrln2t2k7nTedWNY3OhuoezqZPwTROlu3PVBBoIZyBAE2nMmL1QqzCXUsZ&#10;CmZuj2Ufi0cWl+YwwvkXjvonpzPJdEL6hTfLoaiHagTgXU6ayYDzsFPs2se+o01As1HL544wdNEd&#10;oSBocthLubSDNcwAUDMqVQAlgWWF5wovEanFqNTtYzvgBiHcfuzHfhzIO4+VYF8mTemJu1lvEv59&#10;/Rvf+PX/8Vf/6A/+gHIuCFKZLHoRCBuUy4tRjmHAG9aOFCt2B6HO6JVPveKa9B12CwOHLeTy1w6L&#10;5cPisOdAEwoj3t/6m7+ohgOzxuwruRM/MQOlpRo6TxqGiukkys3IeWGakn/SNR5uXrI3AOfddllA&#10;qt45SN1VXX98omaF2jXqk0r53BmIrcYfsR3Rq2qGcDbeqOGjto/qGIGrOCWzjfzlMCpR8JC4bePB&#10;CAmxWS7k/WybW/f29tcZNcxa1BDQ76HdKUWBjbOspeEUWprOiCg5ManM1nryMlaGtLcc74czAWhd&#10;zRygbrU+OVUzHJ/NZnV1Mo1absqIBR8soVv4CTronP93Z//9JVl63neC4TIiIyO9qazM8qa9B9AA&#10;CA+QEklpzkraw6PR7g5X0mjW/S36XXu0mh3tkUYjkRouySGokQjCg2h2N0x3o12Z7vJZld5GRprI&#10;iP18n++9b97KbvCc2YtCdsSNa17zeEueHSNc3VimCggtJNRVYnj87NT04se3txYejDXozsTSoRHL&#10;Ei0kVxmNMhZlBWSr7iHaHAaqJmakfQSZ/Q5kYKN+SH5Pf6C8vLWySNGxe9d2d1bGxurz56bv3Fm4&#10;f/8h6mMH70jpcGKK/oGNdqd+/gKjmz8s4XGixGzje9/9wcLDh7jZWWTP2t2zWWRgV+ay5WUmSIka&#10;RCZ2lnmxCz/60Y/+6I/+iGuIueJMNA8gPn0QhOIk2udfv/G6cJWwa4yeoyN9WvTCu2VIVOwW68aL&#10;SKKB6KkjHIW9KP1b6Y8O1kbqlTE85uXK+ctP7/YG3/zFB/XBo5dfOffCK5deevmJ3c36/fsL6psy&#10;PEIJGxKcThOMW6u1aQa9R9nEDUgcoWOkQILq7B4OB6wlpkEevCmvc8hDhrfxzYQ60zmCSTwWv5QT&#10;XOWKxk+YqqYxkVke98GMsqeEWpOYRH4yk2TNGxKApRdlOlChGoKJYFIy0ij9ZD+HkyZ2PCco4LGR&#10;qnh9LLg4hxy74TDgYp5scy4KtxHW0wmqrelHOqHq7LphH4uADyIZjszV8kPOMHAZssDuI3MAQci/&#10;i0uPYEtwWVvDuNhivhUanuzbbfflAoeu+EobMzjijVmAUGJXDNJpWDzHbMZ32fIWiTsybxiqeWNa&#10;qwwACuk1vML7lZi0uQhfQ2WRPY23hNYFc5IhCCHWt6izT5QpgzrxAdspF5sUsHpq75MdlAEm0gSy&#10;I2ZGIoRq4FUaFGHj7QhnS0vLZK2pcNEwgb+y2TBp6O3oyChLBXmW4j5M/qwINTY6HuKIeSYLxk2f&#10;OuXoR9pjQktxSRNtj0fkX/8P/+8333zj4cMFpuO6ZAxSOkrU5fTseJR5gXC/V/rKb32lNdta313H&#10;0FPv19YXttqru2Bk9G7cr/6z//b/wrq7OD47zR/eB0lU4wQtkLrvINL4cRjLABsop1qxU5F1oAFA&#10;MFWFZpEuEoevZH1tFbWYYNE7UrWVfRPjgytk2adpuJ6MMcFIZTzkg7KC1R0MyB5wpXRyQVE+VDMq&#10;WiZIxVGqDvYTssAIUVh88PBj8uTPzF2emZoHejp7G70SM1eZbu5xORRAzHZPILKI8xZwOCy2GHrM&#10;8yykGLWMk2ENU29kFtAIbOx1gwGb78Q7u8jCO3ylcCzWeVQNmgIP1SdWlpYxwpc7ew9vXGuVemN1&#10;0vn2sBlJRuQVVPhAw1I/8Kg3XKKqoRbOYVoitfsHgF5pDE9Yg/qACw/vUPt4sIFa0iFAl+KaVK2h&#10;eeT6xsrwWHV6dujs+ZnGYGlne5IaahcuXKRPCHgFIf/Od75LDSuAkmUxNiKq8wqWndBJTECoukwk&#10;nG8AsQ7Q+8MPPwQ0r169+uqrr5oIek3gdywdJOOnr/2Uk1ilhGZ1BZUjaZohGfkBPIWfUdlndxcr&#10;HlOmSCE5gVRTmW62nrz0Qq0x8fb79+/cW5mhRvP0wVr7TnOy1N+5+P4HH0r1Iziy10e8Gm4OskA7&#10;e53trU1SdbC/UTqeHWBUmG1hw6mynjHEhAOGIa4R7MP7a96Q6LipczqsJACSxjfmweJI1cgPPzyJ&#10;Pic4h6mhSVviT4noWuAtchRTMcvX6cYT9xpuPeDHhZ/HnDQ5/8g4SnqL5LUIiuWxanQa1NNMRWaf&#10;vKIoxnT+8Spzffs4jB1eHL8aqmKWAA1hFRXbs9vGK07VVHwbrklVZAbGce622qQM3xDLGI+s83mc&#10;rlcsmAcXylxmyTJRPSNj+svg83WT9OkNNR33Lhv2EriablrL8fB8mS/gsJPMLMQjYf8ZBfjly7C+&#10;h6atiofsIel1PEoieFfhwvSiiGHAoekyVkWtxwSi4kSHdCPVigKFLH5QxUMcIZRuQjZWwQKMsz3A&#10;TJFCCHKh0YozgfcqARKxvwh2k5O4nOUWYngLDxb+4r/8xb/7d//uT/74T773/e+99tO//tWvfoXV&#10;J3wq8o0z/hiqJAC1sYsNzNuRCXphUVCfr/zmVyZOjy9vLJFf0uv0t2jMsdFBEQLLRmHJ//Af/iP1&#10;k4rDAmNuVbQDQMyAleRZIWKzl5S9RLjeBVSROzAfkd4B1rfqY4lzeEusO5sTeMVZQQOoGYxX3DAX&#10;HsswdkVuOyIEgIqeDTbzF71BwZfk+asUgfQVKjpgHAqWrNeygpR5gSJvbq6RQM/arq8vY06/dOEi&#10;PT4Hyo3N9XUKRwGZAH/0aWkqwVLWZg4Xpzt2liQ0MBUoAmWQb0E5Q7WZFfgw07Wqi9HGQJb6cRpw&#10;0d5wicsY2N5GUf3ww/dvXL++vrF5797Shfmzk60RerQ++OgjYtRQICeGh6I5hVRglpKxAaNwWzUA&#10;oW4JpZ6IScCch6JLdqGiR6r7NZQS1Z+l5slWe6sxNDB7egLYY8/On7/MGq9vPaId7fg06d/13f3q&#10;2lKDNMALF84fysVH0f/Sn/0vf04drdnTp2CpQoQScbzySUDocdCxCKhTgMe3vvUtR+56cW7dugVc&#10;IuY8//zzTJw1YeJcxsYBpsRKwDnYenQaLx12TouQFt9YOpv1NigtLVsH3rgqdgoqpE/SaG8ce/jU&#10;xv7hD19/7+YtipTUJ8brFIvZ262++ZOH9+7fB/gRrShMA+bRUFCBXoTggqDUEGsOXrp4iZ7tMoeo&#10;2pYcmBEerTgckxKx+SykStTAZqFECgvcIiOOcZfoC2jGyoQTa4R62WYkBmCDtF9hXTkR1vRA06Ac&#10;8h+LBvYqmSD6aXz2UIssx48tnvctfnJwmuMMvuKM7HByCFmSgZgIi8OrkVstqBlnORPtCDIpioeb&#10;ZIv0UMEzfHrp4dwiu0VHoc8OEkGwgKQgw7EOeNRS1BbP4Zm81PYlMVqKQCHOhKLPjaH3REx/NPrl&#10;g4lJYudB+7KQX+dLWSgpEn1/Zk/tM/f1gYnidsH+swAt74ufmXA/Lbh3AcjxXfmuCU4YP9XUY4ui&#10;WmrUKOOT3hUmHHABDYMB3Pr4NusQiNwk67uD669NWQlIFq4BiX+YW4FSVkwxjWM4gfD3YE6gOgSc&#10;TN3RmT4jh51ARlAdGDvXwYlhGzCVAJuILY6YZnDK4TkRzqvixyyipT0LxF4KSQm5tMdP1tgMgdiY&#10;vvLNr87MTlH+gd6jjaP64XZ3oDRw5vS5udNq91f9J//kn+XAmWnZloC8f8ZwXmes48AOCVpqLxG6&#10;w3OOdEH39laDgLNh+F5Cj2Ro8q4bVjz/onbinQisi0hEnqy27iqK5bZs4VdG0lH7YkfWAq9Yn8B6&#10;eBb2H7gmYBemp5J1J9Q4eewH8AvRMHcAPq/RqifxZqM+yq4oYmoYwyIFZtWZI9AmSycUJ8klDtOC&#10;NELPwl8tHnpZbEyAiLCX/AS2sFUqrB8qM6NlS8i6p2TL8sqj2/du0kHsr376Yxps4cL9u7/925ev&#10;XLz/4N7iw/tLD++1qPNX7Xd2d1oDDF2sSZEEBC1IERYuq3UqZjqEFOXsqVMIZ1m/xsh0vdHa3u3W&#10;h0ZOY0s+d+HU7ByZMdjdseQhOBz2N+gg2WyOfXRt6+7HR2urB08+efXChbMUetJ0q9U//dNvb23v&#10;2BLF7JxLbEMw0zR35PM3vvGNEI6EaUzzF4Rq/fznTz311CuvvOL1MUICTNyLHkZGOncR7u1VRSYz&#10;PLBoPBN0gruwYuLi1BZVIkiFqjrNUm9isD5RH6TZwYONlbc/ur+4Qg4QnT4OHy7s3rt99NH1e+wT&#10;QhleR5Q5lK6JCUo4VzGmYAiG22FuJmOAulj8Cq9HXmMXeJHk6DyrTjMND3kcTtJ+jHOYfCTSH5+d&#10;9xNSZh/f+BRZ0Jjsi1eaGhp4TGsSCBVhKdFBX2CSbakr0a8khMUuHztF0jPNnIyniZ3Ee08MO8NL&#10;PyMiTTKrsvHUkSDsPmRFBCjXHVECEoU1QfCNmK/SV4/WQ43AEB2c4VFYOHk4XnHEYuDBo2UAJgVc&#10;b5oeg9fJZG5yoQdeYQzyZ3Masy5u97A5vG5FSxRX2vXoKBW/i79eK/4aDMwtPKR8/JnGyUlDrGE1&#10;n58ujvMQQY1ocCj4qPw6pDSHLTT6ryDsAt6ElpBmhPyt4nU0k6YQdpNIk11SMVCzKYGKlYef8A/Q&#10;gYMQ9rCs9kC01dUV8ILz7faWqnVSLnFH8igYifQpo0W1hnkgkm/c7VSLp3GG4ZFBskqsv70DLKbW&#10;9/EjW/zoSORf7GJwJAJ+569/8xunZ09h+54ZnaZ/AcXkMA63cKrCyDj+8T/+b00FvI5JzGG9/DjO&#10;2HdtjSGqViubH60MJMIJQkTz+vpKq46NdHykNQx7NOQ5JECFe6I1c3oyzzQQWJjSWsfhC0JMyEQS&#10;g1GIsZRRaclSGZoMCxKjchw6layUI0NMAt5XKAWwgWJEQRUo3ubG8jrNTTZ35LLY3VpdWbx1ewFm&#10;Lgv7wABLDYsOizCLpbfzauODx5NAzdDmMwZZjhR0G23OFRzMVpEWL8FZDhjFgXILTPsXb/3yg/ff&#10;W1p5tLWzijHt2s33XnjpuQuXz+Fy+Lt/5+/89Rs//eM//iPKLtLheAiTKHYthGhFIjEtqrNRbIOg&#10;ugPiXOEXO8Ro2TFIaCDj7dI2kFJPuNMHxqZn8CdQn2pwbIK8G1Tec+cu7B517t4hFLL/wovP4GrH&#10;i7SyjBHqEsD50ksvXn3yCl4BgI/9+PZ/+l/ZaCq4Od0pliVzq7J2TlxgXt/85jcd2MfUWJb333//&#10;gw8+QOd48cUXWRNOek8j91UtFuAcWsYsaxr1XP5MW8MwfyEfqaAAhRqrAixUcNERGryXS6cwRRHU&#10;P1y6u7h848FGpXkaCF9aXFtZPKS1ea/fJhSX98BBUYXZnotnz1BidGd3jxJySMagEbY4BDiiPwBU&#10;zljF4a9VxoxkhGPcIpspfEZiHyf3ieI79DZ8zqKV0AVEBKJL0GpMgJLkYV6S2EPiQOn5iRMkTmbI&#10;T7jgEZrYeQD5UHXSiJPwJVFA/5Q4R5FpxXllsCRSG5RCL2UX2FZXb/TiWDINC0SmFSWMCB+VCHri&#10;MR5hoMYRJkrjEZDPYxGKMehxvUvwmtpw2PBgXsLFEN5IfsrqoLhCo4Jy3P6dbYZXZRwkxUoJE8X+&#10;I1EjjdwPt1kmOp9nh1lg4s0JqT0kT5mR+AKPyjwmXHc4qO0QlaXLWhGsAs7htcYWk5ERWZhlwWYd&#10;MG24qhZJf0jVUEh0qqWlxUePHoJQ8U9UXq/YVw92yWeb2wjittSFFRfmoXoXQpo9jD0U66PYKLno&#10;mi9kOSIeVckpcIpaHkeY+RSfgtGM52IbEK1Q1E/QTBVS8u5zBH2DTKvbBSsMdcVyw6Rgi7RW+uY3&#10;vz43O3/v41vT4zMN6qVu0rKTDgioViKD1d///X/iB3lTDRx+buIcwdMy1g2NiaLzEcVInRTe1ydB&#10;dJPcD3hgFAJzYU5UV7F6kbkcH/x8Pzltc+IcBv0EjtaqOGPJV7lz2JTipQHScuTazGfPE7YaisdQ&#10;bYK8GTw6B3trNJ7b3FxiOYk+UssgQrX6fWpEEXiAnAj/5F0spHoxhh/FsnDCtAQ9XmL/yklzcm+V&#10;iSkH59k/OXLakhCw7QIDuLOQuWh28v57BKEdnZqdfPa5qzS9/e4P/jMWodGxcXD1Bz/53g++95cI&#10;JOfOzEFWlx4sEHVLTgLODriyTFRR4J8e4xlh05oTyEdcBsBLZ1l5z/E4wUW4aI3urfVyb2iQAOp6&#10;eWCoMjj3xJlHD7c/fH9hfHSe9uHdbnPhXntluUPz4ZdefunylfObNK9nvRqNv/iLvwTyYBhmAIlM&#10;eLNYas/0a1/7GrTS17CAsA2sVc888wxF2Wyt4qQEuvBzwFzfePMNkbzMQCRxw9jO6vFkar2gcXPX&#10;2GiLkjOTM9MT5FIB6P3uaWq9oT5QiWRyanmv92h9B52zViZ3fPBwt3rYXyeAg/QsHk36K61tzs3P&#10;tZqYZMHSSWRZyvQyJGoAs/tEObFkbJ9rJVlfZKNFO/Juslb2cwWjyD6yz0aKgO0si4Lxu3UdUYwJ&#10;nv2IJCelJ554tAU1E2W/wEwCYPeCG+TSc0zd0l1pfOGfO8709qSCJh77PHhauj7nHBKSTEr4GxRG&#10;rb/ZWUO1iQDn8WUWgd90UwqBYjcyw5pZmiks5hHzZlkgNza4UhmakgEeqzpl4s71DqnSGh5JteX5&#10;kFput05jyTVJJCLc0beMQbp6EIc31Ctpts1hLsU10ArGb3KZtsaMzWwvrbw/+6uJodkMNzJOU6fi&#10;BeYxGMmoeQPriPo6saoSLvSXuqXMAIMvQhTlDLBByXEYkjTgiiGWjwjkoZ+ofB+7HRIpZEpVJpQj&#10;caRwZB6sZnw9fC0IW2vYuNgcoIPlcpFWb2I6TKa8g06/ZVnSGpqsxdQk3PM36ZGWmL1QtcHKb33r&#10;W/Mzs3c/+nh28lSlV1tHQ9rekfSKHQfj+X/3z/6vRglT8CSL8TlpowYdr12/fKQq6k3SrbHMQ77h&#10;QPDiw5Wlbcq0RI9YLbsiN0jXI0NSIQ2KC8zwgYgCAl2IpC7UJvNMjEgeQ9q/xM/U3JvEwKj6kGOc&#10;Nh74I7wGCQNuimhOxBa6Kfpr93ALj8Du7iZV8MZak4wdizbW8KlTkKpZClJgHAXQgty3sVzxVGkM&#10;YZ/1ghgEjV1OBTf8Gc3M5BylwBmrzHzGN2uPkX8KvWQTh9Av3n7je9//zi/feuPdD996sHAX59Dt&#10;W7fe+dW7r/31D5E0Ts/NY4fb3diuHvWH6y0sUiNRhRPkhgSHUxAmQXvejpKzNSYijhG19zZpEbm/&#10;x3oNDpS3+3vNM9OlidYmSgjJqVhx9g8HJqtzc898dGODViDXrt1coxPm+gbqGfLSlScvE1xFiU7E&#10;Geqsfe97P4DZIbp5OxKtyTm6vOWsPLFVMDwmy2fg8ubNm2+88QbWqi984QtmrpyX+U6BYeIc77z9&#10;DpYidgGQk50hGijZ4IBPiPqJNE/EePjcU08+/9KLTzz1LFEiMPMDujpTRwQxbXjimVe/0JydKzdb&#10;9KEZbtFMEK/MAGx4/sxZQlCoiIuhcmZqiqLLsvzO4xwZpao6wSeMCvxUtyjgvaF0rY2NdUgJA7Pw&#10;GJwjtwLZuit6kZEMY0SR7Ab5VkItN4Z7Cc4xF4gnsdcPtGnFi2biUmQMRTqVUN1vMeCZ0vl2Y0S6&#10;/VOZDRJdUGGVUje9MI8Jge1TjtCZMsE/kVSDPeYdqIy9dB5n/Ff+IZCLuTjzLsNTJJs8RNhoy0OQ&#10;f6HkJJYCCHjFuJGd5Yi7qGAp77fXxw/nTFqfcAHKlxDyicT6MNZmPgnrEJyNyFHoIEZ5CdD8hbzw&#10;KBsMLdw4Sp7LuAJhiF/5YH5mVmS+ZWLqV3jNLVJ4eB6hKSkHU7MIa4LAE8yc0JVJpJCvFKUpsgzU&#10;kIeiIxBHaTADzdYwCQyYN7ibhST8k2iR0/O4wE9DSqKSvPyUhIgGDMhTgnXL0qkYMCjvQtSwlkO1&#10;bAivM3IqyUmZOpiEPK4Pw9pjepV5quflz/aB5Yw/M/P4abwrYzn1Mh7Ns/Pn6HxD0yfiuXCasLnK&#10;mogVkJ/Dy+T3GYK9uAYg83zzMfGrGuqV1DqNAKHkAFBAHO4/2r5Jf46xkdFav04bD/IBNrY2e7Ue&#10;MiJACFphdGEf2SVa4x3s4afLSjQb7NLhtxhw+cCLzCQxj3nirCn/vM1AmJSMPG2VFWEPGC1QSKvg&#10;3YOHrRGCk48atTO10umHC48Gh47GZk6R76GQyrK0IjZDYXRKAJYDxhjrWZsC8tUwZ+WdC7RqubHV&#10;yxV0REaY2GAcg0DLOE0ckSVu3rj29i/e+PlrP7p272NpPnTFOzwgdntnfRNOuLm8go/tytyV6eY0&#10;LSvuUN2vUh/DZNXudRudLp2ZqiVM+yyzPBvlErXwG6QaHdQ7B636574y/3/7v0/8w98bfu4zrcnz&#10;q9fvbq7sTo5MUwlsl/yMkRpmsQbxI3sliie/+967OF4+vHl/cX1ndGqmV1XVJwjrSy+9/ItfvkMw&#10;HWXP//j/+8cEGBCrZmwxJBnUhCFKe4a+HH3zm99APlDZgOiWeuPGTVwdZB7ZQw52eeNKuPqbg1QI&#10;vn7jpkoHE0wWxeZYIrMNFg1RFMobXkSaMxP+TUn4IbyAD+/eW757B4MVssmFyT5VGuqNIfoHzMxf&#10;OK1aR8/RzezK1SfOn7tw8QKlGs/jsJk9PYsbFAYxMTVJQ9yHjx4Q4AhPIpaRIHvkWvQV8XUVSBaP&#10;B1KidFVmOcmJhdkGmH/sNsgJaKLCWpaATJWVxZWiQIWc0BghjX6m4J/KOcxj0tomDuGLE7UyInit&#10;jBFFXuIzSU40cGZkPWhQWN70L/f7ytYNJHtzg0sJubgRWYeT7IKFUxN3/4rxxOGtUWMjYpOqUbgJ&#10;yZNKRPlbHPYalmT5D8JDuwnPUEFDgt4GGw5wtzSW2JJR24NxjxxUGcXcN2jvlpEdLrB1yIIsAokl&#10;PPP+xKctsvjJ0HcuDLeWnDS82vvLK/jrIkNKdxgC2PQ0vnoMpgC2dli14rFWjlknlx6BAVh6VGDV&#10;EMEgVDAc7x32SNYgqIUxQg0Bn9r+2vLi5uT4hX1yGYj36HXfeP3Of/6za798+9Zuu7qze4jJAdyi&#10;GOhIk8K7mNmJtVWjXJMfIoCUrE7eXS58RBqDTOtgJwFDad+9m4lQeyLHwJrTc0VliWJL0QDGFXkU&#10;aq3NTP4X9FNJ8kpc7x/+zm//NoVJN3a2oWcEz26oRi3ROUcAByy9+k/Cz2F4TR/8uQjQPhOMuI85&#10;iCaf/JMdUuX7Snu7BwvLdyijONQgk6ixh+ld5UH2VBS+OiTtnrCgyEslZ5wHh0qmnU4CiHHPmGZ4&#10;MhwkzpEAyEjKyFlljpBjss6RaKUsBPcRRI6us7K8+mBh4f6Du+sb91fXHuxs7U1PXB47NSEzfTg5&#10;4e1gksumtYZUmMSeCQYKG2CQNsdjrkU0AOzYLQzBwBNPMFNxaTbGaU+dKQJ3ra2sLz18dPvGzdd+&#10;9P23f/Y6+QX9w31K8EyTfHDQLXUOqt3+UIXq9Y1LIzMUs52pj5T3uw/v39vZ3qyWu7VGpRHNesmv&#10;xDw3OoQGUqIsPWNFhHpQ6r/0f/6vv/z/+Kfl6Qli+uYun5955srV5598sLV57fqN0YmR03Onbt+5&#10;jYCCyj8+fnanc/jWux8clqoPl1fYRQyM4+PD/cMS1W+wQX986xaTAsO/853voI6S1JS2PpMVYi8M&#10;oLZWOaOez6zDG2+8eePGDexCzz77rPfOpnOiB8FMrEPvvf8BZ2HPXlj+sumGN7ACU1Vm3VIoBJZP&#10;AdQ6hmDSy8v9mbGRA2BsdLJdauxTZkaa9wBhGOM0L1Eh0hFIEnHyzl+DKSBYknwOSt+7d4etjGZB&#10;o2Atr8MBxDVRe1/URLFjpsU54BWpv+qSqMJuRscTHiYyF1xTsUNY2+w28O25HHeMugVB7zF/XpGp&#10;FPHOYG/89+FdMKb4acXzQoYC8vqrjzSj4ldPwQ+xRMh+Abq8AmBwxXhbw02aYbpcGcbqzDYbBQbJ&#10;U8taBEJJWSf3FedgT1l51hknHZsb2RuiJEZqzyIEkeOiRGaNJtCIEXwW/c2JUpEsBndUgKzxzsTB&#10;4Io1MtJzUW6l6wcuKzuNl9q2zDVArNcz6RkWEDNIyAeZsagwfJkUhPifuYF5glSfvBMUWd4slQx9&#10;o8MsGQU8VtfX6M/91pvf+ejje2PjU62J1mF/l6jFX/7s2huvvUMP6Zs3r925cx1j3traIo0GSDmK&#10;qFEBN4NnBvxTDRIsONRhy90tirB6/PBem1SmJT1Bxs0UBSEZczwOHssbG5/Uib3y0O/f/K3forqi&#10;hAkF0HaUaXWwb84tcRmdw4CY4CwxCT/CgOsRaNFhSlUE39h5WuXigz88JApgYe1Om2a85cFaeRDR&#10;RP/DuIRwSUssMiwxsSimVLqyUqAhIGUhg/XfIuj7Xd5mAzHgwti4khHbqGdQ40OEneHzVOCai5KG&#10;odDCSHVzo7u+goNpuVxbancW1ld2qv1Tp87OYEPb71BNehzmepdNvn8XEfXe3Xs4e8lO4ATHHWrh&#10;x0GnI6om8CI7NnDqym/x/vuwE75a+WBUjBms48Nwa2htfU1y3lHvjZ/85BY5B/3y9OBIlQif3c5k&#10;owngDx72RvrV5mF5rDR4qnM03iuPHlXQrlX+pdw9qBxVR+rDPSocVqi8QKhelYjezmGn268NDffb&#10;h7crvZEvfW7kyauHe/3aQWmVeHnio85PT54/r2ZKqxir9tCrx6Ym2gd7k6dOv/s+Xbpv0fvy4eKy&#10;atRTg5+iAQf9z7z6uStXrzJH6nECpNQk6BwcRgO7MNw4YjkXja07Q6O/8pWvMFO+WouHEAPuqC9o&#10;D+YNZgmYgUBjZM9333vf0MMzbR8w5zDlxVzGqwV/OPyjf5+kgZ3tB7c+LnXJGJ8ZPDXbmjnTG6IX&#10;+Uh5sAXBB/jqZZr0pjrnkiF4M75FpCiQDQ8TfZ55BWrQxASpHxYPBGZRtziyOxPnKMQsPUZqw1ho&#10;1Ei0mA9WJsBZPsC6cJj5KuFSrJUvTgzAzDLhlFeV9fHJ4sP9NSn3CSWTGuFNMb1INCRRWBOR9Ncf&#10;PslI0jUMwMhiFya74DRAxwpKe472GKjlHqpJmCxIZF2qKkTWaw+8Y4rQaJ7DLVyDZ5jr0cbkwYpl&#10;N+dIGG2BLJwQWf1TLyCAAWjZSMUZL5SPpHaop3cchiXDm+YJoamKnkTuoWtnRUBxHofK0/iNi3mp&#10;yYtlPhug/Dp/MOfw6vHVjCey7rOaLvYcGBLQpzDGsi0Ey2JUgF/e+Ojmn/zJn/zk+39KCO7zL71M&#10;lbbBFp3Jp3nGw4X1w70m6z48QheZka1NatGtYhJgErLQRRYzL1I/MrqbNWR2Q/SJLEIZEsMUpwbJ&#10;Xg0DgxfBW2mtrrjphjddmYd+eFKYvj3+BL08pwjw7BixME9cfZIdWVtbX6GjVL2+vbOtToiO2La1&#10;ynCW4DLBn4dlaPZJakCqVLAa+ijHYn1r88GjxRWe3V4gfqxK4FZjCKxUlFoUlSDCCFMQaSGwGXm5&#10;+b/oI1F9MpuyEoaqBAG8xaTfHMWcg2scikM1PODSZ4AACIHSlcNSZGeREVjKwVhr9tTFUzNUhhi/&#10;cHmK5ogrK5sry0oa+OjmjZ/81WtvvvGzH//kJ9/+sz/7yV/98I03X/v+d3/wl3/5lxheiJ2FVSwu&#10;PoI3UG0fMkTkKOT1gw/eJ/z0jTdex6z/9ttvPf30U8hozMCuP3YcoMEx/m/+x39L/dfVldWd9Y13&#10;3vxZv92hUSJG0DMj47jjp1D/ypWJ2uAwJZr61YlGa65SOz00Wm3vYU8ZGxzClbtKb63SUb3cXNzc&#10;UWzKUW+DwjDUR6k17q5vz1dG+zMzZ195hSYr2w/XRygWQrHMgdJHgODwCAYcPMNE8/VwJePDHKJQ&#10;4+BP/upNWioixly7eQ1VmkYsCH8EK9NB7OKli1Q9a42OXLx85T/+z39E5ZxQ4xDWWEy0LumOeEGg&#10;ttFZjFDd4eeff4GQ8zD3y5vFIlBzl6ADoJkdMQbyWQmMdSUP48uRKJAXdQjjb2YQg7VwozkHItdA&#10;YxAaoKqUvcOVRw959+TMqbNPvVidmDxoDPfonyl63VHLWch6FJtBnLUKr9akNBo56vKBaPd79+8w&#10;DJQqBhz2WczIIjchq7rMvuiCkcrYlehshg5ZREKRa2T+D8+Rv7hV8MowAKC3KPQlom8yZLTyY80e&#10;jE2JuBd/stEpPcE38gTOpOf4ZDr/2BCP/ROfzjm42DhipLM0xgcsS+waJ80AvCy8gswDT82Smdvh&#10;cB4ybdIDsbVQxb1cRrFTPrMypLlA6yyfahHwuaoYmnKn8QjI7kEI4kCD8NOMlhW64Hg9E7vyGnqa&#10;mNqtIZl6+iS/KiNYcKeTPDlMAFKS8E8kDUPDzkM3TXY8Tb/I++LP/snswVANlqVheL/4GnkS0oTx&#10;y8grTrNxHBHdQwSs7t7alSdeeuGFzzebkxjw1pZ33/nFjXffvr65LoVtdm50ahpEwzy8TjQTcboO&#10;wbHX2qbgfBjREDh4KpgSSolKCDvmWGFb1gGDlpqcek0SpJmvWHWNtXLWqmIQuD7elR2el+/lSfg5&#10;yNvgGjIK6OnJpGihBunnAl72mJ8jQXC6Py2ll1hA0y+hvLF92+3Ne4/ufnDj/Ru3ri+uPGL6KDMK&#10;baHY+0ClX6Oj3+rq9tJBWwnu0AUvhEQE1St2gF2mABY5E4P2V++oIU+QEWDtgM50hvVyCp6PMNJJ&#10;moPeXr/5wTX6OL779s0btynFf/bMxfGpodWNDyvlCUJ8wQf6Mj56+JASCbxnZ2cduxpPYDNcHSGM&#10;pCqfABexamyWzsrY/4b9CqphJgf1hM1Qpfxf/It/cfP2rfsLD97+xVvI+XQXHsWfe7BPCPQQmRgD&#10;NdUHIPsdd/3h0SRl7Mt1ao3U8d0fdpEl8IxDxClkvLixfn1x6anPvvLb//t/8M2///de/PKXZ598&#10;cmB6aq1/tPpgdXF/7+Uvfml27syDR49QJPEX0z+2OljbXN0QNx4fhmesbG+WyYc4NfOjH//i/Rs3&#10;6ZWFk/r23btEMyC6lHDBHHZfeOnFK1eeQLlSH62ZGbWP7ewCh8jRlFJH4vid3/md3/zN3/zyl7/8&#10;+c9/npMq0DQzQ7k6Eff8YMEhE/y1amiElOyj3gANluVX774nwFXiqw6LRd5lLiAXkfUUWezjO2wA&#10;3wPUN1A2OMV/YPlXR85cxjeOzaobhZhk+cAQSQePyDpWLK2U4MrK2srtu3dwre1stUnOX1lZAtBx&#10;vwM2CwuPNulLvLkKU4lcV3cIz0ObCqUmMp6RkfkMAxNeMUh/TnCLh19daqLzmqmSCRDX+FEG1PSE&#10;T37wihU5R/Ear5gP0Zs40pONm8XrPXDTPo8h0YL01RdEPIjl1KyHkgu1eSJ+i9URlDXvqV+nin6R&#10;HhwmKB1gDZwjXUAwIUM9dWoGPII9qOlnyILO1jISea1s9V1bF0myOuKF9aQS++SzaR9vCU0lS+Cw&#10;RuLRcjvVcYhhDz+BCitElIouNcilGfktPJwHcjGvM9z6Ld4L0x+vtglLfMhSFD1l/lrzoKc1Cy1+&#10;Ra25Ht6R6vgUZf5HB3sNKlpQ3mFt8/D69Qd//Eff/dH3f7m+st+vNA671Jt49ODBrcVHCxg/qJ2D&#10;IQojjTQBca9wOUQ4cqL+Hhh/zfl4r1UQpqAqCnHIejuiQnw22cmwm1s4tUoB8LH7GURFhVlWJhNr&#10;DC0JYOhPDe4ThMLSrNBgZ2UNlRQOxz2suzbxRz98rbhJZrxeuyIOpL0MyZ76U5vLaw/vLNy6c+/u&#10;2sYGpJToJGrXTo/NXTn/xOnZeSolbu2ub2yt1HvDs7Nzs1Nzg3UlWzrO0PCvzN5sMplnzwSI/ebV&#10;XiP7D3zSoMNn59nZaglQsZGQeAwjzlZT0+uVFbjafodK3QTqTpw+Nfe3/9YXnnh25PrNH7/zJvXr&#10;T9Vqw3sHpXv3Kev9iI3c2FxVrYRSCfoIHfSoGKe4a8CilXcfSqtRpf49dgsKSx4D9fT/4A/+gJey&#10;uO5Oe7B3ODLYGqdjMBuz1671uuOUgUUdG6odtrcRDAYrtbGhEarkzoyhQR+RutZqDK5v7R2Mjry7&#10;tfFXNz985stf/Uf/6B9dvXxFpDaSpART9An/1fs/e+11tOArL7/4oLOJF2+mNTpBM5Wx0R18wdX+&#10;2Ehz5f6DpYX7z7/0XLVRv/7OLQo6TGD9H6LX8UbQa9C+dO/2HfODuw/us5hIMtjlwGGXCpbunFd3&#10;MKABjvBjiK99PI6TCXKiHbXhjpVhdzK8qvV52PXr1/+n//CHMjDWxPhRUvnZS8pIoLyMgb8iDZ19&#10;+pbRVx7pkeIA7a3t7l6HEN3dLkjVJfUfXVVZj0q0OsLVjqvOMiB/OfC1vP7666oV1hpFTOzsbV+5&#10;cvn3f//3sVZ9dPOOHPaUlsvs+0IPSg8EHGJ5ER76IQk/RWdLWVhUos7HSBWUFxThFRcunrNLwOKe&#10;6bJflFDGpLx4mKmYmvtKvhbNL36I4c0XeHiJD6Vn+i2+MtFcP9kPT4/yVwM2JAUSbAchUMFeq4ZK&#10;lryV9UHweOr0/NEB/KuQQZiCIsCBRpQhlTvskCtzV8cBIIT7BxFEiBzuTJYIdGcktox5nJznUVRC&#10;xM6ZyLEHydPSXnjK5hw8Z3NDRa9N2b0jItoEWJI4UW8GATlyLaUwu0mwYxgGThswbA0z/hp0TWr4&#10;yazLap9SviiDFskUwWzkKjec+CFghAaA5jTYIDeAZIR3P3yHZIzRifFr1z7ore/QIPzM2ac22qVf&#10;/vLaW29/eNAp0fGI+k0ISKUySRjLJVp8q4Se+BBuDSL1g7YAkIR6KCaFYUSBrAwYPN8iYPhMOs8H&#10;80WTcfNp7yPGcyFg+LS0m3gM4ifAytenu3Li3/nn//yff+Hzv4Fu8t57H3x08xYQglgAy2DuWlJn&#10;AhZvlnEq99cb/vhVWu0+xeR2l3HrrD268+DmtVu/urt0Y3X3Uftw44g8ZULPiFrpHk2MIcKOo8Ju&#10;tdc7Bzv9w+i/BtwQlFEdlIgoD76qOFgT9Ov8RuVhhvmXSSYYCj1D8G3pwAopN2IJYSbYlyg0/9Of&#10;/pRq3hQQfvfdd/FDqHtMr98Yqs/OnaLP+852hzof01MTzzz7/PbOCrVSVGB1sNXe2sVL1T1QRAeR&#10;Heh/JHbBsBmGy64k3GZIiZ6K8JUU1mUFiISGH/3oR1BSde2OSnNgxxDRCNTr320fHewRGkRpUayY&#10;B719Ml4QTCxwiTuXy/MkHKhSB537ao9WVhncw932Yqfzzd/9XUKDAHVq61IXl/xUMB031ciV843J&#10;8Qad80ab45NjSDqsGKOpYjBQdXyoaqW7e1ju15948TP1yZknzly+dPVyc3SYwiRz586A0vNzZ2dP&#10;zT/37DNYhLfb9IpRAhihulEtZ866uVm1DYDMkd0Bf5LIwy6wOOGgppiISLAxyhvHXz7j5+DX5eXV&#10;t95+G9Blv2X6OiDH8bg7FlDu9oK860g/ibHs7G61O23FmdMZfp8MDArsoyiQCky02l5EgBMAD7ro&#10;RZaaGTMxoGy6KI6MohL94HCYwngFJDLKU2VW0IgRV1pGYBTlSDMh3XBewIXMfOEZFVErgJOnHVH5&#10;lXJM5gGefiZc5PWOTO5Nj/x8LjZmmiAWuVFCBLNqP823cyRO41vMRUwmis9JAzDmpq/pmuAcGHsl&#10;TZuysL/SVMfH/d6kQ3i7QdBYLtW7VcnNcHLwNJDaz7Trkef4A1iA/BH9ur2wGfNDarKWk89OZq4A&#10;LaJ4W/Z8pLlIWsqXzhzCdFD8QxU5M63IH3IrjSwZXJa8IDJp5hw6n0IWuOyHB8HJyiOe2DivHod1&#10;juC1ErS9cb7doEKuujreU6ZqpPX9H37vP/2vf86ukLrx8M5N0OqFFz930Ku++6vryyvrw0Ot9s5W&#10;t7QD6EHClO1G0SrZAEs0H3LagPVP/ROF1MFb/F6vtoHBg/f+JhLt8SRw9cVmq+yvCy76M5hLlV/a&#10;OvCBm2zssr3Lakow9fI3vvENWtKyqlQmxFrFxUjvjIVfpaz803/636UhJsjmBxXDjV1nBGwY+0FR&#10;j53NrbXNbepo3Lp//db9Dw/6OxQNrtSPag3agtd7ZNKWytTNJp3rQMkJK3sHO/UKrJuW0aQj1Jr1&#10;IWBPnSWAhMj5DL6nXg45TqnGRpI4AviwUMmZxnk7uBDtIdY4GzDQ/+xnP7t+44OPP/6I6rM8SfEP&#10;0qZrUP9avTHSGsFEPzLcIKt64cHdra2907NPn7/cINIakRNHFNmXKvK4u7OxtUaQDvs9P3eOQorU&#10;GSaa3MEMJgpmY96kUAPlQ0P1cTxJODwGoHEabadLU3du2VrfGG21sMwrSABTG00Ad9tTs9MGRxVy&#10;2etMTE10ltYIEaVlqyLDq43lvf1bMLrhkWma10/PRNqs3gWcKROiVH5v6Q5dNV545qlLc3NnJqcv&#10;zc3Pn55lGffoqNLdbw40ums7jf3+7NQsffKWmMnGDhk0RIVT3xIL7MbaOtMi1JL4SfR5qduHUiBM&#10;7l2xMTi6akp6yoCA+TrrH6TEWbsaFWBEnQ8AzgYrOWXCMsAONsKPtbS6/Kt33o1e5dD8zD5iim/x&#10;E0h1V+r11fX1zXWqMKA3rhNxQQXJ7fbqxgYlGvY6baKZCWCndz3Vfgh/JLR2fWOVJ6ADuYcjT+Az&#10;fAgOzaipn4/FAA8tlkW2jhGy+Aq+ktiKDpMZkQXeBcG/KEJBnE/wjCIae5XUv3ZsxOjjYBvTdBMs&#10;o24SwhKSJ8xP1KrIUYBM1TBXCQulgKZrLOmbWBQJhC/w+ROfDa7F88FsFFUYnIMeObTIkhAKWUcG&#10;sKxd5DF8xa+QM79IUgGYI7EjMtQyN4nlP3aTe/GXmNZrl5Gb3BBTdrAs/spE0NPhLiooAzxWKaTO&#10;5BWy/QQzDDYa61PUY91mCKaG/OVikNF2f5zK1gZseGDY9r4EcVfqBoftS54myOvMFW9c4hMG4OJS&#10;e2xB0G3oc0SGJAA+uHccNAobOBCGIPUbX/zilcuXjw4xkW6RPNYamfjoxt1bt+9Q3kjNIGpK7UZ7&#10;jvUXcWDlFLeCEicPuYmMYkctFuQ5Rhn98TrHePJmhTm3SABm8EtHRt6zyF1upz+VGqB54hHKlR12&#10;mdh3Ain90pe+jKDJwKCuRP2MDFN2eg/zuD1h1f/j/+G/EZ/IId4SHG+tU+mEuWJRpqUJdv6N3aN2&#10;t3ZYubfz8f1Ht1ZW7x/s70B3abk0REDB0SC0CZKEn2NmehLrVOeg/XD10WH/YGbkIhnRKC3tXdol&#10;bsArsOBVjgZ2D9YPumTIdDbb26vbNLhdv4Nbem0TeR7gszQU8judWKBx25tbG7duffTmz974+c/f&#10;vPnRjdVVaCyWK8VZJVac8ERkLprijrXwTw8TSRFOsy52myfOPD0Bu6u2p6f6Z05T0Lx0//bK3nat&#10;MdI7f/4c0AFxkVahIH2sjVjGMNd27AnnIchHdgXzDWKoKQ+o0ODQ4Agsp1IiNZRG7rM0jwTcsLqE&#10;C0NVuBpVGb5oBIjfWiW2DKxVypYNVxpV6D5dmxaPDldR1rDr10Zqw0htkiwojCbrfrW8QdXGjbUn&#10;Tp19/spTvHN7b5/Mb9LHSYOge/w4bKbW2ILkHh2sHXW6g5UpxOGtDdJn3AsBxwbRbcA+GVewoM7h&#10;LiYcFCBlqIumH0CrwEeIq5pxsQ77ylcAMLY2NsdGRxE4zemTjOPPqimmLA0l96JpkclvUoxtkfZo&#10;S9I53kHyAfBhHzq/n3kaDdDu4C17484WYjaqHhXJAGZWiX+YchU8DlEYAC4Qw0LQlidU6MrnRDgY&#10;DBqS8LnXvXDxInkqdEajJ6AqlGD43qfuVhvTN0qZCgqoCYQUHMVYQfSEwiqxgzxLfg//HJVqFDXp&#10;T8TdVIb3AJmoaHAO28FNcxPttmyYkPmEzsEtllvT+cQMeLu5TvymVHCzCv5asfP6+0bhqbpLPVas&#10;0y/1kNKjkuQeF0ecG6obZAgKuw/ADyph6khNIOBYIciV3Fojd7pqCLIw12RiktMxgtPMLRiMW/Jh&#10;/JTTQrUn8UZp0UxtLYvgpOAapSkEdaZXGMOjKRa8n/POZuBpvDHcviRbqNETs8l2JBpOmyxGPSMX&#10;mEBMViEQ7gqr9TZDChaiaFoUUPcb5wghVVYmBm8zHfTSC+sR2t/Gwy2qp1vMXeBHnOEaLoDlcIbb&#10;eaBfzZCxZ2MVnz11Zmp6BgG/OTB7/sLl7iGpJIRHYhhfJL1tqDmLmRDKiZqNtkaJKWriwIIjtZzn&#10;aN1CjM46WUXJtWNBwUvt3c/4QYK5/IPdGIyq8AufVSgFGoLGTsdo1hUOp8540g+Mr1GLynol+DY4&#10;ODbSwk1IQ52N9U1XiQeD2E/MLGac8pD7Xr6YS5siqA9EtNBCwgOGYDXhjCwvtpeXV5bWNlZosgZ+&#10;yVuuhkv9YYp+H/XIj6AALxRvbXO1vb89NDo0NTFaGuiubS3fJa9ie4M+sVTvW91cX13deHD3we2P&#10;79y49uGdm7cW7tzdXl3H+k8uApyDAUDssEddv/Gh61sQCIs5AmmC4SWJQAhQKBliMDXaEKZLbifd&#10;rx0hHv4tiUjUn52ZHadK2MYGT1sC1K8+deb5Fy8NDI7BJEgxpPM53pEIjcNVLrSEJfBIaIgqclfo&#10;ucQ1chVgOUN6A6MREajfgSwCaNHPDjpMBhzZSsJFSpEjBfM41C5VOVakOichtxYgIXiq6lirwsc7&#10;Pf7hWSaLfLhEU/nWEFQEQQYoZw8iZ3zvxRdeiBIvyuoKZHY+tnx0IC0/sa9oh/B7VZ+UaBPhsy7b&#10;gLyAXUhKQxcHs0Mt+IsJATcdc+QairbbpID4wWLC6kAL1pCRJNGMl4JFJo65RwwI1JKELi+EHx8f&#10;RRUgFo7t44Eyi9eqWDubg4qu5sX242HcMMlotgZhGFKZYcBRvUaSV7UEHEenPlLPWFouUKA3v5qi&#10;MQyPSnM8OoIPEU9FyXec+SiCzvK1RLy2BmnLSoEGpcjsRYAvEKQCBHmNAHORJNxZrbSGlMw70dX4&#10;AMsv3aRYBEvKRmlTItMgy9dFJPc1lo6Nd8Zwk7CAZxPHLP7KHmkOcw7utSbkGxPh82PT232NdYXE&#10;V4wXXijdG/aPkMVV+wByEQ9Qm1uJw2Gi4412S0RAjsKrnJMXT3YfDm2lFwfwQ+cbbAplTIsNSB6b&#10;a+4acnzwE0/ggWb5Ruq0Pgqey3KB1dIt9isLq/W8rHDYUWwwkFpKDVPVI4l3yQosQPIKeym87LZe&#10;eIkSVNtO64F5nHz1HGNUWYsng72HyjXIhWqQpwR++SSIzUU1Rg4jPwO1GSltamZmsD68tLJJ+YYd&#10;kHmbirmgosq6VigiSF9PiINinUNSUBs9QYIZf2yoxpmR90K0hU8WjxzMTp73NQY0pkYrCoYPZzaQ&#10;mIak56R3IT589rOfmZyiBMM+1RWBWQgDBSvUhM/r+fv/zT82lFspY8VZDlYWsRRuEQRrX5UNZfTv&#10;7/cOsVetrq3iHpC9GKED3l+GDvVRK9gEZEvEOKxam7ub1cHq6AS1IY82d1e2OztomINDI3itPvzw&#10;xpuvv3Hj2q0b1z+6d+fuw9sLS48erS4tYwijtN/5i+fZLRyev/ylirC+9967CwsLeL+95cYiS14G&#10;TWtIxZkbQ8q1PsmrYIStewSRYnvl8q323pFYL1aOO4dHG+OTA6dOjfC3Up9AKoJEK91d7iSUdEWw&#10;CTiEHjJSUXymUcdcC2DhWiVUCqWC9rQ2L6goP0Mi/WhtbRnaTf9p2ISqf9fVRAXIUmfIgDAr0dBe&#10;VpiRQRIO+5U2xTWR44aGG2Mj9aHmBkFf4X/DpkQvRWwtNJZtNYfOXbyMHO2UXWg0m2I8pO0XYd8O&#10;scDqGuWPVLU3Q2PFxWprAFjUeAnaUc1Q0IPNAh08CD/2BZI4qRsY9QoHFKQfBT61yBH4YUwztJgG&#10;SbrMgNsg6/xzGN4OdATTAeEDoix47w9VgIFH2UPuEGoni4kKkPIesp6KMKnVgYiPHhe2MhaQ0bqn&#10;d1BVucSMwx4VT4BVkFZCijkqtr2XMZIsPB/i4+vN8wxHXONW2j4ZC+lasA51zw6TCSOY+QGAxKDO&#10;naP8ifp/+F1GRSO5KWA6fK9x20f6yecl1zg1IaqheCX1KGT33JxtxnBiVMU3+ic/3wNIY/ao0hnt&#10;I7pFyFJyMkniVnS7Q8w9RzmBxHfdL0+sQkeERAqoeiWLcRzsMmdg2+CIWFI4S+xH8WB4O/DC+WBR&#10;MrVbveB59AfkMl6RQgwMsdG1U4n67jUH/TLImW/xl3e54JVpgqM2opel3hxkgZEgeWTmKRMNkxHe&#10;xSu4hdu97EyK2w0YpieJG0ncjPoupjZ+tecl+y34TXenCi0CDykrgrl1ZXUZAnj9w3fu3ruDgE/8&#10;7NZW+70Pbiwv0hG1PDi089lXX7x4aR55D40fZGSawTwo4nkUnQcF6v4QyPVY4IPhxCB34qcibBQh&#10;LYeKLBQbdYvHegXyzckMcY+B6FGX6tdwDjRCAiPYN0JyKU8KGTH0inOYEFhAYO3Mw4/2ySfbh0ei&#10;ziq0vUwa4fYqQfOPHq48fNhe36oc9mkURdNXdXyloWkFIZfG0aTFUd+x3RwZmp0/BefY2d95ROpy&#10;pXH+/BPT42d2FncW3vv44fU7W0dIcPJnRuYw8kJ7eYVEy3sPHi5+TKu8mzdJoUDnYJ7spUHNmGMM&#10;lxQTR0IJEzXDASdRwMN4ojznKDUxQIgXBOWICk81JPQy7amI3lx4sHjnzv3FpdXT5y7iucJOROYH&#10;m0j1AIq498nvkXJXunCRQjOzUeMK3Y0IbqWfo4TyD7+M7NFMQqz2AAfv6soKKKsABkTjgYbSZ8AX&#10;5R5obRWwrcBtUTToE1FNhA1hkuv0K/sUbR4ba0YN814kyVNZDGClR6Ns9FFrHQg+Mz9HHjW0OCRB&#10;8ZeQydFcRI5ZB5iH6jlDPeVeg5ypbQs/ZbSDhx/1qPosDhkpNjBKGRcAAyh8l0qc6gGJcwlIoR8y&#10;pZ+imltWmcAkNGzlIihpCww53qmwk1Lqo3P69Nz58xdYNfItY9/ERLnMoO8QdSbIFlszSGRLYoHC&#10;BkP2FqbIqOTaopZP+Wria189XArbUXRgVJNzrgGigvbZ3ddAYg76lYlHyXTO4vm9pkehwGWOCotQ&#10;pk3mOoY6Ru7PaDaglhmGBdWEvb7A4HqCZ/gyHp4IfUanM7PYYw5w9201zTXd9+uKPODE8/2TCZ8v&#10;NspwWXD6fDziHCLxVqjUcDc3cyUKywUsb7AK0S89Ng+ml9cssM/Rj6wSu8kFdNrwvMwAzEKCjmvx&#10;AxSz6CboPJCC98tW+7TIpj+ZSS3fLzPjnKVlbmozAwMIY4g2StrKKJOjKgDMi7AXM/UA18y3zBiE&#10;fVkqXMabTf08bAMDZ+yniS0TVfEuW8X0woYuos5LmIP1TRiBM2D/zu1rGxtrELfWyOjy0sY7776/&#10;trqJVv/c8/N/629/69yFM3RSIO4DAT1rYxo1bHhprhWprb2kpeis5fVM3MJ7keAtnfcIi2wjfQ5/&#10;ib55cXip4SEkxuN4LRNPDtIvUN8xxuJXhkdzGZxjty3LOXdpMX/v9/5rG6msrDEIflDwFp0MMLPx&#10;OnSq7uH68sq9W7fv3vx46d6dDjWXdg+GS9UpYuEqNSqFYsuHR45S6nxklFKm1FxBv+mgmC08+PD9&#10;j1aWtgZ6I8Pl8dJar/dwe2Srf6YyvN3AbIJdued4KYIs28Q/k0bdzYK+5TKSjC40MFfTfEK6NJB5&#10;NRGrvTppHb3rjIE0TDgZwbDa70qJQofYwVbX2jNT0+fPnKEk4PYGbpKR6Zkr5889v0m3owqefBNf&#10;WpTTeZsiSIScty5dPkOJcs7sdrbQ6QkpGh4hrxt2BGkDSlhNepZ0sQzxd31VPSeAJ7Q1igdTkm9r&#10;Z5tgRpm35AdTowioF99kVcQKQWVIms9gSEWRVAzWIPGD9HSnaa+w+lCOHAvFzBEjCdwU4W5qelom&#10;aULWyC/H7ChzV9S8E621mUJuxKHhYYxOZldoDz2K/ckccYC/q0k2e0i0Ul+UbYHTA4emjHq8iHsw&#10;aPIcqpSLsIDdoSf5MMqZcKtKcbAKOyq9OyFaqtgRA6G6IrncLAURGmRYQk4166A4bGsEF8g3m5QY&#10;EwINIz7kyKDdNuHwgsgnGgc8AyWDv0igwRtkPwEYIuY7C9yMYDlJlzbGWhaxniH9JZ+U38uyh4nG&#10;GJSVofUILaEHJdRCEZV76tRUjtTG5WPdwhBr/PSqxqgyvYdXJCTP3hQPwutg7HWABg5Vj5OfzBL8&#10;a5Fw+EzCAo/BVyYSk766iXOMTdbFWNHjlt3e01jGzFsOkOb3Rj3HemYxw3GWaCu3EJoF54gRZm4D&#10;zzpxXO+Fp2AuxRqyERT5Nzn2HC0UalBR4sx0iTOSovILvH1OWTBH5HIXG7f8YRYVb1S9KU/K9A6A&#10;iVdn5XXtFOHJnLEqbJnG7/LTDJCM1kzUF5h58BPLwwLiTFWzv3KNCEZupWYX3mEc+jyaHABsydvt&#10;PayAwXwgL+XrH17jkJkuFAiFqiPQxtzB8Qj2cZNXLWBxxxOVSzDjD2l/H/dwHF8VN+r9OBpZE9GE&#10;TEXOIMog5L/auHLpM595hfgr7D0gL1LNxgaZcxCJrFRo9e/97/5BostJlpdhXQyGOsmkrCx8dO3D&#10;6++9d+f69dWFBUJ5W73y7EDrYmvywvDE3GBzslqbqVID9ajVH5iojZxpTU3Umkcb22t3Hqzeul/t&#10;DL18+ZUvP/el8625kb3y6V7tfK1+BmGhedAj+rLdoaPb9uH+xg69mPaJ3z91ai7EARk3mYP5h/fJ&#10;IqGX0hSEzUYeNxr5ZOyx1GSIGeQTEz2bivQBeKh9CFkgpe7YyMDI4MDm+toOUZ94MgbGGq0pRGHi&#10;0/Z2S+uru/sdwJ9mLKWjQ9oC7BMshhiEJsFbCF0lbgeL/OQ0XFKtV4dHhmhSP0wgInX5mrWPbt4j&#10;R4Q30nOQsNonn35qY3NreZXOV9Kuwr6UYbk6GqIpoIs0mvv96srO3sL6JpZRoBXJBZlJ7tpw2Xp2&#10;FurZSMx3TJMcOqbjcCZU+5DBSQ1Xo2ZTK5YDNHWDpixqIrANbMHp3SFaQNHO+9QX4y3RV15wMzTY&#10;JALWdJzb4ACwDbjCxIRKIROSQTAA/1xdh8AqGJipcBIAvQuBY4p2Y+T8RBX2ixcv0JmA9sN2TnIX&#10;dAEuGClj6lLgaSb11xvKV5N7ka04/C44B/fiJsErGyxKhzC54HlOaMajKJRsVOc5rAn3Zkm5wfMM&#10;YMYzE9wkpCep2WtiuhOe4f6Vq5emp8kEzFipb0yY/OuQPKFoov6eqQ+3Q09YHFJnRs2LnMOfvdHB&#10;ZjLHqcloEJ2s6alnnegdT/aNPNjh/vw/SlWKpHqdvQt+pmIfsuBgkV2rFKG6iUMrRHB3lwV0Nh+L&#10;5iKvDua2MCr+F92jjcLOgvbcWXauN0E3TfdLg5pmbQts2vWMOAzJPkzKmZ0k3cj3SumNZq8S4PY7&#10;hhkvizmZt8AMw3KMoD0sV554WgRzjpgyJQ4f4xzmIgho8CeVBw4WQ70MxDEMVhS2ZmUnJvDaniZb&#10;YWlxdZNaBurgvb22vH7v/r0o24OkxXz7zuRgWXi1QSjs5G7rG4tRqDnrdUiAmpiDtzVB4DHTyNxp&#10;WXF1cJ5VQueIdWYTjz1zReaBzoGfY+bUNDrHxPgkYs/G+hbiAmYPLtMifvUrX7frj79O9SI0Hqn5&#10;/v2H12/efOutX7711lvX3n138fa93k6HIn1TtdJUtTFfH77QHD832Jroo0r05ocGx1szo92B1l5v&#10;st+Yq4/O9Buz/frFxsj5kQufu/Dck6cujMGesf6vL5WW75U3HlAitQXVpA75weEWhS4OD/Gxz09O&#10;wxAM9DapOq7ZcJ9IiRfOdOT8uXPTCPZKgp5BpYAiOJ3N5poWKXZD0DV1GQpTSa9RWTnYWznqr29u&#10;Pzw4omZle+tgu0M1KLW92wppplUp488eoDImNQz3D0gvR4WsqEHU+t4O0WTrhAn3lpaXsORB11lG&#10;JGAsY1TtHW6NotqSH4H5nnJ7V5+4Oj1zCk4gLeRQMQlIMkxGzgnmI+NxhSK4B/0y3Gpxq0PDW6W8&#10;oQ2VDhvEeLeG0ByYNbIJ1kYHEcIFXEUjPktKYpXARsNWwrFEiJOUbUIJP1MRnOHW7tauygWjy6H2&#10;EU1EpDaaPhYMXBQketLKhnTLMequDbO4rC0syaTBuMdh4VQZOLm5xjjGq/kJxAjzhQyd/GVskHjS&#10;0aFsrAZlwUwojbQMzJHBiXNw0iTbBMjbbdGBbY32i6NsukVdU3NLFYYTI3yOhCIEiEvW2wztfjKf&#10;MSeaFfnhDkosWqj8k+ceuo70qrDL1S9eugDI2Z3uwac3mvqYSJ04DMZmtL7FS+Exs8xxfc6Bws9h&#10;opA4h8+k2zNOUOB8/ilxF48q3RLBSAqgMkkCcJzsZsLB7Cyh+41QGZ8xoWfqwCdk2vWjnOXDdmRp&#10;cUHymIX3zjTOB9p8NkFtU1ZxgHEho1oENGixsLwjdlD8IEizDi+UQc6Q4DnxF6uXC0lEyJy7USlY&#10;LgKTIn8s5u6H2BbEW2wis3xgODTYeKYGJL5qpll31Cw2IYkmXjFAiYEDGij7ovvlHnIVyW80+avX&#10;WrOzZ0mfWFhYefBwWcULMHRXB3H5hdN0HC0dRwZzIo0R0AOSOa92pQHSDDKNpLjjXs+0+0Xoio12&#10;rIqPorc8c7zjSmARzDnCJJg5z9IDMxgu91999XNEvhHkQkocGIDOQXAc62rQrV68eMVB8cZnkn4J&#10;huH48Pr1a9c/oOBfZ3ObkrvD1RrmgPEhas4dNbr9kcPqeJ/s0qPSzg4lhMfrgyOUCu7VhvarE73B&#10;M4Njc83h6crgNIWTjlo7i+u33r9Bk+2NR/e2Hn3U214YbR6O7dWJ1u3WGwvb28tbGwQnTQ42p7DA&#10;hM3BWGenaEJCQ08OwZkI6ZNczKK7nytLjw0EC4ZSo5uwcWoCE+9WIzKJPIDVxTeHWr3xsdri8sdL&#10;6/dX2os7hxv9gU7voL25tQRtx4UQEZk4GprDQ5Qo7G9tdmqVofGxU9UKOyrVJFwYKhcPU4EPI0oQ&#10;yyTD/NHR5StPPP3Mk1jA5+fOiOT1+qdnZ1nr+7dv4sBmLugHEF3wI/IziPHubnX2l7ZoiNOjNg1e&#10;dCfhdfal7yjkENoW9pxQ26tf/OIXv/WtbwE6ZLRguQJjjRKAS+i2Vva9UFo5fuHGwA2Ylk7CSwkd&#10;fv7pZ3EMUBWfpYOGbuHTj3j51bUVbhsdG33iySfnzlAimwSmFroQUc4ZMD5uLXG/DRMvH/4K3Fvw&#10;ZHgMnjOW6b7y1S/DQkB1hkRtduoncvL27dsWLQOadViuTyctkzIwqAaGKTgZZZHcJsQ4b6gwXfDX&#10;JKp7VLBFh/P7+b5GhCPUi4hFjKYQeSa5E1Y4aU9siuFhouhegBknadrLGHhpoiYmbUbCIj8wNvon&#10;M90isylSdsApQ10sVVk350y9SJyguOCJ9iVObHzxGLw+fDW25zaosMlEyeogxyRLHpuMgKhgtAoo&#10;MuEOEpmZ/gXAWDXp+zIw4JgotQKNugNeeaRqBRbTkqisbFnruyKCarWgSCeVMFDsu2yh9oGbExe3&#10;XpATRkGusUnqGPHr0BSp0SFc6gAzCKkCdA02XMmm8RkPCvNms8yBLFiYn/HBoMLDHTzGr5bMrPp4&#10;hbmYk/wa+o0yf/lsKOIaDyDYntqScg/TQeABU7D+Hh60oQiMhJVeWSXliJ6eCoYkpw1ahJRJ/CCW&#10;HzgHd2GcJmyNYAH0+DNn5hHwWB/eyGMBsNwwy/gzSPDWmPQlvMshP4VRnAiyCl2T6ttxMCEGH5wy&#10;M/ufeA46x6uvvopZ5datW7RSRyNC58DfimSZsTQg+f79+6DuRx/dxDVNvT90Dux0m2rl3R2gNGm5&#10;PFQrD1OFoK6qt6P7+8MDtVHCVisULdsm8p6IAiIbW4cPxxsQKgJURyZGLtZ7I0ed9lCZ0uKd2t5q&#10;c3+t1l48WLtfpT14o3lQGuiUtvHpjpTqpDF/TEnbBjFOsyPloU7FtUgzSmRvZ+IZhhX/6t2FQgDa&#10;OsNV0EeR0DhKdVLs8TywL6ONarOxv7Lz8cLO9e3DDdK2L4zP3vp49a3bayuH1dHWyBS5PN3Nrb2t&#10;LmGc4yM9tEgCwQaHCTImkGmgBsVnoflXJgh6b5/Mgz0kC4QVthyoQslBDsbriYFru/xg/2irOTpI&#10;pjZuJjwSs6fPnJ4/RzIJKfwEDhCHBvCSMd4Yak6dnv2YtoHwNJCqQUXEg4FqebRFmavSfhub0joR&#10;fmiXtH4C/7AaXb5y5Utf/vLG5gYEHTM4lX3ZO/WQITBa/rTM2mPaZNww+pmUaIUAtSCa+6VuuV4d&#10;nhidnp89fW5+9tx8rdXY2m+PT02+9NnPvPDyS5Qxl2wDdNNxb4BqW5kIX2QPWn58U3GYVhb+ZgYf&#10;47xhPUZYosnrN77xzd/57d/95je/9ernXn3+uReefPIpLKrMhcBr8BNRxvar6BasIBPoC2+gxgM5&#10;N2fPniEVIBikpmyBMX09gQAJtRSLERa5yPKS3xxGgXJBFKnIgoJH2Gv94ysWOBcRCF6iO1hRAE9f&#10;B+BeyiwbHRumHCyJbI4+So6BAEkdOXhm/vbErjJdRKGICo21dGyPLtTcxCi3mUXwRRymaIkhpVX1&#10;9P3XeJEYhkmbbzcM+KsXDRblkTJ+zpApqT7QsTTq2Y7FiWYwkXgEofGjrHhZBo8KYAeW1RIJc5t3&#10;V9u1sGKWrBGUyZeuytrZhFirXTFUkqAbkpBYz0w3VYw4+UZ7SvXMi6hnKgvEvV4N66gCWHH/CDD6&#10;PSRo2AZgShSGdwGAZ6PMbDifs2HtgheBMwwPIp04ig2k1uD5YMZg9cWiQFwp3UsIEdWPTHZjs8T4&#10;+Cc1R0V6EK3p5wo7orjpFLQOEZCQL1QrKOrOdrtC8wQ72yOA0NYlZX1K/WJZtB0RW6xgcYQWnmmB&#10;ycJTOmC7kTZoiFA0Y8QfaxS2cMb0FVeCr0ezLjHaTK0MtMLyxhJpj3wk8cVPJNHtlc+8RHvNhYUH&#10;wLnaqmNtOxAxYWUEw60h9Y8ME2Gm6PkRvcMjXj6AvZ+sacoBagmRO/rNfhfKTWBRvVxrVpS4KQuM&#10;ZIcSsXPlUvPShecuzD9BiaLO9gaSRLdEhiS5b6oTiPwswwUWzF2Mj3yhT1yLckWbYuVKNkHB6LK0&#10;4WfLMAHvbeHImELhjLYzNphXDCDOQIIVxYSvivZHewS+tRAqDzExLT5YXdjpdwZ7JZSRifrQvQeP&#10;qERbIgS12hvoEW+MrNSFW5yaOjXVGh8eaA3hYkcX7nZs/gJKohk7Dq7ITYvAGyQCy2gcyMLQtdpg&#10;bag+cmbu3LNPPT81Pj01NoVfmtKKSHgP7t+nwJn6SbRGsI8Th0qWDfUN8ThgPyTZApgCLxCt8eSS&#10;E4uzBXtAVK6llf0OCv9Xv/G1M3QPDLceVjnEH3LCIbiKj8yjPkw7TE3MNgwWplwBssreQ83c2VYJ&#10;IB7F3qCloSdRzfDK1SuobOo00N7B/hWxvFEc2ZBJKJ0FeqkaWugTsnMiIrzK5MzjSbzf6n+QVtm+&#10;o/M5RV9mn3r6yd/93d9laq+99hqjAkO4EvURfZhpomRcRDu+cgUzoDHc4MFhNpne8kkIyUmnSF5i&#10;MxkbiBKwYYTJdA6rHSGfWkrJonW9xaIpCieQ+404LvI57OTgsebNXu0iifcbTbUz/h3OG2WBZtdn&#10;EVN5LOmxPhRmkEylMy1IDCNhwDFrzGOH0tvNwBLFFIEpdFSNMsPyWDjnEYeaYcbT5LHcy1Kz83x1&#10;9JTzriEX3OV2Na7Y6ls8HRbEAU5eBxuvuMXk2JtlAOAzH9QhKi+S5gHYsu/B+7EZSAcpcCx1theC&#10;H/Wv5eBVTu0ELqxkex/hQHaKGB28Gn6mp+nB+NUeW9JOHMjnixVYn6dhGki8BUr3RtzLromLCdDv&#10;9ja3CLDsDjUroyP1kWFKvtb7NEk92CObF7ckpXTwD6gJscL/9HybBBmPmEywXksAtkInW7THz4Eu&#10;5aBks/M0KZuqYhkJxXR5DsWa5Lsj6OL5VgR9cSIR/uzbidxRPsfkBLYozNUs+aYKO6gufQYkU5Mz&#10;2cbEQni4+u2QzLUSJiGIPcoBrIJk3ApsUAaWHvoYShe9OIjK5kpiPGuV4c7OIT36ZqfnB2vN9dWl&#10;9vbSQLW73+sQtyNyhZxNFBaySwRKdohEwj1NrfGBOm09kGo0brIBMOHEMCI0Qh89Ge9NOhI8sWos&#10;K+sObwKyyE0gpbsx2JCnqtubrtXOEfHVPdxeX1rtbNCp9fRga250kubBH9+992hj8wi7JGFYvHC3&#10;PT48dmpytkmWRmVwioDiVguFF8O2UupK8MVtNtWSlwkBH5wswmj5CvGFmlw+f5XGfDVYAM2ZCO7F&#10;iASZ6PVefPlFCk5SVRBKBSGnR/EKPYXX1hAtMHGOjk3iX8HlAGVS6VyWIhJKCcXiP6wfSiAg9Nt/&#10;62/jpAbwkdwypK0Iq0HjqempXOByUSxBG+M0zBkBOEw9LS7x1eSMrxYdBBZKN1Une09KCB+sRvwj&#10;jye268KEzGZlH4lDBLnMtIFkUPLesVN+FxeDmW7SEARFVIwoLAQcCpHBDpkFNlYkU/gZZSVJ1MCx&#10;ATB4nH6Cn1mknglOTgBMsYoRDzHy815V5y60f/C2Co1pYlIonWR0FY7Rb7Esyz75htESLksnSizT&#10;sOqD64vTTySPJweZ047xN4A8o4aek2ck60JU+zDZTZyjiA6m0Sayic7mVPvYhO3b007xNdKPrKeK&#10;XiAUWUnldTYQ+WJpaWHkcfUEtoyL7XVz8pCprSGBnQ3fg3CWVYS0oWGYtKXd5zIe4h1kcRDCYrRZ&#10;QZqQYuFM0hvSvLwpPCpSO7O1Zd48obOrFrYI6SwATMLjt8ZjPLWYZSZhKYexxfpLOgkKK2MjD7UV&#10;yy81ptheymeuROv1CvtI13AHC2hjnfXOeEKJ5gwYrLBPHNJmonQ0TE28UzPzczNg+sQkDRZJm4Zb&#10;dwg1l0QWxqecHWZeGZ4TEsZx7I91oxx9MseYgcowHOwnE6Skeaj1X7ZcgZJ6Mk9goYrML3GOxO9F&#10;LvpHn/3cZ0hXgnNgreJRisql5H7we8Hb3GlqWgVK5GwzI0DAEznP4BixP5AYLHHSPKqHdMruU9m7&#10;hKTRLFXVW51mYQQIN1roYQTDIpIBWJsbK6X+Tm2g0z9q4PFFTCENGiqpTCfIKZAK3Oyjq1OsqY5N&#10;CQ/XLrwYCauQ+mTk8ZGwsUgstN/sqBwCNRLZCRIaIuSG5jDV6vDh/ii5WpXBi7XWqWqd5qZbnW3q&#10;6pWPME8NUbriAbmHe4d0SRwnpWKwNt2Y7u5V2ht0n62dmj574eLTpYHBhZX1iVEquVLlX2WbGTsu&#10;ZmqN8ME838b3wBMlWrMfZ2bOjAyNriySM7qp2CkBfY2UsRX6f69vUp8RXzSShoIsDvaJmsWOPjI6&#10;OTw8wRQJyAOBKH5IxJWr5ivEEV6C6t3r0277a1/5KjY9lgQbAFQFSjA2Mc55cjMJuDLOG7yMKoCI&#10;WYhx21vMGXsRDHNeWF8gfKZVsiwW4llGJ86qii1N3nXIZBzq9nGScJFtJP5RJFV8TueTUGM6Zb4V&#10;FnOVviCJ8fz5i1evPgFkooN+9Stf+8IXv/DMM89S8pbRhQtUxQ6jgGhWhz+DjzzFOqe5J/0uMR5p&#10;CAp4lmkzFHzSZvJYLA8sHeE81FE8yWfTaNgbgoLJn0+aQxQB1bebfvmnRLj5gJKTpDSP2b96R4JJ&#10;aMhGh/zMY4FbiZGY2BmFfXiQ/E2kh4vTk72trrmSUl6wePpwkI/Hpt0PeQDZFiZhWs/tVBrlGjRC&#10;yygGKodZp9BYp5spmDBmY27EX5MwMMUEiGhy326ayGH6Gw3GM1O+LiNVNzhQGA8hPzgS1FUsStlK&#10;+AhOnGkqSZLgFfZkWLhkBYwL5oveXI/Hu++Z+hqvUvJthDko7z2Tq7xeZwZj3uMdVCoBtXhxRKtC&#10;ioBcmQclMgYHqaZ2/tIFWl7NzRF1Mkm84lAT7sXIidQIZ0nw9xAjtJ/xISuamdiV9zerDRF7ZOTy&#10;X67PYUB3OKLFs0vzZY9MuDxNn0+LZrjCAfP5z79KHApkS2Gj9UESyHE/8Q7PtDo+piTYBNMGFy0u&#10;y0HlA7iFXBclXBhS4GGwqAesLznGLDcXRuIYro7D3kG1cYRzgfq4lM0l1mCgQbzOaqcdDRsCTBDj&#10;FIcqktfHAYf0hmaAmaA3UCExMPwqqqIdRyZzBXnMpucZJvTIsBE3FDHU2KzgZ9Xa1Oj4aL1JJvf4&#10;yvb4UWli/7C5vjl20B2u1SGi7b3u9v7hmGLgqrvtNjbtpqpbkMx4cLBaGm9MvXD15c898/nx4VOr&#10;KzsrWzu1oRHqdRhhDPdWD6Oyi/5jaQhbFoYLHL9IYbur+52d/ZvXblKFC+7AIIkLJHZpeEy07+69&#10;B8jbimHCU409rN6YPnUaHwWejE3iQyj6BieF3R/uowW7A68KBAmGlNpO9N5TTzyFuMw4+JGHR2m/&#10;MfL17t+7j3sA+YtBOuubz7ZAJtgCIPjq+EXgyWYfW3sDJwWjrIdTzQ2LHBISZYF10n6WaBnYrp8M&#10;Z4bajNbEmRBpjys++TLucqauiZpRlJMhrKjYDIQAkoTqhpLxta997atf/er5C+dY2xD6sv6m3B7k&#10;OMt3S7QyvSLBSSLlQSAy2dyLYArI4Vn7s5+QH8e45Af6QA3FRIndjGFE8Qy55Y3MSfwyPfKyp8GY&#10;cKef0vqY+nhUAWkp8yMyMvP0CC5LuF3E9uLgE3b4JH9SQgCDYahBWTL1JexsxynA5D45xJYFQQby&#10;aoi+Ryap6jDF7UzZtfpVs4vS4lhkcmeA0SSxUvuHoiJ2pv7yTN4OvAnMgnMEBGYkO1Eebwovta5g&#10;aIk/aY21FHjpZaWKLrYBpcow9TL6RgMYc7HxyjcbUL1faXc8Bd+SWIiH7Wu4hUcaZniLSSd/Y02O&#10;+TSz5zHyslQbBF3STZFveECp9oA1mmcTfnXYU49t9Z07PXPm7PyZObjIaQCeXk1mqwlyrEnYwyft&#10;M/7lqmOWS5/AMkEt8zNOMepYugx0rZR44uYcSaBJU84ob6AzVOjVz38OozogQfIBFIguRVirQEIv&#10;YHVyYrrw1uNxI/byUvnM6Lkj2kWkeRgpRNoUJBGe7B7VZepk3Kl4OAHeeLXah6rbwVr1D44okb+1&#10;t6de39LflICqSnVH2LswcUVbMfklh5q9VnOjd7QG4VQJdpMY+U70QR1OMmNcmlhaL/1EyWK6J4Xt&#10;YWp0bGZouLqzt7e8Nrq2QWDQRLWys/hoe2ONEkhsPq8vY9PHBY1PeXNntNwcKzXG+rVhei3MPDVV&#10;HxmvDI9WW4NlshvF5/CikmoODeCNrDWxt+YbcBCQzsBnVLG6qhDY/UNaDlAjFikJHYiIs+Hxsd3O&#10;3r0HCz/7+c+pAA9plto1QKe7Kfp1bO+qIuwa7nnchkpeob+z4N/d7phU8CecgX2cHY/Ip6k2CNaC&#10;S7HxwmkyNkaGaTB04dw59hgjj3PFTQWM6uYNHNa+TYKTlOT4JY/f13BBonGJeVg5MDU0/Pqr3Ht5&#10;RQSfSUcSRxLJM8z5ej/B5MYylDE/Sk2oLARvgZfwQiJ06EJIaCBSG7sCK0VfUzRxnipoQsm9JhBF&#10;Qp8IdwjX/ibHaVh+VTIo2nMeC2UeqkhzZk8+jmbJ6HW5r0r186ftlmCcYaI5PhKJN5Z6xYxiXMQZ&#10;47CLaHmJvJ5enHR9vE5+AlPPbOh5uEFiHsVXp4f4OUyLN0QMrgw7xR3USwkgzY6YMrVNoz8gw0Py&#10;YJyW0yGfJsSmL2gblCUG/PDq8RaL83ywxsAALJHY4icXSNR15AkxHpFmm6qMOMb00BgyEScgKlPs&#10;AtUUXcijSKW1gUU1tSjkfSQvd/gdpXDECgsHzX09WhP6IPo6zAnMP/jMmcTyfaXXh+uh4IzB/XEd&#10;LhxuHgEn503QveyBRMeZNIGOeg77eViqEnRAcKFATgFUkERV/ipVKMkhzzh7y4CJLyUUlKykc+fP&#10;zc2fPjU7g4GI2CrILEUiwFfns1r/gMnqc7TyDo9OdhjSzPySrhy3hMlfh4ifr+EwflnwZVI+6WXP&#10;rg6dw9YqTkYOecWxVV4lrQOZdwGZAq+E0oE8IKEG6ril6IAu7Z6TkoWomV4m0xjzFXYV1b/Fb7/f&#10;P2hj1KBkW6VBUAMBBgQVUIEbsZwq4iwiO4x8rVwS2m3Lh00xO/hSBUmb0rJLeIPVt0fLkWhNnreU&#10;rVHCwLRqijBgCeo1qv1NomVvtjv3l8qbe/P93tSpicGhGm1C6GBIKB9hoVT3IJ56gvTyvf1m++Dc&#10;wMhsr3FucOx8c7y+dzRCJO56+2BxpbfbVoA1SYNYKiu1aKBYxpWuWH7VGwnhNIJePB4vvWWcA5zg&#10;h3vTp6YuXLlIzEWdvLnWEOvw//k3/+OPfvxjwBFjLU/AK47NCta63UYtF+chWFbkG4bUx/VCURtJ&#10;XsCOOksQItejMG4Dov6Ln7+F8AFOUmAElyXrBSCjAZHAQm4gOE9oHJYrm3qj3HQW/sAH+zYN3JY4&#10;+Mpf5yh4LkYzf7U05zNKH0XeDidkeL+tVciFZbCxIJ8+WPYxNT/ezYBOL5QRzyPxO01BosQIkZqS&#10;iSANPMC2Zsd3Iu9rWfC4An/5w73+iWEk6n8MJLmlLjGztHe2syfkMebEVxGFeKzZUgaW1GMglMAZ&#10;CaZHpvjFafoJ/muzgIeaFoQPES2SBc564uYZ5ugJA4SAOanyQ4zhCclN9Tz3hB3xQfw48kM1SPsn&#10;fIGEg4NMdzSvFc2NhFMbZ9Bi7dLQShJI2iQGRKsBmaZtNEohvBMybuOSZ2EwCxbiQN6MQVryYxEY&#10;XpTG0lf7qw0AnLE0k/ioh5S3bsyWMbK7nD+kRYhUEsVfBSgJIM2NvBfeDm1h+DPMcgycXjrjbFox&#10;T8G3aGsC+O2m9uIHRGXSFZ+TqSemIJHL2OTn80E8uE8JLeoDdlWnu9pF+u5XicPZI/E4bL2xWRSK&#10;kFMAIqqyG8A2JlC4MsvLgVcPeyCPMqMyUzSWMUjlggVoOprI4w+OmHL+jX1CVoerJLywzmG1g5OJ&#10;GiS45QOxVXCOiYnxOAm36K+rZugB3IlhME0yq7GiyPnOPw9LE9JgMB1FjUTtA5E/cIceyieeUby4&#10;TAU5H4qNJ4WU683ddrMyTJwhDmcl5JdGquUWcoGSzOi2SFgbvlAUEgQ9FfhT/U9IB6FQ+6WjDvGB&#10;1fLa/t4iZJSZZ9n2xyFVIX0bl7IjUQR9aBDgismrMTE6NlQa2Lj7aOfB8khlYASOVu3vljs7vc7o&#10;zNSZ8xdLjcE92v5sHEy3GtON6kytea45Pd6tj/YqoxQ0HKhOsnmYkXADYdLb26GYbGuk8WCTUpEy&#10;x+FOQCdgFyDfQqqSatqYQLNudlOjyNcq5KhUyb2EQ7z/4fs/feONX7z19i/feefjjz5mIc+cPYsi&#10;AhPigYrkw7iPVya6CpMGhP2OZhk8uaqmJyqCIykp6hCgkcBaeAKxKCRqwormCU6dnBBrYXywzxIN&#10;xkexIWCCByYQDBkM1xstPUhTGYeamIIXY9iNTiaFhlQOQySXhY9BtvAihgeyHYuuyeppgSgRskTa&#10;OGk2YDQzZ+LgyY4+MNbxk6hCp2Ppj+sdBwniAOUU5UJ9Jpo26I4OX2NimoiCB+Cf/CtfPSnfxVt4&#10;F2SxODx/jhHaNGqGIbHJqEEeCQeKkUCvobZ3piNFrEtz9xuNnGaTnrioALaMQihtQn5zDod0haqR&#10;0UTTr0QZE6c0D05TSDhiT0eUxJBmwDhZTD2ZZoggZmYZY0aZmMzbmI5reNgZLthTYcSe/Xk8DYkE&#10;EHjyySccDAX4exH4y/OZV8i8Mot5FmFhzbaAvSYUyL3BTcf5G5vyWNi9YcOz4zmqLZ1HuTEjLuYn&#10;pTvJv+GeY5qxV9VMwo4Kvtqx4b02VzAMcLEhzXyCD1Kt4khhe/7Kc1g5RgTP46U24vkyFsQXqEB9&#10;boT07vCXgbUP18oD3cEWPRCoEXQI+6ZYEblVkD+4BvqA/ohzQE2rEFzirbwgXlJ4BvGEDinEWgsv&#10;t5WMXz1m/mSQGsqFoIRX649QmIFbHKGUrxHWRMC328pq41Va7RMATL7HK6+8jEEypszt9FijBrDa&#10;evIETlYnp+AcQozkM7T/s0lEr+r49XBFEEGNeoG6heoB7PMPx4K4JHYnLe7RrrrxHqmcP/FWWHi6&#10;8JLVg9JeDXG7DG9QdnJgjiKIob+g/RI2QehLGy9/ozQ1/rDbvbsBNuIqgdNk0OCJZXgY+QTeeKOK&#10;P8DFKr2BocZwZe9o4+6Dw0ePxroHw0d7Y7VDLEf1Uu3S+LnWwOg6mXqASntvttsfO6oM7ZXrh70K&#10;1UVkxFI1dBwHdJ8FVZvDqGZ96v828cFs7+1OzIy1FFWHkqwEbyU4MGUEY/rhkAJKvkgXiy5DxvhG&#10;gY7ZqQkk+xs3P/rP3/nL733/R798650Hi8uoFVPn5k9dOEdllvHT842Zqeap6drUxCBN5Wbnh+ZO&#10;VSZHS5Pj3E82IR3wyocq0LdPz7CIkZNaJa2w36D72NgUK3nn9h3MXFjPYEVIHZQRQbcBXvnJ6fQA&#10;H5yMJurqcgEuAUFqVyCMVKxXqcRFWB6gKThpbHIBau0aNUZZQTHLkSpAdDCVUSiXZtdqrAOzzrtZ&#10;ZwpHQtRs13JKZkrN32RJ8AcrNIAy1MrmjiQM8l7PiL12MKiFQZ4T2N6gq6NCvQfwlke3CRtgkW4C&#10;PPwoE1wblDwWj8TUnAeStmPJzeG2kZUcunVU94NQRspOHezgATgMKcfLwNIszGu9UH5vOiSX5azC&#10;EkYRS0NzsyKfEVcXpFU+aRwivGx6XmHQMzJ6J7bhW9OK+dW+AGEPSxICD8tC8DeqFTXqsfKldQiD&#10;cGZ1lNFJaWt1YIaDRYsEtEGWXZGfg8QQNohzI82L5Ed8HvsHVGXL+nLzwMQ2eLskoEiRSfXYvf54&#10;gJXet0dHioaSZ/cR53EjZ3pwmpp0z+xQ1LvlYs/XvAFnHpegkTDO0IMZuEwxDjz1gnjZDQBilmGY&#10;MsW3tGGIcsykjbpMlovFLLGFNJi4PCjUuuQCXsqN/OUuJ946spyTelFPNpigA/2owiDw4vPayOrh&#10;ULfT2tsdPtht7e8Ndw+HjvZbRwdje91Wl2KxIZWwT3qCzPeKuEwuikwa48GwK/YCjEbThYsQlS6/&#10;5tAQKfmYGzFv7B1g5TnEAkYFKP1TRo7MsOpvE/XfAw5FL+2Bh3YBsA74jiQVWeESUhxT1/7R5z73&#10;WaJyQ/RRT01C2GAeYk1xqCBdEakSdVYRWEd4wRfZFRYIw5y4BW2xVQOIC2AmMsGpay6J5CoXDOop&#10;dxNK2VWSKkuDIsJTuAV8hAKpbUy5T8p1iaogWi7aUTS2q5V77d3VDmU4at3+Y1bjnPJY53rsMP88&#10;3BMtw4jSZmLLK/SjIW2kUSu3qpRGmRyk1xTmyt29LZodDag338BUa7BVH27gwzqsHR7R9r7SpDfG&#10;Yb2L23+A9DhkAdqHl6nb2BzBfb05RqXY7g5Uc69DxVoc2ejJyiAJKZTpk0tGXQ/iExFS8XLfvvvg&#10;h3/10+987we0aMf/8PTzL1y8fJV8QHgPAXkj42SSNFtj47Nz81Nzp0fGiP4dG4AAjqo0OuIH3LTG&#10;yh32ELABANLOKHknGx8Z5lWSMXF/j+N739jaJFMPEo4IgNkK0MAIyOQM/QB3dPSUV/PhwkPi6kya&#10;TWL4CaUYPkA1YoASQAwCIQB1T0BLKLY/8Jd7Jf+roV5m1E4oqi04DvV8jLVnfL3wH28eY+A5ljpN&#10;ahmwSV7SZiwSmppYbOSzZVujPbdYBDN1trDmYat2Y668m44kgm4M8ZFuJAcwuR+TE5IH4F/waE2J&#10;bJ0nPtikJw3eY/CiGaN8i1+a/vq8L7M8q2S2gokpcVbyePyEIOvS/tMrchajtfIrvETpSCc575gl&#10;ZzmEMC5qzuVOQLEf3ouQHXniCKoqZ5AnTB8pVhOWK1U7h7wCOS5cARPisV5Sq4kedrR10uHNShgL&#10;v1GMnvgJ7N/rI4VDW5Zrh2l3/LS0aF46HsV5BJgIw23H2801pVi7oJbf6BXjK9fYeeaN8CLzk+WJ&#10;JEB43TivdQtrD5wjJBWJNX6mYdIA6Yd72TEjh2qoHTEo+oLtwS3ZYMBnkg+suZKWIH9xtAmlQASs&#10;EwsLcriIukaXoCU93DMyzLN0oDC6CIYsuMjpOZjIabbJVdcYIQOWm0p9HDIPub0jdl7wKC6z2ZCv&#10;ycmhTJ7c6e2N8HwRhuEc+DlCqVWGClG5EACIglGV/DVZq3wUdxpXjswl8sqoaxzcQ+KAcLQv3uZk&#10;QIap0lJyhpDmgg0TCh7qzBFaJqNVRV/UUmlTyPeyR2plFWNawq3LK5AH9gaqi/v7H9PqaacNzcTE&#10;lCDpcUaRGc0TjhkDIV0UO8B6s721sdfeJn3ORtnxiVOEM5VxXdAIuNFYHTjawCvfqi0f7NCfg9FQ&#10;DQpRRI6jZoN+T83Nw0GKSFUpx02N9Sp24GqtPj468cFRl8SLpbUV4BV6TadTCTuROcW0RieJdR5H&#10;xqCe2QfXb7z2+hu/eO8DqMLFJ5++8syzs2fPsUXI/OpJpIKIjcFhmgeO8B5ip2hN3pgYp2qKqEj4&#10;FInxJvYCjxCdVCebQxH6Ip8Qg6QzLs3yRkdGP7hzBz5Fo0BeeuXqVWX5qgOSoNXoaonYKYqqVDg+&#10;zldOIjNSSAAOQSICv3708cesZGoDDlFgtcMqFZWSIx3JJiMOvhJelRTeBC3ai8fd44lYG5a8lcUD&#10;sDM+W58w9gLTiQzx1WW4En001eBiqw42pBj5ja4qeR89qBX6pYi0jCyaWJiUFLHC+G/xFqneDCg3&#10;GosSWQfxvVzDB16NMnfp0qUi1fYFtoCZjiRiZ2Lk7TCuJnLjr7lqIbqQFo1rHMcJtlsbC8kxI0zp&#10;mR5D+utX+9f0qJyqKhzAixbaW5YabYu5X22dCdzmq3JLNza4HsBw9h+cg2tcGAq2AVjlNRCPEzBN&#10;2jwGFBTP1HhqCycH4pz12rCKy67gpn4m5d4R01x/NQn2Y/3kZCy19y5W3hGAij5HOfOaeAX8kLQm&#10;flRiFX4LE+QkoJjRyixXUTApo4JG68JWqtprw6lhyfRX1FMjPu5JbkiwvHUwqgJ0FPzNbZ1AJ+VG&#10;SDpuVDBSsN5HA/Lxhp8j3NMnpRwPnjd4jzx4n2EAwzTNm5rEdkrEPwVLCILCssS/gz2tamCceHOC&#10;bQxu3Bg44jpGeiefFaNkSMuZvXkVdnlq5aJzhD1Waj2dqWDZQIy36VjnSGwjG7FeHKUakE3wDtE2&#10;VS3xqiw/m0AGBfxDGgbZ44BHeGbAWlxvqPrKxcMrQIKCZEDBcGAVkbyUHlTZaKyt8BFqiCOnUVr9&#10;zs7WAkye5yk//mTicUZ3gvuavRU/MEIV7Ds6QOjGnoP/lEwHSopTUgzNud2hbfXOXr2/PVp6WNm6&#10;s/XocF/mRiQwQFW5iYpmGip168OHiAZUUhmrt0YILq4PUcRthAKEP1l+iHl3cXVFuRGsgyrhqBsE&#10;qd5oGwxoeW393qPFlfVN8h1AoGc/+/kzFy9NzJzChc101BqCIOCWKiKq7kiprDKt0zNN+EcdC2iZ&#10;t4qIgL3A6s7u3ubO5sraxuo6fpDa0OAYrXnPnZmem6V8ysb+7uLGWpsiJL0uvneWCe0BhIckwDyw&#10;Dhg3DGEmWFxAOUhGi6gCFeDNzzzzDPjPjOj1jfAClMMhkFxYUpMMgN5xWTYQyZsah+P60/qbLuhd&#10;OY3we30Yx4ofij8Z5TgDvDopia+O1vVlCm7e3U3ykYvpGugTZTm2VmZFlN3wB/tSZtj1lca6NBKT&#10;IcF9Lh4i+5jKJAplihOyvpgcbAwJl8GQpegzRW5kIsXBW0z+/PxE5c1UfE2i7HpORvWO2YbfC8mK&#10;iTiPXfZw357W0/TRF3ten3q43p8vNtswVPg5XpM0cW1rbDDTZLKcZ82ZJvDDGLjLuwMg8RWJQrSV&#10;DglxcBc/OX5BmcmNrJdJGqSno5rPIdMYnMwJDLEepDclzd1CscmZybSlmSDN2RbAlVT6RQWy6kQi&#10;pXX2BLmXvbOd0MRRBDEOu769NYlimijzNMF8FwuKwNtM0Xd5uUJSkTDhiVvMMIn2v5C4KxutzQNM&#10;uUSYlmLNsZaBQ4e9oV6zqgaymLcIfdMN2uJgc2nF0hanHUxApZ2y4TfqLAEmOOqIPMREPTc3f+7c&#10;+UsXL7lbmueV8C7672a1WDhvkIiFfcyWcwyrZAJ+9jOYZ4m4cWwVHnKsVcyPAWitqDObnl5kHnX4&#10;BU4Yqe3RXV1tn8vENYA6sAuxE83AbZtVbhWWoKu1CDJhQcDl/tF6SkfjjFptQCjFejFYRY8wHlJr&#10;rPeObre3UTsimNeAcowVzCRD+19jraLcq3pPBRYQQV2l9yECFIhRbwzNjFWbtZ3D7bVaZ3tmYL1x&#10;dOP+rZH2CBFWlBBZpeQnxtfRifpRo7JDoagNbDER+tXH+A1z6FUHVtbX39lVbT5MTKMTpL4QazBO&#10;4UI4o/hmub+ytv5gcalDCv1gc2L61LkLF4EKLFeUK+EWRSEHYcJMePnMuc+8/MpnPv9ZamQSUwBV&#10;xulNqgcNrogXOcDdt7XT4/vG1tbKBlmTq531PYBkgNbv5bXdnQery9TqpTY6EQ2Qc9QXEI94XFCa&#10;/ZyanDSUJIJi5ARz5ICJ/HbkZbIQYCFwCMqU0XgD2CKJHergkzzK1NnmKfv/DW0ZoSq4Co5hJlzH&#10;iZ0nGm1YKsKurzF+SggNVocmBz2yG9+Eg5MQIORK+IfxhMG7IJIpiGN4cpEqM9bbIKHbg8YmSd/j&#10;NIUqkgC/SGieW2lO4K3CJgt2qvPnzxP0AuUqcgVTE5Ngy87mHImm+yezRk4mdisSVrBWeQE9WSIx&#10;QjmQWUnLRdO0/C3FLU7ExYvsw1Pw4UwOn/eovJVqzxjGJc4ngqjxR5kKjuQ4dSV8WYJDw0NgCm0v&#10;c+o4Uy9xDs9RvD+vb+an+e1xZL5uMy3GYxAtwomH5H2J7rYZ7eMWLgYgOYD2kFgU4xeLr3lLSVWN&#10;pqxbLc8354CjHANwvjLc4FebmzIAr48/YAiIHJE9BmKI5SdVCI4C72Y/3uJ8AR9TjPxAftqqr0mg&#10;pd1QTSYBkULCI1FXDhoYqWpH9VpXQnTMltAj4mEynam4iX6R4SodGUPNi4hblIlBKgwa4wTKMWEy&#10;4Ls6j4XIGHsq+sBq2H/p63mmo90MPAYwTwG0IJ8DzkEZXDgHDFUdMXb3gAa/TpzDq5C20E/BAa5l&#10;w0ileB6lAWqoR+haJUUYwwwcfCJPomo4AGDix0oLKIsEA5q4Q4guhVPIXCvmAcjgAMFoxUqQgo57&#10;8qjeXD46urWzvUaleMAODp1JV8dEJx9YIlYZRBr+cC4FxlTwDRxsblXa7bFyFRivkatd71Xw/o4N&#10;Pjzc+GDzwdLO8u7WxmhnqDpcX+3t3N9Z7TWqY+OTFPdQ073uFjI+jJCuJIAtLZC2cftXSkvDQ+Rp&#10;j09Pjo6P0VgATg2lRB0FJkBAlASmPzE9OzIxidxFs0CXscLeA19gy65cuPgbX3j1W1/56pWnrw6P&#10;tlZWlm59/PHSo4eoQvzb3dru0dkGMr22tr+6fkgrD4q5b6z0iMFo1PFabmxtL2EsW9+gtBVpg2T9&#10;0TfFrbkJLoGWASu4MSCmxnOAzKJcLlAIIu1mtOSIV5yC+1xGcBfxV9yF2w22gS8d0sBSc7t9Gw6j&#10;SkRN3r9A0wQnBjUoSfEyA59RLl3pz77MIIvFD44l9+j+PpzDYWDGEG5nIpwxR2HYuAdhJKbCaYJ5&#10;UqbqiRqAeTMvQeoNupmN3MDsM36+aZNfp7+hJPhr/hw/TNfYesM6U/sEJmc2kK48MdNEiBNl4UOR&#10;svtzNp4Q9bwyfm9GMvKYLj/N9ht+8mIWn5DwPJ1PzxG5iXD69HCvP3+tvSVcSjvl/tJcY+LIZ+Ah&#10;zojKqOpcS+ZTS+tBO477vybWGNPI5mVyXxA+slmYanu+TI3XJW7h3TGJjAseM3nJZLq/D+Rwo+TO&#10;0CRYUasgGHu9niJqhVLBhqi0zmlrGJ5dIOYxBuxQ9QYpE0cvZEYHFYkF1zjjFQop85UevEYuQpjR&#10;XEddijX2yhvNVQgSwbgOFYBg1gkmpRReG3MBrp66TFXxFOzzuJ+QEB4Dv/yLx+YpJLKuUcnIlQWY&#10;eHhebaxB2v28V6Zd64iMyLxwFHQRx48ZNsIid9w5yoCd4Wmp94UvfB5rFUVI8YXDAaJuFdYqbZxm&#10;ZJ0jIbnJMQeRo5HGofRFqR1WBBBjWQcV+0CWhmbKPowNC2aC6Ukz1GURRIx1ldkRTNXdg4WoVpW4&#10;Xuh03Ma/fdSURqdUfUD+GsmJPB27n/L/HtOeEuLlvamP2UZGyMRLNWDIOV7l08MjT0yfujg+dRG4&#10;rx3VRgeGTo2tHrU/WrzNOp0eGqNF98hMc6+Hu2d9ZBxuWu309g4He8OjlcawWCuZJowPSX+/Rnum&#10;gdXhEaAJs5+0KxlWe4Qjk4Newi5Mgn0Dj/U4fm/aBA40h6sNmup2UdaoXv7Cc8/+5te/9vJLzxO6&#10;de/Ordd/+eZ77/3q5vUba2QmYjFcXtnf2KwRIrKxubOytrWy0l5dWV98tLL0qLO9ieiP60xNXonv&#10;UsitDIM4ivY7pJdUcW5LlSlX4AFzs3KVfXTzZlR8FdGUVS3Ps5PAReZNeAjIquNweXOVrqOl1tER&#10;yassI/4PbrSBIjk2TGh8CMFye32iUyZG5hy+Jl2f7kqw7mtMmDgJFYAwMRgQA+rscvEeNgfD4wyA&#10;bo6C3MRXExQu5lcudp1zR8Ry3gRdlFo1QSXe8jqmbyLIR7OHIk33V242FUt4q4fIPa2T3M4bUTh4&#10;IzTLBVZ5rIeayIdfl5GSnFsk/DxBEXwXZpYiOfBJnmMOnfwcoesfm7mKvKE45jQFI4WeUFbGlmlx&#10;2iCX9eVkotfHD8yT1b1u8nBEAXlG4rgjXmcLvj8wexe64CdFX6kGKCLN8ZOzZczNZegonGHfLdmY&#10;+BYX0KPy4fU0jbbXze7foMsSFU3dYgtUYzFiLjKZwE+25mTPihcqVjUTS01q/Xb++lHmN6w/L8L2&#10;xTfDqn/KGbnt95kuFessiieHb0Qw8wOrgFi2PLCg8tUqxRHtjQ+pg6gGj4O7DawwtT4GGBSOsMLI&#10;vXlEjOenco4ixHoMHjNmniK6GQA0hdxg40H6JKsxf/r0zPQ0LpEL58+Tt44Rm9Kr5JuJunxaMU1y&#10;np979jkKQt+7d2d+/iyPoXgSaeR+u1ARA5l3KFEET6COx0mbLx1AmRxKhBTxH1AOoLxCWg+VMZS/&#10;C2aL4UdmK7xeWiv4iTAV/GtUjiJbkTA06f/4R/gfc6JyIiG8u73yQnvv7u4OVcFAEGyZUt4KR1rN&#10;lHlnIEjnibbli+hjr39qaPj5sxeeP3/x7MzMkxS6bVZ3qgcb+1uLWytbnfZYpT5fbR009+pNnOpt&#10;YrjpC0fww2GtN3J2errRpHYs8cUNVEjgQJntg9u9g7s4rRVtzMDl0cf/ak7V3t8CsGbYg7n58kAD&#10;jzpaFnazuemJ555++pWXXpoYG7l76+Of/uTHb7z22rUPPlheW6Gr4Mrio+VHi1v0HcT0tLz86P69&#10;9srayv0Hexvrh5ScXl8/PKBfnjruUcxraKBBXZHhRpOk84E+he4HJ4dH9yh0T6IWJSKGmpTCQijA&#10;P8ZWLDx8mHQLED5Zq9CXIHkIDhBfm5jZa/adXhzOBL5x4wYWAFiIEdvlHJJgmEQKqL6hNsGr2EbI&#10;fmk7inzChMM0wltmOm4DAs/n1awHJimWkbG5LJJfB4GGZ8AwMKZxPW4YJcoEiLv/itUjroQ0OB3M&#10;+M8TIrpUaZz8jhBmKs9n04Uitc0IR0zKOKZDwOR0VKEHvA2tH8MxI0nNi9JzPF9TseMn5Lq/L/Ow&#10;vQJmFR65lR2fSb/yFWtVnM94cbJW+bJskIWJ+OHHaJK/RYHlWR6JpD5ud01c2/3TYHyjtlXlrrMy&#10;lCyaY/M446a93ms7vbhd0Q2yPmWvznL0Yp2xGnmjPTtRkuhOj9/FYRGitnm5XD820bhEFmNQ2h9f&#10;ANdx9gYH1zAMrxhKP3uE75eLMfQ6TNYjTLhgYSXRO6+/BXmebKpqIPFlaBveK8XX5TZ9axs8mTPJ&#10;o+5nEq8ZDAA5rw+4oXWwBpxYba5hAIQ1qRY6Pl3MPDQ57ZVG90dgEigaMpPIHxAKB/dT4+nTjgS3&#10;jy8OvahFvYt3ZOgZqVQZbBfkoUjbPcIIRL0i3J6zpwnfOXv+wnmM547Lt2RmBOHv9OQEoTRgE2Ll&#10;mbPnCCRZw5VLYA5+ftdCvnz5apFSJ/4Bt1Dxwq7czo1KGbeH80YGyl34FParuioxYsQThPIyQgXg&#10;rOI0xMJj3CzLmQwNrh/hSSb2RfVXWcZGvVUbGIISN8q765Xae9vtD7Z3t+UEKdfpjkseHuVuHz8S&#10;tqex+Xefb5PrsL1zplz57KWLT8yfxivd2isP7SEALrEhm93dpf2dxcP2MvI6jTbGx0sD24OMoFyb&#10;I0aW9JH1vSrK0mFvag1GBnvQTFEqD0cmHjYH75Z7S61RgZFaiGcr6+idwWoD+efplz9DraW1rU3i&#10;Z8fGR65cuTR37iLmo4V7dyGLVDKP4lH4/itHKwrKAvTZJNMgh0sKtaIwAJDKCyxEB+LpL1di5ecM&#10;z4kwwQG3M4o4Wonq3/ve977+9a+jk9JbhQtgBvAA4ypENkLyhXK2+/N8N5eFPbj/FU9gnNzuUlc8&#10;P6WdJ4rGUCUDdoWlyTRsrpAR29iYBK+GP6IkfA1/7e2ELfETYGp3K2/HhIpB1uzKA2bpsJ4xFybC&#10;XTA8wNeuUQgZFJy/llthrjzES8Ffy5jmSQ4n5XZ+erBwj2XXrJsiW+YxxjELkhTXd7yv4kH0wMwH&#10;gF2Nh5CExcFdFsNNLLwyJl7pL+9N8nI66Q9prfzVnAZRs3gZzzTBlTswXP3OmnZ6ip9QRIsiUnhU&#10;frKvNDvROMPCx+eQGUSj9w6UJe6R+zAjaQw0vMgbG+ucRM1CHuU8iO5ruN8M0q8jiNK7b6hI3JGv&#10;Vk34YIpsaMfUwGfzHr6m/TIRNzvxkz01BsX1AIYFAsdrsJV8TYDHdPnqAZhhhLlJnMBWNeuIBmx+&#10;8u7zcCDEGjbP5zyCiKUlPoAO3M015rJADoDEeycmCEfOQlrNvRizXHFibfT4IwLtaHVz7bDaa401&#10;4QILzXuQkj7lXnnabq+x2xjeH6bNXYVQ08cVXO/Cif093p0czIoXJHhI+/g3/JrArwhF6UYvl3EQ&#10;3IcguBDyC888zcrwWH66ePEy1kqEJxaHwqe+pXzlyhMJvg1SPiIYtwfnwHwIRWXNouwGqeOKskU3&#10;g3PAK+T6kUZS7lPwVqVhVSgDiKNyHwQRGjKk2ld9xWUpbhLlQO6NgVoTR/bd7faHGzsPqaE4CE7S&#10;02Q3Gsk7Dv3kESz6pBuHcR5US5TCvdAYfPHsuSv0ASyXx0j473S3dh4qKLtHNuJAdbix1T1c67SB&#10;so3dR1Q5bNWasxQrwZuzxwTL3Q6wfogZUja1LlHYgztDI4+Gh5Zq5fbImIfCCEVrIi0W1kEawNrG&#10;ztDkzNwFuMU5CBnzW19dWXj0UBC/vbu5JhmfpefRQN7u4hK0EoSEErk2tdeZYiWJ/hoPvR2AdUJU&#10;f+U8v/I5rslcDv/y//X/ZN1/67d+a6Bax1eB9sDD4QpwAj5wJY3+RMfrdScG+3ZgAusnMAGUcAbx&#10;n4s1ryDERcnU7w3yk5lT+BpSfKbsF/cpobRIQOj3jkKxHdycD/YAgILSvJEqWwyDMVvI5QwCzpNP&#10;PokaxCrZOkToIb4ZxsaVNHSyg9dyn9kYfKioIWHNYvxuV+c+bmvrKwqOGlSesKfjtWW0InlqBqxB&#10;QrqD/GVWFOwiEBfSxa0MeQ251zy4OFOvgA0jSWpL11gOSIiadpZwa8u/xmdTXt0VJD2CdALcFNL+&#10;GLtKWJCDZaYF+iH89WPNSzSkiiausOpI88bQ7AvSc7wash4EjW635YKam5/N6Dg232BIiXMYDumG&#10;w42GpUTuPRfzb1bVlj04LlsPDxO0hxuAW2xZ9fVF9mMg5ED44SG44gyN7DLvjThaheHxaqfE23rG&#10;KzjDZf7sF/E51RBMzNXI5d3npD/kAKDkvs3NdedCcp4XccbCytjYRNpK29O8/lG9oYJtH31ja2ez&#10;Vy81RxrdcnelsVTCDELAKdSi06OTxOB+q3nUJKnBNyrRTXsd+66k8mNeXsQpFigBz4mtL17meZ04&#10;45Ne5OyluYSXrkwT4YzlAzPRzo4MxRS8hyny9cwZkYvr1z9cW83Cq+TnKPIrL6gWWqYZzy1SOoJo&#10;R4EV1GxZriC40a1dCRgy1/FV1bmhGPLNyQsScjo1wzFUcob8zajWwlo3qvWhO93e7XWCccnhqaO9&#10;oeLhS0dfwSaSZvX4wLK5m2jmf0v9/YNTQ0PTpMhCXXd3Dts7RzvtrdVVjCuEAFMwpNkrDx9WWvv9&#10;sYPyzOFAq1+dr03MDYzPlIYbnf7gQXWk3KjguB/AQClExS2wOzCwVquvNod2BkeUNB/OOouo3gL+&#10;UM5sbHLmpc++QsQSIiKu75WV5Zsf3aT57u7GFqVIlJje7cLH15eXYeVPXb2KNM3hHmo0tnUPWgu8&#10;CYUM1v5rUc78w9q36X4QMm0zePX222+x08R6Xbp42WnYKQ+DCyzmm4IIDkIY5I3QZR5Lhgdf3USa&#10;d/EWC4mJwprMZcAXEODPRVKYILJIjES/chhNgGvx0O5xiLLt16wGs+A81Ap5xwSUn5zf66AvLlN4&#10;8bRCOfhsAm1KnSiC385XpuC52LVrszkvbe/S/Od4CozK9EumhjjCLhLlsDMjQJWoZd5rwmp9wuvv&#10;9ya09IqlwXiVEgwnlnASseO9aXnTrw7ODM5hB2r24cTtCTXSphhz0/m0IO4aayKuk1lN0Uzy8F6L&#10;7O5L0GZreJEmPqayE0F5FXegqMO8RmRUBJGsmN5okPBcbPJKo/VyBf/I6qv7Lu+ReY85h6+Mjcg8&#10;+QZX8yGPnw+wKr8o7YI3Is3dE/fzbV/yxhkO/cFyjNkeX80/+Mq90ZtWoGJ2klAv6l8cFzgw8xDA&#10;VFVugPnT2JPIEi3OQGUfmxV2LHzgxNARXXVI8SrmPzjQh6sFAQkPt/ba6qLa0WX6lra/cJjypiOh&#10;WwKwIiT4svSTPxSh4pMXpJ3yenpNZJ8kWAnrSwN9q/3+++/Pz5+h4uHNGx9vbqrntAgLsf6fHERM&#10;Tha47D+ZSIRBrpK13DUjkVMiuAruH4YYm2/zLZKPanz18bQrkYbKLKWuKlyWBpqIoIRYvrt98GiH&#10;MCYqMdYx2xwdUAsMFaCcMsi9BJ/EEMNNgrZWqTY/NDqr9iCAfwcteoiQLsUrNHBTD1H1HovQ/l79&#10;qDRSa9DLYn17t9qvtOAp/Qq1LPF7q54g/UL6+1KOwGccNq2RtfrgcrXeGR7CTFMkCtanGdgBUWfN&#10;wctPPLW1u3vjoxtLy4sry4tgUGdtS57tXn97Y/P+rTuEUY20Wk9dvoIoDR1kV6jUQnSbaiaEQZ1U&#10;OjsADdOyKYh8EwelNCVjl5HNvxoTgHUgmz5RH3z4PkTW3VdAeAgxFyArQYXt60Z244EOIwH9+MA1&#10;EG5SOiATcBElheRiI4/lGrMuQ8Uxk4gTiUZ8kjIWgZvP5hxJogmcFE23QYwx2PIAt4NzuDI8hYQp&#10;2uiIL17EGf4yTpvgeIISvuIJ4LbR2M/3w30G44TBQ842pU1I0UGpIqGGdEw0ZBmj1SFFxUolC+W1&#10;tV23LZx3GvnwsHgV91p6tXXFVMY7ZeD01pjkJbRMq+cVS9enRYtlPBYXfLtZVKCcBh/WKqXTZud/&#10;jbXKVM87aPLtr6Z68dgsV5GXCnKyJnEZoffSSZFSkJJEe3Q/rIKoa7F9Kuvi6TBIFsGHiCw92PJA&#10;NUOFp+n1MZUvrpvrO5nFWiQyeNs8m0DdU+BAYjC34Jb0N5Yia6li8xSDMWcykAcAZG2d+PypnMPs&#10;ygJZYmyGpZC41WXEIJT2N9ZT0OX6JelerbZIPnENfQrzsU6QWmajoF4cFzR2wyt+SOAptbUbdQoB&#10;YqDJoCR7uP3Z4UE+SfGz7fuElpAgLcFbgit/SCP3qhahzr+euL4In/7MvEjLwR6Obfn11//60aOH&#10;X/ziFxceLiwtLaZ6WdidJz4J2dnrswyVXMYPv30UdRJ4+6xGGWyxi5MHmAidg8VDyVZXKFKEKOOB&#10;WwTZmQ1hgZqtjaP+ndW1j/a7uwAxGadRPkXNAGnOIWfSY/HFn5zqifWaKJcwQI6SkU2BDkJ7e4fE&#10;wyNCD9IrqXe03ya2lgA7PKTlDp0BD2iYgT8lfPWKYVdTFdWbLtc6vX24HwJCr1LfbQ6tDAwsVSsY&#10;QenipM5skd8Ti26ZAZqj9sKIcHfvL2ABpBg7npSdzY2jLYolthfu3v/4xs329jYtyF94+rnLFy8x&#10;NQBOCkF7F1+Zggu6JCwyHhF05YrHYQE2eLaQ0Kq6fYOOlIXsArvO6WVU29tbjjlBNIDSwTxSEhBP&#10;43rslsgIgIIpINyLu7BXclLR3yMjdkIk1nIsnMZ4jELcEi1WHgujSBQzAaunYELgWjnWeExzjdtc&#10;wIDhHBipbH2GRuSGtS2YBItpZww/cQ1mQNgJIcfMkgVxrrtNRolymU55eJ6ItQQFXxH91lSYEG/E&#10;Woj1CasXKpeVCWswwTCUAOEOfdZmUM95l6V1sysTZf8tgqW/poUyG/CRKKnXkMNoyfDwGphEphXz&#10;NQa2IGTKoDIn4yg+9gTyJ4wwifdzMtqnoMiM9/jMCQKVKDWsFJDgAkr4y0AXJfMidE4wGbORAc1b&#10;yeH+ReZYCQD8au+LF8orJpjuarXNV3xNurg4nVgZCU82jpmZ+UYuCwtYlvfjkafFN0/y8NJ4hON5&#10;2qnf68HwgUfxIQ3SkgHvxVjnvTa4WinhA1ZQPlg38qs9C2wSktBJhwZO6pRGrSOcYPmDZ1QoO0fZ&#10;VYwfMDuyG/rUzoAuehfITIi/0VNZ5z5d5RBx9bz+tx5F5ldEzOJzOJ+4eIa2Geyp0yEoQzzVn/zJ&#10;n1J98Ytf/A2MxlgpqMJkQiTO4eeeBEcVVMmrMAafYHZ4wHEgi67lMxV6RNp32LUVFA7DwLCCq15h&#10;euoQcEReaR3/OqykOdyh0V5n7/bW5oo86dZlUIu6UcW5fHBEaFYmgJxYKW98gkujJbziHGnfpMDA&#10;krIcaso94cI+unTm3C6d0LeX8WJQEPGg3KNHF4l1441h4j+YA3uIX4NiKoTzVgFvLqrAfRhKtUPY&#10;Ur22hV5MWb3oPacN1oBkufPAbIlmZXd3d6i40tnaHKzWdkizXN9AFVh48ACy9cILL3zmlZdnTs2o&#10;SEcWsBE+A6WeynQHqXO1bU8tTZnJ2RCccMD4YIpgcsP+wQYuXryAeoHvamdb8ji2RzaUsFV2HfyH&#10;YnIlPAMhnVxQPsNauB1ibW3D5T/5rOiXKF5rncOvSIcwMHibqUa+AscDLqJrdkEuhvsnIxtvsXgI&#10;b2AMNq/ZGMUsGK3ZIaNiak4vv3DhPHehlfETE+Qv15tgGY29RFzpAJio0K4kD+M20RkmCkeHhGgo&#10;bZV9ozYUTpWJ8cmZ6VNqtx58iIFwi4tljIy2zsyfj5PSgS3MeiKJXXlxvB1eLu9jcd08cW+cFy1d&#10;z/DTsqTN1aQyI5UiJvyGT31swlbzZhN33mIrjXlhBqVRgCtWXQQc41Nx2MeU+kBWGjxJMFcWLUc3&#10;9YEQ2GdHdiu/utqH4YE5egqeke/lDlNeXhzUNrvMoO6L/cEAw+dY/yydiOdZiHFAhN8SCyhOxldv&#10;K9fw2SZf6wpJC+F60fS89XraL7+Rn3y9SYr5QcRitHmCl9TaFW9hFuRpewXTXmd3RWQU6VsIoZFL&#10;hIlsD9Qml6wGd+hh5IKOQGaUk6ApR0BakE/9M9g8piYkKhAf/oafHr/weIc80wQh/vzrLjZM+kgA&#10;yTTJxMNc8RNCQ99489lnn7lw4SLEgdAVeKgfdZJzpBek18XkWOwoT6D66kQpq8KvnBuYd2SnUnYI&#10;qMp/MfiB03AOcDcMmUj4NSgyDIXQpYN6c2Hv4OOt7XVZe2ibygUHdMBjd3g0FgTSZQKmBEj5P39W&#10;e8WMJHnccSg4dW+fiL/q/l4Vqk+3KXgbUb8qbUJj+7UDSh12EVj2ZaeVaWIAjzRijaovdjEHqUDj&#10;wX6bjJRudWIYXRMzF9e0Bjfr1TaBABRMz5sFeRONyRwI8RB9CnoR24WTZ20Je9Xixzeu01wc2CLi&#10;7ZWXX6Guaitot7CiYPvOFYsIFc1lzGzaOV4ZQJNolnCMDDgQCdpq4CZCCsbx4YfXLl64iCICPjjZ&#10;h7wtRGYEdkiwLwbu7YUG2SzsOwSLw04UyYW58J5ogeEvQPg4lCihuqEt/U3wFxiS9cnxxf6JISWL&#10;k1UNy7mwEDiHw3CxLDFgDkbIZyZil52XwlTeAzaVNIcwkvOVBhIRD6MYSpGVoJP8nx7AyaRjeuEh&#10;QQH5Gxe776FoLlZdcvVNJmyf8RT4m5Sb4n4l1SrNtIiuRZnAbCbGnNXdMp57GTmvvgvhTsuEiZOc&#10;6FOIQlp2b1b+/KgSEX5pPgTVC5UxqL331yBkgkg9A96INoaBgsdgxecaVgzqneOjDWkZpYXm+/YE&#10;KumxOYnP+g/yfBYwo5u5qcqwbYk+DdtKhjVsf/DIiyvPTT7j7TbLNCQYDo2eaVXNEhIQGhk99/QE&#10;ww+PjfAQeVbMgwUeeGWDLYUKmGXGJOYnvCY2SIWo9yGHpLVgSegcQE+iZC2VYEnHktoXRn02hK47&#10;isd9bIReU5/85HHsMUtT+hs/pCd4KdK16XPx7ebWXhwfpqscVDwm4ub73/8+IhlpsLOzp1kiFeGn&#10;Fbl5LSLqpw/Zsn8oVswaD4XYAgDtdlbRqjoTw/khipRgkpWewnJrlZzrcTjanOBiSRwDNZI2bqwu&#10;39rcOmgOYbzBha7qAX0MXSh4lHXBnd0kvyLmnP5lM/XMMwUTWImiNBx4WknaRvNEb1COJskQSIi9&#10;fnt9caQ1OEzTC5zu1CcYGISN7bf3joYq9dGh6tAA1iXaoPN3a2cLb/5OR7X0ERNUSqs5sFHtb6sg&#10;vCQEb6tod17PEjLCGczlqOwP7j+gVd/iwkMSNTDW0cbjqaeefPnll6hHTV5BmB/U9ZqMlvBrZDWZ&#10;eSSJLdRpdyccg74h2EKThWiTSw4u8GfTTXR2autCxfhKSgdGnhdfeAldkguwyUCRLc6HwFWihAAn&#10;ocIO2MVU5dgkDi5zoJcX1nQkAZPJUAaCkRlnlDsBhT5ZxFs+m3MUH8VJZSDuEn8gQmxvh5MBHb8U&#10;togDcw68IM6QRxDm4tQxwqzRmMw/3oA6EqREucSpYjbbFU5dy9fsQBDQGGRG6SwIqEBTy8oW5kAW&#10;OYp2VMi5NWU3kijag7APHqLCqKIb3pT0tOKapBVLwuzxckUoorx9/bJMnblwkGw+WsNCGiCKuLfA&#10;BpZPUgH/ajJn7EiUFAqFgSjtZuaYlRUxG/+JB2IMZbVROEKxw2bspiwo5HIbxKJlygRSB7pEpPZm&#10;hMnY4cNMNOdVMj15Zym2Y66fccRcTQyx1D1L1DcsLtduOmSORyXO4UVIHnKvuZHCvEr8KVcTHXnF&#10;Q/iQ1A4x5rzqlH1+PDD5Y/gQdbE0AtsnuZHrHayl+vCFJnpmVJo4rCGydEFXqtNBxpgH4p1AVBZb&#10;wCbMUhAB9A6lC2ZBWSeYXFrME3zhfyvn+CRbMawmR1wauQHYyJgOYUhsBirSz372s7feesf94kga&#10;Y1NYgfv3Fyx3ZjrHJ8cdlRZhy5FkG31lQ2slhx6+KrebtC/gnKZjNJDQfqB+l1mwVnmAylBDdcL2&#10;oJyN8aN9Uu4PR4fvl/rvrK3d3Nnap8tEs9rDSwlHgemh0sXUtMbqeqw8GvAzkkK15io5GYIRI3bb&#10;LJIhCVJiSorGW12Wi6pOZhy1QepUzeUfQVKHFTXwVV1goKPe2N7rbBGpWe6fvngG+ZJ8H6lM0YKQ&#10;gutQhObsFHFaZchFs7FJj8JafbfW3EVhUrNEcUovv5Y7VC7Qkre/+6t3FhYe0NgPAYnE8tlTcy+8&#10;9DLhz5OTRKzBL9VGAuFe1dMxkQVmGcvs/zTaGPEsgiWeb3HAEhPXWIPmSsQYepZjleLt+DaECbX6&#10;hQtXyI3AEPn3/t7f/9Wv3o2HSKVg0QDi9BVEgiJb1LJBw+SeR1nmAp2MSP7JvxrU+L+JgumpUdqo&#10;W7zSgBR3+nTI0XmfbReksreDF7kDhMu8M07KZbEAuGcp/4Dk6yh7yJnnbgpiMhpEQbZvUyj31DLb&#10;4OHh9aF5g6pwW0fkMp5jmmW4TxOUPiMYqREuQZkX2M34+BQVSMF/IxFsw74T6z02zFi61b9IZ9I/&#10;RS1pG81jolcrt6uUZcarQvz3kmrdopg0v4ZZXxKAiVoYQUNYCWBL9MU2n0QovaqSi4FptH0lLyup&#10;G7wJe44ML4IW+aJlcTIFF2OhMn+IFLYLeV6oelz47HPPjI5K4HAhdgvdLLk9mwwpxG58hlDHzHyU&#10;6JS3xn89Ziu1nkLIBFnMlWEm6X8Mz1Yp7rVXwwYoHhOBIwxVJZBFH6RtiBC4fhS/MUh/9i1FCujP&#10;iccnVdVA7oGxRBbUJBxUKjjVgKLo9KV3BbFVxSp8+3w1BwdKHWkWhUkkZNClDgO1MBrLPPH8JMHo&#10;UgzmpClIOlF/O2X6af2U8Jbj1IkRfpLi+4zM4p92pOecuNHLa7GgqBEqXwI4FbTi1SeRUKAKyMLo&#10;mCFTgnyiUlAMgLtgFQ/vL/zwBz/EHDFE+20sG5NTtCyBPA+PjBLDIvCzn8MbXPxw7ArODa72DlO/&#10;CwDR+MIdFeFl4b7rH5BpN9JoDilHXFwEKuB97TaHFvcOri2tPCAtDggdoNFQ1KwP030EmQjDca8z&#10;EwwsPJcNdkAeTw6ry9Dp03NusghlweZCCRB8eCtLy0eY70NMC5JcEjZQV0PNQLrEyQG9RNRghWSk&#10;wAT7vbq9gRnLdFyYFrqkkkmwEyjcqbxfqe4M1DaqZUqGHlbLjRD6Td3DV57ZXuxqxPBnwyhm0IsX&#10;L125eoXxOQXPgGsGIC9rIeHT+1qEbHOOBOjpRpN102K4JuSP+y5fvkIY0q9+9SskREA56mUOfuc7&#10;f/Hcc8/CUEmJ4NeoGiseYDOxSsRvbDgSkd0DIUEARzfZEg3ZtR3GJgJTgSJ0gsqeSyIQ/BosMAt5&#10;9CBN2SUD5jIyJ30NJ1kWMwMGxge+MjBn2EUO2gbj5zl8JjnRdi2vng1Wpg5eJbMmm9f4kEiqCF/u&#10;vYwrtZb+K2h7PIyHG0OClgZmYseB0Qy+BU339G2mMI93etqx/J4/mQtibH7LsYmAK7F95y9NTxAp&#10;pKq0h21OZjxnOko5ziEnsTeuNLv14htazDWVkpsTF1+Qx9nK+Zg2xXPnLvVyjsPCppkudz399FPA&#10;bXQLzoKmEvUxx0pE1vJNEQzSZw+JEVr14fleWF1P24K8vojB25c5P9Fb6XvZ0FA4jqtr+AIvS6x/&#10;pm0YIGMT8ySJHBIMb9xiTcVz8Y1eVS1F5vnPIgCdyeSpeX285lwMiJpAmgM5fMOjsv+v1WpSAgKl&#10;39LP0DDFOpVAHvGkJCwoBheAQoFrCGFdCDkrZJKG5H05eRQsTid++lSOYkrun7xxPiijJwAIINAy&#10;BiLHwii2GIcvhAJ8tIDIOvzoBz9kOnaFQnmguiFhEPcoeU7JvCc85McsJHkbJPkfY4OKs8gjbnov&#10;X3nISFUqIdardWJZGETYtwTgQrvxqe1q7d7O7kcUIiesm/56hC4ILEy7PZHwHUVGyI5ayuonRgwC&#10;u8Mdf/Fnmg8ZthRP3u8D9+2VFSIZ2Sc4qAT7g33Fn9MjvVHfI2sMz7SMRZSN6VG4EtWAzhYquUgI&#10;WJ+bAAAv7klEQVQ1RvXzUpfWA0QbGtpiTWNalRqt/jbrA6sDZZq1M36EwMIhQPISMWToL0nOMKfT&#10;s/Ok+NFlE51uKDrheLs9u+CQUa9eRyZDpFkbDxPye5uNIdamfQCseAJ+9KMfdY/2ZmamPvjwg//w&#10;H/49XPbll1+Brv7857/4+NbNr37tK5xBpnjzzTei9TwWoU1+RTw3V8hBStvCkBgnEOBuTrwUzEHs&#10;Mj4nzpE+2NZj6mb2YMJqFPUHH2mevjfWIdNLmEUyIACd5hxsdHjOxfTRIzFPIR9wkq/ca+2BRyXi&#10;ZaITpipZmfjV8/IYzAtt6ONMcdbatZyCFFggoDKIRJwrfOIc6j4UNV+53i2SQqgPXSHfrDT3jFNm&#10;0oXZhnbcojrb60WIRmfx3xingpbyRfOT860+tvwkZOSCxH09C5M/ZhF9sPWueIvPybIU2kYW7Js2&#10;Qm8JQPRDWDp2HzBg2efnTnMZ5MM/ecxe+USDYvyZH8XLWxy5vxqAE8qkdUb18pPNntNGmNNbAZJh&#10;IfY0xJ1MJ04QaNbO30S+eZFHaC7ovfbDDZ9mDx6/l8bbx12AnGUOD8maqwHbTzPSeZ2lCwaN4muy&#10;Wfkn8AvWz6NCmHtnaekh3BOnGQbjcNVaVNF/kKhxhHhg2T7F6nhZ/PBPHv9/WKsS2PhFfib1UN2C&#10;hagiXudVDWVaQBMOhRANj46gutevX3/9tb/mPKZj5u64REaO54PEORgJSHqsc5wYtGdiaEiHFstk&#10;IrIedUu0LpQeK3GFH1mjAVmqhob79RpC78PDg9sb6/g21qg/QoeQcg2fxgC7GUaUKI/IUgawR4VF&#10;qjZlJqlow+vCdrJXRN9dAzQvdjsKgGx3dVUeejRHuWHkT8FypU1CjhNgqdcPm9bu7K9vbaOHT1Dh&#10;MUovIvRRhl9PU6nfRu2ASoy1UmNop1FfHRwg04E67SrlGEqGD9OCDGGCmkC4IHNXLl9F/Ge0Am6F&#10;9HnD2AjZowy4KWYmkR6DbP6LYCt3qMi9wj4RG2XIDnglHbrz2muvvfn6G9TYvXrlEjV3KXz11a/+&#10;xltv/ewP//B/mp6c+o0vfhHjx9jo6M/efKND4lu/h6YZblHJyjIwxuBtHjHIugYtHgXeghLqKFUD&#10;nIGbv7JcyKqSMYxEC7wXvtJrYiojoNBkjpv9eQpcwD6Cn2yo6YXZFVYpzhAqDsl2fBSSjtVNbrEI&#10;DA7DZozSHhgL65GYmSUh14ht4pXtVJaZn8m86bFeAciUCa5lAkcNSKwhlQHXruAoK6zNM801vSwJ&#10;KrTNefCxH/44yoSiEAsT57MoVam7uQ/DI8mEhowDHXsR/DRPMPEMf9bYooGpr0kbodcks2HBH67d&#10;D8sYT2PlHduNWHb58iV7GHiUTXM2jnlDLSB75ZPEkITubLvz19kQZC6YtoAbEbM8Zj/KyyhCFlVv&#10;7RW3Y9zD4LwX3CPxmC2t+0bP0Y8KXS1LZU8AnBaheKVvMTvxvZ6dZNCoRMIAHJ2R5FfzFWZjl4nZ&#10;kk2XfIj01TKxvPfv3V5dofnm7sb66sOFB1vbm1xDP7cQ5EmLod0x8TvyARQhx7vmx56AnOxruvrx&#10;D2lSJ35P540mDJIByE2ISeVIpgVQRSLpcXy5NUKJGgHwWsbvfve7JA9wGTfyq12nPJDJ7rR3idsW&#10;VtpDnlY5bXYC0wSUhksJ8djJiKrSMgTbQEDDV0EmRa+EYAGssRuEGhDVtHGw/+Hy5v3tnTWI9AAx&#10;Vg1ReSCA7Aq18otmzGH0Z7cmRscmxsbnz8zB9KAdTmw2vJpScJiICCoDA1Wsf2vLMMoc5LoICFeV&#10;E+K+a/SHbUAD9rs92sECLK2xEYxLACf5niwTE0HZ18IhqmCtagxS4G27WV9r1LZrZUUKS9Io2k/l&#10;t89QVMnwxOqNnD17Zm5+joayEDfa6FLdwZjjYLBc9ol2L3n6cUYjYthFiDe++TL+Wllm4w2mYDjn&#10;r1//AM+KTeGgzHPPPfP97393eXnxq1/5+nPPPcekWMmbN2/SgQMoEXD3sAtTQWEIaojhmAe6XyYf&#10;nAlIRT9WGx8JYGEsSsSxSJddJN1E05PyQyzipW3yBfyFeRs/DUheNGaEzsHOWrblDFNDUOAh8C0k&#10;X94OG0tAyAVczApY+uPiZIwy9nJ4MF66IvoZWpJ46zXnq9/rcQZIC8DYuzCmy6Tpk86RhpGxFQn8&#10;0oyKSG7U9YKkmaYLZOwW7IoxeenM5zK5Kx+2f2I6KO1+TqK8HmciEH5y+pqUIU8qzcv9M4oU1g80&#10;5+CDRXu2HtFHpT4ODBsizV7P8JNlOQ2GSb/UY7M8YX7mw2/nAo/Bb0mbgsqVtA1+5ckKf45MphBl&#10;jrWNnDpnkMbTvKp+rJ/JX5u2LEwYQdLAfAvneRSzsFZqQp9+8mhNT3iUy7UlbcPsjbu43esQnp5K&#10;Ym+euAixykDUCYvnHw3Y0Z+5mDeub1A7Ynl1dYWNwN87NKTaPwpbiExML47HbID0Gz95fLomUjBJ&#10;nbjFIpd5LT+BO+gNkH5s+Ns7MlkjN5sfqPK3ZhEVjwJ4uJEORK+//vp3vvMdUimcVsXYTJBNb9u7&#10;cg6p5VfKIfdK+W/xgyeW/qoXlWy5keEhFxCZklW1IO9VDkrV/V6lTVeJ/f2l7TYN7xd3dtAIDigB&#10;zz+0DW08t6v3OrcTVj/calHMFWFT9qhJGMc4IqOnXcSQgIm8GrAL1KiqVq+9vXOwsa1ugCqLwtDl&#10;LmQsEBjUBSqboBnxfau9g4g7MNRE7CE+/CBM8bFz9EfHbUOZ9UNKRPca9XazsVofWBmotUFgKhrh&#10;+Yj4lthgpx1ZvtYyAFKoGoxdyizmL7VYpriX/GaRA6zqUrZXxD95x7N/KoGVf43wPSOmP9gPaW0E&#10;uk+3Rz4AfNCcmx/duHD2bHOw/ujhQ8xgSLoAw80b137rt77+u7/9X8EuiSUjzPjdt9/Z221fvXqF&#10;lbh7H4vaA5x/BBHh52Jo5A2qPUv0WrBWR542In8Q2YwIersTMRJFyC0/pnHGYZOYxwlxtnEshTE2&#10;wZLRg5N2jPPZTk436uArJIzxuC0H1yADsrCmI36XJVA/kCFZPuWr6Z1HYlQUuOTFhUyscQUVDTiJ&#10;C5rBh+1CbWXU2EX6EJQ9N7xEXJaRIJEqo4mXyNNPVDWBrj+ot0+GVuGdjIxKLlb3zILg7DnyF2tv&#10;+pwexSusCvgWSxt8ljweeOGvPmOC7oF5VH6OLxCIht7JIjNrwnBZcCFUXgnNV3oNucarmg7Pxa9L&#10;zy8yFb/L16fPHqeZt5/vcXKNTan+bMnA7Nkc0QQ6kVeu4UyyR5nYJa6WLvMtHqS1hyIQ8tlwaE7j&#10;kApoohkJgKfVCJrr0eYMSawOYctCDz8xBaXct5r88HDh/vbW2lATL4b+ERLPtrTbu4sPHy1SG3sT&#10;3Q5Pp2Ktmi3JSWk7vIYe7QnI8ZhPWKu8qp/CYfJTRgHji0HFgheubziHIhujGr7WKoPhgOqaDNdS&#10;LHq9f/kv/yW+0v3OAck9UGZuUTVdasWWSoh3tfoANTHHJ8Y+nXOcmIYHkYFCJlipTVMEdFBdHvXh&#10;aHOv2yEFv1fqdI92Dnu4NLbJVoM6hLBB8JoqW5FaOUCJetqd9E7PKHIcqIVyKSoqx3xgo7g0Cfic&#10;9+A90yopqqFCp+zuGtGzXTAJQyYg6WwSorEIGxQlIE8bVzkiA3o9/sBO58wpRSXxLCWPY+vHJj5Y&#10;p9urmqg3GtuNwZV6baMxQJ9gapsPEqQbSbKxL+yHhhZpkdH+sFym1CvyGmejFbagEEphUDNMJONJ&#10;+H1OHklQsjicZGRfx1ceYrLIgUvg2rVrb/z1X4WkdgCD2dhYvX7jQ8Scb37zm3TsIgORvn+Q07ff&#10;eYt01tPzc0vLq6RQo39QeQaVAl8di6SqYuUqDZ6MHsTVwDl4S4TGavBFMpFIgHhmrmeYXnOlkdyk&#10;yqTEcCIkzNuGJ3wwnoOlrIlblto4hs4RtUgnGIz1KoDYD+Gvw2bSYxPBSiiUaIfBxmto5cmv9gVw&#10;Dk8tl5WzKOSEhGZFfr5kTPx2OEsqWeq4UZ2Lk8HKr/PDY6eO+z0kohl35V1ms55lUrO1aIUqIB5k&#10;LpIHqD1u6uGBSYo0bqZX5O6TLHg3bURE8R1LgWlPgWKW3TVoWfkwZCsMV0Xq8uLn3lPe4v09wQZY&#10;B5/38Umo9kbzk1eM54hMR6cpL6MlAHMLRHLrH+Yfif+xD0l8TpzMg/G2mg54bMl0lkDUS+QLvHR8&#10;SLDtYXsw/GqW4OkDhL4SEDKH9rsYL/UanPRjTVTsUDE2fcQy1AueR8Zzvm4KtoFio+1jZL537z5e&#10;EFJxN7Y2W8OjXOOHn1jJtO9e2Iz0xX+Ot7vwU8Ks4gevfNoyA3M4F+twR35qDkvh8A7Gggj22AwE&#10;VwD+Rz/+8bf/7M/4ifoXeMUR5iA7EGpYCLfwBARbniaw/6TOkQadDT1GkUYvV69op2R5bbO6wtER&#10;tVsapIKUGpZgnsRa1a3X+rRgrNH/Sp016Po9PEhD7ubQcLM1MTw2Mz5cV3NKg1eCDO1xXknNOJmg&#10;0xKfMd8iKhQCs+j+4jKneAqrBSsnvBTZkm2houDgUAvIRfOAnLA8mKip0nu4Kxc6+0IUsdQAzFUD&#10;2LWJvyPmrr7XaOIe32bw9BvBRYZpzRFVWmUUmLCJKawqw4HZ2TkTDiDBSQNsnFbIkBr9ErnJgtIJ&#10;ZPM1iXkkCmhUZHG4gL/2CoBXbCR5BpRKvHv3jivQoZ8R2wHnuHvn9szUHEGFdKR5483XP7r5EYx1&#10;ZWlpbWV5fVN9OCJmqbK6toqIx8Zh8eSxCPsMjIejlrrodMIuk0VDQoY80TvMn5MQxweHfnkH/ZPx&#10;ASwy0S+iAZ+dAe7O3qAriIroAHSq71itxkgwqfGEjY1NzvME1HyGEOOUVSMju9FJlOt5u6W/ZJHg&#10;Fd4Rjzx4hnx6JjjyOESwrD/4aY6tikQBGJWyLIOolYjK43bTwRBLMgm3OCPPPaaZMZIT+Ox6i9p9&#10;VR6UZcZLpLoKOXvgdmNBwElWlsNLnVDPZNRQ5Cfwlek72tXDiJF43se+cROIBGY8FNhApKKrD9GW&#10;iKOElQREZ6U1HIdiyuLlNUD6g4dUFBROzDdfjUwfdagCJ8EzBsLwWAS4RXg01EXcI4/kbaWPBA+W&#10;uBCCXZa9z1fjgjfL4X92f4YUlTk5zIoS0+IWnsaCG0T51bPwQsXSZc42x1nwqwdg06ivSQBAiYGI&#10;aI+SNlmh356qhTYH0NcRw3GVQrEptI10r1y22CYAk/3HnMXOrKytIttdv37TgenpOYzNC3viyMAs&#10;x0HPKxHnRExOfPACFpkfE2Gm62uryI5sLtI6vxpfGJ8aD0EtaaU6RiHq/f/hv//v4YJRPV4tBjBz&#10;gZvIc+OTE+wWkjob5zBIapSOecRFMsFXHm2ITCPOBh0oBJArlzx+hPgqELeLBYk0cLwX7Mehkslh&#10;whX1I4JhjIyNtCZawxPDrdFhVLo6pYYhxOFZV4tB9VIKfkS6TKHARuKfgRNCZv7rIYFk5Bbx5s7W&#10;Oj3i2SMipagmUucJarFFfWPVPeaeQFo5LCJ9pTasfE9qUAweVAZIJyfAt3KwP1zBYT/7aHDoWnPg&#10;UWOwVmmMHmKTO9ivqKGhLFSq6CgEt7UqkAeZQsGj9ruIhjItciEL3M5qRFpYU7T01aKxFz94z3Gp&#10;A8O6xR/TR+7iK7D7n779Z2zeqekZrOJDjfrM1BReuI21taPqDhbs7/6X13Y32i8+df5g7eP54aNT&#10;9e7ydvews9tqDgElpMrMz5+nrSQIODyEotViTdwaLEw1AiM65JhSmDowKrtbFBskvk5JSWLTqKgg&#10;JxCfmQM+HKDKWQ3QBPeQAfhgD4CsEd7YzlyYgk3PnETdQWlzy3HkGtgbL+Un6AhqqI3XZpxeokBF&#10;CXqm9QzSoquXzmw4zIPW0rT8clRpv+SDTfTO/MzT5EPxK2dsdjdCxmOzfqW+Ml1sSppO8opfQ2Fz&#10;U0nUD7UhR8icF9oKcpYNOVxQWahuQgS/0bzQVM9jMwWPTGWZPpMTyFsmHCm0KfRQLcGYRkMOIBa+&#10;hp/Yfs/OS+pXmA2kWScidWKmaWAenolJGmS2d9hH8/I2pmsMOIw/kAvxcqZgBznDN3niAkdmuzuh&#10;w0YNmWYS3kRvhP9aI7Q4b9Lv+RpmbGiyY8NL4ZrN0Er+mk+Q2hQB2dyrPrCsDSsTzlFyX0qjo+PY&#10;6Le3qeEP5CPeVerN2vAY1aYHDylbQVkKZfKoHR5ma4ASgoPnl/82yPaS1QgbLA2jl27evHb//h1I&#10;t3pAR10/vKwq2yxnmODEyXMYdQQRuWEpJHbJpiEY6PMn/7GWEr7lUMAmpGQYUc5Sb2urM9hsERkV&#10;k4sy6IpmAo3lHqefGKnK3/3OX377z/789Owc1IBoIfo+Tc9METkwNT09MgKooF1tGQdlyiOnrMjN&#10;DNYmWCaR3oMEPUh3EltM6SjHQvkOTnXxHYikcpINAO3ZEhjyKHkj48NDVCll0egUE83L41EOV/0U&#10;g50xxNCWcNsjyRYryr/oGUHO+rttWg90D/ZAH2KCI19TAqUapeOEYZXlyu9H2SxeSRrPAQIGp1lF&#10;1c8nE1Cd5sY3qoOr9cpanfYjAw3tFx3REWaOSkT4RgmLhAwm/cAqM0UPSMqEWVo2roJ7lpM2RBSZ&#10;iqfmFeO8KUeiVn4mFxhV7MlkVb/97W+/9ld/BesFji9fuMDArn3w/vioYpdHxsf393p/9+/8Vy++&#10;+NTi0kf0QOoebAy3BjYPFKNN7Ad8ThB51J1TaY1xinpF8ZhSTt/lCYw+w4quMZWxCdEaj+Eh0QgP&#10;2wyAz3Y/mLgbVEz6LcQZ200vmAvr5jy1KJQ0zkl3+uPgYjdUZwzWtyz08XaPyoCXPmTUMycc/GSR&#10;2XvkwzDstS2e9PnimQyuMrNGVtPC93rvEjW3vcXEy5Ta1ioOA0A6gqyHlUwZ3ZnLWpQu91WYnxnA&#10;ggLqIYaN9CgvXfGx6bNXXnQio6R6XaKeBrOEv+yIP3PSxS75bKbrxMNEgk0Tii81HTDV/nUchVsi&#10;5SjTwxL1iFuyFHfG4IOTXGlP/gmbJF8Nb2kdPDB7QSwUmEnYGuxHpcMj98S9sGnWHpKn7LkrPnN3&#10;19DLkzudXSsEXgHOM1QXPmAImKb5Kx6gdi8ScnAeYwilKH1rWMyBl5HtoOnQE081N5HrEPDobSdZ&#10;hvuw8XASikmZIlSQu3fvKcIVsG+iW4fmCpGKFFK+MgTiGLyzBq1EXj4VGP6Gk7ClrDx+hhB6Pv+w&#10;xtjqgDHt3//7f4+GYcDjbdERh46i7YitGuW8IpJCqpAqiZXAC5SG5cEVR+lxeylNTbggwZB/jfgz&#10;PN4kwSDFsmBaR+x84e8No2c8V3+EiEqr9O6mI0074bMHVkShxMUCFMIiRMhQ5GRwKTIDbpQQzI7q&#10;Kr2rUcLc4BnhPyX/v9QfhoGVsEeOVisjYvS1A5zgg617jdJ6neK4lI8u03qESlvcSeldctw9hjQY&#10;f2BvgQx0Dv4aBDlpopZm5JXx7VzmdSv+6lsSuqZ15ozxwXIQ18CJScz5V//qX40OtyYmx3no7l6b&#10;Eu2zp+AaVDkcozfVE1efpafswqM7zWH0993WUJWeynvV2e32NjECMMq9/V0Sv2imB8WYP3MOJAEd&#10;IdGEKpD5ESmy9KfKanTzUgg6IwSwjJ9WApgsSGvOYX3fARhmEv7ASfcVt+ZqjsLFvoW/9mTAPwBN&#10;HgUDNguxbcELwqt5L1ea63gLzGJPrKGXy+ddHjxBrxff1P9vwKsTAG8RtUg3jbeeuLfJZ0xMQxP6&#10;FCcn17gQVjAe2Wq8OKJ0IUKdgBaGoaoNcXjY6ZpfN3iPhAvNFdK95m0JdC2dxJXaLwnAkazqtQ1T&#10;WJrWsXekCJBewLQR6Wpjd6KzwrNkMotZWHWAKtqyxAD46+yNgC4NG0gwnCTc969Wvp3szY6Yc9gC&#10;5pEbrbwRHoY/W16xDcoijllOEpnTIJ0A6N0MLV94bfDzxRYRrMfK0zzQGKKoU5MYcRRi8tPU8ZDV&#10;BUOnp6cAY7iLdNyOIrWklUhKkAzkYF+Tb6CUJ/BYfM7379/DI03uvJUqaCavluMh/KasuudSXPy/&#10;AZKPd7HwKehPZtLwc45hGIUjEqr+cxwwCeYbSluXWEe+omfgDMMlzao638s7VUXcTmMycuawmMlQ&#10;/prg2HDvDeYFVi+QiNEuxC8wfUDswpShUi0R6eSXmXNolQVlktnTu9J7E54bLNJIEjzp7YXcUoEI&#10;WejdntRcio5BWfReyhv3qVyrx4qpRqcppbUrbJegqGa5QugljdCHR8d6rZFOs7VeG7g/WN6slPai&#10;n1WdqSMjlo4O0DSj62c6DJf8tehBbJXFE6DEgpJRKC1aWlvflSZiDA+Yy4RZfzD0GwEQBABrbsFR&#10;8eMf//hf/+t/rYbh83NcwkoTWzAiLkJnJOnaVLB//sVXPvPZ33j/gw8QjCjj0GiMVMqthdUOHrzR&#10;ESQais53YOXdvd1ed39tCzFKSxR5oUr8V6midnt4ZNglg9xH0wWu3TDDvAHAMn1nqPzK8CRq5U3x&#10;OGmct8XANiJ/NhpbffF5hu0ijBTUgv+ZrwhtAnZtUjDOc960xmvon7ykxvO0tgSx+Hw640U2DzO9&#10;SPDmdU7nDXJp/Q32viXtewJ+X1bY7mN7r2/MsIZc4kx4d2xVnuNdUGQTaeBK55AXX12EpU+SDHMy&#10;V4gP6MrA1bTGw0tz9NbYws5PXG+ADEEyk8092eKaFNHTU/aA/bc4Wq1SlCYKzFN0fOQOkXIiDmG2&#10;4dcV1I7M7Ma9SS5hhEC+NXUDnufil3oLrHn4sy8L/qeDk/7gN3KlqZb1GD573/3XcrSvYVkg3X4d&#10;Z/gLLvCQWC68PvBaJFX1Wsd+xWZC9pJf1qZRrkTewrUMp8N5yHiVLkaGm5IqhtV0JedeYBCQz3mW&#10;i7dQjYJoe5ARCzCS9/AoIVgEzmbtijxa0es8LiARmRMfPgkh2fbl9qtMs4lyMtBgkrKRO2/fvvVv&#10;/+2/wZkPPzPU8w/OgRmApqLmHIwBw7JXTzjlHPKEUQniiwCRUNG7a5uA7VEp3J6iIoHDQa9NAaMk&#10;ubV1iTx4NbIyaabhj+Fwgldu9OuOcS+XvAzoSufPYjD0ITzX8j3SL4lIQ8QqhcNCyiMSCqiEHuuk&#10;FgqveKXWPRrBiX7UJzyuPzyyVC4t1gcW+r3tWqVD23UZdFSXjhLAKtgI2qsoUMYseZ3FEOAeLZt5&#10;uXWdKRqkzZ+NHokGGQEAKct65rVePf66ryoE1DTUf82MuQWebx8yT0CRlKRfqlDWaYsCO5RXIyZl&#10;r4Mexa+f/9JvfPvb/+X3fu//9JWvfu3W7Tu3bz0caZ476Ixdv3sTlQLgANbbO5syw/Xwsm89XN78&#10;+3//H/zmb34LBGTM6BzBCxvEXDE7x+GZZJvEGGP5nOQ+vjJlphnQn/X/MN4miLIgnPDffIW/lkP5&#10;iQlywBp5XZIfHQFhEuOT3oLEQriXh1ha9Jq7yAqfXb3KUOS9SNQkIZXpchHU00++1w/3Ppq+GHUt&#10;thdpq1AoM8cdC/jFa4KguMyXivrxTN8iz1shIY7PhhPovAeQyLcBKRGIE6SBNcl5WyacmtR60fhr&#10;WunJxk9ZQ/V03mZAt0ZMWJ8GUMR9459f56VI16f1NGs2bLAp3m4uNqswppjKm5eDyolLJfTx7huW&#10;uB2w9/XWfc3/rGKaFHhJ/XCvVdpHL0VaassZ5jF2krv4is3C3IU24AeaJVtGKc6O2XCms0eIR41W&#10;BtYR9fy+ZueVgfSPj6nwGtpGPFkxyZEzRGCCQcguZHEaqyPcgnT04MF9+oqihVD8H7CKUHJNk1vM&#10;bj2YJGWmLSjuxSdPJoBME/EZZjrUkD/pj/7oj958803QELBPu0pdjLBWEVs1gTucix27nPEwrFVF&#10;tCliBetoQPEqx/TU+MGEz3ki3uPYp8jViH+KpkLkkCdHw8ghMhdP4oLEG3xBeq9hvcg5DFgGEeFJ&#10;kPKIjdFDDkknUb2TPrScrP/YI/QE2m8wAK+5nijw1QZWRko0SG9QybA0PvGoX35rcZlib0DBQfij&#10;KrCNGI5LxrO/7mhUPLyFEYcj3xohrcgLtNQmbQKDEgEMaKD8hdBzYMR05yXnx4bum8nLJoWGbB/e&#10;s0QyKGoLFALZPI04B87/x//4H3d32o8WH2KwwimHXDcyPDQ6NvrCC8+9+qUvvfjSqx08+ooX499g&#10;e6f/4OH21v76+OQ0VWtoREhrW7I9ZpHuSS8fn/nSl744OTXOto4Mj6B6YmWEtywtrYTerdatCuQN&#10;1cd4aKCxm9EOTOZiOYjzZhJ8Np1KZMvUP22xf+WkYRSljcg/cMwdp3kOC8V7TUYNXYaQxABsImNI&#10;PMG6C0My2/YwYsszq4UxLRG4tMIJ3vyKdKQr03O8IybQfnL6658YTJCMY1nn8afpW0xBDjObWAXe&#10;x3hxzBhEFPL2sQkLPK9EwYuj9Tr7yghckCpssuLtKK6etylk56wSmrHMkr6ye3Mg9Cu8FD6Zti9h&#10;q+eenp8+JJMAK2ZybyCPqCqXdzzuWMwI2Tp+TYJCjlyydgq7Q09lwFzpHeGkhQnzCTMwfrJkY2KV&#10;xuZ18wJy0i/isMmUewEhwyGvMH8KTSZ7ZlJieMhBl1bqWg/0AbgLa4wXFxxkT6MhmLtFWcoRjhPV&#10;T9lszL9gU6R61cAxLG7IfFzD7KzTe+KMnyei7qsPZrkPxj989JDu1PgeVAgn8o3M4BMQFqH6BEj8&#10;mq8gr8UVwYtCnMKtQuPUd9/91R/+4R+A/gAIFmz+RjBYj+gVdA5oGH9RmHg1BM0rLA85HhuDspe4&#10;CDHMltWERjhq0wKylcQETAzEe1CcUnHoCeINZ+k4AXaGfj/EoOYbTbITvw2OkYGx/6N2jjIFBnsQ&#10;AqnFnzLq6F6rsQXMZOnlRHFVMLKwD3jB1muD9/a6N9Y26hMzldYIPg0IMaYCNBaYSNadOoKdiyiU&#10;CAfqAROHCdvD5gEHJqhhliUs44kRxpF/CZ0suQsi83wFT5ODMxw8mdmZybPshCHBmT744IMWFdOq&#10;lZdfeokJwykZNPvyu3/n786fu1JvDsNXu73OR7euEfqIhoev7pCJEe62t48JdnJ8lNtnpiamJsYe&#10;rLRFr9fXGCytRebn5j73uc+i7QDx8/NzaD4wPBgJa2fPQSJDDndxFXfjJH8548EnJpE+e6N9WZIK&#10;OUlcDRfjhYNzsJI0xLVljOcza0fFmA+ZNHsXTBDBIn8wtATC6+CMo1oTPCc6kkjeCTgswnzxmqRe&#10;ZGCWY0cy0Juqpts/ia4ecJbfI7nFkm+uMRecAabpRoFwlxw/2RiRBvbJt2SPPXqsxlQCWnMRk1QT&#10;YqDFjnFrxXaKcx6c/uTDTZo9MI8qZz+ZMyORjoSqtLcooK/Ahoc70torb6Tw10CBzEVh7DAb0zrk&#10;prDiBvGZa5LmEdudcZEEY+nexDMMPGmzfKW/Yn4xoJoaxjSzyAgjrOmb/krhxPuprF7cVSj/1BXG&#10;woJ1lHtVdl49eDR19tk2KG6UU2S4xS2tERUqZ/E319eNKd5T+2/Ey8tAteJ3w+TfpKweUY7rG2uL&#10;j5aRHc0ai7T3U8E4pqbtCtuj/snSUqiZ5FmzMp4UU9rZ2vnzP/9zPPVhmFK/Uc47/AzcjDrWHTQP&#10;OB1n5K9KoRxQwETcvUzeM+tQSb0Qk8kN8YYko3Q6EogX6Syfkz8zo/c5//DMiyhhhDdsGYz8liSn&#10;G6RCuLMeo4EclKFrKtwLpcEHDpBCSKCtODuwUgkmuEzNZMFdCpJXR8cb1OPdKNeX+wN3dzqLWzuT&#10;MzNynqsCF3fIxBZ+GPEjnhweraxxpmmZ/zre3H3rEis1G/BhbufDLjjP1wjsdfNnyx2JczBfq/nm&#10;N+wCMjg3IgK88cYb9+7eeebZZ0ksJ4cDJnLx/Lmvf/1rM9OT9x6tklDPNq+tP9w7pEvgA8I/iDoj&#10;Wf72nTvU8rxy+dKZs/MEny0tPYK1nrn0DBrSjes3kDV+8YufozxduXIZzePChctoqViQKDWJ5sF6&#10;k1oB7BoAAAy0KAArEi+Ux2dkTlKhrcOeWgIYk3guZkY5KKtKKxdQ+wTOYeHON3Iwa7iaTHN5jaMk&#10;qJq7mHNYsjG8OSKLy4z/toEELNuDeuyuSBvhIfG0IvVPAMnDDXiJ0Ph677UJIkcB7DPRxQDOtbFc&#10;qgnAXy7zhqalCBegjkTgwgHbULB7zip8cfr6ScouBJAfLiOLHrwBydQ5oZiJPge0iZtMTHNcZzoK&#10;3EzP96g8vLTyxs1Ef9MHg7rfKNJPyEn0eUz02uOxQmlRwNf7A2TTi2yUN5jxTBI8wDNoKA9GW4aq&#10;AqhWWuyk8RPMA5gLz+e8p59jqAiI5QkDGE/2suRAotQ2YzRXAkIBe1KppXfkxVX9FpN1VdoLmwSF&#10;knDOoSQ0hwdZKVR6MYOKjXgZvGlU+4eiK5ARWYwnMJZ32jtWlI37QRkUQ2WtQjDjbcLjovru1JZW&#10;ZRRQFdHK4cWObigAXoIRfWDfwvIoqCj+c0aqD6MGFRCJB/7w/Q/+lz/901MzMxizeb7WFhsdeBo1&#10;HSKHXJwDexNjNufIeA8GLONDMZo2GaPMggxJBqYi+Hrb0pGwzqzFR7o9gYuf86mQl7DLL0pvNHD4&#10;+Ua3iJTVnxq9YImAQ9dgubAJ1pu9fo0GToPNLlkdtb3u4H5/pF9tytFQhw/cLp26c1BawNszWGlX&#10;Dte2VudOY71hoPtSNWj/6IYs0UiXNybqkLDIo3I/ZKsXBlyDbHGhfIvXwesGgca0lZzPnDHEe4JG&#10;Qp7AFiLxmwKEuRizPhEmbNzurZsf8Hltc31seualL3zxi9/4zdHTZ5fa+919aPGW7HXlapem6rtl&#10;gnSxMPaP9p544vLs6dkOMfKt0ebI1M5+qdIYuzQ+1u9sVnub9++8PTZa+fxnX75w9vz+zn6P7m3q&#10;43VElOHs3MwTT1HO8eLQsEJ78ddhiiPhF0ykGgoyUQf0Hqi22wT4iuMiX8sHrEoBcOrMgElyon+C&#10;k3LS+piZJczjxRdfhD+xbnjhvHTM2XbRxB4UKxyHgyPR6A0bQKkXMFEKk3XviOmIOY0NEYmMGpDS&#10;mhv+E7yZpDpR1sjsURmYucwCoyVfowZfRTTz+CULDSZSRbk1n6DA3DVrk/UAYPZ3CT0FV4rHnIDf&#10;8F+cSDJ/PY6bMkfwuvx23WfyR98I9oI35N564Y4EbVKhIpMgeJ7yF00BYyuP7clp3fb31P4kMtjl&#10;CVcYaZgJeEvCYrMT0ynjgommcZ+NC3+VrucC75HtSNAiR6P6XtbZRNaigM+bNPn57IXZfHBrueK8&#10;p+buroAHsNmCYjHOAllqSem7wjCrNWMuDAyuBiRCv1EM8CcCQeQ9CJ6r/VOzYw0iY6pULIK3qQCt&#10;zPPaT/EJHtJAXKBhKG1DVSSYZDJsTQNwGlQ7VoCYzEB2PHNCeSUIRLlWrmTltfjiczX6G0XxIdk5&#10;wbIHD+7duXN7a2sD+IFuJwi09JOxhNpgVJ4lK0FeXT7ASlgM9hDuBfaRvMVfzGhEf8Hr/+c//APY&#10;s0vvmNowJFaRwVy+jChJU+pRRXw15AeSZNwrkyGrSK2zZ8+ZiflIVgJTugQ0v+5DEaaLDCMxGJNC&#10;Y52gMj+MionOGhrSkTDE+GDkPHEyfoJpsDgZYY46+HBwevEMHB3uwJ7YA1ocUcoQMQPxBqPGcqm6&#10;V+lR1qo8WN3Z39vZ2j41OU23hIADOUmknCCTkymTG+vT3I8RPVP21XQMZDC2mKB4/9IHj58LjDkc&#10;kD8AlJOJlgHZxiWvBgePpdQBH4xpRja7mqjxjxPj3IUL3/rWN5979nlMY5tb2yxxh9hbej3CHyDn&#10;7TYQ4Bspsg6v4l4iJSC1tj1qVLxhZ/PBwr35M2eHhic2NvdbI9OTk/P7R5qOKabFQOQOctefefpZ&#10;dBF8aBzQbvwTCgeennZIn8efCU2h+LMCzIKLTes5kFyiXPO0LV3Mjq9Xr16FaADKjl7lYpuAeYJJ&#10;g0m/KQKvMMthWZK2YTuVf02L7wU33THZ8mdf5g0yD+AknwtENhPbEy/xzqaH20bnzSputFMdEwp4&#10;02MYkidM4zxrY4FgNx+Vp+DxQDYS7viCE5hY/BqzyGIBTEM5Y1UsDcBr4vcy2ehTmblq/ME/5Vgk&#10;qpfYgMHZj/KwC3RATa6sRZlUcJf6quadVDhvgPeouNeMxAw1Ib6VM8OqN8izDnKmI4n/nAzIzFrZ&#10;mzd4/J6C1yqhXoIWcxQ/lru4mL+cARN5vlW9xNu872nlzbdCsFaigRwAJdSX/mCL1I0S8WLgv+qr&#10;EqEDxsnV5CFQL0/NH2Qnj8KpUds1QOtIZgkQB9s/+IhCgmMcrqbaFHlukNYZQxYvrTd4OG+3Rcui&#10;KoZrvKqPHj2ERFgtc5sp/4tMoTCphQMGAYJFjSgYeYwEtGHs7e6r+eYPvvf9n/z4hw5j4xpvUA4V&#10;JcdW2UUP7zQyQlxjW7rVc+fOG3CTcaC4B58A0wyqEwClVTYipevTZ4POCWQwVPkW//11h59fhIzi&#10;0wKBVfCdXRLTD7sVvIJl4Et1YKjSGCrXhw4G6p1qbbNSxnXQLlVJdj+slSBIbXmN2/Ozp8PmpzDi&#10;ONxsnkErkTNVljVEJqph+6zr/5iOmCp5wAaf4pp4Syz1QBn5bLpsbc8EkRu9eRELmFm0LCJZQIOq&#10;fvYzrzzz7AsXLl5qtUap+IvTHZGCygKo0fjgUUrIbUGWYQ3IPQJEdjY3SQ4/d/bc/Nw8BHpmeubM&#10;mbPbW9s7qw8WlxaWV5YOukfnL1796jd/u9maJNUVQTPJiYyTN1oeRFwC1C5fvvjkk08+88wzdMyl&#10;F9BTTz39wgsvYHGyj9rKE38RqfjA4nzhC19w0RSgEGsbllMCFgnK4GJ29dSpWX4CyiHOYQ0Qa3T4&#10;mZeUv65WYqBnHcQLQ20x5ktei3zyRKFMJkypud1MhesTHUmbYriyNcPvMs54F3ip9yLdmL6m8RSH&#10;5JNpB00iPSqzEC62FGVAQudIwO9Xm0gF0dBRRLEEWgmP/Ct/EXZOQCZvsaKcHuIxGMdlmErkLQZm&#10;5hpWDh0KrNU4s3JbxWpAfqmHnessarQTJ7Q8/D+I4HHwj/fRMGwczy4N9I+TsvAYFyyCmBuFnUrr&#10;r7XKOVZ8OPbHaPqhEVrv9LuEynm0LvNNDzF/Stvh0HNuscKaOIelHxPDxMaCowNmVDODPBMyDgOm&#10;9l1IA9SjqFTbnfb66vpuZ9eFUAHjcqlLxM4h4ZlkhMV2o1gMNhuUe8AITYARcD4ySi9nI1mT1gkO&#10;KWCFIOIRMQ9jPhiiz0f4KpQFQu+8AVW/Ri7EfKVSpg/olrfNUK2ji+ZQKUIKmvK1YTzwOpRPrBXc&#10;K3QILblOyNfAALE2f/zHf0zIPtiX7WnepJmv0D1wFpS3tB+NEauRwJvLcOgcxjTDhB+R6GAC0BP0&#10;ugjZvivBdCKdPpOwMQGN9/IEw0hvT8/xM9Nlhrz0Nb2lrxjcFOEbTdOVvgHnbcI2+gODR7XGfqW2&#10;XalslcQ5DmolWpZTHQXMEOk56FLAQ/DreupiQwGpIWMZTL0gJgo++KqArkLspkmPD65MaG9INfTz&#10;2dSBD2YkxrHkQ0rrH5Zi2JoCQ7nAyRNWblCWldDIulIijLBcNXEjO5nywJIEAG6GF014g3VhOB5u&#10;Tp2aGcL13VCM7xNPPTU5NfVw8dH+6jKViZsUIGm2Zs9c+vLX/1apPtylXGRJRJmDETrk3EiFsUDh&#10;znEAmHqLpEgVkuIzBd0wGVsG5GKEKQZDpcVXX32V65MB2rNWB3WS/sVr9u1NESrGYVrALeYQXivb&#10;IlgNgw3n/Xaf0TQL9k8zcq+wwS+tdqLd6YN/PbF3nmORyqcHJrZUBPIEk3wQ6uehk950JEorAWmc&#10;vj5aNRQIcWpClyJADA2/xkOeENO98xIOJsDzpNJ5y62i0ZEiUARRMwzIn0HdX70R5igWydzBxBYE&#10;h4MkaBcBjU2JJ2fRtImIC3hy1cSb61XyBeZYieYYfmJTJBOwbr7Y1Jx7sZA6H8UaiWkXHxKKpQ9+&#10;Phfwqxmkx8xnbsdUxZhtZTGDNwtJzD5xFG+fziOdRi8gLoQka8VIWesRCK6Yjs3tbbrsEmuPe4Cw&#10;I0IW1JBC7lPV4pNhqg/7KeMz5F28lyZ0yAmKbKSyxxgaueLveUvyzPu90ErlCCjoroLpCucHzgmE&#10;YyL3WReqUT24fw/f58ryMsiOWsQAlK0oBUJMHQJmPiTyFYkppLODOIRUff/736evKK9mTVgKH5Zy&#10;tESNQWwMYRnWGkYui3QO1o+N5vP/D555aTCVsdP4AAAAAElFTkSuQmCCUEsDBAoAAAAAAAAAIQBh&#10;F7QEHzgEAB84BAAUAAAAZHJzL21lZGlhL2ltYWdlMi5wbmeJUE5HDQoaCgAAAA1JSERSAAACnwAA&#10;ARIIAgAAADRMKcQAAAABc1JHQgCuzhzpAAD/yklEQVR4Xtz9B4Bl13Weie6Tz833Vu6q6hzRyAAB&#10;EAABkCBIglkiZSVL1pNsPVtyGGvGfvYbj5+lcdDYHnlsPdmWRpZoWaIlK5A0JVJmpphAEDk0QudQ&#10;Od58Tz7zrX2qWhDY7TFlydL4sFGsrr517wl7r/Cvf/3LuMd4v7rOYeYm/5KqNOOLyjMV5/obU8nP&#10;v5XjW3t9/i2+f6hPxVKmwZGbluL/LH5iKiPPc77J+Z/KDGUU58zrrnnydu785y7KMHm3VGWZEeZ5&#10;kqvYNO0syzhbU1mWYelfN/mkqx9UfMPZFG9r77y7/qvc253bEqvs2p8rV2FacgV8SpwYUazC1MyM&#10;VK7YUJZp2LxPpuQi+eoreW1q8D1/k0/lj6Ws2I6MzDAz0zQ5TSM2giAdhumoa2S+WSkbNS/15D2M&#10;MMh7oRr2jMTN47JKbMdIDFPlnpN4VVUz9hyyvUEattXAiIZeEju+Mj2VjtS23Hl9yIlkufyPd9QX&#10;zpdUFk/KvWIt5UY2MqIs5xVmqixb2bbpesqzDdNPJ2zbdbmRKgni/ijrpGrI6bvpcGAMzJxXjo98&#10;ZZTCw729R6K7lyf2Rr2wF76YqwsjNUjMrUHWK6u5VbXJp3PzWaiWPiu+WqbpJDxAuVecT2LkaZ6l&#10;RsbrFHfGsC3lmLlrKtdRrq0cfqth2awnw0wSM+aODZLBKAtilbRULbA8uzy8YVC+z3xDzXroUvSG&#10;Z3LVVx+pqbzeMIfh9jDeTI1unHZTy1zPLhp5ZnFCvJthcQYZayG3J1STRcn9SvIkzuOE81EJ52Y4&#10;HveOPyq3rMz0le3KjbLKns1tjLM4yqM0i80sMWVVZ+81xm/e8753/uD3p3udL52LH3ty68wXv5bl&#10;z41UV56CYq3ytjF/MhXpLcwa0WdjGonK+Wjek9NI9eplhfND2fVGWjwvO+O2mK5hOcr2lOMYtsMe&#10;yg0337vtrpft/l1D/wP1N9z3nofNv3jz+oPG5Ha6/or1r//O1ktf2zbVcjf+qiqfi1V/NGC3ZPqD&#10;Uu4BZyJrReWRisTCWDwvw8os7syQBaBinoKsfb1b9AOVfzN5Hnm5pSpl/tXNYiebjv0H82PvaNx5&#10;Q2naPllXdzRO+/5Hnlj7xFe/ern7hOOvt4Y87jizwoy7aaTsCCdnkVlGMop4jrlbj5NEJSsVM8yS&#10;mTDt5yb3pKt6iTLLhmFa4TAZmSpyjSOpbPxMtoTcClm3jrLuUmOxOnTCu/3BpHxjGtrje75QG/+n&#10;i4vd+Btcdaw2ElmQfdOI5R7KIw2LzcLt5kYnCetS7oMzvpG1Qzt1M6+0lnd7cb+eV6aMyZW8sHBy&#10;yIPD0vHHNIMwreQeq3FaNfeo8Vlzasodr1rV52q1KxtLS8lSX/UCsx9m25nqWyrd4iOUcuWizIqy&#10;fMv0DINHuZFu2lmrpOoetzgPOsZwozQYNrK97cb6iLXC3i9HeWdVXR5avT17mt66y+uM1HRyp5yX&#10;a6paU7WS8mL5w+5OAjNJTSxH4hhi49rBFs+RC8zUjrHCrGHyovJK3ZkqhTUntWyHrZGbgcm7Lafs&#10;+jTJ3UbmWWp9SV2O2fpJKVQBJ6iNO4bPtg3PNFzMQikr7a4TlpHYnMKD+B6fkrLjsTxZnshX/ddQ&#10;FpJpa7vNksPysPT4OpO1krzWU+VgvN13T2+3L4Qj1zD3VbNIGfxizFfxI2LW8CE8SPkwfYkmp8E3&#10;xfe28uRJ4S7k/3gRD437ZcSRtofijPjKDWDzysKeMo4PVd5wD89Xj4bdtZV4acnu9aeN0uJLmRrk&#10;KtCvd+VdzCA3hmlaFjO749d4F/mes3IyzoGb45pYO+4M1/TfgXcPtCmXbagtVuHdC0+vDQOmpLih&#10;O2vg2r5dKcz6tb3szsb6b+3dU31FYvIw9SrGtUcGXyPL8bIkSdMY22Cy+4zctvADlh3WxC4bGT/V&#10;F45H1/7WIRqRq5fVLOYtDvJBkI4a+XHPTE27P0rWO1knElMr8cSg5PhR5KcptiBRtqlqFdWsmw0r&#10;607bc6tJPGXVh+nwir3cqEUXO6vTxiR7BnMvX3U8UZihCN8hS5hdjVFMxMHr3TU0h+I05OnYjlny&#10;Db9ilVzTrWX7OcHESAfJsBeth2rbtALXz8sDm32aZp2+6ppq0jVPtrJaOhu7S1dCdfyscaHnr/fT&#10;erW8Peq/0MqO5Bk71uJt+ePwVDkDOS8jtdfSFKvBZuXepZGZYewzK68lDQuPZfh2XnKU7+Ql13Bt&#10;05mOhoEK+2rYUT1s/UANEzPNbYWVmY9mLWN/mM8dUnMnlMNbPVvpTYblxNhoJxt2mpv2aDNdS1QY&#10;W9kwWdPXLsvUVA6bH8dgGW45G/FM8KmxMhMiM8sxLc8ynSzktTb2ggVZUqWK8ivKcQ1nJT+LE4pU&#10;yAmkaoS5ICQxrawZ9g45b/PiW+vOLWtxeVlM3IWs+tWxXl27jzg1CQ1HsTGM8yDN45oxk+Uh3yf5&#10;MFIjfC0enScV485zTBan5GSGJ+ZLR0dWNLCU7XNLTZdQw+PEcI25uifffKK2frocTa5NfyB/832N&#10;++2Hj1y80z3zhaDXV2efeL6abQ+cFy/GXzK8qXZYGzfO8iDkSnHipsubs95YCUlC2MpKzZ0cj04U&#10;ko4sO/JcfygWTYIcHZIRyhBTsB2q3kwrLZcMa+Sk/bQ3G5Q/oG77vpk3Z797Mt9vGq3B+nbl3/9L&#10;9eF/8alk86kjhlq1XgjTQZANQ24au4FrUaUSjzg3152QSHMq9RIjPFeOCPeOBorvzdzrqiw08KF2&#10;SEBlprigPHQSQhPCZMspGbVaPtZIx0tZNS1vPzA8+j0n37H34YO9Bwb5u2vt1P7qL7z6j//OeVN1&#10;rWzTVitWus1CILLjvuXGSId0kQ5reDosKgJMtRz782kLrzNSm+vudlwtt7b5lFZXLXAaEnnpXU1U&#10;xC3hQlpqvm6UZo3WIWv2hHfgRO3Qwfr+Uqn+G9PpM6efe+LSU8vZwtDYSpyuZY9sK9s3IJrkDCS6&#10;YiHpMDEhzp4wLXbWQPKHEBfhZE03qpRUzLKPTa/rd3tW34qM+WxmNp6vqORV4wLPAf9aUZWmakw7&#10;05PuZM2uBN3Jvhpt5FsbarutNkeqk5AHqKhnxjw1ogqfuFU2JnvNxqHG8bpvTrhJ01ZuZITdnFUT&#10;lKyKQXzl5GvJMLBKsdVIkv6Y1+knVxoJm05yNh6c7FPli4PPnZozJnaGyJEAQpayGCKOtlqXH4sH&#10;ZYUnYnLwBUZWcyZ4roRoYlYxSxmhvtzatqpWy5gJN4zsPK+zVRN3cZCsBDbnn0o8nqVcBaE2caWE&#10;xuJNiQ9szp+vlvJ1hmn1CQ45EUJ2ouqcwJHQme2P5ZBdxiVw7Y7kWRKlYaDzYUlCAXMUJGagpkpu&#10;yTCWg3A5dtyM0Fd+tWSpCmdsGENl9lzyC70QdJSsAyf9X81pFYkMH6V3jGXcoz6otBX+5uNbz92/&#10;1Rz92s4U97CzknVWqj2E/io2+hoH95mfsvqLpJw7Jt5Fpy3XPK4m06/7V+0D5Hhdzu0Rd2kvycqJ&#10;cqyPdpWSRpSu+f64h9f+fDep3bkq/Va8gSANOgZkt/1+bP7aX2T16ejQ1AYuTY2owAyudx+uggGv&#10;vy5J165xJIYlUARLP49i4ga2usG6JIkPzNx3VdVVNU8iYBKOnCUTkgHyELQPL0CR4kjdnqwkbXs5&#10;XbE+OCwry0nXJTXEm3LfUr7iuclN7bwuv6TSuvLqZnUsn9if75lXY4fV1jm19wUnfzF9JnA6DXPC&#10;HA1cc3kzm1Jq6Bihh0nJnTAjxBmmdrCdYGrjyAtJqfM4q2e1cTXRMBueUUnSkJg3N6PQCGNek6VR&#10;lmA3SbzEmeHXuevcXr2tQ+PIvjQoZd2x7MCYuiGrlVeii73SGa+HK+2P8v4w4xIcfHBsJKkRHMiO&#10;kuh7lm1bLo+PpxKlSZxmPUy5RPepKZk6fsjSO8ho+y8HmRol7FPHkUSn0VAVX3k9c8HLSrZR4Z6y&#10;iXl8JVWumbUon7XzWr2U2MalbIRZml5TV9b8r2fxjNgSng/Rgxi4kqtK2KCmPeYZpbJRL+cVAKSc&#10;0C+LUgOTJGYLK4ZZkD0kO0SW8sX0PM8iyNNhHocCyJG5EPaZoV27Y2hvmaWtPO+PDTvtxQfTfRcN&#10;90A+xX0A1MEH5wqLRg7SVaq7aoVWZjg5uV2rrmYbxr66vc+zxjaNdpoHQbIdpVtxjokniIk4gaHF&#10;xiHyIBMKwXF0UiWrzTOGPL+ELevPGIFvqLhesVcHm6aq8FmuMspy08ZLquKJJYj7dhyZeWhnLC1c&#10;xFii9tvVWa/+jjv/F7PeXAnUExcvvLzyQjd7ZaheGgzPb7tdSd5SAjkwE7JVMkFJ2tzsaKi2Qr+d&#10;uH0srzlUHnGeaq6rwG9UQGkIoqrkdBmpfeiqeEYdFONssgx90wDpMWWFZySCN9+quh9449zdf+Ee&#10;9fCBb1xST/5asPZ57/nL/zrJekGyHmfrkepkhIXaEI9q5jDYMuJKRU14rCg12s7DkOjJ9VICymDJ&#10;UlnV2+vnTdAmN8/XjBHXDXjjKqesyhLtmVXXsP209nzV2dMf/jWj/rYP3mf+owe3j2bTK9tpNP6L&#10;/7j3m//mySRaaVQAwZ4P8pdsy68mBKlmx7QTw+GyPHIDDadt59sGQbDlj9K4R37sWa7rBkE4hp/A&#10;1uQkppIpsXx0bqrqxgyPpmVM3aWOPJwdvElNl6utbLr11A3BZ15+9bFzp7rq3MA7O8g2y/FUQ+1P&#10;/CUjycicQAuyLOnHg4iswWPBBSAxHIKlSahBVBuxMQMcPJ9FdCm+r8iV5TigOhsxT7/hmc3xqLZf&#10;7bnJ2XuoVPN7BwO39VR4+QXr8WFraSlc2O7nLfNOyzrHE3ckNcf1inHicYHYVUCqOA/MUZaxpCUm&#10;kCA4B6QqHEfhSuSrdiWb1VJzOJxN8NbuZquZJ+6eXnyL02jFvmUcWMmbq+Zgy7uwHZ9zwbuyUl+1&#10;uVE6KxNohG8wBbyPl/sFEK6jK4lid+Axuali59mpGrQTs89REszGd80aKF3FqPu204nbVVXtqw0y&#10;PeI9263lqqoSbmFkWWGXdE8gUiK2GPOGp/jT6N2Le3HVOxeuneO/sXeXW64XFvtK/KygIZLz6TpF&#10;EYVdO9cH67vq+a4uTb6xJXrQT5LHLVdYOHiW1bWRecJMAd51RUAyHByl2GIc/PWOa0dXGoy9xkEO&#10;sntRUZpzaZEEg1gsvLtAjlUnL+PGJBTUpQFSrj94XTuIkMpiAbDllbyADcP7CA4cWATGREMSFQEq&#10;sFmK/LVsTPlZRqCLmaxm/sF06k3VE3c3j870T27NjL067f7GuS9+eeFTQ+Nc5mz7JXM22Rcl3TTt&#10;8f5Z7oBKD1UXnzFQ5HwJO4K75OduTdKpehmQX68fjXwBhoVDNRplg1BFpu9nBNOE76TJgsCTQ3jk&#10;6F62MpXvPWIducXaNxP5WMBnVfo43ks9n+Go1DaBDYimA9hl8cxiM60UmB7nI4YJ30zsJbAdfktg&#10;cC5arJIuDfDEQ7WCcyPeSW0HI+tR6UhNKzVGvkP4QKBBBcD17HrmT0atqXz8qArWrb2XMjvwtmNz&#10;YXOwTkyZqMDB3uFVJJ/Fx1tUNARvMLxyAj5JEiPf490NiT4TgkYbj1BEM0pMZ0SybsgjbqsukQ2u&#10;McyxMoJ7Yes5HLBSx1qZKe1dG5sfHmlbTiMNFr1uai+HqjPKuqHYDpfQJc+DPBtVsnGMV8X0K0aj&#10;mrcq+aSfT9iqArQLwBurQayorQykogc2gXfPJGfN5BxiECZ+hEdnUw/z/nxlTg08XkaWvJ6OXCty&#10;K62ZYTOXyIDLIVWq8lUv/mGU8A7EUKAM/EZSUcak8sasspPealVbPcu50ttaz5YCtZQZi3G+ys0v&#10;Do2EUUQjBuXxqZXWZqOjamk9VQ1srwUuYmXrTjId8EpQah4pASvRhlkxvLHqlJEPIrwQaa8saSmz&#10;8J4sg1i9MKum9qkbXfeW7cnZy9ZW3rk0M+iBcmXgPaqdcMOBWCkp6DzEwmeTOiuvY7NuBtXcYHlt&#10;V+LKIKob8yVrckDOq6LA2IjyC6bamlH3ihe0HcsUuJVslRyRT64km+dqxlS//Gfjm99y38P2D962&#10;UMujF7rPnnv55ac6F86ctc0N1x4MokVOw7KaPWfEEw/S0EgjLw8tRWwX8UxDw8cLSrhjepblSflI&#10;6ifcZLATbgW5KbmmCzgIuMQ6GRuWTbfiRdkRo/T2B+980196m3qovtVUY9vqiz+/9su/uPb05dh1&#10;1ivG02b+gmlvdoMmsZVgiFgAM4kytq1sQgpMGnNlOYlzlZIHG5eCSUxYLOejt5j80fkQq352ZFp7&#10;zOnjavK+ZOoR88j83KFk0o5+NOusN379dzd+48tfCvNXqsaym3fGSn4vpITKdpfcHcMjDl5bwssK&#10;LK3Id1lAGGOwAG2ZtWWVOKbw8dqM8D1Px1NJ2bT35WMn8wM3W0eP21NV7I6/f9EMP9Z+5gn7mfWx&#10;C1vxmj2aiMOpfeZAflFqtEX6IO+GFe+lHV3gFh+sa6lyMkQzgtpLGg9KyrIUGECeslQSKYcOM3ez&#10;EnqT/Ro32LabC5V2NZwexJtDCpcmxsdlTxI9GypICNE0UGEUFQRcx5/C3L2IEF+btRdJNanWtb1U&#10;gctLaLn7jcDy/7W5e/FZGuEXK6lPSVJP7GPhnKVQeK2j2PZXj6sOHney690L7Fp+Xad31/HKsiW0&#10;DdNLn9gfs6gN3HXq9Nd7n+t4d4rNepVrpI7oeidwUUFGlQ6ImLTSk3suUQUfipHcgdyL27JTUiL6&#10;oWwmRlPQNt4wyKnfR9jAnsXukvPWFSnLId3RFZNpa8aMQwHFDbOR2requfceetP9N9+X/9IsZvb8&#10;svmz/9u5T/7y76jO835mltVta/7vJHE/ySi9s9XL3JBYjXAeXadPeEr+WlY1Ut6aRebKu+bVzAuM&#10;pJuPegowVnwJoC4l9LaDzSJjw517gIpl4FlV5qHUS8fmAvUu6+AD7uGxqYOXZsc+bQ4/tbj05IX/&#10;YKg1w1y28g5lQV6JezfNbMvsiVPCMcrdw3HxnOQS9aIjHwDrpURH3lw8Vr6K7ycVzGzqJ2Qk+BEJ&#10;8g1nDHDdUWW3ZPtO1grtY+nMMe/AXxp9zytZ/BUz/lx2/iX1mdR7zDW2jbTkx5OC+cjC0/aiSEpM&#10;x024vTh16AISVhYhIK4zloBMzAeQSQwOLKV97kY2ELwUeFyWFv8n10UyR73QNOfV5E2lGx7o32JZ&#10;J792wP7C+U/E+eUr6ulEEWe08U+WUbVVnfiVeHc6HdPWSOrxLBg7K6vMxxJiJgl0SEl5TCxavbSE&#10;CRLnA1aawJXU2gkvCHfEAln70iOq4WwMHh9P/MPWTdj2JPJNNT80LuEUI3GQVJY8QgGQS6gYXgJ+&#10;wR7EDLMDJeMCL/Uk0poGjhoZWScPiP9Ss2dZPcMMk0DfrWK3ii/RIXWe8xn786qZV5ew3obXylXX&#10;G51rRvd07TiQyDojibVqpdyhoBMpOzFXQIuClMhVqBvcMSmMmOyTtXK2Z8K62VP7e0ncTZcsc8vL&#10;B+tsBTYTBREDfx1qXoXEuAt5NmE4lGw27KiaRjelrXLmLxtDx94b2d1+tELxupJXxtShln/UNmu9&#10;6Bl2ISSLAgMLMoAiYY3k6huRNb8n2393fqhlHNuaONjhuWzEy+plQx7xWmYuJmo15JcUWG5zRZ3X&#10;VpLbR8DkpE5jVG6N3MrY1hIuRUU8E/y5L3i1Skl5XQvMTLys+HsNNBY2rettlCjc99KGKj1y8wPv&#10;+OB7e8dbj0XL1U/NPfvSuVMvPZ3GZ/3ShThZiCMeU82BWsDjloohob8uKWraEYCJHHhA7ovOknFv&#10;fBCOUxgz2qTI0irKrOTB6dRmy1JRsqfff8/05Hf+wPvGfuTe4X5V7obDs97HfyH8yK89Pdo+56nN&#10;UC0qo7eeU+9n8Qs8CcTN9zrmzrtWZ3cNcFV4RO0/KBmkrF5dvjQo6rNPxcvyDwfTG9fLUeKkre3k&#10;fergd7/pkdKDB7I9yvx+9ern0g/9s+ef/upljWadbZnrFDavUEXUwLnOwoViIpmpytvuamEQtG+S&#10;qKW4pZVUKgs6xCm8li7VKzWej40Zzv7cvcM5fCCba9oHD1XuvLy19bPlJ9rB5XZ2YajaLImC1WRg&#10;cHT2Re6uowe5yX8avfvVZSQPXWd7hTv5z3h3XrAT4mk3XyzKbxWZ10vumoc8Yz5ebKU8Bb3YJTS7&#10;dkVDnum1Dk+T4HYe8C4sz7sVLIxvPnbRb0l59Soh4wEGZulc+3O/VWReB6csOx1LsgeK8rRYEKJV&#10;cRgEnJqQUhCyWC47UYu+wXITinOW/F4KPuLfqDOB92KAKLpTSuJfcTmU6DzTw7uTTbJj4fIkEXY/&#10;5W9eYt6gJr5t/q53HX/j+t+5N7CMV8/kv/4LL7z02BMl46KZ45hnTpu/GmW9VAW8lStoLSA5vz7q&#10;uR078htqvKEmakbVsewkDygkg3+FNugYlbwAyNfMBEsB+BxmJD22bzll2y/lrlCrUhs/HVZ+8/jg&#10;0e86/Fff/mP3+X8xWbDXK90bnvo30d/+m7+ckf+Z59N8leqJrpJwr4gy4CdJARUbJBsRh0/1m6uX&#10;JJEfxAZY4y77Bg8KOUsYhRru4Va4wsZyWJ+UsUtZpeo0HTu2ou6e1H6kdsej+x/oHu/s+87jncMH&#10;fvo3Fv7Nh76wvvaNqrdZdZzZgSArcgpFBVFD7oWjB7P1TIcEi/VJnYIsmcSI+gVnk4EfCyNI2zht&#10;QwxB14VSxP2EHQYfqmx6EL7uTR+4S83vaxw5kpWWb1JfvKP673/lsxeH1pFkMZEM+Eqmepp1WKXE&#10;yLWb1BeJU4jkKCzIFpU1w/WS4SXi3UNQHCq7gATiKXmpNZBaiCRQ3EmJdGWNmda6Gk3sSSeH3Teo&#10;W96cvznoN5+y+487F/IeBQ3gxrZe8AUpcUg279g1aFsWSCouWBMDC2TVM8bwZAHu3IrCfBQTQeKD&#10;eS7aEEiULOEY+IAuzRIxlOKpUWpUzMV6Zkfqlm5zKp7bUC1HeRmhgu0M45FtRL7nDMPRVrplyKqT&#10;244VlYK8RgIAUaxkUlZ0HpCYNpRTypyRqmxDochfAdARKEuAEypf8rlcddObaISDTRVenqxWLf+G&#10;tmPEpfOeN26ciYOyZ+0Dky+ZAOT2cAjzow2ezbbS+E0cUR3XLoq70XJrvj3WohQVOJAsiZZ05qc2&#10;Ya0anVitB9ml2NhWVinNalFG3ccGOKHI5ecRtUND+ZFRHZnuIB9CYITPSEXZ50tm2Vap4jeBiwTB&#10;1oempImLYhX31enEqJnm1ER+4Eh+bK9zKE9qm1n6nPVsP90sKbhySyNjpRtB3DlQsg8myWOcc6D/&#10;CN1XGE5ScU75LJ3jajAcX+7qwNUcY3PwA8nl9AMuEniO9ELg2m5EJFw6oKbuPPRg7d4H1yZLC599&#10;eXurv7S8PsovOtWlfnZuZKx6bqm93cAZ6AI7bBsCavwfNolKGDEhRlreX5Ir1oj2snAktTXDmBE3&#10;CkyCsRLvHpkXVWetnu+1Gg/VD3/7d77/8Pfe8OJUdOWTxvpzW1/9j0+0r1yyjc1ufjZwtjfNQTkk&#10;UBT4XZNki30nBiF0huLHOAMpc4jJKLA9Q4AizRMUgIQyqMPqghhXn3rl5NkH71Pf/fD9d6TvT+07&#10;t2uHWsnTyY997zPb4dkt9eLQXIMxTYgMjiCmmgBSGIRsST6XLfOn1bsXy0j7EPlafF/wAL75KFL6&#10;b667X/VGr/uVq27p9W91vffXGBF3vCBraG6UALP4m2ueD9Xx1/28oPWRIV29JB1n7VwOec8136cI&#10;7uTqBJ+nIk7RV3/9pvff/fVvDZkvqko70eLV24y5FMcsREwde2oiFOkXETbLVSdhRdhRXBRHZAui&#10;IbaTNDFPQgPIl3w5n0rG8KYSgJNfSulL6tDs5G4GUp1YjuuUfFx8aZAfV60bnOmR89ZedLBjeCvx&#10;k6G6kLrxhnl24L9aGjUGYTtUA9su2XYdNDlI4DMPcyuoZA3qf/V8DKSd+AOMF5fWUxvkcoYND6Ui&#10;/jBluYMkx9P5Pk5fqnl4HxgA2Uj/U1JxnDujG79XPfLQ3bd13+xcPtr62lPR4/++f7n36dRciYzz&#10;o3wVbH8kBAIeAREBF7ezBmRXUc9jg+EzI4mWNJVRhz7ak3H7+hA3SFFTy888XyhyFN1dYW4bA5hk&#10;2LYYt5e0D6jad86//f03flv+0aNGKVlfsf/Vj5/7xM8/Uc3aLRWXVHXB+QxnCz1CojHpS8BKSRTL&#10;55Fl4N1ZoiSII4q3aUBBHUtJhgcKimun6A8YruFCNZFN60xWPJOXOyWp5gLyW/8y/7HZO8rbPzRu&#10;PGz7N1idLfef/9knPvZM87sdYxhdaAcv9YPLQQTerpnPRh4SM8g+xQdLSUJyHp1ltXEGGgqKMxy8&#10;hDXwBCTfdTDvwuyFlATtgBBHVoVhg0jcqG77nvQtN5l3s7wuTfRO7bV//dn/9KRxKofqlFGAx/2Y&#10;jjA74BKGI9O30tQiHBXTmXHXY2E/pKW0ytIgEuUzpEJEhstvQeS227sVTWlDEChYn2g7TQ8B6RuO&#10;azaOGQffmt54MD9o2dP/H/eJreGCaQyoy/Sz5QBYm4IICS/5H/wOE44J3BHehWDK5fFP2l7PNTtQ&#10;O4KkDtVLWdtOuKYGtZiyQkF90gGNMJl53BY1hgpQWJolVn0yHTuqGmXV6tqt8bS+nWcbEDXsrdXk&#10;VORueBNWZHXMKzOyboWrDxWDvo7cgTjAE4yaeRaMYGUpo+JYNZsINOplFH7GB6ONUb4lLRLcNoso&#10;bJib4aHo1q4R9q1Q2TGgnEuElEl4WsknKqUaN2QYAK5ktuelhkvIBqRfMJAKsLBg2/DdLWZlE6ev&#10;KrXSFGyzMAJWUFXT3qi18y5UTeJgKC/DoRl0qQGkhi+MWrEOuEzHoRbmUqPiLYWGIZCEkNMokFnc&#10;HJjnGaChgM08WoEotNEpMI9ErUHOn1Gzk+acIST/vWPmvJtlX6+cCYKtOL2QWedH1mArjcijg2zq&#10;UL5GaMCTEkOnc0OJ9SyLyo/4i13OvPhT7cXhs8oFsmekgKQjER0F1tTkuupWlTNpzbbS2T3msXhy&#10;5mK/4w06mbl+MXty6J9Na50+ZZthY5TUZ/Itib91SibIgXwva8AR7oH268ASGocXk8ie5FsxrJIv&#10;SqwjWZPs0/Nq4i3Zbd89edv7/vE99jvVl0cXjeUDL/6yevxXPrMdnN5OTw3N1dQlcCH9gkkAQrcD&#10;MMt7abTlT2PuXnQ1FI5Ef93xiRija3pBaSK6FjL/rXp3gStfk+9f9V4gnOxYiad0+5kuzEgdLMmu&#10;w4YTU/b7vLOr78ki1lciz1LCQ7k4Dc4LOnSNgxyoiF51SIGB3unE+6Ni1X3zR+5sZnyEroRp210w&#10;amTNSZFbHzqQL3y8PJyeJYhC4dP5LWkcEZ9nHVR7fz+Q0mw86UshhLc3R4QoQH9AwkDKmVnN/TFI&#10;JGMT3a2jxKyO/Yqfb+dRvZ9vhJWXh9HkIN7GbdM6Z5ll6QkDIFBDUg3PqNatMQiAElaoEEMMJhx5&#10;tFNZXgYlsG7BOyPLcqQ3Zhrrn0cB9GnhiPWAfMkvucG+f382evGAnc9Zt5bj9zjGHVvO8oXga5Za&#10;TtVmZK6H0ihI2pRFdKSYoZtVxLbqMFzaAcjWNXUCujE/kuKu9p2mWC3SELMvbV4Qzp2S6ZWpsFMa&#10;J/xL04XqBjgvte8cODkPptLSXeWb7p2680rje3rdYHs9iPr9qnnOMJ5cTy9C/1011iQF1ECL0G6L&#10;TjmSHkecumYL44GEqaaJQiRzEmUWmKcsM6r2+qintZ1HT98CRAZh84Gum3fbzb/6tm+b+Im3bh20&#10;nnw+ffXzVvbhM8FM5fy5F4JkcRCcGURLdAYKNdKSBjMvHBcOkEmNgcsXhjDANc9hICtWUIOiRYJt&#10;hSUHWI3NIbQAYIZS7vu5Iwx8bC2dkPbqg9EDf27f90790J7w2+P8Jifecj/9E9lP/cLPpPlGkqzk&#10;GW4CNwBbYEh9cURarInRQowSjqTA9Hx0NW8UHWu67igBiM78zJGwxgRh4lkIvdmgK40ikb0/uaWl&#10;3OP5xE1qz/HW7P7b55wj9rDU/43OgY988mOX1p4uO73E2N6OluBue47fGW6llF1YBQo7DfEegluV&#10;r3idgUHbB0k/7M1OL6PJIu5l4azZ1OxtXTAUa04BmwKKteT1q1ntUFK/V83dlc8eUxN7mjNj4zM/&#10;kztPnz+1CpZuLXbSl1jMQ2X3lJoy6sQF8AJYxXAmgbd5ArrkEoJbRHTskZPjGVODBgDo/2wwqmM8&#10;b9cZzzM/jNdNc80GiQ+dyLYTqwJpfCJttqJmLW1SGOrQmpJ3M7sfqF4/ZmtEkZkMs4CzL8yw7GLC&#10;V3GNgs9ZRq2SGG6IB5bGRYL7gZ/1nLi+fThV/UhtmOa27/AmUTseDZJ4onzETU0/tipZmf5bxyS2&#10;cWBY8J5SKsr7JrigBpbhirCeOkZfkrVdU1x8Ouexp3bY6XRB47qNdNlub6fpZOLPhflafKdnD6xk&#10;O1BXEtX3pZU36gtZw+NzvcQilOTO08EXkbqYpi/IhQCWxS4Qp6oPiYF2YB6N8uxWh4Op7WSrvdcF&#10;q5gZjWqWOV4zrEHaPz8e1428vb1C46sm5Fs1mPxOeTtelN/dyUuL4rp8UDlr6I41Yc2zFQkpWITF&#10;1RUNe5A6WGAF847TmyzPOUF1j3f8kX3vV3Hj0qUrA8u4nF1Zzp8dpktDtRCbPTEzkBpS6u500LgS&#10;BhWpF6uB409h3b3w7q9z7fzkP+Pd+ddvRub/EN5d35edlPSqdx+SNeKMdynQmpLDSqTv6Tr179d4&#10;99eGC7KItZnlP+lalUOutCD5f/NB3wjmSaMSUkwFbAEFxYyybq/5+m8VmccyXq396Dx+J/XXNZsd&#10;xlxx/rLxWG6aU1o4+B03r8v2gYBf2Bm6UWVR6rZp6tTWmNWUpF5ARWEjAVFqUlUW+bETcm2sctxT&#10;ueSWx41qI7er4eRmZkZ2KUw6htp0seMk6KaxhDPOujHMYcFPiAbYLHT4RG7aZGfYFpV4cjkpPuEz&#10;QUerlZY7cioJ7ToTZaPFR8Smi28e5q9wGmFKGxicLzJOkgxpLhpV+g2/3swb8909c8nkSPmn3fy0&#10;MWpEZ7Oc9Au6g/DYpDZjQrkbQvaXAqHewToMkho7LheIQnIsYnNyYqEl0ndQpqnYzehMI6cnu41o&#10;L5NWNHxkEi66Q3qFhB8HYdmCHuPW4mZLjR9uvqGX7BkptAVeWgm/tpydC8qx13DdFe4k/RVUSQQH&#10;qsCTl/oCZps8VpdQpFwgpUROAUvMcuGxCnlQXAslREkX2PKjvI3pEaojAVlOKwHvxr9Ze2p77mpP&#10;+OUT0fCGZePogtM9Er1Qts4+l4Up1l/RNs0dMynbxtYoMYdu6heRBJgzdC2axTk9/mor+nF5Fvhj&#10;0cbAqzkgCwQX4qHlQglnNSZJgAemmM0b/ny2/6233PfGv3Zb+BbjdJJd+A3rCz9+ZcH8fKzWwnQp&#10;TOE2St1U0+9HFVXDa+Nz+FBaIcA0eTQpjRHYVkMu5SqMrNmdCQ5Y9zdLh6FA0Dh4MlrS/TSInPLt&#10;3v4fPHDHQx+4Q/25PVuHgdGiT/+P7q997ONnLjxZrQ0d1aehMTDbm0PquBt6ayREQjzfqmrSKVoy&#10;ypsKkhofDN0EPJwrp6OpUvbLaDZI51iGU5ciCKQQzfc0qRRvlmr70up709kHbrit9e23WjdT/lfb&#10;0+pD/+qZz/zOYhjGSXreNq40UXcYqVV47mLdhLiZZqTKILByXdIVidwE95vCPmQXKfwhQUG4hrdP&#10;hIFnwbIrm0nsq75rJeutdj2sHOrP3JUfu0sdo5mzao/R+vhj8xdfvfBsrDZLfkoSbKvUr7iDUb+m&#10;17jkF3rbaqEC2e+X0l7VcEoJLEduacnwKsPc7kbxROsVKbWEXn/oDei1odOVm141BtudCVWaU805&#10;NTauJj2nFdLlmmUvVwdh3B7FW2G6meJZZc0U9Ro+V0ipGkiX7STYvJl3R0ucRINQ3i13WQBRqZSV&#10;aV1YVy/4JdZVfURBLiuN5/W6SunxG3pRI3bns+Yec6xsN3uKDRSDOljuplwLFok0Qbwpd1J8MPiQ&#10;bkDXhQ9NYBdIjmUWlS0HG9aFzRMRUZPs0MwQd3vJbTM+5OHFsuo7ZjoStiB1QTUZzclt0wR4bVQL&#10;u0qcuWPnd6IlDdJz9EZbBYwqffxQbIWbI/8wGYLlDLGuc+bhPKv281HH2hw0l60NP4H1oIY4JaEm&#10;U0kR154Ah+5mX5K9S9Typ9C7S8VA34/XgvP/hd79qrOUgPk6LLPrIfO7HnfHwV/17j3V1lF/oVdQ&#10;tCkKvns91R1pONwJoHYiqV1nDBe9eMBX+VZykiyka3rrXdWgQmMEx0niK2okprp2J9636t0pXRar&#10;UE5IY+bFKtStO+LNNCIiiEWBUIFhXPM8M2A5IWkLUQ7qDL5WIjFkaNiAOSlvOFKUw0UHho5R0lhU&#10;OCZVZcJo6NZBrK1u8s6Nbn6xZy7j6JOgVbYj119sd0ZheqBueKO8M1J9whF4P9L3bAbUqqvxRMFQ&#10;l3YruY+78gApiOHYIXXwSOlE05uhJevKqL2WDi4Z/4nnoVVlRKOHyy4uea9Rs7PJFdNdM8LU2crt&#10;TaRxcH/woeRmSJGsbOX0nhEKbCs0apRkNbo6I3cO0F3AeU5Lg3B4d0lPVbViNStOw7VLM8ODlIEH&#10;+VZPrfFnYGwFpnD+/XRW126lw9yy3Yo1Vk4m/Lh+Tj0eKYzRULldeprHopOm6vXU16/Ya0CvNARy&#10;4iIPYNSqeRkkgM5s6fUCCxFCvQ2dQeoAym6mLU2EJj/Wu0k6gITRtq0gWxWtDWLaAENdBxzFPD66&#10;N8ynjdrRO3sVr9T/Rrw477W2B70pC1Ucciwo4Fak3L5KB6o3Mrp9d4FsHT+jW+SlPgrBTrgU4L66&#10;24r8kgsUt4pojOk0RHcDsMAGLxZ2GAtBe1/SwPGkPp01Hyy9pzU6dtmIVvLgnLuZJk+HGXoqi4Hq&#10;oPTAO9IASUPHeORxgSRhQx1PsH/orqQEMVKO71Vsoyx8QpYeBSMrQsdmIpwnsiGTE9dOdMgjkhuG&#10;Is3Wy153OrS/T91695G3rdx95wvrwfCrV16qvLy1fto1BiyGQXSJmrrn++uj9XPOJTAp0BLuM52i&#10;PCk3qRHirI2l9lYyJuwTN3BdimekjhXV3VR4Nzq8cT1+GS0iKhEChBmlOD9bNqeG5veo2fe+823j&#10;P3n38q352rnz6W8e+tUPP3Xq1JJX6QTJC1F00TNqeTJVVqvSi4sfgUjPH5FXEqULA9TeHYZRPMnJ&#10;AP7QgsFjHA7cfCax1kbqCrFIKd3bVEfqkAvyLcM4PJnXblKz980evvWO/bWHxtL7re0D2Ud/0vzV&#10;X/vV1Y1z42NZd/OcpQbNam00CrnL2n6JHIKWHhJOMV/pwYJp30OXwjc6gBlROJlDlPUX4Flaw9wd&#10;0MHlRWAbFS+H2JER20GXPZFN3ODsPdo8Pj11xKhOBob7F5/9t8O4PUyXI9R+zJFUoekpMZ2pyBNI&#10;XopQ8BUoEQBRiPCRb1ZXszaeDKyqliVssXXbg2VyxNi/msqSdsou2UACOA7A5mWHRyf3qdodav5W&#10;/2DT27OirOeH3fPx8LPmx9gO0gYsLf6sKP4IHtZKxgp6k75S3R6s0S8Pe2NbPS/rjtIKiKBZirK+&#10;YQauccZzyysjGA1zMBC9oT2bEfaFSakliI2mhYi9yWhzEDe/aa9IMiBgXdEHL9UrLNC4I6/X6Tvg&#10;KGZHvnLDe4RGHiojLvwhOiFrpWq7twGJ2HDaaSaUCMJoz2iRJtGuSZsJP9WBkUDy0k9IqCBqNsIJ&#10;v8Yhdudb06q7Xt33mm9/1cm9/l+BOq/3C9f8OfQQTXAriIL8MimUbuOSThNxtPqKd/oXxbXb4D+y&#10;XHdznZ1+RKwEv4YZhL2C6RnRMeKwkdRUVpO7v0PEuHqN8IOLLFzMmr5RO75cp7jXOKQ8tcsi0VCh&#10;XCb/0UVdvHonJtjtJt8NBV7/Vromfo1j1z1/Szfvmm+08/6vBR7+s2967fPJqF1oPhd4IWkW3xTd&#10;pfvcPWSNpLCxwb4l5RLUmLCpm63j40XHTTirdI6VrUT0WvAM0Ph7GfoYXSmjET1J3c6KfTqYLCg2&#10;foqTgwNfBoLD8u71R7Ojw99lfMdb3Lu3w9Gz1sLjXvS5YfeC+gW2q6noXaaHTJriEKdTubtpnRLf&#10;p4vZGtKV0ERyCJL1QotQH1I8w+bkmVceG6BcR5iFihDOQrfAkTdVglpDMlZnUJqaNY/eNzzwQDo1&#10;p6yfUAuTc/ufWHxqZL0y2Vxob503nBkVTVN7E1kSPCPGhbiNjS2V3Rz9nJ6K22J6YIq5Y0a5kfpQ&#10;otaMNvYORiFrGItppZR4K9AMbXPQ495q/TXUb+rSGUiDeHlvfaIbNbYQ+fIvrfS/krmjbVxe+aA1&#10;vKh7eknloTr69A6URRjEnkTMx/Dd3HMllJFYVpdmaGRyMYLIBfaNbld1enlnkPcxu3ChSaBFF0TD&#10;4HYG8b6c216YbreM4+Vsvo53MehFVBv+8kaWH0zBLchF4f2ByQg/g3IOHv+o2keE56NSQxMmCaHU&#10;EcXyknHyFZrkyOjxiUOpp6C9EyelJs5cyB5JmNuJlt2xY2XvSe4MjO6otNXNN3Gi48bUVNyoJPaW&#10;SyEBnjl9HGEhNMl9FnkTPlR5lHIp7pTdVmbawxjpoeii+TIn4RoCgwtFW3oNQC9YGv60SpeN/OyE&#10;6ye9W7YR+THPTDizG+MBTXluk6ZNlayWDByPa+XeuFNOJKobjtQIxkFqupJa036WbDiR0cgbM2p+&#10;rnyy5R5Pg6ko8F70vhgk7WG2nFJ5twNpqOcGxWrBGU0laZT3L9PSZlrTiVcGS1FB29icrB+SzdVP&#10;GjkYWKUXEQGvjam91LBhPjoQFER1kShWbONafU5tb+xV+dvuvOn7fvD9Ew/OXg67n3/p8Rf/fmt1&#10;/fxm70xirCZmO0yo3cNkMBZrRjZc3Zc4VWN61a1vuma/d2HWafeSsk5uhSLKB7FycGCsAUuygp0G&#10;ComlqLILF8QOy/6N7em7S/sf/r43zv/VveHNKumq9GzyV9/ydHe41E8u5eaaYfVoEYVTQlFv2e54&#10;YTSdQqFF3yZuQ6HM0ml16LK6qNvQpSa10y+nM5AI96nFHF22v1ny7JJHad+05+L+u8fe/fBb35E9&#10;6iR3BK26f+oj6h/8vbOnw3/hs/phB6Qxyh5GyQccYMXVgosBESP8kKzMT7sGiCNuVVHL1yF+weRn&#10;kWOd5HtEGwy3NEqGWLgJ1dqrmvPKmzar71L3q3x6W429Yqw9m12+qBaX/Be27PVWH9yCLlwzRYaD&#10;YAVMh1WRRIj/FPmsRi80hVpzHXKTbagzSYgW+BihjEiUELkEwGXXmCScbBrxnsTbaxz2kuYCXE61&#10;NfT6Pbe71F8ZUsb678K7o3ihs7hd+h0OXHt3rc2ij6vqBHKDdAe5eNbdbrRC207uqRZykowTCJc3&#10;1AIgiFFp37vj14vGAz6r0MmUt9MG7qp73lGV+iZ/iGMp/kkyP/1xBYdCSsavOYqSRPF+3/Qe+qf/&#10;D/HuVGe5gKIRSBO7drjN1K111oijAvTWRG7dTwbcJNVavieGNz36woG4MXAkKcQBUTZAQ1crs+BU&#10;abvCN8seY0v7RsklSzDgagkXPWxE7wzf/V21N9/y6Kzxl9dHd1UWz8/+6x9f/vSv/CRIOzRsy8Au&#10;s8GK6qyCA7/r2jWyJfCMBIignrwCYKDoeeOpi1KbaS8p0iP+FWkavIDsN/5DFM+yZxr5ZCOr7TGz&#10;ezP1sDs1f+ye7RtvGtxmvHK5+08+/O8XOmdbxqqZb/vVmSxrBsMLejVIqF6IXOq/ZpsGzIAUtRnu&#10;DBXxau5W8bjKugRbUIs+UGCzTR+hTyuTfBRDAKhYsl3f8SqJPxM3Dltz+8pz7+8dP9c4/Mzs9C9d&#10;+t3T0eer3unSYKFFfzO8Oqmjctogq56feyX65hVVQ+wIkS52WSqCsFBEmi1Puklf9OPERaExwFdK&#10;G9JGMTZ5pD/o9akyq7RmwJxoTavJ6az1/vp3fLl35uV8e6O6luSb7uDSuHJn7Pln03M6kWCzCICi&#10;23sFffVjsB/BeJEfIMjTEgKsDer3KMDwCOjJJgoMcfNF32ac9wkBHUAep2qhpoYeqiqPGc20vm6O&#10;fD+arxiHDbPaTbeH5haCB1spDd8Cfe22fkhyxk1zbJ+mCbQQyzRcmCUcGvWSIdxMtSxth7L7hMBI&#10;ZAPVAHrUwt4rrXV3cgCDrUHfVimpYXlFF6hypppN5SOCS6uKbK9T3U79DWGbL+mCWtGyL/QaUDd8&#10;HkUQNzWqyq2rWsOeKhlTSQIjxN00L1GBGqiNQG3T+ydlH81TLzmjtTjGr8xbdXQ5LyJ2qxpH7Vmp&#10;B8UIOK4Ce/nytk3TaNad2Si7TMooNSrpu+QacJnCHu2pZybV1JxxcCw/WvdvDd0jq1lroR/vrX26&#10;3V+FOgqHMTP6hN0sM7xyJcs6dv9ifbU32JhIpqYymryrymgGTv9qJUjjnXK3wELGKyUB76SfQxjv&#10;WphFVnRHvXRMHb3Xf9NdD761cf+R83n06nPd1efCy0uf78ebo3QpY2GDlMhDl2C6qoKgFKJat7W1&#10;IfXsMlw8K4zT2XBWNqym/Mi+FfMpW6ZZm5LGcqmQyUYVo6Hh/dvV5LcfevSBv/KA+jZ12jy99WS2&#10;8KveRz7Si6wvojIUZ5uRWkfNwqIrgbRBDV9Sx8HgkIWDqRdSjWLfW7EHFpZOSSouF6bhbsHbxG6X&#10;zTJYn+vWpluIH6HzYD2w/w0ffOD9m7d/5cAtD1Dm/9xvdn79Nz7/6sarlD9KThhGL8j+ptVEYvGi&#10;CQI6qsgL7OR1mqeibb60J5SsMW0Pfr9YLP+gQG4PN9XwsOmczA7eqN447xzdM1cvNeKfS8889eo3&#10;LsfnhqoXmj0e/n8P3l0nwELYvurdC9i1kBLYcaj6eWipWnk8ctf0Dwq/UmDa7ChkWeh0paELqiYr&#10;VHQHTcvOMDpF+XkXVNhV4NeSkNIMtvvORbHo2l75art+kZRflbuXiOIPHrvafNdRofl/iHcv+q1l&#10;RRZwkWaacH86cSHVJJ3oBTW1cGto5EnVSx6l0OwBeeVhUdNFBY7XaK4f7oESJlw5nHqZLmlidgqt&#10;BOq8MdmRvvF0lb4jn/rB6Te88YfetP1nT56ecp/+cPAf//YXNqKvoNscK7pg+dPNpP1a9jDCq3o7&#10;FfrneueiK4WevQRfosYqzaSSZnIyfJw9sAcgBOSLoril/JpVbzm1qlPqhcnAvDS0lg4PSt9l3P1t&#10;D7y78tcf3Hh/dWIxu/ik+Y9//LlTL7Zza7UTfyk1njbyS7lxWNsLwZGK6yeu4f6sGj2hLer2XLBc&#10;wgghdSpzRW2TIYNUwSpGIQ71Ulw+PTRoXiC6BROdCsdk6N+qDr1z31vuOfGg+u5VtW9y2fX/1j/8&#10;rS989gk37hxpvsEL5zein+M+SV8nleCcQqJIpuvWbWyzlGCkE9JKEC0YZn2I8QOq7FrkC4+787B0&#10;PTJJq9hS1/GaTmUyKR2Marcae4+09t+7deDCROsLY/3f3XryUnKm5m7ZnZW1+MyYOinadlL8FhKf&#10;hte4tbJKdluDcO14QuIP8e7bVl9vJYEzZfFIrURWylzd2+4PAX8AP+pOsxnXj6q5fWriraoS2/cv&#10;qcNPJqeeVZ+45L7Qc6wgq+8PUBcRbEZCqKLMpVsKoXDzfk4qxXieudbvi4YqqumlKp+KUyfUsLII&#10;L0lrZtqiN8yDEE7vMg3f5fIByzsaVW4cHd80rAWzgXqOMRmvDl/ZGC7Rdrk+XLFyOiwSVOFw/CUJ&#10;0YQbFzLZgfqwRZ2K8IkrstF7Ftl+cW8wQ4mf0IeXuQNSoxRB96xL26JhTQ9QG3CTqufGaryPULPt&#10;0IVhHPS9BlDtKNoM1CK4VNeuFnqzOm4WUF3CFCOfyZsNr9qwGqjBxZlL4Sd0SiPY7clLaBFCUzWQ&#10;4qeTUMyRTF5o5b1c7besWbZEye4jrbhtEMylTfOgbAZqvdxBSkq2x24VBdYRXHW9rqToK5FJYdXK&#10;dfRsx8cVHdtjZtWEQ9HpVTM1sW19FFF/Oh5RV5VVoHc3sTXSSbFRKeUHyt7+IOoYdmdgdVJjtTaa&#10;EJ6NSOtAc7f5aL6C+nUHYhlEgkIzSAsNeXbTVCO/sXPHgfIjq7XpF4drQXDFsS8vhWczIHbE79WW&#10;cgK2EPNCqMCl7KOOTE8gYAuNHiUwQjGLIQ8szUgQROllNX26PJiFQesp67809IKcdk28AxgJ1cbp&#10;99z71u/9zofa35eagfHKY/Hv/NrTz33x2ayDqVkaZNtIm47CQZRB5tVqTlLhdxEozCld6qPA1a86&#10;Gq6pwCSwOQS+Dh1zXLoI0+1ppKXpXN17Yt+7vv+tY2+bjg5l8Zj5xQ+mn//qp15eewphROWAN4z+&#10;JL37VW7863zb9erZr3vZ1b9KB6rcmdfgw1rArJhiUvjaHSazzpXZSfr/d7y7fgHlwJxqKIIOzIsQ&#10;EZYUA2/UlEfyxN4TxyR6bILbS0yq3a8UkjVEoJ/9jrISnntHtvibTrdo37/62VefIqTj4rWvCwoK&#10;rsc3H3L61/y5NoJ/BMfunfyvROaxicXFXr3S4vu+1jORGnAhPi8/kzsQgXVpk1S8HgRLB0ppYKJj&#10;IxvPzDDE+PWyy3Yy3GY+hiFB9VbkzwjJpEQnT2SqebtqP3XSTPartyTGn1lLb+pba6F79mzwu1S7&#10;tXBYB2hTK6XQQAW10NeWqODl8YyL3J1MoOAZUEmXnlQJ9oTzTAYWe4hmmxZUnpLjsvfiMEZALVdn&#10;ulazq0oTqfN2Y/Jt9uHW8QfX77nnyWfXL3dXvnLmC5Fxbry6PuhddGxqebUMVyIPXfIBzefQqgGG&#10;sS1qQtJ/JJ26+gpFfYqYXyYLcAJlSQGFMG/A2QN+bZnNdrQ9yHumESEIc5s6/r4j737o1kcv/lq2&#10;fcm69BX16//gc1tnz/rGlb6x2M62aYgSwyGRk+wFzfkS5leKFrkmvVOShDg9MoIRkrFaDEd8nVbX&#10;FeUy4FaskmlOJE0I3LVUxheRPb9B7Xvv0beeuP9Nvb/yldrBN/WXwp/5O71f+/i/q6tsqh5QRe6g&#10;HCgcqUIOTMKXAooMpOcCfyGrAjo4ov0wsfGsA/AVLSogncF6foTm6DGDBea8W7NbB+rzlb49l9Tv&#10;Gzvx4P5b3TfuqRz2zqvOz//OE5/76pqt/Kq9mEWnOtxROSQ40OtKXJ9cELGU8Ou1SRXiPeVkagcJ&#10;jYuyAndMh6gVycOAe5ijuOCXaGm0/Ho2vjcYv1PtOeHMtdSN0aHDn+uf+szCV9YBk431PO8gDGy4&#10;KM2B7afIv0meQL9ALp2QmxFdX1SjWV1RDLOPEqyGUSKE57X0q2581Wki68Eyx+K4pZqBWb6cxU2j&#10;fqc3X4n9lTRq1O8O8nXUSbfjy4N0BTiB3WHQW4m/1Am1mCap+pJ8yOQbJ6EnSDAMZCH4OefA/adg&#10;0bMngeKlHRxmA7w9ySRZjTZpaT+NSqkx5iK/HjpxxXP2uzQm0GPNOKWEaRGQzMXmSNAnmm4CUejW&#10;bYlGUWXeqQDn9SglJPUrObV8iIe9rmHFFcpbC7HIFzJVgCZDVCPA5Njg/j5jHyTwjrUSliIICMgD&#10;32zsaxmdFzxhjRWwgc6kdaYrYIHUBQrtfTHFRa8bMkaVUrUT7c33Otax7dTtqNWt0itbyauoA6pg&#10;6EbDOu24qpSq+lCNh3Zj2rwMGj5KEMkYgR56ZsuIWlle8W3ye61bpzM3PljsDPeIjEPV6Gbg6aFH&#10;hML0/sbBW4/c8Y21YTAatHuDdrzSzy/k+bJSy8ADqwjzS+lRjKAehiIBpNAFiqkz2gjoGqCmPIED&#10;UWeTsFRLeus2JTFSKl1Ri1PGob3Zre+67cHv+0tvjA+q3z678fjicvWjg1evvLDcP2d4/TjbTuL2&#10;n6R3h4h1bVd0XVWZ67xcj+co3LWYy+LgtuARdhB4baR1qxIHsKq8TLav4JPSi6BZY6KkTV8E+wOI&#10;Uos/gJ6VDTsUUFY6pIGIi+UlT1a8uDzjwq//l3h3TWPUhyZPXkUCyA2veWGEeNf8+dWg+Jv+9ToF&#10;/2vftuv/9I/IuwNm7lzubleWXsG4U7kPsliFh6a/1d69a1ND1KVtWcfYehJrSNqxgvZAy4wMVahU&#10;zJpnIZGrYXn2suhUDBPKwKIFJpLpvA9WpuFPjdt7G/35SWOO3HRZnT9nnK/tjHagcw9zJDrPRTKq&#10;IfoitxNrIQmEdKpISTFKw1DMHcXSMnqrpOm+gRR8C+sWxltJhqQrawalW0qG0V5n2Y2nO86+bbsy&#10;HXmH0wnL2r9hT2TOnq3o7Fb8lOmfduyVTq9DXpFZk24is/V0V4x02GmFV/HpOKHC+WltLcTtbdHH&#10;Mcy9UQVivqHVc8XTpqFrpriLQZx0sw4JH17az9xmNnGje/KWsRt71nsudC++2jvVUa8iSjrZcre2&#10;T0dZZ8UgL8Gv8/Ji1paQ6jmTvtQ7dJQjhCOhbmFs4WnlXay2gAe8kpY2uS8Cfho0O8N/8EXkmqAp&#10;uyne8x2HHrn3TW9b/7uly6+qr30keOajp4LtM1WrE6bPnlFr09SatXkS8kKh9q/xkj4JNuaS4qpQ&#10;jXLImXokQV7G9OkOIlGGl6/EVcJmram5vpfyr6Okx5s8rOZ+5L4PHHzfQ+2/EY4pr/+s+vj/vvr4&#10;b45oze/ZX1hLPnHFpkKqzaPedEUVjXYuac+XLSmTtWSeEPVdUX1PgwSwBP181FWkm6FQreFzN8uV&#10;PSHFYEAT4/Z4/Nucm+575AH//QeDt5z2q8ee+7T6p//L13uLSxP+VmpfWQ5fRo9XCqtadbVw1jor&#10;YFJIT7sliTb4qS79CPUkordDnreo4tGQA54gKuXUvxut6Y61P5/YZ++9JznykDoy786rmYkfTL54&#10;aflULz9L/7jMkExJ/RndFDRE/kq8e1Hukay2aIFB9QEyqrKG9EeLRAMZKLQRM7QooOzcHGGOSlWb&#10;0hi88HqzHk4xLig9fmRwU0md7BrNp/PFl5zfQzgyTlHYpURC3UHvHJlWIBiYQOSyuXnIIjTM91a2&#10;NrSd2C0jmkQrXRQmm4a57UAgkOCGk9TNxqBkcBVLgGFX1NaD1ZMnB7APJ86pWofZWOXtzuo3cpgh&#10;OwPfhHSmY3E+iQoLKJvuKddq8XIOcjooEh0PjcW0tMpOGUX1MG/VGY5ndJkVKAJTuuxni8QOLy1Z&#10;boOKLA04bCkHLVzVgadmCrWlvma2i1qqPEWhDcsz1b0hQaVchwEyCtKyWy1bTQQPyJgnjcOj3E/M&#10;EZrV68nmlnUxzIcuYpFGXPWqjOU0RYqCR0s8OxrFg4otHapFwbfwYjsH2076/nUXvqY0aiRGmdOu&#10;k/oxc5mSm4+WvtNPm93o5VBtLqNvo7ojczu2e8NoG0nfP0nvLmzXax3X06S7vju6mvcUBJ9CyUvU&#10;Va/+Co9Hh0viXUBXCryP8EK4krIS5YU8cglzC90VODZS0xUkRAPLeA4QOZArMUK8mWwd/mU3eij6&#10;8XRb+E6Q8c1nK0NViqiiAKt3v7cLZVt9XHX58v0utPVNb3VtL874r+vfom/lX/7ovPtrKQhXQxjS&#10;JF0K2SGt6y4U6cEbUO+SpjaZKoF3iQxksQHSR5Eb0tXrKKZu1KtmswzoqZkTg4jxiMzUIR3XvW0y&#10;5dW3LHdPVPOqc52k3E7a2IyxhooHg95gC9BSzO0u9iXNXSJAWHy6gAQ7JS/dnC2yazD2wGVzGfdZ&#10;M6u1nDbfCoF2omZAMqmPDtX6UK2BATD3yvWtV6h9j5YqScc0mw3nhvlgYpw1Ve+f7a1u52kfQrOS&#10;GWsViT+G8PoM0mNhpUkfsWAGGk2VsoQkCuIMdLs2DeLQrZlc51bUDHAC6xCFP6oYSYQgLoL26MZH&#10;pLkkfJ4LZ93KA4cbxfCu48pZM+wr+XQ+MXdu4yVDZHmeB2ekBxp3JaOutAatHiUgsAF9TdJGLzot&#10;wuUBrhCeqTSXAzxKqlHIhkltU0OvG8YV8k68ftkrI+5bi905c3p+bK658b4FCZTbuT0IvfNR0k78&#10;GAg5X7+I/xZUQPDnmFGh4sUlxpZ6K5mkFk8UYVkI/2D+DeFGaKEyYVmK5qv2zWaU1ujK4xSRIaJN&#10;aq9y76keuP3AsfNTk731k6uL41e2n9/MPzq0nksd5rWUltSrGt6TiESP+i0KAXxwIduH9o2+/3pf&#10;yjrkkcCrMEid5Ku0K+p2jOn4Nkd1L1nti8bWHYn5o5WbH/n+9yZ/4YY2Uj/tg5/5neALHzs9XGI8&#10;6suR+fVO9rKv5gQTJ4gU2V2ZpVSokjrWSOeefByGiPtNzYlnzQCdoZ0gk4yCIVUnXJ2UppCgdfy9&#10;YRbsC51Hzf2P3nX/+HfcE99tb9UYmFL+P37m1Ke+8DVm4cToyETLltfPyv1ap5gQKkCYxFJ6V/H3&#10;vqqLvoomhBPGUdqxpcUDiFjcpG7yFPVAUZMEbrfclhPeNnrDXcnNd7gz+4801J2ts0dbv/Tsud/7&#10;yEdTClvSIdkxjIDwR9JNECH6EzURVaI0TQsvore6BZuBkUWEAAjaU/PyE8cNbHN6JBQ2HgZgN4vL&#10;TRxmSjXc2pvVzH3u4alOpVW/47HU+Y3B164YzyWllY3hJucpsJbmMYth1upJ9E1orw/5TkRdCk17&#10;qZ6wbLwqzXsA6Gle70tFfttNl9CQ3XBKW+UqANxU7B4IvL2JDHbK1b6ectoQBYzttfzZbfN04iIQ&#10;UHf6YO/FODepBBQjlziYdJXGpWGwgS6WZ0xYIm3M9K1xWKXs0m7e7+Yk/d5MZdK3RsMgqsfjnkyC&#10;YCSELD+Jg2x6UrFgsBGLor4EKOK/NH7Jk9JeQKoMsu/0x8o+jFTVrufW2MiuJFYYjtazZLtci6zu&#10;HjQ8ci8OEvoNEzj2f5LePbpO7n49TbrrOSjRLZB6pChUyF3Tg9Tw3RBqZAtf5czvKgGBdolHlxxF&#10;64XLiBi53ZbMobKqqI7IsF6ZmMEZanSYNwy1CiYOXgYNyuwfIj9CZh1LvvbEuPtYomue6lXvLlGY&#10;9IbrQ4ZjXGPqDO8ADnXN96H97Jo/v17H2rfi2IsQY7dScJ0T+C+MNoo4pngErx0RINwGPaawEK7X&#10;lkcYkUwfBRQBQdQPhSHPA7TnkKij/0oQUZH0qjO7U8v7C72c7iCJBUQ5ju1C4lB1rTpaGeOJNJ3z&#10;806edvxsOy4Bwc2p0hXjLB9WTJUQVTnJHQWIZib7bu7OTwoJXsmns9Rn7n1dWU1lj6vKuGqNWeN1&#10;u/Z539vuLI3Umm8zqWk0CLYp1rK4ZisH5vsNeqAXvc2OumTFXfzbQu7OOdFKvMgQpyoGdWR71kSY&#10;lmH/t5Tk7ju3aOcGiY/XPGctJKf8pqrNqfG9ikCh+mRtX3u02EkuxsaqjLfJAKilJhXDDBHhI4qE&#10;/JYOPtGuc52uMbHRPW2qds1jwpTn1KxL3dUBVOxNmchJQMLCY9YtE2gwzXoMUAKM5KXQ66ro+1aN&#10;MSvH5Flt4cCRaIoZgvok6ZrAJOmQ9uh4NEpG1JVBuTxVK3tTdX9sAgEBJ1/Jt4NgY8x0x/OWn86M&#10;jOlN61MgHCOmD6vhKKeBDX6crDCPCINORz2Ylfl+tjQclvlBrsSaa41kWR6S6YoTFBG6bZh9RoKM&#10;wKyq11SlhBp85h4z/tJq9soV9XIPZNIKwuGmQ9NYnp01X2X9aY8gbULQj3UdhDY+kVunfkqlQ6Yo&#10;aya2LEdHozcakxNjKkJSetZycJ6XMJS151b2d7yHg+nD1smwdbgf3/F858XL5rNJ6Uy51t1ur8Yk&#10;dcjnp09pXEhjuTrxK/YzjNHiLwUiogEtqSRKrzNPRKQMy9RjuWpwKThufRvBZbfZj+/Pyt/+8Jtu&#10;+uFHzx91H1s+E//skU9/+SNr3a83qgzZG0bBwLTqo7ie5hc06ehqnU5ycS4/KW9FMs2Qz6XzTFSe&#10;RCVYZQ2mvmndNAEQ9LBzCts4kmF08ZH8rR848ehtf+fW9HuCZVhu52c/+eMXH/+tz0bZ9ihFwX4l&#10;zBkUpOf7STok8bEG3nTyrhmgkhhnM5BYLfYpor1cIldLw0Q6rOR7NCVZNCvwXuXMHbNrY17t/7jh&#10;b9rfXQoeTsyb7Qsvqf/9f/idJ7/4ipvkldIr3DUJHfTsWpQQpa4n2XtR5ZHbu6tRI3faLQULBp0s&#10;vek8blo1pCo2/XIrnTKSlYGDBMLY/uHEQ+rAW61Dh2stTqP75qNPvLT2hVeXz+SLi9aprncOWSBG&#10;UtzQbfK5xC5SQ2ELyIcSjzEfiS4+qllw9F1ArmBAKMPudtpZVm018K1JtB1udUsR5V02dfyQcT+i&#10;jY5q+pWxdpZcHC0hgUepbZSsFemoHudRtOFJWFahj4NQLJVQSc8m5T4LYtFS9ExMRIrl33PMy16G&#10;9t6c7xzuOGvDkQgBlDKzocpQXP/78O4l2SeiDCyibzCM9MwA9Ht2tIck95ZtupO+87diy2EqZF2K&#10;wJgEgW66ty6TPdCpEEyfpp2uAbcIAgROPUJRlDRRg11sSETWIDnsloBkYcmaLhJ3amzXdKiF9Ic4&#10;GE38FFkx/VdImoWV3+mR27X4TPe9jne/du4OJedbduTX/IU/Ku++0+Yhw/B0EbGYEMvlD3R4pIUn&#10;dY5KMYTt40rEJbVt/gBq4d1pvqIG1lOdsiltS76qYR60pA97DPRYoFWbgcxQwxjKrho+Y5RU9VLl&#10;zJQxTl+2bZBhEEEz+JJEz3MCdoVIMQvFQsI1rZpJCJgf0g9CT6Pf0bUWzYoD/gGHomkal6N01qzf&#10;NnHigWP3nNh/0yfvaHziM5/63O/99mC0WqHLXEZblny/1B6d8dPe0Ni+ktOYVGpKtGEFTYVCeWBE&#10;VOgJ1PHcuFPLpLuMYY6HdpBGyWA5dqpLMp3PBA7wWkZ9Xz5xs5q7xZjfZ4797JEjC2svXtz4Wjt7&#10;BRVxaY2B0GSTPaiWWa9liKgwQC8A+EUFKGTiC2KjRjo+6WytrdImxweg895VWx1qqJSOhS0P8MgM&#10;NFnMRASptcZ/TVWZt+f31g5NWHMEJCiyPGktyDBy5uzl9PpDg0KiFVo1Focx53bLYgi9RGkWk0eo&#10;7Spn27gyhAhPxpZesVW/bvqlUsk1qht9eiVgv9PVNtIOW/TjBKEUl2ajhksHf8Uiwh63Mor1pTUG&#10;4ErKK9PthDAv1o1HnwYMAXPdOmPKUj8P6Bog7KvVVWUz71V9oI4kGUFcYlBXvG11+k43yToFMI/m&#10;pwiEofypWbdUQQ1KLibKgyjnQ1T04RiKR6ebWXsp3SkQ05TFxDYy7wYS7SpCFL6Z00rHcJQGPUsV&#10;b6YHjiuaOkwrXlLZRZppN0rOohpVi3xM1AAk0JWIQcbekGtOkgCIPSIqzfhlOSG+7rX3klEb0o7l&#10;oT3Wz4edDDpF11VPlQW22WuofTeoE7eoIyOz/EyGBMITA7VGsksX3Fr0Ks1WFc/eGKxlDiMYCX8p&#10;6QqOSxMEqwlVpZguhKLcIKN0CqFVIALXj8Y1aiJsOK3TxcWLL4m91lyYnVCz73rrD6x4M186tdxI&#10;y1sLZ18wv5rmnTBfSRR/AOeBvnRbJxWVnYheY6i74i2B75WiAVOZ0TAOjbJjV8boGEl5/0O6gC2S&#10;7BTKcIFNRkIbpR868Z4b/9HDXymnL31+2f697uWvn1pU5y6V1oPgkk4VdprvpUldz2uXKy1IS8Uo&#10;z92ddCQxXzKnQLrmTAMBu+VoA2Ljrer4lvAHvWZWOpY3Hzl645u+7271XWNLx+PZTefjP3/+3/7r&#10;b1y6vFF3ehMZLf3QAuxLxumi0b/oeS6mwvAh+I6SoPgEu5FUtnIhxGCXKN4xMAmxH4eVbJjl3Jk0&#10;Z/aU93xfOueUKvuOHh+/ac/ZfvKrX//c7116sW2ADp7Tldqd4i+PQTd4ZwNpxy5SowKcl2xEhFmZ&#10;kpH3K3ZUTiph2AjMBl2ho3TQIAQPo6ZyD1dm98Zjc1Hh3a9zFFSCYiqo7m6QThIJpq+jCHtVlUUz&#10;nXcOsZrfcn39quKshrJ3AWqZVqljaUHOpQFZ65bz5nqeujRcSQetsLREUhvutLVCIwXiSbyGWwjf&#10;taLo3fQCcwRVRYpUeuyjZ0fjdsOP08P5vXsy+82ViXYa/6eaeS6m3YSZ5hRpntATToE9QaBICkWe&#10;i9AYxcTiOmU4zG6TGz9B71CSA316IieCgCTGMQmwvkhKteHECgApdUQfmTFEDQr5Us1G4VQB/IuY&#10;txLv5PSvLSvwcQTcO0WaAlGU6oycB95Sr/4i1JBsRVr1MGbgVUU5QL+sIPfJX6+H/GvM45uP182+&#10;u/qCAuv+5uP6026uveCusgiLMPz/9qBAKVp4mCE9kQxkhTFSLIux7KDMQWc5ionTQ+Y16iiz0Y0o&#10;okymesOUrIj7DM3cHbI6sIgpyH+F8ckVkUAHbsRoZYt2EBhbx+LRI8a+d9zznlt/9D3W+6ZXzuT/&#10;50+d/81f/41YPT3RbAyirc3BmQTNOMESdGW34BLuXES+n1mfDExDqNy2oSkBCFn0PdP+DPALzQgi&#10;j6Td1ZKFAYymqhNNZknnG9tw5/Pud+fVH33onaUfeVf0jlnHSf/hT3z9Qz/3W8Puqw1vzEWxgxiF&#10;leP0PN8cpZ3OcFt0wkHtVDlOrA21eNKaK+XZWt5mKhYQB/o8ThoOCYPxNJTsRQcDG0Rrn8g09faW&#10;blxp3BYfvkOduNO8+ej8TYNZ8/GZ6DOLl77yxKfb6rxvo93G3UpdswpbK3Y22W1I50jDghh3Uaxj&#10;UP3A7KzChHCRC2yMpWOMY1hwXu1PbE1vNSR7Bi6XkGxHlYybcTCfoeC915t4KD/+pvDGeuWmF++Y&#10;/un+4yvPnNPwL/1sKzR9CccQ/lFuTaMNJ+q2uArgDZd0CCw9TJJJs7aeXZqo1NeDjXXx0DaN70rO&#10;ebyYUE6aBbVtt4SPG+vfoe48lM/RpeY2DlzKvZc6z1XNhVcJznQECUpBWVw/SfHPNWM1crKeGY+S&#10;iDLypBqfVZPgHMuQ6kXRgbiK2XIp81wSkfLJK1EbkIpOTchqSQSxXNrrwZbcNCj786RYdqimzJoM&#10;BVdeqprd0hkGBLTjbj+HwY75oEAgmvgVq8EdZsax9HmDrcDDwJtSus4XQVMogcOSA1zUO5qD5RSW&#10;KS05JYh4zFQcAwcXCgxK0iOq+iVCKQLrtMx8cIvtELW3S6WUOXogGQJm6JCLTMlwZjNwFN+xmrZV&#10;4RMJcXppH/WY0HwhQj+eTwMpEhAMhgb/n9+Z7D2tttvjaE32ZnrmvgyG6WgDskyy9+pe1mnMTvKz&#10;lSLmX/A/6NogLJMgD3d4s/cBePuSXGXdTrbRyVeof0WqG8DMkQ4mES+imiFjaWxrqKwpnoZkX9Jc&#10;KUiQCIf3XHfoRzO7VDWcr8bkZN5BjvTCuNdg6lsz9286cNdb3/n+8lT5ylby3Mv5S898eWvzRUOt&#10;DK3lHrOIXfiyI6y3QOI8I8EnYLAzHSciiKQJTjO3pXtWBCILRRWmBOVMuQMeFEEVMSwZfQrjVbPy&#10;P737h2/86Wq096IaNF79ZOtD//PLFxcubYdPlXOIjZ2NZCnytuGRAggy0djPGwvmxSIM1TKpu2RB&#10;aRmV0hK9JxqI2hmBwx3eziv7veZsWN+TV+649fAjP3DfH4t3v2ruCxv9rXv313oL8VWFM9L4uTjO&#10;okwoxTPt3YEWNZ8Q+KsQVJJ1ipvbNNYYfovuCYAGcyEBPqoKvMTdyPeVyqlvxthjYySILo0aDdM+&#10;6GUfjA69oXa8cvcj7Ouv7Fd//+uf7F56PkwuyHvL0G7oEKJdWhwkZLKZpICiUQFdd5fHK4G5CELr&#10;kBajwtmAJhYq6DmYFG6DH2NVMVJ8Zdi3ELV3GuqlWiYBCpgwm1Afr/Puu+y8ongjQXJBMGFvCCtL&#10;nMoutK6zQVKH4n10hir/VDj463n3wlJ883FtHy7h13WwiuvOsru24/5WvbswtUUkBGocmSWK7SSU&#10;2GJieYJozRPTwvgCxOjCtk9TF8NFrSjIopEo1xI8kbeVx+QCgNRK6N7TAKlFWmVie5yeCUpN8p65&#10;0DkaTbbU8Xj/4fbe5oW1rbWFpf7womX0EGQdpWvUNCtubZBIPVWHJuLthOwtmpLmmkX+Dz8He+q7&#10;gUPmV6Z3S+qg6IJBmKvgB6s+lEKj3wsnfJcZb6lJ3Roco3RfNvPBE4+WH35o85a5r3xx6cknn7x8&#10;5nFLrRtON8/WPaPHRtiIRy7NyRTcZOa5zMgB0Y2yUVmhvC18xFK9aZfq4QjV7xULuDu9BWox3Vm4&#10;RlBx6biTwhZe1D5gOLcZpW+74aYH/t/vcv/c4UGT/tCtf/Kg8fRLv7c+eMVw19JsI4v7WGQ+Qxax&#10;jKeTsd8SlSIBj2gMfg5L7QxTa3srAFp3Jsw9pQztXn9RLYo90uPJwYrle32Ua+rWtYceUHc+/MCB&#10;1qOJ8WavUx77/FfS3/6Jb0TJ+iC6OGB6DZ8rsKR8YFROGzRvxcEgGoJx1/EKmpT4stUdqk7LqA5B&#10;DVTasMfiJCn71c0ApU+2m8jBwqTBi0AZ45If8o/dM7rhwUO3hZOl7k0zn4uCn/u1j/rhq8ik0zUg&#10;JUypxCGsp1s88vxcdlrfN5l5yN3jxBFfBESaYhaP5lELKWenz0XGeAhaAxE/RdwGsgVUeybWVNFJ&#10;vVfdf0XZZ2jPsocdY3kQLJooKztGKeQTRbyPirI0xUtrmdSxbUqFmoEnnyKT1qCiSbHAdaTMrLtF&#10;4Kbp3FXvRIQSZyjaKHfdqDTM8WNpC97kBUazhLVhtK5QYMTCAFdK/YaqPIxUAbRteGa6YVVjSOKu&#10;IoRkpDtDKheEFFSIhyI6GTk24v/SnIKdk7ZBeGXShG0vm6tHzZMH3ENMfFrxuhHzm4Ox0rCiTKmI&#10;6eyzGIoq6S8L1ZKxS8JzYjnp5ky+iliNR++hzoyRVRiJKuIWHA42mm83RaqRyrrMAmLpVuoZxXNv&#10;i47NnPUGb4oBdzDsCIliCmF2joLf7ugvaaYsOOf0llyoWk0PPoNo1h7cM3MjKoer28zqZcWuhaqd&#10;IumTbcjQXc8dJOEB60gvYXxAO7FYCSXTHgtzD5hiT3RGahmyfaApeLTpsa5EsGEkWvEaapKmTTT7&#10;4MFQdXrT1DsPvPnOT229srGeG8v+4toLlvVcbL/0SnplOqtQY/KyKpwcNHTbVrxZbY91mB5UNMlJ&#10;E4CWZNEi6CD9PCPNuWVVFDaHJWrXUMrvttLpY/Zd3/aO9976loN/9N79da79D+Xdd63/H4SIhQIj&#10;9VoJ+DTuI7Ce7OudlJQVU3RRFwhGOrQ6CARzO0aIPpDVI8uV8wcRiQOpuWgDbKb0vkxZxrweEurc&#10;oeJ7jpdu/a76/r/xTqM8/cxS/R/82DdWPnIus19hD+T5dpZ3SBj4OFkporRK0Cr7QbrmtXcvoHU6&#10;ZkS5K+cFUJhE2kGP1k421BZTHVFxoirsSBgoZpFdPGAmBMCo9uIFF7TQdKtrGsE3e/fd+t3OXSpq&#10;XRJn7L7+tS+4Wtm96lGv/quOga5xaJbHtbz7dfrsi0mv33z8cefupEECptBHI0YRSy7zwQhdgGSB&#10;tqDQy3DxYiSDFKip+DFaQxOIJfAqUQArmxOeXZtjILuUPnVPlDGkB1dr0Q/LqmNZrZLVANau5xO0&#10;mfbVRGjWFrKXGQ0jY6hImxDRxE1LQMZiIK+QYFQkkCSs2plLHZvjiGMQY7t0S9MeiyX06TPO5zPy&#10;h5CRtBJOZTHjMaB5V5Qbmbwt9GmRoqLr77i6wfD2XSQ77yD0tmAq7A4M+Q1w8LpZ5+afyr5oqiaa&#10;ii7yF6K+vhnnKynCt+6dtUrsBX0mqymzZmatIE+CxvBglxcLH1ucnBgOPQdTqfkMwZMRzvI+++Rt&#10;Nz+Y3nbDK/Ho/OX15Qvbl9ZOteMzgXEJMJbrheESx2RIk1hnx9Q9cnocLKrvFHbr6hJKurHiZEro&#10;+Y9yNDtpyi/bnK+u7ErEKfmOjn4s62X1yluCIz9Yf/fbv+99+QfsxX3qxcezp37xif7TNIBv9eIr&#10;3fjyMEd7BOag3Fj4JVCzRshum8jYBZERDS3GAwbHssNQNOAtUqIawVJ2/H7Q54Yw/EPHE7S3i5Sh&#10;DLOXtinrx5MfmXrL1IF/NpXcCPuy/LXPuT/+539v9fL2vPqs1sgbAnXo2g3gEByx7Lyx5efSAQ3L&#10;kv4upg9BBYf+3uh3dHQuGIbcVY3DcYHbsqYMyg1jWXnGaB4x5+6s3njbnhsO3NrsjU3/7sXuh7/+&#10;1dPbT2eVFcPeDPPVcm/Ols74rAwcQ4pAWKGDBXrfdbug2DS0ezE7MkbGpPqK5qbUawWsLDI8zRdZ&#10;qsYH4+rN4dxN2eGb1LGD1jxjlpCC+2fTiysbLw/Si7DhtFSfBGcotlWkK5U/UoOU+ZMSRcj5bzhb&#10;LEIFUqMH+4oghNBCGHQueuzSio1KILRAWVte1fXdRufR8MaT7ePj6q7n/PzXgi911aJjh92EljAJ&#10;mWXniexrgU3mRNuaCYuD1Ml/obWgzK61qRvf5VnLLkaByiTuiVJ0YElqyw1YnJSWqcRbI0wtVnR/&#10;kK5HRod0GdjaxKjLhibaQudA4gr9VRgbYirJp1E/ksUvMw4KIjLbjd8Amg0AYCzgvShMk4pfQSYr&#10;DQCpmEmRlEvQbAUYx6/UrLGq2egaSBbJAQ9AWj507MIzQv2QS4kRDBZxWdG5KqHDyLCk7E0Vc//z&#10;6UXb3pjOVqP8FKSKtvLoy3c6kEyHmKdx1guYPKikvCEEXB22wV3QcZdsHJmPoK9KF0F0p4+m2jDP&#10;Jl8ds5sTaspPpkrmXrc+90fp3XWx6vddjnx2AQhfB7m9qv72eseww3Xf9Rm7zkOPCJQeNkKiQq90&#10;h3otdlxqIXh3TSqWScr8GVmjsoj+iwwShT7braE6V05cOkZA0spWA/0I9jobfzgaEOidsBDyKn9Q&#10;HSubh87deMuikZ2/fOnJaKEcvpqqdpytpMY6I65lpeYw3tga0q9cZO16zIEWJJEcWr5lziKddSRP&#10;pJOg7+DAA7VNMbVsMPyA+SKiQ1gI6CIoQRDMPhF9+h0QQuJc0XvUxzfl7vKJRYu/ZvoW8AYAmRTP&#10;WGEF/bfIIHklDTzF+1xlsBcFBZ3pXeNgNOU1f44huObPd8lxr//HP27vTmoL0wJ+kB7uJ6J4BTs4&#10;ZEyWBPnipOlFYWyrFqiXAkoxSgD1EojoLADSu7JT8ZkEC5ebFl6p5ZOdSFGf9VNxD1nRyBHkPxuy&#10;Siwmm3nV3F5yBkESa42dHrRypodh+hnoxggTYQxpZR0pQ+opljyOCYS4AAcspxZbdQhT5mRWaeIV&#10;mFSdRoFfiddHV5DaRfRU/KO0Y4xj0skCyG/5UT1rTaQTQjJQ7sjqEp+jtEUloqSmSmoWCvpZOpTI&#10;VYxq2cPZ4xHbVJoJLA9k4bKa7VoHvbI74W4cSC2nN72VTjoYMV1i09mwriZijQx10VhoZeDAlaa5&#10;5xbzGCXelbD8uMr66gtIf/TUQl8E6pnAEUEd4l6XEHvVjc0CIcsMe/ahaJILZogsa+ZWuF/oygGa&#10;O3PdtD4PF0oUzHhIuCsxhXqHG+1a1OytzKlsv32vVf7AljXddIed1TM1GTiGkO3G0FgfqPYwH+Hb&#10;SOmWtHKnjMDm0JrrBeuFfxK+mKpAwaF/hME1fAovqdoN2S+S60irvegTiUUy3+T7J/e/69473/ZS&#10;Gj2x0r5wZen0hd8+6S+cH0nixUxC/kDLEE8vtWGRupNxqlJ0k0IGy55qu4j+C39NXJQE62RwRW80&#10;oU1thnIJJsBXTS907ncOfe+D7zr85mPh3/yyMbr7937V+61/dmrj7EJZLQXGCz3j9GqJufWJE0cF&#10;4YZUFNMRg1LkYAnygGS8ic5kihHDDko5RQOIfgR65piEWXdH77ygNvebxg/s23fvd9yS/tD+0Q2M&#10;aMp+7IbL5xcf70TPZ/Y6fgW+lvZvUd1A0Rc2g7QwEMfwfKRPgcXtBODEktVrWFjHq1r2Q7QFCZUc&#10;BF+d3EJ8uOWW6371n3f/Qemt2ej4kvOmvY+vqH/wMx99duPzpdKZ2ZVJLUMkpEhpiIHoqKVn8pGo&#10;uBSMZl3MlRfxdeSCtcg4AAj2wrWVbF+6Wlqt+bDPQCXnkNqP+N0+45BnNPj333EWO9GFnjqPXr3Y&#10;upz7J0sr1GF34delvIJygUYus5QOQJJt+ksrBtSN2GYWAJ04ebrUT+HwMkGYWBUxwXJdleBszhtH&#10;oOmOEpYEaG+euv12tECZoCMZWeHbpAdPskwx/Gx7YmZBbWDhsU3wWI7le0hH5+04nbZKe+DhOvm5&#10;uoUiYX0rK5Vj23CavjsB4sDEPflls4v0kRVhJOQDdxhiO51+cCIK5FUMukREWlCVHzjmhINh45FF&#10;WRiC3hQ689e12d9a3f3q28hH6YsuOBZFlHGN43p97a/17rrwUJRqbAMETHBgmkLJdaUnTd6Zf5IY&#10;TWe9XPJOiyerhVGMhGMsUPZJqspVp1WPeWCePd0PRvut/GA8BDA/lxkXcfN1t+pF1orZv7E0eWkU&#10;9PbemLdrh/rWKLX7qocCg6aQbKYmlCLm9IF2E/ttFeX2wvsWMTtnIr3Cwp3BjMjADDlVCUntMWSx&#10;jJJNaC5MGt1pjzIUI8kl/dTxgdbM0TxbAZwpkRY37XXenZiVrFD/XO6EPHvdUBHoPvLdeTCy3rT1&#10;lLbw4k3kZmm/vkOL2PX6r3s0BKPXfFzhdbz79RD7P27vzhA2PVXTpxi5g8Rrw4cUHnEeuRd/6D2T&#10;vmq5ucyC5GUFvZbJ1sJ18GW+OBNCd9S1BPUShVTaIAkarHZecyM0PqO+itZQxbeCeh41s2zVaEi9&#10;RRTlJWijzxhSh2Og+CGVFFkRQgjYaW7WoA6F9lLdKc9E/rFk9rA6aRh7l3P18uzGpaXnFfpf+apC&#10;McOiuT4mbmT2HaLiMjHVyTp0sec+3LpW7HWS/SPFNM8e7a5CoCXVoueMjeyVR0GbGBWBeIlwpFJc&#10;9azaCbO2ETMY3j9YmfJCP06cvqqGZqtvngelRUgEqpoULOWGSJ602FJHB2jUJBt+0HfcyrBBCzaj&#10;vvP8sl2CULbdDtZHTHWXjoISEXZZ1lcxjkei02JqNSvzYsW/xTs6uVlFb4dZOCN7WK1WBm20ATBU&#10;CIHFcQ6xrmgDlXCopvYhA9aKygcah6juQpw0zAaSMlfMJ1EgZoSMuHaF1PyACTpCFXMGTBCmeGzL&#10;IL5K2amXMqeS+0uNC2Vrf8AAlwBSpajD0GRRNSdfMUQBVJruNNGroKlr/5QezW+dVBOOb63n6gqS&#10;YdaSmb66QiwuCVKE5BhJLX6dZIAAzso7yLNCa8Al4Fm5L6TaUgxS9IRri4e11XJnujVZ2dFSh60n&#10;PdOw8I092fiby3c8ePL+r6/fsTVcXWh/eTv8emJepv+qA6ewsa+2+ZJOj4tghTE5lkg8yHxfhN81&#10;6oHeC1NsUqrUUmiQEoe++TJCSOOaBSvJT5+9YDnHvON/bf8jHFfubn1xbXDxqxfXvtq7tPJkPz1l&#10;uJs0kQJ2Fd7dTBnnI10f0ienK8zF5CFpbZHojTcXQFhTjoT9l7tNmZskI485GWSebIxq1Sn/rQ/8&#10;hWM/cWTxePv8mnH6w+rL/+TJ7fVTUfrqwIP1wQexLQXC1P1ymiKOVpIGCnS7vI7XdMcXm0qLHPBw&#10;oRoI20B4Ieg85M4B1bizPH/v/pOHTxyp3DiTHa4O6+pv//kz2+gDRk8PGJwjJBYtEkMBVOyuQB7F&#10;gBYNVxS9fyGWmRMPuFoZ5MioBZ6RfLYwdq20VPIR85sKvTv9+XvmThxdmvNmbrps1z52/rGvp09d&#10;8c4Npi71vYv7z91SjGLRdlgMi4aWiL6FKsik5qJMUxSRNV4VDlDFsA/1Y9iaIaMOmWpo+n4rvdyM&#10;7aPq5F41P16dMCbHf2/t+TODSwFajSJmA7SIQRM6vfZubDNRa9ZdCZKWFKw4iSpSP6Duhh4k4srg&#10;EzSN/ZF79x0cRDfrFMcfyrvvDPEqoHjtwvlON7zpidq6o0yXUgQxIAbcSUN1UluEt0aP0VuiIInF&#10;gT1XapmtybTBDKz3GY31fP5MXt60qmvO2mLwImEwHTpW+VJziL2bHqJblE/6ZnMzuXKAepuiMwGZ&#10;a9TN8MSonVO01Q2dWuWgIMQJEYCNJfGtnpsEgCXxPEUg18noci75dumgcFbKI1UipJQp3bRboMoK&#10;d2Sn6C6RiN6funLOa1kD1/LubC/tojVcIXCTnjWUpwMZVKZzKS3AruFW2YQyqEuHd4Umw843r8np&#10;X+/Lr8PVp+R2Ta+vSbPXOP64vTu4mbRBMu9DBscVFyuFO9TXdYEG74V3R2BCBphxVxg4ooeOS38j&#10;1RL5oxt/V3SBB/TYE6TahwiDWDiFvSXzZShM5CgR4k+UAEBjc7NmOCMyLKyT5EtGEA+jkBAbwKYE&#10;iqA1hbnlMswbRM61GBVhN5MbCPi8vLs/Gz40se+Ru942feednQn/k2e9D/36zy6sPVtl1qvTjpJh&#10;FMWAjuV07UrMUHlCEBr2CPGqU+b8fFbtecEwHGLZPbc0yCk886EoevoJEX9KhXvDRQBTGsZbnpot&#10;WZOXU/teVXmvUb81nx2qAyvHj3zJ6Xzs1ef25s9kKWt4IMNcjLDo4eXqDg/tFZndolpi670NF+H5&#10;+kRgn1ZflpGgSa8dDvAvlDb5w6QsizGbemPymUIRRRvOgoRlH4rVHerw8fxE6+DDv2uFHzr7cd88&#10;sz9b6KmWzA43iLdojsJpyBAebNFk0pT+AtFgj6PScCPamnCbblK+YKzDVoH/SLuXlponrBVfNp7C&#10;oscsEKtVMgOxsAozQVuqNqn2uNbsQjrsmuulse5G+MogCuLYYZh68VRERk2YplId4Lg5JoCfOx1t&#10;eFUapZyorcKqtaAec/tlDYPj8pBvk4WNf8DawIE0jbKRkWEztagMLmhjZrO4HDelmibjEDUzTRAg&#10;Uewpqcv8HNC6OT7vpCVjg/4L2vxo8Di4xmhbehr9jm9sO8GinXZKRmUgnbfQFyTYkuBT9rLEr1ya&#10;LkKDz8rWlhkHMofQDKX4C7ENrUs95FvXsznbihdUo7yW16vq8IR7c7myfz1KLwy2g+oTW/0zsVo2&#10;nD59VvwKNoI4T0yXyBPJVCGpEDJSRYi9BlRsqZ/sHlKN1zAsdR4NcgszAKeIUS7T8mD6t6hbTux7&#10;6+Kguroebqi1c+pp11oKvLXt0eWrnuC1ZiLEkO6w0PWPaTHWxeVSMkb2qocFC16ltRTlwY8gm63H&#10;R9TYB9/98KM//LB6g/nY5tYnnn5y4X+sbw1e3YpeHKll8e5Ch6IpJg4L3pJIvkrwoD2EFivM90kQ&#10;ShhBf6oboSCIOY+Dbj0/GVP2MdKaZTcic1Y1H7nr4fe++13B37zgq/lLX3c+8nNnP/XRbySM41Fd&#10;CK2XvAUJTagJMpQIhGqHdc7nMPqhcIO7yIpOrBI1bRqbEz4D/VwiT9eaGEYbZHfvVPc3m8a73nzs&#10;8PF5e3YqHZZ+4Ze+8NlXzy6Zz+rQR+oyLKrCzovZFsEQiYpkCoGAOeIu+DDTbgtnk/VOYMYVwe7+&#10;o/Xur3PtRQYvmNg1j+vm7pqvoyva0jSlh/7K2QtRVlAdvZfkq5BOJOYTCTlt2CVQujobJmRiUJhI&#10;s41bNVNvLKseVONHKnv+Zv/+/Ab7hYmN1dn5x5azT3ztWdPrDQavJO7STDT0qWVm7Kiq5VZOJ5fK&#10;2SAzZ4ncC51tJFZQMglzgUYFxZKIrFCzElHPYiv0RfNSLthn8mNWrme1MdVoeM3bwkrk1hFSOBcM&#10;VtIt0E4Zn6C6QsUXhork4XoBCqDLBgPdKW7b63J3YQ5rbgGmBNhQFwWlnQFrxHtIOb+Y5I3WpE5W&#10;CvheTrKIRTRLgBtaYGLfynFtJD/Q2Mk3H3/c3l3migpxlInvIhhe7GFAcQbLwsGGISzkMq0kr9lY&#10;QrLTHdMS8+pxrgkqoeCdoNgSFhAbafxOlOKkSQzRqgX4GKQAbFe8FxU0XCkloaqEk30G1oHiUPaz&#10;aI5CRccFnZe5aqQdUK40EV0rvRko29Xb0mE/PGrE7zx+7O3f/v7mu+4azVkf/f+rX/yNX7yy8LV6&#10;uTMM27ScCYHDrleSc08xGsQyqcdRX4yQJa/sm8M12i/2h5bJrFFVpeWMjqyK0WI/DBS5KRkkVF78&#10;vVa/MZrs89rYF2/sv/ODUz9473tvTz4Q2be4X/8N9Y9/5Nll58OcK01NNHlSpod1Sb2WUKUxyk+5&#10;aLIH81E+r+yRilYJbPIsYnC0jRr5EFKVhSip8vPIKttVoEcxyYZcKXkVxDFmySD69feS7zz0Rqd0&#10;n2W9+Z6Pv5D/85/5bLTWb7rxIPwsk+VCCmVm7Nq2KABlwJWOF4X1EuO41npOqW/PbwXGyFqPUQiA&#10;BylrSMsTixANwLeg8e1o5LsVlE/qWakReMdV867W4X0z868Mm4Ow/rmV55bUJbO+umGfop2Scsux&#10;/gFtaCV03nHtUoc3o1F1r5osqTbsuQUjvcD0kDwZOM9UEmbQybRlSU/lgUrHIH4NAhet4VNqYozS&#10;ptfqOfalvHt5tDWJPDtbngH3urYiQx+lOJh6dWfU6zEmjmVFNGCD/Tow7cpueyuuNJbi7nq0XDZ7&#10;E5UUSRJpNlDorKBjJh6eEUrjeXVS1WqqNKNu6apwU/Vp5eqb3D3Gx8Xs7VHQ0YaRiEHMzW6nVrLq&#10;xSfNBpDGJSMbjIbTYBDKXCvZ6Qg+R9d2hPtJJos7R+sQNdmy2UJItZU3mGoD5xzR9a6M0qF2GWgt&#10;EGHwafOr8T9pnaJ+pN2JttEikU/EadnzznQQoniYblHQKi8P0nPxMCybjQGYsdxGCQFFyVh4D/Tf&#10;05D6B7ICoSdrSLJcGtPaqwJrFwKDRYL3cm11Opk+mBw4bt+0xz2kVIOZievB6Lz70UHISLRleBLa&#10;eXOSI7SiJL7aNXF6QLSIvPL//WhNugJUje5ZS0gj1YQ5ikTICrKjGVEcUQ7SvzNq4i3HHvr2t7zv&#10;1B517nL45PMXX3jpqTBa8v1uml/cHECxrO+SqbVMshRHJEcf0FehMQ+mJuqMVD6YS6i3hhFKcgHQ&#10;4Bib1Tb75cqCstf97f/Xm+696S/+3beWj6qFFfXS40u/+fOPr5yDGvrRgoq402Gvv+F2UD3Uj7t4&#10;KAKYFXI3vtuNUmieXFoT8YmK1/ij9O47VWKddxaJ+x/Su2uPplMxkfsu2HP6rzw4uUL5Q18O2bNO&#10;4C2bRSgvEHVBgUaEoMZfY7imcUwXXK1Ut0AkM+7e5K0Th4/e+/77/rqj7t4MquO/9DPxP/vrn9lr&#10;9urxK6E9dzk9e2dteKn7St6YQJFkj2ptVyqVaDGRaaYO4y7IBZkyCXEpUjj4alHYJrTcbWmTyy4m&#10;2PKkq2apnlUm8sa0mpryx35g34PJxMRl1/3qxuITS6dWeudStUzzBrXDQv5UWtt0NVSPUxPt5Wt6&#10;d5yHrkRR10HtLITLio+nFbCYXQ5jCPaQxBzSTa4ph+BF0hOmp6dKcC68RCHJaCzkWl756pP8A/94&#10;vT5+SJ5/It5dOstMaTQifRdScSGBKdq0uHCxzsyUFARbGmRZPOxARr0TnBcT0EWCUBi/WV4yPKJv&#10;9kwifwC8uXeMgmO4I0ALaWZKda4p0ZLRNbJtEy13iqvS4x2kNFaLoo5oG2V49JZjuxTyK3YZhyfj&#10;Cki4lFponOrB1MjU/NB5gzp5Q/Xt7erxZ6OwE7+01nvVVOuu2+lHS3WsX+Iwy3WvKn3GuAgpczLL&#10;6nkMn7Nv16tpqZ4fJoXFKpGyM1vE92GKdtbC85LJ0ViVN5yUDNj3RE9JhtI283pLDd+37/Z3fsf3&#10;nzo5+dkrK2c/e2nha+f76kVhKsFCEikSrfenV2ynguiMCQ/5suO2AUZRyTRy2IATzEhz8lHUo+nD&#10;Lvski6hhVZ2qm5RE+o2BdQiHpF4VuTqZy2D/5Oz3z/3MrRe/Pd0cWRd/Kjv3z1fQjjg7ennJ+Z0w&#10;GwxSfExANyC3vZJXYOyfN7vVcrbav6ibfJh1XUXhYBNymKAyossj5WQ2uB4TwjGZj6OkRm3MN90p&#10;w3/roRvf8953jd25x3y7euGx/O/+019+6ivPjeVR1RhO5NMNtW/J+rKkOFqWsEh0CstomIOzBE9N&#10;3O+y37Pn8r20SobmoqXmZNI29RyBZGDmgPzJTd2XjZ0w5x8o3XZn87ZSa+5pq/Pv15/6xNKzdfsK&#10;wTayYzJ6nF4pNJPBXYwMLSNg8joE+JgmTJkOS2EbXljP6oA22Sntl4Ri9NEhQlDNG023e4WYnrgA&#10;xHtK1Y5b0yfc6Vm7OZW8dS3rnI2Xz2SXF9Rix1iLWYlW5EGw0/6y8CuSSot2Pc059GvRmGcNmDEE&#10;8isDGIKOGQXpgHDYL7kogTDcmuuSf8sG5bA5rRoHrZlZaxqH16ERNAs2sqBrnMbIBCIdwwoRi66d&#10;mVkn4ZXil4zk0VR+wGypzF8CRDGtll/pDJdChr+X6kMnbGfBZIz2tJ6GkhdgO1+ljpBEQG6iZqPf&#10;VgpEkqIpqMvEWwUjRMQlRSBO5i8bJ+KJocphnCWIuTolAs9+0hmmjHRCV6ePBoOJ/AN9UdARstBB&#10;RdYhDtdyx3KO4hEKjNWrjmejPoUvV7R5aUJLoLhyDUG25HFXENxR1fHawWhQtZOxiereCKTD6I3y&#10;jcBYC421QFrqgpJXJnrQC5KPKPrRdaYt6wqrIriUJ1fqXxUvytVUxcoGdOJ4HRrw+52sqW50jemG&#10;sV3LJo9MP3plNYfWOqhsXx5+ObMWK9AhNB6j3ZzUGIpYJZO5DHKImKWEEYTXuiiTNspmtWw3mXUs&#10;5STVN+5RH9TcrmscBZMWB1FoCrJINLKhdZX0yyVX4trkW/3KbzkXvCpVpn97l5INY000pGRqO9RB&#10;ydcZwigYl+jBom4hzB3OiqxIKkKoUiTxoORssc5i8m46iW0Ee0Zld99o64D9kBvkdmmwONp01f5x&#10;Fc6WLjxsPnzwzttbd51g8X7ysZWnnn0V3Yvpem29+0l9ZQl9U8KcK74amRfDv8C2Y8jhagHRy4Qf&#10;7kLftmbDYFtZZ6pIlIS3dIcodTw7Hh3u1/wQCa0WE0aQQPdidaNx/PbGbX/mgzP1H7ozvdX5ymeT&#10;f/P/e+zU86eV8fyemdODlQYALBVQcS1afUwa+qWvkZ5djQ1ISCjFG90KSO6TrUwP14ZLe3o50f26&#10;RUsvny+TofSTli2kZ9vsZKg9rehZcAI091Leju+F/VfYPP2hVw9GTAjzSEZbyHOJAUAoQ1lZKajo&#10;UF3kLnbfUF7CspPAS1N+ioqjfpx5SDOqXo36Py3Np7+3ZCHpf/iDmA7qK8Uri/eUN9FtQLK1C85A&#10;sUV3lplUahhORVGTJiuZhV3Q4/kuY8Am1BORqSd358ZKNZ5rloGuuwxaGRu0Q3ONBWfk9CTf4gV6&#10;mot0tlyvvx8MGeiVxSC1VYPZGEipNBlHAbIsvdRCfxIWLqU1BGIDkgHZm3LhwtkG0IYMiBZbZm0r&#10;2MuaJiIIsNjlnbpdup4ZCO+giUEOyKdQz284RmM/3cP5lGnP1tKtVmm4OnwhdmeD2BwDy8wYkks6&#10;LuL5ep3I+U8aNdKymjlVMRj56iEPRwMx1euO/ZJOi1gMeARBnhhlRlVoxVgrlSpU5ElfIoBfKtuQ&#10;RcrVsX44LNe7SaWXp048OlodZ4x4RZUSoyFdBmY4QnWcmVo5PFBpA7k3PzQ+dr/p37bQCy4On10z&#10;nthWpzrxAvwYkbU3HfI8sUeCm4ijrav8pVLcKzNctVoNWgOYMeAHVryUdouhQYjV0ClO3zjKEUAr&#10;HcjQZRRQc68fHMgrd+49ce9bHr7xgVtfeEq99NKVUy88u7V9UUkvwxbTfdnOG2UGu9L1juslDQ3J&#10;g4eUZGy7ka2vJEboj1tOyw/g948cOHTSC8cwN7QR6zQyAThrrSQJLlx12/cd3POO9+/3/ofj2ZS5&#10;+JT6xf/1zK9+dv2o+kQiNaB2aLRji2Y8YUpL1KiaKx6OwZwM2JWMLhwRDllAflIP4rmjGCg2rdjj&#10;bErEcVrGdG5PGfbk4dHkI9aBN7//ttp7J/O3ZaO2+aF/sfbLP/8JGhrLpWF/dMk3Jtx80xSAIRha&#10;w44XbEujR1YxvXRU9+nDQgMtSYRGTy05A87DuIx2dDvkAgmLS/zBpNzk1N88mvz2G9+dndwb39RA&#10;wOX//K3Pfvz0U2l0ZejY1XS4P0NecHQZp6ms+cTcZISdGpLQINnQS3A1zAnk+oivu8WkLUkoKQdq&#10;jRCWfc+9MpMAXdTipHQ8O/RwdssxdaRnovkYPDF8OrFXsxzluzWUn0TJNi9VIV+oFnEemwzBg1xa&#10;SGScUVIiZxVqg+RTQt8Xeh4/qdHD5ph92jWyvGaUWrmQqyoGI6T3In+B3hzU5iABCuBtgWa9M8Bs&#10;cTdJz3vmKrrWeVxLwjnPPplm57A2WlNGM5KlwCm5OMGJdBWzuTJRBeCSCEn5kWjput0td33Sb451&#10;mvAS8QNRsjoqz/I+3VEnMjbZ6a60IMlsdmbkamOo2QDyjVSYuT+J6MwXqSz/KBKpyHLwcYm7XlN+&#10;FJQZY9aAHhDI1h4wkMZoeMLfKokCFeRBox/avcwNh8Q5WsdaQj195/8w3n2Hk6Unz0rkIif1h/Pu&#10;hZHfsfEFLMMhXdsChRE681WaucVqQ1UD4ClGKO0koJKZ8vqI3nJl0WQIp7Fk1Ep5CR2+cbuWJ4e3&#10;zGiDelferWTxlFXJ4f+WwtuHtaE5NazMDNyxIC6HQS+O1qisK3W+uPWFHCDLScdiWB/uo3AfCXmZ&#10;F0LvDTRsfrLdiid7JSYybpfKQ5VVg3A8p9BarpoPGPFirpYYpkSNiqmSTdWesoI3ZO+x77phc1/r&#10;zEK6+uy6G7SHxqWN/JQnTGlgf9JHkVuXja7BAGlzkNhWs1WvNm6q/KhqvORuXY629qm5aZPNQTZW&#10;gdozIb8ho6Fkmpq4MRmeJs5Ds+SKbr3Cx+94dz1lp4gCiztfOGbiiKteX/exFGqgAJeCdF3tEShA&#10;MA3X8Y873l2IyfqhYLVj5mXsHLJGisCWQ9/qP3AUiH+hnqTDdvmqY0f5Xsb67CySAsIpgkLxYX8y&#10;3h3XKxpqbELhhzMgvEqvKni1AYgPQi8islI0YdYZaiFU94yhRPdk2lJ/kTF3Ajbk1tAibxZCrGgn&#10;C7VIdPS4qeijZbkveaM8xiE0Qc+ulN2WMZjLKqP5qlveqHfT/S+J+dzYqy7L7B3pBRWq/27zjESH&#10;9QyxF2Zut1ykE9ggTEzHEGAk8g1OrwiRhYiQYbYEVR6g2wr0I5BOyfXQDHAqIfJh7oIIoZemyuUa&#10;1zsMqq67FTqhqiSwTWVaq/QacAkYJ7rRYJUfpknJOZiY85thuKbOdY0zA3NplEGtqkgnnnCtPely&#10;5jmKcxe1/7Gs1lITnGG7uTn0207fqfXH3VJTzLceGV50exdpBQ1pXQbUWlkjcw4kjT1qzLWBsWEJ&#10;tNrdTi9uK3qzfQSLNgbxNlZ9K1uV7A9Dn4SIzYkABVFZblfy47aDntSaESzxnuikbVqlpcC/y+YD&#10;HQDOKHO4sBiJHhnFndTUpXc6d9829+jg5G0vDjd7mxeWLzzbzdbTEROM8KzcDWBz6XWWlgl6AZzF&#10;CWOMprpOBQ2/FFfA496q59WuVmCFoaYnHUPXABtgYTSyu7zIDvDCdvu4FT8yMXbfu+4Yf/fJZ5ZG&#10;na3KF/7TwmOPf1n5q0F6oTM6V6tMnK+uQKISFpiAtcLsGreqzWRi06K/LqV/Afy5ZBImClMX6XjR&#10;xRD3SNcAuL4Um4SajsPObnv0xNT3/q13qPf6i0118fOj//ATTz7x9XUv+1TXA8AYNsMeCe5ahUzf&#10;mhjlXacSZZSlaCPqJwlgklnmKqByqAkdeuuSeTElTvdwpcYxqqKH1MQdqnnfyaNH33mkdHetPTn8&#10;5E+VP/7Ux5dXqS5DatwmtMLdoZxDATaOynBdEXuGJZC5IzofZEJrv66hXOnF1wMCxCPyAWneA7Bk&#10;ZVCkw1ZDobjR33v3/hMHTzdLc0cve+bHzn/umfzZzdJG2NjaDM7P9ibK+WQt32flTXj1Q7UU02XK&#10;aCW4Cr+fZWrq5c5og5qWQCZIAluhDRHIUAYvHciadxtzN+V7p9SR51X4GfvS6YzWzS0vX+eXgTO0&#10;56LQR/NFlBgDB+3YnUOIk1cxJBFCljsmz0IbQInqiZaY+kto3nRrCGGmHZAOK7KlN+ZiF6aQ8Ic0&#10;yosgN+ELHxFO2DuVAm2Zxbb/Ib27vguyVArXLt7hekX01xny1/z1aqq0W2KXDFUX2LQGmdR2pGos&#10;uISW3oU1Rp6BpxWyhw5/CgR7wcxRHaqhYWI2DW+sFvgn8rFbrT3r3k3tbJEo8JXlLfJIx9vIh/2q&#10;Gus75wHsGfxH5caxkAvlbbYxUyOGY+pWOi1KWkwWIb4G6xFRGp2mRAPmKGd05rCHyd1JcFmMdtmA&#10;5DwNZHpElU+o+ikpHFzCc/fw7GpPyRxrGEEl2xhPD/HXrjO2laCCOaxhZFWwZaAoeYqBN9CJE1Ng&#10;Xu3dtcZ1Qj+3VkPStk06ICXj4oYsm5UKKuNgQx1V7ZqTxxq146mxCHCsx2MTwkcURQ2WFMWEvCFJ&#10;phy7OffOMwBPLv6hcK67SjgMx+MdEK8K8UxCJsJky2RGqGo78VdRttcWSsICHY3t/HrRtKOXh5S3&#10;C/+/+yE6FpAe1h3vrl9YIEDFy6R3Uwe3elyzdu3yK78fFmhpwp3cnXknMlj6v33ubiOJjc+W4Anu&#10;EywnnxkquPmBokcDIyrqb2J0YNLzh8eRb0n3kVZV12cvg1ukcmSjKFkcWvx+93CtaorNJjCn2K1w&#10;iuSUtu/WZozxg8PBg+bxmfz+JefOrcN7Hlv6SBA9syadRSxX5BWk4isIj0Zi8qjPU0OtTJdmeUUY&#10;SiU1KZNvCUtDP18pZKATwHikeMrfjzSXNHMgFeL5pdjek9qHjNb7jT+zaLrnqge+0j6/oE71/QuB&#10;/XLsbc1tTmkAUPBDMGiPkwRHyRBII15wI4WjCobm1tBg3A69IZkPm0WURkR4q1BylJhVGatufEPC&#10;1Dwq/V7VHJ/LJgKrysDa0hCZME5Y+BN62jIMEhmt0szDoQQ0/iQzN43JCdUKZJw1thH0DP89DKwh&#10;grvb6WZfRHMxT0x2Y+QurfFCUy37yMN5YCIll6tuRQLSuU1jWhPgY99le56VvIIynHBjs1CyUsEO&#10;p03vWDpfNQ/03KnLQZeJMqa64llbF6iFkx/TM1U0qDPcJBUg2vFrpWiEfzSMWs1o1DOG/zhryNE4&#10;HenslpkKWrZPjLvUIMrOuRGJGBvNtPbm5SOUFfxDxr4jnexip22tbnS31ZXIuNLLXyUptNzaslGd&#10;yCqlCCXiQUs1WrV6240GnaQOHdMGMaLInMBNydKq7OK8IjdY962LHdCDgooMr1qN7h6euKf+9ss9&#10;72y6PfS3zgRPtyfWmu3eqsNEgL4XIlqQteEHp9Z4anbMbTcT9aeSXdKjZSWP1o1bZd2YI9Q4Ahf5&#10;RnftNMbW1zeGB7Kx76vf9Z4Pvtf4gRuXDqjznXOf/RuVx5793GDjFcfcQkmG7IlWRFgOq85Wlkht&#10;EbUolIyJG8BxbbMc0IOpRaKkiA7bdXdisufJ8FxmrqNlUo2sOWP8bbc98P5H3hr9zxAU/Ke+pP7D&#10;z776td99wcq2fHMjz8i7VjpG1PHLA8onaQ8jy36m81xPJJcNuqv/LxoJfI8whrQySfouKbhoGYlw&#10;gvuL8d+YfVeWvr9u3Th5+jnjX/zUV8+c/5pnbA2EAUBViwAxDdIA6o5pMzchHIHzaqeivxYJldwf&#10;ZI6kGCh65FpHSDcQ8PMDpTfu74cfMObvyifNPVPJwYmfevGLH+uuuKU1GmgpRkQ5HAkSDF31T43Q&#10;Fpa3fnM58BV/GO++a4z/q1y7NusiUFx0juooTPJO0fqBLKm1n4TuL15c0hpi+BFSnqLZqdXkcWA4&#10;ZFMkYfuJNanK8CBslLmtxtyw9m7j8Lc3b6qNZk/dPDz3puavfeJS//Qztnr6Ynljcc/8/jVmi9TL&#10;oDgMIiAbh0Et9StvlPZ00QGDIMGEHgwqJgUMUThr9IMaMrkEdQ7RIeKHVHAif9IaGy/vHTP3tCKr&#10;ETEc2niC6T3JGoEnIRWROCpLhrGKHugB+43IpJpWFRMKxBKnq4hWRnY4iKHe0IQDhizaWFp3XQy0&#10;R9Aizk3HNzIZdQeyHjYWRtZRTNoD5tRcet96clvH7gWj3+iqCT15Qow1k8t1OYOUDjyI5tGdpaSD&#10;uh03ouFB7T3lpzvdtKLOKlO8gp4xGCGjgSB5BlzbIDctptQUJOkCmS/gFpjk8jS1X7/q3fXz3cm4&#10;9ULWyrj6Kw9ux68X+diud0fAvDgzHc/JrxR9zFdDhOLjdoEGkzGIfyLeXTtLzg1vKk9Kj0OVuYId&#10;dF6l35omYJm6Jvw8PdN1EG+J1pmORzVRQ9rA9FUTXxZ3dIdWIqwf0dKUuXS6jTNkYCvYm2bgVw7X&#10;+t/Tf/+f/46/a/8tN70zM57J/+Gfe/yzLzYD9a9BmvHr4tq5uzs61WpgClIKoVp2E2G+SbdPjJHy&#10;kmpA8x3RpK7ICI1cJqjTG1AXTVCRXgeO9scz703VQ+85dmftUDh914Mbx2r/24c/9KnPfSbc3jjE&#10;1ApVO2+/EEvez9hkiB4uWg4upoYKljsZEgbz+cg7W1E/CkY0UedejVKn9uia7ylsWY1IW7F706S1&#10;3UoG0/Hee7y37vduP2VkvxtcHgS/ibxEptqZ+NEIlgU9/XQ/TlKBkAl2TBU1/JDlWjKsGpPVuum5&#10;URwNczZdICOIULPHx3ru9KCEW6ODJswS1OwnjfqkZPqle9Uja3Z2Kl9eqXbzVrK+9Uq3e368UukO&#10;mlqXRshiiJ8jIE3VncRq5J0sBcM4a7PsaPknkevFATH/Ouw63eYis7spQKPvS9wpA96WDXtipna0&#10;PPQDu7QusyvSuczfNAWzkUETUgziF3cWgO30Id5bFde1aE83yyNvmHk0MSI5jxAsCv8EOrG1xshw&#10;fs2yuJ0pDRQiiEVVKK0gm4P36QrsT9SLEKYfpEPCSri9PBPGBEtV8yp6JzJquhaXq6FpzGbOodJU&#10;Jw42GNBq2YvBBtICk6q7BntUsCanJJOKoJx5LVWaZKEZ5XbOGPmIIU96Gj04AaoCTbEmWqqoGMld&#10;/BVmM8XBllW/JZuZ8w9t1/ZeCsrL3TSof77fXW6BbFmbQziehLEZ1RNiRLqTRAYGMV1a0tOUVhQ6&#10;OSpjDo0hO9pzu8lksY9EFQ4nwfIbV2WKlXfO3fyuB99xOgoX1oanLi49f+XZLXU6tTacSsdwNkzW&#10;GrwKrLwRJxmCzDVGP8TxSsaoqR3ggWKgbGF9DVSv0LHYEY8RTT3qGkAhyvne1qPv+btvHd2ef+WZ&#10;zVNfTM8/dW5547Onw0+MWYfSdAQaxLVQtBIBARP8IaRHrbC32tnpiXxaQ5O5AtqpC0FV/1yD6oZx&#10;PDpx6I65H/37f6Zxn5Qsz30t/Jd/+zdPMcDdOIWRp1ghzkKPIJdJwUqtSH+/WObCiorM0R+i7l6o&#10;ULw2a9cD6eXGF+/7X3oItC8Er2JcmL4q8e7ggzpPxfroIWAixyLhDCW9IlnEUjLchWJyCLZnWmP2&#10;eDMCLbJipnOa/nzW/DNjt3zX/rvUF0dMkEJf7O/9xdFjv/Wi23u5Eq1UKYbZz5NYSX0ajIXUyki7&#10;sCxUyNDM3TyWi9PiF5oN0DNlPnSMAxaARdM9ZCqZUc/GW+waEDx78g3J2HdYe47fcCJ849GXy+bX&#10;vn7x8WfOdaLLrnm+ZG0zGrxqzy+GL8EcIEq007qrWkSkQ/ib3voIqS2B5aVCTNxQ1KO5xRVQAzkh&#10;ocfrx7ZTB7o1PbhqVvZnx37Iv/nmcPK04X59PP1Gb/PV+PcELKBVWgr2Q8kbdQx41aMXHNer3l0U&#10;cosoRi5VT7LS+ito1cGXht9BegenqUxwr6qI8Gh2irxhQfYrvDtfr3p3frijcatfpjE0QV/0i3fO&#10;RD5RCvc7uhxXc1a+oROhWDm7pfcidRc0ovimEAO4evxJeXettaBbUwqmiL5YbEHPHMlgbFj0LFXR&#10;KxRQmX+KdWVEo5TCQpL2WJlTmfjaGupoRZZ9AVzxDUNB6Fg1VFn6f6XACAWnCtNnXr39ner8Ox85&#10;2f2+m55MDlgv2J/56Y+ikxOkT4mlEkCPKqz0COi6RrZpd4SzortLZBSenvbNboqkAVT0PMkdCdqk&#10;rixMZnITGxkaj4SMWDcxJ9LSW8aPffDGe2c+8Ybhuvq9z6l/9RO/0lt4peEMSubF7fDyGc+mssu1&#10;cLEuLETgZeq7EPGtVpa26R3x0LyRkhlMRvISFH/Fu0hPvG5StW3RFQD8TIPlsbx6hzH33htvv/tH&#10;Hkrfe/jJS9mTH9n4Vz/3z/OcKbfbdta2yeZEFR/h9BLyKSKFXgYqHfWHvQBJIEEmmGwjqlZCUJWJ&#10;rTvpC3e0rFoQCbj/+Dlm5BzL9zzUvPGeqRuDfRPugf2fPHf5Q5/7Tx21PNWMrOByElwc+fu0GEkC&#10;OQ6kEMtK4z42lLG2kAFTaeQxoMJ20gEdtw29hzSaJToHPEoiJDpgaaTc1zpS3rLeadxxR36o7dSf&#10;2G//x/7zq8lyeeOyzJwk+GDQu+jdUuKRUehWdrIHXcDolXKkjQJRRhOaDdnOOGM+XdFMMoYBfILI&#10;s2eiODmsINmZ/cb4Hn/fbK+1d9i8Se09UT/44Yn0yuXT/eSyFAtUh1EKXAQiwfRvFplDsSV37BtX&#10;53oslL5HYhtmTqnhlcu9doPeYCvqYgqIqlJ7QsiMQoBwVGmbM7Rn+pSrlVmxeVthIlWN6pV84epM&#10;kCIuL9DZTZkTmJsV5uJQ0bFnkumamupYpbP5014W1YxoK1/tMWjJ9klNxp26IX0Z0tNLWmPAj0hQ&#10;kWJlUsHpirnYxbo040zffe4VRgVnjAIyDzliVrI35Y2tOU57sDbItyiUgfGF4YAaH6EPO9Ar2VA6&#10;I0rxXXoy0aMOkbXookSiK9ai3KBb8naspQwdkNBNqIXSbCzcJp7yaHrP7e4d/StupraGlVeeGTxJ&#10;heWAOnSm8pwdmXXkD/lgSCx60nSSc1U7+bouK2iAQ3/VhDZ9FD3MRZZrwDvYmi697Q1v/uHtTevC&#10;UrvTe+VC57dr/tpK0EZxt0oOAX8gYUw2FX9RILKoHWk3USgPyfGH8O5AWfpcdgD5wrXrv39r3l1G&#10;uu2+VeG8BOrHPulwTIsEYrMKkyQgCRE0vlwGDUlGwodqrQPTaeXjJfld1BcylIvHE/NBc+atE0fy&#10;ew9uHD5wcabyO78W9555fsK6sOW9sFhaPLE5yXBwySMx01KEsgPMlDUy+9KNquUS5THqYFyua1No&#10;MpoaqikwoqCpHdu8P92MSqg1rllb947sv1R5403fcV/yl2fZCr/5K6sf/qWXLp475arnbAMd8n2m&#10;urXtf9FOOk667TuzKpkHqmR+uVHa6gfrpFa40t8XQNBBD4Vcbe6llCXQDVqqupOklrTusmbfk77p&#10;ofF3Wo9sh99/4Yp74lMfqv+7j/y0AaU0J1PctqgbcDO0omRX6+HLg9e6uVcV69BHlgBWBjyLrrpI&#10;dgjsz30XiqyWTqBjVDqXoKhKYVKqxXJc9e6Fg4c+Lj/dydB3kXkpKWgtJ91oWmz7IrIoMtRvPhiT&#10;rEMAwfgEotdf+QGGSb/46vvseH320p9I7i5eWq5O93CIc98JPkBipHcD3yPCg5pCqFcRGScv1p22&#10;+oYTtsIAUnEDjFmQUqm+7CZwchMtayOjPVpGzEHUI4UnEq159P84nQPx2Nus++eTYxBBv2Sfu5A8&#10;e7RVz9or4sRl6onWYNmdJdVWXUnZBQWU3SL1Qt06PKI+rsduUq2E1ivjY9ltvAM8JGidMuBYggzg&#10;ykNG7cb6zHLwgY0o2W6sn2s/21MX0KONTNJGvx6uiLXNitEjeDViGhqmARB4k55rMOuFoS9lYm6A&#10;YYrLTfgnOl7WNohIXXcKKTWRzmxZvanUenvr5je+5dGVW/d/+vz5r3/i8bPD3wFUt9PAy0KmnpUy&#10;5tpJ/zdJJPeQuqO0gzq4fRgeMhI0zcb1cE7hutNlKnNmtBpGU42HWBLfqJvuxNA9qva8/dibH7r9&#10;zaNfaIcbzc9/OP3kv3x1uLRWNrcH2Ytd4znMMtlFmCF0CAZGq7FERtyVCZXQ6hSWnIBWCRkgGfn1&#10;ej2ySkOQVTIvmSaCEZP+QIIk074nfse9s9E7f+SY+jOz6uDM1lfUv/r/Pvupx0PT+m0qDvhTWh6o&#10;GackrzK3KafVgjFzBExVEucUOVYo5dUpVV+yngFhNqmhRCJr6qpxR82KHjCcD69Rj8JDufvuudsf&#10;fvRB9+653LU+97z6ld/63Zcuf9GD0anaPaYIgXfaqcRau1G1brERrE0HqRMDUdhNJ0WBwN2QYkRc&#10;VlbfohbOP+MzrL1RdlKNzTX32/sb+648EBu1pzeXTjFs139lpfLqQrqMl7qpfYR3K6jjuu90pwNo&#10;YjL3NzLYcSvwokxvb272885zztZcOlXKYk8l60QhdIGXau7QOmaMHw6OeE4rZd5dsrYVbaEYmKrN&#10;KFvqMO93J2LQ5bsdbho5cgp/IQgg5aXleovl0euJ5mNm3ITEU2aeN611vAmrnbVCoXIyvL1EcSHf&#10;rOSMnTwEzWXL2OxLOemyNj96mPpViymfRAQmdUY9la5ogSazp5rjVo0ja6pzPrvoTW3VjV55cy7L&#10;Kx1zqRa3yjLMRibMI8wwQlTAradxMZFcv7k4GL6TNB3NWv0siiGwbCBRfsQgzNat3iCplCbWqS8h&#10;LVCmRWeZp9WjApGkdP26ck50pxoh5P2yXd7UPKqdM9f29g/l3cU6F7V2TXsWxyxn+vsTha9pvV//&#10;Q9sUZLJwGPqxSW8l3ww0p1RgRr7ZIW5J1yAuH1k3unNA+Up5ZUY1EBxgMMNGPgGJvWv0h2DgzF2K&#10;+hB/x5Amy24cY0Sw0VpPh4tqzYSwGl70stOgaWZG2i/DXUTLTLw12gKIjwmOXTSbSUeRtpKcWUAW&#10;JeUAu2K4JbNUwoqhK5Er3hNRbuZLRbaaG0U35+Vmc8/o5FyWnDx1pXt6ec1QCxPVsx5yVMGgF7kj&#10;w29Ig00kgzh1Yo1ahaaebvCJuHaZWiYgheY88zhFk07aQx0DmIHOacZgS7Vyudq7J6y/J7rxbbff&#10;N/aX96sfGjt1Tv38X3j2pa8+laIgzWTGfJ3+Jsnj5ZDhTuIzvolVR0zJnecy2RVQh/imaGwlD7Fo&#10;rJKsjkEjGBTGWtB+Ai1gDESleFjaHencHRqEJJ1FsXwH3i9W2GuCvYIPteuVdadfcT5FiLmzMoQx&#10;q+UHC8584eD1rDb9bmKJilaZIlYgh/6T8e6adajR9aIksXNdFG53VKNkaQlvROacGlgUqm6CS4kr&#10;FxJQDKCNuWkZY8WFFxteSzXIX+lVTxICKbJbMmpxW3bmO0bVN8eXjJB1MBGVYNSvuG7VtvbFo434&#10;vC7BoPEisqnSo0z4q12NyOxLziEji2g/YwgeVB1HzWO+I2ZvmFLEYU48ZGC698iAi8ZOlrok1rlZ&#10;TY1xBrOaSJMby2qclC2zt0rQgfsLFewpCpoSzsiSEGMgE8wEb4dNAL26TO+7mrSzcQgEqOQlbseN&#10;x4rNLiwE+S0ij0LtnAkhXa50ajSxL7+DovOr+dKr2cuxekpQARkgBj2Qb+iNkygfrTbGbsLeEKUH&#10;VO4Z/5OwVsHCmekq5UadBJkg9xyahVCC/IV0D9o4JDsT6J3ZJ++YuvExv97rrcadDtVq1+1tJFuX&#10;mONTT2vbCFHQZRqi6K5dO8ZIesoP5GPn8g4l+1qYzDilRfoU3KobWDXsg+isaQqwnmEg/ZSWeSgY&#10;vLVy63d/xw+/Olf+ehAtv3zp3Jd+z8y6L6pXhMkos9uHCZVZkRaVZhlUxdsyA82YEUKxtVx22QCz&#10;lPdkXpzPhfDmQDgO5DkL47a1kUwdymvjxuhopt5x4O57f/hdW/danxhdMj869R8//etnLz9RqY4G&#10;0XovQjKVwbIGrlTvmiI4l9i9yH19danjTxp5dTZiBq63zgwFZ1gNR111sCYiARXLr56wqm+rnrj3&#10;4Yem333EezTrvGp++BdO/affeixsL6J9CmGiZoxdMX9XL2ZZ+UUDS6Et0cvOV+l6sCf9rJHTV4yd&#10;cY1wwnWWhr6KyobdB5QtlUuGv7dffZt/w7vsvXtOHoz2THzuysrHXnn5+eGZDedcX12ciabEhsh2&#10;E+NQ9JhIiVamteTDbMSnkYpQgGcsM97dZhoqUl5WkKVbjLKB8tk0ahhSw23dVZ64vTd13Ljbbtz4&#10;O53nPpz85vnSubERgBmHtjNCdWJ97pianR5sap2ieylmmb6iw1a2pnpnGLdQPVrZsjvp4tC65E1F&#10;N63cfsg+XgF1qJQa82MbXfXk0svbQNK5IOe7QdUOsCEPQg/KILyWweW6FIl2Lball8fj7FyrTuoF&#10;7kJXzhYcHmtYMv1q7E6p8XE1weKn13FFtTt2MBgxA2KH8yT2BIvyh/fuepUUiXuxYr5V7+4w6W5H&#10;bUfXleWZybWjp4F3l6YHcnUh3oiwPMaRn6cUW9nMeW02nzihZm6xZ/dajdPWkQWze2p0aQNNeIWY&#10;F1rB7aEb7yvNuulst09Vbnm1D5B/ENHEptsbpEtx1pPMXWbCI35C2MYyYXKz8PN1050MYiryHv7Y&#10;EixbVbPcsGpNq4rspcvdTtWZyuKIbDML0C0q04IJvwpro6ymcaJtp9tUy5ItJ98w1dbA7QelfKLf&#10;s9JpykNB3kmcBdsNnWQ2D8eX1SWpzUhpVpymEGiLNlYZv+gxO7zEUGR4JbR98Pa5UXfbr0Z13+y/&#10;c8qcHh5eDh7dakxd2PikJ8zJTmgsjvLlUG3pkdj4C0DKouat88LCJeunFqV9gb7kGtn3WqJdCCtE&#10;TwhjVurGGNMtGVBK4TjJtxjkPLD2cJI7AhMF9U+DQFR9drxUocG5Gz/upLQ7ybwE9YWDx1IXxaGr&#10;bXjFuen+lmJ77aTpO2w7oNzCaojs1M5AaOHk44f+JFh1woctcBDx2RoKEd1sg3nenLf4cx0g6pK3&#10;zN+S5jvhK5NMCtdX1LaFlJc2M/DOnePqAxJsBiF6MFnWgEXCMbCyEem7Lc3fF5U7h051r7M+xqi5&#10;uIM29SBa2xANsRTeRijyfJTBCZGk32RS5rsLMQWcmjkWDYhXqlkxa1PJLb2st5GvtdVaX22G5rZo&#10;1JpJPZl2gORDxnUk9HiTcOQxWYG9AdTNjLnMZDBDEqzRfn45QzajnidDLdUhT0wOqd8T6dkT4bRv&#10;OA1zoqIOOPkME3L62aWBugxfXUyFHKCVIsum+yTTnt85PJpp5hPL5qhdonO1R424jQx//KyZ01Jf&#10;siDMSklSfoXf7duoeNJbL+PLZCYYjeMyKwzTTCGJLULoJCV2Ha2K9kGcc2cCJCa5iU23Pm5MV8KW&#10;F1dvUfeSeG2Y7W62HKnl2N7ctrZWw7WO1SS4RqeWCSqCCRNNMPqdKoZlLiDR509UtwzyCgZ50og6&#10;FqWrRUOpieY8ojbSV4ltRuV+Bti6593WvFd1GmfV4Mp09+LKE4xwH6pzOkIV56dZbnoUi7L22cYq&#10;75jbkzKfzlilOSENDgxhlt0i/tKggovSQmWY9AOki2mBdTY7kHPSsXnzwLHw4ITas257676zOPrq&#10;KF2SRge/1xmuSHdfvbTRHU3ocm+huSV7VwdluJPJtH7eyXvx1kEDLlJ1y3Y9tznRr/WqUX3IsEE1&#10;MOz9eekR58YHv+2RiT974Otf3O5u+L/91ReevfBYxTuj/IvbwWaT0XyilLizzTnVQoaFj9iXv/G8&#10;u9G11/dFAwChru06UWVPPt7hAY7a4IIxqD0z9JL8frX/L8+9I/yPx2f3+51t4zf/7fpH/t3p9YVz&#10;ZfOym6+v5BDihAtVUMqJwIq/DijW0GOZxaxMbucIKoiwSbCcV+gbQL2g5OxjEiOLioWBmN3/lLz9&#10;4b96+/T3T2Q3l19eVv/qH3310//2q1OUlQZPF/mDrrIT2BF1SQcEDSwyWFwaoeWiJPzF7Jj2cm4d&#10;oMAUyXg4FkvFmRrzm+1+cD/36uQjR/YdqB2dcg47Tz3d/9mPfexU93JfUZktbOBujFKYDj5Bl9X0&#10;mImiCCuIvZW3ZI5jGKPVxQQ8K7En/Ho/6d+QNPabs3dXb7+xdbNXajw3vPDp1a8+H55ZUJde25Qu&#10;0jpo1RGq78QURVtukZeLCv9OR9NObv1/D7zrCL44dhIaeT9yUIHcxYJLby1mTqdrIqColaoxhVHI&#10;iAjR+BU153rgjUtlIl9yE8ZL7RuwK5PzLsIhe283G80svWDmc2PHv39j9nanWv0rj7xUe2XvyZs/&#10;/pnsQx/6dDNjDDNNa19De3swZKaQgGo6iuTQaYkyUAsvrvc11yrfdp1gi/qcJM5IXK3LwAOviboc&#10;TbZHetMn1A1vdI/f50wTCz5vul+qV8+MPs8MqyBeoilTaBhUAom/s/LIuVI08Ii/EgclD0wWjbkm&#10;ygzYqdSiI5uDGcaMyzZl1VaZY7OdemiLl7JoX17bY7jNfP5+51iazJ/PDzwDV9n5km11VmNYRdR3&#10;CSFN1/I8mf1MY2gNdZOR+SztvCNjMDSg4QzJ5Aq0p8aqRvHeKtfyah0GZyrydiNXLaRdh+mLBI0h&#10;3RfumKrjABxVPmTF/WxyAe63A2qFDtp5dI+Y6thN98hVCmDoSmlWI6ui606lFZsBwKvvctEMJoIO&#10;yQSKCmjd0JjHzaA7y0NGzYLShUKf+ASRSNMVTYk55EYJP0u364GqySIU9FDWJL1kmG29aAQZK4IA&#10;lk2BIuz0pe8GFvBaqT2L5xCRH+nXEsIzPxGxsCJyFgFfIVAWUcnAaMt+E4qTZr3JBMJCHnF3Au/u&#10;qi4qC9dTVr6axBeNbVTWi2iGaUaAI/h1X42XjT0e1DDRCoNqJjwD3YkvpdGCwCzvXzKYGZ870JvU&#10;gCloGbPwGnWzScbrk8TKQGXp+zZ5WdLrhj3WbcF/FrCHOpPWAuf8G0YVEgBiYT4zvkf5vtR71Dnw&#10;PSfeuPg/HgzsmX/3kWd//aMfztWC5wSDuF+uHjDDZ+H+DBmnK7g5fbpNN6Pejw3u504A+NeNpOLN&#10;CF1MZMeLKn0wLcFhZAimkPOpI+CJ3QNWPpdO3ufecu/Nj5ydqZ4+aP3Kx39pdGUhzVe1PiCwGYJs&#10;AF5CbeEdAsPtqw7UrdwsAZ8lxDJq1Mu2wLq0rLKQGLQcpEjEEDvVIFmZHvXgxNtz1+jE29RNTTX9&#10;qvI+UtlsDy8F2RnDWDbZknL/sbv01YG61RrUjPOSTFfl0zPyh+RlN/aNeDve3M7aonfomWEq44Hm&#10;VSW03E32iXLqbgOMuJnaLcM/lr8hMBGxdtfzflctw2Afqe2KmZ9H7bBcn0yqx6Mat37VDHyVHMjc&#10;FXWrNHT5yznD6pTZHlgD6UigPXFbBPiE58DFUk4cUd0Hsi6nc7PGxGRc8tVk6LZ6yk/tqeEomsi3&#10;Nowzq8bFjSzEFmZMp0vDapAx7CdFXQkEGIyHdv3EJzKwrNGSKTPZ2PgFlZ0O8cIgV+waaZ/vtrqR&#10;1w3ZdPGEN3DyjpvsF9kiEfeQtUWlLkGbXSYhDxyjLg0geVxGmMvZ76sZOh+XYNdJh/riKL0SqHUE&#10;kQSylg27AaHSshq1oUezIoauYw0C5jtEmWiTFOOVBMUSzQOWmJugiDfsiepxGcJ0PXX32o0ptzK2&#10;90f7o621wYX1wZl2dGGYLcXWFnSsYTRTsodZMgCOdBhJZ453h5RpShPg3prUsqNwihAsKZJI9lKB&#10;wi9CnSNilfkI5EiO491bue3kbQ9O77v17EL7mRe/sbjx/DBDoHf9nLU6lfp4VCJjOpn7jlRk6ryb&#10;QJzSdKrDeXrvRP1aGDYw4V9zyD3WWdN9+YFH/+wDD/8A9WHzq88sffLjTzzzldPd1U7TeC7Oq2sU&#10;/ilmikBur2RsR8ZynFfY/breLZQUaLmUQaXnQqrNeEhcITeT6o8Qz3nlXdmBO25/4wf/13vtO3pq&#10;O/7GJ/Of/hePXVg4ndhLSbJtmZstj1s+WAnXxLtr77urLvcaj/da777rCwv7c73jNd5dr6fidZiY&#10;wrnKtAPJjwuio1QpBbnZMaxiW2VoLWwCxkQwVivHiYFgE3KhKO1VmCFp2ZM2DZ0ysdB3y392NPm9&#10;t96qfuRB89tKxCG/+vMrv/xzX45pNsmpN77s0dGb40UKOJecT7MVdIukXygKaYVcAcK1Bgt/Q/2x&#10;p2QPYsTsrDEpEiUoIHRsc9x1W3ekjW9P7dveNO/98BuCN4ydGY7+zv1fDZP1ILmUolRh9ljBUqfO&#10;rBB1T7lece0FdlTcPdj9wl+TCeTSd0ddAMEToQKNBxEzRLBZRr3iNd287Eceap/fPv++fYvBA5MH&#10;Xqobi3fc9PMf/y3fjtv9F8TbaYK09BURLnB7ZJgSw3IYg8jsS3GoI7ismmDF526XHLY+SARIO7Kp&#10;ebnSjdaH2eah7AA6WWCY426tyR2OvCnVhDWwlt8c2dalaGGQn0rUKWg+ZbWHlj86gzU9jsKEzIza&#10;5ejJBRaBm37EWWJR8JdpGINkCT4tYCiXjGH1jBqWiVFGrFy5ITq116NHdqkM2gzp9EL+qSDo8Uqa&#10;qjVOoEeAaBldXb+WvEx/dzXj39lq3Blx57rJUDt4HYBLM5AOs/SzKPhuxYEuitZspp9VhL6LjFw7&#10;Bl0a+/1jB6K43uq/nnePaXamEpTBYGiU7RnfrMp0ynQ4RH1BdomeMKGvrqjDDYzBIKdMGXIGkMAJ&#10;pxqqBZQi0mmg1FLmlhZNusPQYB8k/YR4i85pIfsAGIoGmQ6AzEaplUkHHO8qA8LnrOojU0fedeTW&#10;4fvuvdhTv/bpxx5/+ndb1UUzXb7SuRKaTXAa2tv0oFVQReZnl5COgEBUTowNc7gChGBUOHl0O110&#10;aUzqxy29qiUu0d6dpm1h5A3j/d9huj/ybXe2/t79keW88kz2j/76r35pM9qnvrCTozCjhb5ILaLA&#10;UUviC6XBmplPjoxDWX1S1c8b7eeN8/NZi0I+f/SIcZkKr4tZRq86XVITN/Rrb1dz79p/074P3Jo8&#10;aF4ZT//JX3/pysqp9c3n42wRCUgBpMDYUOW3xl2j71qd2G133OGIEknkpIHphyXys0CFjs+EeKsL&#10;tz9NWl49jG2XAxn5wJhKELgcu9c7+LZjb4hPzLTN6U8sDn715Wcu91/2vfOV7KwTrNbNE0NeHRuT&#10;kYXNvOL3EzPcQ2di2qUGkeKkVTMCK86Hfg5xOu+5vTChHYXYsYzsIJTVKTXWMpsP5geOlMf3VqjY&#10;3PTkyP/UpVe2TIbDLn6m/vVm2pkc9eqhiaItVpSqAYaEbncx/ADRCNdBmknB7Rl24Hcy7N6OfLVO&#10;A3baW27OmekHq3x8v7F/3Jk/H/eeyK9csjYq6RLggUCPMm8KZyAjZdki0PU1bxwbQplviw3um0wZ&#10;ngF4pEcxwbHIJFlBL6ki8s4350eWrLYyN2fSFTtvLDuTo2R+OmuuGq8KEiVBMeCzKP1oWAUcpmdy&#10;8vTbWmZE90EMj7gE8993b4hSngXycNuhfAQtBiEEtWrakzTdnZq199SHEJWibbMzLLmR+FpBN4hL&#10;CnNLlCN5gRB3SDuK4pSE7sygIJj28krNnXb9qe4wbydtmvFUjmXbCibqrd4mJYnEHF8zptGbbaiN&#10;gyaNAweKNmlpO9MVQjojpNdjp9Kxk2No2yXHbGZVazf71Xs60cRap9NLXk7U84ZxmeoXjReGzaz6&#10;PqUWQg1mzWaZ34T3KQRdsanCr5Lyq65DywqRgrV2qzst8vxkv+GNl95xx5u/a8MYXrl0dml99cLq&#10;YxXrpUG6Ybn+ZrQqQ4qdGt0m4t2FAqQtVrHZrqa0CJ1eNWT/xd79GqZPz3YTOoImGmkJI/0pWD0B&#10;JVICeVE20l3sEsAsG6M1oBrTmhtWa3RvupVxVToRlTq16EVroZE0qunY9mh9v1V9Q3qsOTHzav2e&#10;xE3OrPY2tldr9Eqm57v5i34lSPog/wLlFaFLwVTEEoEkFz1gAkoTl2oNeR5/v9Ef9Qc+CsCqPjAq&#10;jfL4IVVtDoIerAq71kqsNyn7kVtvmPie+8/d0HxqbeHjP7oYpetBdhGB4tzcNAlIQNdlCikgoQbA&#10;pWoll14oryFQQp8xFWzN/oN4T6EUjxIhH80kkEn6d61xEB7CcNsfA5L/yehHD9011vrJUn5kdGGx&#10;9Jcf/qS5vaejLlvmV2QEO4gUJTlDigr6fmJmaTIO8Ot4dzqC6K/TkgHIiDgHlV83fASv15k4UrPq&#10;SdboMZ1zLz7fd/wxr1obqv1Z5dEDb3zbnQ99/Zbm2Uubv/WFLy9cfqFeQudnLQlooELfSodHYgJk&#10;RI0GeoQ9UJZWHKm0aY2XBAAWWRLcT1edEV8pe88v0zXgtiiDMJkKoJP7oVv3SSBkdCaNjtSxdgff&#10;6SW0S8XQCHzBBtC+HwukiwI6VpfV//tl+6ueWxcZQGVBbmi70Ccm9V2ISAXZreCd0easaRasv5om&#10;sVMLL8jt0ppC+O9ST7xKIJVy6k6h/SqB4HVr/XrePQSlkmQR9KJWwtMg/oGOXoZ9LMoTEqFzE/TV&#10;ydeeud3LOuiioKkexcC8ftOZapnjdFRgyrnlGqFOwQfJNYOMgtxUwfQRJVfxssLV4LZsZyiNQGWX&#10;MbnDmG69ZNp0DtQa/xdt/wFtyXndd6Jf5To53Rw7onM30Mg5EQRIggmUSMqiZMmyJEsOY72xPSON&#10;34z9bMm2ZNkjh9Eoi1RiEgMYRQIkAolAZHRC53BzOjlWnN+u0w3RNum1Zi2/S6iF0H3vOXWqvr33&#10;f//DZXt6rTNY7MK5W3L0xSiC9gGOVs7pgKN9RLQorzjiZc/Nt+JAjG41CUjMNyBoD0hyjWejuMz2&#10;etM4zatNuLR0rIwd7A4oxmYhXc/0p8eim7ePPnAybC+lz59f/PqOnNdrrXPOJuGqHqZf3Lhcbi6C&#10;Eazo2qyuj/BRtLVzGaufMfYb8bjvvSWKcBxZpGlwxe8riTts6a3AzW/rWA+o4n3Tt5Uee8fKztTZ&#10;dvWpj39zGeZf43wUbzkgmVxaqe4WpDzmRhyFQI6TXAAueZLXqlaxnuRmcKx04Os8S4B1ZScv4IIB&#10;i41jN1/xrTmVeeTQrfffcpv6jU7nQubJx9ce/+zriycXAFZYWiH4UvH5Vb3X0npWCNISVGFu+WYF&#10;HM4iRBrdQNbWSpi0oEX0oy0v3Gy54w54QFyc0EYR98/65RmFaj937+R9lf9dD//OVlPln/8P/c//&#10;6vMX11/ZMJ9PR3msVQP48iajTkKDAZo2gh6AUDKycN/yLiQGhglPpFySHpygYvJkwe4eFvhH7Vvu&#10;m997484D5ugceOOfvXbsG2+9ju5AN19JjOeTFQZ6WvEikCCynn2KRbYRZ1nzS1w5Lb+qOPp4EJ0Z&#10;Oq6I5kq2bEAsuGnZXfvYXm/bg+reg8YtmxnzOevim8ErPf+K1S3wJDLMIDgQyExiZGXYbzp4EYIc&#10;oksGNWCcT7P3oH+F6yjQk7wDOaiTW0z+xRgpBH5mxC8V1LYxrZifnq/F6y8tfZfpRfpydtJixsdK&#10;V2YGfoTH83G1rRfjICme3BSRyqcK3UHQEdo24gp23Ag/Whj5jWPOjGeRU9lujk162XJ6fENprzWg&#10;TyFUZg0o4DnvgteaLOaBksTBIjmrEo7ttbPIZNcR4WflYD8NpImxP3LogbepuJX89g53nARmRJyu&#10;lTtP/GTOMok/TJr8xDNHKmRiHgDxUkb8oSBcOiL0VpwkWjgdFqrhdKp0qNau9X3CIfnoTlacK+3B&#10;eNas9AIx5W3HNVwfpLoPy8N/oVROyvz3V/cfULT/m3+V3GlvfyV/n5xWOFEn0MbQiTf5VY5XOO9s&#10;+OSLgxr2Cys7cBSqY0oNNmGIxumRuJhTBe4eUDWy3crmfa/61MIL06q6UZat9nwn0w6DovqQbwNJ&#10;iF5c9zf8YKGt1pXet6W3SpYcQtMTnYPYIFASDBwsxKeCuj6QbBhpJCVXp1AkZfM6bWw2N9cJnWaH&#10;6igqOFhvueTTGliFKWtshzfSD9LHRQKDExbhH6vYyyCK0JGxypqeJktcF4YorrSNUsek88IPn9jO&#10;gUS/Y0Ut2xDiggHlSvEsohNIoxzNnVZdSp+eZeP6M17qpp03737HfS/tyTy5rF7+46fLm0sp7cWT&#10;KPTgX0TdSBpnZrthP0a5RZKO4xhKX+yyOQ5kuykvIHQmAqauFEtBztauQkNYzAbohsbIvoCxh5DY&#10;bA92q+JjR+5/8O6H1a/YV451f+PXP/3sk6/AfuBH5ASGctrB6Ws+DzLXJka1cuV4trnjmZLZ0wJF&#10;QFlApMGFEIY2TEDJeoLSkoISzCXxQw+kmltgKH3mv0ppTzQRYuSazBzDeVnoWgmynbD3uYZisyo5&#10;1wIBiahO1q7X+uUhH02G7aS3TvZ/skLjaRR3wyFQgJ5WSru8VAZ64WQlfgCAlNKWDQ+shKggId0s&#10;kIVnlpyTSauekD+Gd/hfz/3f/xD88OpOT4KPCnoOMDf8pFw2xJC8LGEjXwXkhz59CUqPar5W96p9&#10;Hd9sC6tpW8+MWBNFcwQaFtuQIe8yuZ1MpgeUuxl9TO5t4E9ZmgibN7kZcLqtpZChMxCYhMYAFbSY&#10;hwjXyWnjLeoBQ5MzCP0tdsWWXrbsiVBfFoYXvnXs7vmXnHtSC/Vl1Tjg7Nw2AJiluXTrWqtmX1mx&#10;LpXbNORX25+hcdgQRUQiZTvZgp8qaKmTYbM1kvI2qzshY+tkasmzkHBIedRx7JH2c0SYIYOCGokz&#10;000Ydn5vHEtpg+6EdnSoGhLSbnIry2c6pp/f0ghnjew4O+PszVUOwbJZquFg892B6OOpGZ7wYHnS&#10;I+jHhp9Z7AFmhzlYXVm8SQFFokY67sXGEbYDOFJRJjFOd4wM2QK40uT1CTqodp+Q3CitO7nInLFL&#10;B+evW26+K+zU+50rsfjJnF5WF1nb0//Y/tIGmBlGynhF8DilCmaYTftu4IvhpoeJTrwlT7yRV3rJ&#10;D1P3hXvkVknmWZHC+j3xDIjVL+ra5MH3LbsHj605xxYXF4Pv6M6Jmv+SGU03VHNDr7fMNkMBGjwk&#10;8Ey8g3hcng4ZITkEfNuCA2eHQQd1gsCkSY0WgFd+lRv4f45v2v8Lt1r/YC9OeItvrH/+N5781ufP&#10;Gv1SJn5WEisUrQlucfJgIvxj/hM/h5jzCVfiBnes8JRkJtaRyCYnvfDLhPAnjBDAFXu8dMdjreB9&#10;Rw8WfvYOdVAtfMv/5J+9/qcnXxsxX+3S98QdDLIkT5K3mqiRaIuEJCxMGgwQQD9y3oBS72U4a2Xt&#10;TJ9KmwIqKZAun37Vyt3pWT8xcuTwQ/dk79hW32689RXji7/9ZycEE6KPF7OQxNQ5eShjzOHojVGn&#10;sMzmp3AdBN8SqaqAH5I3KAU/mZJpgSAD7GLk7d16NHrnXfrk3nLH3Z36dK/zq6+fyxuPi4AUuaA8&#10;tjgJ+8gl5c1TQK59ff85EJnX2UbV1pbMeDMJ/y75UTlWRd+tTHey788fmGgQIpdfKKuvNt9q5lOq&#10;eixBF4ZHHNaWchDxjvmH5FATtPfar3JlbC+P+JakC4KpnZRra5WwAchvbIwpq+3qUWo8s9OK3HZt&#10;bZgik5CYpAO5yoC6qlr+IafY97+T7//7a9U9mUKuwpvJQS1sUqnv6EyGRNkhd8Ai8JGOi49a3JA5&#10;lWjs+S1hI2eXupgicRRmpvXyO6LtD2QOTE/teCVMv3lw7puvvbC28FrbrFVT1XHPG0VqE9Zavt8Q&#10;R+5UBtxZPBDcPq7DsNqT0i5FNrF3HcbN+VqNKpFkvkklEG9+KS7GDeGjWS3cGTt71VhBVeq6+YK9&#10;9h3zSmht2pBvsKjL0MnaE307G2W6ml2jk2IIi4lwpfliF35Vqo4w6arnmjAyhiFLIg7pZRqkFhA9&#10;RtQYZR1Ebk4VZ1R+Ws0sqfZFiYHCUrFTAhKEveSvNe3Ng0Di4Ygb33chauWNhX58agODSwG4EpHe&#10;sHemO4dFJUFnXM9BX+v3tKH3YbLbB5lKWUEXDVNqPM7NgbVqac8Y71tjRX+5EXQR+nMKcquMKGeX&#10;O04W+FNb78uPG29tPBVpxwv55c36KZ/X7aStAaeKnLZyJUXIJRePCZ5VD1WBKRlRtSyuBeXjsYT3&#10;NSMCIi2wor4haSsJozse1FRZXrSAySDJTIcJsCKZlzJzXG1Wkh428WflfQ79AGTmE8kpAtxkFwto&#10;nFTHxD0j6aausvOurn6GWtirHBa+l1huC2uSg0CqPmmPogJn+aLXhbInDBqB9GVcELNS6YnfvpPf&#10;lqgmT8o1vuB/+ST8UGSe3k2Uin2umallUcMLRKl6KX2IbMtnJCSza5z5gd0kQrOjdTlz4HtCVqiY&#10;o0VjDH/VBKRLxhmum9ifCzSE2ixR4iWjLXdCkhnEd+5pW6xhxcZGKKue59Lnt7f85m41DvnWs1Hs&#10;BPbAcxUkkHKDIHF5XqQtEKmh8HnSqIct3Z7L9EfbpTnzQNHeu+FkTrcvnjaOraozk3A3ki7qKqxy&#10;zZaqkVo54I3GvnU6bzT7vVHTcbqttoJTKtCL2FfI6+MtD81KjWm1p2ueQ+w8osYm9dsMff+GfvF8&#10;/Ibmg3bR+xMFBD9UHOuSEzzU3Sb65DjO9c1yIcpltN4gXKvZgxr5c5KSKmCR7In4OXT1CkCMIB4P&#10;Bn3eLea9UUefG1iz3SjXwdctJoG9r4A24i61iy6w7ffBi5Pbkn2GXbbyE3quEJhQoGHltcLemtrq&#10;2KuBtd4ItrxBmFO5nuX1wa/5SAJjxEfLU86oolKpK2plxJmYsKazfgZUDQvakr4zHc+dir/VUp2m&#10;ajW0OjBbXzFseezT7VR/v3FP1B694m1eTL3SzFyw/EytEY1BYIwx4+lB/E7T0Ro2+aMNO56spwF4&#10;tagkg5m+xQEK6Yc5lGFUbqdh9yzwWJIKrWnzyrp34r58cOjcRuqi5r1hvLoZPDlhXDgfCf9jOB9b&#10;MOoMdHHULy8dTehqjFLTi5fomaDMQPJVPgIEFJ7ccInJ2JAKm4iZq/Hiz5mPPHrXY4vv2P50vb/4&#10;tW/UT7yxCSaaOueLCSLqAA5G8WMerqJwNtRi3G35RhIHgKGbj80rznE8JddIu0kfkBhXwosyKweC&#10;/s/veM/9H/tgZ1/w+LL75hOvnvnasZr6hrh48Thr0rKLx0NyU3LIJLxFSeOVx0SUIzJv+OLCGxOk&#10;yIPkEf0awPOg1uBi3znoHvy59/3I3X/vUPvu7non9dZ/tL71v7Wedf4RHM0I2QVHhCyVvCDJPzEJ&#10;n3mbZ5aseocTvB+nXBQuKkN/LGkK8mhblpn+SDjnWpn3/KOP5B7ImiWj+pL6t7/yyeNbJzecZSYw&#10;oUNJNcFvitZBmEHmkGOfWGJJzu/V1Sf534QIBCVzjDaZY8XVrUJklMzJfxpsH7P3F7fva45lv7L4&#10;1FcvfuVqdX+7tCeXQ6ABvi816e1h/G0HnB9W2uWcZQZLinnyYb+dy87jKFc8AW8F1qC9SuyNxNdK&#10;4gH4iXycEnNkctE41XlgplQGnQmG0bB8H8vtefetd+Qf2KUeW2xlZv7dv1547T+f7tm99fBSIV7C&#10;o1+uAacMHs148yIg0gl49jkJilFWGIkyLtAKybGVACgkIOIIkWA/SS4hQlUTBgNHqdW8a3DP+/3b&#10;b5jPpz7oqHsmvvlG/49+9/jyypsNbdOO1yewq8LuMltokm/VamMvN/QQHZIRhxAIBcbXmwkZWNJ3&#10;Ei56ogFVat3eSiMUBenSs1aUm1Xjd7q7bs3tBH7YGLe/0+29eOWMFtfGzMiJan60vuBun8ySKaSl&#10;0qPljaW293TdmD6dv35P4zsJHsB74boxMAgLLFl5tOjBKfBDW2z5QJJeNQOqE5fS+vh1qjgX6bZV&#10;vuxXLunTcfQk/6EnswUxoAGynlREPYGzvS9XsJcal3vRBoNOl9OH2w6FVAC8fLVDkuFRipxUx7VE&#10;0TF0YGZzRtdCMik044ZwCTYyOt1a04Tq6LW7ocThdeNDCTAKfAGGzLSXfEoio09mdyGsJurSq4mH&#10;iQ87kAC7OfonGfdt8QKTLa/oJfnfMIF3CD/yV9KOy/4tuRsT6CzpJsEYkmqUBFuJY8LVk6MXrwud&#10;Vk4f4dUORVDJl1hEyUu6Jt4b/uMP21L9sOreF7Y8N2k3OWfxY3HlbJMk9bx8c3mBiW7rGjIfOB2q&#10;e0u12Z5xHjpxqqKPFLSyiTJuSCSUdoBVsQw3fCLI25KXJffzkMo5/G2e2qC6seHn/sT+grq/Zfc3&#10;487O/s4Bpiwp0r/a0aCeMy3XLXQ5f9mkA/dT0bU0xqWSFa2nSLg66FXuHdvz0Z95p/pIpbfu/fs/&#10;ev1Ln/pOQKJ8fGq4j5STR2gNQ0MqrR57uUhH4UuobCMOHOgluhzbdWwYJMAxJg+G6TCZpSjE+uWU&#10;OhJueyDYd29q57aj29M37v5as//bzz7hnf6OFHXVTAQgdRialHnO8bpdGfNhNBlN20qFRpnUVqPb&#10;zjnL7T5XBntouc4S8CtUG9uCxDKeBqLytZ1B4cF4+535g8XSduSr/ylVe+nYs0DHOYuoiZWuavKK&#10;OWf3aiPZcrnR6xGfCthNY4T5HUfWUgFpTKnWCTe6kOk8WCR8HghMGhEdkotMiel9u5e9nh4lNxGP&#10;VPZrd6+SctEkQrHbcs5vWSc2/AvVweYqbRgssgQYKMS4qlDnDDj2z+EZZbYDl7Wk7XdB4cNZRYpP&#10;+Er3DQz5OKDSQWUkmHPj8gCUTrcydG40vhh4GqEvokWsCbOmVhwYa0k5SyInpV27yufIw+/MZzdU&#10;2G36Y/DLNDI4LrfitcDZwWwKap4WczgHQFHGBbowwmf0Wd0uYWDQ91knstyhWhWhwiUPvqB6Se48&#10;CwJ53CrWHH2WiDt0Z12H2di0Qg+D4WZ8Llk+sVODOYmNM35ENj0l7wKuLa020noP3RyiNSOdKaSq&#10;rPivGobyU7zEUlMm8slUutkJUCRVxvahKj7TObepNrf0atnqyGZN1JA4d9DgDQVHVkGE40Klk2KZ&#10;aG4Yg7kPs5kS3MkIJJ+tMMN9MkNQgN28N90o32XesW/Xg8v54ouNU2eWv9dpXRrYK2JMiv5OThKm&#10;ApZKjO8xn8HwcBh+DSNmkwoP86qYVvMZbYIHHfKsxw0cN3PKvHP/Xe/50PvRpr905uKLJ069deJ0&#10;nCu0q08INUtmwGtKQtnp8mpriexWMDkwDBlNE1b4CNSQsKqH6SAcCzRCd/wssg595ld+5kduvH3K&#10;L8UnTnqfe/yVb774pFT3YQ732wV+GPMlp0Rylg0L/P/L6i63x7U9JVppGF58e0qsSPp4WhIIlNZa&#10;rMuTUF/WiXYOr0qZGKwwtYsOCesBApz4da/KvXPyyA17rz/1sHvanfvyf3q1f245KK0H7dem1Mr5&#10;ENXZbsfiUoedAdGH8BihpKuUUY77uG3Q+/OZi25VQj9l3wYuzwNBtvHQVQrPSEnQo8w8N/3VH1l+&#10;1y+Yjx1995z+S7Z/c+E7H1d/+PfeqoZvdlOb2d5laB3IH5p2bpWWol+b5J3Jbj1R7SUpUsP9hm8k&#10;OnJ40oL9SnWX/lM8xTRuuDL3MKGlkbNLn3h/5fpHxg6rnxj1d6Y/92rnDz7x9c4yPwUuyYJvNVDf&#10;WX2hFi+qgkH4cnt9XjRsjSsaxtH8rOSRSrjlwl8QDgH1CbRoGNcooy1dHu9xRMVj2uwuNXkw5cxu&#10;q/RLY99dDj93kdXbGxmEueI11Y38Fty8rOuw7+/2z8OCXUHNC8Vd2q/NrrZS1dcm4sNXEzmhSSSO&#10;a8nhDmEMmBD/f70UZyfV6KyancaJQSt/aWx5c+14HJ0tGHXHibr9uBW5MfihL4i0UOWRjUoU29Vu&#10;UtxbEze6JI9VFCnJBWSqpj2BXcaKhOHUcmLyQqEjpdmrydSeFHNKu/gtJ4+ZmOFcvW+TWjhcXMgX&#10;gNiQuHf1a8itE1tKMbMU2DAx/Jejgk+tl7gACZ9Fti3Jsu2aXuXt7/j9f/PDqzsvAUMMksmo4pzJ&#10;WGJx4/ipWLwI5f4RNWlS3YdLCdtfR6ZsdAjC5nFJx07JGMlFBRNljnzQSXUXFTiOmK6p2T432rWv&#10;xGExIQ/KdmJ9YJnsgHB5w/sChsdG3NpQ/XRUsLEu1Vrwh7BzovBLs2VGRWM+AWZMYVdxrYddhK7v&#10;94PrCjtvvP+DY7sPPLvR/NyTX9haeO2I3jshNilD0qJY6CTXSl5/Xl1aKZRajfioNtYx9LNBrVzM&#10;VBqNZjyVeKWJ7jJ5C1KLeftL45u3rNz0Ye3ed91238hPFcMj6vGv+P/xX3y1bXyZgc+LG0lMZ5O7&#10;FLaa5CYEO5CduG6/n0XuYYZtLRNliN9tqw2xBEZKkrA+hc8BzGNZaa9EQi6l90hu4kP33njjT9+k&#10;7jHDivd7Hx5887tfrlVPE4xdbS9yOpVyBT79XLNOzwQXoS68V4nWgSPqmM6l8NlJe8YKihKObmkd&#10;M1iPwo5m3DzYMxKXDFWIVXqfXXhodPz6e/c7d88Zj6q/+mT9iU+sbZ3YckhVVVea1Hqt047flOfT&#10;sBzcUGIXC/62fIQR5SjXosPujyqqY+eE0fUD+r902Vj20ySIWMVB9khn/k615/DU9tJM4fXrnOPH&#10;G8dOnu96lyNtGcsXBlQdYz6NvxmmNYpdR3LHS50fOOkpev0waPheXTIg6K08K+r29BGmAj6MPD8r&#10;xBKxPJ8ZL2fzi9md5xe2VryF0KwSbNP3zsfRFtwRTU0n1WEYNy5LzsQAL5qK7AuW2YEbDKVH9evw&#10;xfzBbj+8DOKSFD+M1+n+idWe0caIPLmSTq82W+v0fAXUUp12qxX6LTHwTFxrEk6PbJ2lPgpEEOej&#10;Rl8rNrHNV6kRVc6xUnGaC2qRSAxqNkhALoZ/mhvRShyXGT1zNtiQUYd1Ay2QzJNDsQxKpfawtHEE&#10;QS7h6Gc0wWh8m5ZBa2ioqbJ7yAiKm8FyzTymj66FK+JQBGri8kMUegG2q3I04ePw9nP39pHC3xBM&#10;3OxtwNij60Uez/OeBgbj5TmF0M9Gal7Xp3ybgN1L1cGZRrAwh6xOnKYEyxSud+KelJh8SPamXDla&#10;Vn7hhQpmopkevqznPY+pasqxcE0m7y7tRdvKuZlMurzeXOp7m55Z08mAeru6X12KXwPn367uw4Py&#10;/0V1H6qJEoX68I/2tNZQUZCsOSntHKNilqnzWdBaxppNBl5sV1RmXM/mYRsE+8+oRk11cY2HL1tX&#10;HVZY2yK96b7vcmaks3VhTK1ctl4a+Gdn1b43NXuPca4TBG3sIDR7Z24WidBWzGKumIpYUYlsXfZ8&#10;EjRGGy4ItqmVZc2vu2kpFYhKdRK/OQsy6khbvZ5TV3bkZkYzd4f6wcVeeKa1CAd1JLroq5MX0utM&#10;QnN9g5wVwLQNjRtdmpgkFw0ERgSL1CZPUkCE1UXRTexEEtM2TasE2/IRhZqFE3kJCG8KjxWOPDp5&#10;Q+13S2F56k8/dfmPf/Nzo924opub0dlGahEmFjHPvfjyVqmZqXHL7g/CzvHyizuqRxPigth1QYxH&#10;6Jx4y1MRwfxleKPjw9wKZXOaVaLutC1rR0e/PZy//bob7/pnD6g79DeP93/1149dePnPg17PjAc5&#10;0iZ0KW+BqHX5znt72ua6tui6gwBFDsNWPruGRxBRk/CxuRd5KPh8RZ8vlTMd41tilVV63hg/4F53&#10;JH14X3rflD35y9svnDz+xObydxy1Rg/RCYhLJ4lj0kZRmDQmrPWGWPoQ0ZLsVtGCsyjDZYiBSaB4&#10;QdElHlUScUSLH0viaibKuyrdtUjmS2Bo2TJKIaLAJ9Wdp+Lq15BjP/yHhA4jP2f4z8mqOPlnmA9C&#10;ICDlVjY2Q6Il1xEHq2FdpyVlFS1ch8TdQha6P+jrh1X3SCfbndEEFA0ST04ioeT94nKK4+ZwpzDM&#10;q5CVQFIjYeBUGzw13DY+EpFMxajkIgjMKDylu08ADBl8uQhiNicXICF5JGzBq79HfueWRCHb+LEb&#10;JItQsRvKa8IYJiPcY+2MH9nMuLM9r+cDOORGjxWxnCViOiGbC7or6WYMTMPS836hoHA7GNmMrQ0L&#10;0u9SWWbQTYYN0HJRZwixi4sj9lZb8eR+JxV6jQYREMoaVWWnOHel3tuuWvwe2c7IvSquEskjqY3r&#10;kyq+PEZpKezS1N4tf2IQL9T1i93eW9zY+BMTS5ZoQPhoeHf6eJzqoHCLM6RL4Ne8kqNP7KeazXQ0&#10;hiW8JPTEdO24WMotyiKznruUxy96oO+IR9+Ru/nQgXeddEpPXlle7Ly0uA4xcDPW672ondKstJWp&#10;e4NGBZQ08Ju9LFEtlh0M4NP4pDkX/Nuacaeu6obVHVXWmD+1Ux3dbx5Zza3hWdnkRYfNcty6NaMf&#10;eNdO49Gdi39lvv7qhbNnmI8vN6zXV8LjTW7x9JTRY6UvuThwrsTgj6smG3K94m/VndxbWYPo93Id&#10;59eoaKXXcoMD1TtwhoZVV4i9Q6r4jsO3HfipW61HaffVJ3+/+yefeGqt/ZxtVQ2o+F7HR7ymask6&#10;KiG68jQkXohUx4JfqCFPZd9p5ow+QnmxQ0CHzLqWXiujuST1bdMn7txz9PZbbh6dLahb1O/90fOf&#10;/NI3N4MVi+2ej11HkLVGvejE0FVKYNikGiVPc9SzusxVqahcGUQlPly9vWL0tszWVG8npyQMzaLK&#10;7sjM3jZ79I6dN20fn60fUJ/6xot/8sRXF8Mr3KOk3OQI6yYwDru84cpHRnIZuyXEC2tPVUbuEFrd&#10;FFCr1o/brGecvOY0hArAN3emVGm7PrHbnduenh21R/5/3W81+s2t/mZHtTjcZOeXtJ8Dp54yXCNk&#10;dILW4gnTF6c7v0twnGOn24wrYZDTWHch2zSyUtH7aSNdNPGKKMA86IdhNyAK3Gta0kUlvKpkP5WM&#10;xMlTzETUD2wfFgRlIuh7mMqlmD+9LiF2JAIw3XkBCUkNG8mpH/BMOcrO4H2jS7Mu4aRJKlGIJlq+&#10;fTISw5xJWAWi7GVCsKvIClS0uy8c2BOEzRvRjO2VsMjox1u09E2/3sHF+XrtXcNm/7/9IgYxOQX/&#10;mkOUOOlwOHGVZFpNNgGcLNKLC7oIwpR8yXJdcHhOU8Hke3aDmwdf+EzEbN1Aik2oQyo90uySWlEf&#10;MSeNYGJc6++ztu719jyS/cljanRlbOSpwZXvLX3T1nGeWe5Duh450uu9SsorilR8NvoYRYlTlew0&#10;RkM0l1xXySuStkLOGNlA+tkps72JdtbMjq+0s252RLWXJygSxX17a/67tLk95tE3w7GVjPbt1jMl&#10;s7kFC02UuCE4COtG8iN8EDAUbmYNyxruXi1iv86YAmFNdjniqmfhswz9QcwbeIbYmYAdB/oCWRGG&#10;PrUakattg23Ni5Ngt+NmCYJYJ3NWtadwKvTWgu65g2M3RtX7Wfk0w81mtNzFVUOtx/gUIXeixWNd&#10;HftyO+CxE3kdkbVB57XwjRsEm9wTtpZtxJvraissa1PVGTw9knajYmYqoW/nBvWiZixlt/K+NTnI&#10;zpizM2MHjPL8uZb/1tp65H2KvLsm/CHuGyG/cRrCBI0qWqEd9atqo4cOOQIUxM+YoSmjGW0r6Aew&#10;zcISMVbjUYFnvm10D3fcmknWZnt3nPpA4eh73v2+7E8dju9Qlz4R//I/f3x9/Vw6V+22l+K4LfVN&#10;NTtkh0Kj6WuFGDkQ6cU6tvhxxnHD9SanrFBDzFrUyQaDcYwqtV5DmwB/Ad1xWfoRssER3G/oBqNS&#10;NZlJBDuR41FY98IeSofwd4yOYTMF8GzYyktFHSfy+ygIWU6HQ70+mCutgKhkWEwPIX3ZCyd8T26k&#10;q3q85OaXU5I6JkslYVE0+YCuzi5Xk4ITea2Y2AwX4Qkn4W1PfGQQmBPS6Q3lfziJcv6KQMRiM361&#10;uZE/Pvzix1H2NvxNbonIQXcGdz01rio5hTwMhH84jIkKln9Pjhp7RMmWvSb6H3JjEwkmWzt0HFe/&#10;b/JUyhfwJUc8RoQcJVgwsWKnxSJXm3cCjpWQnpImVdIpRBSXJElj+czoADOQzXbPJyZR9foxeqR2&#10;MoLLvp+qTmsCQVJ6lTiH79Kkbc971u54VFMFuNcnyEI02DdBRN1KVO9pRHSCL0js+uh4Omh3Wb5O&#10;VAqjm/7Fhe6lnJUdhONQozBlC2ClCauLz9fFnAst0USPLUumrY+6GSvTYqlc3IincHBIFpSyKRjC&#10;dYklnhqL7SoV1QIsCSoeFiFkiRQXtEw1fo0XQOeVeBIJ6iE2tlqUi8tjNDVK34DaoGfG4Qgqq2qi&#10;KMhjtF6yRwvWaMqQyBbfBz5nX3rhsmotI3OygonQ3B6MTqq9ZXvXq9rL3ahWj9a2ooV2vOZhq0Co&#10;qRZu6OmJ2HIjk0D3tCpWtXSLzVeKuDpJ3aXqUELECcTkfuuHkXcmtVR2U66Xspr9qXj8SO72ffmD&#10;FXvmDzdebPkbXK56dLmv1gm1IUNIwiBgnocDrBGI3UqVKs0qbq8lrDiwZYW+x61NJAwUZlbyLC7Y&#10;tI/00hj6XvIXRpU5r0YP77nhnX/7Y6vj6ZNf6xw79fzxM881ehd59lmLEKHLrVZ13JK2kuPw9aYk&#10;kTC1Tjvld8dpEDMSXczTw4GVttKEapEE0NmhCqsIaMx0Kujt1NM/89GP3fGjdzdM9eYx9ZlPP37i&#10;9Zc0HQ4p1ntQEARc5Y6B7IxSkZQ+elhGPKj8XO0Q/i80dB/qgSRDMmlgsiSRwlEOhHI8wMU29+BD&#10;t9/9c3drh2Ut9YkfN7948fOvNb+Tt9pjXuiExgZGn7G2Uy35ZrGJiV7QpF5C00eKQsAqxL6o53Gr&#10;sxROC/WExRxHgj0ahw9XPvqhHQ8YhW50JP3kRvgvPvHpvnlBCy6XEOD3VgAAshreIN7Acdr9Opsn&#10;mI4c3ZRp7kfgKaBNQdXxCkpWV4m6BEoMk5K4AOzRy0fdkQdHb7jO3h+PTv+r57/4Cf87V6abuY2a&#10;2yd2uTptpiFPrUdgqFHPQKEq4zHTji+iNnGWFF9RzWrFWKniREyEM9t+W8cg+b9T3ZP5+2q9HjYm&#10;w3+45k0mEr2hI66Ai7LTlm5g6D8lVDIhNyQqPaOqGzkPsx1co214v5gL0LYWxvVeO8PGirzqcNKf&#10;vUM7fOe2G+66+2b9517XJ2/4wtfD3/g3n+xdfmN7CrJwZzlYA4ellUs4zyJllYM0SdnJk6ggjerQ&#10;fVNASy43GEcYrxvGnB3Oy+bFXA6DZtqY6oWFMWvmneHBjzn35KfTm7e3ju3TfuczLy6ciEfUCYnY&#10;gP2UGBIhuKK0M3wIJTVm/cO9l0Q+yJVluGG/BAebszBE8cCIKR5QScd8icRJ1nGpbNku39mbeF/3&#10;8N7CDQ3T/ot848ryqXp4peqfjtRWRc+DLlhaKatwfSF6jqThFqTfRN+JeIdBk82F7C6E2SsMf3Zf&#10;cWQb1qBVRYJKph1qHy+fB++CuRYbtlEes0Yn9RmWU1f87rrqDPQNQ9WMKMjFBklxnGtpsxK52XXy&#10;6QYdWwHocZxJA0F5wqqP01l2CnFUVb2GamjwRmSvwC88xJC9C/vUOsNiVT8cRjPj6pRprm4Ko3XQ&#10;1KFNrU9F5lF1YM/Me/VDtw3mxlZeXfzeK98xjc262qj7F3KwKDW4U4QwyvRPv+PCtJBFCZ6XvBe9&#10;gVFyr5/WwxIWZQOrr0br5lgjMOeIwErruVS202rS/5L61fJaMGhSsZsQ7CVwYqibT2gB4qMro0qi&#10;zpABQyeNQ+Ly2njyiiGKg0GKWFIk1HruWJbN/FnZFCSktYRGIYd9YkCXWLQn23qZTeWLrokaKekp&#10;4nYuM6vg0oJ8ioRh+IxcJa/I2k/TfKOb/DkRbpAMLZYvyV4QLmLym4ebUfll6M7rWf3/IdW9Q/dz&#10;7evt6s4LaaPd4hkRbpHwzwA+khka7w/CxBIMA/2TnEe4EWfIYpd+xQC67TejJuTnRFwAxKkx/Ytd&#10;vVxv/ntCTBVgTFe7Z3de7ry3f/vN7p2zDx89tl3/w2OvfPHFx6e7cPJxSubmZSUuY8rQTzSfCxvt&#10;vEud1Be3IljAR+GIXRl8JRvtEUK1BGHJD5IYUJpXXo82li7AQg531scOxrdOjd5w0Qpfary11XlF&#10;AC2NqPU2UesekiINsBCnvLUsckF613BQsIpuegKHo6DbwvZVPneRBgwJjaK/5wE+PXppulee6pYn&#10;gok9xuEdxiFfKy0E3SvaOusNrPCYAYarnCG25DDWJk9QxYjK3DSRvc7yHHm7/hYQbi/qd4RozTsF&#10;NheexM0E/GjuFhYe/cy8qswYFQ4vaBYXYVrI5CeDMcBJklwiGOeEdsiLtrqq3ldVpOYhjQHDtunk&#10;6sV+1CQlpaNqTPbIpYZkuu2qtIIcwvbcgRqPRtxQ9+HshW4r3YEcQzMIJwsMEp0AtxyP/AVzg5aT&#10;u3HGHq20S9l4crS4d6HR6Y7VN7cWmsGShtEX1v4YFNJHCtUzm9LYivCHSnQrdUUGDW1KGf8lXNVg&#10;5PHV4+mQZlQKQ1pbgoqRKU6n+kahn51x96Qmp07XWlio+o01IySPrtY1SPE1cqZj+X5biNbCJqDU&#10;wFkBUcpq6NOL7cGqBIlB70qi1YR+JjzYyM+cLUb58mC8GM3NTdw4uevgphGea64sv/XySu98X61a&#10;FoHYTGFaxsrm3Pyp1kmXNFH+CQujEFNTyqzDcNwzCtwFZARYXF8xGxKeFpqKj4Tlm+545La/f7t/&#10;S/uc3vrGZy595589ub2rf8J5BcIEL9DOpj2/26rVIKLaRj8bQl1ItoOSPiB8MlKhE93vkMcjcuJk&#10;c5YIjDXt78YfvPl99+746fRqqfvi2fSf/tYnN48/P6fKi/ppOtnFLtu0TtcM8O8pGVanXcfbWXAN&#10;mallj8Zzio8IUk8rP2qEhPU2OriGS4ZNQTuiP/xDWULDV3j1azigJy/5qpNoMu3IAZmwJuWulCN1&#10;aNeXhBvKFMTdmRI+UabNfYCOFtPiwLL6ZA0hmaWdHEMpuRldcvX0/mj3B9XII7vyT/1cul+48esv&#10;hl/8zHfN5qUJ/YqKzoZqfUH2pvKViJ0SY4vki/FZPGwT/i3/JI5diQgkrVudNKmKrF2q26FpV4OZ&#10;sbtW2um5tnm3sf2nj96l/a1i9Jh6qzn4D79wfPmJOWV/XGQPOEWiSOf1i76N9RsLBthYLIFEyyaz&#10;u5Fs8VGKBw52NG0eYFpK8WgXo03YZ9vVwS1SnnRnR5j7cEhg3XXau2+8cO9EpqD+zb9+5tJbKynT&#10;2+q8RbA1oVUdr2fFsILFTT3h8F+95smJ3+JW5sQhr1MYFxx1UnuwqG7XwP/T4qmU7jrTemUcXrCv&#10;f8CaBNMz3LmeO32i5l3RFmkwG95ZD+YFImsuGlwUPh8T37oQFZAfQp6i3PkGhjEJ5pwMrFrDrJGx&#10;w74KAwrot9AjQONtLTewRqdTmT11/Ug82nFGv15aPtY8MdPtdrU3LTPLc5EOC6VoNq92B2aRBqju&#10;NwK1ms7Gy70lehrXBHSyBlF9Vs1BYIb9ALqFSQXMKd6RyOaiSZI5sEIrhfH+aHKHts/K7ll3s5v9&#10;k1ut9RQmqX6LGYXnhJYLfMZObvBE6yjyxGsQN3ebaSfZImayHmtL3h3kQVxr8C+TnAyeB7Lhk1ZA&#10;hjZGeRFyccoLTe/q9ReYPVF7ScEXuE3+/VBZh5+5VGtQDpiuApqJVI9/3xM9/VUyYIJsy9/zp8k1&#10;SHxyhITDBwrGgHMIxwZOJvLdxAhC4Icht44f17dq/3+t7gEULU5peWakMUoeXmEviOuU8OOSrRn8&#10;SpViycrBR3QsBaKj4cS+2QuhVjHx2ay27EB4DkNX4+T2TJQpJJ8EZ+9SNz088VN3/O1H9R8zTw+C&#10;J/7T5vf+8NgF9cWQOFetDq8iWXqCLHB44LSpNrrn0lq+YO+sDQZNtSHMKBOIcMXQ+LAA2zNmyOaS&#10;rohbEQPn2mx/132q/NDMXTf/4gPqb5hPvaC++Jtfe/Glb3MvUSogMQ1U3ddauM9SIIvhwX7WRxOH&#10;z8uoX2Yzsml6rVRgteoJXWM4ElzNQeZT2B9hj9XbozL3jO+59d2HrUeL0HePXVj/xj+qBn5t4K/6&#10;waqvNsHwEqUCvMFez0Oyw5XpWIoeXasqs+4MUoPi0FVJZJwSDUtvRyweCg1vjz/7cHjXbbnD03Op&#10;aPvo93r5r5w6ub78LVpE4ArCXgcxPQqPJF2gaWmbnlHnYcyCqsepuqISAs+iu8HzTviz0gTIVhYz&#10;efTu5gX33L7+3pvVdbdat+Htv5bbejk6eSKzYK9zDnMvU9UTUjl1WiACbsZcy1uHMyuqQ2FEZUIz&#10;S7iZ6LLQ/uuBY9I3BGJxyYsx4ODVMtGegjqYTU/1XWfZq272Tih1zginkg2aLNF4NsQONvmq9WuY&#10;iBtuatzNOQ3ai0xTaYDvnjLGAOKjRn2AZQ2LUXIXiNwNqWF9/CZJ9w3TSCsBwgZk2A/6laQZpNej&#10;+nMDXTsq42VjqRynsuRlx3m8IHPWaDvUV8P+IHUy3a/nETQBFKo05ImiCgqqlzYm2iEM+RyI/QAj&#10;Mtm+53KFbL0BqkTaId5QlgDjCdcGrKKkO/P2zftHr1/rrKFQX4kbV9pPldNbUx6rqQ4RQHQ2nJfI&#10;jgqpyqDXwEcp4fsIpSzJlBIHguS0ET2blPdEIDMspryj+XisODXTyqQuLLfA7pvtE0o/k7Ja/sAo&#10;upMdPEJpF3xmvGZFyyPu0FQxWc7R6vBSsS52Y57EyOjrqDJxo2p1k0AWA1H9f6e6X2MdXyPOX5W2&#10;ct6BwCdnafJak4W9HH7JsE6VS8xyRSuFMENk+vD349iGONvlRkmbha4zE43Padum3c3F3vyWGuvq&#10;S3pqiyzrVV5UpXDr1v2Lyr5MQ6cvu6lao/96K7yUzhTNHl1/IiQfms1dO4i5DaWFYZVC1gLPgxCE&#10;5bgE0Z1SPghBLkynrR2kqXdQ3vZWi+P21Fp8k5rfntnT2bb3TSd889hbxTDfj57ibgYSF5cY8cSG&#10;2y8IfEaVgfvA3UWZo4u+NOHKKRKJN4hDMM0y0nwP7pIWSgamsb1B14JSxWShdb8q3L99f/Ef3rTw&#10;UynzifjX/o+nzx9fHLGMln+po87FJv67LZQCMjjgbSX2pVJxEqaY3lOrgrviiYgaQ/TgMIGF2uq5&#10;ZSDBrJHNR64TYHuZ1pxZqtfP9sce+TvvGP2H+/wR9e9/64Xf//1PuysbPML489Bma/qgB0c66Mm8&#10;LB8MN0xhuGVG+8UZRLsNICbJDEwdhqzwA0TAyihgVWG5hEc+4vd2pz/yQO7O3WV3sHfiH29UP3/i&#10;E5OtT3e0ybyetUMKNiU6nbJZurZT/kY1Lta1Ns64PVWlPHQBzOMuwnn81VNOltMDvyluU9J70NnQ&#10;5DGidezRXGrXns7Ue4N971IHxwozF8zeN+5IffErf9mKTqZTSCZpBarAp+Rw4SOYdHc0sEl/ec1Z&#10;oikqFByF+wSTyJDm068xk9IEdMDEwPQknlmzqRxDpjr3K319EvT5dnqdfA5ItpJSP3xUEzVaAtTr&#10;aDGSf5M0tPJvKPNcLlh+Qz03dm+yXY4k5oQnoitlXiAfMbMUNpO8Zr4d6K58N+EVwtVGkCX7BekS&#10;rPr/2Oo+PEeGl0iuEtdguDi9Gvcn3QtnKIiCQB4JA5/72GRZouXYI2COwZHd1JrVqM7xzdYTehHQ&#10;ImQ9aUsAJdi+418rsYJCW1qJp/ZojTviyj51t6Fuv+ymXnOev+h8u7LuYJYe6nXsS8SpTo4O6Zir&#10;mjXhhi2cyAYzo2So5zo1b8PvjtjquMkmktwUCPxxiq49mefYnMX1/toObeTdqX137Hz/UnH66+un&#10;vvvW9yzjuETphJgmk7bQkowcFqDUpcxG1BybCveS7G5kOg1vtcOb0Hc4aCFxbklmajl2+VBoZcnm&#10;8nZu6p25MPVY/tC999/bvHf8lcH6qVfeeuEvV8TvRFsLtVVOF3oUacwi/q4HW4z0iS6LwwAvBwYn&#10;ILEqtCEhrsFjj/NWWBbaYpQHOt1pOXPhxG2Vo/f88nbzF3sbTvzCX2i/91MXouhbUAgH2uZAg0WI&#10;UIu7SeyJOtpruYiQQBaFnQSLsvCV6ZhGqVuQW0kcX0QKBHKNbwgFeCp16LZe/K7xbYf+1rv9h9SG&#10;af3uf1z+xmefhJUPs6SPZY2PggMZmLgIUMNygG9xr4yIQg1adsdzebCgpiPIIrWFRZxQ6GXhC40M&#10;wxnHvbG/5/r5O+6/76b5O3Kr/d5Xn9x45junVqunDeNcPQTDo95BKaBTkEOSiSVll9tBByE7lbsg&#10;3gYk+8Hud+MOeDJFmHx3K+W4btfbprIHR/bctfnArunruxnrCyvfeKL17VVtwXNrrWBlW7ib2asn&#10;1I3hFMQKFbts0lYxAUOOI+6cMEJR6kscnKlvCPrqZxNWAxuQSWN8z+hkSvMy0U+dWT99JT69pV/u&#10;pBY72tlGf1XXcWiY5cGkSRqWtATIk4X6ZjHn1PV9ajs0GNSSRN9cDk5wCo2HPfLER/VRjKJ7Ya+U&#10;HstkJ46vn7SwJUyyJIS+IZR8OSnoG4ZJr8lu/uqSfvhUIhospzNcZOTJAAdiCQKDOCI+dBo0kDXE&#10;9tQ4mQPIqRG1NIK20xPup/zJ5KNPPPE5Z5guFuBDoX5isglsi+01IXnvEKDgB38NN+5v+9IMwQQO&#10;tqGLyFV9fKIvFD23JFkn+RlDd/ehAx2Pi5cyQ8/i+cSwIG85Ix3zNrX9/tL1O2vZlW2T3y3kP3/y&#10;9S3/henCZQqo4c2n4olmWNtQazVj1bdZvEHOcXoswKL1q/PZVfgzOaokoUhqHzwyWOLi1SXOrNIr&#10;pVN7Hu1NftjYnwpn3tRLJ6ejJxc+n09vDrov2mUWasXW8lQc3ow4xFOv5dTpK+I4CORAD8vGVpQe&#10;Yi+gRzC05aPSWDp6SBIltCtxTYHfmeTLOaNxdi4ul7UCBNoN9oi0AsFWO+utqOpkP74t2DWpDvfH&#10;d70Qb/qbNcuodv2zSvAiq+5bA1GsdeRuEP24sJnoGiVTJg6bPMKsCCTkLcRLGhen/ADVLDble/uR&#10;kOFdMQmo9QJQu7LvWB8Nt6zgUOaGx9rWtq++srQZfW97/JylLixKOhlMBMo531y2Yom0Qm+T3AXz&#10;jyYVZQJdnxgSyDDD/o9jjpLHUjpNEK3sIDUG0B3e7M8Xfuyd7z+i/rnTndX+9FejP/v17y52Xq+o&#10;dlbbcuKFvllt0U1i8zdgeA83Laca1tejK2KwkipW+zUM2jLOyNZgbdQdYYvpg3HLiKah7SihfrRu&#10;30SpogezUefhscqjP/7g5M/fsrlLHfsl9aef/PLC1pt6CsXNVi9Yp3JSi/PJ2oJe6JpRkrA95PQ3&#10;g3YMA9BDVSTZPIjKIofIMuiqw1kffQTgnpTSZGLGciyBZzkaE/qj4EACmg/76+FcPmwoh7Vc/Kvl&#10;SUjiOKTBveo0nETAyWZKpP8S+0HshBgetLi08rEO1SLUtYT6KBY5CSM2GaCTPkPAbX7tm/9jkPku&#10;FpvXGItvV3f+Zpi8l7x0+ZurWg8hMLCKTaQBHBGya6e6F5Bd8Kpgt3XEErzNXZSmjWbbEURdiTGV&#10;a8L4KD4V0ibJ+D6JMVxqPrRm8hh+dfDL2yCupjoMDSORU+vyeIjCSLInGH+J1qYh3NnpcX0alolQ&#10;c/sAtZJahrmWwIOGfFTCpOEj4EqSz4Rbme/qPBN5dlduGNVxJB1P99YXhXmH4AJDHrk3eJkylmfz&#10;xUy1VZbbnltgxNMLIXFSemvQBf3i4EoAOTnHuRzy+YfGm3UrlVelA954Vp++bORrGMgEfd4FQoMQ&#10;naFWR4WfnNBoSpxMOMJIYKLT1sYJjOBK2GYv43SCznVJHjAJ6MxWeBlxTIng+0Qxva+2/NNq307r&#10;Y+f8XeuQFuBC9b/8GffF7gC+xZZvtDgHxZ6Ip1o5QLFmj70mNhiF5Bv2+L/IcjOdQoJgCrc8IZVf&#10;9U7Az+592q6H9+3c/vC93yoMvltdPvuly8al9mXtq6iQadQwLOJ9yoI14WF23FVtkJnWxliTN7lF&#10;E1RsTo0uw5JLPNbFH55MELBfgx21u7c/due+R97z6O2l/eo7Z09/7isLx4+v9MP12H6twRoCHj5q&#10;LVTOWDqwuOQP+GsGI4asGvScXualD7jOBFzHuLqwrhIjOZgwxiA4Yu5+73UP7vydG2fHCktXvN/9&#10;+Le/8bXvBVvVNHZMgd9JXeLORBPBy2Cx4PdAIgc8ROhwPABjPWByQCuLb5CdOCizB+Fm1VwbT7yd&#10;wewD+2574EdvL15vaPvUFz9z9o/++IvnLrzBEtYmOFHPoxNZy70sKh7pgDhIOGFBs+AZ91LuTm+w&#10;HKYwb4/aXt+1iiNhzgnyBQR8MEui0p2VW3fvOzR2ZOq8F//el/7yO6tPQWWhjkggmpgmIeWni6R4&#10;JKKbxM5U9oZJCC83UVEbscySB50pRvXlk3ScUemSOf5YsHPX+L7t8ztKpdILC2c+c+pbi2xh8EST&#10;aUzWZyE2JJrEIwVkPPJEiJaVIx5ajIc3Ewpl7YDxAAKSH1jchzBCcgImdT05CuVfwAdKTjRByCUX&#10;OpGzy2USqza50IntrBWxXJVzs2qHTpDLRZWsmQctr3ja/dr8o6OHer997847dG9d/do/Pfa1L10y&#10;nPW0R19c9PUv9COstrmLOS5FvE9sH11kQ/rN4aE0ZDvLaSh1VkxKQFbFZxvbTvTEwr4x7d3B1D1x&#10;5SfmbncOT5y+w71YzvzBP/30tq3xJWqhfbaeumjUNyb10VbkrGv6RlmbraObpL2SLTvOMDz2kOVA&#10;mC1uHCgMEhfLzMGbvboyKcu2zs1ppeviyTuMnTtLs41y6kzK/4Pl51IbawOj080PaCR39CrT/TwB&#10;ta/EtYLKZ9LZTm/JimuRPagGLUywTRbdQun3hP0ODM92QPYaYc92QIhgkzET8ZDktdSOILPTKJpB&#10;qqpmL6uANbWdpopdporRnA5ylsWJJdlyxnIfdSoMPCiI1ek+mwsRewqVHN4ZxVzkMLilXEL1CfNS&#10;9lzM86QvR+Tbuju0qY241zHSDrx73et1muy2yBIZt9dv705UMrds3fRwMzVz5aUveluv47RxqbVK&#10;uCGwJD1dh9RQQgDgqujBitrMWpmtwXoXEYpjDPrQvyF+W57Vm1KVsl/GFLJnZVHTpyI15qZbg8tc&#10;ZBIAJ/vRYX36htl78ntvX3Eyz128cvzccw3/ghjXq7pLVDUSFnxypGu5GjOTsDiHtG0RO0NIZSqM&#10;cNDkTCdoQney8JJkATI80oZ/M1Rw6eSRCOv+qm5ebiypQwI9JROu2AZxeydk9eQLJuDwjye95tVH&#10;h/uQA2WIFspOSvy1hr9SOkTdl0R6C2lLtlfy+/ieiYvI9z17w+XXwAr/h8zuw+r+335xvMgPSlqT&#10;JFWLf0jUwoKtJ9s0ibRjwIeQn3M0sn8cGDMdCQQiLZvkeSYuanO0xl6fbknQ3cSRR1IP5J/SvQpv&#10;ra0WbRRRXACiqCPEUJHX4rsDqNDfcBPiRUHVoAYPUv4EFCcnlTK8rB+O3XTTO+fGZ159+bnBOrpt&#10;iihddAtSavJISnvaLj95uL4vFVVOZXPr5Wq2q3ubdk2NlLRTcj0TKkbiiYuBGq6RPA+jY1Z30oCc&#10;uX1X7v7S9KET/uVvXPlGtgWyTbPeSgj5fDqiU+OvHcpcxyHHRFrndk1tMRDy4ATBKM1FiSYTbRXP&#10;D6pbGKyyLJhQM2hlx8CWDUzu5jAZ6PHJmiwyaklyNH0S/EE5OYe3R6ow0WxcGMXWteK0eEy8eDH0&#10;V3vhXLzaheysupp0AxhZ2KjPs1pmQt9fC7HQcLJqBnylrS2ruFtQ7mmdQO/hvo4CL1ijnJdwVkor&#10;UW86096WNw4R9xfpqwvRGc+61ISiKupH5BNshqiQehqpJM2qKsbGJEp18eWUqy3J8Xk1vqXOJDlI&#10;4gMjg75cWvmAJ83FlNqTsw8EcW6x11qNtnx1wZLDxPQ48Q09L8b6Igfo6U4r5ZqdfgY74KAljwzG&#10;pbbro9TEbRAPaAkPCNnR8x54vxMqt9ec3rHn4aVq6/zmypK/uKVWW1rVN5uA64MAUywAfIKMcdBj&#10;jykRvSbO+l2RxMqgZVIpOB2QVZNmRNDlOmzHlhGPxYUD0eyRwv4Dd9+ePjzz9RfPnr544tSF1z21&#10;5ma29LjJ/hVAFowtabLhWcojzLAorr9ssqMMFzlt73fUAc/v9NVFgBke4ZVMNtv17ijd/gsf+Oht&#10;d6c2PPvTL3Z//Ut/lNt8LSGL4G8GWAhcx2QoZ6+QtoeHxrWvoWoHDpDh46Y7MW3uJgiOVKd1fw3F&#10;0IOpPT/y439z9h2pC/3wU1859bVvfgUnFw5sM8QzVO50sGSsJ/kL5jckhKy/n8gBRKTUKYqhsN33&#10;6/fz3X9wdU9wMCntichtqO3mb77PnWZIoJMNHgdGKuHJE/iYGK0Yrrg0sDSi6YvGjBk3ZIVgt7hM&#10;anBIpW5Oj94yu9t7142vTBb+7LNPXHjl+HUREO6FDQcJv9UeSOwVzj5IbXpRyyKLSetvQdtOSnvS&#10;bcholVAQwYtGOMHJ1SG72mZ2B1qhU9Lticg75GQ/cOfN2z9wXfQjM8dX1e/9rSfTr1c62nOL8UqV&#10;w8JRkyV7ce0swJRZcYr1XQKQkyokLZUM7h7+R+JuRnXnV0qvnO9i7ijQrpnGy8LIT4Ujt6vpB3Yd&#10;2POOferG1EZh8Pf+97PBuRNW0Grr3YG2nNHI2VxfMjcPlA4urNDIkyfLAQrYvopHvcvtGYwO0yoH&#10;ch8kTmpCEORBzON+k4dfraOu0Mfi9N3utnsru7q36XVr+htvdp45+VLKqWcIkxhU06q0ofv5aDAq&#10;qyIb7VNNkZQBn6tD9oN0LUlQteBZdMl4OICSaX1aPjYmeDzwaI2q7E41PmOM7XJ2rGbis7p/prG2&#10;2V/0Fd/cT0GBhFFje/hpHIzvaQU5DCDb+pWJKBuoMx5wP1q/sBjGOWh6COq6dtMfBBVnvOGjV+54&#10;GmZb+rg+h4HuvJqfVeVZNWWlR5cz5huNpU1vM4f6KKySSdeX+3WQ0fLz8c4xNd9T2RfUSwNtPbbq&#10;He+ipXdHcuPKI2Yt2xkwU4n/EWhHksQs704SJBRjenpCIcSYBgitKvj/nZ6NIQK1hgsrmzspZPKX&#10;7OzZgA9lddzfCSFO1hUcanx8UokTNx35D0MbOxXnCT1PFkNDJVtyO8pz+/1P0VWSSuJwlPDSBdCS&#10;/Y4Q/iQgjD8dKii74hkw3NC/7eEIofB/SHXviQff9zcPycMsOU6iZRyqBvlHWYAnyU7Q5RNHLBnX&#10;kr27VHeY+RQnUG727nVMlkRH5+LDZWouikEJqpRVexIFhCJRXN7IIV4zgrG8eR0o4qJ2YlVdgLpR&#10;1mbcxBYpmdXyhJQLnUVYY14/GE9ZqyoTbNS375+95zf/9WPlgvU//d1vdpdP9sMtP14O9I0Aqqlc&#10;exIOyQsDd/UDuJV9g4lzGrq51lzTzvcjOMnDyMGhT47s7OlZ1/Mv39i8/b3WI4+8/97xX5iM59SX&#10;/nDlL/7VmcB9ps+SMq63I5Bw4UwIh5kx1Q8w7mVK8SCOoRoQEAtTB5UG1eY2iSQ3ARJASmY+19Ht&#10;ncHk3rGx+27ZOb9r96nN3GeeOX7syksoXxLzAC6s3HIRsY26cP1YFpR8F8v+plGCJWBGK9Q5idN1&#10;c3a7CdTDwggY0okgd1gwk0ZSuQ/1bjMrc6u56IXqhdear9fVBTLTfG3dCCj2icdDAiDL6SQxDDyB&#10;OobB3QKWBuSeRk6rjkUtnnVtGNW+x6fP1I57Is3xdnNy5/hsfrCjk5958srlzXAxnVroBRd6Rrzo&#10;xXsksUb2ScOv5CmQHjdtjfr+RlIVQEEs3+3C4rL7aT/eYOtlRQRFW7vVSMEaIQPnYgAPNsMEbGhb&#10;JF9zHQZxlRR2Ix74xgycFe4BGkDuo5yTs2nSB52MGsO3GWN7ze62B5vtuEXNybtOtjsBlX1UVfJa&#10;gbkYrtmG2fEy2hhqgzDq9fGdlT+Hjo2VHANJOlWph+usPtNBqhATzzjhpdKMiBOyDBD+yFa8VI3O&#10;+BEeZeVievLW7hiJBqEB4ujVpOfjaCQ5KSjFkzV7udmHCTGTssy8vsYTbQ5Gt6zNTFRIh9ZUfo7c&#10;iIXOUt9lOwOqRHYDbkUhqGdGJJoOKxxkYoSAJNyaRL9uIuqTVol/MxLPeb7Timt2prrUPp/Tima8&#10;bdzZt6SfKI5W1sIAwCDoNPVubYKTG4qS2C6RDipMAlYVoizlYKEseZNMPjzZghq6PFrRf7+6D2d6&#10;cZB+u8bzzx5cFUEqhxHFMgZKz4jkQuySh1a/dJAm0cjsDBCT7FWlbZm9UTB+ajA4ZyAYqFd6DTDx&#10;EbOwEBxZIdNCP2Mbb+n+WtdbNLMDo51BGgJE0gyQLLDIzRPF0Gqum7TLSSyMjLqJ91xCpdJdfz/s&#10;64Kdzlki/2WP3CcyKY4Wcp3DrfhmVcnoO7Vt73i6tnG2/sZ40V/vnC5b9Si+NOhu5dy5rb5edEtV&#10;9IRaVTBSCSdJ8FYZ1hnZMawgD4Blj2xN0DFkgPyTp7rpm6A+mX60K9TfO7vv7kfv3rxr9Jly7dsf&#10;rqv2W3F8fsG63AwXi+idjUo/hAWzxcebz6ea/eW2Vy2nC1aQ7qDYihZkawudSthOWFqCRQjRyiYp&#10;wVOjOikOZF2raZX7QP7Q+7fdpD69j+Lzx/+p/fHf/ripTrMgrfkrcSqV7eESFXWNOi8sRD6GcUyw&#10;njfidcmlHWDqBzEQ+JSUF2B2KPLWIAXkoTuZlJ0rDZxdXuleZ+8tlb37b7lDzdlPNFr/55OffXXx&#10;hXG6A1d1GgtT8S09bUXLtweNHsMzmyoSlQdd8MGJdQPjlA0jbJicT5HR0pxNNzXWM3B7bWmrBUNM&#10;EzmGuA14qB/0DxxMz90yd/3orp2nssGfvPWtp898t9OthtmlbId0jaxDXm3UDrNqYLdbnXXf29FF&#10;UCSI6ApgetoqBTwNgoImGUpJgI1si5PIiWSSLOwIQFMOHXEOsLI91Vt9WV26SKQVS1O5zBzU1BgS&#10;9sTqTzwKA/k+Scbd1VpLdef+qWmQfeT9JPhl4h4lPwAhX+K2IVFUCVE8GWj4Tw5bXlnNJzu7qxt7&#10;oX6mSEG7aoaD+ko2u8K8ZoCV9CqKOtxCppC/3tP3jK3/UdU9uT7DBdbVoUHeqWALSTijFEwuoqSM&#10;8PZ59QlnXlp2tvAJqy5DeaPWh2a/bTaq0Wbf84ANy9Zo1i52B+tXtxsiKRAgRBRxssQpRNEFXzvb&#10;tqMGDgeDkZL4HA/wmuHUSwpwwVETFlsmOUC4Jzd8vczkxHhTTO2ZKN9EX7i1fraCw2u41o+u9JGJ&#10;cjxC6eePALpap1taFnvXmThFC7s80ou99GSz31Yj4oWXOHtJAeMtSCYYEtg9FbW6Lx0+cuM7Ryfv&#10;faVmP376xRNLr+1WInNvxGvw+BCpSt8rKaXmpqrsjuyc6a4yy4atcfwfNe2c0vbEswzeyshiesho&#10;yBVDDEu1hyBy+OZDd/zkPnW98YVXu//5955ePv76lNOPo3Ny4YkBAqil1ZbzpC8PTupCPjjghZNW&#10;YLJiiM2mT/IHl8IoQV9NWxVXK1p9s4C/vZmfKZYf+Icj2x+4yXO1f/sHr/zZn3/Hby1VGC97G4SW&#10;MmMAMABSiTv50DmSRss2vV6vZKT00HOs7Bpc1Jxei8JdHXTXvEcjT7p0aO9MT77z5vvvv/NO9VC0&#10;UNX/l//41Zefe64cXHajjZQ7ca7vlznnYbAm2hO5/SWkVPDaWlQpOWtZ0+z2S22f0LOFFO8p2p6T&#10;R9zKxu4N9vQHd999aP9ttbTzWrP7v3/jl/0OELpvp9ItDxpMJxU5rgo3U3yqHq8S17XNDkZ7btEu&#10;cWMST4wcdOC1xTExUHmi25NN701qasKtHBjdN13ZtuUHz62efr56ZiluWup1cBNyenRJ1KL9o43m&#10;rPPqYd6Manl+ru1uDEBgrBSmYGGhY12OPGwnGGo7WRUX9RzYeEZV3mXfmB0ZhSd4srb2xtbFtXhr&#10;oHdYJio1bpoLg+hKLpqiNNSNY2TQtvTt2/0rpjOzNOgiuc7iUgYXm6vV66SwaMGyXtkVs1Kxxx2j&#10;PPBhT8c810KKHrqbJjugoatmR3uTkOdWlOYg3uweL+XiKik3oTGqz1nIi1SQld0x/dQqqzMnA/e4&#10;kLIL3CdhmOn3za4YdXOLmU2gCOxe2d5HHX6/yLgOa++8pnwbbvsFjUyGmGS/Lkah8rAMPbBoiPiv&#10;WeYhs980PO6eQgAZ2+DIhKCylO2N+X5BdTrQwPXtaWP7uL95k1n5J+He3syhc9NTwd2zf/Ls1197&#10;+aUpe97q0sAdG4jeutqM6j3RodENUJ5Rl262THISZYuZHsQug3PCJ++nN4LuSFFBtwl7xfZSccna&#10;GjvcGqvo+2+Jch+yDwdW9oSZre6f+Myb3+W5LfckukPyo2l5JEWe1EXEP2Rv9Oh4ULglHFd2Q2AG&#10;oBlePZfapsZ7rf5GHOb0AaN/X5XO0vxbr20LHuoR62R1bnUnx9t4ethPQYbQ4FgCv/RsCC06KoBR&#10;LR5TUbZlXBqErUEIyEZz0uHyMArxsab6FxAVkxoTmpkkZwVyZR2QDXYoyd3MQ7KLglyntHS2SLbz&#10;dP9gT+utRTXu9Qz4ZhyWdWObXXLTD7e8+uZgdcNfbKmVLrHKZksz/Z29/jG1r5rKl4xzmR52B2Pw&#10;2DEP39RLnYiNpl/Q9QzXQ7k9O9MwsNNPhT0iVLSOg87Jq/T099h7f/76R4KPbysV5r76R9H//etf&#10;7DXreddo4EumqkBgC9Gyq5vXhcWOZl/Aby9U42qwrFhDcjeGPROaHEeBTTo465t8ZHuDHresO5hg&#10;L1NQZdwOTK2NB8iDM7l7/8FR9ePzp9+K/vifPvHCc2/FblfXL/e6VwI473ra44bW+lbYxPBhyYuz&#10;QkMj2DkMHRs7e0oTZkTjcdiAIpSisA9wyqvExbI3kY/Hqk77gcH4e8a33fSxn1SPWX/2kvqD3/pU&#10;++LSoHS80IuzWP2DmhlID5tpLRizWafB5CUyqAfHHj5e24LtT9gUBRskE2adgJ+i0BfDqWIGi4mw&#10;kczkQyjrbZk3VvpLFniTBUuJ18QrZuPFOBiQACgEXCmn1BuJcIY7TR3pBZwC1yR0khRx9atmYvIq&#10;LhZ9fB0SjqoozRh40e8Md8OCuyFXQ4/u2DzbaAiufSX7sqvTVk8hEx9u1uRhHv4WupBE5DgEFYb/&#10;8up/GkYzJ8JS6ZSAQFIqjystr15gd3Y0Ubcrd/UACZHlGrn2iC+x2XL0cq4lnhvcXtoaeYkYpBCP&#10;JuvPHGoLi5w3ZQ5SbhtWq79FH41eAJEj8J4pbpJ0XUnIPdJE8eSX3R4GglvqfOLywngKMpSwxxK+&#10;y2UrJD5lNlRTcKTjSqBGPX2kG9tb8fNsZ5JUiWQDJUM27C4T+TI2uGmQrbDsqlmsEs6aVy5bl+d6&#10;HAidANaLLo0NLYyjZW0jWw5YBNI7joUYswJmwBfkuU3nCt0Dy/qyblzJB6tds7eRLerB2HSrvFst&#10;6eY+5R653A6rarWqTkSZK76xPtbE04F0mT7qqoiosKiYi6fQKfXTy51BnA1H4KviezCuJscVju76&#10;Sb2XYp0fts+qxVPmoqMHN3rpm1Rux+0/0/B6l5ub57eurLfXBhGbsjbDallNtBNdgI3CXVZ7vY6w&#10;PdIjUaYl9la0ycAOfHp0k+ABOeZRDQcvDrdBtxR741rx1n3333/7B75Qr19aOHn63Ivr1begPuhc&#10;lST7aiMTlOiiB72JbHmt3Q14Qd6gkpseiC69kRPDTW70Qgoeg2TOdqqpnNVrTarxW7bd96G/8Z7Z&#10;29Ovr/e+8tTy1z7zWyi14oAoNDiD7KETlapmkq5LiWFS5JEHxW8ZsFXcrF4u8d4GXRqRFF8oS3o4&#10;cxtg+zf5N9393vvu+aV9qhK9+kr8B3/8J2deO1lvQQDcwoTRIi0hbKfxIdWMi3GjbQ8KXgGTAkZn&#10;6ARicQG3XQbaNJu1RCYfN8ygGsXFMHOPsfue/HU3/8bc5M1H+Qg//n+//IXHv9vF61w0iu1mut2A&#10;kcz5YBO8YA56G+iXM+nxQbCMc1lGjVbQLQ0kbwkkWaLwNH2HOZ/ye/fsOPrwBx/OHci/cUX9+id+&#10;17twERORDbjdrpYZED8WgB/j3N8Seb8vqe9alj6GLC7IHFCeSuwKBJKWOQ0+OhEqBT2XM1O/lHnw&#10;wJG95o6SKpj/6ve/c7pz+mx0yjVbS9EGvOCUZUNg5PCAHTOs7leVP8mjPjxkEm4wTMPEMT6Rlgti&#10;Kb5d4NUJ3Zb9DU0p344GRORGktqQSgfwgJlUNlzHpc/KdEbSwey/dP7e5M8q9dFqvKP8G/+s87nf&#10;veCqK7b9ZMdreToVuNWKMUgnAQIuLu4ZLmRNngaOvySlSqagroFvG8fNRtNiEC+UemnI31gTjGuz&#10;e+Pxy6W3Pli7529nHx1/d0Z9JGztMn/9/3jl5S/gLvV8onCjL2Z7h/ZfWJ+QxQpGahAhee3RbUF4&#10;gTdL4WdiLgaDJcOvhdWyPdLXvAXvVcvWQRRZB87FBw6riXu1qd1RPrV38viuscfrrUvP/ZUmAQyk&#10;w7UldYRmKEIrhWQFywQoEjwD9BDAGUOGpLLSB3t+HVIY9xVOEKya+ijznVSveDKGTDMoj2kT98bz&#10;j2qHsnHlciZ43KyuNNbaquHC+wyCsL+VVdGoVvH1eZIr8WoCV/Qwn8JUR+au0LDIX52148DVz7Pr&#10;rav5Nnt3/QxBliGzv6j6LC/OFLWpGX22HObezGz4nS2b8Vqk9uG4ldvtpw6p8trUA5nC6JW1xuXq&#10;a7pb7UVnmtGbeY6m2nbIP7ZL+2jV+1tNG6qk5fAuib6JxOyJeyWlpVw9Dw8xp6AKl1lMcpRjotfV&#10;O61oQ7mbOK4fGvh7423pyQfOl26r1zPd5e8F+tf97PeazW19rd4nGVLjFp2C19IdMFctGdxWTOso&#10;G2FKpuGyZEApiqFzNm5ktNFcPJZWD48pHAAA//RJREFUBcrCQG8DHTfCZlb179C3PzB+8Pq73t0+&#10;lPr88QtP/tVXnFanFq1SJGxjw7a7YCQdMGZiVCOrZtWYvVl+odDzeh4PRVbPZbO5RrN6dbeqpU0L&#10;5hf3fZ3NQrtHvZdhNyEnSuERkbfSsiaZa4Fk+g6N34V/zm0Ae0MwsGFdF2v9JLAryaqSWV/ujWsg&#10;+fBJxKVa8vEQlaJ7BA4VRlOS2xPILDUs8GBjEDKwsMBEWcIAr30Ny/bw166WVHd5mAVauPZbJDRQ&#10;nu6EP/h2aR/+th9Y3WWTjQmQwSRNdW8PxPVBLGDSokESBIO5kTKPvpwnjJ0uZlMJKG1T3bkBuIZI&#10;/DkwQsvu4bIc1YUSqQgthAcOkByAKonsncdBBXQz3MTDdAaqcvI6uXwJ8j+04ud1lrM31POPRIeO&#10;5O42d13/RjH6wtJfPbfw5Hh/UxRiBJElgr/EC0EaD6xLrSYETm5Cpw6XOA7z3gCLkkUDng0fJakz&#10;BngytpUJ2J5+mFDd0u0D68B6J17rLHb1jQ6ZVV51pHxppe8MupWKmmLmaat6zuhMYFqi3zqIqjV1&#10;aWCsMlSYdiUY4A+aKWhpiIdsmlBP54iHYz0BcqdSRbUNQ2pGkYbV3LAXFoPFlcEGlg+j/jqeS1nU&#10;CkRtFEZ0vWy04YgFE/Y0XlqNoF8NSXZG1QZlnmEH9Phs0RpPa2nd68uGXk1FqsgP0612w8N8Boc1&#10;EXB46Ezk6vFB0NikO6HHJ4irWRHszcvh7WWUZ7udrXafrMuazr2Hiw7C9igsqiKpdgzroA4dIzRz&#10;I0EzHERtVtBQUW2deHJCWIS5EmsoWpHWxkXDLSLkCa1cdiLO5ddjb7G+qXu1jviAYWURIY0RxXIE&#10;putsmXXXKfgIRT1UKAmmJXARghSkGWI/i6RVJkhR6cl/vVurlfI3ujO3kq+12opPb/6VrS6ZBnbA&#10;kcdJzQeJDkdYUUCYdI6m+JCIjoOe0XIscBGIBdV2b4DbQ8qX2PGuGTdIHgudA2rqsDE1evRjS4P6&#10;6ZW3zldXN8IrkXbKtWvFUqyvsUu1hVImaCEkU/7sICPJAjO8f5KYWABR1G0gAujyVsj5kAnwINHv&#10;2nf0yMGj61FwbPHKX73+wop1bJScoQHGw611NeibAFqpkcBpOvIhJf5RQnkmBI6XaluY9OfYdDHu&#10;ybAPmykycpqdNqy//+jP33rrdD0dv3x++f/688+1+831YMEwl/L+JExRxlQeJpqEHgcA1X2YYyFP&#10;joDscgokv8Cz4kUPq7oglnKRE+ynb2H5axQkxB5yeYw2GjSEP5NRg6zK7LGP6P7USkyPz216ztGW&#10;7je2FWZubZePeFPXffeN85cXnjJTr9X9F6xgO2y1nt7tiwEFExkLc3TVUCJNwmAKeMQqmmoAUgQc&#10;sl3Yqd3zkrqoosb1aragF3B1TptI+/pLperR6tiHs7ftfWifcd+2y+XUp3730tKzUdv9PB4FUUCr&#10;K+lSCVdCaCclvFLEm1ao1gmzwCTxwtfdYnhhyZxcC5oTqgvO0koPorRj1wZu/t2NzvHD/eLfK9x0&#10;08M3Gr84Ge5T//6TF576peNhVIvVGgnoGD4kdBthUnUFD2AY4aIwOySxvTJPGQvmKvcHaC6PYopK&#10;S1ekgpYWjMfTHOkZZUHDfLBZ+BX3HvfBo4N3FS8X1R9+/KVnn34mDlcizsS4nsfKJs5iE51kIAmV&#10;iZ8itguJMexpvbE9zpXjZl1b3zDSLTK3+IDNhcVsyonzk/rI3n7pht7EXeb+A9l5gpj+4XWtUy8/&#10;FwcCS0LEGM9lx7oxOaBN4274aT21FOnLjNQb3aWO6jiZWbezTg4s01Fd79TjHk5b/NANDXcn9mTI&#10;ZENuvqkwv12NXW/uPJjfvjJ1fVvzv3vmhdXwzYGzVO9v6PasiidTg3BO0Vf11yPofmX2uKFRr4er&#10;FvF3WCGgyg86LctkQiTDFz9LXJXxx+AtiyUTVmWhO6Yy2/Syq/2UXrSOb5FDdaZnXez5K/l0Pu2U&#10;O71GWZVG+qWcNtHPFs545+qD82M4TnQvdaMM1FKZhDFf5Yk1iQnrg+hIDDGQJfzqOJ0OrLKWh4Da&#10;d2Z0LYOrdBi1iabEicVXV1ivhGp2qJPm/oQTIcanidWdpY0OYh4quq5uRAMtJoaScYyRhig28R+B&#10;p8VGJCHNU3qcpOoPB2gpRdcKMH1AMn/Kvwe3Sko1/GlQIFrJq454PJ6yVhD+PxNUsjJInt8hDj90&#10;rOvooiC92kBcy7Ubqt8Svct/Mbj/d6q7mPoIT0GWU+CLgBxJWB+fiOzcGa7Iz+p48q75njBBrYE4&#10;m4q1AJ06h4Bk4gEB8mrRdHEN5V2grcIOkimONpcZQlTYeIfROcXdHgUt0dTPdnbKMcQTm6QDi2wt&#10;ib7driBVDG7fv+2ev/vI+Mfuem09/vNffeL5P35loOGKgeqGh53+QywrhkkyoJykHvuOoxuujSN9&#10;H81DP2WTJc2RKlqetCbJBemQacZI6/b/cuA3d/+MSt0frrwV/8XvrH/zufN17ZieOhHWFtvGwHF1&#10;h8gzHsjYDIJUWSun46ptzzrmZDxoYQTFy82aWcwlF4hlZN4yxwrcq57NTXvDxK6D87vKj6ROnul8&#10;+enXX14+0da2mvHaQOvmMvmUN4mngytMn76Q2wHR47SbSqvumpAPcY1NPLxBgyjwTHsDSGQCc9Gp&#10;xLdN7rvx0K1BJn2uuvwnz77AQB9FTUO00WFoiikVFLZZ7FE1pw2WaAyoojbe7p7TCUFoUGZC6QdY&#10;pi0TZEy4K+SpF3LzwdT96TvzYWW1vfE573uXncvB9mjkLWoiZZNiyUuSKYV9jKnnWmo5YzCeiaaL&#10;mLMQJgWgrxCveIwH3D40cym6HB5eNbbdHtMM7K/SF/vty/4imXs9c7WDitmI+21RarC0xgOfy2AL&#10;GYK7rccwEyoslUcxzKM2deIlUyd4o5pNZd3eYEabyNlTKNRaZlBfwp7Y5tqicmKr4vFBiYTFg3Ft&#10;hsWtwobd8xyOFMYS+J2+OeJlJlWubexshm2st9BfmSQQBxt6YyulvBG1F6oBl6YtxDveKRtiNhGo&#10;5PIhK0R6CrpeXhuMLWGx9x07E3hsx7WZ3BTH0fIWjkO9rtBuLiLXZlKpqFxKK6XNIl4s66pPCyW5&#10;yWIz7wPrEUIf9ElExLlhhNNBgB/2iQHNAFgHnQumK9mZqR1r8cZau73WujLljIaDJVd10S9qenYQ&#10;pdhmhFZ+C9rYYfVIMlwmFpLXuPFybg/L/JAYL0/y0HRToPsu3bBI+A3eK6xQvIXz3OWxO6ky15nu&#10;0cx1sX7orfTUm4Pa8uaXxtNXjP6Wqd/gBfscu1D1Fn39tJtud9pVPBlAaHxdlGY4y8ppwQ/mEMxk&#10;0tjWivE/XpphV0jeVEQ9r8Zaun20NHnLYBRl4Ko1uWYHC53LZYVrytasXShY27r9fZvp8lZ7JWc3&#10;6uFx2bOGPOoJRC/FXRb2UisEcqUvklMUkhUQOVZPgXk+re7l+B8xFjMqzoWHTGP7YnR6kgwVo1Hw&#10;rUMosHPz+dtnN/O5J752qTVYiUK8t/Al3YzFpkPQJOo4o2di6QPAJeJmcbqhu4yjvSq9pQYrZrOv&#10;MV7bFWfUhGEe4iWxq6w0bLJrdrNQ33i4su+uhx9MfWDP5cven/z510+99lqOOVNnB9wxDJ9jVOzD&#10;knx12YaJuEqgTH5dMHWSc4Kose7YPWc000uXPK/ixtf33Usq3TOye0L7UWvqoQfuTP/E4eU7rGd+&#10;W332T/5ia/Wc7naJioqjDoEkJT3VlY8BR7B+H+K8wjwYruIMht6Xc6+m2hwyajVjxn2c/1mC6mf0&#10;xng0ShlyU3bKtAtta7+aed/uB+86dLf6X9XKaeP//NUzJ06d053l2uBZNABcjHa8341WHA1DraAV&#10;GL0AnZJk+XTjMxz3Pcq+2J0IoJLFLdVyeoM2EREuGVx2Ju05c/38A6VDD+65ZWv3csuq/M6Xn78I&#10;XcnVqtWzBb2tw9bgEbQJxjMEsVTlDW1xK17hXxYkEascIDYmrGjQwhwjMLsramNXMCnmGNJMgPaX&#10;t6vxW0sH5rITLx+4/+y5N0+c/2wnfl1ySxGcqBE9ngr1c6LdED2H0MyTZljgmYZQUOBkQrIljaKf&#10;cDAZepFoohSglFm8RxlAZUsjGHMqyaeXn5zwPBKWX9JW/7UTvljv8TuHHQAnafKThvX7r1fpEneX&#10;ONEOa/zb43szqe7JPyYDfcIIkGb2rz0o3x7ok9fxQ2d3DockuI/zK/Gfl8xsWZTgl8wGBvEWpgKY&#10;GeDEojkpZBzMSfSdV90Dh149/E6cvLiHQ9jv8l8lgDNKTIbEw5/jm0eUPGgZ/0HxJLix3B1JGAxC&#10;agCiSC6CgBqX3PTRvnGfmtydunPL2ftif/Ws9lyQPtHYqkpMgCzy+8nQBrgoxIisnUE7FUTZQlSq&#10;xGSxNjaMfj1rj3ZZgkPCpZPLMNljKI/QAzzz52du33vLA92Rqb86vfbll59eqR/TILKp5ZNQerCB&#10;CLxyL6woN6+NlI2JSlTopCcDKAYiRm+nzWwq4PSHajqeHsvGBM15HQZ60nf3m87Dt9x0y723nrhf&#10;Lb4af/lTL5167XSRS2FU28FSwvUZ2zQ6PG0UnlRIuIbcPw0dfjEJn7IuTaJQEp5GOKCnqzkFDFTL&#10;YXggM/H++++57913hBn91Pn2L/7r/xyGmD7UbQ2rN/J2dCxp0VDBvmnSz2JSGlMnwNxI8E0XsuNb&#10;feq62LLhds3RKFhcsiL5Je/2647cfOQfH4x3q8ePe5/4N3++deb5GS27FF+Bi9mNoxRcWtMHr0Jh&#10;4RFsbSL4aWCP6lpZi2BucBPqMJhNwmJhIhWorxPvUmMP77v7HTc+WP5Fu35af/yL5z7/5LdXW8d0&#10;A1AT0p/hWZuRsGIkGZLnClQVhwMIZE73gKAL7qIebyLliGIW/VMehP8R4/Yr5k+M3nLnvtt60+Pf&#10;rC18/oVnzrZWY/zwZfAkockgpscPuiIk1Jxlp02ARoZqh3OvCWKHYRMAO7yoS5Eu0IPdJe7LncQw&#10;Ndp7x/iRndtLqBafuXLsyYXXL+LsVMh4Zq8ZtXduATtwUuEh2KLHFukCKjTlDKyBQf4fuxKyr0Wz&#10;G2X1oo0/gYdUPp3PjM46Y3t16EzZJUu/rAYnN19jQu8F/SZ+vVLCuX9oRrAe68rzLpt6PnemEdFf&#10;MlQUtUO+mVrxL5t6gW5pRLeLwfqBzH472FuaLFxoLLxROzEwupHD7K4eYfIYqrySEAiRtwxn9yRC&#10;g9LOJR4G5jIiCLGYroynDiSdsx/bW2DM8SA3GrLMGP2QNf2+mT3Fh/b6H6z83qvB7/+7J8Y2Mk3t&#10;Lddp4KkXqMuNFuaCABjpgVfLCSNPjgwWh4zYPk6UiasoWeTCVNKsDpA3jZLmjARuhRdb7I3WRh6M&#10;5263RtJzY+37D7zeH3vqyy/0GqfRzolLJWRC1WmZq/2gb9lu4PHd5KEQFqW8RUkf54STgNSEFs9/&#10;QlzFKqYN8g/YaWRzfbQTpXe42+b6uWqmvFiZPdesv9L4vYPxvo7RrhlVxy+V4p1FNbHhrm8Fl+II&#10;9AfQSXCnRErAEkPlwgzDDaPMQMeVHVEQLjFQ7iGXj2l4BsbefJw9oM2Pqes64WRNKz438aLaahgA&#10;ZoCK+C2R05qfzDvu8UF1pXkW3seI49YHS5xKJiEHnl+C8crIIxRwj3WWpJfywAtukBngcKTRXIyO&#10;RNO5JLAk1IHKu4to46zgukb7nap4977b3PfdfPmG7BufrD37za8GndW0220Ga62wxtwMxtBTm5ZZ&#10;IMCKSNA4WrcdbuJsp7/5FkSdeqvAmjM3ku/420JYUbmzjrbHc/qEcGd4kEK7EWAt/ujUXffuu23h&#10;Zzerlyf/6LdOLC4vZpzNzuA72CXD6KxaPUJ08OrlfKzGwbpeU0ajnNaag4zex6wJ29lMgeFXttUg&#10;eHm2iXCZhPUmGbXOdr3ynt23ve+Oh9SvafXj8W/80p+fOr4Ip6IaLRpZrzto5nyna0Z07sjnUo7Z&#10;IqchDEk+mUVbiCkCdCCtDgUlExc1VelpegH1S+KrReHCmOiW3N733fzInoN71S+qv/z9+qc+/ub6&#10;xkVDhNpXQuMNbJZy3cNJOpGIP2keJaNIkmbwH0Y6JYJk8Do0PrzcIXiuGWzOhNvMMZN4hUoppVyC&#10;A19dgSUtwnBfzJcvPdAwy4FblNk3kZvJd5Y89aRcS8OdPPnJ+jz5c9+HvV8t8BI9mlTt4c5fCnzy&#10;638FyL893/+w6p78saRFEPRQkn6Gmr5esEpBkLMbtVssFFT+A37Iaa8ylPww2g9//rCrwOkW7jBP&#10;irx7DR0B7QDTWLOmcByQUHnQY4k4wYdfaj+Fbn1I/Etshq8a+dElTNsm1vPtiGOWxRmCDFZLxJJW&#10;PHUxUUXKlRv68CcGGNaMohjvKKvt8LYvGSvL4QZNSk7LpbBQxQKcVwUCIg8R8HLHNsMd4WSsRgB8&#10;L8XnO9ZCHpbBYCyIx6Zif0v1tlQbwGbaKRSMUjtyuMmuk8zD6bQ1l3Ip6gOcdhidec0r3hd9WUCU&#10;S1qZvGv8QTmLJ/T0m3G95OwC6+BS5FJewzvXji4Xs+ZUa64Jl1gnDw4UAYGxWKrXGU+jBfGmlaBV&#10;OYSFMzS0Vsr1ofRYA27gzJQ1l8/OsBE8Tbwr02fAkVanc+Lw4emFy8DYh8yhRSQdbH/dqGQo5XV/&#10;gHo7U8UNbaj8FO0nnxvacwGH36H0PQfeObr7rlfOrx9bX3xj63sZ47zfPr2Vn8vh39LuZGPsLIn5&#10;CbNWpYk8LkZFRKn3LDbykpIqyYeE01D1xBGBFELAmk40rSr3X3fXvTfcc2qqsXxh5ZlXX3198XSk&#10;d5BUWGEnrxFnhKE9BCmLhqEPyGZE2OAzblQ2MCW30+LEAGwgmqZI9xzTmvOiG+wjH/2xD0+/Y+xM&#10;Onr6uaVn//ALYe3MSWvJY36VbsWkHHAf9dmTaIOOpMozncp+DSyaoVyQcNMpqj19DMHTXl5pLhYi&#10;Kv+O8u0/fse7r/yUurimvvHks889/Y3G1kJR6zvkEcfdVirDJ9WJa1h1EUBA8BCVc9Qc2/I3UlAj&#10;UzmMt7ghMaflZeJHWkjvyvRrd7g3f+zHP1J4P7VBfeq3X/rsN7+8pi/YNtSwAcRarAhE0YO9g8RS&#10;0K0mqSnCxeUAAfmT6bcSpzsqTeOWYxHf7RZV+c7SwZ946LHyO8Eo1Fe++eInv/aNVcwpWAAeVu8C&#10;okxOF55S2F/y+V7L0BQcPsmHlaldjo/EwCMX2JgZEQmOnWdBy2fFHJ/1KkeP9gFj7H3btm1/+I7m&#10;Bwv/+Xn9j//Pz81XQ6N4qtVqkLvXx/bH4RhH+IehVJf1jBhhJvEbIjhMrEj4/i0RUBmMXmCx6Shb&#10;jAtZeeztuuONDcY/pnb/6OED5s9P9x7Wvv2V4Dd/+Rud1BV9q52ixOrnrdH6RlR3apNuMN/Bukji&#10;8xKSoHRAUmITxxjAORz7hEUFKshThGE7OsPrvEMruTOHetovBD9y6O7bgr9vnLSjr/7m0hcvnJ5s&#10;pTaaLy3lXhwbyeUuZQBpr6TeGPdvk5OLpi3R+ybKU765loosuk68JCUpiH0/hL4klWRtZKHozdzQ&#10;PvIe7/pH1J79B7Z3b05f3Nb/tc+cr559yfAXMjFLCq3mkOYUpEJwkbKnb0Ag53u040V41paVp25Q&#10;sWHyA3Vh4yOaPT6uBFOZDQqXVWNWH3tfdGCPmtgcyb9hF86uO2vBl/mT2FqTUpTuxBU1kjHLQCXr&#10;ltn0ltOwfsIaNlgWhpMWcqZ+0Wh0u8APJJI5zRj7yjXPZuCulYJRbGGmo4kJNTKPkbANQF06WQo2&#10;1tga4r+INxQsRZT31gQ5sKmJhf60UTDQKQTmWSez3m2jhNkRBRCIzkICxO+6qOvAaOsZk6cu0+t2&#10;3XKlb8McKUUcWDoQYk+V6E01l8wrgDkSNRAYmFnl7NXGbp3Y8w3tduV0z11+RovPZFOrgb/BfI2b&#10;oAYHV0Ndu7QVLnS1hhZP2KkJZebHocUQnRf6KU5ONUE/xeJmzBpf89ZxcBDney9I+8ZOa+auXbfs&#10;33bga0b3lTeePbPwbVNrQQRgOUYRyrgTdn89sR1GwShuAfzKx0G1KxDDiFYdOFbs0G0bIF7EZjLn&#10;UnESpxuZYZMJVL6gpiUI/dthmsOkKSCULiOUOJ5hSyayLsme4QazVPZqD56gBVe1/gxH/011HzYQ&#10;HVn/D22mRMt0rcaLm/rbX8O6O/z6YdWdKYSflQRhXcX1k99MQ10bsDCUw0H6DHQqnGUCzievU8r7&#10;1Td6tdsQUxSBAKWDJF2JpVtfkeva7ItFnmmT6apyab1Awi/7C67LogH2ligVpMDTk0nrzwuGeLGm&#10;LnmZlovMqT2rx5lBpq8mB6DSbFcSe2xadReKHMaYjp7+xd679z0wP3Lf9Gut8DPfXDz+xhUnfiNv&#10;v9b1ijIIiwQH0i7NZAcQ17Ki5Qjf9cl0elccFdrtjuevpbXNUUpZcwCmmnHGw7gy683epg7MOHuN&#10;qYnm9s3La6uXrlzptLca8UaVMG8+lDhV1Ep4pwWUVopw0Ip8IuI8LqZrT+fsOa/n9mnoDQ+5bC1Y&#10;DVQ7Z9xYIOMkyvFNJ8emWmnze43zz9dP5KOVJLxxuBgVsE6UGjp+tA0DgwotjfEefVc7pB9KeWQt&#10;e40UKIPg8IMmBVgz5+PcLh0CeZCf3LtpZN9cviIkGK686oO/jiTpqFyK5MYUmbHMeNIMRrPGrOPE&#10;G92LdRRsdp6K1fT8duf8vDvLsDmpdLAHvGpT+d0Xar0wptURrgmGKzwfwueP8I9O9SWJFbYWqi2B&#10;mWh0yqo4oZWrMU8K5OR63dpyc11kfvXWpt8fHFE3OFbZTo9i19ftbhoxLHTGVpvOjLhCZ1B2YC3E&#10;UASgAKzpqtt2d4z3jXmdf29fsbonw7WtfisnYvQVGBU0FzyCQgRJUGt6b1YSIAOCTkvbKYkhBq29&#10;bXkdKHhmS2zzcfcEVkZbODbqwBuG/Nw/rxZqepWuM2dBkBxkdYtAM/gRXUgnrPnZpwNAq96YXuFB&#10;aamujasKdplJ2jjhxfAwUNe5UTSXmT9w4LCZtxaqy6eunG90sWVc5JJDXM9zQTSjrnVBtUH0srK5&#10;k42f5A2jBZOPhtGdQr+cymXDQYXJ0u9ssLy/zjp6ePdt6zns0urHL72+Wj1PpkwQb0p152lMIGpx&#10;XU3q0xDL46hPMmASPaJ81lddc0E6eLlaUZzhR/apMYCjE7Z+gkSURienlqdcEtan69rBZa1e7T01&#10;ntra7MEwaJYzutcluGt0s4dekLEFJEQ6Bpp0bi7h4ku8o7T1uMd06LaM/O5o7FA4Bdd6WbMuWRiG&#10;v4Ez64jnX6cKpfH52q4dl5ojV97cqKa/6XvnbGu931t2jbFm5I7AQRW26yAR6cuP4E1R2oWtw80l&#10;jY+cdyhDKloWb4QgcgbKgutyptwZ6fk/0dt//x23OL+y65ipPvfLzzx/YqPoVQf66SxnR2DxCEHF&#10;AJBpmueGJlECXIpcmBlOUiWGTCVuHD5Xbkpx+ceYVln79ZEWWQB4YKnibdOl2z+yU/vpysbB/u/c&#10;MNY780LTO72uX1oNT7LZzTIQpTJ9LHQlXgWpqpxtcNN6BA+Ga9woggIl5GY6O0TGJr8obYc2dtn0&#10;btX2/ULv+oNHRlo/veubbfcv/83Zy95ngwExiXXf6HCpC/roVDxV8DIbaqVndIJUd6u9ytmBgSwH&#10;NP7zI8ZK3wd+IMtOjHQ4sk0naznZfU3YXu6Ylr1Nn35o4ubi3UfDcvbbywuPf+VYLVqrRVcGxrrh&#10;0p9gokuQIWfxCE84sXkDbL2NesPbCvQq+NhcNrcWFTu4D2JDqfxGNoUcYJZVjTY+oTLTcWmbWZib&#10;mYzKhYtN90XSq+NXaPopo6zZrDT9aWD2PKDRllA5p3xrpoFjX7gU+AsVxb/nUwEWcjOZsKl3NoK2&#10;HpJemoLJgeRwv7FtV7it4N4e7iu/0r1y6ty3KkheLKcpG5ZmOu7zGHG5qQ1EMi+iNFR9B0cqMAd8&#10;rrvI0/n5E3G0wajO3ZvAbnwlqm9N2x1Bqh+1rdm+ytR89LJbULUJW2GaHxb1pEpddY1IIqulJ5AA&#10;ulj88JN4U6EXwJzivw1Hf9B7TDUSk2oBGCX/SYRY8tAnKiVJdGCUebtCJzU1OZlFWCBXTdZqcqcI&#10;CDdECCByD3//91Pw/jvVPRZ+6NXhPUH4eCPyfj1rC16VlHkBdhMj6sQnR4xLhzyeq4YZQ04PpyX2&#10;4fICeDKwmKMx6pHarreJoBVtIRozuMGStyHZGPzGDXtFYiglJjjJqhH9jnzNGL1Vr99K7MGLSg7b&#10;lbC+GtfmUd8ZJie3zKABGeOsdTL89R+Lv7bjpzPqYfOpU/Fn/+DKye+90lHf9Nzvht4szHwxaZee&#10;gT6MeYIhKpV1cGyoRHFW16puvA4/NKV2ONpOOstRY7xpFNbiYDqov2/eufvHdpmPzfN6v/a73T/5&#10;o28s98+L3DzXqUavV+N2qrXd1VMZksE1cyCYOnBCBljCc87B33fDHLRzOw2nSSPTsMOjN9sdudK6&#10;R019+KF75z90oD9h/dlfPfenn/6SansB4CY0Ai6hlCMutjz02XC+qRiEeig0UhKYieOQUE8h5Rke&#10;OEGkZS087dMD/S5j7pHyget+5HB+dudra/HvPf751869qJmo4r0WFqrsLa9hP8M2LmkEled6mFjn&#10;gnzGHe/0Bit61Yi24OZpnnadPZfzrJtyO2+5fo+azbb0+b984fKra1/1/A1/gLMq2xWwfeh5YP2M&#10;T1qXdYkWZFyUFuRbctyjJrHbAIAeyAvDuYeTYCnOjKvpHdbOR/zxyr755mj+21cuPHfpTbofE2YU&#10;l8DY6hntPtn0Jn14raBNcQxiljzImZ0WNawsrTDhqul4rbcKXlsK82WFjYc5po+Mj4xr5dJCLzq5&#10;dqrTvwLaRCY4Ex9YPX+Jba5QBzYyuXTNa5DNTm56rkDsfAooZhzJDhWaEZh9O7yOASKFkITrEkLi&#10;kelqM7xUbeD8ykGHTh4zLsMurLdX8MsbxFCeqe5OU225qWLGr1eVW7PdUbtUbnLQoDZq0zYd4eEK&#10;PexGZtPjjouC0V/sdYjzS1CuoQBEOvIkBldqdDda44wyY4fFoq7hROLmBmOR5vacjR4Uz8ipOJUs&#10;BHxc7Kju5AMmC2PquriCSDB5cgrQ9SRxE+IdLf0tuq5oGAqXyjiZw+7kY/ruh8zdUWHiq+PaN0aj&#10;K9/4ylJ3PZXekWVX0r00gbGuFi0F667TDAaItvEWWMFhr91asQKAqJka8pIkepG12wBkPlEb8xpm&#10;VKWt9Iox+ki859HoQNmdfKXsPFuMFt56fsHBZ391pOuVjXzHmqoOWgx3tbi2iRi6gAF/dV9c9jGo&#10;d5oX3OWJxkhyvgzBDfbr4j/OW2PNhkAlY+an7NFpcywd5hmZMZLop5883t2DycOd7rrV91f0u/Ty&#10;vvbm91DxLhlfT5mb5AdfHHiXU93Z8VLvUshCVRaKyfTDm4AzjCsOHuPElCBqdSMnTxeiyoW47MYE&#10;rLkLqlZ14N8uTQaDG8L5vdn7B87Ni2ry5eCbudqpRrS6WECLfhkZXKgKp/POWHudQlOLUIfgc4m3&#10;oQCjec1tYHcrq1npG+iOeTv8LI54UrNOGf37rLv/gXPPdX8jP/gPUy+cUX9x+4tLrSoMFFh9GWPd&#10;8Zg7+9AXGhBHAgLSIdHzohuOiQILtRPrsXzXc7JOhqWZ5jdybNN40sMUOx7FKJPWs/3e+7XrfvbR&#10;x3J/f0cvH/7Bs5sv//KxnrfWURdb6jIu2Vgu8vJAqUZwEegt+06zO0D4I5UvMfCHk2U3OchtfQIf&#10;Br+7qmvw3g/5k027TUztfjV374Gbb/rZG/Wj9lNPd/7Zv3vBr33alVJKRGjXx3pAMrt9II20O+q1&#10;uxxt9EOe1kSoWotzwPt2uWtVcQS1B5qJdjHj2HMqnCTeQc39jdLND4/tmrnzzvi96jOvRH/8+1/q&#10;rq5Z6g2oXhEqVe4CkRLRFzpuKo8NQ28QDCB+SfhsPuPgrtvxgq3AySVRuRwysOosuLOcWaB/7xgc&#10;np4+Ojl3SzUwvnf5tZPrL3biSyZwvTh4Sf0HY0/IEgmgTpgj6LI8bsKxJyQQACBxcZY4VyHN6XYa&#10;EQrss0gSeCk/qLBk5gWkvOpZK0E3tBdvV/e3S/uwcuMal4x6w0inxHI4IfNLVt61ryELb/hPP2x2&#10;D1FSSQcrCsAEEharCX5WVVuFWS3dTZLcNfT0owPRQ9bcwwI/xCmG3Y/IzwR4FrDC9WMXa6EeaxOz&#10;M90bExagQIYy/UtuJvxGw+hKnsNwcE/8g5OIHb5Oq7WSg9ur14+dXlRMRblpms4A6mlRPjqsPDCn&#10;hkYNb1HctIwdmprIv9cP9p5onzitvublVsywYHTHW+4b8JX4IBN3l5RLGVOVtFFsh/lMqp6xwlyw&#10;y/b2wivq6cidLzTsnNNBl93EPWp+ULxfHZwavamx+7oXL19e2TrZ6R93zSXNqW52N5Q2akbbDpRu&#10;ISy+01vtYVSijBF3PG2MdvFvi0A6+RAhvi9vqWMdvNg0A7LLpv/iEX36Vu36vfP39eZ2nvPVyVMX&#10;69XVrv7iMLlVWBhcpUhmOLzmEHng49qFtoBVZWwVkB3GjEx2N7Wp99EIaHj8VsNewXfeq/Z8pHxT&#10;9l/esdJ3v/Xq+a//1ZMbG6cctWUDkEUQvkaSKSvpCMUVI5JcM1NvKiuP3XnQyhhWPQyni3N6y0+H&#10;9hl7Y5dWLg5S7919/4/+jQfVYefYsva//sFz59/4OIC+K2c5YBvCEkjLqJMsibVM4pzgQwhOzvfG&#10;iUVZ5WiSH8W2ij4jijYDn0yQbfsyh/7eT79v6rbZjZT6vx5/6tNf/na7sVrkju3Lmikm+YyGLG9v&#10;NLdQN6BXKkRjpfjiGhBtbhJZOcaFM2JhpKDsrJGp5Znb1ei7b3/HI+/Fcsz6yjMr//YP/qKrXuzp&#10;Aewxvh9O20LqDGk5vC5YKcCZGuAnw7zRVpt1LRohUEfHpEsyFVB56L49Hul35rY/euMju9+5R5XN&#10;Z55d+Pjnvnaid46ZAwNyz1zvBMxiakJyr7eQJ1hZZ21QZYMAX9L1rSwjegQjiBnYHbPyEx7WRp1t&#10;1uh7brr3nlvvsgru6bcan3r6mRdXz3a188J1EwfrHnJH/sIPh+o87oxuDLoMpZylfbUIPjRiYeTs&#10;jEMWRngpqvLUmFa5Z/6IdoP6WOLTkrT2Eu0sschDtQz91WaGnYk9MaCrYmHTb+LKUDTGgzFEPpXG&#10;zM8a991xx2zqf55QNzm//VsXPvNvn6axkMg3tRGJ1HswNOPUfexw5cbkAiVOGoKY43Ss93u1ggW3&#10;GycntrvQVo0o288Ur+/UtszmnHXdx8y7MICa/LujxruLL78W/Pq7lwJteaCf8vSzeJsI5R0/4ziD&#10;33gDypIeVaJWK6yT7OLG7pxvvFG6WG6kM1F5i+QHsbAmHchfSvcP144W9QLJMB8uH7qxsDOcz+v3&#10;bv/Dc688/2fHEus2ktnaZJDIVkJUx+yTQGbUKlhMHE6QhmBgu9ZgVh/QhWhtsHfbMLdIlFRWLjPu&#10;d0JrdDO75R+Itt2Xvmt3b2YmO17bO/oJffXYiy8YAtHUHfhxNMBJyAQ8pGZ+pdFuwcOlsUjj2h0j&#10;lvDg7zDXznbnzuu1CyNnyl1jT/sQ/NFjhdcqG3tuTI9OIlqPZ53UnsWwdzG41BcuWt+J6kW0bcZk&#10;yd2nGRNVfGj9jb5xoukRC9jA9IIqJIEcgcRysAKN1DG/uNzTs3VvW7cNfl1NaxcMdavvrm0LUrv8&#10;61Nq6k13tT9obY+nT6nXgdYQrFRiZ9acGc1c1w1GVjvqlPFlOCUa+xTVhRUjd08ApGxu6W9lnfnN&#10;XjW0Ghw2mFTl4xksSOcJ0ovzBRhq4tApC8VqRlsKe+Om7bYwqdVvnt570/W3R7mJZ05feer141r8&#10;AvtLzAPwC6Za1GWR1xqBe5MtRV106q0O8FIKT00365FUyZDn1eO8ifAvPx01GnnllwrZK43NlBrM&#10;6+n33njX/e/50eW09mfffu357z4dNPFGfGrFztS8daJRx8VxLev3oC4W18xqGjveAY0PcjvbTWWh&#10;DbT7vTQGG3zoSM5xNiIBEXm0iZlQ/I97f+Oef/KA8XfMC6/H/+l/e+Kzx1/2Cpt31xbrRrYTLsPy&#10;NW2tTRfCWl5ACy2r2otFHZuvie5MPiqv2aueV92uJjHkGuJniaOdRD0mzxHmGv4Ocyrrs47d6pGS&#10;YgmNIR9223qWswnwMwH2AfJwApZ06paJ96ckpIjrU9KVDxF7GnY5KIe2O5J7Ix1GEm4hEWGSdCAD&#10;DZsKxyWkQ9l9cdT6AV/g6sk3SBC+a0paqsSwXRCX/qve1cMaz19XMYP/6nsJLCHd2zD2FAwDW00B&#10;G9JhRfYZiSMlPs19Lhq9VuxDumZDbxkFsiJALCWKF8hJvnkhoSgKjiBsR/Fzlaal4QDbAUQS3GvK&#10;+2Xdjwc4d4UirIzUwahsojgfmwuK+7WZnfbcyantVzaXlloXA2uAuKbDPKrqxImLwbHIXzDVF1JF&#10;gsylHcOFDoPbXS3e6MVw2YyimpxWu8et2eV4oRh29sezWRHiljtp//XuWaZ3PLXhxsIN53Xy04VD&#10;aDhtEAT3LeXNsvM1TJRwGZEUBcw8lzxEFASmSWKrVnDGKO/ZIJq1Cllfi9LbrqC6YwpPXW7yzQU3&#10;KbC1k1ZAQKBOR0S5nJAjI+b4IDWHtC3wat2o0cY3MM1OsTvoNlxjtBSm4A74GkoWQtMne0G6FUWV&#10;TH3QafOElgBOYn9VNeqq180Zk+3t0BTw2M4YFcsZ8+ho/EbDq1a0Ew1Um3BVOVyw8BL0Dv2TTZhE&#10;N853I7DMNi7zBduEprRFSgBuVWaB8Av0hOD5nvjuWZm8e1v/oyjvNoJNRIYtdYFYSJ98Jo3Vgj5g&#10;1R7leNaJ5PEIFKDcp6LZ3kzihWz1XJmF2oNWFu64pXtag/1uTh8bSe/OZ2YxsVjsXVruXw6i01Qf&#10;j2GbBomTo6uKURb55Zq66FojkP8hA/IEZS14OYwfzN+ABLQnPcMGZeumY3NPZefRXddnbr7/3JUz&#10;L5/87smFV1vhela6tsjsexKC4OJy4zXjzRJGfiEyQnJuSqAIGSLvIquHXkvqaRJVYVhEGMyNbTt6&#10;w63bdlzX6NZeOfb8yXOvVdvryw67Wn0beZo9qwUHATzUiNeCRV4bqmR/4KEezFsVljCmOcK3wnWc&#10;HoLbA5hnamLy3e9/RDuoPkIcMs9AUtGZ4LlxydqWZ3Od/haJkNdeCrpo+260Dh7szxW94uv6bC06&#10;H+pv3olxx8DcmJgtzN724kvLSr0sEixx6mloGp0a+3XhgXTBlhNHa4tzMMH4E3cacT9a0AiZYOzJ&#10;t2LILNYRUB57vBbsOqOf4eS6O8wdSdtj77nBO3zkiZc2zz6O4mXT0y4hTPI12kNGccxhXM9ZbYPk&#10;e2pSEva0TQKICYsINZy0rKhXI6oclD8c3RXNwgirMscbZ7Ocy371wXjHjz7wIxMfq6ht1m/8efWZ&#10;P/ocJN4gRo8L7CeqtqHtR8ptwRWpMqf7iDGZTYyWS5qEbwdZvHUXuBSYbwXIf9sls5QOPFe/14kq&#10;eb37oLIeuf3Wqf95V3xD6omvLv7G//QlMSaKcDauI5qUCwHWIyHqGLFxqg6zRFiQ4MYKXStuq0zJ&#10;po8xbef+fiu0tNeR6Q30Xf6o+2Bz5NHezoPbbjFv2/9k+8qnv/Pker2eMmoIONMRyUV5R02HeoFY&#10;oXYMZYZ0DTYRPCGQSujh6K6Fw58dqS5UuWwF1F9ME3j9OtmIJyZttu/v7Hssvnf37CMrM8XPb731&#10;xOIX1tyTbtNEVoJ6jNQwtLAuSYtRhvQ3U78A3BsjqzO6HR13W+ILzJRh14MqsvUtDy9tnzQrLEUm&#10;1STL46OjwaR2yHJvvNwzX6ie2jIupmPybzrrcTiqu6OYgYE/k1ilp7ewn430/uzr6aUNKFtdM6Ol&#10;C05zwIfY0jKpeBlUDcGMIN8Rc0Z6VlVm9VEte3e6krtQPbfaOd0JLvZVXXNyfmTNO6VsuzcC+poZ&#10;XTSs851qENaKergZvdoxS/goY7EQ+q0apqRaUIi21aQPQ0pvjRjZ7IAKWorUqGEBDgUeOXVRQ4QL&#10;iKVlsgSZC3+CNLOZW49NTp+5Uqstfq9qbBkj+va19QU89lE+io83dyNcJzdnOGJSGtDrnM+IKc2N&#10;upFrOed4Yq1wt2asJMO3QHFCN05s5firSPcF3SXo88D2xFCaoYhsB2oOjZ0M/TJGs+wUn1SqMuQP&#10;wZYSp1LhmkvFvbodGHL1h0S8RK2ZfDEZDHOMhFYrpjk0gkkAPK3aD/oiVlxKuzwi8qOHBV4IKMMA&#10;q2TEvwbRD6t7YgPw33xJwynfSHYT8qvUeIESTejQ0uUIdiiJDxEIh8TD4FBPX8h+SjIhJSSee1u4&#10;QajskkFfDhih2cjyUl5JW+q9RAAmxly8Z5ZaNFehg5W4k0MWxdRY8vK3jt742P0P3HTHLnVAPf6Z&#10;zic///i5jae4ZMSpx8YGfdaJuOWGWhaeqnSQTGKOZxK1bk92J/hk+0YD1yl+YkaxCRrN6qVFa3W/&#10;Fz028cA9D7w7/aB6aT34vT/93PKx15tqBagGAAbaExt6XiEGLGzE5LNUiAgAisopm7golAg93jBU&#10;tIJpF40syZDoAmeC/H3FG9579IHLD1ReP7n+hb/61ltbWKZfidSWpA6Gqa3CIhEdWT+diTFKG6EN&#10;6UZLHX85o3ZLshcXGbG1bFtiLqJcvmxzV33+/tRDt+1++FLF/daVp19d/c5AW+238QCGooRdEj5K&#10;UZYOA8qzCNartFuImMTsiDUzehz8Y1VnyV5iF4JFYLpjTgfpPWr8SObw3rGjvV2l586femX5wla4&#10;5serraDa0Vy9NDIrdjF417WFas5+XEwPgGTMGqAvFjScIiD4UZ+0GajmpADv0nJ5bbaUHm8D+A3W&#10;OibEF183kDq0g54VDhiZSNtCbkzpxozD29A3wYLZhmT0cdtE6OC3FFm0W+MxYCd3ERae2qQ5XciO&#10;4qpa77TOIXoKHfSTBFITiCC3FL2X4FLLPPI6j6xroCcP4Mep0nh6wotgTnQHsKqRK1LR43BMpcmh&#10;dwppzZo7sxLgVpjXB0G0Eep9yLHLhG/I7MPdE9oOohqCk+oQaiqw1oQ8gwQgjdMs1Ga+G/EY261B&#10;rUfDOpK2s1216KnNnDWDUW8G/aQzijIHzbnvBDWOQzFfJyf2ilBOOJOEQ2EWChPke+7sazVxUhfR&#10;C086j4pktPMXpI8M1nPxWC49+bA5+7961/3U4KYb3YesvzlGTO7Z6hZaiGqYvtDRuliVBMe60aUY&#10;mp9iGKJdoGdMULwE70uiNFl1wIGMoMRDNoBvjNmyEafzsVM0R/fndv2d9NEf9XdzmixlRy90Ojbj&#10;nYZmdPWls62XXqpdvrDi+xeZWgDeaTlF8SKMJPoG+IhtzHACviUPtMEuIuzAtyDWV+3i1CEHIG1k&#10;b4233RXPp/mJbtjTU+IwAkFW1U5dOPXWdxpfeXLhmy8944pbSA8sCmWLCBcTGguHC80NNR2UAL+N&#10;rurX7HDRCi8xpAfnmOv5yajM77APHYx2jxIXl9ppGhu9cqcdrQ68+sZCc/VS+umn/c/88RuBt4IT&#10;WhQj2WoT4cxhSmwMYX/ClyAnykT7NwDGxbSPPFIoxCXVtMJ8FOX7g14f5YY2utvedZC5t+/f6h26&#10;f+8D2//O7tzfTTVL2vKrkbE17anTtMMc+8w3aO7rca2p1rtqnTtV+KpimMV169Je+saAdnjQHq2o&#10;ymh+ZlbXKtEiSvZoMFmz5vf2Djyg7rj7vqPp35yNfyG8FE2uv5plciykYS0N97rsXKBB1GvaRsva&#10;CvUuIDOlvev02kYfcafHLQoxLEzZQQmFcVmNl4wRbvkiOx098086//y+n7vvpn+1Y9+DU7VFY/UC&#10;VpqDdG6Z6sqqztPwpG1sqtpmDFOv4Rmt5dZix8qbmXKdUb1bJ8sEbdmo2L0hDIQL6LAuyPu5HWrm&#10;nZXbf/S6h+76ycOHjuw+v7F1dnk9Z5dShGlB/Ulp1SafLENze81fX/HX2wY30pYfrdTHEEN5WCLq&#10;KocJ6CyNkWPV0p3d4Tyvl5iNyX5qhxq73Tx487a7Z2+5r4W9OipUycNObGdk5BXlwlo0/b3asacX&#10;n7jcfibQLtKWbQbterCxFWKGSLPo0D2w0ncQC4mpCEev2hPsu1m7d8/crZPbD7T90Qjyt9uoYsQq&#10;M2by4MgMTdIAKIdWBhbzN+oG0XoacS4EQ3XjYAU2lYSaS9os7cAQ9E/UdUBlOG8M99/8lXBpkhM0&#10;ic96GzeXvHlRpcvynhlRzFjFAVtEKyIjScohbIQEfPsv/8Knc/hNE3ZOIrtJRLXXkP7klUi9T2o+&#10;P/L7GHzfX+KT35CM+/I/CfSRvTI0IlJO0FNJQ5rECchvkn+PWTMnr4itIerzMMhz1A004pfAV8nL&#10;okHHWodNN+MgDQE7XuZlYSbC2kF9LbAzghzuNXuU7JAAgF90/N0+f4PWNC5+4umlb73y3LHlV6Uz&#10;djwMDOr9RtVbHQknOBkbsV/Df5mpUPNwiSr76Mp2uIZL4+nQbok6n7Op04X25bazg6DIjFw0mQCe&#10;PHv2u6+/2O1vak4fKbvFbWtwrItcUAjJcVRWO9JsHGzQiMku1PNogaKfMaZoXqFibDJzS7J5VLBy&#10;h2+4ft879sV71ObAf/PS5bVGzcIc0qYNoo803Gh7xaEksAZb3QoWumHPjUZG1B6s6UWFzpLA4ePG&#10;BNJMRTYK9eJg783xng8+eOO2X5pxHsKmNVg/3ss1CxgAt22dIR2OPnciZRuorRTFVa3NulfxAhMY&#10;QzQ7Gowxb3941Orn3ShVCt15NXbHgTsf/psPH/6ZXZWjpWNV88kzb9a88wXDzPCwq4bq9WrBci9o&#10;UB25bQVeSqKQ+atjrWGNQ+eVgccOYy/OFbRR4Icfq7znb/7YR9//0zdPbr95odq6tHGGvratmovW&#10;osG6yQe77vbwawO4GEBMW3Otce5kljUhAJmkc3Uso5+yKG1OIUztUuO35/b+7Uc++thjH9136K6B&#10;XfnOmYudAN3QumZhmsvu0MMYgJ5Rj5fDkDURtxYECJ4weSJxyQiDJqIPtj8lN1eOcnPx5CN7Hvq5&#10;R372R971gd0TN65v+NUGRm1NAI8tK1qFaGlRAekGmv0YozpS22n08X7o9A2/K4ZOXARovzi+8HiC&#10;QNk/6h95bOLu/+2+D79//62mn1nZilYwIxmP/ZaYzi+HF+racttaa8ULXXOlaZDm0ON6wronyA+u&#10;DR4d2rx6x0BtMgQQqyffVAaGxAyD0Fnt6HhcbcN7GpnbubX9F9XRO9+1y/ifRtRd6vP/Wf3Ovzpl&#10;1U4VnfrC4Py6WtrQ35yP5jjsaA8lWufqoSAEoGISC9tWQc2ABx70KGTi8au3B/Z8fvLgoNgaWFg9&#10;/PzI3TffeX94ND4/p/3av/326ZNrGWOzEAB9p1bVZtrZDLxSAgPylyS5ya8yiQbjUbFF2UQ4QTZA&#10;1GuZbQgHMNn0di9PI9W2dvtH74nuu8Hdvban/+b+jbee6ryy+gr4SVn3kJLDssY8vZgd67UXJJ9N&#10;jO1obMGAxAKM83JRFU0nGBlwjjT7RrdJ3BHoxiAYR1LtFEv90TvU9B1q53TpyMXtxT/snHnr9Bt5&#10;o47H9mSuoFqDsTibtyeOmXGneyH55s1Aa5GZnbijS7qREWGEhP17D44MC0MqVg5OnXIuq9kHzK09&#10;xCBpR1at7AVnGR1Buw52tDofXT6iUvPFd3am73mxt3Jq9YuuezKuMuvwbWk8cVSVz4AoA5AsiXkF&#10;/+byyPvikDQRAlE77tR2d+KBYRRthaVoKmCrqNZb/mKjWL9xbeahePf+kXsvjZe/u3jpWOurfvGi&#10;hXQp4X9RB5gzOFVJ56IfbbFag+4HW0tIDo4dMEZT0VPQldPaNJ0tqPaAHK/eZWjp+GL/rcHewzfc&#10;NHP05idbjT/4zreWl09n1FIZWw+iGaDMgu1hdAKBWkdxP+B/O9TUeb1b1XvFMKrExmA0VWxHhZ7R&#10;TU/0gDlwHOW7+uacPvbQxA3vnL2x+C+2LWxo/+kPn3v2qTcq0BXCi9XoLS77ulnI4RpEuLjkN0EY&#10;otSGVtDrBJUZwwoy3YsmHbwqIwoIC3UjKmNfp420IjIAx396dt+7HrtePZRW492PvPuZevtstXeM&#10;pJDkVpQhka1WqJfb5mbHoVEoZ7qTrL399EVbW3EGe7H+gNNHcgKiF5RamZRL9rjnWx+LP/ATN989&#10;848rrXn18X/X/eqnvrWinrTValIUOeoYHdi2JkpUcWaoreD+5Iy4KRz9O0h6sGleR16VzNYSEs/W&#10;W8SykrgrbYEo7qTaoiKAPZP4WQjpGiAq+f1J6ZU5WFq2ZO86ZOclbHwBxhL2XJKC8wNn7rrwPwRj&#10;SKD4axTDxHXu6u8Xf9mrZAD5f39tqfdffT/aaDnchdkmuschpM8YwtgmSi24b/I9pcaI6gBZnYiI&#10;oZteBQmEbsZbw7AlebVCykvKucAWdMqw9sTWW1T+wxUDP0TgkBBnEaOBbMwJWVWif6Z1QKWdW1Zb&#10;yarCg2KH57WPdlycyNwyE4nIgW3LzmSMYiZMZ3ycgPVFnBhALIJ+26dfbEUuOtUW+PCYQAXiuFBM&#10;jSkjv96tL0R1NzuitS8g20lZhL47cKeAAyvyO9nEjfoGcx4/GjotMtpFjLo1VbQjqimZJOhJDPq4&#10;Zq0/aUzstred8jcDy9rsAQT24VBBNUuhYvUYMtfhDOiqYrpTvLO2Vze6tRRND4YtCo9l2IMS8UWw&#10;ZJIsFfvZU9v6e7cHt5vmrvPZ6Hx8fLP/PSteQFiLL66YEUEUh67EBkBWabBZZ8DOFNomOY1RN9CH&#10;UfT6eb8lQh4JdTVLeqGij09mdo2Xd55tHltv1upBo6tvBtomHyZ/JJtNux3xWmxHg0GI9jmhzKp0&#10;DsOEAQQ2XqBDWK0f42UCjYPP0brBmZ3ZfSDAwGrp/Kmlk72gZ5uMKw2auzGVH8MLPDIRc3Vtq8MO&#10;XQ2Kau9A3JOaEn6AtRxLHmn1vPPpMNuLZuP0wfKud9//vpl9N3z3wqXPPPVEc+N1rjpiek0snEGw&#10;ch4khjjArjThqIodNagYqRziWBebg7zfaXaY9F3DQf81rkr37bv9Xbc/8PJ279UTr339qc81q+cL&#10;mGSLKl6SY1ZxV7ckgV28dWTcTvN5DThBU9wxHGO8c4w4MeCXO52QmcfG33/kR3ZM3ue+fL77p596&#10;8eRLb1TC2qhafUmvO+kMGVpcMnIVg34NNwgG0bR7BM97VqIuXAFQVp6+SXUHzAyhtIobFPgBcWFY&#10;WAPumfHkyK4tHJTmG+W5reqVB5TaxWw1m66/47ZjL2RfOv6yYxxLmdX+AClUOch349ayGLIKrZeB&#10;QDxfBRrkV6tLhUEW2VRBM1kBjINgqFTeniMBahQDSJ0J1bpLn33n/Xe6H5k+3ev//n948cL5pcC6&#10;lAq7sB5q2kImvdlujUpTj4CYBl+SwVCH85eXxDabkN7FFJWeR3JYYKzAWzlcjLG8buSDwkecWx+7&#10;7w7tJ131SPQPrj97ZuGEsjc63mnY1pAjtzqkBsHJAeeXmGqB4BMRoOSDcbhY2VrUs0OOmCRIRkE5&#10;y07i2xyJTeB8OPqoPnlH4dD2jxyIPqo9vRT+7o+/klPtTf103bnshess6SFdnexH+CPzHUKcOrU+&#10;PEIJLU0gzFqMC5sMLAQc+jCAmXF9pG/GYKf9N1f3Pmjd4d5w/3e06CsvfnO18/JS9mwZmaw3mvUm&#10;sgp7IrWhLpM8DYclJdBlyLCCIQQDOndRYoWgR0Wt1+5BubUxISbwMeDESeXs3CPOzruKh3aN3nXc&#10;tP+49txrtePZrfUdCH+0XlOrY/gyYs2UBhOXgsV+WBtXsxfVKfQzADC8VIcaIb5suO8bPNPAjFRj&#10;HB6BJUdUBWr6geLOVadW87KvbF5sKpTE2LZV8+JB5m8foPCYDKPSYtShL3Qz/Yyjd7aaTZjvkvHE&#10;7lL8oNk5JlrCmJisqNfG0i5rz494Y9vUzKaZOWH2s4OtXtyh6GExyToDos4OVdrrjDyn7+rbwVLj&#10;LBscU1+KohXmb/DvFUuMFXROjJjjI5/QEnFF88LMth2d9pga2zKmmqFZwtvVaS25l3Y2sp10YzVe&#10;yPf6j7g33bzro+cKR7/bcy+e/o9dj5HoggRBcrW5E6nBJqFUa2vNUkqbzgZOic/RZ9M/3lc7OVOA&#10;lDHq4rrxkHBrFaw8Pg6NQu3O9dLN1i3+DbdcKsffffPpzaXjZrFbaqLJEfWK6IgkqYyFqzBeOZ58&#10;6F9uFsgWI355Uzo5YzxiIuoVZ/ikuifeOMKCS7ixUsySonlN3Yp5MliU2Lbzn6663SXOuJqNiERM&#10;eoZcOAHth3+cJfcPrO5NjAoScU1S3d9evTNVD/+gfA0jcoeADwzdH/h9Eq7fEE0Qj97k6aYSJ05+&#10;yVeyLBd4IBHucqntq6y9BH5PCIOiuanRX8pGMfGl1+whDsEfd2UhcFUiPoT6E5qR+GvC4AM/5Ezh&#10;2YZRifk5Y04uR5o9Ks06TtXAObLpYN610i93vkuI4u36nsPmgZwxt6qyx/2IDDTTfUXSSzBhx20P&#10;pXuWKOduz2uOB7twnsNtm9YTjI+X0lOZPgjOoOFxOrEajvCJSs2aI7vyUxkrddNP3/f0s68/+71n&#10;G/55mxFOy0F37USXC5Zr4dkoNvKtFq/ZzI4Yo3Nq4vxgs5Sf6LQZnfvK6gz62NfgTJzeY0/OOBOH&#10;x2+aHt99qnb58VNPn4yumGPm/DpwqU/cqYTychEAZ/HMcCj4ejZVlDChnqQG0O2Ru74WdWZT5zNR&#10;iUCQbWp6T+bQ3Oydm1rq9KC6fOHCQK33tNWB1gwMliYQ48mG6bkKsvmAFPi8XckFrD4xL8qwlbfU&#10;BlJRPIbJOEmDAPQDF8hWlfKZ20KjV+uvtqMWRvn9sNftM/zok1rOlzUWTIqep1XhOfkRw4PaZk6z&#10;gd2IGlUC2BEV6YN8wGQS7CV+MO5WsHWJy1XTv+xvdCEkZFN95vm4zgeL3sxAUifs8wGIy6reg9+K&#10;UJAyl7JKjlNpdXHhocAuANcXJF03HNNHK7ndYZytNluXKGfcmIk/oDgcQ82O2M2B84MFCtle+AVU&#10;oBjicbrI4R2W6tFaVV0wNIJwWO2n0mliz7Vxo7zVrEqAKhYi9CtsL610tx+k8PDlC7m8PEQ8JAmD&#10;UvYCwZh1AHJJ3V+tRxd9vesZE90odUtImkW+6aMmpfgBWTRQ2zuascZ3ZbUh6sig57UQeWow4jK6&#10;lSzfeDCI7snAGCxYxZSV/VXPyZRuvzgx+8RI9bMvfPGgVxgL5rfMbf3gPOj6hn26Yy+YAd6eDSvA&#10;/ZG9ZUnccASEk+5bOuTExOusXU95qMChYUJFsqfizM1q5Ig1NmZMfqPYf7ndrrWDjJmaCGis2h1n&#10;sDzY56pUxe1uhSfr0dJ4ZDpxpmZi0AeUwcMLGVZ2ioBCMDJ4VteKV5xOJvbLllbaZ8zcEEwWVLGl&#10;7CV5GBp9RIdpfcZL79HGBuXCyXR45fwmPslpG7e8s714fayYb3c7JBHBFRfieEI+oHtgl0mPxSV2&#10;tGVxD3ALBb8wHkCZqfR1a8DSTt+sRS7Um5FIm4myd99zT+aG/Z9+7Wvt54+DhVW7CxYxAZpeo41x&#10;KqVa1MIOBbY3txwOfeIeJUwmPs+ujfCWBSA9itvmmNXNCsJBZY/1R35cvfv6nzrq/kv9bNX741+8&#10;cv47Cx396VScr5nrK9mzfrRRamPsPBpro35UDs1XmAjb2PVIu9YhxyOF76ZKewgAfFJri7ZT4p4C&#10;xGVzWUqlfq/3L7I/bxv/RNtYib76/+29+K1zm8a3F+deH79YujwF5jOYuVxiz7huL1fTPtb32qAK&#10;RkfVwfTeFQcpQU7An9n5ZHQytQCzmKFT82ry3bN3vWff3fZvuC895f/hJ755/uTrur88CIiFlsCh&#10;LtRTK0yPpFRrK2oSLKFv6tpl5e/hvhZAgzgI2E+yZmEIxY7mnNef1ybvC4szUfGWkZtveeje5d25&#10;Pzq7dvwzn/IDbuKGhzs9xB3lkXeZV0ZB27WBxxAUwjw0jcvNzjLdbJXwjJA8iRaXxbVyNkt0cX9i&#10;PIdxNHJkzb6nfIe6/u5XVnonTj29rh1fqpzbs1kAg+/HZimyUewERh9fhUWrme+iP2mKjZhBEyLO&#10;h1wG+l6WYJqeQ5WH9htzgV3ByE7jXf62W9KHcq8df/nSudeJ6IgN/KfEsbIVV5FWHtSzlSg4IwHB&#10;rCRKOTZeCnyCHaqIO8BhUQnz7WT9LlejWKJOJDKQSnoG5XEv8PJaET6X3DRJXacZkgLGhAkZWiwa&#10;h9Q50cIIbU32bmFHoo/ElUpM7xOgml5c6iLiGqqYxKfShyQlUJh3EfvGH1iVWQcklfe/2LvzO3FY&#10;utYZXG0vrjYZVwVy//U3k8mbl3OVkJ80KsmQDREugRaGOdRJmRdQkcudrM+TVgEwNwEPxHerbnAm&#10;Sn8i2rmr2Tnyfbi00mEka4KrX4mSMXYgkdBodxt8FmjvJdS14BgZk8EXdDTOuloewTR/D2kDKeob&#10;qZNTfmpPWEY+zqXb0v2LRntFg5Rel+8vDj+0WYStREBmXEDcGkZShW6vniScseTViIvMaM2OMYqg&#10;WXIFPUWE6O7srsOFfbi9H/6V6776tVNfffLri+3neSOuNseWzddP1VwIW72izzArbwdyphfAQ8Mm&#10;dNKxSXbpoB+xMKBDn+26fJzv6+zdd8t9d/7tQ/ph9y+f2viTj//p1qk3ZtXeJe3bXZB2HNmZFwcg&#10;WF7L1Bop7ZYW1N3+Rpq+I72thSQcqKDPUX18sGtaGfPK2a/nPvDee67/0FHkz999a/HX/uEnKe2t&#10;+FJfJ9FVVPIIyuHD592Dbd/Hro79rEGXwwfhpO2Uu+5VsLuaYLiNOuFgcUJVHpl410/e9eH8B/U3&#10;Xu1/+itPP/PW1+AiSNmjZqeDmrkADCFRw+KGTqAqzxg3p1lVRLU6GTVDfQo9i2AXfFBczZhWtTt3&#10;f+iDj74rvUt786L/J1/6ykunnyY3tlVoKtwE/B43eQycK1nrXRh+c50CZw42VuSD0Zjg4ZGJs6XU&#10;yHK/k1fxhMrfMn/De+97YMe+8fPnom89c/H3l/4vzAGlh8EjWzQ1aNj9XuQVkyY26W9gyTMr4NtH&#10;HkZYtG7lWaTejUfYyNvzqvjofbfNbi++rs3/5Zc+e3HjNBGYA+icAYx39utmM2jRX8pSB8BAPFsl&#10;r4FHb1K7gT1ul0OGuLlYnwv9O7XZ90wd6d6359zy0ldfeeJkc6upaX3RhNH+8f83uQlB5RH5Dki4&#10;dXRtWrse+wiwFBqZtJZPxQU8JbIGoaupf1l+/47/z3WDD2pPL6p/+jOPG+cQD1wZoKne3LDjrZoz&#10;OGei/HN2dsC8LtUc8IXJZBoQt1cuAWfTUOGzppsY4JTYS1EC4tR8kHvAmLszNXPotlsvf3jiL893&#10;Pv97X15tnay4mUk2tnptLb5hJNjsRitVsWqvTWBjZM5c7LOHXua0gHqTHHzC2QMoownv5i4V++hT&#10;K2GcuTGcfEztu377vmjP+OntqS9+6pmL1XpTW4zj47PkSxq7V0x45v4yyxoCiwDlmN88yJlV5Ilp&#10;MyeusXCIk1BR9PfJaYjh4VZoztBKbw/H36cf3blrdnXEe65ff+3l50Hm/MEWeSnQODPauLLGzrdI&#10;Pr7QSeG8vX4IMkrcO6OqUzTU+tQxfZVqwAdINZDzDD6PHKakOMeT0MHUttgZuRDC6VynAo7Rbait&#10;OwN3R+aoe+Qnvtduvvrmnxjq9XDaXt16xRhsy8XbcpKzcMWz61vK2fTyI9qiH+d6Cr4PS8km9sVl&#10;NVZQ4/uQolmFhuVe6be3xMEKUBeDCO82I9g7+YHp6fcc63e/dumry+3nc3oTzKBDzgo5CLJUYzpM&#10;V6PapraEhWMXczoaVAg1XjwSF0b1KVureKHVsfrA/zwpsQFE440GqfvGDj6w4/pLD+198/ULX3rq&#10;s9XWuYzEqzcLoUvLfH7kQqY6ngt3EjSypi300shaMKSN6EC4OQ2V55BlvTq0R5THJj2PJfhsq/Ng&#10;NPrR6x+Y+Mc31y3/33zyuy//1SuOT7hdtauqPbOtXBB9CfDN+mc3AnuNnQHOExKjDpM1sxXEO4zx&#10;XrgJ/5lJDG9tkAbbdJ2U+VjrvR8+uKPwKxP6PZlffnz1tX/++ZH1LRr1Zf1lLEhgNVkMWuJlxjKv&#10;H+aMqAVTImJxa+uc8qhKAIg7pt7Pw7ck+qDhdc2SE0y9y5766P57Z37qgH8w+v0/uviXX318pfY9&#10;DX4NFzJu98gCiaqmtcvzjbbaYhMfOqN2r55lKuKOk/lbyOIyVSfEOIZyrs+egXudyu7eeVvh1h0v&#10;LNZefO7FXBC24L/K7+fRE+Y5RmmEiMObgZkvd1midEp4asLTS7jx8s1FmCQ2CpIYmlhDIphBXMPw&#10;x19i6i49QWK/yET4A6u7GP9fJd4nrLqrKXdiLDH8xyEfMDHSkcl+SL37b78ELkiKcdIoXK3B/L+E&#10;KweqKguCIaQ+rNAAVNf+XuT1bxdtTEX491eXAYmfpnzPxPtFGoPkN0oBudYaQDYPsbWPukifiYbL&#10;mFlgOdzAM96htEv0LRs4BghOGpBnjTG3Gl/AEMLX2O4DCNct1RJ7NbbS+nUeLNVESEbsdSnCBr8y&#10;bo5cCXppO7/iLYRYdecJH1L5AScCbAmy4/oRRDoIYaqwS9u/xzqY9Ue/WPp8t+V5PltFoSEzzUHN&#10;CXWy1wL0LVNRqSR0jbb496eyNeXxGJquVm+ssUDKuel+F7aBNIW23Zzzdh2wD6XMibPd+uvqzXXz&#10;rI5unYgloXO6Zd+i5GSM/Iqhn/NR8bCZjp1Q24aDnwFhvE4EaE0PM/mldDTiV/WKGt2dPrJz/v4z&#10;3eCpxbec8Hu4bA20NTjIVuSi+80rOiHzVZhwGmMxZCS7wkbf50ZCKV6M3Qa4gsRbgwfCOehZM+aB&#10;A6N7o1G/3lo7v3iq1t3E+snH7sxDmAqxgGS2EtIcrpFH1yXqeM5Jd9vojvUqG+sGdZA0UZRKXaKN&#10;9M7uOL1/35Gbrr8D1/pnTh37q1eewKtn3EkvqrMkq/NisqrkK6ehBjWIK05z+2AenQ6+zmS0SFI7&#10;obkRzXHczBTsXsDHd/PU0Xfc/dDYzMyzbxz//BPfXs0/F/QGqNmFZwr2ScwO4T5mnCPD0YfbIStz&#10;07Dg91gWCKZZqRYGSTJGVo3k9Mmj+w5+6CO3jl0Xf+VZ7XNf+LNL4HO4GwiGBxdPiCZbMUPgMBtC&#10;FOecua5hY5+14s3kTJILVrLWuNObtbEZffCmH/vJO8cj9eyxCx//8l8eu3wxRkBDTC0HSqc+YZe6&#10;HqscUb6gg5ON24x+hNeZJm/OHCkaY2xf2THhKMOQ9wjGrsUb+unr+1MTf/Ty75jlTdVYY3+zWgSq&#10;bnDJVqHnaGenVKNpVN6Kb9oZfid5hMRFm7pOooZkDGjhTLQD/zLi7QY2Qgs0EO6davrO9Pwtt9z0&#10;7R+b+vpLV87+weNWPKhaYdU/OUt+n1XfL75gqZZ7Q2B5Zvf5nLJaxkSKVluYMpi8QhumtDPBg6Xb&#10;M4otbxHEcktv7eqqH6vsvu9Dd1jvnz2/R/3WT3/m7LNBJoMN5KtR97xjjV7GYsW/Qmg6SxpJabNI&#10;7JH7u5BJVfsNTqBE8Z/okUThL8fivNrpO7NIOvaY+X+cv2X8Y/uiB/Rv5rr/y4NPzdG/1Y/l1VYm&#10;HVzprjQ0u5Cd3mgt77QcJqtlvQHJXgftVdqqWssZJXHUkQztJDYAprqegvFwr185kNl76/x92amd&#10;z3dqXzz79NmNY5ZGOk+KCGj8mgYhe2tcZj3DGmy1N6ZVy1BbDlZNdvGssqCcjmnVTHC2yUXQK75R&#10;BDjCibWipbY7u8adHf/IeG9qx+wF1/v8xedfWH7Zs6p5kmJ6aOcmxPTcQCdPtkSzaXdZTtf8yxuZ&#10;7HXtSU1bWdSXq0WnUr0uLYPCFU+N46HAzVHy9d2k8+UOF8wdwSD9ZfNirbFKicUYxydOtt+dj2xO&#10;imW1C7LFZXUmNBrkVjUHaxqGmHZhe7B7JXopcpe11Ei3Pueq0UBbMOIzVjyTt8vj2W15a4JMwEYL&#10;g26wL2rI4iraXA6RsesmNq0d0UzPHnnGW2yos0g8S/AQwxpUO+iTYMLMWBsqz6qzHS2F/kI59q1+&#10;yjF2OWqGOxE2DPZ2ZCDTyfPxosDuhWRW5n9Ejd154JHPTZY/9fqCvnnKUKyenhlp50EO6Pjxp2Rj&#10;knErbi9F0EMfD72Q5XAOxpMTl/E2iEjfUm32tW5+R7ppbGgL6XT97o7xkPsh5973PdM7/8Jrz6+2&#10;XjMAbI2tbrBIk54m4qa9/3jme62gNeHdVtEK1dwbSPrnvXsuZbENAU/DEstyAK5wyqYYx1zE/q1x&#10;7n5t54d+8hfsjxQ++Wr7P/z6J/TmYmQsCStepnRaamiDqLy4GuL1m/DaBIMXS0sRw0h5ywQ56Rok&#10;1t0UixyG5CSpBZcAjKqQJ4sGWaLn5FYVqOaHlOW0xhE8LMl/zZmXqV38dhNtjKRPsQcR7Sr/SNTQ&#10;D6zuiQXetaE6oesPR3+mYKH5JsGvYlZ/7SvQ+0NAQuJzktov70YamauCePHWS4D+4cogEMI8ZV7Q&#10;iGs/JxmCleXxEGmkk4aEqDimW4jyhTAHtdvkaOEAwzOA7+OwEcenjr31GdRltlkxNYRdiCGpqpLy&#10;LlskDNpcdFp2um9PBqO3lW68ee7Go3cefPryyf/7xb+8Ur3A6moQXTa0TMMm7jtDMxohEw26eIDt&#10;Mg7v1f8fyv4D2q7rPu9F5+p193Z6xznoHSAIsIAV7BRFirIoSrKKrRK5l2EnuTfxs+NynTiR5SZb&#10;ji1bpmUVUmwSewdBEr0DB6fXfXZva6++1vvmPpSd3KG8MR4CMxRIgKesNee/fN/v26NYuSfI92wy&#10;j08nIm6EL832puH0Y8Lc/lAcZHK3bjqgy7HXL114y7o6w64BYY7VPli8jlHHUhV5y9BV4rYCaiPE&#10;MBVxwbDa4riEzkVwZaeioy6BXg9njqtt9Ltuye7e0LtjIRTeza9ebL+O8BQ3qK9xBVO0ofXTDQQp&#10;qY3QbIUWtngahgcAR1pQzuJeEBuQ/4LkzNUFn8S9VDcZ7Bd601I8Exm7VptdtOZbYTkgts3Bc+KC&#10;nJ8yMbSP4evZJmsObylcIunG4gF3ksP6T/KB6g7wXoGcBfe5HNOiDzT2A95hi/EV35hzloshHIkg&#10;AQlNB2gKfLOR2hqFjxzZYz6mwTIXa+rUeEWiFgvvOBbtDlIHBVJKhrk0o/fz3Um+p2UJK2E1T5ZN&#10;pb5kmkivgDgzhLwblhO09Gj4IORr1yPQrhJNp+4YscUHJcEohY0eOFlCNkK0lJCOy7m2xVZdXG2Y&#10;zdDqWYIADzUR9XvgUVRgzCtzhRYP4MxKBFrpVgyjxKjatWoUrehyvVFEJ52UZdEBBSWpyYlSqd6A&#10;SwCKO7o8oqnTUDiA19VZ2l6OcH22jwscdJ02RgdqMLQxs/eMNQcVdrE2hcVijAvivt3D6nFCzoJq&#10;bCAvRZNkFVW5aZnMJvJAkoxrpPSQ2Hu7d5Dt2/Xadd3PF9+z3n5R8RMerzZhHQsXWv5VxF+qYVRj&#10;sy4I9SEVm0A8Aq4yKoXOy+PHxV7YzXEaRHnZ6ZhqJYxyVL7fcG7lRgJfaV1/yw/PH423oNdjlsPl&#10;NLsPuwGT6ktrWJAwpArvB8L1WqzUFcqgkUBM2YixFcPMepF+os+JyyJyzVkdMnJ8PuhKYMraySS6&#10;nPElpXbUhLtaGEAwQiscSx80QqSwJ5etpSXvmsfkxQBBhFhnogCDhrKIvQWE0RWfP81WMWnHaPt9&#10;slbrPb5xaYNHNlQRrWBZtzhiOowfFzSq3/MaERbZOUGXnN6z82Y5Nfz+xemZhVcNrl0Jiy1qEbEx&#10;WEeunU5EQPqioRYj0hpnFX2aSq7hMuYLWW9zCUM1x80BaMzIq3Kzn0uOt8IeZse+geSdv7aTfCT9&#10;5Aut7/7ej8oLRUwfo8w1017GtQEFBuCXFiaEvN30S+2wjc/ebDZZVcEBzFuNuKRK7mKR3yyRJPAM&#10;MuNnLbEvFMeZ2F7twO4vbU78Ys/0AvO13zh+4f1zgZSHjrLLRSWfqjELelrUm3wWjBmizJJCnl3k&#10;wxiibfwEguVNOGmHsJULIwbyu+QMlldZN9zma7vYoVvvP9L9+LbW1uAPP5o/fe21kneOEygwDtIW&#10;Ww3qjJ1wB2GJ9p0mdLy4mwG8KzomsBsuo8TDNeTwtsJUKUCiZa2PSWDGwCUjj5W33cbv7f6Dra/H&#10;mb/5nbeqS1CuXVUZDNQaLlPSlYjj81UIEEMRD+KkWR/mwcRrLIY1OJN6XQFrxekIP9oEfctEy4lx&#10;VBKZdX7mALN5pzRRPjx0ISP9yTNP9DTbuaDkCiVBcplWvQoLje0m+VTAinNOAQJAkAU9v96ORjSz&#10;FgkhfNbgZANDP8bmItawQZZuYkf2BRtiZGLklnsnde8fX/s7w5iWNSzo8y1/BiYsTUlCCwT1R68f&#10;XaAP+SIyuFoSQLc4tZGcCvRAMQIKBSs0AtzHWAtKkif0+JEBkm7CX8eN1RnI/VBUraCcsPyogH+Z&#10;w8tlaIRLqr0syVRNq4qEUmYNtGBo8aFVoElcP7nAZFGliScBJC19UTYDTxOaoEYERpdKxlFoN7xu&#10;JKckik6yKnWXQqQCSm+97pmQoTAS6mem0mqkJISJUeaYyNFgK8rFwPKXZXCssLg8MPVjBIoXxxVH&#10;m3QWy0u61u84Ztb5VB3vCZXx0gu604Z37mbKtqO3OFXt0dblJ9K8DsKGClpRHFBFUGdQ/2EEBr2V&#10;/y0FZ/22/nD+jy3G+uVNweH/6xz+p9YUnSPrJ5VBJzOPfuloKQEsB8UO4b/T+YMhZDEYy6RJvqe4&#10;cIQnQ1R/iG0jb7OYBjppmS0YKrgvchSyswDFqP7A4C3/bvvDP/pZ5s3nXzn23PO1wgxuMWRhYZzr&#10;eKg/K6hRtwS7kp4yFy5vZZJ3s9cH7IY33eNxoufYXJLpBohpOVy5GpxZCSdvYOa2Ddz48Y9+GZrv&#10;P/r+P7858yoTX3HsRcbrwfIVIHcVeRPQ3GA5pIMajcxJKIbxX0M2joz6A0NIuDFFQRWdLoVZzgbK&#10;vuwDH33stt4HxdOrtf/6Z2cKJ56peqVaAO0OqFj4rCmOClMKzi9jdAZcCVzXGaULplxsxfVID0AK&#10;0A3gixVhQkyMB4Whe26/9fAD28/0k6/9j+dOvv5ahF9GTQ2FajSUEyRX1RdRfQO0ivYWyYWI9QI2&#10;nmrvlLjuySpdFQSo2JAU2R+mRvi+z3/6se7rsygO/uxbbzz/5vGQq/FyrWqUm4qB0bcYYH2MeRZy&#10;9NDo4yXD9BDtGwZ+so8MeqzyhDii3MFI3k269nbvvOuxW1M7I0uT7v/4x2fenHubZRZWINlBvjCc&#10;5rR8QzI4B5QAom8XuCUdFAGii9TfisVrFM84XPq6IPebwQ4me8eh2ybu2AsVz1NvH3/ltZdniRmx&#10;XcVrAqhmUEOaiXk4TBhId+VYC/QuBVdikGWDKGoiGdogTVNaXNZzt+ibP3LbvRObh6Zn6s/++MWX&#10;zePtwHb8ErKy8DYAoI4KHEPHBrPcWXKhtgcRAbpfNgIeADo9kpDiGIp4eq29k/TcPXFoy/6NTA/3&#10;1D/WX1n58VX+6qy/mBbxH9SZfcqjEsgw5tCdzK1fHR9Pf66H3NX3l9/L/+i/XHbIC1CEGAwWKSt2&#10;uAhJELZEKkk1kQ1Fl8coFvHEU3dsxx7PYDcVymloO9sGRnqAvCazbBfvWxOh9lj3bWMb9/Bf6PnP&#10;T828+8IPArNSlo3xdgJDNpROQGMCxAMNC5gJsGOWFD7TBlLUB8bVFvUKzzfB6nbcWjiwmcHicyGI&#10;q0ljNGmIN5ENv052zzyQtQezf/3WiRNn3wGINEHaOQk4Gaj0s+0AQFAkWYF/TuPOoFagsGpRXOHb&#10;CEHGNGZJgk7FT7ptV4ACdpcI/RcxW0ywO+j7Igck0ZYPxqMn5s9dunISNUEKHU1gQebgKvqKAfsc&#10;EHK4FAF8oIRqqEsgMYX8Q1RTRrvB4asqVhF45JAuiZGAcy/4/ANiYovTUwwPTPHSjHA6ZCumkc+y&#10;zlbMz4d2VWObryyGldJ0i31/gT8rO8OQ3CHvDY0Q1kOQUkLZAapahh0wAiwp2kicgw+Wd1R4pkfl&#10;4Y12lGGHJjHbB3NNauBikLxWV1S6t7pZ2bVzth2euTIJRX2Dry97K7DvJJG4Yws8F6v6IB1PE00A&#10;mErjEgmJW2svQiEyQjZh/FglOUBTVKLYTAGvHMa/OY8dDLXNYxtj20YrCf67z7+dX5tF1JUgN9vm&#10;mkO1JxD94pjI4Rrh0QGQMnJPYdjBxYluo9/eUEHOFt4BqRlTs0GYgV2ACVervvsr8XuOjN6ufrr7&#10;R436d/78eWttqSXNVZDxC+6C0FwzK3YopMElszHCW4bRzuMxbzER9ASpEBg70Fe6kAyi+4TjSMOe&#10;wJHa3FYy9pG9d9xx/X7yefKj98mf/c5JcWWBY9+eCo8t8VbMG8spAD8i9kNG19LEyBRNIwU62bqv&#10;tRgQrXHXVET8Q5JAXyuofqXZfYBNPta964ZP3yjdIl24Zvz+//PB1Ixkkj9HGqrPYDlXA4zIDXGZ&#10;Q4ktNWRQVMBoKWEMEIKEIyQUlzoOisTVOFGlOZ7QKzDdrnxTfOM9E9eHHz/0wsunnnn1RxV/HtSA&#10;KI8CScIAjqG4QkBqkTOBvUnMgZQHb59gqirsRYAUo07C8YBgaIx1BAci0Kx6oCgeSdypH9x/1Mkf&#10;ffctqzWZ4RPob+iMrTM5p5si2l7TvwfiAzs/hoeEBYCpGvb9uhiBHNoEfYNm3HWoiJi+0LacWiJx&#10;AHUCJOmf1ckgxl0P7zpvAyq4brj7iQi/M7THzU/V1+s6u85//UOcDraP+APxG1AHrKvzOkq89Ygc&#10;Wi7Q/17ntqatOtyiH5J3f3K1f7gRoCjczj2+Psz/13EAfvu/qfz+14v+wyVFp+9fH+N3FIh0f07l&#10;eJ0AG6BxERqKqOy2226LJYmMKuEQ1sBMWBGQl+rHWbDuSauOl4dEu5gY5OgN2x4lmTu1TYskOWNc&#10;nSanCuSKyVQxR8fAGducrcihEEauF/YOc7lVod7tyeNWX8mJLEkrgKsIYJwTJGzrda4FwWyVrMw5&#10;1xAw3ZVLGKx7YvVkGXMsrM+dRgL6cILgRNC2QGPQh8jGtJgBXmKBrHby9KALpo5BfI/w+aOOKXAX&#10;o/54L6vpQUPGnE/aWBeVa833MtSdG7qwtcNr6lvwXEhIpaNg82EcnrrIWQ6OOJKG083lCx6gLosc&#10;DmA0dlYtHgSZINkdHUpms+fr04VyoRnAU950RFtWfRmu+2Z0G1X+o9vWmvSop2tinUSiJHmFXIyy&#10;caRntEDdwa9zXIZJdnOZzQP7mJhSJe2zC+fm1q64ZE2ADYppbXNjAulCCGyFwPEL6a0s8IhrdpL2&#10;qEcBPvgDENODCxYiMHzCUhcLjHlqZNNwoCfml4xjV06tBbNKPBiqYeWCwbiPZ90kKPDxzafQjD5p&#10;3LSpf1hBOBETbUMnibWewLU4sdcO90cHb9x3MLFt8GKr8vyxY2cvnOalKR8QOmh0SZfN+9VOu42c&#10;mzHVaFqRIEjAYMCweStAWFFG4vHkgPhHI+C2Dh+674H7EqPk+feX/+a7z/jeCR3ZWUBdYZuPqhom&#10;azyIAjfg6U26PsZ7BdEGfMwmmG2qlrLqgCvQlqmHHb13880P3rQnMcqtBNYf/tkrU+WTQbAWAfjG&#10;gijGY36d+43Lyo1L3sXtwep2Jxpou6Y27JmqL3Gz59vCG9QkCLkj0wiZOqQsKnQbAZIOXCyfQFwB&#10;HrBFraWdEphqHdMlCOmC+g4IlbhRK63U63rWgnOkeqs2kIxv4G8/+J2jr+bPHY3iONcVsbWMoQwa&#10;MfwVwzu895ShDYUSbHRuOwU+Mwowit+TTRaMVk7Qqvvsba6TMLio5V/ricgTTe0/JT5Ofi/HDPt/&#10;/s/kh0+dUGx8CJdbwSUcGcgdp1Jp+ph2Dgq6o6fcT1iJLqt82K50hfVqVFxBVW3UImzXBsitUAwq&#10;kZAZeNDc8rODe5hPdrkfY3/3F/Onz75jtVcSquUbawasHXA6iygjkoGD+QKNysMRhLgGLKuA5ZGt&#10;aF6ed/0STNg9TBZ2BVB8HCkxTMJfte/fd+ig87j+RNF4+Q+Otc1LrkCbsxz2uYQthrCs8HE+6XPz&#10;i+45EnSzPJp8lIROm4aQYQCHc9ZWQPF0WixQfwGT5YfHvOuHSf/PDDym31o1BPn5E++8ePqdFiki&#10;nolYasSXYwpMOkIREXAoIxmM6NZAmG+KUtJbsHDFs7kKyxQiK1DmMgU/7adkcDn07hFfv6s1tCcy&#10;Ymzd8QYXPHfm2HjrFAwAZQFndhixrTSUyYDLBeyitNw2MFzCHgtbQ9wRCKFKin7EhFQOplEYmDBB&#10;EjUe/xxrfJY5Em6IpA/PR9Rr5eNOowjRQgV2VVKqk+IRso1nIstZZgYC2tJKiqgLyjIGvVhye218&#10;ZzEoVlz6InC8U4b8sxlyUPMlA6iTMO3qgqatWAN7GRqTNtKrkcsORnoU4rXU5m25LXV319v1i68V&#10;ntO4eSGytsoVlIoyHKbzdFkIUyJFnCARAxU9SCIpRh0Po6x0w5LAzdtndc/TQ+wvqhaBDyBUWs0D&#10;zPjI4J1B3963Fy8dn396UFqAJBlzRnyT0MQaQQNlnsCkcdFVQ3tESWZdB6HGUBHDMVAK2xkmlmeQ&#10;fYVrQaAAQcvrCqRb9fFHdt/W/PL2f/j+yRdffbXSuGpD8+8V0dviMwZlHKsumpvMxCUpI0FnjGLS&#10;BT5YRxuKTGH00QCziNjKyjHTtC+S5V8iG3/jxp+Pf2HrM7bxzN+8unLilTBsVEWILinQKsDRv248&#10;wXGHm57NYRUCIWNU05Hrg/AbmwCDjb1SFlH0wBWIQLegWqOrK/r6p5Usim5AZmh4TMdfDmAC7pJO&#10;0iOuezr57zjT1vm7eAlTnZX3v0nt1if2yIRdH/B3uvx1iQD9gd9IO/5OXfCTn/TvKfNp/d7v3Mfr&#10;tcJ6HUDP6c6vrtN8O79IpXj/66X+v/z9+rT/Q2Eg/b2dH8DropLqXPl43XA6wLZggpRXJn6UGU6y&#10;YzClY6KGPktkEpjSD5O+GkqEQIqLiqN4q3a921RuIAPXkb1Fzrwqz14gF1acWWgYcmE6w8Z7gxTL&#10;prcwwzkSKTMWglm7PbVBCMZ0+JJ38mwQqqtg7GuzNvbK7yutVeNo0T/eIHOQqUN4DiU/NqtA6GA3&#10;0B/GtwTDd2y+Zfd118+ZzNMfnH9v5jvQ7dIFTdDA9YyQTRqTY7t2T8nMKzronmg62awcbHQYvR5O&#10;t5DJy2s4wTWnBRndBNu1p2/n5sGNr/HdT7/xAzD1JMFbcRcUHs4/peo0rfACI+UMF0vxVkoADI51&#10;PWy8Yk2/jbJaEOAQQqJ6U7bCIdK/PTqxObFNT3dfLay9vnBsGcqtmIFUXMd2Y7qCKGyL9uAwE0Bq&#10;6ig2r4dqXI7XLBtyOCx+aVqa4yHlAjuyR2rj3cPbg4R2uVC9kM+DC2ijGkUYFs46WPYgBfQrlMzW&#10;QazA9i0Apo59GmZQvlSlNl6Yocqo2Dc3k/3ClpHMJkfkz5aWr7amfaEdQ+3ScGHFhbzTplMBlNMo&#10;XyHcNpc4N+Eh5VoHLgmWhzbPOSboJG4fDhBf7pFHE6mRlXZzujqD5yaX7V5cW0hzCEEGxSYPJIOO&#10;YXPoNIIS+PgpXo/iDHBxCoILAGKi2jTbPXTTyiVIqptL6NFIlbPnmgs1G01pLS1k8O/VfVBesHSR&#10;wK+y0IFF4KRw63Ybho8sGUiIo1UmmLHzQ3LWsK4hL2ufMALkLdBDzMod7z871vXki8+35yYzJKMG&#10;2gWuVfOnJ1B1iIumC6sY1rEOFnEathMkwvtSiM0qkoKoXYfOV6A50oDYw3TOjoRJZVuQuLskpdj+&#10;t/vSb1l5tRiuMRc3QImJEyGzaaE4Owh8MefnfSDhylDetakFE9mb9KXFFhCTIODIUXyGMpgz+O6R&#10;XkbHhAehW4fk1h7xo21ubzObe+HyP9f5Fclv3BpumFaXldTmdxbrDVLLcrD6XeSUOnJPrVYTRaIU&#10;RrDGaMMJAZhA0HLAgCT5OS0FUka3AyaBniHDE4gRI/HzktJ2lkGlExHi7QrbSYbvzyzuii292yhU&#10;loKwrDBNPkBIIx5maKZtDHAAk4KKEgMMaOBR/0Laic9A81SNn9elLGvfKPmgWUw6YOE348NS91fI&#10;rTvv2cJ+lf/WXPXlXzxhmtMk2vKapucvBWTF0VjofgU7juAHCDAxfcCEGVkpIGDRxSsoDMgoYzHQ&#10;3tbNp7wgb/mlEUXNmuJufvixicPqNzaZdenJ71aeeeZ0q7Esk/nAPy8T40RiONcCCMwp4pvQNPsC&#10;G+PhBc6CUQcmezRUgh3rBYWZxJE6hQkVdpBelGyt6Y+Ho7c/+GXyG+IbF93v/tKLy9aP1sJWlfdx&#10;j0CxKgcI7sTOkkQINMBQzdSbbBOLD9g80H9AW9WFXAvcZDRwKpLm4zEocmPDPVz2M/G9w786kM8I&#10;3/y7/InnX237rwRc1Y6Puc5kvxkveE4JfwZsBkJDCpWz/hIm12pgxGFt4mIWp+HBw8JMB36YXjPJ&#10;LUR7iAzs7r5h+BP3XdH9J589Pn3+nZZXRBQ03DJUNBkaeI4gnc4j59WqYrqD7xRoWTA6QsWjI+aF&#10;qcVBdcLsiNodo6IdDjKR3Ynxg8H+3Mf2HifOD5591cqfiworgMmsMn4ybUtFWWe7KoQgT6xNWli8&#10;ZUUE+s1TrDQo6dDUhg4GNgynoqL3pPiIFSYYdyTMjeRuXHHMS815OIWiYcH2aI4OcKFohLFeA/Vh&#10;e2roGNuaKi6DMYXhecBgGl/rVUDFjBYxsfCRYQnQlaYzMd1RM6GeUSJr8f78KsyorqrwLQPDfASH&#10;KW0M1yPOxqabJv1zqeQ0mO7VNY1ptiHeDoudqTh1kdFudf1+I7DPRB0O/3iAwrdgUsIMJBbBu2AY&#10;Bs45pPdQcB5V7WGrie877DeUDL8unaOOOsgLO5p8RA11QK1yB5KDn1QT17lso/92H3/Yo3fuXZTd&#10;6wq4ju2towHs3N4fyuLWcx3XzW/0mv+JbZ3WC/9q2+tUD/+WpvO/X+c/vXdHN/Ehmonmn64r+Cgw&#10;n0Ld1+O5qLSQ/jcoJohGsqZi3GCSH5I9GRoPKNVlPsbzUbWNW0kG4hv3whJTWgjKYyRxpzq+xR2w&#10;RB68tIIN7bOT4Zl+3kqEzRN2QgnwvUMELcwt1AEFcQ4+YGzjsAWwaUQYKLWqS6Po6TyjoXPz/qnL&#10;7tNV7gwWIpiUwx+HkWk82is3rf6Q7FQ23HP7XUM3j/y41vqLY6/NfvCPjgNLXhNPPuRJkNHzPoo0&#10;dIN9PDBnWtQ1k6C4UrQlJtheBF41HC/4dHSfGxQGD204ePjg3g3j8p+cufyt73/TsoqxCFN0Vt3A&#10;0pBx4EO90t0mWkuCCLMlID3ANLBsYqSMGsYhE0EBjimpyjbhct7Dbnqo+6aRr9+Cyv37z7311HPP&#10;V+016j+Ef4xV28xiABsLNTkDCQIGWU30QoSOUqsGcjuxaurEpcshEHUJzHF/c+Otux/YQzbzr3yw&#10;/NdPPnF+9QUZnjFVXQSfDhxubD0sUPWQK4PfhXmnpYbDAguaFqpMfIbgYanEazaZ8rYwd/cNn7r3&#10;wRshe/v+G/nvvvnMZOFtuo/QKihN8Ni7WFMCKkZfYSrOZHCDe0HEw42BQSwULBI+GCSKyW5wYPi+&#10;Tzxwe2qreHWKfPO73z4z+xyyo6ridkEuehAZoFcDzxeGUnbVDOeI3CcxUeg2ZZeSHDrZqBEOW+zQ&#10;zvg9Dx1+8N6P7UKUwYlXKv/w7PcuVM9eTRcBpRYxoKHFIzL3FAhmgUDIwXqDZxV6YCbOWXFEjjsI&#10;DY6EvWtYkjU3Rvb96qd/TtvpNAw8vv/eWrtd+v0/O/HOk5cEMh+V8mZsrV5qpYJ0Qaq0nbpNsy5A&#10;MVCQ444+GF6bQKKxiHAgUXQnmKM+UjXUCOSmTMIT/Y1O9IEw9+A9nySf6/ra0dZT//MpvvlyIoDV&#10;21qT/AXbV6GEA8EgbGdd4AIowtCiySKwlnbyr7C3YwerQQtsQrDnsQYcErqgMIsS4f/DfHJwp05+&#10;LnkpSX7vV94pFfyWNNttnOaZTBWAe/geIhCOrvjIfwnApAROvS2GKusjqxciECSKo7dAa20Eulzi&#10;3F4mgQ8AAJfHmC2Pdx1hh7q/+Qh/9jsnzhw/zZNmVAFgAaHzSo1JyNYaSjnAsHgq1kBvCiYCU4Vb&#10;VGqAbgjxJIpVCj+wQEzkZSL1sYkMvNf8oCpvPq9rU61Z3sj3EGY2rG0jkLJnHO1I2UX5+lyBWZzm&#10;4hv9EhB1bgDzSLqEwAZnVvFKaM3AekOmG/oaKLqSvBa1xGGS25rZXPNzo31jPz53bplpOdyS7Z3v&#10;ZfitvOpGPuXx7Gx5ftk/A3w/dXJbLbRxfns1TvMH2UsREByhp0VGMrtC6hK3MeJbI5LQZXf1shub&#10;THIOqXFyO2fkz8QUqMlvKUEuoawMJM9IrZmpVU5aaVkFMHoVEApg3KBCeclEU2niu4aXuokJG8aK&#10;GC0kPQm5hBbZoqrdJaTcqWgTZ+32XB9tXLofUm8c/Nk9J5Tw2999d27xQhc7Ww1Wq4ocNY2YAKw7&#10;bIE8+GMRbw1v/jLxNDYywGgJn0e6dh1pNFIaMUWYhFmZrlqzttmUHwh3Hjl0JPeZsUuM/a2/vPDa&#10;iX9Au8LyphtW8PWjEWwiDaat4tFrql0YgYdrIrOY4n2EYhikGwY8sKPRQVrYlnFxSK2G2NT+5OYv&#10;3fNR/oj641X7L7/xZuHaewp7qhKWS0xShJeOsQEHQ25EE4L/RE9rRYdmKcpWq3ScDEwv3CiyEkBr&#10;7pWwfnP1QZa9Xt74yYd+puv24aUF93e/9fS7s+93hSvA7RmBUYVKVEfNAceQg7DxUIpoiLaj1FkB&#10;U36qfQPqMkS+BaRSlPMjI6666faS+ANb7nzo5gde0pWnnvze5akT4DchmxiGYpBK2hYCxNeAK+dD&#10;oPpkFHQRQcTI1QLXjF6fVMpOwTHgitMAQ6Qti7eF+ubh/bmRzbNOeHzycr401QjLmANnqLgMvT5t&#10;2eH/gaDBw6GO/TSixGlGe+jS4gnPQAekgx6DOhlxpIKGK1HdGRXu0WuUYro//NHBxHa277T7RtZ2&#10;56amSXGdifq6C25d598R21PDG/4n3dbTbvpfb+v/be/+b7f+/7tV//95u0MVR0UA+D0U+MGyoh04&#10;8LhDwIMvuADbBYvIeUxPWCgzZDamQJZrw/WGf/tDU0PTr0hcMo5JT+BeJStXyHI/UW6TB2KWKvEZ&#10;CVNml4HTEeEEuP4tv/Y2MXtJNMHr1IzAANUGvyqDvDjMQhFYbkFmge93qNoBnOH4Engyw15hzx73&#10;n15lLmDKA98fTnkWRFyswT2YFSG2QBZWQo5Flgx7trHKCCsw9qIOQMsrQSFgc0km0RPrMpqbIJ+y&#10;uVY7TPr4HPkVTY4xbFdXa8WBTjp0i84a1n8ck2TFBKcotlTx1uAAglKrLooibKya6XezcS3ImiRW&#10;ZtxSiH9K0aoUgByNsbWFFJtq+uwyxFici3K830+OM6PzcEcr6qK5ViBLShI2sGK9WhFF9QZ7ixLp&#10;MXhlpb4GXytFO9OIQJm4OcwnALEw7PkwrCmMALQNtlob+Y+EnF5iS0uOUfFLEt/EIoMGyZAMUnkY&#10;KLV42Yb4xDHgSITmnPLH8fKj4ACYBA1qB74LRXNatUeyPbnocN7gTheuLbRmxLCeYCwlVKkPC5M/&#10;QcFUAKcn5jjYmrGQ9EEsRz8kLJ8t5CJiQS7Rds4f7toxPriVFaJnVs6dmj9u+YspVctYjXaASy4j&#10;i5oTLDU9ZEzoKWUj8PodVmabpsgiHFBwG9io+Z4AuZbBbe3ae2jHIdNy3jx5fLJ+GZVSrJ1v2KAF&#10;AnUYR4NaCIo4d+JRJlIbd4My7B4cgdoRC3jIetoIovVJMSmPpOMTB/beuOqZpfwq8zD75Qr5xFRw&#10;IinORYAfQlmOJHm3BDhxnZXtoORQvRu8/xGZhbQHTCZKc8PqD6pCgYfAAf9lGcK0HAtHdxpwkrSc&#10;7nVCSY6Gu3pOLRfLc1O6Wm1bhoHtC7pE5Bag6mdsTe7jTQgELMyOwGcGBb1DQKN221JyLFexdzAJ&#10;DNpwSlYDsUD4Eb3v8damnu2K8OmNiwzzvf9w1rXEQtd0sfJd3Z0oh5AkKLzQyLvTOulK6X3lFoyS&#10;Tdr0EgCMEAtDD5R4CJwnNxSO4vnDCxxihOSG9xL1I2M7ucMT1kcST//Ve28+fxJqwQaz0g7nwfqC&#10;qyHK6y4AutTUiIkP1pAQTGKrEThSzUQ803reRoB8ADECfSkVizUPsx/74r4bYr+ggCD7n59wLv7w&#10;TVF4VfD1pnK5ZOFD3af4vCpOOjKolknPet8T0kxTTRDZYLUlbh7xPZnAL2HuJwLPp+m8NEDEkbZy&#10;o7jt/i13yr8Lm4LwB3/87plpjOKMknGtPxrHzcIRBLX1WLgD4Jtnaw3uqunOsWKjW9nWbrYwRK1q&#10;IrDwcQtTJiBGkYsd2dSK305237D54NDDGy4pwp//0ysXr8z3C8Vz1jWRNDcRqMC4a3Gcr/xArXlR&#10;M8N2PRo6OmZxNNOPt7mI6XNL2mqOi2oARbiCyKi9fu4mfsvtmZ0XDqQK+fZzx446TDkpNRwLNx11&#10;rvaSChG2XQraZ8MzWaz0mXQQVnkcFwaQXg2UDC0i4q2MkArLQoacwnvWH0Ah2N+dhqFRPlGat9wV&#10;HVsHxirQRBB2QEhng3Qs1Vfw7dnyclsuY4bvhpbpVaDZRDkKAY/I48sYYt5sKG3IwPq9xIi/YSJy&#10;HxvZfMJ9vVFfrVpzJilKEjYMJBKqWSwmxRWPO3DNb8w4b0SIE8ciBjA9mm+nV82ptKC0sccg3REG&#10;I7t8CvAKb6smjxY02AMqiRBydzwjjTpVluqk3cwR8eDovu4t118oVd84fWzOWquEFyHKxxwC1C2o&#10;6ugF6WMCRsGffdgpUl8j/ve4K6l4k2MBW7Hy4FEDSaQJuK7NARK7b/e9D9x8399Xyy++/PTU8lmM&#10;iz0G7mpcum38MWsMYii1HEPz/VoBpPdYiwhxp+ZwfUhIRbQYHgHQW6idHXGpAfewF3vkc58funui&#10;vdT+gz/9wUvzp4KgmIpjvzZHozyBauhIgztpblS2hk4cMha4CRBaDqwT7maqg/ODCMghdMcMQT7N&#10;ru2Mv2mwPfID6Z1No+TWu3B6o6IK5xhM62jA7U8s+5Av08xcai6hdzy94NexIetcPEoG7PT2P5kE&#10;fHh5073HT378ZI++/r9/uuh/vXdfV/VTCC+EF52EVg0qEzaiMHHBi/FhVOJjUGlhMAA4OT4jHjU8&#10;rV2otg+eC4rCVYBWjaUduLCDaQl25kKfJ9zCdCWC/qgowkJN04d9rEMAFvSKxLDJ6jgb42GrgZLR&#10;DYt+u0aCAT6W9hPgUpsMQtsYJ5CwzuusGfD14k6xr74V/GiFLGvY4rhw6VV9vbZorMZjaZWP8jVN&#10;9iSQOy1oysSo5CD1HIZ9SedUwcXIN3ZwZP8t+24hu1NP/uDUSx/8yJCuiiqo1xr+JItc6GAmZKx0&#10;MWsCVQT2LvTNcGzaVOMZkXjgQg2VwRCUGyKJB0dvOPDvHoBZ+dUTZ1957+V6HQYQGydeC7EsasE3&#10;QRcRkZMOpYlv1nXbT7KRtgKEbcRHm+JDaBKCcZMl6aHIyEeHDo4cPLQgMH//0pNHJ9/A/A8x6dCV&#10;aI7lgEHJ0XkJHgUqFPU8YCowg0W8JJSLFhtDDqDoI69FjUv8p+0b9952nzo8+OK5Uy+ceqcG3pyA&#10;cZDdFq7Y+AEkCVpfWIucMv2O85rt1jEMiEAkEci4xVgeWXomZs+fk/dO7D1oxePPnj329vSlNtp4&#10;iambxbSE4hqmCazbICjF5ovTcd27MEYWESoY4aMowU2iQ0oXj8CiKH20quy/4XBmbPPx+ZVnTr0x&#10;U59FbY7QI6KgmuchiGlDI4OIGXAzEYAh6oZdw5OvcVmeTQTwFFKtWA3z0V92tuzdeWtuZMOp/NUf&#10;X3hnqnXOAl2Rt2sicm7qoQ+ROADAcLhgRwQTbFMQI20bN2xME+OJeNStFbie1E22d1UJZ1h9tW3O&#10;NLgrUbcFlgAiizyEg1KyKb4tsAQquMUwKHcI0IBoSyDeUaOi3scnduoD9wzuf2T77cKNN7194WzJ&#10;bVRIY94tTxWvlEsryChd8BbWfLPFepiW96hdsUCD6RNWrzYsCZio4EmGCohFoRDT2YyKFBApt9XK&#10;3cePb4mNje282YinrpXKKT77lvDkuaW5t4+tnH2n2GydbzHzedzBphXw2Chj24qDrdhm0U9KwDZi&#10;SVkXgBbo0GQlqvhJ+ZGdZPAOdcdNQXpg2zhAPsuNZlvKQGIETNub1uyr36odO3fFJFVdBzbBVny8&#10;5CNaOAgUOSqjetBqUscz/FcmvBDAnjkeMAhqX5iZYAdH+H4tSNsk0gg1RD16TgPzAtH2P1isvXHq&#10;eKV0NR1gHLHKWmlQVsTByYK6AGJ44IqyubZMnDqXRK6DEKwKIeLMxWTYtZNs7SJDQ9p2zk1j8c55&#10;Ps5gHVFOUrKwbfDqZfLGu1cLlWttB7ys6RhTCr1CXpMrATL05h1htelNsgH01WNOMDGlTZYtTgmT&#10;E27PQDgk8v0RLtvN9xnBWk8YHyIDA8Mbkzckl2X/3ZOXyvkC550hssym+AbL160CY1YckGjwGLAO&#10;PgyktqDzw4QK6sI4G0ngW6fEu/xk1IS5XIeloovruT6x447hg7v/MhdXopMXV2r1kstWKsEqxjGW&#10;xzuyMe+Y1aASYWsOi3QvqHrbgdXgghzjV/WQ1dhuWc7wENF6bNpNpwRhlM194uZ7f+YrH9t6eDcq&#10;7tWlVcTSWEE5Jmh6DIw5MufnF5qzkP/gdakbs3AxwDCDqKo0160KCRiEIRpvuiloYeOu3u9vPuLf&#10;8/HkHY/8zvUbf0c6/zJnGGUsBASx5QmVVlC2gzZE8pgNLYVNC3N7mQoXEZ2MLRwkVg5nhN6QFmwF&#10;yF0EgzpchOdqWDl8DzN25MiRgYktc8tVTCvh4G2yiBsAjarWDoEna15rlN67NvnGwjuL3kW4VBoi&#10;WPm4KYHkwxCfBxtIC4Qkq/qB0h1IE2xkX/rQpg0H1yx+rjqJoy6hqaAggaDg+mWfABHdvLy69uLJ&#10;c29efmWtMgVUDrDkeKGAeIIGDTMUjk/GMUxmMzDl9wbqXqa3Rx1k9CHG6+IZrRMwA204AibQfiNe&#10;oQVh2Plrl3/40slvv3jiXGHGZQ0GfjvzEuQVBvIxMS6VkEDFQckxRNJb2UFdHoMfBxmSWPornKyC&#10;XRKwIKdjsNpZrtPTGfs4DO3wMXuwAKBxQcdDmx78xOK4EzZN1XPYGNF/nyrkO3J3/LUzf8fAl/6/&#10;DroGty8+XpQLGAz8xM5HobUYbNBqAH+laMafeNk/hN18eNn/n/buHZ38OpkfpzwUakhGZ6Pd7NYU&#10;N5Bk+vWwSw6TUhADTUtAwxJC1SVCyoPiCqQA6HrqfKNOH2yoxgToImlFFbZKgYEZ5kY/rQEegJLK&#10;gRcOvDS/yrmG7CGrFdLImI9TsTrrNfHVKhEXSVeocE0mCokxuAodaC7mmNBMYn1ug4d6JTx+ibwL&#10;zAvE2HInhNGlsFVYy1K8gQxcrYtPxYIY5fWKbMYHswSrUugf0bPi0ZKyua5kLvXs3Il3L55dMK5i&#10;aGwDDO01kCOLq8B1k5reK0jJwAYEXk7B+oXxGzSqWk6AJweDcqh5ea4VeDpRd3aPlKLq5dXFd6+d&#10;P7d4qRWugl2DWBoqoQQpACtuJqp5cdQm8E2lhJiGlEUzpTkwhsWjEoI+LIDlPcF3Ff/g+I3cQM9c&#10;6BxfuLxcnINqB09Ly2qlAZOlEW48EyQZP+f6UTDjvEBXhJQTJniSS/J93dqGuDIuMl3IwDkysWvX&#10;HVtiG/kz+WvHJ880wsWQXzDdq6qHsBJc0ZgotXxuhQHcHiNYtplWhvCtxEIfIxCYq8EvR5QOJhMP&#10;7rl36607kqPRC8tzFxau+EyZF5EVMgd4F8JBoM/H4Yyeh0WmRoBqptSlDSBjTcTJDDlpqMQACjJN&#10;7P7uyX76wAPbUvvllUrj0sVaA18UbsUKzrG2ZdiVlosOq6TzmG0wKvZf/kqG9MSgG4B7KGhGJA+c&#10;sTgXEWxn79D+/ffvS94qnm1Lb0/P4GACpqyO+Z5bEsISxxY8pgIwMQBmhGshRQ125AybhmCI9yyV&#10;JtzWmRvJJ1wFE1dsKfp44E9gNOYM9ECBhMlBxmFWnRAUIQwo8I+wcwFqsdGlbqWoSORb27BNsdvA&#10;Jhs5dMvGG554uPtr/+kfuOKsDnCoOyXxStVrVji3D48rgurkZq1hAAsBkySk+IgWUxCVTdE0eIeh&#10;1tF0ksLtTmF5LreNdR6WD+548DD5OfFkKfy9X3w6ljenxMqgs7BMFgu83C2PImgGcTrbifCq+BLg&#10;UqI9UAsrCq/Bcm0EbMqP1SOB1ARjBIwBDR1wbztxF9lyd3T70Be7rI9r3/5h8OSfPBfTE916ojpz&#10;FFp0mxhXuPlGxANJNN4SUFh5XJPj1li7F0LSSlivu0gfhVIDUdYgzSNBfGO/r9+gj9zcuyue6D7d&#10;Kj+9OvlBbSXjFzRyIcVk1fAeg1NWyI99bjkSjqzIK9vtGOM0lzAfpexCCPCaTetCL9m2CmsAU4nb&#10;ZlYUWC8LxdbnIjcrXf3NaOJHC5dfzR81tVWdN6U6h5i1NkjuTsYhUK02TW1+yZqFT8lyu1Vo/Cj/&#10;WWH4ZsGelOSIKify9dJAGNssTeyUt+6qd9ty8lm9crF1DRJuk3URgxsLjQgBr2/Lqg1B0KQiBKXw&#10;GlITaHIHBpIgsoMkLMg1Fo57THEgkaKmaqygckLviNCNxLSC06tgpBPWa7xpYLfdao8T8YbIwPu5&#10;bGBrZxfnBKbIa5dn2x9EY4lWS655fQq7kMCulumtMaYrFWOeGHcyTS4SZfNxRmw5AxUsyRJLcsPv&#10;s7vBsRonwp29h3ccOHKBZf/n0RenVt6Psxyw1VkA5Ii1yLQhBhkk8hqpXVBqm0xMq6CSQ/eLNE1E&#10;AMeEUAW5JQ4lVDQ7B+9Q2zwSxO8Qe7Y//OjfuMvvvLewuvQBS5ACsJLnF9qBG4F6lzYOXaqzCj+C&#10;S2INZBKK1STbEzU3VCAwFkr4E2WLV/C4og4CIlt2v9X/uPBbu6EY/q2vfeft2XPxYL7M5nFKWZwj&#10;2RaSxkxBRPYu/b6EyKnEIzEEgTYlXEJ2JqtIjMJdFZd1y85uZoTDmd7HPvFV/rD3D083/vrbf+GL&#10;q64Bqb+GztUOyqHYgL/I9ZJtmLFIE0IIF7wwaJpFtCOQTlDddwK3BC+YDGw74seYif+w6x7h7o1v&#10;7+H/6JN/b7tl01tGvniABCnEOQYo4l0NnFRW1fmxGozgPqgADT5SZZ2yY8cxPfYxmNW0iM33OZGD&#10;sU2Herd333b/8cmrb5x759LqJdgiWEpoAKYb7SCWDHTPvi6I69zxlF7n4r5Zl791BvLrNzF+gIBL&#10;R/c0iq7TvuOqRj8PgSM0OeteuPU8nc7wns7t10XyH0rl1xt3+tcmFUJ3mvqf7O87/xUK5vzXnv5/&#10;/xv8mRi94UVESYHGHanBsMWoXeFB2Mzgb8aoFovCTgYgPh8EfiOyCDIV1HjYVvplpgFKcT0Eeyo2&#10;Io9sDQeinjLFVS4GK4OedC/TD8s4WnDoKEWsU6jOq94IZptkaZLNjQYi4IxlURnlepsgm4SNPYHc&#10;QBoYF8JyLcIv6dN5ZosDgQxZw8qrre8clb5R5s5GjWQf2ZhS0uDmfCV4FClJr1trF9tXebbFQ9Lq&#10;rOiMb4Rxes0L4BYjgxt5wzaSOTEZLfFZw1uUJSvqxxEXKvNNnU/wTvye4GEuo7R0MlPPL1byiBvH&#10;ZoIOsu0l3K6YUCz6RTfFRmRdXbbHiFrgcs2gBaE1J8gRseUasFOFair5aPnmuNaDTNjTlcsXmYsY&#10;/fNSdLE1G1fRsqBSwdcaWmdwtDDj7AJ+H29uW42thIFp1VJhI0PLcUDk2M3BrcnIcMBKq83lcpD3&#10;0LkpwJwVeLeHC+DCgVwPVxpimKBYpaxSTt2M/GwoGHwQTPya4tbioZFC8KJ9HyxXIFkWSaHMTCOZ&#10;zfMkPKNOkIczC104Zsg+hjFQi6PABFhC22mFIKMggqzqeiVI3KOsEeGDCedOV3QtzqsiT5vU8QIi&#10;Ht5lnVU/jf4UiU4csoFBPAvaEaSQ455WbhJCDd7dRlBr21fAp4JFLxlJ3VY/WGesImvNeOU1AgWM&#10;S5mrkNm7DB5cRwGUxm8jCIbAW59CtEkWniCNt8XQNFiYsGR2BsqYYVmbRooWheAasBliegqhFx2+&#10;BPaK2Oxyo0BWFPlqRAuXWg1mB3sHNpmI2O2Mm2CRhY4NWSaUhtFSWgwqe1DIfDTWukJ/aijkHw17&#10;u0OpLva8koi+WTizL/S6BP+kXBCMXiyfEZ8Kcg7V29LXDB4YwQ2rvgQKSIiphAYLD85/4leIlRKh&#10;NWFZKWIT5To7eQ/ZvsT2vwzbjzgpt5vDfGx7915VHbtQa52oT+cZ6KROIF+4hxUh7oAHHD+hE8bE&#10;8qqAMz/mQewni4bXiNlyV9iHwWw71vfbtfRJ0nxruD8+WxujcNnSPUK3cMu+UI69szD/weRVwcYd&#10;mS+HszA+9HrRs6CQdwXZImTraLyBlMI8FoQjHa9cATIkXhv0xP6OBRYzMuBvx1hnYxA/cv+Dmz+/&#10;+Xw+/NrXnzl18dw4qddJk8HUQgoc02EdHArQoGBFtmHNn2qQFZoxilwan4GuWtdTiGN36vk0k06y&#10;AyVKsKp+itn789KR5VfqvdK23/ls+/S56XH52LzzpoVWKVL3WuAMp8EvbAVLETwiHDvrwhmtaP6S&#10;Akc46nGzOxomgZtt0iRVmzE3b+MufzK579AnHiNflL7x3Zlv/en5eHXJ5U7qXLoalJOeMMhGm0Fp&#10;lW2uCOaaUB5rYw4ZLLBaWctiTxN3W3hVEVE1DAsaNI9yZK818Etkx/Xb94V3jX276P3D333dIfPA&#10;VpUbC5DygqgAlW5bTmNphDbDQo/CF6FjgCgFCLo2FpqmkwoH8XQ2SCUVyTGWEHO5x9lNyE2Obbzu&#10;hYun3pp5GRbdIFiB8dzUXbzQCaJiVYWdaC3EJJNmYUrB9BVR8zh/tM2lobTHwxGAF4hPGPsW4ZCw&#10;7XZ3876Jw+Udg3/7/jOz85NRslLg6qB9QVeGNSfUDG2gkZhwUV0KzQaky4hghzSjA2sjSLrGOjzt&#10;cSqNMOD6mdSmMIaE35Yen6l315nlKjNLxBLSpPBUoVWGZ3erPxZJphZrU8tBYRkzCaGZ5k3WsAs6&#10;xrdY7AuYmjKYIljYwoopVouEWTM2uFJrJbHq96xaWEI6vYZgiHAVG98UP4xNRNsLp0qTa+yKo7Sr&#10;7TULudqyDhez10auKWSGUEAAY75lgMxHyPBUdHCWlHobfJxlF8JXN4a75zDClZiczW1nuo7suF3a&#10;OvFkYerM62fL7rkQoUSw7wHnT3TkFNhaVYfiKpbF/ZpqCGKYnUUb3q5PEKWE6brA1vEZwdztBj0u&#10;f2vX1kd23NL86nWvPr38/af+Ol89D8x+yJl1fKvl0G25mNnUzAr0B5qWDI0mktSzJDMPK2kALW0D&#10;SW0MC6ESDYvtWPLg4QPuWzHdlh0WJQHGUthtzSKSwBvY8GE+CgMhFrJ0XeFZEJWlYUbHFJ0uFGiR&#10;gMU+BhEYkSOEmqqgqGmdKrPW2fW4+SmRt5OQC78RumVq4sWvI9ys06+L1GrIIR85GobDgFf1BPE+&#10;YUD3kwhWlHisByhrGFM6hArygYSBDZKf2tCokvJauNZAshQjJoXuCXagy5PXvLV5Zq2b46/DAe0n&#10;UHQivRTSCzxmDaYFfGwTgk4kGFFeJUYRlOeP7AUIW7GC0lykAMLrDNspjAlYx0CgiToI75H4tvvE&#10;vPcmFpceYsSEcI80dF24ddMfHEFc97d//N3vvfQ9jjNRpYGN36Wpi+Eq78qSGwlI3EWVDCE4vKiu&#10;UUZQY5XrwhpX7ikrEeS9bHG168Xsz9x7KP2RjW+2nN/+i69fOP9+v8gmXGz98wUVolsHLA1FlJqt&#10;FgK68N8G4IBp7xjgoCkzSrDLxuBdlzNNccyN/tmOj0q/tm/adP/if/zLB5ffX1WqLlvvxuPewqOv&#10;Q13RwCIT3yzqqoeABOeEFsNwDfI6kGlobQcTCA/hxje3fiT3c4dWe/2v/+3Uy899RwkvyJJXsqNy&#10;lLVgEIHyS3MNp+FaLUgakUafsMReWMFDRHpgrwFIo7Gb6/1o9MCh//subYR/5yT7B3/9V3P5i7B7&#10;cV4BBs+2kADF3PagoIOUsEnzXn2QVhPoduM+cvNoiDzU7LFQ2sZmDiZ2PPzv7w8i5Km3in/7/HcW&#10;2x+IksXZNtY0bbbLJNfwryfYLTiaWuFME8+1tp0JZnvZIdPAbDK6JjY0l9wUbvnFG77S9WUJ4R9/&#10;/nennn3peyGZgSTfcLEyTzSYRQkgH+gASQ1nkCam0VYKMB9BeQUav5iCm3Ag1G8d2HP4tlvk8dhT&#10;z9efePfbRdQrEaxl8zEiQLmNdrMgVukzThH11DUKcBhzHbmTairh4ARjDwIpSDSpj8JwsMRBZUAX&#10;4YgBADABpMaIAggzK9zl9jy8747Ruw49rwf//Ynv2yfe0klxWYPTEAY/MHKhsTdphFiHyIaRGpxt&#10;dF/BQAhKqRYoVzp5jmGOi0l+V1LanhTj+z39U7t2pO7tezVh/sNvTDXbIMBPcqwRcDzk3lgCsXKg&#10;YYJnNUSsXVgcErbBY7eEnoVOjgqMbYl13eOibgwtiCJmhLRw02rPZ8hQ9GPXnXmA/5vfP7+8dKko&#10;tKL1xR5P1vRkwXMLFlKK8GWptYIi1KRtGTFuZoLg8MWj5+OKNxAFROxMa81kE1ku0etGdmnb9cz4&#10;fNv/oITsnIUBBIH7Few15dH+yTp0Iwtp1IJueU2sqY6hCZ7kxovEyYsG+LZlT9Z5TJ4rdXpc9A0K&#10;o70uIhDcaDie2PbRSbN5fuYJhzScMDfEMjfgWxS/vhopflApLrWnYywkoW0QzdAblZlzVUZvSDlc&#10;4RICV0kRNq06bye5jd12MAToTdjdjORWMe42nBRuVKYcc1rj5MCGsSPN4epbly5eXppNBNc89J26&#10;XDYWeOiiuBBuSj7IGJ6NUBg1rLBkzZWcuBvtCno9prvOJQyhNoy+UPWmRSdXkx7whnbv3ys8sPvZ&#10;Fy69/ub3SFAWFH81mEPqCQeBJ4OMLB1bNng5kC3XEm2e1zVfhy7X90pY2spCFz2oAphnYCxtxZnM&#10;fxS373/88+QO5usvrHzzR18zagtJ6IXRQaJaRzEH8AvNUafRvZhW4suBpHaG1d1A7sRHYu2XQWpk&#10;0C4mtFihFm5S+j+a3X73I0eqY+R3n3rpzVfeDIOzsgaZJgSWDgaEqLVdxEhw/R5Sn32kTaCsjMYZ&#10;eOghyIPtEKtrJRCEpoINYnW/k/5Y8o7Dj9wWeTTzF39R/ccf/vdyMCmBKWSs4LCPRWPLrbIOZiCR&#10;EH3BRKNAzTebNRgApcBQWBH0YTRP1C0UIqtT7BfSvWry0du/kDiU/odXLj/77DejGI9HfaToupVy&#10;haNfqyhYoa4CqEiZaTdCA1oBrCGoF9bHFQiRihvnE3Epa5hWWkw8bG+85f6D9o6tZ54v//DUdyfJ&#10;O1Ik7TUXW0IoqwrXsnFXJFn0FV0X6nWNLWINZIdruGThcaXOaMnwOG4jn6w3/e6w/yA5pA+M/Khx&#10;5Xzr6KhXb2FpynqloNHmbA0vneUliTTGd51lZQgXoRRDsBoClxuIp0EqD6Ss2LvFdOyu1LbUHfIT&#10;7P74+K6GKJydnTLtou2tYTRNoyjR0nfA7J4Of3CAVZoWwuKA700boiSsAQJuCfr1BLZ1fNoliFRx&#10;ID6W+VQYFFDS4GyhyGiq/IeAAG5LaLfWs+xoKt76vb4O6qFwgU5/v07kpSuDzj4bBK1OQA6m/ciJ&#10;BB8WN8QYEw52B919Qn/US/KYTgMpigGLBzOwimsKQgUYPqn5mLfLTHXVX6nQLQkyrLvGmP4uX14N&#10;SvNMsZvlriOZeAClBxy54LAB84qgNxOhxqBCMahLO3w+ah2kKVsgwIFzJ2su9M8f3u4BmknMnzq3&#10;OyBLr/vPTTOvMUwd3ps2Wxlmlc1B9lygxJPxmfJKActEWH9lHILNOCdlfQUZLRqXtn2xTBCGA6Eb&#10;2i3TCtNqgJwC+lXCGgFvUSS0o8RLkf1l2bwW1gvOQgznqbOMeA5F8UbsPfh6obNFj4nVDM5yfNVN&#10;qwnoPZ7AzlwEElD8cUhXFgFoHed2VnLdp9ySU1xOcWhwoc1ZIxgO0chUeNOhGVBhbQ1Ao4KAEJ9p&#10;MmujiGsjSZZXZRmxrTxi1wVpT3x/kNg7S9bOld5vmZeSDmy9ZsDO9QV7ZWC3AjkfAEjXUmnqm9W0&#10;Sm0YQj2VNfHsMdDA2Gary9a3kfHBXTfCwf3+1Nx7K6/bbAPuXd5tRHhtt9Pv83rN8eohfIhQFiHy&#10;A18NDDhQaeFZgrdZqGD14YM5n9mUG902PuBxmVPTc6cWT2PEK7IAWBgZrifq8zavNhin7q6iHYjz&#10;KQiwPB8abDeL/HW/CaxBjbNgbxxweu/I3Fm9MVyYK39w6YpoNWFKREwwtBE1wug4vWgUAqSIAeKZ&#10;sdyH5TIpRpYgjaZUJVltBQNC6sCWvVv27HYU/nsvvnTl2hkdv52r1oMCAKCg/Nb4NuJOAELGnQjR&#10;d8OzoRJgDpG7aZo7ZVFIPvozGOm8JuKEsVfuwhiEwl9gxsILQLMlkFUAx8gufmSzPiCPjL6j+u9c&#10;PBktzasCgnTwtcMkDXc3vcQ7eApoSulLCJENj48cLEa4uWB5C9jujl6Dh74qVKpBA0SDzUH44O5d&#10;mx+/91XN/ZcvVkvc5RXugzy5ZLk1JRQyBMcu+jfKzMFH4kdAN8BLgkLQM8xWKkziqUizuZGAZKRg&#10;JS29u1zq4frvlMc/SrrGP71n6gj5/d9+Z2Vl2tKbYmEJshQ8qEhFRZwG/EgWuNyUW++UJCflWNC+&#10;GnKihthENtaNbZppJ9jtVS3sd+0jlvaxm26Jf3nnTNP/0798443LR7NAG7slmmdDravQWaz0ErnB&#10;lqCM19r1GDUSKlMsSPvYtNWbESfZmBjldzRRxYuLmtE+SDZ/PHbbDdftDL+Sfe6a/Y//5Q2hVmAj&#10;czPNhQg5MMDJs/5VDKuhel5uQyuLzU+JcQ2dHZ5lseuFnBJUIScWJhR2A/KRAtm+znQ/pt9y46ce&#10;mpsgf/zmhRPPvDjsI62kgC1RnJuIcyMl5wKOG/gDbWXRaJ0FN6jpRUok3oiCpF4bokDtvATKDGO3&#10;Y2rEiB1qbzgi3NC9c//pLfrf/tO3426pQRZX+Gra43cCzccrUz0cV5XLTajw6NxrlVr7YKjl4xru&#10;NThW4BjWbYKqsaEjY5AMjDIDu8IdRlfi3fbKZON8AEY622I1Dz6D6xax3xpmItlZY3kuuOKDys3a&#10;IvJq1jCzFg2U2Qg7oyhvOIcQmk262c3dfnNAgnltx5ny4lz+GhfUIBJTArbBtDMYFoYBWDHFrsjJ&#10;pcs4xC1h1nObDtBJOAQCVSYy4bDbx+REMhA4a5k9REyQDTNqWGo7/RwCmEWqvI9Yrl+baKkH2OGB&#10;7Tf6u/d/661/mV694LlzoH9hcoAnEIIdNGhlButUAN7VAblfadowkiAfoQDOM0gb1PoAIgduQyq4&#10;7WXTPWr2V77wW8sc8yc/euL45Xe74takMVlzm9sSuYVa0w7RTaJlViJMJAf6DXS/jtXy45Q0AEEm&#10;ckDQqgV4ARSErH9cjP3SxJeEL01c7Qpf+dPzT77xwwX59O3WwHvh8TbGkMRFW4zPFKFCxFrfWy/G&#10;UoP5qo2yHYM8v12FuhjEL4/JbQ31z2zZffNHPkEGub99Z+ZffvS8Vaq0mQ/Q72IchVEqRjhw6eEe&#10;jbPRnBarN4HJTzZC1wjqWG+meDwFMCJmKpAQsM3hINzPq5+46bGxn79pWiO/+KlvtO085r0giiNg&#10;EBctajJgoIwuJiwLOjKrUKuRdo2CdFQlkVQqk6A1gwjQMaVEQyz4CZYmUYNZXV+rwwpNpc2dowBz&#10;AMnvX0+d6ZwS1KOH8T7+HsC1dUv7umAfrcX6fN5lVtkQI3PMlwyc2kj8ZMgYywz3BUO9Qr/mJTBt&#10;hFYQZC40PyoEcIDzduwAGDqY4C2w5bUAt3tVBqWOzQ0zfRlfWialOVLqZqT9UOPiSx2CPI6NvoBP&#10;1WDtWtBuQ4CFXppm3lFrQMcohA6Kg8Zb8eJ0tQHBLhYTMIF2bne4bSF2e8H/3gXyis/Wi6RRZArx&#10;MBwIQEtFF8C2aLozi7oWkwBIGgGb3U0GH7njrsM37rpWt//mtWdeOXfUAYmLD1GfiVBHoOJp0wAl&#10;oNqaXH3VqUyEO7EcQgMmEjuG7QzxoAgCdeXRZu/Ntz246eD+86uN7778/Pn5M/SrRIwGoi95eHgy&#10;Sqj4Rci7DNwgGFyPekNTUMImxIEW23AXYX7ReQVis/ul2268/z5t08jzp48/9eaPVhrLUZHHjqNt&#10;wWKCBxR3KpTp6IGrChI3tEzbREEwjFkKym7o1CNh/yDbszGmPfDogd7hDecWvG88/9b78ycIV9bC&#10;uhLUSmLdY/DCYULjxDgNZh5klXWxubqO4WDEaPkqAt1hKwjNYTJyeMMt3R+ZyLfdo1dOvnH+zZXS&#10;DAmQsQZwfUZMss2G0/QKMCUi9Qe2N5C9E2G8xeKpT5pYexIvwrA5TrxpdP/9hx4kveJf/vD9Zy69&#10;UldPgQwXsQdJG3nlF3mmTyPxMvQxpI09E74rbBDrTQ4SGwZqxFzF+sVkn8DtmJiIpAZff+/0E+Ex&#10;vm3p+LBZruVbzZBGsoFdoWEPToOOqRAVL3AOEwotvmLUM07OIYtICtgsDm3ctEHsih+dnfpg5WoB&#10;WwwLbwSCZDjqAgQLOM1vaFIWJgW54WGiUhdQyqm3WMhySZlFGixWwRDm0QkYaiTcZFg4TRtTZ1Zm&#10;TixPrpgXubDghXU0bdAmdFR4EPVAH7FuEqXmlXkdY9oQxa+EQQobTbnxQ2TgPn6jmtw/1LdxudVC&#10;54iy8NKq8fIZ8+vffc8PT1e5yYa8agpNvE8qBf8i1EtTNPD7gxoxVt1y3VnFOhGPZDVg5XBvD8s+&#10;mtJubqe7hu+eHb9ucbVyj+O/DqRCO//UpYv/8t788tXTilP2GkhGd8oYviB6AxsEttVAwpjoQe0F&#10;cb3pQs+FEUuPhYPLdq/zYndIm4aZ3BzMho6jOi0RGPZlo1zPXFpg3j027/PLtrNWDZfLTLmMNEwd&#10;2AcsKCF2wJ+JRTUSBrwKyxegA3FRy4v7ncwEszEZDNtBBDOJRCQBMBRC7jO6MCX1vnypNHnhzbSf&#10;BznaZpZTyVUjWpdbcR/TPKcI90CNLM8HJ0wx2/aK/aG2MRgYDSZ60wdEbTQwwEtyBTk74BhDbt/I&#10;ti3laPjOlUnkIGchmseBIoaYwLe50qp/FWed5beLDtzqTD1EJm8lqflRy9JdBdoLjd0oeD0tBPP6&#10;A93M6CGv76O79o18rL/vTu6N103OaflAqEpWn8rCVQNhTqVRqLsFQE4dlipNcADCsoFlY9JJ4yuC&#10;fkwQeqKRXEJS+tzsPmHbjeltj/yHh3Y/vmEhrs2trgnNVYTZq25XqdloRNxJe3rVW4F4BNxW266v&#10;WWt1V2hpGkZJoqfk/Hi3G415shJKuhCJiomtXuYLd/zCXb8wro7tuHpl1m2CuE6rINxGjmoU3cp8&#10;WFww5quhoSD9hatHXTXHpFQpg9Q30ZdxBVk+rtuoqQKwLPySduiXH/+N6x69dUWIzl7NmxFXsldl&#10;u9RyW0XBXPbLZ/Pn3zz9wunKxQjqQiQlujXVRlQ2AHmIV4tnHDWa0JJeRrPN8ZC7P3X43usf0MXs&#10;DFJ+gMDHqoxp2ZQLhnmLVXNa33/vOy9fPncxP88F8xA4wOSHBJGoE02EyRTovwG4Vx6YtTlH3MuM&#10;3Bq9ftfNn23WzWodUyf08MjdxVEbSceSJ1trF9defO7Y5A9enZw5+ySkDGvxgWnjmKQBj4pyCFIX&#10;XJExq+13hepePpsWtmzov6NYABIK4mJEStk638chDkJdxtipXqq+d3rl2++d/OHJd640zgYcSBrw&#10;7aKtptpcDLYBpKQTUTWebmEqmBvu3RaLD6HI1AUVdK7AwW5utUkqjtaKsxI4oXMF7+jJmW9886WG&#10;d8l25u1gySPFgMHMyeBQvYlutsYlwVAiKRQrWA+qoPIEimOC7wQQd38Da+kA8qggFkMfVLC8vEWn&#10;+YBomQ6G8eDq0Rk7gFE40ACD/ldyDfp3dCYUZePAHE5xWevaOqrIo3p+KtODKA9uN1zwlLbZmdJ3&#10;c2EOlKoEl5ICQGNAul9f5MPsB1F6R+xGaDipGcDD3mr5LexKsojdYqJJ5A6EyDIy66wTYaQ+goR1&#10;fDh0soj1LkoEmwZrUT3E+uKANk40eBcfJPUV4+PBIoD2RdiG0sEDzBN4kinDn+erl4K3l8k5NCQ+&#10;IOR0Op5VwjFVkTBXwL4HOnpoCzzXlBFph0qBqSLTftUxj06feufau4vGtA3pN/xzwhRrV1THjFAs&#10;o15j5AqrelqXG17jEmEEWmfbaSNzQkpoWjeejbi74mfEvBgeXb70zuyJBWvGEgooreKqXoesuyXJ&#10;+JPAo8OQXmdLoZH1ehhB1QMsBaIeK0n8QCDn1lzherc709OHYvm9y2cvLE4iDAIuo4ZlDId6CjF3&#10;oQ7qiaQj3zmKRrrmtEvhaJr3shzQkxELEjZyIRrWN4hj3df3VyXp5SvnXzz3SsufF6HPcYuA9mBW&#10;kWF7dTYJYyV2ItDgYezcDIU+JyM7mBy7GDj7wQoMYypCLjYObjw8PJWvv3b67KnFM2bYUgXAHgFh&#10;5GZMoOJ4XYJ8j0XThy5Cgw8utKuMBoZMyDYQ5gr6mhgwQ5mtExs2Xg5qb586na8tRyFWatuuZaM8&#10;jas5GblejIkIQVHkM2wMS3mwpU2dq2CrbjdroZ0QtUPXH777MzdmNyRfurh6pbXAO8iUQ5gNRGl4&#10;liVc9PACJUgXii2EtcoaKJnA/fAtLFg8eTExy9h8T2Ro+759B+48jE7hnWvXTq1ciUF1gwoNuD4f&#10;eaoIOgRgQbjNhF8+BKQHdib4DhADRlfjmKRw7r8mP3aQFx9aVKFllBBXByH6KnbSjqFCCkrprZBf&#10;oT37yQ/MyWgcJSU2VzU1Y/LdPnwEMQNpZY5ymPTdog7e8nv3tOLqb/7j62++d1JnWy1jUWLrqNwh&#10;N+jI3DVACvE+dagRaFMJ+kIUOL4o24qWaSq7sQEk/GXZ1hB/0uQ/Ixx+bMMt2leVMyPcn/z6aefi&#10;GoKMhpngkntpjjN7pQHAUJdguY7HVtqrmAKpYFKBhgNBAr6cPlLP8ZFLiMYhJN4tqjsd5kh0Ys+D&#10;99f2Ml97cm7xzRdAf4vGuUazjNcONESkO7PMrInwTcnOO6UaRXqRbhGJYYYWoGjEpg29Id7OjCHa&#10;E466iwg/Rz614RPXFUf5P372x2fO1RKy1ubPVsw30l5vU9tchTLLmk3wODUgdS12i/UrLrqJTeXw&#10;ZE1AlPwQACL9gZ0kh6bF/J1h4no3Oty3U9h/33P1qdfeebrLDwqhhZTALKajTLwci61ha9qs6KFb&#10;1S4l2O5CYxlzFJOFj5etW0tZgMPCdJ2v+46NxJdNJJEl/fHNBy4rzLUrC4wxg9i5wC+kPH4Ts1vS&#10;t73GIUMA6WorHplukhUUPFGior7EeAjzTa9tuB70IM0Uk+kW+3SbGeXGzURqtVoCtgiyMjg6BdMC&#10;nGuA779fvDXcO/BXC28enfuxQlYU2Qii7jXb6Ko3IvqmhgO+ekxSaGhO1IXABCrBVFxFfkMGiChk&#10;9dLmG2tZ8AsS3P5qanffnvzI6DOLp1ZnJ5NIp44Vi07ZhzqVQcERyFpcdkFfoosnCVNdC6rXaJHB&#10;rstOBm6UBVzUwhHSTnK9Bvur6oGbP/bFy5vD//rKu6ee/VFRu9LVtsTQWcHakQtirir7ahtpLH6g&#10;hs4o04MWdglIyFCKCgkjyKsevCbwEKhJ19nHb/7Uxx7uuaH//Rr7xd/9NWQkkbCM/EPoIXGTwEGL&#10;qV1GiM8gxy1EDJKdgrYmJpXakEK1EdKIZZYs4O5llTa7Uxy9/6b7t9+4y91H/v7vln/48j+XjdMo&#10;S9peGQNefDix5NBabTZCBmHl4n1kBMdaYsa3ECPrZBgFyaDoxsqcjQz669iBTwzfcPcvPNTkpD/5&#10;J9zeHzT8i63WpMZnLddpRudjOLKhZuF07O4lPiKh27QLS1SA7ccBu0BVDHok9uDYChPpC2TLntvu&#10;2PvRvVeq7n/91g/fn32ZYdYEt6UknYYJ0WYT8CsE1AphrJsMYDo9Ty7ArQegEr29INqHp5yDj5r/&#10;d+3bx26/2xhLP3P+jdfOvoRBCF3YOyD1hq6Eq72FrV4MqmYFLA+PzhtRq3YC2vHGdrAz8OvDUAL7&#10;F/1lOpTvZG1R0XlHhgfcUCdAD3UOmmlqau+wNbEcRDgeHPmYgEEsjK4L44HxkAwNk2SP0KN4MSyD&#10;wbZB6YawSISS4c7odNtwdUJ0aiA3tk5qsKT2heDLxrJMGhb0BVKaYStZRt4XZKDfonxuak2glza+&#10;cDTak+ZDdvBB9IOAQJeCcNG8IjZG9jUs3YGTwvw/pJN5kF7gkEI0Qetp7x8uhFiAUuNSi8fCUE64&#10;PaUAy0EPKBhJCettoJUgI8AeDHNd9P2wlIGjifZXVhQNRz540N0kPk4Sd3Ud3HvorgVV+ZeT75+/&#10;hDqVvaZ80LLg84SaB2MSyPabCEZFDl6SgAYh4HFqY0QUOLoQ4l3CrGrAyiGR+cjWI5Hs4DOXjr+3&#10;chaRK9B7zwetIYxl3WaF0mywWhdbYb0ceFtIHxBMJpVV4pDEuxNALg5e9H5+++br9zgx5fWLZ04t&#10;XLFE6HWwFwCEMp2yloGfQOq7pcI1sBJrCZvIDpYVHKhe2vmyt5SLY3lO4i1pJDqxO7XLiicvlK+e&#10;XDgKbW8EC0aQH7CQqmE+FGmHFR+LJxbUNOw1szlYRKuQ4oKPiG+BmxDMtMNuVIZ29G6yto8ePf7B&#10;5cWLJmCdwG7ykMrwYJ5kIMAybStcxLMkc2kxQAJULi6nEV3XaM6gBM+R5ABJbdsyjP7otVOXptW1&#10;Cv4EEDtCLwkGDl4h4iBEG/FVCoYnLtj7Spylg8WWws+3K92chdVXP4n3p7v5mDLfzM/XlmzGnUUd&#10;4dZNByY1miOFCQDW3AkhpfF1HLfA5YHANiwNw3NSsNZyUnw3wAapVJOzTxenZsI1dNOcFPZ34qXo&#10;UgpWR6xPoHrWCa9jfE8RD9SpQhdZtM6k/lC8HETDotSpeQ3DrYlAV8GAFgWjEoQPSF3oK4R/C6uU&#10;ztVOS98RP56GlQuHA1xMiATqbHnrovvis7OvzNjPXr4M42YYh+hwDXpPeJdneezbJCWIQH2IyovF&#10;ZUQKdW+1zVZVPMnwSvGJEUffT+G9qZVoQq1FnLBs6Av5wszyce+V1xsnZyb1ACOB+Sp1iAG06bd9&#10;dMDgFOKUrQY4BTwPFl6LZmDxsIr2BYkdbPehMJvUB9ewwPWVQQZa+gi/fbQyQo6/4hWLy2VSWQxK&#10;lTiohG2fzTfCq3gBsJUX4XBU8MVB1ApixyiUIRoZjzksMgy6lN2Kh2zmeJJNmlxkH5nI3tUdbGGv&#10;rNRXrixL3nKVnDciZQyIW9Z7Sb6c8JKrgbGcWEOGRMPqn+bmYV/OBu4Atz2wwaTq6070e1be8yd2&#10;htnDI127Hn544JNSsZo5fXqeseE6vQLK7oJUWHIKdasheND7oJ+ulEAMslU4KBhQXFiKZgTrMhps&#10;scNZnvSqyvCIP/gQc8sXHnhk7+e3bDk08tSTcyo41+h2eAhizLZiXOLPLxhvpwO0L8ttpgg2V0Pi&#10;8zDzhCFYr1B/YpOZlDJagPm+lguyB6P7Pnngow/+zkFV2V1Y4+ptOHlMHqRX5FqF7Rfdl9+w3j5Z&#10;OodcoiS8RcA9G1LMS0uCIGrpqgGOmp2RU0lWiAUZBLF/lkx87o7Hj9z7QE2NHs8vFNwmZnnwCq3Z&#10;szapY4d8duXUXGmNwA8oltda8ybqSSxw3UiRQ9xmW3ZRsnF6NIeCd184dtvo3YPbbnGx7WrCZEgV&#10;U1JYQ8sD1tWl5tJL5858651Xzp07E0OclLuMK6Sh+k2Z02wlSRM528s6061EJasERfpIdN+G5F6B&#10;9DfaVppPIf/V4mTLtZE1uRbk35059/SFy3/9/D864PP7dXjQIR8xUVjTlhLXD61+sZbqj3VtIv1Z&#10;okpCLhWdSJLNDlfHuBOsBhPLsxDS3NZioVpfsX//O6+9+/57BetiOyhbISJF6C3ZDMu6teCHA5LC&#10;ZhwwazNdRNqA7skFSo9XGIXD1IPKHPSIx/cQvU+KzlaWPjg/99bZ1xebZxy3jngeXy4aYT3tDELd&#10;YXFFO46RbXnQ9rf76S5xG9O1ybVZTE5xYIPKp0HWymHnGSLX2OHSi03vvctLR88fM7xZBSgAgbvW&#10;NHwPxqqIGotgDei6DYarExxBNJMQuGNkdyZ5AnV6micxkUl+KnVg94GtiRHt4mrx1MykYa9CK6qF&#10;QZHM5T0wH8UcGwWphHc1NRy1lCxo/0gt6FzYNE8A+wtkr6EZgKyMpqzjWwo3P6Yl4LFRxQ/c4TZN&#10;Ae7gcTqteOdvaXGADTTuVlQENpqREAh9kmNIDsLMGCqbQOvk3VAhHgakSC6mnjxK/qDvuQBAC5jJ&#10;vBTnlFigKqwGniagAXWmWWFbGsP2gG2MQ5XWF9AtUhMgBALQxEE91hki0K0ByrzO+pKOE2gUL2Xt&#10;4baGHgHnJjw1WAFQKoDn69fIcp1v0iAm+knUmKDMBkUEUqJlB5+BZ+FNp5EqmCk49FBKRLh0jzTU&#10;yw9AvaEAnelq+Buf7esLe/b27di4c1MtLX6wemJ15XQkzFdlNPS0k5NYHdQQcLtQIKXZXhZj6TAa&#10;VTM5zN5CFeixiCNEXIQkKAcGd99/4K54d/b9Sv7E2rTjtdOhsqqDQtGOeQgvp9RCQtD2VwcU+E2w&#10;HEJ9FKKPBlEaHzCKLERv/9yRLxy6Z1dmvHcqv3phdq7m0vR04llD5inRRZICzOGGrsNOtSG0uyGF&#10;MtG/umBcC72qDPlraNh9zNCezO0/81s3xceG1mzv2mq+FJggZhpOEznzLpOnImA8LCiUOB7KHt0H&#10;2os1IUyCul1B5HHNtqsar958800f/dy9Unf65PTkudUL0Pt1JhDUFO5YSHuthQQh8QZmJCLgB4IK&#10;2UHZLk8hjVeY0Xynj2y99cDt93325vG9mwqtkbeuHYVaIw1ehV+lNXUYV+Gvcu1+ksI2xQivYW2b&#10;UnsgT2i5ZTYqNZ0pzP9uvu7gF7/y8IFbtqzU3LMzk1VnUQgLWfgx6AFlKCrkuEDlVTQI/j0fxkUN&#10;0Rt4CzGdcxpogbYmNvz6F7649/q98b7eitMqVaqObTJj5FbMLeD5w9YGijmEVtGbGUIOcDUgmeiI&#10;UTpOVGpBpSEOWCEysMZGODmCgZNllPOkVqOqBlTUNHuq07xjldXZcNEpPRlguvGYY/xCt/Hr2dKI&#10;m+DRL4wvxZhF+7xgrQLtWggRo5kb5YdXyRLnYY+pYzfDsg04Jmg3CxFjPBtr4gXFLiZzD7/5q0MH&#10;E7eOnDjE/e1n/3ka8gqP9ARNzV1rscZKAB3MEE8qltiIafDWM1UDpyV0HQAFAcnUguALvEyTYjKV&#10;DJFvjA480LO1Z0Q/Kkb+8I2TrdrSGAvxyJKmjplM4lr7/X497SlMsVgqd7wTaUGDriNk0bs3jbCG&#10;Gon3ByKcDskbA7Wx2L+vLdy8/aC3cdNzl2ZnzkyLvFXgarvs5ao82JAzc/WrMrek8sayBcMigwGm&#10;HYziUZLJaUiTCsIA7TKbq62+xMCSsJ/fP+LtjA33XhStY/NXTGd5gxJDbx0h4YB+MEwPnqwvr1Xf&#10;iqtrTZNrSy2awybFNcAJ2rCSe1osaWAvGsY1eVazq4PhlmFuoN2XuFrqShhKMbFsmsuqvTYQBlu1&#10;vYlNN768urbSfFZsN9uhDbE0CkzEQIV8Y0auJFpYBILFAT8FziKcGpFcoGWIaHb3F9ZKioCtjWu5&#10;Vi4Ub0tt/+j+267cs+H9168dffP5UvkE1FIK9VwBuqlU+FjVg/8b9vmWz9dQKeKwzui9gBunlQGo&#10;fyi7VHZL1gwG/PFE9rFq94GPPCht3/SdM8f++fWnas3llOhBhIN9JsYVtgfsMY8H2ICJ1rUySKYk&#10;5hCAgEDPwrYfTQ3RL4O9FpZ4If4L4/d8/OP3LG6Qv/ad104//yPPm62IvgqmRwjoDXQDuEVSlojW&#10;rCmGEEUC1ALbDQLikHkANhwHWs9qEsZ5e7ytTnCxBz7yq/s/PfDKCf/3/vS/FOvnQtBioOlxSlEx&#10;bnNO2zK1MFcnVoYFBgazMUBNWAPZHkAdwguJC4Me+vqwnDkoj/7sI59LPZT6wRvW//jjv7PiZ4s1&#10;2FDNqAggCcgNjIetOE3lghYeO1696dnNVh4sQuzCkIJR5avJYCeidQ648icHPjby1duvpfxvf2Pq&#10;2OV/8LzGmrliciY2i+gEoK2AXB+mU3wYDaqPUXkGwZtmmykYpJIjWeykPV1Xg+Rms+tRccvNjxzy&#10;7hn6m29OH7vwxkrxbMDghm6hWUQn0Q68XvBAwji2BE345fHBcBiDgYO2qkdEIH4jViTCJruC1MbB&#10;21PjG49N1admXw1h/MYbDdIhFigA22MkK7AHvRwj9a8Rf9Jagolfk3DZNsrOlZSYKDlGTuzrCdiM&#10;l9iMiOTx/iued+LtUx50VcB4kzL80x1YjgieHuScncNnva2nDJz1XHn0+h2VHex2NNIeAqDObh7N&#10;EAat9B/B5kPzeAgMTttYMrGdiXcJ3bJLkajgbsH0gidbw+Yd3V/nRKQDf9y7NEyGzgfABoGeKRrA&#10;7OBMkeVJvpgh0l4PTyBaHXBQaQBuR6yP9R/uN0jqOrZANGIYzuCEw7iUUBAsqhY07hDWrWvmA5p9&#10;AHyQK4Tcc8xTk+LRBL7IbrsYLJlMi0N9wyTQDeP/g5IL5yqWCDp6IpGTWt0Qq9JagsJOISrE18Hh&#10;kM6lkkgLJCsYa2J5wZ5rrGAvl8Kt5bVHCIx22S51It03VCLq1bW8BYeEvFptVAEoxH+Cfsoo6LDM&#10;xaVJCXmKyKoWS1MZkVcCqr0cIo1U6/e1XmaDM96TN1xj6ZKPeCOpDbGFxIlwbEK3wXCiloy3fDdf&#10;KV1PNgucUvSNRVJiebVHzXGgvLnLD4cbk7l70eyeqLy7ZL7HIPgaC4CYIfubAHmAJA/UJtgv8UZE&#10;UXyQ2DzOC2TI++0GtF9qgEyoTWH6UHpvNJ66spJHMPcqKRrMlC87NNCEFZsW7GqIOQ1kRohJkmBB&#10;J5RKaoMrbGu1WdBZoZ+RR3x2Q7RHjOdmK413WlM8wmpFNIQe8gYAtwCpjhPNJjSX+P8BDTa4HJeN&#10;JQabvHy1WMQiPxPWb42MROLdbVl+b36pEayRoFIMRD3D1bwVXNbIoMN3DbHBllIdifQ283U9jHdn&#10;xgCHXyrN+mEzqUe2tyLbe7agGj6xPLsAWDsYUkGZIbU1xcWgCeF0wHKAQo+NGZZUXXJqJDUB702p&#10;WSrXiwrxgNPmxslGMKfQr9O+HOt4XO5Y1KEgoMMjqnxZN6fisqZnLtbjHHUig4TcNg3BdRScP1IM&#10;XjFo37BQpCCL9eqY6lSpVA11W11gC3y7iKUjiBkQJnBYQTWKbkHQps42T8theogMQ/4tCP2WqkNF&#10;GeUAVrOapNbgERVQRrKkFA4mkC/ienFfF4MI9I0jFj8CWxLrPu1Vz51ELJXFBFMGb6wx7aJfEHkR&#10;OWcRbO84s2ysek4BAArIRoCFKvMGPPpDcibGpYH7iPAwrigbbPUG0iX8lwPlofSZ49cileVePlhm&#10;qiC5wIUM3Op8u9U0myOhnAnFOWZxxZ/q4wkoNEgyZFkM7IFK7UVWCxemMbTZY7L3iRuve+yhoU8k&#10;jjX6GifORWAQFPi18ErZA5h1peQvF4VmTYaVGKhnB8vv1ShkX9WkK8egdhA0UIz6g5sSjfgwO7HD&#10;P3z9roN3/feJ3XtG3v0BN8TfL1uFea6yHK9fIUuX145LlpnWowUAxhkDbCAU8mWngnPEBsAROSFO&#10;uSuxtmwmQOnImRsfYT731YMfv+Pz103s3H71+Dul5ipeVT3ajbp4xWpP2zNLa+dDJ+0FViWcrouz&#10;bLgG3ycU/x6XLfHLngyvhqB6esbL7A1Hf6738G9tuX/jJx5oLgdLBeQ62wp24kyt3JqbnDr37Cvv&#10;LF48xppFWPibYm2Vqy+zDkbZ+Ui1Yq92iYh8RufsZ4TBdDAwzo7/zsRXHtj3UCtQz1cWCgQoHSEr&#10;aHLLOU5WX5o+/dzRVy5eOgXVhMYh1q/ih2Vo7UuqYutEMptxmvKOBJcAtKgtzHXXJ/YOSJvbfBTr&#10;AlQdWBlAF6myFr8yc/71a//y7vQLl4/69qJEWmVhyZFpOpDY4as1XVQbLWRHGTjOrfjWsG8HtyGm&#10;jDlCFy4kwbMiBmsiXNUl6TDWWmv/+JW5p956rmRMYYVcZVbwnxAgovarMH3BFg1K3BAMqT4G74ke&#10;aSAl9CIPXiARmFAwRIHgH+vsODJqLT3ricev5b/xyisVUwi9ExJaHHjQUft7GC8iSxu1kIvnsAWT&#10;uuXnhL4Ul2I9oEwxihcJG43ZBYMb0cjmTRqoeD3fW4ssv/LeYvOY5xk277SxVSE1LEdMxSmwDTPM&#10;1VC76BGNDOp+n07G6OQpoifIbpeD6BeI8mBD6O/mx9i+TW+L+qU3zs7mpwxMamQH+ZDoZ9DpYoVc&#10;ZWtWnG0jiNCBbQTq/hZ6xwhSRewx383ESfZ6ru/RyOHHP/bYnoe7Xim7a1fO+vjtpOqGJScog6ni&#10;M3lWLFxh3GlnreG1YB5jidUIVxB3JCm9ij0YCzHuTicDbxe/4Uuf/eKBT4zG0iNHX16GopDuvjHn&#10;DzHqB3YbpvEG6CB0Vki7ENz11BMHWDJoLLC0IDYbNvIODIcOwtEZo2v3Oai34BSGiAkfFZw+GKKD&#10;F5bugpcE4UQ4/Ol1BqM/CjLcpTyYPJ3Q2ADtdUcqBQMxnjhM3jHZFMF8xcVcJrUSaagk7AkVdOpU&#10;p4B6LoR9HQ0k+ibsPDF36tQI9Hd10D0d/i7yNTouf/z50FHho+80WZ3ePSKWr/JH8+xFHoZthDyC&#10;PApaGZCb/pKodnapGCVwFPbi2fA2Y2yPkST0T6bBm2t8eSGYq5JlRyxHTQy9PEhaGljBm1qfNJSR&#10;h3wnFdX2dbu9+5nNn9r94AMPHk5lu87NTl6tnWv6oKNXWYEmnLZ9THdaMKRDAYEMU0+GQwZ0r6rG&#10;oJp3Y5jbM4h6ND7du+Orv/6lQ49sPbmyemb2gwpZmfEuw4pC1Z2Br7ISjJNYUcO+l2DgFAtrgmXJ&#10;IKPhd4MSvyp75qCU++zOj932C/v77stcW07OzEDLhqRuZ9VKrPlvGnIRw3GEmBlh01SsutJcY5dk&#10;AdxXNwkRLCY3XABQ4MOpg1848Jkt/8/4vK8eW7xahFUWa0QfVA6A7vRosJzhI1kOpkAPUW4yXaoq&#10;nhuLOrU4UHaYcwbWTXuu+5Xf/PKBIzuXW+bJmRWKMKezF+qYAN2ZCU3TKqTavgjou4sTD/GYwFHK&#10;rSZqjqLMZzaE0mcO3vzApx7ce3jr2TljvriK4ZGGprfdAJQgISiaA1+8nAYlyJ23mxYyODQ4g2DZ&#10;Qs42i9GWhOC/X3n0Z+559JatmzdcXTE+KC+v8IuOVjVB+DLxETAIy4tZFvh9GYCrAMTyBLBTjAbE&#10;8nCZQ1Un4lhntjH7IbdeHxV1LnFqGulIPtiaRFJtE7GQdiphlRtjbBS6oHlVRjogCMg4DfEW4UC3&#10;0YlQHDLefHCL6CIJCxJM8bHIoTMtJCKI+ArysotgCboGQwRLi0OrbSa8WIcuhV+nBIsOpgNBxXaG&#10;APAJzxiFCKMtRkq3CGsKvM4dlx1eTtzuWOMBegpHAYYNZRfL4A4Em7r6IUeAhpSa/gAapu0kpVRT&#10;qCD+HGQAY8J2Wzj262RjfnzLE9uE1556Jhk0LcXoN6ueetDCnsOFwQxKIgSwoRehlpCKUgLV0WyU&#10;q8DfAfkuZHzqmHIKBHIn7d5w44AyKI/tusJz3z/zDu6IDeSSzMS0KLAz3DVjbq59JSClqB6MtHIV&#10;3i1KtaZbxP6Sw/CbV5oIiOVqxSCdDtJ3MngsesviyBWBLFrzAv4Qb2GMuP0927zekXPFxatzV7BC&#10;q5G3cUJQSBcgMERvEKMglXytjTDCDatdLNKlInzGrh6wtVHu3g9IdxW2tGAeeSSaYE643r3dB5WR&#10;/d9uTeXPnBLhYwiLXgi+tAH8HMTkcIAj98fkuQKWF6yVgGCoSTJBvJdsnSLJNLyOXHven86y7s1B&#10;emdyy5FPf/XaFvZrv/ejlaU6418N2XfKZFLmEIM9kg/nRU9CyeNzkGU4oNSJga6R7AC4eomhpao1&#10;xklIC6/7xriQ3uWmbnzo87nb1T98+ugLLz2xHedlEEyxK1424tSqMCWgbsYR2GQ4C2JfjMgYZkNT&#10;nZEoxQVDsAzThVAnh2n2E/UPhEcHfuWmK5u4r/y3v66fO4mA5SCsQORiqlwUS3JcLwTsFQxIGd0P&#10;4BZNKdYlG+0Pv51sEFlvOsREKTEQkCSJ/qehj3T/x4PPVt3nf+OvL5LjSxk/XZwPNd8w7JQUC/xI&#10;CTbQCGTfEIE1BrR43vAz/Na2h/p1JkkTLGDh7Y7G9N+vDY09+rmTd5IX/+7sM0e/OR91hxpXSnQC&#10;DH8tZY5YSEWnXyoASIxEWLmCXa/QO4QOyW5X2AoTxADpBZzs8WD7Z2//2cptvX97fvLUi8+55blV&#10;soZLAp8Mriy8G9DPIOkDqAZ0x0F0QbCCJQcpmcF+1wPbE/pgROpxXOKI7d8j3Tp06+N9Hw/+/H9M&#10;v3tlYc59N+Ifr0JvxfIx8EUYv8ZHZD/RH+hXyQd9yVS+Cg4uJCoSwJndvIa+t5u5YShk9mT2t6KZ&#10;JxZemXFXxng27i8vcxHZa6DWt1R+A5veYwwt8Zl/EqqZ9jlYExi2Um+DCpVWWTQJGFkqaTEyAnco&#10;M5Ca2P7UqdfW1IplzMF6qTGVJQTeMbERy8P+XhncDi6sNVt4SfrnLJYDFkJDAHtQeAzGQw3CqC0Y&#10;3iW7pppu2S2DRAO2j+MgTUrhnKvxwJrjeZOXhm2pFgZzmhkPSzW3hfG7BG+GZJWVSpwZ29i8Zdjb&#10;qsCPyOC4NxDnBTGdF0YwskaOWYL0ondBUImLDltAY9/GzAJatjaa8hCMkHIzKKCKwn4TGVj0LCUo&#10;1rs0UN4Bs3ObGkVQbBfJKIJWacOE8TTWzG4twJidNGURyUsTYCdQEx2kD9hbd3p8uOKrgXc++N4k&#10;8yaW0JBuAVON658BE4xSRH/Kj86M9af8EPhenIG07aZ6vQBqE4NB4Bve6AKCfZUwCkkKhiltSIdA&#10;5ATJlSkipLE3TPSSvgjfVwz9yXClrhoRc5YGAFNuAI0AQEQIoBbQB8gQpScOZ5RhqEhL9rzBzgPw&#10;Lijo8LiNbeUu8QawWF5vzS45c1BKQWP0gWxllQTXNFA+QRRj2SjXkJ6m3BFcPy/y8IBXnILv5GMh&#10;cr+wwdYfqcTiffuO5+tnvXlg2i1s3UgtElgW4PwCDFCO73qxQE6SOMBoiViPx+au1S82+Ioa+lmX&#10;HWL6U3r3WrO6QBp1UkHALmJqYeiDVlMLrRjPzXFljGOAMsuRVK8wFEuPFVn1ar3ut15KM9lMyPQy&#10;472ZwWVz8WpzscK4EEDERRFZZzWv1oKGTlOwy7eamJMh+LxnMLIpCq5AqzHXvNZGiK1i7zbjQ/KG&#10;tDJmu7WZ9vwFUDHkZl5mN5tB24NNEK8sCjvo4mDDp0DGicQuvMQtC6ZXwDHpoC7OKxFFXsPKDhpK&#10;SjWkerifpByiEKTOz/V7fP3XuTQB2y9JWdCduTs1oneab/xvXe1L0noHYmMOYxXw3hBAGcDxCmmv&#10;D18m3vUQHxjQUZhzYQ+KwoiOcOhyis6JMMyhqMvO2h4UXwxzsTigpTV+wWNxOkDHRymStHRFGYuP&#10;hXo68PshYOk8nyiGMc+EDlDAbIpCoyj/GBpgqg/AyAugRkoWRMoZZmydAGj6i+t2107qI95v+unD&#10;gAIWHrgfKGcAd+ZZPZK8b+zmzEODzl5x8WKxXJ02sbwUtTUE00NYToomqWNjbbG2CWwB5nKOZVol&#10;bMWG0DN5IhZTOrDSOjwpkVjL2Kz1Hnn40xs/3ovklLNTU6xYc/U6Zk3njSvnjMt5dylgEWZjMk7r&#10;NL+MPDgcRl6YagHEATUWicTwvvm74xrfz6SHvL13HXzwka8e7N+9+dxlrKHx1oRzQW2yNbWUP1tt&#10;nG+EF9bY8wX+6qoUMZwcMOymVif48wHmM3I9rR2ygGRYAFlym9t3/3z2V+/+pVuv+52Nb7+8HG00&#10;s4zhqvUL9tL55vzp1syx4hXJX6qE83kWKNz6PNNagh9XlMpsgp5PsIYxaXybUra4J9xwd+yW+wZu&#10;GvoPd185e3aluexm4Ga28Gavmvob55dee/v01MpzYuR8hZ9vssjLGDbFcMmazkW6Gx5CZYOqj9WX&#10;1BNGd3HDB8Vtn9r5WCbdZ7YgeTbrfHVValQlt+AXLl469o+vvnx08pio+xaHnOYyJqFXW1dUP4LK&#10;H96INoYxgaT57Jij7XP7u7jtanpUCBMxVxIhHgS8j6fdn+P4b69ceeH4u5fOX1SBJ+Lri/7cGspt&#10;Z8VHhhCcKizU5i099ODG7ida2tt93e6HUtKE0VjzgxKabUtbY72iDBFvs3K21nxh6vSl2begwYE3&#10;33VqNgIX/Dimwej4GaLIfirmSxPSYMxM9bEbGD+C3qQ71Y33ou5izIDicTUOleBw4myr9MGJt6bq&#10;M4FmRuGnFWHbL5jBKkTpVPUH/oDvRhmvPxyKxrdhXI4yHc0CrsAAlAFFFh0jHckO79hpRbSXTr95&#10;fOoEZKEgFgRe3gzqoMVBkM8zJnVP+PirnfXCYWUPJ/fD1QkcKSabWDHGHS8fGr1cbnSsX9yduxzq&#10;r733UqF+vOjNt2UvzxbgAQGZAgpYaBdkFH++0WL7KnRXCeJmwhc0BbYXbywkqdvI6Gcf/Pnrf22n&#10;1Vt8e9oHbZiPLJfbCDuH/w+vpKr6esm25pn2kr8mBnkhHEUYogL1rgQQOY2CRyEOOvXnrcOf/8KD&#10;t/7R3vSW5JXjvFmHyH+OiRzFILHUXnLgzxK9omfUqgvtWh1pBklXYx3kc2i8lFR4ALXlPaTnodT2&#10;j3311+5+aHema8vUXLmIoSC3YvuLNX9tFcijiO7BKYnMcTQaaOIdX3aTKbgiw2xC6EOocLfDD5oY&#10;Y+xZ5QZGSa/Opxlfl4QEw6FL1ngOFC6Ymxcdtm4ztXZQbEA04y6UvblysFBnjteZy2VytRBOglVl&#10;M3huaxZbBXbXA3HCrwNcSqtxtI9IJoSyjG2iJ7aYosnl2/xak6zVCeJBa2zYBAqNwfgH0nf4wkPA&#10;UiHPQJqDVQgulEBbxq/50AcgsAM9Pkg+/ycG30+/3aEsCXCnBzYmcyDkt8MaHhsHskX8mShIIEeC&#10;DimkJEoLnjnSTmWijlGMkOiR2+780m89fOj+fbCmnrx80gkLJuJwOsI9NAOodSA8hD2zC85d215u&#10;tiugRwAYD9NQiMmrucuN3dZ74HOf+8y+xweNWPqt2fcvG1cRKN7jWCoqdhq2yjQDyPdwucHZyE13&#10;M9daK2UI/VhPw5LHr2ZY9Yag95FP//qNn7lO6Nt6fOHSqerxaugoaWQ8w5kP5ZoEigAG5XQbD1kg&#10;A5c98PdFN2xGWKvLDfbGJh6/62fueuBI74YdT1580YYmNzTBrklg/xDinI3g/oxiQEODFzBMkDDD&#10;r7RKhfqiDYew6vW78t2Z2371q4/v++ymKSn1wfwcRkdgztigrgROkh/QZK3WKimONURg7QTUCTDI&#10;eqWN7zISeBHFjtDb+gHlyBd+8/EbfmEDm8q9fR5Ld5DzSZe1WofzgSaqILUFyQI05prFnCPgzLbX&#10;ajcsmF8RJi0C6htJJZPpVCZfK9HKj7oqP8wsXr/RacB25yJd/0Hv+FHp9gSQBvQEwXoGjS7oMB28&#10;MwPbCoLUYITxwNWAji4Km6qNehzAUzi7HdzfHKjHbhtIEXxZ8SvoRp2AZqGiMKQAqU5YO4oRdNU8&#10;um0UpGCT048BQhK6EgNTDGunji+FTtPwOVLuNL7KCNmila+P7h8XMyx5PCyrsLnDNd2hV6+XCNT9&#10;3plwMcA+d/79TpBkJyzyQ6EArX0p2pL+X8cIi6EaQFNy9kETWSKDbw34+WsXYwAQqwiNr0KDCXkA&#10;1JWg9WGEgFEBygdMI3ooTYWmfiGBe4LL7ejaOy9JL8x8YLBtNShtIPqgtDUzOnTJab238DbGZi1S&#10;QNmCwMQa+B7IVY2gbxdgAZnVI6kGklRqoRodZEf3BOMMN4AwoEi7UkERZZY2Bebu7tG+6287USv9&#10;4LVnsvL8arhY1BoRR4u0gElhQVlc42y1xaylpWTLTFoFVKabw5Ed/n2rwvUBMlPzR1m5CIvWWDXy&#10;qb5bld2bjw0q//TUE8zCcpQv1yOlfBPaPVCMtRWfh1sUgmRMbvEFRqoeb8MRp0ShsmbiaDsAmIDa&#10;KGhUEEz36P4Hb79u1ysZ84mvf3OtOMfl5GprKWl7qt9bDSN1cq5NgI4VVkzEj0YxTYUQBS8aFCEM&#10;iUoRjJ1AymqkW/4NZPRQfM/1//mmly9X/+6H319aO0H4th1HGxCwZbtXTEy5ix4IRTFxprYElMz2&#10;yBACfVimH08bZRRogt2yej32AOm+Kbrzhj+6/53L4RPPPXdp6scUMykjqAOJgzUw5VHggWCPHA5Q&#10;FtGjNNx8Kt2bbNJqEv0YOm0sicBg36iMTajZn3vkEeWu7AvvVP/nX/1TwbkMRxOimeIgbLDLMuKP&#10;uZ5ZmFpcsx/Q3gCxitjEy5Bw63yy7RnQjqJr7GMiu+ITP3vvV9IH2G+9Ofe33/uaSxZRyrbcNS2R&#10;YGpVxNzJsYRhs2VjDVwuPM1RVyyBzUKsKOZaWGnaSiRIjrG5DbGuW/d+XL8t+cQbk6++8C1OqhQY&#10;vP51xO71CcqS0ZL1rqjStVauoKWDBMowV+Cmg+wLoxxwviDJ14ncy2R7Yz2/NP5p984Nz88Vjz/7&#10;1Gxrdp6ZHwLmwG2Xs2KkpCUQ5Z7rXeBGapXFHL9QN/15H9pASe+8VoLrdhFlWBxKqf2FTVveO/YB&#10;IUsJCe87TVgIfQWZGY8HKyg3DPWBKSexkH+yHMyD58+Hs7My/L6tHvSDjiebwlC4Zat+uDe55eoG&#10;5fV3v2+aM5xkQkKOVblhtxA6eYQR5eQttYGhucXGpbV3VJKX0J8ShCxDCSxnlHTSROIwUm27FyVu&#10;qtGYCJAzZNQgKISQFfqsljNBYgdSI4ldd60xwUuXj15aOq2y0H22MIrDLdXgN6mB2+eLOZITR4ew&#10;/6w3LuGzSAl+EzHONCa4hXSOCDPU4LfOkuHH3CHAWZpek3qVIQpkATBBb+5WmZNII8GXGRGxiLWE&#10;XtVk6kj18FzkJsswEWA6gt8AFx2Ud3SXRWC2hBsHQJtUhAzESQ9WD/jaxoUoFkAN5F9DqI/fDjQy&#10;nXGy3QB2w/3LZmNcn0q6WA8VJNSCclkqXbS/P0mOWhjDAwcWltFwwfEERuz/X707sOrg5KNLQSwv&#10;VR12ssXQczNhDOczfPn4K7o7nO4I90JuCrULwBrDpgcT2/tym2qWe2b51LJ9Be1dpwtb38LCAdDx&#10;ARBvAJ8r11Ojn7Gigr1mVxVXTkdwA5sxl81iK6yGl5bnKph9gO5D2hO2HGNj/alRaFEv1JaXwLsV&#10;DKAEmt7qKNPLW2IeXBDBhQEv5QBk6E9w2xI9uUv1peX6vE8KUZYBs0z2RFXfe7V+rcAUqasdaWQB&#10;SiqjZjUDJe0zNgA8ESPoYwZ3bL/JSMZem77SXpvX3HpX0Oon2Yw07unqTNC42iimw2IzcJosdN90&#10;84JlP5J5I4p0MiLmCv4uNj2W29LEomp13nWmc4yqM7UuZliPDiw4zUmzhIgKpKxZwXKEwJsGdF1Y&#10;Qz44okRAF0Y2FeOP2no0tr0tbZxvTFnGFIYBm7iuSJBdG/fmV+byTUp8l2EHxWEIlTwtQuPoiNG+&#10;o4/CZYqrEHxUVZKrDnIv0bj+2+2+/higIFz/m58kMYZcv3Aj5MI0vIFm8dDfQA1f1KYZRBAQqGq2&#10;hSvdbSManYZWwUMiQwwKcwh1OHRCoVD10Ua54zBBo44/ZF2VSueE6wGODDSreGjwXcU+jKUZkSDL&#10;U4sIPPZ0LN8ZNOE/CWkfTXLDw0dza0L6j2jXTuP/6ItG+zeaT9FZh3VYk1hKYYDf8Zd4kADiX8JB&#10;CdQYNegDgoyUcA63MnagYELh48ICDIZCZw0bcsedJfVFsxJzmbgEsQG4q1B+oz6h1lmMBBw60aeG&#10;I8rMhG2Xi8uS2B/GHxm67YHP3339jVtWSPfU1KmxTL8kqhfME6cKM8XWAlxFaFYDMJ9DB7JAIHxB&#10;LmuY0FdBoahmnGYXSfgMJjODh52x387cfe/Dd2367bGT350uYUCOdy+cn21dePby6VPzF0mI7NNS&#10;2cc1iVQqqDObAc2cQP5gdQ/JFNlw3O7aFe7lwwOHyC2/suXGz311H7mhz3zP0tp9gRVbDM6f9155&#10;+9yJH793PGxcWglnrgZzK1YeBpMkJU/Zy0EdRiJgpECCVH2hy1V2hT2Ppg790o6HbnvsM/lla6mw&#10;hkYVzJw6WZlcnjt2durS0fPtRgk7i7ax7ENuGjaLwWJbbbERrx2kagE6Wi3DCrmQ2UvGP735oZ89&#10;+Dm9HVaLcw0DfBJAw91iaExZjb965bl3r7wP4RheIaT3OVbeRmgLsecDMy51oyVoOa2onkO6VMpg&#10;d/BdobIHnDKcgIoQRcQCYlnQtjhW/eR869zspZnK1XIbYkdD9AwXwcTELeHsCH0X0MUQpCFqQk15&#10;yk4nJ/A3IJqx4eEizCCRCcHPige1D0bj8YXZ2HfeefV0/qgT1Fx/DS4/FnP3EImYLoRX9FETmG4/&#10;2MjExvp292bvN6sNqtiGKI3DYYZ5BcTMTDbXg7XYvxx7YbJ6Fn0lTnrgqJbNSo6PnguqNbMpu5ag&#10;CMO+tsHvEtL9YbCZ87B61yDpdX0ZJ3uapAf1/r33XwdY64+PnpoqnGz5VS+soVQ2XQ/2eshXa4Ff&#10;N3BONsdItFeJ6lifB9tEkuW5BIcsyVDB+iPNZ/t02PH2lDZHTp2eLk+fXmSLFaadcm3ARcFLg8wF&#10;TjGMNfI15FjAALVqcUgoVTf7vQh5qnN2LEg8qt7+pfsfu/vX7pqtsfMLZxjUTvxq25qm6nnSChhz&#10;KsjVDW2++U6x8arMZrJkKEnlh717PGbC000ruup3DYdjj2W3fuEXb93+h8MLl2LXls+1m/kAKfVe&#10;C1tlejmE9qQ+NlOdra7NN5sFuJaaEIRKQYI0I2GPDURmW3wgHPpPt/7yA//+AbP3hsvvThel0zzf&#10;hMLIdtcsttZm24t++bS9dHX67Km594r1NXD9cHSYMBsSviuye6Mp9XH8F7OH/uOnf+3gJ24qg/N4&#10;bRFhLJVwrR6UKLkrwhRkLJXliBcdD101wDhwvu7PmUGtgdacPW0zkxVvZo0stDEgoYFAcKNUW2yx&#10;IVQMoc66cZFNI7camCmV7UJYNhi3uDiBAIWMMmRxUiLqPseTON6mNlkCm6IGyB2ZAxjKDgpomgCh&#10;x9LeZ8sYZ0EbiCYbSaN4eBDmS2S7GrbW/HNVskBlchR0Y+NIwKQUleVPvd0788uf8hN6PtpsdQa0&#10;66IEKp/GHhVMI4pSxhWAX3QQde0CJshYJlJixSR2rYX22tXS8tXK5aafj0eAYMAZjoYAlF4wm/Fh&#10;UGQQRAMsyeCPQCZeKnShn4JvH2y0ArZWfrPMI0/NXS2thn6jS+pC2VK0p7pIeOPumz//qc/uum73&#10;csO9tjRtOgUEkIDl4sOfQe8aLiaLDXMFGUbZMFZUhVOlxWXrssZBnOvkQuszWz/yy5/85f6bd+ZL&#10;lcXCqm3VDQtu56aKDWCYi/hwdAFabeuMDl5CrVC9Nj+9WpvkI7Zngo7s37HryJc++/hdHz1gCcNn&#10;5xcdawmdJFgaWMdg54ukZbzdbas+ZMAxn2tH8EzUa9U5119tScjkLT/qbfnKL3zpyM/dqKW3Xp7N&#10;LzWq6AKwEQICngbUCwBd4noECwsu9QAAOZkZWG7nl5EELgJkjNSZ3D17b/jypx+8Ui8D9Iswa9zA&#10;Gg+1FMBxdHGOVpm2PR/Ov2muEnRKDvrf9XuVzsDRYtOf67Pyjv+i8xM9M52Ic8zPkF+cI8X16xyN&#10;Ox4vtNrrkOaFYDGuJAgY/sBE8Dr0STkloZp+Fxcs+a0iGnUssR0XGlCqHgF3kJ7WEECDBYZZS0eL&#10;RyfoxETSAP04KepOEpA+hk4Ruhxgc7Cfh0ofbT0uVYiIHPBFgafQMMKitz78fEhkwpgKWhh6g2PA&#10;v7416Pwf+FGoJWiVhXlVRxPbmfBDzt2R1tAxPQWl0S8BvthUT0AHEvi/YJUnW2z0OXHcCWrg4Zay&#10;wYL0Cgh7peN8IH2g/aaB7pQ7iRyOuBgtNFcQjrXVzWxlE9viY1dS8e/Pn5KdGs/CAQcdi4bBSsmt&#10;GB5cp5WI2m+ZNYQcdHBUaozEh7juASDYPMjCF7EobUZbN7clPByNsT3P7O5b+u5bdemSrLQ04Ky8&#10;tXp02RNjTrlfYxZDTmE9Nh/UkGDbwyY3893drpbRb32OPZ+qlYeINiWy25zIo11b4g8cesKvvfdP&#10;/yhb9ZpkFOyiCJo9Eg7icl/Fm2OchRAQX8CLoGXDF0rAnZcMNoNJQZ874sUcb5RE7ug5cMeOI1e/&#10;oP63r/3olbdfjsWrKtdwq/WEH4mT8AoTxVyz7jqB10DTSfMbGDYepjWy3WE9RPgkBdxPXNJxdgl9&#10;H73uzslf3vza9yePv/S2U7sQl5p6GIDaBuLHeUjdCdS2DkyGWMlDF8bhEI8ni1V/VB6w7bVy6CS0&#10;PgiPb46O/sp1j9Y+Lz79zyvf/+4/1bxTDpCgdMdTg5e6RRM0eQPGWMggiB2FZgbRT0ih95EziDxL&#10;GY/iklPbrg/dIm/55OiB6Jc3/e2/nPiXF1+quwsgK/kuQp9wMMcgBy2E4QJm9SI62iqEhHagFEIE&#10;V3bXiT8GTgO0Djq52cx8MnPd+KcfnE5yf/y1v55ePU30VsPHCtlL+ICyIIWvryG1Zu1SUkjHBKsO&#10;DS/sfjzErUFLUTGvhz5dVjMPmH1HNh/2f/7Gf/yLE1dn311unHE5gxUVHhEuQKPQVVRqim2vuY0B&#10;LglM3VxrQVJikgkLQL4XdrJIosIoQ03r08kDh2+/3bth6K++fvpy/vJU41KbL4q8wbuW5AXAiycE&#10;Pj/YU5sqgBLSEpAvlk9iYkgQ7qmNJphYg58Ix7Pd42Rk9IOzM017EnLULrwyrINIbckTRuxolu/x&#10;Eul6PHzt2o8gdZD5uoOABZKFgcXQXcTvTtiZfV52R/QGs+u61wrvzdaezrDmfAARgRGm+YYSjhbl&#10;j1j7ZGb38tiGk7XXpoqnIgIsW07FrWLkCz8/YU28cgPcjrHkxmvlaTuqzFjXBOQF1yt9XHqW2OBG&#10;P8Rv2NG943gu8mpxbnF+qiK+lkLqNr7r0PehnmDAuUnkIlnNi5Wwd3AbLQJPGh4FDDW4QIpGjGtC&#10;GPlI95Zb9n/s+ObMt597dur8d1ug4IVVDP2AgHU8muKR5kdG+J1xCy4AXlILNeydPYDE6y3+rCBA&#10;Xavb0EVAR4sAJdzbyGUP2ljGQ6W8KdwNd4DKwU0H6S4CJJfqwUzdX2bZLoE1gAoQg5weTqghHPAt&#10;N8yHUszy4M4FAgEuIZyf6Jt1hY+CuYRXCsjxjroQlj8qcpZE2QrG5uwfr5LzHh1/SiFTRcdvInDg&#10;/3C7/9Qrn7Z0qKdod0S17+teAjoSphl9QPDipEL/gysAVzvFBEF1hBoF1wRm7gIbR6Y2fr+BcSTv&#10;qDBe0IHr+pncMUbRsABcpJE4z3cxTtaVu8GZjqVmwI91a8nmMva4gQpCsYvvfTMoIn0bMT2HhAjT&#10;BsS7D7kZVxorVVKNCCAPVbaSUSm1adWvL7SuuF6DA5kY2q1UT7VsAdeLvPq4JDWasEHzu7gdI937&#10;rwQzF2FSJ80MeLbtoC/S090zhpj2ySsXl9mVNUBasY0FXhsTeBz/SVKqApkeAWo6RpAcMcFxqZLX&#10;LHkrAb+Q9bVBPpNN9Jc8+3IZasQSYnjGQmmJ1PI0oxzGwrbCRB0NB1A7XdV7+EGa5x7w89V8VKhs&#10;cCNjqpC+7r7z185cXLrQBC0MgRvwPaAWo64MZK7W2wQXDaY42ZQajWIvIDglZAMaSG0GChz9AGbg&#10;lkSEqKDXkdmHsThtTSnTvaM5o3o4yAvWB+//+mN9FL++hl//xfW/4baQPQCyUu5Dp3fvyNnoNYgr&#10;VISbH8jsIJmCHDKIWySxcxDurNwmapiGuUHksYTzxWioSDjZGBAYKDma+ufwxFBTL9YYdLscCjrr&#10;y3IIUZuKhglrHhO63ACNOxWK4mcn6xCdNZVOwQQC/H1ngI+eG+BbuszHNYLXCQkcnX17Z7bQCYyi&#10;iwc4NdY/nQ+HEjRimv46Rfh1HCu0Gujs4elUnipedEGue/DQG6YP/RQ+MBbbeCwlOxCrdTw1bcww&#10;QkAuJ9p2izeqFvDv1OtvB8UT5txSI18Jmr0yRo8mFmZwEMAwDZWDBomP6JRYrengUZATUipLUptI&#10;74Ndh76w5YEtf3xbs+DPz640XaHKZc/5K282Xv5g8Q3NqVSEtTLJ2xCtQFQvSBiWCG6hHGHQaxk0&#10;oDDbLQ12ubl7uH2/Mfizh7+2ta0Ol+bGPGcUcet5+8L55ls/KD5/7I2VGf/9QvSspc4KZisWIo7W&#10;WTObiyJChpBALw7wXbrcB5HnYbbv9+K37nr4yzKnl6pNIJdNDloze9KYfWfp2N8///aVq+/hyis5&#10;+TUsPhF2ALJRAtFDi3MmYv2C0dioDv83id8ZveNe9uBnfvbxidzOxrRMGfX+Clzc1aA9V/N/9MYH&#10;ayePq60FKGCKfv2iN3+OLV4E3lr0LCrZY/E461xs1FdGSGo8tl/K7jDKNdjbBuRB5Cr6VkPFVs0S&#10;/vLUzIl33zXNqxh1s1G2KrbKAKN6vCc3EbFh4e1AvC8f7wm1IbY/Fx2KZsbtetv1MCfDsodRbYhD&#10;1YFI7LuTV9869/JS45wmt3U4aJzVRlit+TVHzFfIEuRbAcTshrE1GL+u/9G6M4JxDz7IFDoVLBeJ&#10;NhJkNiqJyIaJD5ZLbx8/1gZVkA/KZs3ywWwPSmyjHjbLkoHkA9U2o9h5k8H+eN8SYvM4NY3oZ5dZ&#10;8eq4kW4RxveOby9tTb322rO1+qTjLYdsO+At8MMNqJTB3dXUGlsFTTMeILXbjMldnp+DDxp3fRxR&#10;8Ha9EBg5Vj0cHe3v6S8mlKPHTpSaMzVvBlPBgCu5TNUKakD/FkizUS4DnClwcQzyQsYwEfWgRZEj&#10;LAeVfm/gwc2f+Mzj9266fuiDK8614rlIdq3mFGe95eWw0IBpGBV8sAr9hF8WMN5ghYTjQGaf02DB&#10;pRB4Ni5u6LbaDycPf+Krj+/5YuIayZ++yDc9JIDVAGB2kYrQTNc89gwpndavXmy/RNE4pAwHko+V&#10;nI81i86BUkWYb8iP/7svfv7AJzddKtTPX5tHvHIaNFaafrRkk2o+LJwPmifc/Nnls+XqSlyFng55&#10;tViWKaKY1vzsMOl/SL/hN8Y//vAfPwSR38xyE5LmhAJXcB5627y3QFQIS+3Fxuqrk3M/PvrOcqkC&#10;6KWA4APclkIfoixHvdTn9Af+6K5fefAjt8g7t71x/IzNrWFWpDLDsFoZwTKMZ3YIeDx2ojj54HTD&#10;CQThvCKRZJR0X0c+3kM2pYOhiJ9Tw6hMQ1LQloD9gA4Ssgg8VSDigQdCl6roM0rgOwEXifgVePXR&#10;edETE98e12SjCJTB4eeJXoutl4KltWAuH84EUNoGVy22iBUkJnkcA2sSbY2ovumn/cCJt652+n/9&#10;pBhn9EH04KdbU9rb0YYbBx09rDv3NOUE4BZYPwD1SG+EA8EJLShGm6xlOUgrjmEWCoQxEM348Dsk&#10;XSxyaMOI9h3RrC0oopt3jx/+ra/+5p0P3zRtkBcuvAoLqYdRmgt4VCzKSgqPDZfFB5XzzkKFYD/U&#10;brA1mDwh7I0oQUpOfH3jb9//mRszG3ecODdTcuajETjtk6eac/eQNOJSGna1bCAwDclLwSIB1nS1&#10;1pjymToHHb1rdWtd993ykY/ccefODZufPv6uqQh1Aa8oyMcwTch10lpsV3N0SAz4HLR4iTCqeLKN&#10;6bTnT5dIuUdL3bvn1kfv+Xi2f2SmvLbSKGO2UWTKApsEBieq0XgXYLEVp97VDiJqHzLCVtrLFUoX&#10;LQDpvH1g8603PrBz196qUZ8uLNXxLQUj1wEkSNaJlpfPw3Of5XZowD2yRdhG6mF7ygYHxEYhBXQD&#10;UtUptRDODhRiAM8oOlrfzjIFwx34Hn30VbbvAeyP7yJ9dDqxieu9LG2AO9qzziCc/pU6MnYw9yDr&#10;sCPTQAHmYyKNn+jCO0MfMBeh2k90AVvBitLI8H/+/Ff2tJnn/uTrRw1wfmsN4PscF+whyACaVMyE&#10;aRJ0FiYi1NBYswh5CVFfQsybQImewNoA2GSanF2tIisF2zsarUE/H3wo+HJD9463CNdymlEh5KMR&#10;DijxsAWEa5OhhAp0852Ne2ck3/mU6D+jo4lO5mNn34BPdX3fT59sTOg/dL1SJi4MGIAg4lNTCMzN&#10;UTkeCZstmZPKNDYxiWddAAKQ/qAGmM54gIoDsJbDBKxOWfRQEuKzkBN8HKx+y7dtp5XAWhcPDs9V&#10;LdOB/IVVK36+ynqYKncj/ijg3ZaTCuT94uiBzOaXNw1fPfVCvQqCeoCYXrPZjgmpdHSgZrw+bwFN&#10;BSBXEdjJipftJfpODrLlGxQxucj7K/5iTKrojcJ1pO+RPffXHjr81Dsn3339lG0v+vq8YU5bvlwh&#10;2Y3ifEOJrrVw+sYwuRIJPjsgwUNfn8jk+p2K5VZaWKijc7qTRH9J2eL+4ceef/3s9195aao16SFl&#10;AfNu3/QxBCMJVIgVbAJYg9eQuhQEJlKptVuZ1Hwkmm+Ax55AADASgw7rO26SNm7544Onz4Z/9Tcv&#10;Tptnm+z7CRmKBSBIs9AfwuEBfzxNIoPrF0ZerMHDrhnOzvlhOpEuu9AQ1G4kufu23HLbIw+dUoK/&#10;+YvvX1t4FXM/gAhikFC2QZsOLsHgEVRkULTYsIaZJctpgdLL9q5IrGa5VRb8G2YwlO+Ib77/toe2&#10;fm7sh6+QHzz9PydnToZcI5tMhF7TrjbRpRXZtMksuQGmZ2wcC1ESazGZMrTKLqbZPlankuJuNOtf&#10;ufmRbR958Jjf/os/eKJWmed4o8Dm61ZtkEGVCnn6CK47MLERysKD6QbpH4fhG45zmhfSZBoJze2t&#10;JD8xdOcDdz/8SnH1v3z/6x5bioED6VnLsG/x0i4nB9XoSaFR8QDKDiHaRyYK+G1oBNGQRrHQsZBE&#10;ndqcBn128DMPPa7s1//0e5ef/P6PZ7ljgwEHWQT8paD/jbkyPoU8F2lC3RogfxoesyrWpXhlkPak&#10;iREE+NznbR88cMMLVvmNqy/qhmEyFTERYSq+IZs9vrDNnUhmR2fj4nvXzukIpSWXGwCpK2IcClQo&#10;hgBgCiP9UvowvzN2w44TzbVXzp7g20Y0aLeYkhkY0M2PBT1ZyVDV4QXutivNyTX/SZm3l5GZBvUy&#10;J3K2l2IUuKhzkZ34qs/Lq6XqjOsuOngyIevglTZwyL77BU7MDH3mdHT0+2eeJOEHEX2ZMQdXKfRn&#10;alDrcQUF0qhoPJsI9HmnVXGCpAsKr4d4CGw/RMT0Otot+sb7R697a6z/9RNHL8+ftMmSx0DdVuJD&#10;pSe6lWk2UkxPcsOA5ekrMwUrsK2o7TQm+/mRNm9VgpUej7813Hr33odms/IP8hcvnLwSZa9Eg8iY&#10;eD+UubP+sy06it+qhWULBxepC/BCwLLnpeNkIKUO7mjf21laU0B8mzSbpFQhqBerNrmGSS/8O4ir&#10;AfOJDrGZJKAFq+F0R4wGx5yPSQliPz2kcWN+RsbomQ2TEuc0vHrNKcH9j3Z7IvxUnTnmCStckBRg&#10;NSfo3aG4wrH502/3ThfzU34ghI3+Kh31YquLy4BuN+n/prl5VLFEJ5x0M0tnjvgnwAHh6GMItvVg&#10;s/aA2mZgyst60QBpN5TBQ9smjGzpEhPEMK+G0SCIJTSyLCuLww6vFZx8zVteyFQ3tLv2hOM5bbDA&#10;V45jb81d6vIjKzEUWCDqwW4AXR69D+QQqhFph3CLmh26bKxN1y5EGCMZWhtI9va+67lsrubXj529&#10;sEqadaXaMkswp/Ukh4vlvCu5Lb8BPXEX2zWe2cYxEIJUamQaoSYC084F6t7u/T3dQ2fqM29Mn24x&#10;y/imoAZChUSBgMhzRivLRdpSPdkWBgH40rvnXAzhljGh7Isqhxtjuw/eWpXN77/3+nR70UUYDnbg&#10;JFBg1gPGg+cbMCoyCtwBOhsFMyomJSvtRtVtAmGCkg6+dkgccIUlBKhK5yyypkLkRKAlwqARWZw1&#10;lelyXCxBoeQLcR/JgopJSAvmfJ9KYHCX4cNbZy12ulxMu9B00B90IP2/bN+pcPN/b+i5YaGbB8q9&#10;U+bRxHFKglgPTyRZMpLUh3d07RwTu9FClmrGlkR3+92LYmV5zYUsvGIg/BtPANT6AORjeAL5IYpK&#10;+s1GRQHJnQIfrcBpejCU5TLDak+3mERAFs1iRCOiqlYHdU71dOtEetzTPIuFjoo+pVM8oiLEA4S2&#10;HiO4Nup++E9ClDlw4WP3AM8bTQhHGYOBBL3EaY9OR+98ZwWBaYyDeAX8Myrdp4kc+CPpEgPhMEjq&#10;FiwDiyW7LClRx6HTeGyPjICGfKDIQIFAHVdASkBDGjga3YJEIHUw+VqVdxAwY7mrCWgPgL1Hfl1o&#10;KQIv+CmsyjCHaHn2OELToe4HIN3hAHG0oHPzmteMBXP6ChKNLHxyyD913AE2HkUmYXsePAcU5hIc&#10;0MEoE2QyUX1QiaecwT+O3/IzX35k9Lodx65dWigvK5K45IdvrNaeefftq1feaflXfLKsO5DVKm3M&#10;haViy4Ikg5Odqi4YQZLP2/54uOUh8cjfbv35T956byS5cWa61vLb7bg0FRin7Km/e+HVk1c/qDtL&#10;ooipcYuxQXaxIpw0y5VqIhBC4PZ4WS/W7fTvYLbfl/nYl8c+d/MtDxSs2Fy5HGbkq0LpVPPMijnz&#10;Oy+f/NHlp441vi1FLMtSIAUFK4UTrq45JY8GOoCMTX26YInvl7cdSV433rs7WZbx1aqBaQyyhk0q&#10;RWO+wr781vFri+fx4EAla/sw2Hkz4fyqZkWQ90iK9aCJli3GRXZENt+Xuu2e5IFlKRdpwMkjRfmu&#10;rJRSDKc4aS5eI0+9/9LV+YsK8AjhkmsUF6zpMkIMu1IGYsxY0L/ZaKhOCHu2p25N6jssa0QIp9OY&#10;tuINR7wp0Uf8XreRfuK9uYXpsyGpwBq2yKyVxBWNege9eWal7NV6o1kJyx3fHU5uzMbGrZar+1EI&#10;cQK/mDTVMUbfFAzEnOzrl8/MtQs+P7XmLLVCE0V427Vm2OUlfo3zy7o8FsdIWejpkbek+O06GRH8&#10;DPGjvVIaT3eyLfbW1IlM/9UV/5tPvuahevDK7bBl+A3fK9s+X4j4JQ2AajymSajL6DsLmChmvEyO&#10;CbssP3m91/OrqXs2/tyB+d6Bs2dnsibVgilmW2O8aTRTLGqNuYtG6Uq9wMjnR8TuuJ+zwijnRlO2&#10;qjkyHyZHmJHr+Ykv/OyNOx7bUHDkkxem284KOEIkrNp8AYT6ZVJc8KPToJqYx4gzLWPl70OTKY14&#10;lJljh7G9ZOQ/TNz38Udu2/bvNn/viUsOsiHgXGXQBeJasEAqBQDoaVl5tzo9tfyKQlot6ioElWZ1&#10;cwTfkb5qEI0a+r9Xb/q/PvurD//coXpkx+SJvMnMgyEg+S3EOBhhucZWTtlXny9+cOnSidXGkiM1&#10;Qg5iCrdf6okKG4tG8zGwDrcd+eyXP75l5+72+VaxuVzlbN11IUZpe+CoILXWv+yUn1k5+8biicXF&#10;K1UUV2QSo5whfZvMBSXnjMUYntCFsGmg1lB8UTsc+p4w3sWMDmoTmlNVGCQBQj8FlmrbRcowmlGC&#10;VRSJ0KgOJaDpeUsg+fAYWPDAElaAPWyFDqi6cIM12XaNaVTYRiJIOCFsYe2a36p4zTI4p7DtiH7C&#10;nzDJAhHbAHxxUNzDlQriIYaQ/4cfNAH0p+7dUX5A50B/QoHUGYDS2ScdhlKZ83qHRA9eLLzRdCFs&#10;TNY5WAsp2xO7PBcYFM6B0xnUbjQN2I9D4g4aIGo1lHo2MXJ0Vec2aFeg11mpYjXsoKRIrVxLHHL8&#10;exKHvvylhzc8uOfNtbW3l455Ikz04BF5oIFBn4iQBVwc+MijWtKgcPlm2VgBnkHIoJZzNjE99w8c&#10;Vr980M1te21h8kz9kiQiXNppgZ2AFRZcbaieA9SkUM4H+VZhtlksEaucarW5mmiDtJ25efxg3+ju&#10;C3bw4uqMgIMnsNMh38dn4jwWesBLtQO1JqKQ9KGyZKed+orQFpNcnGkpzdWPdn0sc2DPZNS9lF9W&#10;G9Z4kFBdACiYpohsF59itWg3aYtI0XPA2GOv2isej+g56sT1MPQAKkEW6DrabvH4Dop9AXIVOFBu&#10;26rH8W6shGsIqTxYuAMlAUY8vX5o2pMm6thKY8RD2/FO50q9RyioIOfo/FhvaDtrlnX2IW7Mnzji&#10;1nvdreInA9GWWsi3BpAzhjQanm3Fgi5UJSoZ2nHPg3/0+e3G75anp9//b80PpjUn1a4hWwnDG2Qu&#10;FjnDdu0+9IocWY4KcbtUtcF1CloET/FWhRNs8G/BcQs2qLu2/f1//Ej398nsD578pnfhaX9RVkDu&#10;LYOg2BJQh9ZEJFXG9dXqWkJBRdNMGroUJvKclGATCaj4ibOs2Buc3JQ/14w60CRE6mCHRZHRGRdS&#10;Nl9DhCOgRZDgExFCGEdysJRC9IQG6A/cmzC9w27h8QkV7qkAKpcVusageZGYTdEiFcloYH+rIWpS&#10;UJ0D7JF8ON/4KHJrDQizRJiO0H/SaQGdZ0DWSc2BqKyaVVlARFg/BpeivAz/UOCOIHQMsW2dH9QJ&#10;0Fn2rxsUcNHRhQLdXuCfoGyH1hSqV69OoYB0t0I1AjRRkeYcA1v1UPZLo5vHZtrLr555s2AsWiwi&#10;ltGD+jXEedKyDZ+Wg5EHqhz6dDHhQTIO+Ghv8oYVp1pprcbAiiDFHfrw7Xf8JqPJL5185+jl4+hC&#10;MO3kSUtgMYloF5HU5AZpn8PLNgOBmcFsCbNxwsX13cjGw4w0kcrhqo3Z5Y1d7nU3fjHfx/3ZU9+Y&#10;nzsmxGozjdkcE90QxK/IAk48LDl5gqyBOlZnyH1K8WnNu3FGvDzupDBKWkzPHC6Nfi760e3//uZn&#10;OP9//um3ZxbPB8Ka7pZ6MZpBhm8g60zXfIhgEgdX7RTvpv6/7P13lFzped2Nnlx1KueuzgmNnHMa&#10;DDCDCZic83A4wxxFilSigkVbsi198rVsy9ZSsBUpMUjDCeTkiDDIQKNzjpVzOHVy+PYpDGmJ7PYS&#10;7rLWun/cWkVMs9Go7q6q877v8zx7/7ZkDhAtJUfssoM7UBPbIcpzigHZ+1hs48MvfIl4WPvDz+WH&#10;rrxsEoCfJNDqKopig7ZF2A4JFN3JEoaJjmB3AWomUib1GJHL80FNjOS8yeN14tuxz3f8/vHhkPny&#10;ox9MKh9MEcuGoxZQil4uNGQUQ0ZPB+H60DnfZSLe1L8gWbFwSDImPRV3F31IMZaCZGAXueWpffe0&#10;fir6P89P//0b368uo2ky5WGkVphdcTzhK4suX7Go73EwWU/WWYTMfiDFsZjjtoNHAyBfMBot+x4i&#10;Nh5fs2fNV3eg3vyD3/tf5cIcSOKLxElksmDT8SqcQjpTER4Cm84atJBZlOU5b1Wt5wfMsOlY61Oj&#10;X+Zu6nt6V54P/+kPXq3lJuvWQh4mSaAdxAqEDmsJR5xtP61XJyhAGylXzfZYcWaaJZBW7jBZfpfc&#10;cZzY0LrlYOGmtSPXlt746B8QBww8gwF8GLiEVm19Z2+n0VMV+lM1oKLGDNCOkTSHi4vK7bf2fcDT&#10;XarrCe6Ie9uuy9TS2LXzkrDAUEUBvW9FRtanlw0fd29ssSIXKGlayySESxwDhL4PobrAyKAXFnd4&#10;Q1J7tOc2OtA7M3dFqC1xDlcRUTFs1o0BFifsliM30ZvJXZuTnPfiqQ/yRA785m7sHwTs1KTLFfE5&#10;I4CQYx9qrF1/8cq7lpLzsAzU+BgyArrswXGNkNau29Pi3jE4kzlVvVyicrxDqSqLGIUKPtMtcPvM&#10;NXu4DRMOdkKpgNrKlsMponqYaNvibzutl8rSWMysLLJFTluLKCAf6XBYfI7M5OlsJ71+D3HMBWgY&#10;tWdC+yudSO90/pakzs+bf8k692ogaksCbbQ03PI58R8NFx2RtrSZ5qxN7EAMS7aB5xnwOQMiOT7O&#10;hkGIIUCIJtzAepaNTMVKoz+B1meUOYyscVaBIU4DJwf/EYCrQUlny4TtmtteDK4n1jQdRRA2fbzu&#10;/4R5+/E4FgLolW62V2mlG7aVn/ZErz/g9a8yCA8GpDDUIMsHXHgscqCJQCrtsDsTaOxDEaVDeoXl&#10;6ToyxL5wqTjv6KaoEPYHGUo7AvpwSGfamv1X+379kZtFmsV5VUCbMZVCzWrTRXWZItxRR1zQYhos&#10;BmQN51K/ovYRnuPt++7dc8frDfPP3/+bKXMqGrOQ2wfNu4b8qmBQLwOvZJum0A+x9VjQoTdzAklS&#10;XG/ETnTetGfr4VlD+sGVt6ZzE14awxLIL+xbs7PddFg3571ImVrx+cFJYuXPr/I8A3O64tdj51/l&#10;cVY+vjU7LivcfmYYj68Aq64dhy/BYH1EL28H8mgR377D0d3bdR5PEkx7coW+ev6DWSU1TNgExIih&#10;FFmrhrwaSwBSwuuB2t8Bxr4gL+p8uK4oUTYaDm/PCo0uuv2x7mNdpSAOI1O1FKHy+aHJhcz8GCQq&#10;hORWmavUkGToAURaSrKb8QVNX0B3eYlARWHrVoyKDKiio264vN6Obe2bNpc8EMHab0MwHRUZ/cyQ&#10;IyZBFYmmpFZk6BCAwpKFiBE4PSyFwg8VmdcTBrZ2EjHO4IsBPI4ivVKyciEqAgEWRlD2xIgggSDm&#10;kGiEAHkiVEV0sYELChoyj2CHS1peV6hhymhU2QKB68MOu8dgv2U4A65ZykeDAWwXp+gw8CrlwekP&#10;DR/7KrPPWc2rApedzcVh4ZRpDkU+Vgk0P4mvgi3ApjziqIczta2TtOFWuEhStfRMbmQoNTQrLiB7&#10;ChcBYP4Uz4sIRWlaJqBTxVyDtUN9eNwfIzZ/8YHPP/Xpo4WG89rCeAMgJ80Y1VPT4ycHl89eS13M&#10;o5Z1VmBXbY5mce/B9/EywBMCd4qZVstOd/tmj/sz0a9+6fP3r9+zfWbGWcsgH2KwRkzNCtbbk3/9&#10;wdX3ZotDNXJB1Gs4fGq0ExnSDSMH/Y/L6XNzQYYMhvX2Y/TRT/V+wrfvoJmFzF+r+GvVGovz0KQ2&#10;8+ZY8rUX3xquvik6J5EdyJLxJcs/gyXLS03ZpwLbYCYCc225P2Ue/uTGz/Q/+VR4loVJBdwYt0UB&#10;Vp0R1QuTM2//8OJ5UFjMwWwwk7KSSaUEkRKetQiGFAGxlWvxNNwbG65PObcduuUBpmv72EKkXWOC&#10;dLlXDjqYeIUuj4wl3jiV/qg+uiRfUxF4QevgXNfh+YISgyWhpm414tvNgSPa7t627S2BdUoSTNm+&#10;MXMSCveaWWMZARyPK6n698++ny/Oeq2Ks5ObLkPMnZXNTEn3MQ69J1B3VH09Wvvt3B07190puuKa&#10;qMcpDtRSOHaW6eWAz6hQtcsNLDHvDE+dVL3clDmKRmhWQXClhqFYDxHrFekODTxgkHS251HuKp4u&#10;bIpkANHYvVb8qZ4t7od6p4yZl66dL6E3AUm8Nu5xl9Cd19nAJa4+DvO6Tm63uiKelrKMPFNG4jsp&#10;RwCva02u+whlWzRw6Ejvrltbf3x6LlcYV4jLKj3r8tbdXldNk5NVtljXZ5XlhtuJFxPleJDvonRv&#10;kNwz7ym5GuIjZttXb31s6z0tyxV2ZvQKyrgWS5n0oK+vRxREhynn9PKwVM7KDcMs4oTsIkIiDvVE&#10;IMzs4o1OTW/7CtnylU/de+eTa2YLnvMz52TjpINYdpmgBU0vIwzHKaYd07kEPb58Leub8hFRhlVj&#10;pk+h+iTn3g45+oTY+Y0jj9z2u7cY093CvICJWd0oV1AO8ipcZwKTzenOoULqdOZ8gh61nCmGLMPw&#10;5bdifXStxdy3Xj/0ubX3nfjqreuP7x7LFWfn1AX6bwRuQvMWa/SyLEg+9FFJ8LXYEO2HUZYHuxpA&#10;SSfWKNmlBbr1XrD9WRpQ2IqT9EbpbeB64QzH0S1pWi0oU2V6cVS9OGS9VaQKlNUb8q8R8V4Gw4Us&#10;Vaxc1YJ7HlRUDbUrZ8Jrh5ELrMLY3SqiVUNiJ+aL6Fv7YC21FwlUg7YNDjpmDKfQtMHlD8wXhjn2&#10;BxAq2SHdWGRsnH5TKGePYz/WGDfNvSvvCk2d8gq3Zk5IE4RiVyQff2xDkzBLQvvVdsE1ixX7x4AT&#10;ygbc2JURFjEFKCGUH00nPaazNAtTLHCBtm5PhYycpO0xsxs2DXg4IZDEv70emNdE74eBbkSIKhfB&#10;uwUNS5fDhSkt2rU+G/BThq5eNiq2lA+4FF/ICgTPzY0s1pYaRpEWpLjp3Rnf3eIdKIHRRaHYsIUN&#10;zWZuszaDrgydYAjWcVoy2LwsDheWpsvLEsg0cEvb9Rt+FDR/Pz4QNI8FQK0gOWXFm530sNJ9lc/b&#10;PNgVbjYaZsXdeuVXpXn8+Bfu7gBG+vQujgB8DhawDm9g25d/+VNfvnPnwbNbRtTxmfLMfK64UL2S&#10;RH6Gs6bI5RgB/DgKd7xoCPBWapKwrJbwXHs5d0nk24g2cOAVw+f0rfuDX/6FTxxct/2kd16vzmqJ&#10;RLacXIY1S5m0YxMRX4+lGkpVCWZP3XIFTT+DHFk0tg2/z7u+pvsbDauDaNu17uCvffm5L6/bdcfF&#10;4EvMDNoc9sFQlxHbQDJ8Wbeb+2VHpYbln2FRdCRxKoQ+jg7klQrl8fepIfTVC7RaNqoREzNOp+WN&#10;uhRo/ZpIHfuObhKmMzRQ9jZmFWMCOM+B2aXQawKFSqzoQLA1CcvNc5/d0UIj3ybtwNbtg78NnCrU&#10;IGjtRwgHwn9YhxvCBXvs37wemgdSiCJwkABpsjn/aGofm0I/fGx7+/AWtz+Lx7YvXrtj1hQS4B1d&#10;rtCwNZdkowaYs8FhWEQKDZsCjB/I3tqb2ZF2ZB98BxQX0Ktg2WQaPmR/DRWGqwgMJGpOjq3qC2k1&#10;k8N2zmiiiSBQzFPsbgFerJ3c/n2dj7ZF98CRwWsg6Zlphdov8yVHy4fJxKnpVyV9FIe/BWJpzHGB&#10;59gZJY3rrcVGvuK8FKIUf5gNttFBUvdqmLUDtU37W4zIzf6d9w8cN4960xdKM+I7C/RM1eRdlLHs&#10;njtZTrDsZZflgU4PPwnPNVqxdlr9LaH7oEKCfgTEUNRb2/TY/YE9uw7v5G7hhr93JSEnstg1HQrI&#10;DrCELcsLi5VJlWykfbWKmUfyYMiKelrWkVKwx4wtY8AN9KgWOkr1fPrWxwY+ubnGdU5eyBvUqMnl&#10;Zd2xQNQGpSuj+fRUqrKkDLJujZctj+7n2XgdJwDVCyujQEkRyrVD739o7Ymn/p8jG9duufh2vmym&#10;5zpHkC2XNWdz2lxWLF+ZT01WFzi0u/SMjpqZ7GP9Ph60StmHcbyX0+Hlu9PY99yznz78XJfhWnN+&#10;6i2E9UE77Xe4M4FMpt4YrUyNJSYz84M6pTkdnik13Wv6eMxx/XG8x0K6cIzd8Ml7X3ju64+OJgUl&#10;YcMY4Cijbc0IUjKqM6WhPz799ujFSqKIZKMLTr7oxW4k9U7KS2GVKHs8YSPwhN79GwceP/7MowIf&#10;rE3XdC0RwvjEVk+ZAqssyvkLUxOvv3X2zOyYoi8Bq14mF0pKURU9UaIL2Zr3mz2fOXLoq88/G6O2&#10;V3I1wjWdFbMYxCaUsTZgMwn6xamz/+H8Bx9dG20YyRwqAnBEVHRZ7PBZnFU3mb4nuw889sCjFtdb&#10;RmyHYri4QMDHU85GVSsSsCh6xDemk999Z+zi4JuMlXWxAYxXRbJAWANOD3+rNfAAcXTvrSd6t+4m&#10;ZpFiNN3QBB/lFFC7qwsusP08xli5+KMfX/jh9Pkx4VKNQBYiFLs2DsOlO0N65FPE/sdveX792nsq&#10;eTe63nboCzRWEAURHfVgsSieyVQmF6apv5yYOjX6Rps16I/HHZUCsJ683HLU6t7J72T4Dg7MCWwy&#10;UOQiL5SgCmpZsBpIMdlqbSeIOPYGjkXIcCdvAW+KKxvDOsgKZra61x/qf7xawdpWaeXX+rWIKWcF&#10;bFFGuWhlC1YWmR3ohaDvFbAhZSFUJvi/iEFqkEWsQjA4WCRocYi/g5ZPQ3nTXEHs5jl+AZsdbmPz&#10;7S0Rq8H18gMfIBuw2Zm3F5Wfbu32WvPPhdY/3SCam/dKm7sdSvaxNK9ZlHz8sa3ctj+GbLmJzEUf&#10;GSgZVDzNPiIEYM2sHXtjbLLIbJmY/YUYJkDWY0JhcN0IDYcYdFHNVQ+9Uht7h+XPbj88QRz4j898&#10;46m775utVD9YvpxX86LTWFKEMKwNdvY5QNFAW7ENHW7F8uXZmbnyjMZKkHBHTefNvXufv/ez+7cd&#10;J7XIXPYqiPpMd3EAAP/0SURBVClo3dl3PGt2dJMN+kX+Ms5A8IPOlbMzQqZm1AFUQRQaY0cugbIK&#10;rSN8wj+52z+k7Yv++Tt4gjaC7efvdtG/wtc3v3Kl3X1VdeRq2/tqu/vPzmRA5tkesXy9vY/f2XP8&#10;mEIJ1YXBRSI/oXhmzw5ZiwmzULUKpi7UrAayrCXQGTELN5FHZIvrgetSGYfignPND2oWzR76+vGH&#10;W+bJVkg/NBojsPTZglFYnuXSgOdVsVda1QqBKr5gQTuva0jVcNHuOixZhC8M5gvjbxhUwSXtEbp2&#10;ens2KMjB1JeLC75ALz+v6lMjf0fP2GNjvYLAJYBKGjp6AAJkRjjwer1tquEKucIRs72NQ6wa39W2&#10;Le5CCqlNZM7bBohYv+IMUFwGL5YKZYBsQVRL2xFSkMuhu2RP9ek0Fg6MNhVaQNCGYpUFA8IWmKEi&#10;TR5Ac0hl86F0e3NFh4C14GCGkLAANDhHBwEBIrQs3I12ZJrtxW++OPZ+bksYm1J8fLJ5zV1XOuJy&#10;ax4tbTdi02rQ1AnaVN7meRbIDoje4RLEGQQCUfBa0CLAoIshIOfA2Rkqgute/6bhADZoVnsnc/Xd&#10;scGx0jUIpBELSevIh+dkByMi8BfsXg5NC7/TjMW8A362Z5u27fk9+554eG9ka8+5pUq2iBl+ox7P&#10;zJRHXp67/Prse0vmFT1QzprFNC4u97JfROikhhGix260gHDk3En3PBm5+avPfruF7xdKuHZlhauX&#10;DBhXR86lzr1y6eXR0nsexqCCVLGWpcyCF1lcXv+y0bpNJ9ppM+VEEkXwOf3wL+y9+xPfOhqd2VX0&#10;BMpKIwxlPrF8Xr78d1Nv/vVbr4wZc7Sx4HYVUmS9oNbdJFDnZgICU5iqkffQcH2RO/qlHS/cdOKZ&#10;vOKXMpqT6e9wMhUIEfTshanxv39v8dXT3wvIbyYYaZ6vTmtoImCE2ahHYPxCs3SZ1yKI73t643MP&#10;3fecZaxjsyCcihTlyVtzFM+mtfkPRyf+12vvXxCuOSHt0ydiRieNbF7dp5tOvAUQiBBlpXbd/Tue&#10;33788XsIV6+QcLm0Us3iqkqbF9A4feG9hSuvvT/9+rnv54H48CHdrloii64GThFuJxHv0Fs7ieAh&#10;a++mzn2AZrohScMpR6lW9AJcdHFXVPdHLkrEuYlzamGRc6olSs4ZyZIPctDcgjzPyt19ysImYl23&#10;94G49w6qPtfp1L1cOxLy2jyx3hrRS5jhljXZtR1DuVx+YlGnF5HOp1s1vJNqLAdxhKqwbskV7d/A&#10;00gLaw0x2yP0dha6RgKWoMWDTGtfqBN5jG9c+dHp3PvVxpIDLiNzyU+4Cqw5qZYyhBxQPG3BqIv3&#10;Ky5E3duD6TBoag4QAbiDVvyB7t079u+Zld2LqURFmtcAKhWTNXlONHNhh4Qu/HzdU6pDnit5SAhp&#10;IxowkHHwniMinzsmD3x64wsbPtE2W3NePTcoIpADgyWMiywQABWRqs6JpbxAFOpSga1oZp3ncRrX&#10;MIMMkcF2I7bNv/bJvWt6bt+94KBevvJhRpln/Y0SUxjTphadOY/AthrROhEYMubH8mddJrLTehcr&#10;9U5yDe2JmGr5CLXtvtvvoDYERiYvYUiHJL26Uc/KtZSRwfyzi+rsNzdAKEcSBScZ4EysPHZ/giT8&#10;lFWsEZeP3HFwz6Mb3kmm3838IKXOGmicwHoCTTyhwGtTRwyp014bfATX6vABHArZL/JqUdZjGg2x&#10;kUlgv/FHLIdhkpBuIUANSwlOZVgEMNez7UCwBpF2n+96Jxx+KqzLTZfQ/75d3+Zxwxc3y4mfva9c&#10;OdrL1PUwHnuJuS7Au363WwJN0L8N+2n21eFRtY8atuYJviNbPWVv7XZb0U4VB/myqdS3m6rY2u29&#10;H1ZnywWVCh62iTmx79eDSvFt65T71ZmZvz7/0XhivIWme2j/ejVwkxXdvH1fKBCGnwgHLxwecM7C&#10;3g0qEbhh6HfyphEgONgR5mcSZ4cnrs5OGmQRRx/cr58/0P5Gax7rNgobsFPxu0EJLkMtwVJe2LEw&#10;RqCgmkXh3vwlmh9ct4/bCLhmKMDP3j+OEv6Jy/wndvOm92rFu91K+fn76nt48zn+ufsqjYTrR4p/&#10;dqPv1B+cd+785PNHP7thw4Zr8VI9Nyh/cKU0OCRll80ZwZ4Fq+iISkQZ+UTAeCKcVIGA2QdsFQMj&#10;HTq7EbXTo7rajRC5Ydcf/sLR/fL62GR51phZKmfP1c6esaaTRlrGNM+qeey5D2ItLBswaCgZg22l&#10;NhouPg1fJbIx4HswrSSTv90YeKZvU59JjEuLw8TSeHH4g/H3zvGZJbUIxBje2RDegXeNIyLvcPnc&#10;blMM+F0djQYEXdYaI0QhH48OP3jHs//1V+87Tm1HTOhUI1tTtDgFKwSPKCoN837E95IQsEgSalk7&#10;qsvOHq4hNpx0G4SXo7w4ElclxCfTbd5+KFnwbrVBuU3zCv5nO0toMknLeGsBda8iERQeD/QbKWvR&#10;qkP+Duy+3WBvTqGuh1ah8c7aZzdbRGhrD+1r0p6WNUMim2f0ZsYu/I3wYDS9Kogk8xkgIlhOAHRt&#10;CJYJ9BVk+TjZVOyBPUyUGFETiIvAwEJBDEbDKaqAugPfaTSQEuCnoUFFH6wmGfZbGfZZD+fjYZjW&#10;nW5MzlQuwqTrS9r4OP3O6ORk/iOCnhDo0pVyZYISdd+ykwa4KSYRQHhmWwx6u7L/qLVze/8tgsA4&#10;GV8k1KI25E7Cu0b3zbd5xxemppMTgpmk0Pn3VnJEbhFzTS6SVJYoU3AINB2ldmt9B6yBtnivs+9+&#10;Xwr8L0c96ONEbRfhaY3HSm2+869dmE5dyslTJFutU8K0R8vzUgA/j4aWRJ3THCHV3Ez3H+o8CMo7&#10;8K2byRBoOCHTPMD09HauK7V7zs2PNvKLrRQme8tXrAsFWwJCLxNCQV/eYAplwx+WA+GO9vjarnA6&#10;nGuINb46oACyR+9yxo6u3RPaFDu5tDCXwCQiDUGRJDK1QGlIHxmdm8g2sqgj3aJ4s7HJqTh7okdk&#10;oQ3HNZbOqK4yS/jWhDfete4Wfn/sbCK5ML7IWGXkcYp2gFiy4qLKWl6UyqZcDELvJVGwLridgVbV&#10;DwYihhFdhOfJdbc9+8UnbzrYMzZZGdNHeRVaDLHiJqo0WhalkYUr7179YFrK1bQZtxVDf4jSmIDs&#10;i1Jt3bqXdLb1aV2f3HrHZ39126a7uy6OMVM58DMaWeQW6aClVMa48rup+VdPfjA2PoHSqeg2SjoS&#10;NEng2WnNEbZC97cc+sb6h2/51ZsIsXshkWoIgP8Xq2aWpyQ/3ThlZF4v5v7m8mn0SwwPC6142AGU&#10;/VSU6oHnB6kQX/Xu+cO7v/bEk8e0tvXpyWJYqkywjQapBlSyROuDlnAuvfThuUvvj7+dFK7Cxy1j&#10;JkAoAbrdY6Hqbf+Ksf/bn37+yedvTtbbh5bnSG6Jg1G4isV7EJkok0TmI+XM9344+sNzL2e4i0F0&#10;2CBOxgCW6FEdu7fKa3+FvuU3HvjskW/ekzorO+sUBWWsIaqYmyDmRE3WlPTlJfqloYkfjr2RqJ7v&#10;oit+wOtULmZt7FU9nzb3/9tjv3HsubtS0XZmruiXQnNUxRXyQnG7pMxA7yaTs/8w+f6fzX5/zBqC&#10;QT5rJMs67AkkGMAw2keJlqjRxhBB0kqxUJLjJG1BPYdL2UuayUVCuTh14dVTkx8u/w0dTnvcyILc&#10;YuoR1P5gb0FVh7xKu+rWSIyCggaYUh4JyitLAIUCQck4JXBImkCkiBmCGQf577DhO9xwtqII1XAw&#10;bKjgaSoyDFWkio4LYgntrQ46bVvW85Nu4/UKw96qV1HSf9xKXGGL+Ul90mwB/LQvbzcAPpZxNTGj&#10;2Pyanmzb1gdDUnPvbzLHmhpmKJnRVMAVZpPTQdbHGthkxcD5gZQ5fIXd2W5OKu0zASbQuDdocENz&#10;GEzADYZ6CZO9AMWv9/Qfvu95ng9ValIdOjwDxnsMQTUOXsVmOA3kagh1RIRdWi7ZEdgM1mEU6+ia&#10;4uRhTzDtjN0mE8VL+1i4zvDtnE4eABYkzNhWdBgYeHs2cP3eBMJ8jIX5yTb/MSvmp9AYW/e9Qmce&#10;T8jPfWXTM2gLGFfYrlcp3W3FwCr6yJV7LVjhf+br6VeoX581U+K0debMhenq6apXGDfMhJju5ouz&#10;9otD0eh3k8AOYwNiVR3xmuo0J4UkJ3zjEhU6uv34w10HDiiRqOytwmZ7qXLp7MsJqjBD1md5ARZe&#10;lgGbSkGQPIxJsEjidCmbvqKGpD+YCbpp1aGT7k0HjhxvW7sxhWe/VNGUS55iSc5cKJ86a43lA37E&#10;f+TkhWmigahf28kAqCcfApIM3XO/FqTkWpzshPrkWM+J5257Ql6oMVoF4RB1kkq/OTZ94WpSSGdx&#10;asO1qNdxLkYjwmRwvrbtEHiHwBFB4c2BtGEeT+XGg3sf7YjvLaSFhgJpsd9Dd/Bkp6GX7LAEW8Nm&#10;O/JtpSm2aPDKvQByAS2gMyIBwaQL9ng3bNQKXPnXdYx2T95+69r6OruZjwYQ9mZg+uGHwUEb5n47&#10;Bhn5B+i2Y8Zv50DjjtUJvE9Zl9rJTieiCRgONDVMDnD4BW8VRyPbJ9M8N0Ds2cza0YBARyWh6ynI&#10;PuEXo3ScgcqI6sEIEOGjsGrBhA0pKw24jSVbRhUIJtpqLBJczppbMM4tNUYgLSZ1V5TQO5nSIgKI&#10;9JZOpRUjcMYMRKw1O8xth4iNn2y/9Zbb7qxVqHwuXWGLC3IWP3ZeX/7b7OuzueGGnkXWlqLURFHl&#10;tUAr2S4p7UJA6VAHXESvoFF7zO2fG/jiU79/D9XovTZVnAfSFPo7PT3nSr6SH/6zNz+4qnxoWIsK&#10;kU1ReVGHazwSUNtDVmQLt10kvF0O7jF9++/c8c3D9x3RrC2hFBvkZ7NkJkMWxtXFV5MXX5p5b3T+&#10;Q6+VGrZe95uNsNHf2b21UilgWCwgK41s2+js+i3zqc8/+oJ/3y5hMAiYmcdv8EJ71ZkqiTnkOr86&#10;dubNmddzwB3RUMDW2sktOUlpSGwf0RcGzYmoxw3ft7ivfe5bT+8+sKFW2CAWqryjWCMXa2KBaERe&#10;z3zv+1Pjl5beLavnUFzUqSrvSQHbXdfBS3FHTO4mq++pTZ/YffghQQjW0JoFZtxrOCNOVVgeLVy6&#10;MD7x8ujkhenzCzKAgHWEZAsOPwZOgi4GLOcGf09Y4J6OHH3g6BPB0IYG4vrMIG0EJcPIMDOaecVB&#10;VKcy3T88N/PW0Etp4rybpxuIWzOpnIMohMm4SN1phh7dfuvGO44tTyO8BN1pHlHZJlst6cuEnHM2&#10;cmdGjLMX3882pklHRieXZCIjm4hTQrfFH1VaY6bn2MFb463b5pZZQovHSU8VthEH5QPSWBVqRe+Z&#10;QORSOtsYfHfRgHFfDWPCTyBXzsCkYBvZ2uVra193t1RzGAhJBqnUGWa4gAhLrMm1u8yyi7uWzpy6&#10;8nalMQKPRU1ZRiQVmK0BrrXTcLRLEdPTV/cwbsj1tTqQhAEIZmlFVQptBLuhd43SFnplaPTM1dNF&#10;LGVWEa84zFGkBuGCb4NjbU9glyxQSOcK41RK+0AXxFUf8rTqRqSbEv095odO/UfnRnKpZdJKFowZ&#10;Tcx5La2LiPQ51nl9W+pOVxVkPo3iCDFHlQ3GQKy7pFYrSi2stW5B1ivI+WiCWB4oaBSiAIUZR8IR&#10;XvG4vZFoS1lxgjtvqGVXw9dl9rWQzhJ4cIjmshuQuKhhbKLB70IyskgqmFWJaNfZcVnQ/fIeCknt&#10;sO63uFgvQjoQSA7SKVI0FdQLHCepONOjjAAtBbW9TfKw/0SRAGWSDRaztT/NHHt7V7E3Flsnv2Lt&#10;vlr13pxW/5MN7DoNrdm/vM5XsSvj5qTA/vNj29bHdqfrxau9m9pfZhdH6JDjLcFxNt0c+4G9ndvG&#10;KLt5DgMsnkNAAux7VC+GTQ/sxDU0Ci0VqUZlyjeiiFfOT4xMTmbLOfjsY95Q1AXoNZTPmEx6eAoa&#10;egYLImxkdVpFUwQhDsiDuf6zoWBCqAHIMFAMIIHMRwfsMYBN2+bgbUS1issAhEEUTD/Zff/pWcYe&#10;2//z083Hf9v8/ErF9WrbtX2CWulfrHLuaj6lK9ya334VHcDP1O5/2P3NwfKESE+NmNM/lqcmlJJk&#10;zoXIKqm5JLcfM2jRUKoQg9NBTFUACEPfmGtfd6TS30r49PDGRx588pltfe0Fx0hick69ViwtjTPZ&#10;S1T2vD6FFNaAzLrNuuHxwJ2GiGqV9mUtlSVwGmXbPBu70MHTKy49fP/dTz9zYFvvckum2EC0+zhT&#10;XlBrM6BQWzTqaKYm2OhsJlIHolEHRdiNgAd0AKJsx6HoRn8DFN8OUErvP3H7k48FpYTpgsnaIl9P&#10;vz5fHp7V5hJWqUArWR2NMgFhkBGXW9RLSANkLT9PxvyOVp7xojdugQ/Bte5Yf4QnA7OL45aVj/kg&#10;l3MjJN1C2KilyxZm+9h9canY0FtUjYYcRNROv6t7kxEOAy+JWggrAI6SEGjYoY64Amy/vS1lbEJ4&#10;ULLD8QIOlGJb72zfYPPyA9QFV6tt97cPy3ZvAPI6Gyskof1uypLeECwR0y3s5uhfAUsDfIqt9rcd&#10;e9cvVqhr7KsnSsbw93UcAhDtgxOZJUBpoDm9pqbgYCGqgtk0b4BRjUvBhUREDj1Atq7wPh15ISXT&#10;W0G2mUcLuaKksxaEo8nnMNwOhBvFPWBj0/WZxvBQPnU+c3VBH60qWZGpi3ylrJXSoJPBVMJynBOn&#10;OISyRPfSWx9suR2ucU10MGWwklXVY3k1d1XJXM3VP3jr6ljtdN15jVDnwTHIG7E8Iqq8huwoBiEf&#10;drBtZOBxZu+9Ox4JdR9UliNRQ1wkM3VEFeJJIoPDBLL4Xs6WxheU4aJR4IKuoiFmdbkuw3AiAsXG&#10;xR0PCju2ufd61uytpZU1QA+ANqhUanpqAzKWvKEPFidOT5yWrRQh15esNOJRc1YjbZSyCE13qi4f&#10;v8loP6jFWns3trfvjEvb2sg2wVwCcyYKPaZG5H2FU9PFVy+8Ixoz6NbK8NqqYVzoS3QyUa5FZXWX&#10;GV8X3oHmuCQJ7WSP1wpRTnTgnX18bPPem+WYbzY1ni0MQSSU1oWykId0A++oy1oyJVShmR4Arbtr&#10;h0x5tVq9HSRt1lnXcrK23EmFP7vmll0ntizQgXPXRopmVqBKQHY6lbziWDNZl6+l/jGxdKqd3x8M&#10;b8nWZ9rpbh/HMJqKimazEX1q3eFjx05o3YHqe2kV17VVIPS8qjeKhJqxxHk5Xc5Xq9qsl/XXVNjZ&#10;tZZQK2t6gKk25PIxb88v3PHIfU/sX9PdPTySzdazNbIuMRICFQu8XqL8s8Lce4PTM5lUu+5McbVW&#10;CPqhEOZoOGtuMTq+2Hfr/Xfcv/7hjgSUhKm0ZOQ0rVFUZwUqA7HYNWXug3nh2myhUZ91EqqiMg3C&#10;F+sPC7UeJVh/SFr/rd2/deI/7hgsM4mJBcCQnASTNRIUmYo7Skl98t3K7IeF/MnhacudBPQaNntM&#10;iDDz6bG6b+L3fWb/07f/+12auzaRnJypLS47yvmwkOTSc9Y4L2eWLOLHS8Kbly/Wc+fb+Txs3YTp&#10;6fdt9Sqe2307vnLbV7bfeVNW8ObmwVYAV7UmkhJtmD4DsFLS5wj00pv7la2YoOFXZS03NnFYpSDY&#10;xXyXN4hnv7tr/b0Dl0rKlXQqpQyCgYJBVFIZMTFkt63HCkB19qTXzslg4ES1FTaoH5qXNoLPnSCZ&#10;Q9RLeHB6h9wO+uEw4W4lY07CL1pOSXW77YmyE4IbBGYiUrGZ4oENDO8m8Lav7+4/uTd3dyxbK96u&#10;I7x+/tYcQtv7ctNP/BO5GQ4PTRERdnc7V9f2btklIx6boRFth2KpOXO/LpBrTh6xytn+ekjwET5v&#10;spABNrvTWB5tafP1x7f1gCjBbD4pI/iYKvzfJtHqjbQ7fQAvwKrazsVkyKPRLkXDEh5yoN1ko2po&#10;6CUj2wRFHyhsmCySDhfr9LjwH1gHIfxojsBtAYAdWwqTFE4k0B560T61eTAQDRhYRrGQOgxkuDYj&#10;TFbYfu12/kp8oFUmHfZC/k+e+3/ycVOu8PN3e5dYaRe3F/0VO/P/0tqd/ArxWyk3AmQFcH2R98FV&#10;oYywuQTzQaO17EAGg4huD+3zusJEtdbKtHKm+4Fnf+GZimv49PjXy+9XnNpjUiRAFq6apYt+0awu&#10;u2gnWlgeq7NiByrDd0/XzAIkbBJGREy8TFBryPZu3nfL/ltb89cak7X3G3PzTO+eaLQtKyyb+e8x&#10;yzfpoFoLDd4gRcHHeaZVxesMhhQHqO9OCCfR1QGMhI6c2Lfvk1s2z5+f+ZOR92F9ReLvkVgfk51V&#10;iPplIqf6AThcQvNVReIRNks0tTFt0VQnhDx2QynAEXG/q93j9mtGtVxbxIw2Cbqct59EbquRbQ1V&#10;TA3pAEjh7caIFJNtoPXByYfGk6VgBUbHyeKN9QM7dnzl1ns3FsQfvf7yj7OjZYyBDHGJTjUhA03K&#10;/8evWvN902Ty2KW2/QrjanEyAM2SnMLa038MzqD+gDjFZg3aJn4w+zSvxwNqAwL/IFOU4DKWRZh8&#10;NApNXxwDQJmxa318aCtqGBtF7uMiaPSZZo0kG6TpBrYRie8VgooGg9UKJLu63+UzAEazz8jOOOEt&#10;0w0WjAy8zBw3jGOGpvUaXILIkTS2ZTdrtDqAyMbhg4Tezo9yJGVqId7fgmgkIp30VgCNQuDdNmKg&#10;QDJl/BQON+90tlS5I8yG+9Ydb/mDdX/6q++evPZqxjNjCu6YnU2QSVDI6XIgilejZMEstnB+FIWa&#10;HlSd60h5sUBTZbr0qBr6dx0POb9w7Dtm48XfPRWjJ2cbKSuYK5cTTiai8eR8PdES7TLgs5XKXb6u&#10;Rg26JAB2eMMlpcVSO7X5P7fdtOWhI4kt1De/9YEzP5UjzqZ9w2nLCuhaUFqXQ/YuncH6iyc64F9U&#10;pScIqxZz6FQjX4MDzZQ/QR79RnSf67ub3/0b4pW/GAlGl86VvjNBTUTZNnBUeSJc8tLLgrie90li&#10;QiFdGofmntpitrqJ8hZi50MbT2x9dMtfZpK/+yff62czOohpaLVr5VYYRNjulFceLy33M1JEX7uE&#10;ATaF1FQcIWEB9AsytblB/rvwPV1fv/stufzd//bnlepyFVRapurlRFAJNmtOkeu8EjTFQrmNQEDV&#10;sksV1llHrrhSssreax58quPuw0/2vZQo/+FLf16FprKRhlxLgb1OEKKEKxTc+GE53U1U4C9VmHpQ&#10;LEMiUnfiJBdukZ03Rzr3Hrl3x6EN33ln8e9//CZFZiSrEPBCX+cMW+mNKu8kdi4Q1BQ9pBqzmKky&#10;mqed5WpO3VEnHiP233r7U/ObO18Zvpw//Y+DVtYtixGCXEYwm0TuJ3p2tG2+KC/OlyctCKMYyaRx&#10;PWNCDiCN80ntUPeu7da6+BtD2cGZ0zSZUSWIot06Mezw9sckdUuof5ZsPV0ZdzMzTsT4IMIHwxus&#10;MVTwLrr/awN3Wv1d3154szg6jXG1jBkiRiI88J9ii8Efimw/09JeGp0HHMJkgWhCtqnsZ6NxreN5&#10;bn3gnj2DYunMGzNIO83C/kqkfaaS4JAGyx9RglFqYKjDOylOmYXzFAc5ajvYnLxAtBPxreu37D18&#10;yJ3oK77JZawsHD5AcgpIrKEausPukQd0brRvme4K/O2H/wBhvEa8FiHYPurBAO28oF9w2NNiJMLV&#10;wcIUtAaA9G0ssiHymulEBinJIqjaxPvRpfOYQujIkzGZNiayvW/Xhr6deY06NTM5kVx2kotYBOyN&#10;3LZV2yEd+BhriwqnQvP20x3jekWHJLUVd5FmrscKN9gmr3/W/se2uffjxUxmsKJi8m7LzZpNbLwi&#10;NoWcQihS89ac0zdlxXZLH/NsexdHDB0WPZTvtu8IxQs0TIz99dfRZNfL1+s/Zx3yWtIPtBlt6zAk&#10;2KHLdo4IT/KCvUtj5URL3nBgeoGOsifg5+QCmiUa1FiYc9EITdBAGoBxscjAAGrH89hWcByEQMy3&#10;h/z4mVx2Mh0NnhCQefgFsKKy8C140Iv6ya3583x86LG7+yvuvqs64lZWvdlBfCvdkHG68uPbnu2V&#10;dn1YqVf8PHJe/vmNFugwo9QcQd+MnN8W7p6pJ6ukw8tqFZHwM9asaYVcazxWtIVa+6y1O074ZoJt&#10;m+/t38X4jasXoGDI6zMCVR40Z4cpo10memC0tfiEl8tS1aheB7BkwW1E1I4qMhjpTfvoLf2gOFhw&#10;kkfufmTvUXGAGStesBJFZjkpzf44PJ/Q85s1Od/qowQMtvwk015D9AIVDDEtPVq0g2hd331PD81t&#10;bshVtJd3xTf3dW36sDpXrqTdggR5EBT+ROlkQK9z1vpabZl3qlIJBKR0yKoTclTymkZ4/YYvHyvE&#10;NCIiRz3T1eGKOT4vjWfMstPha9XVbtADjJwJny1sd6Iq0VzaMoOWNkNXIo51fXrcyR+7eeMDRzNu&#10;EZm4RDGpVA70bQ7OJCcnPpol00tMBWtS3hwW6VqFrEDeyROGg1ArRLbkzRccXevUFjj37nEcGKC6&#10;M4TZa7ZIqAGcQVa2k2qw6TaBgygFCDdBZWAKQOK9gyrCdAvnlIe3d31NrGM9VaFEhXJRbFglfI7j&#10;ITNmNhkBp0kj+gATEFACkT8j0xgEyDJbZRTVTwNFYAv/GG8Y3MUesw3yZqjywKyQMPtTKmFd8pNI&#10;YYFQkZyl5LIqD5hIPwuVwGemHG2aBrQCmhWIe2uATQsdr+KJWdEw2QK9Hi5yeBN4iAhkSB2LM/Ts&#10;2+J7r/7N4kx2HKIzWIQMeJNAlScMrwXJpYd0IQGVXUOE95m7v3jb1774+eeroqeSa3GaNY8+n2Uz&#10;L2pz3z999ur77wrK4GXtO6QrJQklBnk1hltR2ZDXJYsLAXngC8S2X9r1yad+8wvjmW1EWnMaedUH&#10;X9jkUj1x5dro77/4nWvy6xozWaFy43IObdOIb5uquPym3MK1MEx4t7Xt24FvfOU/PB5jDzWm+we0&#10;Lbo1QjhSk8bEOT373ZeS753/X9eYtya1C0UdXSWf2O7ky2NlZ1RhnA8r6z/pue2mY88tAO1YBOTV&#10;ihCxIiEViUSeKM42yL977+2aPOYAtZ6oER4nIi4sK1fwCkC5bTRjD2pdj/IPtd98x3JWDShgwDhJ&#10;2WhXsfIBwc0mperI5Qvni5MTzkJIKa41qovmPEW5JG/Q0dBuE7uf3nOf1rp2QSQCrl5MucIW1W4A&#10;9IRhFT1WUc5OjszmR1UyI6MlY5YX1XmzhdIccqE8+gQXOxTeHd518/JkcTOxXQm4ynqxFQdDy3y2&#10;saZ3w45TIefpH70p1EdrgQohTyjqMlzEhO5ZBJKDJA9TsWi8J+0Mh5UIKJmM4sraDSh2h6srPtCf&#10;1OXFt4enSDvDu+HK6mwFCGPGSatK3lNP9evbFwOtJcm5lumsq3bxFzA9Io0kVv2R3gOObWtOTp7L&#10;pydKtOAwFFw+QcLVIJYOa/2UEklTjlDDxXM40bqDRACAeJZ3blJyWxyhzvv3XgiJ7wx+oKjDk9pV&#10;w5nS9Tw4IZ1Wh5fYoBnrsnl402uMiwgAVgchpTeO2LB1fMf63ljk6KFTicrY8hWJHC3RQzqHoRjW&#10;HXGrFu3lIuWOgYV6h6vYCNFohscdluZz8BMuZ4fsecDbt/3ZI7MlWrsKmZitp8GVi73W3sTsBpxR&#10;t8QzldML5eEF83SdvobND/TF7kA3mGhzemnACGOPKdI8Gv4lC4Nzpddgdjg27uKPx5TdUWJ9q9aG&#10;Dd5Jh91mm9sLHogBQ+RtW+7deNfObEkauziUdwnL3iGqIXUZISSVaVaoDPovzK1o+DsEB4dOvhuk&#10;S6QY65qChgcY2QhnQ8imRIOpyagWoiGbNQb+L+adNsHMnpXjQkZ3D4J2DKpt5bst1LouC7crcvhZ&#10;8AGCfXEyc9hpK9dTZHBHVghik+wqvKliwyTefgRbIGy33EMMcP4oZtBgsMFreGT0PsB2wjL1zyRp&#10;tkMZC5I9Y0A8na1GAj0HiXI0Jh0E7VC9tOpC8B7gclBOgguCJHXGziwEj8RWKmFJRHce3wC/mGxD&#10;9JuzfvQzmlHkTYvg9Zk5ZNFoizatTE3iHl49zsah/e/CGoeZn84wUKCu2Ae/PrZY6b5KbW0/eyto&#10;6dE8sAHDP3df7dGbqr2f6AP+yQdNaso/u9PrrG1ev16qsK5gcboEqxsVjZAT9aCHqQt6bAfRAaik&#10;u3vLs7/46ReObN04yxcyM5feOTczNPqi8NFVNtdAsDYWJIywGOoaesYkQpGQZc6CuJMnGjH3Wk4G&#10;4kDRHXuff+bB//j47kOVfUQqOy9c+uBSfnj49e+Sc1CRqLQe1PR+wcx4aLSrGuVyJ2EnoBehJ9a8&#10;nXQr4nsdiOLe++hvfmHLAWUTm0FZuzS7lDn5ztyl2kfveitEoxgG7JfS4TNVkKMm1zM4XiC/zHSG&#10;XO1ufAc7fd63Lrrhc8cf7pdKLxYGF7Rslz2dNSRL76C8ezTkc7jmFADkTeSaFPSabOIVb+XJcID1&#10;xPRoCGAjb89dD97xb+7duydDDKcGy2CRGuS5y2feWvho3lqe4/PQB3BexGh2Vw25AWcIiWvMi7YP&#10;TrU+GMGlELKQD0e2/pdND+8l+fM1ZFEWER4ZkabnyHqWlQGIw26bc/BFhkVWVKcRXSD0HjW+g2il&#10;HSGv4YtgMSDJFpBTcSWTnMza53OfhV02EtH9Gc9ihRIkWgTxVcW5107jtdkNLt0N4ynC73AN00Dq&#10;qpDYNlw03QpRFd73GvCG2J551JAA/sgwwMO1gqEo6wwbkJ9wdh6iaZ9REIEMVjGUr9DL2r0C+0SM&#10;QEyOxqXXFPvjWsPhGI0IDPkxHZQtkG8xB0UtJdlHZBJdWGhgYxASgbiI6Sk4/HAYUU5n1ek7vzQx&#10;vzwlmPMikQKuS9JhFQJdElIJPBmb/EpggOjb03u3M7xhoVoxZbmdCOUpqcPrZ/30SMX15qUhWhHh&#10;pkUIbFqfQmtyXqsyXp5S0KnkOs3ITY4990c+a5ltpBEOUCHLgDE612oSa1qCU0xhKpOcqk8u6Ffn&#10;9IUlDhLsOq8JZSmdB+bHEDfqnSeiD4QaAX8p4qP6AlYyKGl7Qt33HT7i6oucnLqSraRbKGbOOsf0&#10;kHktk6wkRlIz842sm2ZbTD5M3GbwUUVu7yBu6TQ7/I0EFvfNxIkDXzgmbY7NzE8qxcUck6w7cgq5&#10;kDevTkjKh6lpIV1dZ/QGfFsKksNBtAWIHapRc6v+AWvTXVvvvfnWXS5HeGkwLdXKqJ9FHc7p7CKR&#10;vFhfPrk0mCkP+SkiTocRDt1Bt7NWq9Twx+W+PfThO0J33v/tOwb6ehbmGkPli4tSymOaQZYuk8IP&#10;zI9+PP7h+PtnRVGD+I6V0FgNMmxbCRLBsHNrXfy1Dfff8x8eNto3nHrr5LyR9ekJRGJg4sJwWqIx&#10;e3p+8Exi4oq+ADMrb3EddDwshyGto5T2nY4jzw985rF/c7jSwSwtDtJVwOSzLj/eFcWUnqr6tKGZ&#10;c38xfvF88YqDFqvyjIsRYh4nZ6hFk3ow/MiXfvOZNbftm7uiT9WvuqxKC9W9qF5FHwghvGU5/NaV&#10;yffOv27UEdwiha14i2uPZWyizMjuUMunHt39zLduSk1tLOK9pNTBhdMYUOEKDS2F+ON8oXE1obx2&#10;+TSMfG7OzCp5DKzbjTBj8sf7P/HVX3n82FfWKlx88FymisBGHn5Ivk0u+TBZcXSfLUx8MHRNuSR4&#10;jE7bQdMczTapMgZ809hiUU8PEZeR1FAFDQJDJbTZiUBVAr/eLJtVD9ZJBtYsKUpzMdrvYyI+0vmf&#10;t/3CI7/9vKd/T34mi01/lAefUe3QHWUF1pk2QDCGl8beuXDt1OB7eW1GNs1AXRmw4k/vfvCTDzzX&#10;P7A2X8qKlUKY4IMGw6vg23sgsMPVaA/i0djTga/0YeoMHQ52Wc6WGmGvxY+Lq9lOY7u+Yfz0g6aK&#10;2OZz2Hm29sXbdIHD6d78slUcXyvawPAIYLyvdLtuJPoX338q/v+ZCnX1+fTKNXTzO65YRK/8aTs8&#10;/MZu/4fO+QoPdKOP/tMmys89Dz/74HTE0TNi1qO05iIHsBbESKoqeNQQESK6dtz7yV/d9vThUedc&#10;ebaEAuT08tzc2SULPNwkdqOL1hIMDbyqlLCykDCUaUBUwGgJ7IPbF2J9bZTe+8Tux25Wux+UW6vS&#10;dAGdZzE+f/H9jJhLkHLGSChWfjGgoEco6jabKEBQNYuaNZW42ZsNhCnF2ULHjxy685dbDt6Z84+q&#10;9fcay5FSoH5ueKk+NYtgEhUU/upikOGrKciTJcrImnLNQOYUIFWUGsBQwUO39T17+IEvKxs3VzDm&#10;LaILV0kv58vjk0qGZ5WwIaLvTHpDEOEjxKGolhFvhZ0tRPGb+DUqH6bMwJePfflhuv94vauqVq+q&#10;y2PFRObsaGVsbIScn6ZSDl3PweYXEuedOdgFMX6bl6tZzBQhVmd5n+bfQax7tv3E/f5da0vg8tqe&#10;FFHVXaXKpfylMbPYoFU3V23oZdPLaVTQVCNRsiVgeFRsj046oHd33HLsd/c88UQlWi1XwH/0UM4l&#10;D6moJRFbLNJtdZk1ZSS/YefGWbVMF0HNwgScIREz5XUYPGeB9eSJ0F5k9tQYwJjAPUbgMUyoeOVQ&#10;KybA9hGYaoOuIuwS/EfZRDNAcKJ8NzUnTEVIEQKpCcAMG3Kqw5UHTpZtlb+e2QtNaRPtiwzjJqIa&#10;F0GTSmEP+DAhBzATUG4ZlGKb82eTHGCORjgnS3OiCHSxVoTWAevsRObamelrZ5feRaqeQuR0ugbD&#10;MHh1eAS8mBhcGFbnGrPzrt4jjz/5SMvOTXO5spjLRSwhT2VSeu5C8vzgVCHZSHiiCCTNC+bEFrLf&#10;GWhLyg0XfnQkL9BaFxk47tn2mS88ZHJrZuWyZAngi6O6yjEz88XlqwvJq4tD6cooUNkhX0fFdANM&#10;FEGahyMKiO4vOnf/5rGvbv/6zv85P1/MnqUp5MY1IG/4SLz29vT5SwtjU9WljF7uhFCIdEnA+om+&#10;IBHB5A9Y5p30uifjd//m/7ifjx5YyDvLlfOicSlLqEu0OusZPXf+vQ9GX1taGvJbXBEkTJxEmwL4&#10;MLkBUKC7XXt+945Pbrl927BDm8qmWfgzXSZy7WrW4kfZ829f++D05XclPR12tQ6qGIuoQT7qcQSc&#10;KrOZ6PhS1/Hfu/0r/s/cNTNar5XrFofJrenhMNJemG1ceO2N0an3JhfL2RwUzDjnAfOExBTTFQ2t&#10;O2j2/o7v2FNfeIHpiufHBmvuMmYdUUcMMxG0hMq58nffnXrj/R+ZRL3H01UhjZwL1SKsBNDP0Zuo&#10;vqfWnXjklkdEoSevqFWzTMCkSakMJwJyIRZOnX4tc3o5v5DKAEFfgMNWlvAWhQ1sh9Tyy/2fv+W+&#10;J8tVp5WCQDoaNCKCwqgUlDGFoKBePVf43plrc6ULHJWSLX/GhGawv8Oxq1sOPbRl0+333WLFosnF&#10;kMX5XIhdUmZVdp63KogOqs2E/u7l/HD6++P182VjHlZSpDxRWqSb2Xq49cTTTz3Zu3dTVhTUQj2M&#10;lhfCv6xQpxZBp02s1ZcmxPfeZX/89rig/yNDXzLVAfhJn1Y23bv1PrZn05nMhFGq7VQ6WaqLsZvO&#10;9ojXHpb9k919wb9Y1fMIeMWwAPu+h26JRdbt3Xq8JCy4ZFxgVlsk0lN1QDArE+42drOSgGtT/eMP&#10;Xp3In2YthEYrXTJ/t9V+/NhXoq3tilCtSZmUUXSyug/2Lbup5wla/oDlK9TL55cuj2TGocZ1EA6v&#10;Ra6JrDm2+9Z4qCuHNZLGwDFGm66QxiE4wAmXHcpEwx6tYC+HuowFVwbbNmlL23Bv1ru48FEgIqfC&#10;nuWjdLZn8LgiPjaMoaZvOuD+ZXf7fLBSzbqKzX7VjfT/v7tff2puYHdvobsNxccYRkFDIo0V47rX&#10;efZt0+hoI3742Il7op7oXGVRKEzXJkdTVy9TMwue3JKSrFgC2rDtrhikhgrjEMEs04m4FUMeal+g&#10;I1DFGFylfIHnHr7twf7uyLCWMKbPZaavjc0uyoNoniMGIIB8AFkGbU5AxqDFJQLenNvTJ/BpBw3r&#10;GpTfMYWIhVr2HTt4B7LWlnIfiEu6vNRYkIaVcxNMcYZwAIlD+0so5DYQ5jyvTwAIaXBBK9jGhPt1&#10;5xaollu6uHDscNvm3VmWrdWGPKUKLovc4o+UhTWcu5dxZAylAC675kpI8gSj9CKkoaVrfevmfUV3&#10;RGPKKlQbzL17btvrdrsX589o14q8IBvidGY6QyTHnGKLSykRDd3JenR3XYAvzRv27+733XobEY4Y&#10;AZBxo6ZvC91+LL6+xWFmCsNXrTrHhef46kv1wRmMx1yMqmoJXaVZ3iUFKipT9wb3hjY92PCvQQXc&#10;FiYEb3RD/60dfdzU0lB1DtOBHCXPkTWSKSTNWg1RWeCNE3UtQCss7IFaTOlsJVpbqDafEfSafi/h&#10;dZEuEnofWkKhUHNqCLjiLBhrXIbOZ1SlYjWKpCFDOIXMF10GbA/dMDtOiFUQbAqdAbDUOslgHRDJ&#10;msiiZ4mGPOb4dqIRegHoPzZhVlgfsB3bIbzwnHBIzEU9bzez8PchrAu2HcWu65EzixB7sCFhtJMx&#10;JDOtugMjL5prmIgGqQNmjX4sTSH0EHG8HihfWAg4EMwCoYGNHiwkSyOnLpx789z7Y4kLyLhBwnXB&#10;qtUcrKQzoB2bppjWq6aROuz1f3XNL+06ftdyokBRKtzqVa4ko5EhlV+8ePqN2ben8td0FUgzM+uU&#10;arS/qoPbxzT0xj5H5Iubn/r8iU8ZVH8+L6FwldXZMlluaOZyKfOj4eFz+ZOMT8/UJhco3uvtmVK1&#10;kkOtVDMVTe12tbzADjz42P8T8O9KL2HWglz7pErmHEYj1CAuVGeGhk7OTp6xWYROS3Zn5UBtQa/5&#10;REGvs3dSe7581ze6N98sJgHqbA3rHZY5XDfrLqXeKBUuZOcuTpxSoE+hkoLTCkqiRlYT/mpRS68h&#10;Y3v798TX9a4N7nNmlbgtBWdqBoCllLvmiZPu74ja5JUrtF5zkIDqzOWJ5YxDwPGYlUBYo9rWb2x0&#10;+2gRnAo3Qq5Abq6phl/jYpG+Wa/x+uK19wED1ySA0UtytpvxJj3MiFJvM4hd0S3+9TuT2WU/GsoG&#10;16KQnRakja3rW9euifQ0PMEXz/3lnHRNIJaspqW+jtrRQPCmrz2wIeGji+WaFxFYFBsAehp2fy6w&#10;wefY5OHnA/TJuQsFIZXgE9hf5+h6NxAjFN9vrg+3eOYdUroCHkrRTSG6YbPK1Z212ibLd2DdLZqv&#10;783x8bO5KxaTCMKNApsr2s26u4/o6enanrSB5DRso04f7/MjjlVk9EYEwXC8sW33TTmKuDIzupAc&#10;KStJqDJdGhS2nJe7R9fdudqpqeL3l9Uk1F0eT0wgFnqklmcGDuy+/eg0HTmbngaxf4/V6Quvh/8O&#10;ta0NsGoSYeGLsc0slv6h9m4NaQIsknMRQeniIKaDtCnQspybl1VEjoqKIGwgg73EWpLuzBjqEqeP&#10;LE9TaiMQCMqNSkypbaY6t266aeOWfSPl5UQiI2n1Mqc7pMZ6oqUj1uV2bcyJwqX6+Onc8Fglickx&#10;NJS6KfeSbZs3796x7yDMuotL85VGUdJA+wZuPRwLtgchdEGdpSs2Ah0CYQr8R3t3t/vDdjinvbXb&#10;ezyU7XazHaUCKnv7r37ypy2ju7G7ffRZwTnW3KdWLvdXpsfYbfyV2HCrKMhXr7f/dWv31X6p1byH&#10;/3q1O3mAuKeLbR/ROlr5JYfSFz669w+fvkX99fRI7tzL1uyAv3OpMpkhilleSyJxAVpzOZfr8CLZ&#10;0SM4a9AJo4YkAn2uNkNCZekNdsT+6zOfjX9Yfe3i6d/VznOx2MYCLdOVksNn6Tm/tiwbnRlvNVdF&#10;QNO2vCk5QH/ADmDAQuxzq9RO0zfTH/xPzz27+/Xsn59944+IsT42ECM8c3otjAtSZhRfdhQB1gjH&#10;7MzmUKmKZKeZzxAxC81LxWongnt6d92x89D6fNl94cqX5fOTBNvq7wpWQTYuLEFk5LF8ong21DZQ&#10;KIJnnvH4lgWqncI0zEWqkOtwBb/73z75+VsE9uq7r3+XQNu/6BB4n0f0CakLbMqtObyMF8RTl0lk&#10;yLzTYFIE10PG1luOEOG9RrJsqOfbz35p/6lLfzX5o3cb4wIcFxrQAJzCCcn6YjoYqZQLkDFrJtsa&#10;ai0W1ZZgm7PBu+Ws13LX+ejGO2754r59racWX3zjBy9Zg146NmwWQr6wUwZTs540y6KaiwG4S9HT&#10;puL1BW3Yl1HSwi7o47skVzu5NuwLYZKWrhUqOoQ8Kjz4iKPgYegnnYpHxdYJ5BYa6C6yjYz49xRa&#10;M4hARY+cUw2lQaGLh02YshrsXEkuWo4I4LlOxQG7jk7kCBftghK/mdZjq2OQjQtgFuV0QDDQzP4F&#10;HNfu4CE8DkJ/2HZMxAt5m8lEECNi+7fVf9c7VgzpZxyeupx3sDQs+KrcwLKk00hJsScJtlnFwMjB&#10;Vvqg00FQCgfhl8dTkWVosTjLj24EDPxJNdlOtZX84CYQm2i3IEijVs1L1O/3DNzsf0Le3/XHr/91&#10;1VhMqOPYbHnNExfZJCG1e0ItoqvVdLX3HxnzGlcmxlpx0mAFxCYccEfuW3Pf2u0H/uulKz+++iJw&#10;OrXYIEQjQtEIEXGDlDUrFiGIg4Sr0r7VMOpn89ciEVd3Xs6bcoB1fzm2j/vUEx8tp//2pR82KlNF&#10;a9gMg4vtX1dvXaZ6W41iHxWMuPemNW5JHmHIZMBSi84WSmWP8xtO3HU/plqvvfp9s5bKmOll6n3N&#10;HXPVXQHSh5DSTWaohwktuMmJagOkSIRNpKAnqZTvYA4+f9+Dffe3f/7vX5/96KpVm6kSBQ0YiDBv&#10;ZvWIEewnewCbkx3ytLwkoVBzcsglNEihg3X/9i1Pb3po+3+7tPziX/5PRc0jx7qVtPKOOqDMDj0S&#10;l/kwvWYBYJu6wJFqNVgTS7OOYHA927Mz5/r8c7+i3M08++//Qbj2esKvuzANEyp5yopb/n6rRfLF&#10;W7ktY4URtGFcIL6SRINmek3/HYGB5z7x2N+Lib975btMZhm4eFjSQWeqI6Cd8B0nNi7HOs7lxlqh&#10;KTUbESjiOFlRg7F49Dc7v7zrwb7vFJN/9ycn5+sv+V2WW3Q24Kc3EHNFrWGO1rnWZWGui9M/UM+0&#10;8x2M5OVYXyvruG3buoc/daezj/vsQ9/PCPOL+oxMFkMW8ik86ISXDbKVWbPkVBbqqThl+j1kVZI2&#10;ufse7tt/09eP/PEfL7xz4UpFHzEAzuFzUOSRkvsw0beWWDMY8M4j4NnIOwjxONHnJu+J2aRVWwcO&#10;/KqdBgaxiyWrpvK39J+UjLybA4MdCx20LZ5lTMi4qFfPxy0X8nl9FvdC100PPPXkNcp46x/PfzD5&#10;N06KCJpRkA7xCIAC6ogxJMg4zc3Ti1g13AwJo3e7xj+z8a477r/1LcF8880fjk2do1wYo+taDQ7A&#10;UJxrmdLmMCwIotKhcHIto43u5Z2KKB5u2eqLhA2OXipmk4WUaAgIFIctHRb76xK8JrKm6Qpr3mx3&#10;+sdKuut0zeYRponSvLGbrS3/v3Cz89FWuq1Wy97o7r4aEMDOKb2R26pfb1dAK9xW8zKs9j1XmxT8&#10;/M9PR4jtptm189ETD5h9O7LMtJDv5+LGpbmX9eFBIj+ozI64kmj/etRyxcxYYU9Qs0pVmVXMMIGR&#10;UFDhIu1G9P61R9dzbR1VP94e6+KdyuRMqrAwz5QTjRwqwIReTCnTyJUlafcVY74c9WqGE1BRlfUt&#10;8URQD/Zt3P2Jrn2Pp1wJS1jC+TO7TIzMZbRyxgNWsJFRi1la8DDUojU3KGUxs8XMTK2B7KG28J1B&#10;CP1vufUr5oYni0GY4M9K6XKpnEnMnxVmFxgB6gnLUgt0WWQarB1vKguE1aGth1obPbSgo4Mxo8/c&#10;8uhvb7vz1lH5Qx54ySpbU9ShieHcuUQ9UbSUullJGjNFp064wwHJTJt6lmDjQOJHu12NrW3bbv7a&#10;vZ+9TWln8qV5Mj8lLjaml8Ri+kJtfpYQcpSRMsU5hIw5q0mPuK3cPkMbnTDR6WEEACtW9HPP/uJv&#10;eQ52ZUDG9pQ0JZxRxNHkG+OnzyuTOksliSL0/Em5PmRWiprkt3E4Spj1l/W1Gzpu/sbez3yK3NVT&#10;cNZkLq3RHBW1rJLF6w2qgeDFolmoc9UyB1d1zmHG40QkolJhIuAAwJ/y7tp+/PknPvfEjC8oQWQA&#10;IjhA+ir0GBKJ3HRJ0QE6pd2udg0dfsPXSUPspoP3zBNuABrRoLNTom1ig92PhY1fub4l24GSOjyL&#10;sqEC4ovd3bItyw2ADuxZACJ3iSBHRJFVD+ecE7MBxOPqCFRBig2Kf9lSJZ5EehlEAPDGQK3TREjY&#10;DA6QvPiyk1mGXMjAITEMdZTpBAfG0WowZb2eVVOKgqCBPOOGG0ksyemL9UtnEpcHG6OKVXJbnIcO&#10;IxKMtWJ1TIKJ2Cbd93TvXU8/fq8z1L80Pe5TiyVjuE6VZ9TEB8sXXhq5/F4S2fbzA7TICW27yL1o&#10;rQb8W9ZFe4Bnk6TGN5ndn/mVzzqCnVfHk/V6DUK2BaKeMutj9dm3Tn3/3OBJU6qtdXW2ePtEOWJK&#10;Md5sqbPiZqPvrrW7H/rM8eDWTcmFNSaa7MziiHNBkrMNo3Bu7qN/GP9hsj7U7/YkSLKfGJAJP8C5&#10;aVIPukKPhw5/5cFPHv7irbMj6ZlyYklPwaQWcjuKUvbsxNUf/vDc+MycA4w5w4eEhABA0OiF20BS&#10;/il64xd/7YWB2/YM5tOj9VnBRKqcGHeaKYWen7n63o+ufHjlFdFwkRQcVhIGImAnIT9W432PWf3f&#10;3HPP1pv3lZfzc4yeq8xFY/1ccUFoLCc55+Uro1dfnJjOgytPwSvLqkSYcYUcjj4r8uja2/7tk1+u&#10;MpuWGpmsvEhRVcZl6mxdU+Z1aXz0XPHdpYXpXBoiPRhAnA5vgIx0xbbeGb3pVw989vDtt5byfqIM&#10;jq6TB5LJIMNEl0YvynOpt95d+LuPhnLauJsvUFKLSUxzrn6fEjwQOPzVLzz7iV/ZIlndZwZnPQEf&#10;y0IHPUeakw6oHxKVFz+Y+9O/uJyRTkLPSLI1+NC76La7eu687cAnHa17ZuZwlSG+QWBNCQeZHLRr&#10;srlJ8bx6pfeDkR9XqB8HAXQyXEVzocXl6VRue6Rj912//Lj3yFZlQahpqZqaPkhs6GndrULr0txh&#10;bKiqXbs3QRSWnmDn0OOylaamgm3dFm9biNfigP33wRLABdAUr1dqF67NvzV09fLSWT9tZeH/0mpb&#10;Te4Lt312x6OPz+PgmxbqzlmQv3lNCyJ0jvCGLBe8HcOT2bOjlxaXxhHH4jR0v2ytd8RuW7fvjq0H&#10;kIhYFxW0IiASZwkDaaMAhcgYhTX0TKm4nM/mykUBc1TEkWkaIkJcQOXYFjd73ma32WBRa35sm/U+&#10;rpV/WjRft3r/i0fl17/SVrStcG8CO2/gbo8Db+R2o7v7ao++6px+lW+wqgpvlfSXf73anX6SfMYa&#10;2PHss8f2LK9prac+Kl5+7dpg1jj3OlEUu1WxkqFNiLSkVpRkDl9a5fBu6LP68hTj8rS1GqGw7O5w&#10;xT7x5BMPH96gn5kblhKvJq/+MPP+pJHA4MhAaJglIaimyiTzJNsgwypfVKmIWgnEHJ6NZLRbsiKk&#10;v23X1if7d6ypqO9XJ0aFdCOz+LI+nYDmXFHSDhlwgm4TCCiR7fQ3qoEYuA8k1a3v2094exzmWE25&#10;Zc3Nd4reDkmb0VIITalIpTRTGQvVCzCKszB9l1wgURiayGpVi7ewz/F9R7t6e3DFoU/Mho7tOrSe&#10;Y5eHzlymUwioXShMX5BGigRgL6UsgpkZXwfcF3oFQWPIaHXG9hxt37GpqM2R2JBIL+vd2dtPVObP&#10;pk6JTiESCyRyc+/KY0ucJmCwj4vZcLUQIQ9M/pLSZW2/767H7yp14tCSNzi+o//Axu3bx4Wr2ZEl&#10;f6HClmu1xKXKlde00UVKdhvcmJlv97e3IBhW4we6Nz8Y2by1HM5ju2L6uzs33b/+4NYyLacz81wj&#10;AZYKJF/SclURawoMdJiPuZFa6yB8HiK4vuve+/sOrC+HoX9isFeyfHdn7009G7SRU7Pi5Kwxlyeh&#10;I7MNJlDMwVSDlJ0oQtGYNiSr7YzufrTvprjshYueYKG+8rEkMP6gDmJFcEOLh8G8DNec5eVIfNLZ&#10;5CVBB2CbNhAKiRE9vgADPChrYLmEuRSLHNqVklYiaeTUKiIhUg4kTDhdNAdAsA3kRcUOOA/i7e00&#10;Phs734B9ziZ8aG6Hh6NhhpGB3LaT8aw8STu8Lh7j+7qZgN7PRYVY2jvvmlF1GN/NoM/n1eiwhhwB&#10;WCzoCDiAWr1oJecqCydPL//o8smMstBKczPGmMwhVMIJ9LkENoCHjLqoXtLxvXV/tve+Oy4I9HTq&#10;ilk9GVEhjM+NxssfvHTtxYXLaTHtwq7g4evIuXCGy4yjR/V6CdfR9r2/dMeX97TfOrcoIO/HB3aa&#10;jxOkt0bKZ368UP7HK1eGcn+Zpj6agrhXWZYJJCYAflZDPMs9wf2/+tlf77/jaOLdHE57mJbE3RYO&#10;K4VGYqqQ+O6F0bmZ0RxRbWBUjQ6JBFOGlsFz7zP+M3PiKw9+Ih7e11BR1IsCkmosRxmbjSYA8/fq&#10;R6fOjl0A74glhYoxkdHnMbpaNAttFPP4xrtP3Pd8Ab33WsaHU5XZatAeB7SXrAMzoMns0nvy2LnG&#10;2DGjS4BMAdcj3SqTzt2u7s/d/Yl1e7dULuXWq5B30Ei7xBy3qlnlKvRcrhdn/mqw8G5em7BTqhkH&#10;9ASUFuzi1z248Vmyf2O6iJRMD41zGoVRDFEVLK+cJlOZDxvSmdkPARm8Rs2VnYViVImJ6Cm7DjM3&#10;3/3c3o5jG+R0LFfJgsbRYDYqWtJtJSNIplmOnx6yXhs7XdRGeAzXqQoSsnfpPce77+H6b5ptuLwN&#10;f9mS/BRaPnalGlWtAXCU46E5Mj+4OIEa3CTLooW4JabV2XUosuFoeLNj9/ys0rVU9jnVlEVk3f4O&#10;5J4IxhICWRdl5dLs6OLVc0vqcoMt7je3GkIH8lSuq+oQQgG6lG3+slV1xqhxmSWdUH4zpBuUGTi0&#10;PTQFljGW0rVky64N+3r6t+aT1WFlrszmewm+qgkpEDZMtlePsUz8WmFu9ML5MJkvU1WS1VpURzfR&#10;eeDwsVCoczGfOiMM5RrzLpZq8YRcdiKrDqO3qBkjszPTlZQlKfgMjeMeaNV2qgvstTwO1KJN54Q4&#10;Ci8zyA9OF9BXkK+jJ9/czpuZK7YBvSmma+rMP95+r3/Q/NOGz/5vKu2/ZHO2kTorQHTsXsAN7e6r&#10;auRutJewiqputbn+je7uP8+M+8mvufJx4F9xdz9L/Y9zxcvjH6SujP/w9cbMRIicd1yoSVaLp0bk&#10;C9tpzmN4hr1STpUNI1TW9X5Hn8uIi229Dz35ud9ce/fmAnG1OHRmauJHb78pabPzDnCcq+jUeg2E&#10;HRk1y5VgiSVzud66bV4stZrFg8ruVjEMh8bjD37tt7bc9ESS+0hMvDs/vDgx+XpxFG1JT9gTEeUi&#10;aRYQ0IgjpYw+kKtIcnnKaNTojSZS5bw1vvMXn777fmZbbsFYJITKdPZMdvRVbWSKSkGkHtB1VakW&#10;G+kO02W4PMtyOgzGgtMh+BzeRksf2d7y7N3/ad/x9QuVoXJm0TQXJ+dfvPrqS64xjyznIfQjqoU4&#10;O8GmG7IYYFqwcql0wMe0dXnWpBWue+OB/3T0oROT/mJtOuEtk4XZ0cF3pioTmGEnFJwn9BzDxIDl&#10;M6qSKsfI0ICzK2yv1O4Q1Znae9Nff/X4ltecRq2SZYxSNfXy8MWrybGTxMkpMZlXCykin2N0pycc&#10;YaOkykT9LqPqMAw53Lrr4W/80pcG9hw+450zG+sN7XwOXM0LL0+/eoq4Nt9q27W2NuoNPoagKYfp&#10;j9FdcabPh9G91tVlrdl28LGv7D+0Jh8TCyVU5WVNSSRmZ0+dPiMufaAmxhgpzzsFiH6Q/epYE/Ws&#10;7XHF41Kbj/KZRvS2dbd+euseR4ZIFxaTGosIZh1SOxMae2zY2LYx1+ddbFvQ1eLnEWXtAV7Dpoxj&#10;hGPBFRsEboywv4aGX0gl6zKRl8iCTrNIjoP2DjjSCsYNwPbY2U2SBSJn06ICMZ2KJFkwf+xIKRKi&#10;ASj2A5YSYJFKLgh60UHVQ2bFy3B1qy4aNbj0DBa0QEYj3AUd0GN4BukYHS4hMtCqB4h6nSjPBMud&#10;wrlpdjbnFxDLltEF0YNQYLkgL3hc7boSCqmRXeYG1qozOA3IhlfnLSP7P7WJieRFpjFdoWtVZyGo&#10;RRbqWojIzRP1XibyVMfBm4/cweYJRwEz4XKOsspWNY5Vs66lC4X3E6fzjssV8sNsAxdBa8nyJfUZ&#10;qjxynOr6xLa7920eYHOHSBU+aUBG3RHKvUPhNwc7zi7NnFs4t+BcILXJVnVBI2ol06Gqvnw+dy93&#10;eOv+u9va1sNrD2AyQ8UCZItPYI94NHn7hv+18NHby5cZsgopuwdkBBP4d8gOF30F5qHwTfcFDjqh&#10;MyM7/P4jlJRLM8YWJrDfudm1vv+j5Zn0woypSyJ5DQYHl6XMkVau3Nid7djbf6wDYEFztlXXYWBx&#10;BVyHauoJZgt9eNtLpdHXUqdorTxjTc9Qs2FLdTB6BXChRDbqelSt8QEi3GG1eHU/yLFA7e5kQzvW&#10;ri3FrOnUVbU2LejLBgGMj+ByMaLkbFN62d4NprO1w3I5BSmssZEGENNBy1M5FNrUv/3gmGicOflm&#10;SR9pcfQzxhIQPq38OkIPz6uFM/nRdHau3XR2Ei15w8tZLXeyG546+jC1r+/i4jUmv5B3TZp6TjVL&#10;8K7EzVAfs4H2rD+5WA8KQpVKqmbFZ9IwJIkWUnX9B1q60+6tpyfPLdY/CpJIhGOS8ky7O3oo8EQ5&#10;xk9PXFucm+QJKRMD6rZ8wtzotrZjatOs3bG7o3Y34E25vru7O4mAL56W0IHTQZVAfJ/b6SxKJR/h&#10;3Rddt2X97hL8l8m5IqC6AUKrLWyx2jsVx97uvVneeGtheCqddDiNElNBgc2SwQ7d3UO3BCLxsiDM&#10;lKaKQWcH5yyL5RJIjDbX39XQmZQmzJnFuOzxkrwLoBts0k31K5BZoNiqaCLYBjdbVAccjIpIJh0R&#10;FvhMMxf8+ib2T4rjf6J6u75/Nv+0ne+rbNcr7uHXfe8r3Zq7+w3crjNrf/6+OmN31d72yh3+VRlz&#10;N/hz2t76FQ8uq6T13MBz0HwFVk0D+tkHIj+k/vI75tIS3UhgoyTUYIDcgKQXojQYdm8vll9pCetC&#10;64AI/TMbsqgtgS27Tjx22/cG/w2fcm3xPqL4jJGls9rEIFmSeKdXK8J5K7AqT/EaFCP2cwJXoRwk&#10;/BnCv93ZG9m75dG+7eSLJ79fmy/GIw9rLquY+0fX0oS3uC7bgINu3mch9GLB5wjWnCVCrnkcQd3b&#10;ooohq9fYsfVz3m2bTl78rvXRX/kqR8XW9Uz4Gler18ZLBFsnyF7SQgryII1cZ9lvsBMOQFg7TohK&#10;HuCn9v3f2f2Q69xb/yPz9klflKypN3UMJBKTCksPWyl4lF0+FopUjys757BaCi1UZFNbcapAFduM&#10;PrPn5t++96He77z/16WTb/FVivD6dGeLVpSxbOhFg1+3aMwLZLLT5VJqUR/ZkjSm43RI1cNrqHjX&#10;Qy/83iMd1jenv5O4cpJYHmZi2zmxXU6d44bnw3prGox07yjhxqW9GNJ9pVQ/4asFuhoV6rb1u5//&#10;j0/1fyvzysJ7b4qXRCfX4+p311FizMyTE7Irgs7CjFOhZFcrERBgpga/wsyz5HY30UKvufev7trl&#10;/P7QX2c/uErk6wTfoLPIYutWnFVt4bxjApr7XjPOEJ3LhG+fuwepuQxSNR1hME3vObj3ruPxyv/n&#10;3f9QeS9DSotuN9+QtlnO6QDoG8sLanW/tlPm1klOR1etjDfJuEMIs2hs6I8//tzXIh3pP/q7v1c+&#10;+AGTKnMBQvaGELBOYNuTZMRwuwMzQj3YEotna1nSEyB1t1e+Ki740ADR2cVWz540wD65nNftIiPx&#10;agHy5mVWKGtWp9dREvLLnh5YKzapIY7Mq+6AJshRGPuh/YEFk6Rhl8gZVYTksg4evf2AYc1x9VaV&#10;DxKOcaLU4gpSojYbUd1lRxvUzVbVS0Ai7aMdvEtHsiT+YZigwAZGyStiwqFibApSB+R+OFeg4QAD&#10;M0lUSIgJjCCYiaSrQBDtlqPX03Zk3x0tPev+4cJbPx7+EcHWGEIXDRmp5rD5+ixvjIj0O9f0h3pP&#10;1lIJ0YashRmSVaXNHZtPHH20e6D/1/74v1zOjCMvDgmXiCKMsJ4OLlBuNNYRu/vaW2cLk+PKshLF&#10;r58MKcoA4fv2jq+137bv94Y++O47r1IqAI6NOKnXrFqCNWIau4Po81NrlolAwkQ476LFp9x0m7Nm&#10;fNo6cNt9j0zHiL/6yz+oq5UhX5GQlwEzcBO+TVSsz/QSdHs6EJ+oVXvo2Xl5Cc6OsoN9KHDw83uf&#10;zN4W+s7v/NWPGpNr68VLngQl1PqJiER4DxD9DjY07DEq1axE1hmm5jHMuK7t4W+6bedx9+ENv/pf&#10;/vu8uqiaOT9aXlZVpkB68T5mblzwdPjWbk1eOSNSybJZa5BKgLfTnP7LwKN7PnP0RUv7w//y30vz&#10;FwKY5OjVvE/uq4W2EVsUvv2S2ciriSBdQjqLasFV6f58x7F7Tzz6l0ntH079kCiPp4hFHC51M8nx&#10;9CYpfpTfuxDvfiU93aGJeWK05NACoqRwjg2m/9vbn9Uf2P1f37t8/uSPLFe20FgMm1S71eImQXVq&#10;T1mil6TGybTXKkV4Pafpa7T2T/TdecfDd/0gq/3d6382n7/gcjQCCrmF2LDDe6hRB6YJ3nFTpuEm&#10;h9wE6lESMRi4b/nVQ+evXj596YNUdg6YSJhPeMLhJBw9/oGyVMup1QayrPBGg/bcJkobcZLt6x8I&#10;RuPJbH56cVYwBIhZkA0D9qUNPLfZaram7LpvzUZyQfJ0Q7dVdlOs0as8zMqUFTsb7kZuqz36je2Z&#10;1+n2K92arYQVbjc6j7dNPyvd4Jtf8fN25ueKp5Z/whH6p3+PBs8qv8HKn/+nPKJ//jir5Mr/HHOQ&#10;nne2p62kZaWgpm4gKEfR5kwxQfEe0Y0lNtAI+DTv8ZbttxOtyO/r3Ljpzts3d59L5YXpoeTgq5lz&#10;7xiTJQBWKRITzqLbCw5RVUITD/WM6eDihM6sXbf/ro0HA2ly1s0CtvS03xuaXDwrjiwKuY/oqXFt&#10;uaIVnA1kdlEyzVZJzibc0U6/hkZTx5FNh3/ZtXNdwZwhaiLD3G965tTlOSVBKkLDJM7p+VF9scYa&#10;LoL1dYcvV/KTBDBYjijfwqqhozsOf8u9N57HzF4suEO8ZUnS9CJVulIbMih5ojohkMUykU2aKZp3&#10;K7XKZstf0luVhrPTueWePff8cmHA6ZCnFM1Q2jy5XLa6fI6YK6lZZKjWvJrgKJ2mJiiNyumqkwp2&#10;AwyhdCbN8K37n/3DZ3/tljEYkKGi8UlSOjU8fHHuzastiaw0SFh5SRt/y5pLGVZXjUxb0mWu2ufB&#10;MH3d8fuf/oXN9x6e8wLEMw8RPu2Jz9dJx9Sr8+9M04WiV7lcGh+xErmwOiMWEgDbAx4TjCsNvty1&#10;54sP/MJ/JR4K1r0FOm3yMPlV5Wvjp2rvvaKerVGZa46r8JTVdHFIEwqWusGIO5g+oXWHW1p3x7O/&#10;9I3+nXtroWK1NGMV6lalWh27MDz9Ye7HgkcG+2JJFb3euIvs1gW6XfNTHW3BqkfwhvY/ccfjsfD9&#10;aqVWHjyvXkXvL5GdnppceKl25g3n4pKeCSHNxnLVEJjpjhJOh6Y0AiqImmygUftsqPt5o+cjfXKZ&#10;qvmDREsNgI2CK8JEBUTU+UTo6pyxLOVd1FwRT3/QWp+SWo8Q0Zo7FG34wUrCglhVKx5adzH0CLdc&#10;QFubJaAwEOi802vB60NroPEg/qeUMfNAXrlVkUdENkWBA+dxMS744eEvIB26yeZ19ChZhxc0NQ2X&#10;adPD2wy9MLG3wD6CkkBBfhKIGfgrMIxxZkbPFXbLrDtT0/NL6tLl5dF3Zy+cWr6QIuZlMg/CL5Yg&#10;O/Wyyeho9cdPHLn12cceGK6kK/W0KJVUEwEh9UZNuDI89L33f4QzylouEHN57FUe8R/IxrbIkCvw&#10;dHT/7Z95QOxtu7Q0UygstxNeL5JrreIP05OXRq8uDl/ZYLl7wsFFMZ1H6zvu3iUdC5ixJ6IHvvjI&#10;c8qBDeeTQ2Z1QefkvDzFaNKgNXF65oPLl85knEwmauYLiRCi0/lgOUjTov5YZN/jv/IF97EtubfH&#10;U+gAow4lG6pWQ9LC1OTFyhvTP24U1qhIl5BwbW8jvSASRunWL3cfefzrz1De3osTIxbPQ46RAvCJ&#10;bplU5xLL+Q/PXIIW093qbVQhPbPJyiTtCzjjt1mbv/79J3uPtU29UtXUTK0lmzOyUamlxRByhfQr&#10;7y99/7V3pfKynwMOroZ2Dogm93cf+sLx57o2bh+tZ4rlJXg1daJigX5BUjxwBBP66UYikV6AbrTh&#10;KKFnDPyYA+Jc78Z7bnuk69DWrNlYXByHTlTUG6KT7VYYn8lcSBff/fDyHNzhBnQuFdaSvQTT7Vn/&#10;/Ce/ft9jxzMqO7F4OWhTaVRVVcCK6XB3z1XK7546fXr6WqI6D1yXzzIxOOvwdXe2D3Be70hlKEcV&#10;i3ShSpREuNkJgQbonlS+d+mNkfHBcjVnc+8JSNSYkDfcGovv3rXf6QXVHL4iCSZky7aaommFtxYa&#10;SnKuVC4UC0AbsrYLHZs+FtfrW3tTtfqTrR3LvZ1WciO3VdNKVts2m4Xiz99X2dRuZMNvfu2N7u6r&#10;fYNVnXKr1Lir/qCr1sQrq+ps2PiN3PAqrnY+uZGHseUbK59mfu7noR1GKGMthoiG5NDzhsFrXoJt&#10;N3x9Eb3V44zdq/Z0ejc/8MlnnuzcWbu2/GJ16sprH141rowbwwVKySPVwUdD5YZhn1NWMo0y+MhF&#10;DLnDsZv4DUfq3oh7/ZpnHv7Ups7jH8qz0vTo0vzFS6d/JE2NO0teL6/UF+oeo6zWBMLM8FxeJTgd&#10;lt2244K3FViSUNfAoQOP+fuNYvmimPTXqPO5i+8aC4PgkREG6w0gNsFrKGBAlnQJyjC4qh/Zdd/t&#10;Rk+0GCgR5NFjDz/O+IvZpTlLTGnZscUrp+tDS/6cQ+CKELwQjSpXD+g+wOFBp7x5zeEjRP9uo8OD&#10;0VNbz/5NNx9blsZBSaMrTslIlC+cUQfn/BUfmO+EM6MIlCImzGKbd1df57EHBm7em4SW26WGd28c&#10;2HKrw6dA4YOkFaI+XBu/lLyyrM+NK+mCnXRUXfLSJTbQSm3YHjh4b2zn1gbsLcUKs+WZPSfu5lsz&#10;ixPvCmM1BOzWquOpmcuzP3oLkwKG8Uo0TieAYsCw2sN1PX7shfsT/m7F79U9nXp0QzzqlupjCxND&#10;+qVCQKqWxysluK+EBRhqVblkVHOUa43Vxa5d9/i2R3+huoVsEMsmu06h57iZ/nSptnz1nHVpxjdj&#10;0kv5+vhVYXgOpC21VGMYTucNzbln+/4vd25blzSXlFReL2Nz3R4OynNjk8XBM/LIgqvconcmgH4R&#10;jLxRqwacNOMFCK/F1f3kEy88x/R6a9UppqyoZtxJ5/SFOpSX8swZY9qhG1hfK44wp/uoBp5axk/v&#10;RAz8Yzsf+q3t97UkS7O1RIW22kw2yw4DlkJCt0ySy55wyXJ2MXslPdQGIJfIOkwfiZA+3QvQAUwN&#10;LgMgM2vA0YKkWsnjDoLQplvwCqyzvPNw36ORwyAMCWU/DzCny0LKcwmGOA1ZnJyd6KOYuh1d6USQ&#10;n8RRtAvs6yZPE5JDdG+x4WNRNpEEhog/0yyYckKugQkY5h2wIrTqgCy6vaDtO3nwN2VJTs1lrl0Z&#10;/mj2TFJCOo7AA+KFf8agr+yoa+ID5M5f+qVf3LRlYPjaVUmVAl5/Xa7OGlm9tnBhZPzH505nxFKI&#10;BKEQowpYCPm5QN0ry7v42DOHb+tb2zNTRiwDiK3EkPvylHR+Whz8MHEOITQCzkmq0kA333LHyWgK&#10;7Wij797Ijuc/+Zm+dcc2zmwvujLpWkUQK8gczYvlj85evXZ6WJbri5zSThgVlAy2XLIBP+fnt95/&#10;++88emY6J0nyiF4oYFxEUXldmK3kEgvla6cvktG2+fJCDJe8SRfc+KV9A+6O33jsa8ee3pWVPXPT&#10;syqRERy8omkBnNfN+uDrzIvfHR0yr04bV9xyrItvEdW5O92bTtz1ieDO/VOlOXe1Khn1RTMfcnoi&#10;br8PGN+EPFUsjmQWYc33QdhoCKDNQR6y2dtz7LZHDjy8YaZgZtJDqiWGMP5xOxwqx6veK0vl186d&#10;W1q6VrFSMl0GYIZ1xO9ntjx267PKzTtHhwfnG5PQ3YRotHFcEXMNqEdTo/Mnr0y8OfZumUz34oRn&#10;ogT33Lv25ptPPKT0tOQWlzLqMmuKnA4dEuWmPPCSLBcLp4sjRT6ZtlJpPVE0MwYlhCKuNf1tAxs6&#10;3pj4yDAlaESdTltRD4Ev4AuqpC2lEwtwDVSKCh4KrHYbzo7yEPAIWtRkQYEiVbmuWbezrsCY+NhR&#10;9vHWbu/0zRBJqOU+HpZfH5n/5N6cl69wt3u6K99X295X/vyNquFW+aY3NnRf/YdfdYu90drdPi+t&#10;dJppwj1uNC1mhf33/9ruvsqpq6nV/2c/KX0Tsa3uZcJWBwzqAulssboHSHaj1NF95/E/ePLpm1KR&#10;d1Ijr5eH5cvDQ8pw3pEn1ewZcn4ExXTQ1UZwwbKekmHeoDeTvSwT2aAH+52dG7u3/ffP3r891TOb&#10;nfrH4XPLwxeSlaVXiZLihMd9KGdUGASlSXU34kI1A3gcgnJvplt79ECrv/XWm279vZ5bvHXmfH7+&#10;/Py1ubGLpxuD85TsdbFVLRciXVWOmfOY6Oa5oPrEJeGJ3sxEkdm0o3vnbz3z6BGlt7w0d9VYHlqe&#10;XJ48+Z66NK2Dhc+qDmvQys/VpRZ3mNbbaV97u3vDAb0zaARKZvyFJ154cMPB+Pmzc+bYG7XBieTs&#10;WO6dD9WLiz4hjj4UXS26hAUlUyGpirtls3fnZ6StfUT7BYW5fdtDv3Lrzu1lTipMzzWSQ0un3zn3&#10;pz8gLiWM8oI1u+CqOxxcJ91ZUhh3zwPd1VJIbo3rMY+7d/eeW58IDPRltYtKUQ6Yyxc+eO3iP74l&#10;juSsInTtear8gT7M037Bt3mAP3jC2rBF56G8DepttwaPf/rBA7suSkvCxDyRZjWQWD58ben184HJ&#10;ouYh66WMVgkRa1JWdGvv4zfX124w2ur2ShQmvR33rj1wWPedzw8O+sb94lSyMDybn35P/eiiNV+S&#10;KwDeWFSHu2Pv4723RLIYBhIDLg9Q9b1bu28LupYSl/5R+RDmRfTo84uLQ/mpM1p+GKNzI4isC651&#10;wyMbj9ySjLtEsgxbOxFxK6HPHLl1zUJxZmHkAiK8CQb1KdoVeUH+e2uUCXRtkLsEsu/4g5/5lHaT&#10;N0+nfDFOxdzDdWfPwPZ8aXH+5EVipMDmCD15mRBDDBtyeAWGBlbXxbQ/cujZ29QtXCETIlpcVszP&#10;R8FUcaCzihE1yZe1oE9toc0gKblCZizAdyi6SzE9QcJXRv0O0YumC0idZ0WdSFXMxaIpVs1KQxcF&#10;wHyQ6AY3P63U1AoKe6zJ8PU3oDe0SaI2zx+qwYgIQYQ7RIf9YEHRsTgT6zT8IcWpcabtAtA1UkXa&#10;koOnWcmspyV0xTgXxcVDESeMSQq0g3AKaIabgbGvPLtwcfDKZCWBhKG6UoUAoTvYmXCS2VKy33T+&#10;4r6nH7ntkQWhMlRcUDwmIL6WKBVUYV6oXFqemctlvITDrbINPb+Vbh31OydKyhekXb9+7Csdu27j&#10;Z9xFa6TokRcdafSY5EY6nZbOjYxfy0NDXq1R6hboIQLE+97ilpr/i61He77x6JXZGapYX2KrYFAH&#10;tLLfcGHyM36qODc7F6H5nCJioNyDeDVsRwzfWmA///yXj39hy+XhKldGD1lOuBH7qAUkozJUG6ux&#10;r515l9Vq0A+L0AgYyjqy46bQznWHtl1OzQhC3cXxVX4uVZ8OW8GIx9/h70mWKh8Nj3JgFfscEjil&#10;aOgjRoYI37Xv9g037Z9pFBdy8xiPuBhKJTWPyRqqc2Ri5sxg5vzM23jVHJYkEmWd9O5ybb53111G&#10;d+toakjWkllCCPjcESUQ1tzgLqVE87ywlE0vh1heNgo85AKm99b1N99319MAOQ3lJxEzxRBFp2oi&#10;CiFiBYO6f7FQPLc0PlyYczAFWNcJzYyywd3rdm/ZtkNxkdlGMd2YAgnK4gykoEA2qhhyQSguFBNo&#10;mKHTg0m8DUBFRhkGSfixTbAbwQNR0QkCicJBA+OK1pCd+UJhVm5T2O0WElwodtVuES4HTndouUIY&#10;YGPj7A+aW7sdmWozZ1bykdvb+wq31ZLFbP7qSrem9nsFPzp8ATdUa/7rf/Fq8/gbZuGtsouvktW2&#10;mjpvtYbKDc71V3uYZmLdSq8vGkA/s7sb7n6nEPca8QhhrvPsfuirX35W2diXEi93Ut68nh2Zm5Nn&#10;rwkTs9ISFrqcU2+wsJjzogUZMLp4nJ8ItnJR3oo2eP5Xf+9bT1i72idLY9nBEt/74cyFBXGelUvX&#10;aqdOM0vjbqrH8opyrRIOsaILmmnBdAG05Ip1Prv3nv8WPt6aU8+I84lS8sLMqUuVbJUou9WqwsjJ&#10;MLB0xKJWrVoaXMIF0wWY6A65FiKd/btPfOuFZ49OMVKlfrWaendkfHTk/bReLnorQm1hyiyO8TqM&#10;cx5YUVlXJLhhvdqxDgNHoqWls/cPPvPpY0S/nC1mrNw7187OXh2eMc9eoFLlEJgr1Kwlimhrcho6&#10;Z1kjvleJbtAjHjPUe+d937zj2Tu11kRyptzCzI9eunRx/KXkX4+baQEYcDJTYBez8ZhgYJHnB9ho&#10;SEJGSqSV2HP3Y5/9lU2H9yO+vpEflJN6bvLM7MmXpfkMVc+J88tmpuGTJQ2jNkeJdnY6YrfIoRpU&#10;gVT4ib13f33LTYF6daaWwfO/VE5eeP/Fv7AG33IUZqnyQkSSpLrLKCy4g52NDUeZdvhbZL63RW/7&#10;3POP3dy23RqdHuWTBagUSxO5kam/y1/8W+OjgpjJtxS0WsciEYh4Nh+i+9YYcYGIO9v3HNry+Lda&#10;BwZ0x0fFizPqUsZsnEkPXxi89I48tugl3YieNuWLZmntwK47jbU9snuRrutoY2zY+tnD9++WPOn6&#10;zKKaUjnUwsQb5//yb1Pvvm/ORSmm1eLGLGv3lsO351i3tdF0r6XlSFts3Rf2Hbt1OrdcOnM5OJHn&#10;c/nK4LXZUy8lr7xPLpXBwVHDsY7Dj2382u3pVlgoKwDHmoE1+NSBntvZyp/M/kOWkbOMvqAsgxWq&#10;82UzjP8Ue/UDO/YefXrrrZ0FoyALMgtgHmb+7Aa9kZSTptkAO6+g68i60gypHnBpMsC10ENdZ0vb&#10;CyaQKLAPgKssoo2Babod/4POOUCltvUvQkYgm2HtxD60jy1AZHhdg/XIy8ZcjBuxkujia5rt+McA&#10;nuc9FpQOhqxiyiPpvOn2ET6O5nnaA0Lw1cbSTAMmOIPi0VEA7FpzOo20BX6c2Up5fbR7vpQ6M3Ml&#10;ZxQUTeq0gfXmEq3NSdWCUIFRMOTyi4YOdUir2Z63s2SDt5JBtBZO6QvX5q5horsoF3gcwEw1D4pB&#10;JXc8uv7Aw/dOp1MG4OJKdk5Ow+G5h4z1sP5B0hIuXVuiXHWr6DAkB8JISWaOJQLJxK89/zXtyJby&#10;fDrSUKaIEkE5IsB/k0ZrcMfrl2fHFhFKgPfJVNQXA2Jwrc7uXX+sRuhziYSPj1SMchVyNp3zm+LW&#10;js2d69ZMpjKTteWaIfmDFEyeYYsfEev7Sy1HN99K7+icLifmCqMCmYjRkWiw04XAhqo2Wi1cS0/V&#10;4PQkhSrRIA19AEj2HQfXHtw6sTzRUKuGU/eybreGV8HvlV06w49JleXMdADAwyidbxRadO9j3gPb&#10;7ns4TbEjF99JWTnalJ2chne0x+A73DGno2O0tDCTm6jU88hpLxlKNxHaFlhnhkLpSlGolcoBMiQD&#10;b89QOg2RLPjNy5n01aXxtFqMYdAOtqstV4Now6gpSgGHqUYNEeKIh24q7fB0gfsKMCYATkh0dnAO&#10;B4M+J8JWAJgFu7ZJcpYgf9Ob6SVNFhRm7QxNc2hOofxpxqo2MbH404bJoA206q65Su2+Wg3dNKut&#10;cLMviWZQ/M/em+q7f/l91V7CDXrrVn+c/zu7e5PItcLvZftyV/qL1WYLq05LVh8J3NABqJnpt+JP&#10;9HO7u9fYHGD3PHn3o4+XN9MNUzzYts3rpQfHXp4/OTU3fk68oBIlHgmeJFKg+YJaSTJlpxL0M6Fe&#10;K6qy8XXHbv321od3ZVwfCRN1uiUuGolsdlDPvzH9/qycmjXnuaAHWFSZCJXVsk9C+zyQdVPQsvf2&#10;bvvLbU/25eh5UchL9XCyMiIu/oiYlcjqlJbNeBxYcWWzmjDqCeSLKWaPxacZXTC8A7sP/+6hxz8r&#10;dkyWEyeFjA8g0MWZFCUtUvqCkKKdfJYszltlHcd7uI2gbELuBWhouv7kbS/8uz333pWLvmOMKFKu&#10;kZzPj55MNEYSZqPAZHNK6ozftYCIJ8nnUHwW07JVC8a0NsUMfP6L/+1z7oNdeTaribNLaGpmMnMf&#10;vqK907CmsupyxlU9H06NEnRFUX1ExIlg8lqc01ofOPzEnx16qjutXlSyEDIJ6UTy4qmTtbFRYg6D&#10;YYkpThJLS3oO2XCNts07BZ9HIZYtrqt772eOv/BC+7HbZrm3PcOqIlKlTH7+yofZD9+jpxY9VYkt&#10;zyuzZZZKBUPddXpzHRy8Vgexc83Nn3jlW0+F31TG1WQNmHAyd3roo6tTP0hqy+e1izk+EYCmwlIz&#10;NHXUu3kPtMi1hhLduaZ7+xc67nxEjHCN/CViZloY0qfG35g8ebZ6cdqcMl3eOpQQdT3AdXNUfJ+I&#10;dSzk5GO71mz71jOf280Fq8Wlj9RxxUgt5GaTs4l3U++flq6VyUVSL0yYS2QERDEhYyLXzk1BZs/F&#10;funhL92NDJHFiWtEugJer5hIjA99kH7vFLNQrS9Y0qFt8f2bPBsiogs4jjqKWzK8q23Hb997IjKa&#10;mZGWR+2qwZEXqicHL52dOZXhQkWN4V3tNw0cXk/HQrBKC0g3Cgd9bTu3rj8ajwrJySvSXEJBILnQ&#10;cCLbeHCJKZM8C7Zfd8v+z296al8xWhN8oP65HD7Y5dBo8bhdhsnAox3wtntVm6crokGKuBS0Q+39&#10;Hzu61XCaMlVpGHkJBF9ObjD1BlGSqOqshk82EOrD2kkcaB6jBwAAj0grNvsHwikQfV3ImrTDBmVF&#10;qSetTB1xfzAAGKKsixGPN+T016o4VS4Bbz9sZN+vDQ9nhwm9iG5PzB+RxEoDAwKYExyOqE7ypp7X&#10;q4tWxRs3hrQlSq07jcpJfexydjRQ1rf1bXYy7QApdFBBkPxoIthO+Le4uuWe+NmxM7VqZs5E/ouy&#10;XnflLG1QrPjnKl+84yn90f30ouYoSRKDf4qxteO+rluiHW1XzNqHpz6S7EB3+KPVNKl2GsEQEV0Q&#10;k8u5XAuOO6Qla4RPMXfyaw7fdadTaogVYVJMLJuLbtKKOwM1TZ4sXWwtrju+7Tbfwdi19JCVLYUs&#10;c0avuTytLULdLFPvl1KXCyNBjYwAZu1wTJZKvWwkHmlfMITRzCymIrAjYLeMgWuIsbSzm/X6Z0cm&#10;0lSqKGVCIMhTte2BTbvjuwSHY6g0VkNYo6kiDd5FOYKme0AJZlvCg9VpKrfIRYO6WDfABqDI9cGO&#10;UKTro6tXPshdwasTYmUP3CJ4V5GYfPHzpFgUiqQslEyZ0VVGx56KoGcM6xHn1MBhzxvwBWEXQGCJ&#10;gZccchMMtNxOuNR8IROISBCuKHDfcBS063PA9uxgR2joVRwXYThHyW4HoaKGZ1kn3ni2GxQISAKp&#10;riyOAjhPaiqkdB+nrfwkPgRb+/VIdZsr8/P31fBvK+/hTaP+KnPclR3gN1q7r946v6FNbfUp92rz&#10;8hucu69m5V99vn5jar7Vp/SrPs7KPRX7pV+Z/fczTyj9beubwdb2+x47vMPdMj548c/OvTw8OlbE&#10;DIkWEGmSMUtZOgEHBM6VGuXyOWBw1xrO/s079j3o2eQRrGqn/6CnrX2mcE1ODU29N5SYO6uO1Fie&#10;octIjS0qjUVLrEArpfMIfPO09/9y9+5n5z0lq0b5Q/eqjnxmaURfHJeyg8rSZS5T88lBoDRBXjCU&#10;PKLHOL7b8HOmd21kw2c773yACNhNUpPp0tnq8tTb2vR5rjRXTs0ak3OcmtPSiHspgTNtGh6syqaj&#10;z9Fzx57Hnm8/1KNSF8V52utxLcmjc68PkjlJr1zIwLRaT5JaDpZrxiNgJKpGtxsOj6vzcP+9X7jl&#10;mbtqrmSjlqIbJBdyXL26YMxmMODTMlezUxPSdNFV1YDLonpYFTncosffunX9A89suetY2ikjdo3x&#10;IKKps2Benjn5prngYORyfXpJW347UlrWqrROSio3oAc2kv6SP3Dk3k99ldzYV2WHTVif6ZiA1PHp&#10;heroSXXRwSgpcf6MOD0HqiQd9TeIMBqk/NoeM3xixwO/v+aee+qBa2ThkoXF0Rp64w3AyPK8Na5O&#10;V6wk7RWkWvEcQT3mXZMTVWipfGzrfY9++vd3PnhwTpsUl+pEWq3BLJZdLl4eJC6nPSVM+SKmfB5p&#10;TAG2q8FSGom55+bI3l954hd/bdetGyZql9TFUSNZzVfGLs1eGRrPK4W0mW/xBOADFiU2B+4QIxBo&#10;WzOUSGtLtdoGCf1fqx7ymkAFaCYoQ68Mn0sRH40RKdYF25rFyY4UwyajrX2NTpPseuipT31q703B&#10;K9OYTiZ8CKDiqET6/If/+HrjgzSp5Gle5NfvC+8NCZQRDlGUx1QCBzbc/Knj9x9u2ygt1MqKTHN8&#10;UkoJiYVTF9++UJ6GxA4ZmrdsPBrKAGhTL7S3tDg7YjXvhv6DT266pbVUn6vkypbXzwTRVSaRg4fo&#10;UJnzkB27N9+2sSJhixbQD+fQQ0Wx2oxhpxgoS9ws1mtoCTQQVZGy0wDChzB8vpg9PVVBCG6I2LBJ&#10;FW/jOg4xBFC4sgbaM0JqKQ4SCmRfeTD08PK0KiEG0x/2IX+vUKtW1DqkVJ1GTHLTFUblnBbnQCYT&#10;LJ5qQUlrIMpCDYB0HrkC9Ra83TVnnY8xMloeJNdvxHuseJl2dlNdj/qOHuy5/Y+Iv0kVxxvWQoFY&#10;zjHFBVf13eLFD6+9WZXrsERRAQ9elbBhJTiy5natE9XDGw6VTOrC+5ckK2VEWMkNKGpOqmqOoTTD&#10;8oVEwetzdolFWU7nXczT2tYNO7e3dfdOzc835Axyo9N6hqMaDVV5+ep73Vro5p27kk6iaIjBRhXA&#10;iYwDCrVYcMCXFesfvjmLBorpX5akaguxjVKrA45+oyU2VauxJaEFcHmrmm3Me+n4ju6N7kBwrpav&#10;CWUglSjNRiCEXOxGegMb9L93bbimztp5Mx6/baL0ugakAMY0U1opW5oLY9qN0G7NxDy+O9Tj6m2b&#10;z+ZGpy9KhOyw8S5SLNKDqCA4zH0tgcVaoWTILaDHKTqAPqRqgelbNGRJQgK2QtOUh+YDpMc0kAdh&#10;SyYdtu2b1qD9A6DZDghnsBljh2ZhqkdPU1JFsQGpO4JYGGCU7SBzpLCgXGdYvJegAaBRvDs4jmcZ&#10;e86B6l3VLReHeGuIO2zVlL2sI9GhSYtqGs9R3F8PemnC4ZGuBoknMj1WvK1uR1+xfMdUaJVtduU5&#10;tH3KvZHavVn7rnD/33b6f9mjrfo4qznlbjClBsf4lU9Lq9XuN3iq+P9id1/xdWnW7qucx/75p+nX&#10;ov9zPHP++0MfvXf5DGfUvZZjjk1A2pM0K1DBUD52XCvUAfzWQ27vmru37D6RCOU97OETD36S3tA/&#10;Vvze7OBLkx8tiWNXnGKUQvNRZCiZ1PNZo5bWELnqbjH0NS17vkIe6hSta07zE1v3HlqgXtZQUQl/&#10;JL17mUwFKcarARtRhgEpJisBGNlIP29SrkjXzdFND5ZjNUtPdXRv23xwy6UrM0RmUpQvCXOvNN6n&#10;TGELwYFT5ieNpIllnHN6WlIM87V7nvsKf6wjZf2doR1uPbQtoVSz5z80F0aqwtXkuSvuGQSo5dEp&#10;jcSWXZ5JEY7j9arqOnH7E3+05p6bpyofWstFR/BwpD1+/uKb5hXG5RiZf1WWR19zDk8YQMb6Kn7E&#10;NNAeUTddN23pueMx/6ETZQ/+r6KGDkRabp4Wf8d8A3kfZ3JDw+mrM0R1kal6DH2eqPksvl1k2OC2&#10;7Xd/9ms9Tx5M9kxr5BLreYxo42cWx4TxZTMHXN6F0uUfipdGzBkP0d6AnczDZpx+i13z1LZPfKn3&#10;xLY0N0PxYwo1EGrBr/ZS6gevUOdh+9EbE+e0D5bY2ogk+N3hDKfTVe9GYv8zf/4H37x2gC2heA6d&#10;Z+uFSrVnpn4q9e7fd2bXFytz6uJVVThLEYsInOE8mhSukZ3H1z73nx96/oXGmlrFaPg9+WJ5Ij0h&#10;fXTxRevksD4GvXrN5Tsj2vlUW63ookVycLKHtt+278H9Qm9dyKfUCsUEPHLAwznh0E1rkCuTsEID&#10;Vd2oliKEJZDdFTPKBbofOfLUnx55rndaPl2YAh3BQZUWL747dOW9cTNzjStkG5gxRDrcmx0GOY4Z&#10;tYrAUP+2m+7883tvv3WqcKV2Zl4pKpZSLJUmhq5euPzaqHxlisnPhvQeonM73zkjlMtBv89qRSv9&#10;68/9+hf9d4Qny3M1Ii64OYsar2Svjnz4Tum1a/HULuuhdn8rZJmQvPnpgMuIrm898Mjtn+ianqhK&#10;jazVkHW7SLJ1dFhWoQAgtm6Or/WRyIOmnWaAsRC95QoxoYy4pBjIPQMwE8cAkFoUgUTgt2QT4Jw8&#10;0D1ID+ARugP3BgWYWKUmF9AoEBU1Uy9TGga9mMBCQcVCZWJoYJ5XKK0GIlTRxGkZKhNHGdBy6ExM&#10;JKcVklylwNYaUsZdryAaBBCCCsNUeKGhz1aM4Y8ap/9+6fui6PQqyIjm/EwrWtSmty1FOw6rnTm+&#10;guAYoKKwoxCcG2MLDnQg1jm1tNQ9LQ1CK0645dpC1SH2WqGo1fLIlr3TN68dujhqyeUxhK8HHaAT&#10;MrK8OLe4PLdw3333l0ntUna00+WpKyzgBKSp7eVbW32tP1x4D8V9FHwXIptzOyieZOeNba5Dy3xl&#10;WppxS1IL0T5DpDZQvvbg5vqatrpcCZRyNb0gmEZ7sMMhekKmu16VspUCRtMk+KyE5AB/TTG6mRjf&#10;vn5eLoYhRFByaaXYSfgLDm2d6Pa6WifNcqE6QxmSqJodVCwEtJLkSq13ecuKQ1DzQcQDFP0s00An&#10;EP1IPZdJF2E6B8uVRRQq4ugB0IavxkmJfmcQPGegWmmrR3VXof2nHE6f387qRDoFQXlYj4PEmBGY&#10;JhKNHku3K3Q7LgnUGpwsWDdyVrDZ4zjH0DgfwpVuQvDotAD1x9fao/XmNMg+KOB8gC49ej4s/G42&#10;/BF/hRE8zgJOAlHn9gZzXVVnBzrZ+izbxa79C7XT179sNa376rv7yrvIjdbuq+3KN0q0XfVxVvXB&#10;38D4AOeV1ffMVfbl/9/f3SVX/JwyIYvINywtkGXEZti8EoLxEM4lplqX6zEqiCVMIOinb7v9V4/c&#10;yWcFhBYsXT71g5m33yCmCbJCGUIGVmNdvWrMym4TlvCG7ukm198a2rWBgr5Jv/3me93Qe0NLUlp4&#10;a/z9d/XRBlVdZtNeQXU42IxcqVioVbyUgeyNcGzjkd8q946aSqS99ZnObRjZTlWT2crS4OjpV8IL&#10;KSlZdtYpJ9nWoIuEezoSwxXvMDbfsv/hX9d2rC0QKQezc2DtwYY+nJu29IXByqnXSm+9Yc4nQih8&#10;MP/TyrovzVE9BmeZgRMbn/l3+pFQtTrJU1t6T+yL5N4ZvzCnJXLU1ODgD18hrg758jNSMmrwY1hp&#10;ND/2CU98679f/+ntaeeyLjY03z0HTtxDINTlvReRD22VFqZP/in/Y43IZSwyaPlUQl0OexSx7/41&#10;n3psy7MPLexAZBbk9qH2gSN6kJh64w3yA5UTXpp/9aT34mvGQlUPBZDpYC35XYykda7f/fDnex7f&#10;OFvbphRzIb7ds3vD+dIVYugjz5UWaW4uPfueMPmmmSZ8QaCCsWFEmJ0t8uGv/Ma///3paLBQm6YD&#10;y6Rnq+DhSyfP1AYT2lmVXQBC591i+u0Ay4hVA3h2KtxptD11/Mk/WPPo3iltwZrus5ZCJaaUnTxd&#10;nx+sXKEVIe6L5YpLF7BWGtpo3BIVEENi2/ef+I0t9wWmRgf5oQLlizRQxupKZrREjEvtLF/CguTQ&#10;PG1+UShFgoQV9Eru+449/cf3fnl9gZopzQHeX4K3fCF37cLr0+RkDnICVnIZ/Rmm0aXCJmAA/9+m&#10;Bu6978lf/tLdR98vArf9QdSskq7wVO7y6YuDevIflDnRavM6WwI0pTfKWozMN/Q2ovdmz4E/+uJX&#10;ts3m69KyIdTcunvZsi5ffvPHE3/xKluueENx78buhiOIDC5djRNbGvL2g7/w/H9kNoanp4asnEai&#10;W0xPW0M/nv6Lkcqp9wNBj+fYUW1Lu+7Ks4ZsWpuNFmHLlm/3376/TL9bn5gjsk4SLODqJFOOW/I8&#10;xN6ElieoSkcoUGN6iXDep3UpO3NeNk4YPSq76PHO4voydQ/wPbDcBSNFmq5rstcBOnmJ9ZHo0ndr&#10;xpwT1EAOzNGiz1FD915YFNx5C5ErEOKbYoUgQSHkVeD7jTzP5s2sZlUxLoBiEM+75QwRXAxU87gT&#10;Ei/sAJxAMaKDJdVaJzru6NVAko1uL5YzC8HIaPPxKDoFRrujY5cTjhNzYqR4hgIOVqNrCgB0yhvZ&#10;KeHC0GN7923dvHk2i+1X7nCGako95ctsdfZ36l05mhqrjCvScshBlDXdpOQOoZUohWdNtkCVwxbE&#10;gkild/YgdqXjJpn2TaIWt1IOVpQ1gSE9nVaADbuxraYhJlcrCs16XC6xIbVbfmeA111EXcVCVMEO&#10;ydkSM9pl+iUPU2kkaalU00HDRLyyTyGosOmSgnyOqxhKCWAjRHgjBR4NGdFEQ0mWlrKFWk6yJJeE&#10;kHAQmeB7BFQO2D8PZiachp4KT6PFSAYQ7gfYo8PgXDKs4FBSOp0WWiiwptsDGlC6HBqw8pxJMTgd&#10;YQ8GPRGlvNNuwiMzyUlj1kIgfwUCQTzDH4Nd7e0ZT7WFhCQOAxqb83od+4oTA8J/wKRtOhVIO4YG&#10;NbutmGNwksTPB01dM3b9es6pPQRHEwlSCoSU2zTo1Tq0K2xszfTyFcpTjAJsmd7P31eb7pIY9Nj6&#10;8p+522+llX4e/Kgw7P/8HUOOlSPM0ef45y6A6/93tYbBajnoq3/e3shXujf1aj93X+37Nn/ZFb7e&#10;1j/CO/9z96bobYV/Yeeyr/jz4B1nP9TP3lf7vj//0HSfuEWicAa0X3c7TOB6mkCz9+LHxSU7gIwz&#10;WKquawtTS+PXxkeXh5OGqBvgG2IkhK4U5ok4ZqK3AxGRjqtBUzR4Rda2923s7QWaRJErH0yOFFNL&#10;BamUoxrIBwHJrmKKS1o1SvtKsqZQfG+4e7O31Scgr9S9eefew4bjrJIaLi9VlpaWiksjVr7msndj&#10;j0CBieHSPSW5cdnR2Ne+7Utq7011JhkO7t28dWswWCgnzzbmrs4OXVkYv2LVz/uEoliDOMvDBiN1&#10;Dg23cHjt7Tc/8G8mtoF8Isdijx26a7+Dsxbfm1IvjNTmPjj7nZeJUgFaVskEWFQx+Ygeg9jZv+6Z&#10;5+QdXlFNOT23H773oQ3rKpNnqsq1RLh0bfS9l5feHESgFOtYlrhpgqkQoHNsjPNHDx188KjLfzyJ&#10;UFaSWhu9I+Run5z7b4GzC2SJmi//9cwrr5ODstu5LBhh3ttSs2J6bNuuR5/Zdt+haTKodswxfTd1&#10;9h2uUReU5beV+Ulh4ipx7Zpx7pLj/IKnlW+IGOdWOE+759A3jvz2M6VdXNU7bBV5LhjqaovPjZ6v&#10;DU2ScxSzUJo9/W/LC4W2dlak4M5pqIH1rh1fvuUTX45ujkwTPWRXCFI0IsDUiNFs9mUkb5vER9bM&#10;mfrUaCMtoMigI4KKqMr+Zx949ndGIo26CodOQIk70uweOlLU8r8vvr/GyAImP1abNywh5InnCZ6V&#10;wge9t37ziV/5/IwvWskm5KrH1+aGavDaUDp54YJ1bZESipridbkKRmOGBAQm2Gp2r91171/82gv3&#10;THSPF3JjkWBIjRXHlqoX8mcqVy8RJYTUgt6rOSByTI+p80EHC8rvjtvu+tsnPnnnxepsPVFyxus0&#10;dbq+NH7yrXPl2VNa4XyrKzKwpjNbZ2HYR+tUJ1zuyO/9wjcfdHTqi+lJop6zuKqpDJ9/PT155RVr&#10;5lyccXT0rCtYfhW0cN4vbfKqHY/tuun5dZtd5dnFxmSWFCat6Uw2mZ65cqk+eIVZhmEOVb0G8aWO&#10;cDdfOQKRli+oUPEqC+uAk+5iJKeHyLCS6NM4HMS6wju+fegTG2X6Sm2BbllXLyTCmraGCCClNU0G&#10;2l19LkFO+J1AwsY1ooqQO53qk3gv2Zp0tDJVESA0DxkIsWEVe6jHE3T4Yjpn+m1PCGYKSFIWAWwm&#10;OTfjxMY5ryTB4I24eQ/KQrkqa1U7pA6SMB2jY8OFoBGSjlJsED4AXbE0MV3MLBaWJgtTCFb2cG6O&#10;pLDBBDl/1RD64h3rewcES7m0NJRSkw5ddVtkRsl5JNjgXAtqaa40QVuCG7ZCu5lsrGN64v6uGa6e&#10;UBecABIiNJemIiYVc3SClb4gFzPCAqFVQLnAFMtnoEB1GSRdaQhIM4PGkEHXGRnI6DvgRbNMUCMh&#10;MrejhW3lmh0wR1L4r6Ug0tZAeBG69fgHmGorttBcVWVZ1kFjbg5qUS7bjrKVRcZ2bKstC7f//N/6&#10;8NUyQ1ZL77DZyTdywx5/Q51tTHtWUXXdIFZmFR7M/8nuvnJzYOXf15b2r3xbZa6/yje28yX+dW+r&#10;zLlv0L++mqputTn9KiEyMNuu1mdf+XlYnZj7s49DryV2It3FDgf6+HZdEGm/TqqsIswLb12OQ0AD&#10;cpbFnJjFKbJOiFAM6QAtoGuFywdjGxzNKIiHUQUwPIvAL0ROKoViOldcLDVSS2YdwHnw7soINycx&#10;OQO22cTkNG6Ec4Qm88zd+48+sf4IUj7S5fRgcrJeXBw3QLJHcIKcIrBslARa4pCCCc5IZ+sLeu9e&#10;1Vsc6Lpz8+EXyAEhLbwjjixNXTs3d3pQnBS8RM6UFmEdsjApo1lFd/tbDq09eLMU9WMv7d90ZN+R&#10;zqXGVH05Vc9cGpv8k6mXzpLnqggCaRQRX8IFo2pDZSnXrg2Ht+kdPpHSON9nTrzwrBmtpObeMReS&#10;i0uXBt/5h9prWbMAA1PZ0MskmbcUCPNvb7/js7GbThQ8ZcIscf5Hdx45gnNMdWlMKZ9JDp6qXXhJ&#10;/ZEkVJI67PlkjPJWLDms93/6jt97djZQNLiEMzjQsmFHPLZYuDqlzC/o+enEKydrF8+KSRcR8dN+&#10;by3XonELga2/u+nXnyA6DFSmhNLTtvXWju2uwvRI5dKcf9lPZBBC83ZhdAgVgl7Hy5KyXP74um/e&#10;8qWH6r0uyVXT/C61e3v77r5FYRYHH0e8qLMF0QrVeSiIVUe8zxwIe8PHuu49Ej/SL29Yo6zfZm3e&#10;pO/YQHQ2kBUeDDYaCITla6Y7l8tPS1cVj97gu1U5/MKjX//WpruK41dH63NBzjfPmzsa4uTC6R85&#10;M7moc66YHa5gcO58XV7soGM53X1w4MgPnvvKk57u2sxQiixX2ti5woJ/buHi5N++wiwPsbVIveYi&#10;aqfY8QxdUc3GFtO9bveuf3vHM79Y6ZwtZ94I1KOtG9+5+KPxq5Nn1eUzWnHRVON8cLvEF/2Jad50&#10;aoHNLZt/5di9n1lGK1y4gt6Do2eonlp+/7X3Zy+8ZaanMZG/d2Pf5FwtnFsSMw2C3Rbd/IUNx75o&#10;dvjK2pCiN5ho3hitpEdOL7/3dm18zuK71h9oCfT5xOVZvjqjp0pUHRwSH4B3sIZGuvMq1S8wnYa7&#10;TY8CLqpHNt618c4HhL6yMiMGPFW/B0PzHfXIw9FdsHK9Q4gOTWANRxsXVQ1yzrI23Xr3bz70jcNj&#10;PWcaF1E3VzBvNahuI0AyrZoZg90jyugpytDcgTgbgKmvrsgUwh80SSAxFQI/iI64IhBqiYifJ8z2&#10;QDvRApegSQo1Uq3boXsOTma0glpHOCyKNRMncQqtYQV3XOuApYuEVTXqkilifwZK2DBl5AI3DBF6&#10;yGI9PTxzbXhxWJClkMfrBC1Yr/r8Hj/pQ+JEnUJ7PG3C243zgGljTXudreFw6zxdSktLnAKSpKVh&#10;OG6wfirM8UGktRTlNGdisu+wMFBDP5tCAhD0Noqmy4gTtAfLKGiAJrJMmE80Hactu3+NYpeFQg1H&#10;LwIxq/ZGjh62HXqC0g7Tsqa6G1lDSG5BBizLchCf4zMMco/ssvJn702s+nWmOobi9u7edDbjz1VW&#10;29V6tx9Hq/1sXWabMFYq1lafm64yRv8/zblvaBtczb9+Qw9yfVNb4bxhqwVW1Jav8jw0d6kVeww3&#10;emq5wZ9/NSfbv/Lujh7MDVn/r+/CP3+7gd19HbUfp9vrhv2masM+zzY/wJGCdiNZw8CKYmKVQD/x&#10;/2XvP8Dtys7zMHjtfvq5veIWdGCAAQbTO8khOaREiUWUSBWq2KJki5JlKYqTyCV+Yidx4v+3/8RJ&#10;nCixYsW2GPVCUSzD4QynVww6cNFu7+X0ttta/7v2BYYzg/2BWDMHAobE5n7AO+fss/baa6+1vvZ+&#10;74dVZSYdrKpNF0+UQSAZvKKgEDAnSA5Ccqek7sSuV/cRsKz4rG6Cpt1AsoyHCBacYQAnAzuCtdcB&#10;AljbZnVv7eLUzJlTy6V5mNSgAp3x5itgk7U0R/hLvLRiN1EsYcATZdH30Yc+8l/13zc43/yr1eNH&#10;zx+eWzj1/5oXEknHChtT4dKsU0o3Ggt+uZrOffCux74wl+wMjN1DOz95z2O7tMza4vzLq+efu3Ds&#10;pdITxfQ8nA6vgu2OFTa6UlrnQH9t18F9Bz8xiwJ0WnDHjr91z8c+6Kdmlycng8LZN/7g+cU/OGJN&#10;N9O8WJuvYGNlejWX0N27P3TfL/3mwCdG591JXXt8z4d/Ib1NL589nz98pjQxeeaVp+af+Y/14xsi&#10;HBQda9UysmtbXv/DD3/pf+r+zB1Lpeez5e7hfZ8ef3TvmeNft9afZkuFuWNTcy//uff6lLmOmiUr&#10;+SCHgil9Oz7x4K/+Y/2hLaXKeSc9XH74i/fd6c9MvbZ2fNVbmlw798zk019de/Ilfa7WMIcCxKLD&#10;wvC9//DH/+svNvp6NswVfdsA6Hqy9+276CxVaxvAA4v+uYa/Mnf2pJZuWMkpH4l42q4AmOreMWPr&#10;g8itd7c/Zh08FA73rg6MidEdieGUm2sti4mgUggyOxLj495YX2b4C/fe/9n0iL08f7KpdYJSHmjz&#10;ysZaYW4pLFphYPLwCe9CpTkvK/WVtBE29gs/86X/5pGPP/iS/0SyUOeZ9fVqbb30wvlnj/nT1ZQo&#10;rq3n+G2lpZXzDLHm3AeaHbt2PvbL/+TXf/tM79Ty5MXu9Bt6OI0KV8dff3Hh1RfMlY66NljQ79FH&#10;TvDlc+4GCN36b9v921/6pV95lR2pvDAJ4FvYd7FYfH721W8vv/qyKB7bOTCcHdne9L1wudWRsozh&#10;ruzI/3jw8V85urTQmF4Ap4g2uFKsPz9/7LnlN55jSye3946NDYxW1pqthTmZttxzYPDeH8rsfvDs&#10;6jfC2RXYhhwP1dURduasoYTVZxt9X/jY3/ngfOJ4a+kMYAaO3msMfGjoQJ+ZeX2tOWvCXzO7l8FP&#10;XvvayvnjmvXbv/ovfzN38NwFIFQ834FYTHTY6cFWLnW0pIkiVtCaaTRygHeFXrLjwJ4H/uHQIxcX&#10;J+rgewBtXosPGhlUDQ4No2LzQrPRa20ZckY4cvjgtLfByZQs1VthqW60ggRSqA2QDWh1eNtC5Fyj&#10;vqPhQZpaRlUP1lkLTMzNCOhfTwdlrQjhhrwvFqKArwEiFljKiPoD5g+KFTAugDAG1XL1oJU09I1W&#10;tQEefFAEg3XPrWh6mDQToNVDsl1OS8GteNFbKTVXkS4IaHiIgDJHtAZcP+kWipgFpaQLP7jtQcdg&#10;QAuGPvyBoRf5ngHRAOUfcr5NoMsDyWohC+dgP4IfEYxvUu7LcqsQ4hBXOgQ5pDisjDRoBTaD08Cv&#10;SaQ6sGx4MOxm8buqzCyXljt+jlj5pn0vI9rK0p2wianMqIhjTqGueYSNj/MYy0YUDpLLlWiDvp7Q&#10;Eoj+yIh/bD49gbZTzjRTGIOrXao2mpdmS0yDZDsyAhJTK4/2/L9XH4OxR39EVvOUNDebURNMo83J&#10;Z8Kq5sLBCucc/BtuKkSpb6vSgo/bkRqAjNxF5J3Rid9mDFA0wmzA4tRRMBSpmliOIXaEZuDBiy9Q&#10;p8hKyoWkw5fveGLFXc8GfIABJhwsaaVFs1bmFSSImR1Jz0Mx0pZEoUQUDhk4JH3WZyTWJidPT558&#10;jU9NmOtd3V3gwJr1F1b9Rifj60a1aXkjoM3SM93ju37q4U/86Gpqul6ZLC+ePPXGM9OHN8SKzdbP&#10;ubO6vwb6+ZeSpYHeQ7/N79haRnZY+vbRj/zyj396+0ywUl79TvnsubOvz02+clpMnzMKsIhXMsZq&#10;ZSoAnaq942d3/MgHzV1+pV5K9BwY2f+BZsJenX6FL71WWv7q/NP/Kvza6+HCsN9bFeF5u5B3MttH&#10;7vuxe3/iZy/2mh7g23c8Mv6hD67Wnyt96+vpE2uLp//o4l+97v/VK6lyPpfN1UsNt+4GI4/u/Myv&#10;jX/m4NoAEIp1r3Nk6O4xuzVRff5pYzoM3P9w4v/zh+XjFwTblxvsdMNJJ3SyOz/34//631fuDyo6&#10;Sk8W9a47ead18ZWL3rFTWul1d+n4ClKDjEkUekt3Dltbllo13aixINHNELWtoVTUkJZGlecwRG5P&#10;Mq+zYrVeLjUD5BYbvJnQyrwpnNa4nzvPil7YnU12M5RvWQLz/HlwDZWys8Vg5ezCkr1Q9fziEmc5&#10;dsDL7P7v//N/+Evre/2ljfO8mkp3sbOT1edfmhLHXrImAF7KhRqYgpYKi4uhFtojpjfyS3/v1/6p&#10;uaPfES/V5yeYOLk+05hZnT579BuJ2XRFZL30Fp5YDNcnzEq/l9NYzy/8nV/7xWJide3Cya7OHruT&#10;zU2fOj351xtHD+fXzzX1e7c/+GDR0GsrC12gucl1dgz+zsN/93MnVw/z6jPuhOs5so7fS2/8BZs+&#10;YVTPD48e6r9vT4EV/PmlPBI3WV9T/x/7fuaA33W2WpxCMFV0zNcWX649fz58xdXuv/22D/3G/s9u&#10;L+bOt8AsqCdCyxoY+NHUfYWz579il7vGu3ZtCBRrmVs8/7uVZzvHH/9vf/JX76qlbDD9mutHEvUW&#10;sw+1egpH5oteIZ9NJxqIOtRmoX5Oz5wXU//Zz/xnnVPr0621U3YtdCtdnueU6iCCnPLWDmZ3dLaM&#10;DWR4gs/cNKtBtYoaxont6VZXOsihUHoimYVmpYXplNH1SNdtlmsCoVbXnaaTRDJhiifBasREDo62&#10;yN0ra35CiYd3G/4DDxX0mjU7NJPCwSyS1jAY1GHfe14ylUhn0kj2gqubI5uL4x4w/40WWAEELgHs&#10;KwCJMODcCXyoB3CkV93aQm0V3vKMZiFuhyg4ksW0wIeihLqx9VYt4SJcbTUR9UWyoeRkkzIM0hgu&#10;dySCA2qO/4rqsuACCHCUoZO7E/YUCG7pcodwlwAzfIVHgNWAuHXEFBxZimgNbgxp5UsIerx0Rwhj&#10;04yRKWfy1psSlOYcIXnIKQ446vN3YZvGmbk0CJswZimpTNm+V2GIj+mPVFiiYXzHSfkw6PAE5TtR&#10;fuB425fSilRdAMRMoTPo1CIy1NMq2O63aY9hfcEmjzTcTecV/pB4jTCZLLstAEkSENbC7kxkpCcN&#10;8lYyIFqRI0tqx1i1srwBcoP0FFDBWJxS/Q2BEhIALmF95hhKFALtaaL4qAXCB9xPGB3M1lG0TTAn&#10;cAPwx6RtP+MkUNzd81GIA7UawcOVQGadneSoPO5xG+uaI5jmzznN+STqkYM8vYJioFs7cq08qLrr&#10;6xyJwlreSJvcKRRbzVNTUyvnvhbOXODry3xjJe3aZi0nt8USY1vgW6j2jX787o//k7EHhlZWvtOa&#10;8Ct8/oXnnyidKwLEJApvtGamWDlMatN2KdB++J/s/skPLvW2RE67666PD947OLFyNpgv+S9V1k8+&#10;sf7tp4JjNTCW+KIQFjvCeod55wfu+qUfGXp817Lntvz17sEfOvjowZXK/+v9vtasvjb97B8X/+xc&#10;AkVfOjrdXF+YPaPXrd77f+X2n/pbzYHheuqUlUsO736wZ2v36Ze+qV8AF/fEwpG/qhw+UrrYEaD0&#10;dYgi6z199z50/89/qeehwUJ5lhfSrdROe/fepVP/qvGNNbEAPMTSzNPf9mYudKTK7nR/rgsJcf3m&#10;qJnIDLDMiJ9ZcsvJNF9xS71cn2NVlMXeYqQLITyiMgbU6OpbbjV8I6uZHeD0Fi4ioM1eJwseAg4X&#10;Pqq4I1/I5E80DoPpqENn5yBD3N7P/vjP/ssf/XzPunmsuMCyYqJa2LUoViYPf9M/vaiFNQ9F/0Qz&#10;a55N+MkGB37igf2P/voDP7TP0wobS+e8shge7HzpteOrr//e4h8WwkqY6+7oTpanjj5nzGh+wsn1&#10;fuQTn/pfMw/smql8OTy/ocPN3Ld85LVvVU7PhM0Zb7ovtac/uaW0Njtpzhft7vu18d9+7LM/vmFO&#10;1pb/rAkAgZkqhX927Mmn+PykVuFDW39654M/MWUfZ9OH87VaK3dPetcvDt+3v8Ynm7OTLoBdCdNt&#10;/dnSs09XJ75h87sffPx/GP10crl1RJ/NGLbh79rRv/OAl1+cW74o/CE7h2S3OZnGOL+mFff90GP/&#10;/Y4fHpv1T/r19XBtMV/ZthQ8lB87+uKFiyI9Jjr2tHQnqJwuHXmhufqTH/jwLxx4cOPCVDGsGA6r&#10;adVKolVrekfnzzua+cDgzj1gjWug8Nf6RHPS7R79+/s++UFnbKlUWU8mQZSDeuR9Wnc67N83sh8s&#10;g2YLKSRImIOc7949uO/n7/9RPbQ2ClIVCOCoNhxUu89x+yM7H8hqCWR7wWBOcwNAzhSKQiB3C4Av&#10;bue0fAJVDGQBUOC9NJe30iLjeSh6WAl83uF05awc8GLwlY/mt4AhEGsdOSSAw7umCRvdhpS1HBgD&#10;Td5qsUYG8AULJWZQWt0ME04C/Ol+o+DXUOw3GUJZgC6BtQ65LtO+No1suenD7JYQNrndRvz+0rCO&#10;6Fcjuwg0MJETXmLTYLVDhkKoQysAcEt6h2GTy21UJjggldwCYmfTKH/nKe2TyPf4ll39ktOZkgrx&#10;n8OlGethjmyeK89NiJzKGVEsXXFGQ6NwYIDi5RdhbFJVTEghSOeXK/Ty+l9KxsuVbx0/cFez3WMj&#10;F1QkiPz8WrUc43bjoxDYcnVFtQo2UX0yCqUbnQKVs1uWlbS4Aw5FpHxs+KjYnUKOjUzfBIEDUkOY&#10;DdakzX/r0moHpMpyrBQL4XN3QKPY2dGR9tNN/BfqXIKMi2lViRZFES27CBxsqOcSfaj0XEZd8kbT&#10;bOkdZi+0+4SWgvOwDEM11GxuZjWns6OrgkxiFLb265lAG9E7Jf82stWRb+oaeWxSTgcS8ECRVoNS&#10;YYSOV5xGXnsH8KWACCDdiAWtRgUJxyxRGxywqy2jFqydW5pZOfuqfwzVr3RUWhW1+QT2sA0GHA92&#10;YDMl81S4dvvop/9e74HEhbkX2MzRlYW1c+dm+IUy6smwiQWvfI4X5oxaOjv02b2f+tWBh3+4kD6B&#10;lPSOrT/StXd4cuqEmH/dXb1w/thfrT6xPFSdrBVhkOgpHtS1Hds///mP/OZ/OdO54tlmcu+u4du6&#10;Fhamaxe+xedOrRw/d+Gpb4ij4F0dzziLzTPwje/f+ckf++Qv/wN395nVYqYOEFWup1SdXDk2GS7W&#10;g8XTCy/+6+DoiQ7ztoa5jsx11+4cfOi3PvR3PuOOLi5NdITbx8LRLM86LRSoZBtAV4n6S+FMp2ZN&#10;680O7owAdWyxbkRBhX+8WUbNq2SyA/ncSPju1JwM0FJ+MJWZh1zfp3UPCO4m3Ec/e+8/+MKHe548&#10;c84FcejA0zNLpy+cW/YuHC690nLXd3V3PLt+Idcouemm6VU7tfGf/PV/8sX7Hxl64sJzKa3qpgCr&#10;e27itT9tvnZsrDFXWNxRZY4/sgyCBISb07sO9Nz+n7b/9M8vbPlLUalplUrLnLiw+uTa2SeCE4HW&#10;GEiPj93+4f2zpUV9DpRwQab3xz7/c/984MM9Z88cCadWvb3A7782/9L/s/7iq6ye3Lbr53Z+8Esr&#10;vRPaxNmUkfbW+xK7PnX3nbtOzh81+Unf7e7c763OfHPuuT9uHpnryz720Gd+8c5PPbZinxGnOoIk&#10;QOgfy47vW6s9v3Fx3u87FNxuaTOnV89eWDpfYM37f+az/+CBT/ecK5/VvJlgIylqgx35njPeX69M&#10;bYzvuatkb3XTG9r0M+ePT+upz/3yr35x2yHt9MVjbH09zwD5FLNrx04fe4Vv7Lzt3u1uolJfW0y2&#10;TswfX+xwPnH/x36i98DGSvWN+nogy8D7K3Wxvgx8uo4692Gt1miWwWUGu9sQ6U/d+6P7B26DY6vK&#10;CxkDhntqbX196fwykqwGOnvTcPI3Sk2/DKXWStgH+saAQi+g2hOvekyq4yBjkYIWRQWMlK0hjwv4&#10;mVTayWdMWXkng5IwZi6l5w143FA41AcHXzLnoIiRVxCgpmimAwFzH7n5kKs5rHM91WAeuPotuNxY&#10;Ag3iHknTbBp6F8xy3iqHLcNMpJECiQ4ldcwx2N/YQKBaSlJ/IOfwU80yQxefy6IZ0iLH1guRD8JA&#10;FPqR/G5S8GMsZG7YJXsdpDHyQxQ0NVDWXKoCICcwwSwEWoo4DPYlZeJtpccjTDqZ6UTVECNI16KG&#10;4k5V252yudXwcKR0J56Xlu5UvDw+kC7fXXxkgRgeEvdwrVLtexnh79Xjfbn9+HZI252C1V0/6b6X&#10;f+CSQ17ORblaolOGrxIB8nbSdjJb8erI1swm8w1fS+RTBsoZR6WKYLtbWEu6hWAYWJlC2wHZEqpd&#10;gQQKwTtJpA1exkbF4amiDNKbWeRzMr2C6o7w0gfwD+Y93Spq0n82wPPjem/O7ip7KKEITJRTQ80s&#10;pvdbOYQYkYs161WGBMpV9vTJwL0/Lx1xSeSueHYKFCK41kEeH3PKQAln0x2mk3Zry6nSSMNN+SDn&#10;TI+FqbKmw/bcavbr5XlDW9tr540gcdHbOO1P9mY7zFb/udzKzrqkiqhnO8YBUUIRcj/Yywcn1s7O&#10;T/7VU/ozzX67o9JosuaKE9SC5enOriW/96Ph7v2884SVHul74F625bWFo89uvdg6d/bw2uvPus9x&#10;ttYIq5ONRSeBTLC7f+PD/+J/cn6kWnef0e3btX13INH8wleetk5OVhZfXTn2H2vfmrSWP6D3HRDZ&#10;ZV6sZz554Gd/63/p+uFdF9aOgyGtPrxL5GaP//HTXUfeaL7wRvGN88HCBADJHf1OYKygqJ/x+e88&#10;/o//zqmxp/SZSkorbxhbGpnK5HNf1xabqR1pPsaS+SowE3Bm9nZqldKkVdirda4ZLBdYPTy5gpzo&#10;wC+wWitxthpMB9ZGwEu+VmtYDYCoWxowU3Uw+SEI3UT0U6w+ceKrT59//UJlYkKchTWuJ5L3s55k&#10;pVUMnF5779Ga8Ydf+u8ebwxPLM+dN82GLg4//2fHn/urU50LtcossA17RsfHDSdRLGll7NaDj33y&#10;V389NbC6cuJUZ71ZOimK2u/Wjn6l9vQSShWGqTvv/cDn7V218vpyiCCJtW3v/f9o6EfGp+aPhGvP&#10;JjY817JPeP/PiT9+ms/P91b+ds/f+8K+vf1rkxPhusdTetkY3rHj9g3xDXa40Fi1u+7X1la+Onfk&#10;3ziHO5uNLR/99D+85+c/sV4OKhMzgIiVU3vqI4N+7tTkxGkzkxcDYdi5UV9A3by/7C380C/+rf99&#10;6ydmLz6zmoSvp3EyXCknzS1H582VlYVe84dHe9z1+SNrzRc2Vqat7G9+/hd/ebnjZHnmyVF/qVpJ&#10;O/bGxSPPvvqnp61q9wOPf5Y9LFrHUSzp9QR7LWV88qGPfrHj7nCy9rxb7O4xNgrF0vTiqdXCVCpx&#10;T+fIbUb2dKN+wBx+yp9qjPT++N6H91SFXyuhLq0PaIyXWrg4VZya371ldGx0cLmyWGiWOhJdJd/t&#10;yXX0IberXGgFRYAIA4evw8ewMjtbXarqVdcG377EXno2yPHsAT+TszuQUYcqOzLjCvkwAcreQlF2&#10;XGiDMj4NlBqscBR+c5pB2M+yYc6CAZ5q8QQDZA+8+khAa9k8Xdc8rH8LOHj45RDmFzxhg8yR90Du&#10;CrciPCuRcUIThL8tGP8BQ3Y4kO1ww0NoY0eBaEd2gAl8H0L/mqzYI3mEsNOAxh0ufJAAgsVNMrZK&#10;QNxmmo808JFfFoUGo6JqcluR/4mqPTIaGHO8hXn0bWJSVbqrViCNMOGUYIv9PN7mRv7c9xJjb/u+&#10;rdI9Du2lKnwVr6fei9IgRBf/oEh37fP6f6s6OtQsQdw2tqkov64dhwZwb8wBFon41rV4tgdKJ6XZ&#10;ISimxviMBQCRotxCeby1b7Y5NDo4lLXt8tpKqbLhMWT5IIUapTYKlp2G/DRZ9rEd9/7YHQ+IuaUj&#10;rzz/glUZ6u/RrGB6aXKxVWigsoadC0OrP7P/9uriTHj2xGDmi3f8wq+sjLx09Cv/A//6UlfPj4R7&#10;RM1+Xpus8AtbwHynbVvd9tDfWrS9lq2LrqQ+iMLTqMFVDVZdUXUjjkuwqqE2WjoJD43hBHoGWb6Q&#10;3kCBM6TwQiI4KS3hYPuVyZdra6mhsKGNm/Vngidf6ln+zL7H9j9T//PEn021cv0j9/zk5z593zef&#10;/++m/uiJelGw3h57213+/B93nu4p5IfZwf13ffjQ4ZMn2eknnKruDf/yj/7qrosv/eWp339Gd/K8&#10;dy7J9jGntzl3moEK4NDHfvqL3V/71tOl16dSYj0Rfvruv/uLF6xvTf6f/xd7PZ28E6lVo3WwFFTr&#10;zdnuztu+8CO/9kt/tfRPSv/71zsNvbT9QwOjn0/ln556/t/yubyx9V5n6FzjRCW51OmOLGZ6/80X&#10;/2H+22f/2ckvF1lpQyT7stt+cnBwfuLVAus+umf4zqWZ0+6rzRaCx4e2fWzv/55++Oyf/PV/wY75&#10;I9ns3FJv78hDbvZb9fLQSM/9YefS3IWv6KsXk2yoZfzzz/3qHQvV/+3It05XUQlUFgnZDoo7RzyZ&#10;WPkvdv/CQTP31defOqlvrPrlJSf4u4996r829v9Xf/mNabYyx2ZbSPvKZGs14ye2ffieRvfTy382&#10;EZanWL23s+/hLXtGjc6FpeXzK4seq4MczUXyuJVEvaXeVCcqypYK69PJVXjgU2GmA56yTBZe87Xy&#10;QrGB3H2IPqMv1zfQIasRzK8vVkUVaJgmGBHlzJRiEQo9CNIR9pLOOpGKXUcI0hOe6vi611RGk0XE&#10;rSkcm2r9cipjjY6Dxu9LkjEm7oDDMn5/I2hioGQo7XqUsKP2VapxxFOIfTh+/6Q7GT8+MLqUngt5&#10;/LHXg5I5fj8nWpdBoLhD2pIqBzyyxEHs85Qvh1gXKn3Z1DXapW28886o7faYam8oLCUFBI1YklSB&#10;J3HXy2GIiT9FmRgxGS8Snhgb35L42JgzGui4dr6LSHj7t3AVEk1FRBPy4qis0yaswWzBrEDSD3g6&#10;aihT7UswIoDACCPCAINnBKhEgBVqrdLqqhTn7voib3iorVuvgFMIwQUD1JUGcpysf/qhn7k9k1gr&#10;LpwqrdY3Wiuz86/x6efzK7srHW+AOjOZ+ZHePfvt/JlmJTMw9qV7P9GJoiTM9lwZK4X3FZlHukAp&#10;coAlEOqUZbQRtETFC/B0GVgowLjB+pHxTphHSG+KgMUyxMezpoUqeSGo/oyNKX5uJde4d/uBO43h&#10;+aUXz+v2mUrx1IkXX59/adYvjiIZKz/wy1s/eK+eaJjFZE3zrcH943t2LJa/ahwLnZU+zzl3ce75&#10;lWdQDnUl7E/17/0/PvbbhXPH3KBR0FnO7N+fGdaLcwve0pqLyjq6mK5/o3n6z/tmOtK9d1oHfvNH&#10;v7D9/MwyLFQ9X2yZfLX2QnrltfIUgrlbttxWrs/+u8LRFb/Vmx/5oYc+8ht7Hh33jeWNtRcziWSl&#10;mpouHa9NJquesWPvF53tR9ZPP7t+6rmklRwY+C/ufuBXlu3DlUrFyQXhOju/eqY+/+3yXLo3+08G&#10;H9y3ZD5vbXwz3JjRGo/t3v+pgTuOT56fNdwH+3f1lhqvnDz2+tLpE6z58T0PfrZ7f6NVPcNQprve&#10;7TnNe/duE442t77WKmKjGwmT5bXyvzn65K7HH96X6QG78HIAgHuwR+8YzXSdaq6t18o9mb6hXJ9f&#10;dycWp2dWNno6Bx89+ODc+hxehoeaMOC/DwXK1aAUCehPp2sLktlMpoTBFY2XChZzsMnBgyYZxFGy&#10;HaDWWrNRD+pAyoEClfvQeiW2Bv/KwmUSpYYgN2Ys0LJxcWISmx2fR07ZRrg6XmpS6CSZF65wkDa3&#10;YqYTpQ1cBU1PaD9qxil9tZp1FBGqEvJUYTjJSyntgfoB/LaEthH/C4o9AFSO8e3Q8f7Y62ldIL6f&#10;9LxSm5/0+Kiti2t/h8bt7CPqojc+j3MTD3Pl+Sau/r3+EcnIK88oRTXuKxlfkADAd5yGZiNEd+UZ&#10;5dLEfA5sTuznmzigmFND9RrAcW24DeW9kBSggWvasXWUe0KNUGjQcuOV9JPRa00h9SgE+McCejEA&#10;m169BNEOGlJwPyFLyAcdjvQ8ysAkspMsCNzzCzNL5xaDjbq0sO1aUAdjWjHl5ZuVBZY6NPbQZ0YO&#10;ZDR2slSqosbemdmVcr3caCB2iYujJwfPdZhIwxMCFIXv8RbSnWUkBr2R3pcopCkZigJJ/yn1a3hl&#10;4R7xy+FiBRxHTmYga081pk7VpqobK4WZ08+nFoC6Gk71feZTP/6bpcETwerXzSJvoUDe8ND0hedq&#10;8yezCd811uvFE7VjE1al2BgaPfhz//q+z91eqp0JVpb8xTRvNpLr9y6mn8uuvYai6VaWl1aPt04W&#10;3ALX7F/c8/F/Zu/LFlbOlOemms7FlqPXShfXXn7Kck87qU/c/aGHJypf9k53aMO6Z336w4/+C3/X&#10;2Y0Sip5ljcSRiZdfrV+YmJ+bZvZvfvbX/v557Y9L35xtlF/QUzsf/9DncgPW0iQKBuwydpSKk9Nr&#10;R75eXfxmIvelRz7/z+z8+lr12+WLJ1m5e6DvYyP7C8uF56pzIBv/rNt7dGHyq/OnXwkX7th78Nf2&#10;PJZZrU245TlebfnNXaleJKqdD+s5PZEF6m146Mwbp54qXkhlnU+ktuaZfdIrzDTrYDRtBuWNSsn2&#10;zdszWxKI9ISlucpqtbE+duiBLIrIVYOwgVRxVjc0t9qqza3nBzos28F7RPAbShneDMJjCEJv+CXQ&#10;Y0Fw40WhvCxwdcjVRyYdKpNF7GdgTfVaoScdXDJjXGLIsSLwt5yiCKsxMKxJDI0OZ02ctiq/ukRy&#10;vkl1fumEJkB4vON3q8gmjvE8U7snsLfXvpHJh1PUHij3OB6QyMOmpCaxOytKnest3aOhV0DzRVZc&#10;zPui8trpYAMhNYkXQLHYAz8ZPx9IfAMZ/yDmVfwTRD6huHmr6MO4EdJde1zplcuL5RGHQd1MH71+&#10;J9B80ly+4rzERyHDcm87I2RAzBmVSY77HD8HHuedZ8TwHKMlSHTuO+4Y/WdERQmYL/7YtIrszTOR&#10;hn8bQGRcJFMSAA2KSISw26JOMwKMNlBI+CGMZ6APwdvnIGMn8nrAa4qMIGx2IPoDAeayKExppQrA&#10;jSAMlmEAFK4Kx5ycyHUO+l32hvvizIlX1k5luT+kpwuocSJaAeBUsoIFNnYPRHwlf7XorqEcn8uq&#10;rbACl6/QwWrSClGjx/AxMqhNxcFQwCAhkAyP7AcfodhOJ1uSJVJK662pBbEQ5rWHD9798NaDC1PH&#10;lnW75GqFcnlhbuZkUO/0kUxpBH0d9Ua9wNeRKz1y26F/dc9nf3Ex+3x4zEB64cwF69zia9XTk7wQ&#10;ODvDjts+dNaeCo58y58b0Xp/ZdsPf3Ghd91Zn3eLq3rHN1ZmTvvTf+K9XrYT2/Y89i8++sWe77z0&#10;V9obqTCXTu/8F4/81LbZ9f+z8sJC95YmoJ3zF39//qtlX/e27f7yQ7988MzaN63Fc/VmThvZP9K1&#10;fbH2l3x+GOXYNQtZFa9OTjwXHO/e+6F/eeiTh5qNrxdOfbNVS4a5h3LZcjD952szPfm+L2y7c215&#10;4yszp56pX+ztGv2dj/3tHwu3frlw/AQHZ77ewYzCRunYymw4MrC3odW5t6S7T8yfyea7fv2OH9LX&#10;63+6fuoQz1WbxYxuXwgrF3P8ocE9u73shaDur0+t1qqWkTzQsxWx5bIdFLwNUN7MFcp6s9XtJLNI&#10;UrGRqt6q+uWiKPWAviEMZe6Yhxxw6Ydpes1aqwbACXQ2mQYmIukegMAAJJK4EmlkmMwQ/LKWKF4/&#10;QjEgirUwmeUSgL8GRccxM6N/ZbFwOQ+vPCOut7j1TkPVYjOjSA9kBOa98oRzibKJ47WKNnk4kQRE&#10;7OaEcCHy6VXjxLR0VwrSy4vjUWyy+wpNRcy1MU1RteYoyHkkG+Py9SmbnmiI5IBrmxZ1FSkeK91V&#10;fTNXeS8xU+vaM98ovcE4yD6mbLvL0gcxWflAsFLY1DZ9vunljj3fZlW8xcKIs/UJXuWoZYV23nS5&#10;v0NR2LR15L+Q1ptnJOw3TS4JCpYAJbCHSRgw6uAFyRRgRBChWE7g3kzYyOHhIPuDjS3RQ1G+Iiwz&#10;KAqyaBpEfofjpmxf6HmRwIbdBAUwM7KetWSUO5qVBAvq6XxgpPqR4MYAdBdIeYK8RmX2alAo+KD4&#10;LtYh1FmzyjcClCIVdZfVfNFEygA+hH/BFAkpJhhKeqIML2w+pDMj1R/o6GoDhVNYmEnbFQ9+gcb6&#10;ytzkhZMwI0scOMj0zsHBQ91b5ppVVBPKmIl//Nm/9eGLxbVq41jachdKZ88e/Q/NF6dAJFOu7x85&#10;cG/vyDl/6myr2Axy41t2fGHwttnVla+l11aEluvsWVo9/IfBayVh793z2FMf/vWBlbm52nQg8uV1&#10;c1+2z5udeCa/7mVGd3Vte+6pv/hy66id6/zAzsf/8IHP97925PeS68nhHfaiP1RrzJbOvtycHdyy&#10;62eb+56f+JPfCefXesZ67tj3h90PFSvnn/HPtNj40lot8M++tPHGmZb4wtin/7nYfmbyxX9UOr/c&#10;ZT684+B/Pvrw0vm5U80VFMVZAtXg0uIfLhxrdtm/ftuH9q+zM5WFV2prxaQ2cPveX0j1fWX9Qh3F&#10;Q5tWq1p+dfn8dG39Q3c9+ojWOV8rVXnrQn1hPXR3p3q7qrzBAssJ+j0ds+K00djQAgxI1m9OegvQ&#10;+hqsUXWgSFVErWgjUcUI/LwONamGyqoglZG5XrCEwdcG2JsrQ+gh5rRMkIKDPiKggLcdkwcMMjZW&#10;JRY/kJRIDpPw0wCCHSIcoh2aKFw5JtRKqGJR8AXSPca2o6p3kHnMRK2tzZScK0/qc6naxh201FT1&#10;cMbv5nK5xdtqV8n/jtud2yZ1lFwYV7lYQbRHIxBvRUsbLi6vnfqQjOQSWghlu9MREyo3gcDwkyNE&#10;zR/Kl6P2XlSl9VXi8dcoso073oV0p/I1ZXfi1BNZnyDilHiPJ8F0SEUEaJ+EDCTHnbFB94jvItYz&#10;ScTjo2wC2f5blGj57EDwwoJHtrqU7vCRSv8BLCengZREEIWAnQSiH/YKgt9gOZdph8jmgfVvmwbE&#10;LepSIY0XBSUt0axrTQaPriOJuK3AMj1mutzcqnXYQQK5RtAPqs1KiXl1BxxoIFlvIXkQ5akCMAsh&#10;3g/OgZRhJEEu7qL4n/QjgGpEg4BAUQwQk1lWgBrkoCxBgR4UNgWA2pO1UcFTYOkoQy6d+ciCthA1&#10;QOkLFNhsLuUtOIthffZu2/HD653fLkycyJTGnPR/+9Kffr06NcNKKDg6cMeBXzr42O658PXGOca2&#10;BQM7DyW7tLmzF1ixu6v3/lT+qYk/nxDrdVv/xPBd/3TnjxyoWhfdmamwZYnxN9y52YsvXGDr1tje&#10;D2y/44XDX3sBcXgz+6FdD/+r3R8xz0/9YU+hF7DB2XW/sPpVf/q+ht5z38Efq/V8efbVvxj3UzX9&#10;A/d86GPG0PHm0XlXDPlD/tTS+cbp56rnaqne/+ZTv/Sl4ran15//K7aaDvrvuev+vXrrqxuvlgbH&#10;P1LNvjh98uL08mRQPHTg4KdH79yorr1QnlvOaWnb3JceulhdA+Xhoc6xLMoPzl98dfn0UPfgr+x+&#10;pLMcXnQrDQfFuV1Q03cu1iecWm6ga7eXROHzs8Xl5aB6aGQ8GXgosDrPauutStiAuJcMSYA7bEn2&#10;1kVzKdiouAVUroFmVxeiwL1smPQx3hITDnPbhl0OuYjoEJDiEueBRDBUKgWsHf+TyiXkeQJXInkM&#10;Zj4gdFEijInyJ5FUlluxzHyR+WfA00WqgfyEyuCK/YaKU8bb+qRnkmaJiY+bRlCQKw9Vz6eMZcT6&#10;DEgGUOp51fpD9/Mq3ygIZsqGjix3FfwT4aOVSYMqToDorgrvi9YS1EdORf5usrzE8ArQfnyV5tG0&#10;2jx572g72O6PK3Uxim/FMylKDK60P995KqqwV9c9Yz0YKv6mKD6neMT/ZJOe+sozIga6xOa76WmQ&#10;dhYosjfLOcscHmwrMpYPfzkMXxvZPxGpLyLrSPwBuM3Sk1kzB/pfpB1DPstvoADAHoMFL1CnPpcJ&#10;kIOebQnmhmHeTKetvJHKt5o14XSCkkxvNjJaQhh5PUj1NpG0aCXMVEJC31G6SrpwQeeNyhxd5mDK&#10;ytoyI9lO6Ak4bKFJ2Aa4yUFjApIAGO6ymgB88qgb4LMAZVFQ1NxnqKQNHoIQDQbwDTN3m2c0ertR&#10;82N2enq5XlvQwztAbxOsDHYN7GyEXShRk+7JTxXCC3PnwpXbrBHWvTg//8xfLB+d1Vcd1K3PPvjo&#10;vk98Ith+rDlV8CtH19YunJ//91Ug9RZ273ngNx76Ze+5l2ad5Tmj1Zsc/kc7HsycP/JtPl/K7cmu&#10;mSeP/NUxfmYxCH7t7p/66dE9f33yWy8EC8LcNpDv3CHEqxtnim7zI/aYvVx4Yf7wn/irP53c9xsf&#10;//DnSp2/A/5/UCgh69Nr6OtTrzQ2Hhi872O1rm8sPP9U+dyEzx/ece/PhYNfrU81bLvltcrVyur0&#10;LEq279+5+96we2pl7vXlmTOi1Dsy9FjXTrayDqa/RHceaYyV2YUZt2SODeyyc0a1dIavnBKNR1KD&#10;g7pztLUECoFh3anx+mulqdHQOgbsXk96i7C6AzbrbmwIf0t2YKleAt+ABaCFTAZDQruV1FJ9dpeW&#10;gL4HMxw+n0g7lPgIGbSRpK/wwUPti6SzLPYF8jnpjbdlTVKgI3EVjHr8P9w/OjxDUeUVuenK6iuR&#10;aJc0RnATRWbWO08Z/45b1wBnxNvWcpeM88RSaeFEnJtmhFX2iBJ7CpG/rird2xZ/je+mGqYuMina&#10;c5AZd4o9UszcU+08xTRMqTK0B0YR56HYUfVITfyLpLSEK4Xau5Pu1Lq7CuZQSdujLiYyWLBvxW8/&#10;8dsJxZiISUjcOF5XfZPA8h3KpjSgIqj5ZSLraNghtsHCj3CotKPxIJDVCQRDwR/VjexejogqBDjI&#10;MRMB+GZQLxruV2DcNB1xb/wKBlnKTiD6DhN7yatmRMLR0p5jwdWfD6ycSFebfje7DTShdV5yWZBP&#10;9YBQxBZOB+uQFKAR86ikF5VMX0lLJHDmkH4cWkgbNEOw++MC5LwZzJePhVg+wFiQ8ehyVJZSqus1&#10;0UIhQERHwJuK+mcpM4moPCjH1gM7DWED5vVQf1wMTYnCOu7aDPRGwwMbMTj5A7YEt0HanPYqF5It&#10;t+iOdd+jd2TylcWB/MjsRrl1/uUj1RMFsLODv8g2BnlqKtvIuK2h5PZH6/cMLJz9cngkaSfPrVf/&#10;w7knimKyqWc+cc8v/45/9+ng1T/KT3VWc8UgMV8/9VJzOqF3HPrhn7jnuan/39qTlbR+txj57V//&#10;zdTRmadbJ3Kdt/Pq8rn1qWcr09Oe+8lP/eK/LI/8/tSTf20eWfP6P7fvM/cU6v/R/U4m071F39Y7&#10;u3C8ujDRl/gH+z/4SCGzWEc13I1C2h7zrV0biaLhb+3o7ak118rrr5UX1pj/wO33D8ytHzUbp3nT&#10;hkZmwLe+qvv1RMgrDAVT3Au15SBodesmmHTnE+6dfvqC3bQDPpjIL1fWEPfu545pJMFRn3LMZKCn&#10;PThvbDeZDhIZUEnkPVOWiserkHY3uGZlHZiIucW0kVAhs04j7VrSvBkIpUOnAxhSYjJQ2AkF5DCh&#10;pGtGksvitUYB1YgbDselaR/VQom3yYhdL0o0j/O0E/sDBYq6Jd0jOUEJZUVZ+r6X7tTuT1vuahlx&#10;73fpfu1agvaz7P9LjRpVywjl4OI9ZpJhIs62VlQmgQKKbYfOxIh/u4gHKGpX8Zdf+2i+u9tFHB7X&#10;8ZBwiNj3QgwP8qZir0fRMIkBlIf0WGwW3sAnDdQiiTtQbgQfv8ku8OYfcC/jc2gM7/iRYHBGfPfD&#10;N/9CYaLYo9fIt0SzxoEGqIPeWMjkrpSlJX7twc9OrUyfXpyYrS02gfw3AHJMwiHxWz/+m8bs8ksT&#10;L/11+Q0kMXy4Z5/mas+vT39k5NF8pTFTnjnMVvKpzo/23g7al5c3FkxvLQH9SaBQGUp8Jzu7uyr1&#10;8vLqUpn5vd09namM22yVy6isiqgIUtEMSb0adyDCHf+5Fp9HTk0FKg+b3PUIVJoywyiRlxzFy2MO&#10;lHJUms1Unjo5DsT+E5XJju0PYQMB5aJyUPshxedBeVZJn4Ri5dOo7nbsQaxf8mGp/TaeL4QeM4J1&#10;p118J8SNASIhRkFN6lPaFR0vV9PHqHaoeUuNM+omE1+983PjAPso1Qo1mylMJjk6itKdMiFoWU15&#10;MFTWLn3t9Zbu6rut2nNR/d9EBlx5Xil3L99vEy27uadLTm8c+BdFhuJ5CGQsV7qSN/Os3vxDFgW7&#10;HNGI6BEjXSFKqX8zIytKyL50ShdybKYl133peo6qjAE2JpMPEbywqkvrM2vzG14RBfYQVo4iGjK0&#10;PIvc8blzU/WZJa1QQ/XCaqXQKJa11o6eoZZXXPVWV1nZ5Y1mtbxQXpkLNh7etc/T+Uq1WParsJVt&#10;w/Q8t+E2m1EVRGSeNRtN0LJGQwEnBpf+67gDELf4RBJFjy7NyhI/H1RRPPSsIuPNsT+hsO5U+6rr&#10;S8YfqCeO+5xE50n0nMKhOp503JTqvZo0Imu4Kcn87/HWlXyucluIO9tjZdFvnfKoq4Uo2ifdVdej&#10;Wj/JzMArvD9Xs93J2UxJ6839/opDlbOJmuO0hfv+tt1vmHQnbDtQpcS+R8jxSJ6/ORcvDTtn8VyB&#10;KB8eif9Ls+LNP0Id7bztw82vQg0cLG+x3S//DfK1+OUClhsQ5gM5DqyCvBNYiAFBQzwiCFkY6BIJ&#10;CHI3FCUGjzq82aAQTsCHbYbNzsD1weouJHlARzpRt5nfqoGCN4lKSHaqgYi3o+Vyg3pPo1UHP1BE&#10;fw6SNwf5aCijGmx6tOElBxoxQqPDaYXICsm2QYkjRd7pG2W7U1xpOgB6cYchyZAUDmXbnbQWKBud&#10;iK+LeJuP6voPmu2OwI7CW5QrnfIlKDXzLi6Of7+qNnH7pDuhDZOxF7X1As4KYoze+bn2c9q/pmez&#10;GsqAbEdRdaN0eUoKSix53EExIKpOH1XbQrX9GyXdI57tmEOG5+kDdcDeKrPxN+V5BmnalaJdSvHI&#10;s3rFV0j+u+QJfMdXoRbv8UZtEtkYEgyi55BYRenEh+4QoOoNiAACpAnISoWbwDGLJxH4dgMk9WVx&#10;GUcUWwt0gBBkfjikM+LUDnCDIAcOQT2UzGZFBagBPaXbqDPmy4LuEOcw0FEyB2oE8BNyL5MYdeQq&#10;SoAZHKUEyozAhF/3966oPajOW9ozr7ZbqUp3VR+GTkQKItYahaNd0p3i7KPWI9lFQvpSTOGU7KWN&#10;NbWNm9IGrvc8p1+h4jwkpS91BzWbm9Ye1OYhZbtfuR7fnXRXs66RIaawht7NpYTtLm3ENhzXW7rf&#10;qLh7JKpiDli7Vxm1Tf58SWB32f7WUIo77tis1b35zVtXuA+u2ys+xAcQrG/9/M2fcEK6w4aGuSAx&#10;4fipvI+kbcG/IQqyMvC5gNFFEmvDdQTnPPIRuAkZzf2wqTEfK0Tytcl/JV1waKIhWREceEaAz5An&#10;Brnemx0q1xvN0EOmAxIHQU8NES/zyZFScIldGT55eWwCPCQ+LX4giHoE4dW0qCtbItK/6c2/bdKd&#10;wG0Q65rm8SaGh9DOyT2VGmbqeQl+eGUtQTGSQu0blHSX4GCVQyZCxK5fAsdD7obEvFWVyrR0V3su&#10;lTHYvJZ6shsj3dV9AGr9VJDuP6//z9RoUrotMankLht7oOST0gujLqdBcrc881cbYGqX4cRuRXvY&#10;EKfcLJAjxfBlUA/X9ETs7SXWPk6Ko6bqd6X+WxE3b3nBm41fvixe2wBXPkMRYOQaRIjxaJXLkD6S&#10;9/BD6CiSPSDKjZY9xpVA8yH1Dw5lH2UMQ19a3UaCc9QwdSVDq57w8HsrBJ2/YTiIqNumj7R/8LdL&#10;61xWG0OaGVhiGDQEdA1gAcPAh1LkoxAZfAaEWKNsXFVP5tW1ritfAXob/14UcTBSbYo7qGoxqtJd&#10;1XanngtOHGIZEJ55RVuNxiFRWgt13/jr2yXdKakcperEHFQRFqocPLXXUDXrVLUEJWEhL6YiCIra&#10;rarPmMpyUJXu1P5AymVKu70CvatdTboTcSlK96RmDxWPpGdJ/Deq0n2zNuR7P6637f7ee/juWoBT&#10;O/aHZJwVtn70DqSsxIq6tKhgxMejk97c5d+xvEF1+xbJ/Za/L6uNm9e/5VfxunlowtrHlnIprA0w&#10;IKx5dEwi29CpS8QGsggoKo2CBAZJamXU+zasHtRZY2wDWDdN6/C8lGmtO5LLv6MOncJYs9GC6HL5&#10;OvOzWjJvp+CGr/nI7EfKoJVE8iB4+VHmGLAU5LGhn16ADEKklEOriB9PUjqq+ZaQf6j0otsm3Qnb&#10;l5LKhuK6a5d0p+L9VPy1XbY7iVoltChKB7ne0l3ZdlebnrKmAbGftGcfJif/TSbdSU49UqtWs90p&#10;6/rKCGnkzKROYjg3vZFXHlfRNdChaz+vdztKW+QP4MXUm4rksFRMJW5eKpyXzsgzpnBu/hDV53Bu&#10;/n3pkAzHm/qDPN7cNCl64EucLbKGqaRJvwy8N1AAXLL8yqoqkngVAt827ISd6s2kgZZzBRD+oYM7&#10;J40gIdV7FK0vsFZdDwFbczQk/yPzn6E6+WAql3YSjdAve0349/PJZMoEbL6Fn8ATgDItvg+k/KXo&#10;w1UWqGr+7s035d7/T3Dzjen7oUcyzqVy3ponN9db1f42+1+igmUxB3yasZ/TiHy1Z5ObqMrRtvuq&#10;3FSKmavGoa+9McRz48eZ8BBSmWmq/bls3F5rT6kIC0hNY5vgZGZRvC1LPReVZ0959ihPNWT6Zj/f&#10;EfVHpRxiCIj4JbUuCFgCnUlIjbyarQMG2vj1SJlGUH/iDhJvQfhyKN8b5UsDPiH+viBWjt1nCPyH&#10;QbiGI6rHuP2KWF903jnhuyLyswHduNYlFF1HV4yNb4Z8jeRdVXEbajb09faoU+ieTdzulYeahUu/&#10;Kmo+UPseZSurzgeyR6TvgZpv8Z9f+VxyxG5pXEqL9gf24thk7jaGLZRSa69y8dV8Dz+wL+/Wg38f&#10;joCSYY2L4xcN7Yv9wZIMm47DK8/rPXEkKjfufO/31X5R+7ck2oKy3RVROSSUWLV+syIKhhoddR1Q&#10;Tee9mtYY9x3NYUTdV7E/iu+L4oYDqDz20QCrIx6Z4K4ifACBYtyORJmhzu4VWH2Js0NkPP4g4vqU&#10;7R4F9a88rrftTvlgKNuCwhJHRUBijohvPuagcDak7U7Z3FHq4JVHVGQh5qCei+o/hQJ+v9ju6ru5&#10;WmCcwrRT7/EqrFbqXY35hRrTnmxAcd8jeknvt/E/oFBybbPdydGk0KzX6vOW0p3Ks5RkIfGrUe3l&#10;UuYdQMZqDbXpanUPf3tmFc0krfpgav1BDFrpBhQ6RjXzRCLvYqUI6eFX81Qj7Y2QUlHGWgyLDrGf&#10;UB5sathukHRX9RwqvXRcTDE9q0p3erOKH1B1DHz8Ha53/rrqbq7aH9X3pXw9uR6JdUfdQDHPnmpG&#10;XborP3HsD1Qx7RTTsOp8oHuvltuikSjXdz6Z9ovs/yBfImW7qwmX78Kj3nEjFIlXe12KUopqnLZ1&#10;1Lrz/Xo19VooqU/q/qCXjTs0EW9Dg8+d0AbiJ9zVpfubAv67Yp7qKCHdKWlK5RSoTmeKdeR6xzvp&#10;9a7m1VIt40Bl/pDrkdjFKC1TVZqqZrip8nao9kc1F4nKVKTer3GZZ+IdFyDvJPYnpO1OacOKuRJq&#10;ngdpuSsKHmIgVBmFyfFsE48LCnsRt4gfoYio45oO7Yva79C6DKFTKCZC0lVM3i/SXW3XowdeTXrR&#10;IW21/qhKC3INRSwuVx7ULk96+AnpTkWIVFF1b0r9d2bVE9NNlXGTyky77p55xd1TVWunMtOo8Scj&#10;bkTVHHD1E7YUVX2EQA8RN6akKdX/6y3dDRROVDnU4luyZbV9AOmisd0h1x25PVPvi7DGKU5MwvdG&#10;PRWFtlMZY3ktJd1VtStVbY9ej/HSmmLHoqo0XSkvIN3/T9KkIfM11XQoahWp6v6q2G9qNNVtd7VV&#10;dLNJd9XZT+2GVKRGI7ixQoOKp8bzxrcNM49s9yvj7rI4KqXMU7tV/PU3SrpLesC4g/YZENKUwhMQ&#10;0oLM3SC2AdJGJ9hmkLMY/1wERp3a9dol3clIoiI7iqp0p1iAqJwmpojhp3IQyHVHSneK10FNulOR&#10;u0v1qa6YE6q2vqp2q6pdqVZLIvvD4rk+tcvcne/4IapmXKOVJZ+IRF4SSeoUtvBGYQ5VpdcP2vXX&#10;zjSweaXq0S4sfXsQwJQEV4dk/mAhhlXfuvr1t8ZTfcxuzl9QK5W0pwghc3M93ftFfl17P2G7/zuj&#10;TbV91NFqavWtqbzbQJHDC7Ri8bYCxdSoGO8nPZmK7agyesJiVVoulOeccMBv6oExB5hlYz8nMc8s&#10;3nanfDMBUdWGzHd/C+rnre8iJPpJRhaMeHyATlSLCYgXRkcWiLxtykYn3i9l25EckZRPjhhnKrLG&#10;Qf8Tf8TbdiSHF2G70LJCzZemjoqisMrxPaLqi6vuh6r58UqLHRdfqvF4zT8TYG5Web/geYzfVyke&#10;eAIH0K79k3xQxdqAqmhi6r7UPCHrEZDbORXheufnauvkmifGrQtvyAioWr/vb12bXEWRM+Gt325m&#10;9F67zrv5W1l8Lu6kvV035KVf95uqclPSHVK1+a77o926wbsagXa9x3YxXKi2864e+n34I+2X2L+j&#10;0Baqj6OqqzIC+0eFe6j2Kew01X8QoMbrmDeZ7a6KS1BFdbUrw4qK21HvkeQyI7jYUKgl9n1R732z&#10;msumBXCp4M3m34ogTkHYFozwdUV162MOEsdAoaKIeUi3Ez/TKa5Jkhed4DOgq2tQtjuF9aVsjmvF&#10;AF/SuhTRZLds981xU7XdSb4EwqYPyeAXsS4UM/TaRpxF5mJQEkOtBh29zVDoufhf0L7ba7XdpXQ3&#10;2pRpoCrdqeojlAdPFfVAvSuyvrKqOqN4versvO7Sneg/7c+Jn+VUJhslXQTlaSduTGWgXUtG3CUZ&#10;v1mTXpEth7yewPqGOoE2oqQ1WV0m/sW0S7pT0xbF7dVmtOIuSc0H1brmqlj3dkl3ujpI/K5NRabI&#10;fUBV/VR7WwCLq/FJUNKdqjwbEOhaspuEdFeNMKoOg2quQbv2bTrzjdDOKdTqNWu3m9Jd0aghhlO9&#10;HYIbi+gPbUOo9R9lcxTlmuKuR+3ainF31VmrmtlF1aSiVi8tZdXi/VQ7ZHlrQupQcfc3behNl/Kb&#10;w8gV83TJvH+KR13RFlEs5/3WonnXNDVo7Pc1/fx7X0RiyIlcCZLcTi0+qCrdSS2fzFcm+k/sSygp&#10;HHsLVemuqlx97xf09ivISq+KeB1VbZvMHCPWo6+2nagOg/L1FO6E0rYpvAtVj0N1nly7E1L7Ze13&#10;25W3Z7RJ91S2rRUzVVSr46jmWVJajqoOqLr7h6q6s+o8J1aj6vhQq4Jqh6qaQ0r3y7b1Ww13+axE&#10;hgnqvMWOBKXToZhs7PWUdkXyDVDaABGhIPO2id2QZK4NKaOAQEUpR6zUpKMqH8P1lu5kRh9pdbTH&#10;dn+/SHfKpqd8aWTmGDH/VTNjVbcx6nq6kq9aBIryqFOoOlUUIYW+vLKdm1G6U7oPpTxQTJa0zq5m&#10;61/v2UO1ryrdVT1adFyc6JGi7UtzvVHccxT2npK+8Z8Hb4mXv3XGCz0eq88p/nyydh8h9xVtd1Ib&#10;uCXdr7rkVKW7av76Lel+afjpDTf2/YREPN5Q5BykcnBUtUB6EhGsXIRvlZLKjNgPTWp7IHBmqkbx&#10;tUt3NZ9Yu+TcrXZujcDf/AiQPA1Ewj7dw1uZ2+/u7d0at3c3bu/vX4EbLvZ8fz9V+3qvmstz7XfW&#10;vsT+A6XbUrYg5XmmdBBTUTlpF5ab8gFQ6JhrH7V3e6Waz4DKY6Y8PzTnFBXIUuMyI/O2SQ64eFuZ&#10;hWo4Bp/SqUV8+7TuT9W4I/p52XZ/x4PTkQi1ahwUxt4gUIeqsy7U1PgkqPYpW4SqAtKueD81ay2C&#10;o41Cz6nyvZtMbdxU89Rpn9mNsbWoyBdV9Uo1LK6O1Ved6Tfb9deKab96v9WkhcQKvjOCYNzDPqM6&#10;NqR0JBku1fpJOoQUO3qjpDhdpUBtHKTGS9RkJkNHcdfTDjYpNq88VUGWpPJGZpSp5adS2h4ZjyeH&#10;mWJyhbYRPxKb4/zO7HnFeUi/LDlyxI3Vhii2GUidNrRCVzaksanx80pt9lPVyOUupiYFVaWvqjag&#10;WpWEHgfVEWrPRNRIlHG7+qOqD7TnuW5cKzdGul85z+U6obYAoM9iT3K3ApN33Kk6yhRzqupWpXrf&#10;9/v1FCNsW1SEqww+zXSrA1Bz5ak6zrTnSpW9592zcKgiIlWf8f14PbTn2PP9+Cw3Q59V97d2XX8z&#10;PPutPlyPEZCeecrGpWwyyjNM1RFXpS5XZ+ZTG5kbZdOr1ndXBLWQg0DXa6d9hHGNkVh30jOvxu5C&#10;PYBPeKop251inCXZbyjGzcsouXfUpCGx/cQ4kGhHAoWnNpuvcrViLslVHEKxX1Flecj9RJFXg8w9&#10;Uay8qWqLGxTLFpXRqhh5VO1P2+YD0ZAg+Buo+ypb4orEHe1Dz13fkbvevAXktkrM/yuv135V+49k&#10;GirRvGocXdW/0y7pfhXP4fV97WTrqiPRrm4SI6ETHk4yQyy+HVVsv2pePsUzT+bNE1IkoNgzSOn+&#10;XXaat/HVU/nBFFtIm3ZV5dlwnaW7qsdbtf+U/127ztLdJPAKJN+GGowkJj6qOjLtvf56S3cqz57U&#10;HhTz79s7Gle2RmaiEvtnuzIb2yDdf439R1Wvo2r2vapMI3V2RaWRUqmvt+1O655qI6FmWV/FM0De&#10;Nv4LQbLHKL4AYtnRFS3jf0BVXCVRfsTuEBBccvyq0v0dhju6SNXDJtlCKOlOMOyiUF9bNiy12aZ+&#10;S0ORtYkaN+rOZGas4n1VbWVV2111N6f4RVT3YfU3Fv8LVS1ZdRf4QZPuFNuMqk+CWr/XPp+vto9Q&#10;8dSrePCuhk1q12T8gWlHPV5+fTNPVPvTrhfVtnkIdS/2JGsgyye4cs9tV8Xbdo3P+6UdEheinJH4&#10;fnlitX6qVmpu1/Vqvbx19ftnBNpjJbx/nvdWT2+NwM0/Au9vvNT1y9+9+d/crR7eGoGbZwRk3J2K&#10;o1OZHnRVBjVfICD5hKuI4BJqk8eS9D2QedVq70s1XtiuvHZVTz71HumnpQKMavn0slpV3OERDK9k&#10;tRgKDUSEjih021vj8Zcry0U91Fux/aQiF2R+sGIckeItUJuF9NVk3XfiJxSKUBX1prY7RC8gtkf0&#10;vmTGXk89L4UboPpJ1WCkPKWW8n51o2wtReAAMU98iqFZceJSOADViKrqrkR1s13tUHgRal5RkRpL&#10;UMy473yCGzWfrvbCf9C4jVQ93qrXQ4rHnoqLrm2X32z9UR1POoe0PUPULstd/bni+/9+WY/tet72&#10;vMVbrdwagRs9ArpitsKN7u+t+9+MI9CefZVqRTVLnWScvQZqoE19eTMQfDOO9K0+3bgRoLSc94v2&#10;c71Hjh4fklKFWPLXFz90vcdBtX1Sm3/P/DHa39P+E4mBVyQtu1Z/weWnpzzzlMJB1vBRBXESw98u&#10;Bk367V5fTwmVmaZaXYbqv0Z43ijPEj0ORGYdmckWz3lKYX2pGlYBlbEWfX4lNp4TVWdo7CtV7UZt&#10;gqpia5V3kzYpLvQ6Vd0JiCdQzOijsO70fKY8/2ojSnnmVStiU9Vr1HqjfjW9jtTaoiI4arNfxu0o&#10;jmO1/rTLo96udlQzOamnNa85I1T7++w/0bNfzXwxVVMfKClLFahsU1ycfF6ifYq9h2qHns3tke7U&#10;W6Hi9+2TFu2RXlTcncIBBORqp/oTvztQuw+/rN6+Y6Ao6a5xgtFWEPdVfO1URVq1ve0qOibFc0AJ&#10;WQI3QLNaXV/pTvJhECw05EgQKbN0nnF8SybBe6/6vnQ9Hjeg2o7q9ZzIzFRth7peHUdCaPOKHWqX&#10;VG5XO5QWSPKyEPKIrKh7xfhov6H9PllflqpnTHyuXJedeFs6gRrQCCeDTuy2ipMBTxW/rql68KrS&#10;XSjuJrK0UtxB2UwhBVIkdmdVDkFKp1bVKkjKL6KfVB13sj+ENnAtVXbeXjH2u2w2b30PtLYUfz3l&#10;MyDnZ5vmM9k+UWGW1HopMiRSC4+X7qqsR4yw3UnpzuOlI0klp7geKVQXlb+uakW832135SpTpDZJ&#10;VHtS5Dpsl1RuVzuGpqa9kb7qa15I2m9qv095bilpR33ePuluxUs1Pf6tUzWslKU7qSuptURLO0J7&#10;ILQKVSZg/zpLd8ozr1qP+UZJdyqCsDnO3/XMX95EqNpWZK6Bplaz7v0u3SnbnfJAUtonbVsTnnPK&#10;x3aDpDvlKSWlAqW1a23yeahtV5j57fGES/Bu3KHqmacZo9VaapdUblc7lHRXZYejrMQrx17Raag4&#10;b25dfi0joIoau5Y2r+UaVWz2tbR5Pa5pD2bvmnv2Jjjomn/xfX6hKpvQjRqO6z1PbtQ6vVHjeaPu&#10;e2uc2zXy2m+w36faIvNZFT3GVN4qeV8ifq+rUj7Srkml4VPNs6Tya0PiuSjdmfLMcMrWJ/Oq25PP&#10;SldPoeLQaug5Kh4fEJVkKZ3XZ/EecjJvnkLbUZECzY/3LRH35YpVRsj8coInPySMC3r9UjYiNU8I&#10;jzc53+LHnxHxaY2Il6uuOxKPQqx2qn1q/dJxUwr/ET9ulI/TvOY8ZqXt611fTEWyqHWkeiODWi8E&#10;eldrE75BtZ/tu17Nlqb2/5CKKF0hl9Xu177nvNXS+28EbpROfbPZjjeKiRaxg9jj5ptJN2qm3Hwj&#10;catHt0bg3Y7Ae1/v38+2O434V9NpKJwB9daut+1OxV1IziNCF1addVT8iRM2JYmyIdExVNxOLS5I&#10;YexD0lag7kv5HuJtdyoTTzVjkLLddTIjMf5NqlcrUbPdqflD+6IIn4GIt3HbZbtTvi5qF6B8HqqY&#10;Z8pn2S50nur6Vb2ezDFpU8YanWEbv97blVGmOg7tu15V7sTfOSQ4EK+ctzdSuqti1FU983Rmy/VF&#10;r1xv6U7tGqp52KqzlkKTUegzqn06L5aoB6+sPcTvDrTUV4tccMIzT0k1Rcf8d/F9VwygWj9JJlfl&#10;fHfFXYlon87NIVC0aiAqkp1DtQ49zbCrNg6MQMnRFbQV21ddwG26noqUqTZP5f6QNRuVmX1Ve3S9&#10;r1dDiZKV2a+5RuLfhHSndC5S+pLYdbXdjebTVltFQnE3pLDEVNydsvmouUblO9K88WrjRt2XZplX&#10;ta2pbZuwoXVC6itm0JF14hXj7iFRMZbK0LvmBJZLA6+qpVEZm1S8X52GT21XEsQDUxmtVNyd4hVQ&#10;34PjdxpaihOZqIrShdr3aJYbtX1JfRzUfkHtzzT/hFr7lPZJS3fV9m+u66mMR3I9kpmx17oeb6R0&#10;p6QvtRuq2u5UdqGmmHeoKt2p/HtKumuK0oXyuJJSgbB9Vec+1T6FsqFRIUSVIGI7oWwFqj90vWqK&#10;bUYNFUhJdy6I/HjF/HJGseUQ75HahdXrxKtJF3JXojjmyP7H2+6EUkdOW0q7parFqKKGqbrdZIYw&#10;wSnWLm2M9IUoWiNUO1QEgeKfUN1POIEyJvkt2pW5p9hRdW2YtMtiv1DlYKWsuyvbUVvPisNy6fIb&#10;hUKiekvykL9nXt93Nz6qv1LNZFN9XvJ64kVil4w9yfrTDMs65lR9X6rjpto+NQ7Uc90ovvG2VVyF&#10;VI49lQf6/YGqu94ZdMrDdusHt0agrSPwNyHdyV31Gqp6tPVhbzX2nkagbVKE6IWqNFV9mPfLbv5+&#10;6afq+N+o62+UrvH9+h6VrYtb+/wNmvrSM09hzHTFOBPtj1CNe8W3RDJQUoyYhGdMtboD/Wriff+k&#10;R5qK1xKwK0OReZHKJ1bleRZEP0mMK+F5piIUAeFK5oTnjYr3UxhyKt+dxrTH34FikA1JTi4KSx8/&#10;g9rl4aTnZ3t0d7o+erxH/fpvZfETSBVdQq1TWzHvXBlXdM1VQL7XSNIxme/1y/fyPYUSvd71LN5L&#10;n9/6W2Vm6HbdmIhY0fwKanVeIiXqbUd71n+7Hv9WO7dG4NYI3BqBWyPwgzwCwE/Enqpj0q52VO/b&#10;ruvfe/9v2e7v5V3E60bqaBRVHYu2ZuOehspAo5+cwKhTea40cXzsLSge/vAms93pfF8qP17Ndm8X&#10;59f1tt1pbPnNZburrmQKDUfxxquiCK9/Ru73p+1O5Z6o8o5QKEtVH4/qvFJdj/T6InzYZO7nO+fD&#10;Len+Xt4dkZlAsI6oVoal166adFfPyKIy3Kh8dGIMCQ82XWVHrX0KG09XoaAqS6qx2ZB14sUPlnSn&#10;IkHvZUW99be0NFX1WBK7JFnx+Vozji61S9WyIwaifaws7RkH1fclFHN81HWQGyd/VcdC7Xo1K06V&#10;zelKz/wt6a72fq7latU1p7rar3+8Nv4pVW1Nmv2GGsV4KUtLU6qOO1VBsj3SnWbjUZPu1/89qu0m&#10;1FuhbSa1ipZk+2TNtPiVRJWbUF53ivWzdT1+PMn8/lvSPRoB2pdJsl9eyzb7vruGyswk67uTNjq9&#10;Ut/+zS3p/t3xoGwF1TxyimOIluJquzApFYh8YlUdkGJBUWWcbZd0p3wPIZVfTtZ3V2PdYcSLpCom&#10;U2hEai22i/OL3OaovHPFfZFeF+3hfCTzfcmID4HSVeW2Izn14tt//0h3tf1EcTog7V9tHdGcdPEv&#10;TJX/Q1lrVH3gdl1PrEcKpUjt2zR68Raqrl2vqn3t3GyZM6r9Uc04Us2oUa0iE5tMr6ritO/1ki21&#10;jYeA4GlQHWfV9/43MES3bnFrBG6NwLsegeur5b3rbr1PfgjdU+F87xjI7zUsCp25as+/131+sL+/&#10;JTVvzvev+l5uzqdoR68ofbtdn7ejj7fauP4joP0D9mWqhpWquUNdT2kQbzK84oJN783mlar3pWs6&#10;KUfi2jLg6neNxx5TfMuq7Ss6LK8yBu1piZpvqvWkDQK96JE18dTQOqEuazBuDsdbvfFUpMAgIwUE&#10;ak+j6qATr4CopUa9ME7Uwyb5Hoj+BIr52XSVlLYsL9oXohinVMW7UDzhdHWc+MgFjTJTW9k06tCO&#10;HyPNi/+cmFecubHX60R1HOrF0J7k9uwn13dW3YytX+s8uWW73wxvD1In9rwZ+vbu+3D9fRXvvm+q&#10;v3zrelKNFKjeCxV+Y0/Vdm5df2sErm0E4vcfoMBiz2tr89ZVN34Ebkn3G/8ObvVgcwQoz6p6XB9w&#10;qZjzPY7z93T8qravCT3+jOu8arIvOqM6blT/VfEBquNw6/p2j0B7rIWbrT5Iu0fp+7+9W575t77j&#10;a/V4XH1eqLZCbdyUB1u1/fb5v9rTEvVclMebzBEg2G8oD79QrBMPzzxe9Jt+xWsg2lTztFOsHXRt&#10;NzVdXNXzzKhIgWJE4EbtmqoKkOr4UJ55WitSfV+K15OYfyIiQGDdVWvNXcNCeNuQUOs9gv7cOpRH&#10;4NoZ4tXmk3JHbv3g1ghc8whQteZUq9e0y+bYvC9QIG/+sYnGp7CL1/yg3+NCSJH4kxkQSNd+tqs/&#10;t9r5Hto8mbMQ70O63rUEMV9jz1vv8QdtBG7Z7rds92uf82q6tmp9d1UG34AR9dSJBwqJguGcU2i7&#10;7z7vWxls6Coa8Ww2ZL44kZcvCDScLM/ajoPuT3z/dabGOEvNElWbT/VZb5TtTqEIKVufqkKkiiam&#10;nleVt0MQKFSafUVtH6CrWKm1ozofvl+vN6+5ult79ovv13G89Vw/yCOw6QPYHIG3+hVUfQnKY0jW&#10;Wf+eof93XKB851s/+BsYAcq3RPE0kJ9rmh53kvgV4vq/gUe+dYs2joDKPGnjbW81dWsEboIRaBcr&#10;yyUp/ha4303wcLe6cNONAKlzER77m+0ByEgWocZSkYXrHXG42cbt5u+P9lvsP1K9pNBblOeHzHcn&#10;HDDU9VS9WzqvvU2MmMRA0DV8CN5pRU/X9Z4llOetXfdVrR9PoeRU0YKM8MxT+e4hmQcfPxJCj/f8&#10;U558yvOv7JEmUGyq+dbU+Kh6bul50h6eeYrhlRpnkrmW8FjS+ejEeyfasUiPaPw+QNUj0LX4caP6&#10;CRSG2lKlQkdEK+q11NQ86jfKP6xWa0ttiK92NfXeSZ4JgqdBlYfmykjNjRr59o3lrZbebyPQLtv6&#10;Zntu1cyx6+7hv9kGiJIukjQo5nifdJ/sZrsyEt/v43Cr/zdqBIwH2Kco9ARtu8ejhpXbIXQWnaB3&#10;BbeCBCxfeV4zymBzlEk0CvESVNEuN+pd3qj7qjHAyV6iCsV1JM2FzhurQOCmSoFrUAwptUNVxnxX&#10;7yVmfCKbVXXcYm5Ocpwpd7Q9toFqf2jbXc3Gpa+O/0bV9iI91Ui8UDlwX8V5qzYOVF/ULHT6idrT&#10;G5UR27yW6v/17o96zbf4HtH9j7/+Srmm/Wfs98jVovh6KSlIetQJjxOFQaXWhK7IlEk/b/wd6FWt&#10;PuPe37+Il+OhIgMoxbCrPjbx/aEqxnLCM095RDmR/01dr5pPTz1vSO7+alIhIkC8rkd7PPNUDTHK&#10;wUyvX2KXvEwnfI1jQeXB0/tA/HshpYgik6u6daEmv8j5TI0X9cKucXzbfdn1ztdX7a+qZ56yiqka&#10;lUh4jO3SlesC0v3/bpd0p+aUSexWpDZAaBV03F0tY0f1eVVXNb2rqu7OqvOKul41AqUmFajZTNsE&#10;8ZlXisokOTiUVAgI9ht61Kh+xveU1B4UWTtCcnNWmz+q8XVVG1rw9uBdVGc53U81qUZPIFUtP/56&#10;WioTeB2i+6q8/VwxTh+RNsUc1LpW9VGpzivV+aCKz1DGwSh2SHW3VZXuJpEZeyUb2LuR7hQKg0TJ&#10;XXfprrbL3JLul6crZXvFo8moceNCTRvgBGcWb5d4J1ZjoMhVp+pjCIn8dcXNAWnt8eMpCDI/evck&#10;pAhhyyrvwm3isFO2dUiOtviRJnkXCK1LJ3ZPOp8+fpwpdDAnIolUP9V9h2paDu27ovVzlTmtCPJT&#10;aTq6luo/zZ9xfTcais+AQkfSEe34furXbrv/FvvdKKwTc1BzRHU0r7/trmrTULWb4ndVcnVRu9vN&#10;xuhJ9ketlhTlseREbTR6mcbPWsqjrmykEz+gbGvSRmHxtju55ylqD1Q7JPb++1S6q27ntE9CTbqT&#10;tf44lQtD9TT+eouwalAiiNhv4z9HUrvaECmKU8pao2WgmnQM1bZntWe9inSnfB7K+4xij9pluxuU&#10;Fk5EQm9h5jdfVHuqLCi+9Pf/5ZBesef7/8luqieIrxAXyYT4k2JCJRlSr3M7dEEgAqVISGXF56Ve&#10;4o3KTSBzKNpUJeimmrS3OnMTjoD26+x3Kd2QisdQHg9Kw6RsX4PQbQ0y7h4/gNfOqr/5e9V+Xq47&#10;/867q2Lvb9Trp7GXah511f6rV4+IfzM+YRNT85O+L/UERF67oqedqgpD8QEoWmSYt/E+p0CxOgj9&#10;HlVtVjVbVnX+CE0NT0P25po9mVfvIY0TUjNOOYGqo/Y9GmWpNqKq6DOqdaqfar1p39Uh4dugbF8a&#10;19KePqmPD4WZV0P9XxlnVZuXV396kvOoPYN2q5Uf0BGgbNZ2DQdVh/5mq09/s/WnXeNPS2UGBe69&#10;n9e7n7favzUCN+cIaL+u/TvK9tUJvz9p6xNoEbId4noK60VzxsWPbfvQc0Q8jPQCtFNneu/z5v1u&#10;u29WYo05CBgeXeUlvh1BxNdpTj1K10Yef8yhmlOgblsTKDxFrL4gfANUXFa1n+ozuT22O4mGU4xn&#10;t8t2Z4TtTmYGKvJ5UONMvUf16jvqb/J6/gIBqNjmNWL+U/shhcNQ7fv1tt2p93WlZ09Kd2pWqeap&#10;K7dDvBVVJlrKw3njpLvqfPj+vL5dnnlOTCw67zx+POlMmOvrmacr0KmhkyjPfLvy7KkIlHr8pl3a&#10;bZvy6dskHUlMu2rtvhsk3du1y6hGlNp1X1pr+f6U7tTzUtI9YoF726H9PfY7FBuMQeyqlBSn2Wzi&#10;44U60RAdd1ezoa83aw2pVbRpN2nfqlCL37TrvjdKujNJahhn6pOVXq+vdKfGs31Ssz22O5kToegD&#10;oLQE1XklFCvPUu2rs8EQ2iEZ31XTZqhxvv6+ENU38H65nszuUnqAdsXj22W7U50nfdhXzE8p3VVZ&#10;aCjpTrZD5XcS3TeI3cQkPIckyo/K9FNky6FRdfEPoOrpUpqC7+Jiau8BAv5dtHbtP2mXdKccqAGV&#10;Z68o3TUq/56qv05ErChUHTU/VavvUFVkdIKTjsq7VZUiiglWSEBWk3akjdImVF1EQNyGg8ygU3ze&#10;GyXdVdmN2jBkfyNN0HXo1fTnm026U3KE8m1fOc21X2P/VpWFBvQBsW9NtR1VTz71VMrSndQqiF2A&#10;ZLcgpLtiPO96LwEaW67GAqTaz1vSfXPEqPmpvptQnGiE7a7IwHrTeebbJN0p5k5VzjVKGzYUpbtB&#10;WCmULKKuV12P7bq+fTiS9vSIsmVVWZK8NjHstst2f+/SvT1adnve0q1Wrs8IQLrEntfnbrdafb+O&#10;wM1Wn/t619xTbb9d7/VmG+d2Pdetdm7sCMTkrH2J/a+0TRyvTdIaQbztS3E2kba+iLcpKR1Wlc+Z&#10;ivfrRL3wTTTWZX8aMgYAxpRjoLN41I+umidN5r+qxZMojLfQk0z4mvA0FqDrGmS9MOHmdfWWfC6Z&#10;dKRL7IUwo+wJvWVV9TApuK0xoNI9xjxdxxyxeAjWqRRjTqi5wmhwrSXZbULTFkXGEhqzpevSCCRX&#10;h7CE5li4YdyBfsqJKPTLLxTE2PLKumhsXr45Td/8u2qwLDeyKFYjOFr3NTgjTPSsxvyMhVrZoQgs&#10;S6RtZvqsWdNKmkjgt7hL5KqK/EyaROYFFhipJSm1TLJihnyFQjrxhYlhcZgwXO4FooHPLDNtY9Dc&#10;qi442sfQoIuBbrjMCpjuhHj9EqjLDYFccwQIZIO4G0YWZ8Qh81Z8MuanrOz2lsGQcgXV17W6fBEM&#10;jIEYeTxwoAO9rwVB1P8rj6tEfKLbba7WzX/lU1/CwEfPLt7yLZk3T9VHJ/Ppqd0s3rcnJ178fFCz&#10;MShbOSTWI9VLat+jnyp+Pqv6FKn2abyC2vjQ7cd/Q6I1iX2sffgM1Z5+f17fLlxIzI7xa+zfUKg6&#10;Kp5346Q7hY1Um7WmKkpok01FSvTvinb8rbo7kLsGxcNPevwoFFU8OkxokB/Y4iHDNkn6MJ0sSJsg&#10;YqjFmEqBpAFDCQFj4D89o6ULm1/i48Q1+BragKWJgoB0l7IHn7iCuUzYgjk2JKzALSBEeCizyyB5&#10;ofdARasSL8bd3MguE3rHsNW8NUboMhOtW1LJCjlUMwONSw3KA92JgefyuOSzcNBgaDYDs55odUWp&#10;4eiMlHmRWI1GDCRw0bFJaBQJS9kNg3kmszSJ4cJlIejisSI0ZpYN+M4h3SHEo5CrkBIcclwzDOgI&#10;gfAReuBywJgBNQdccpFnb9O999Y1IhWIKwYCH4Y6BhCaEB4Oig4eAXfxMBc4JxiCv8fmJp/xcux/&#10;828MlPwjWjb4A0++2ZH4dRSfzyf1EjW+eqqKElmnQBGFeku6t1fK3ZLu7R1P1dZodPZ7xYsg7v7+&#10;ke7KGH4Cq0+gkL4X2uVN0S7/gCyMNva4QxHFw9sm3WFnxx6b43BJxHCGwJDUVKT1eNknsbl/XxID&#10;0pcA6bWpQ+AbWJb4RBfGMuNpSHfY3FpkZerC0bVkKOXTphSBXJe126N/YWfHaxuGUYu6o0fSV4f4&#10;hWUMoWvJdt52bEojm6V95nua6wpXmMIwLPnLEB1yuObCmLehvgjHFUFo1jW7latv2RRykL4Q1VLS&#10;R5IzKW3sS7FoNCCbjvB3PgvQqnQIaPBhRH4D/E6EG9K8h2iDSPchvzFqhhR0hguTXXoGuLT8MRdg&#10;u3MBDWAzjvsmlk2a8pdGUD7d5lBGvYqGGlg+3UPPdJjvmEty7PEf0FOECON9QjR6SLoG3tL2JeUP&#10;zUVW+6bUfqtlT+jnBEAjJHxpdIYhFUEmtFLFeufw+rxjnmz+Z6TNKByq2jkZdye0JXWbTNVGV70+&#10;fnBUpTvlY1DL71R4Ud/nl15X6f4/0x7mm8wzTzGSUmwGhJSlavXo0saNObCLbW4ol5dBZPlp2Pvj&#10;rZ3I16pwUDWjKBtLEFhxwaSn/crDuGwbQY2QbniZHy0fIdoLN+1XnJtmvTR2LZZGU4HmSyVAwKg1&#10;4ZqG39i3PBamNQ4nPH7VQCBDZ5bOknX4yJlv6L6UixxWPobGY5oXBDliO4nse4hDObIahEekbXzX&#10;Gy936kgcbkr3PHMqWnOdVeqiissd6UWAGY1+Wk3mWprWZXclWacLicwbpgbHQ49UM+QB0Y4wAPQM&#10;KeAz3NwkvoikPgS0vCXEczWBbgdGEMgnYDZEtmEGhhVYjQSUA6gFvkA78l1L+IKutziuM7muazr8&#10;6hDt3AjhvefQUdArH39cDi5Ipwj+hs4gxKbHXj5UpGrg3iG8J1ALooKdm8igTfeQgXGNOyjM/GUp&#10;+xb5HXkpLs+fGMFPvJd4bSxk8ZECqCFEO2rSXZU5mJLu0iOlcrSrsqoqYzfdR1VprXo98bpIFiPK&#10;mxPfTrSKbx3kCFw/KU7d8v1lu1PaBrEbEjo+XVExXvc3vmsTSMkV7dCRY5n0AbRLulM2Svyqo6S7&#10;FEFaZCJHQjTq+aadifGEFY49cRPmCfkTYMt2WC5k9UDzYK8a0lLH81cYK7tanyYyiLtD6HLWlBFw&#10;jIawuI5gdIPpbmSG5qANwG/PjAZrElJB7iYQPtAepDjBXSJNQwutSzXZLon2y5DvDA839OoSKzTD&#10;SoLxDEM4wIJzn9thw2tC4vbpQz3msMlTehBYzC3qkSGOQDoEKYABTEbHIVBxA8jmCDYRwrOuwTUu&#10;hTWe2bQ0zxKBzk3OkhgF3arrTiNfy2HDwhi1GBABQQsxACh00F5cRP+hKGwGF0L4DRIGT1pGwzM8&#10;EeL0MZJoOgIzQs4imiDt/sumn1Q40I601UN8KPt5SQ5D3svqjhZZN/17euo2VaJ3TI/vSv3L0Xdq&#10;NyAiO4o2MZUZSHns1SvnEutdMT9etbIqhRtQrZmpLt0pbUnNV0HKgFvS/W9EJ1H35bzXbml/T/vf&#10;aHaam8t2JyvJknnt8bsAzWhLoPkERODmxhrZVpdRdfRqUZTuVFyT8EnQtjtEXsyhw0LUYJdKpzEe&#10;AFamA7kiwkCH6Ir+S26LEGyQP4CuBSbPcdYIDQ9fmSJpsaqlzRjGnAjGGYN07/CAnTMCyKeQWSG3&#10;c5D3einUmkKkWNDLWZqzltDKpoiPFIQsiRtpoqVpUlxCVYq8R2YdKkJ0vLldbv6R0MKCUSuwkhY2&#10;eoSe1zKeYVeBCkw0qo1qGIYp1t3FhjN63oJTW/hlHaJaS2q6I6Fzcg7D9w7zfUXoFtz60D6ktQ0R&#10;Gji6aRpajw9EXtMxwHibcnkaYL0mW/aNtazoczTTEUloRTUuNmQ3gropEqGNAHwQQIiGFrwZCFc4&#10;PJU0K7V0K/QbwvekqS5F+2bA3pOqBuxKwBPkLEJPIP7xL/5TAhY0hCTke0GoAVqSVBxIZk0qg3HT&#10;9bKpoMmYyFsmQaS2YQLIkaSExJuXf88L3j67FDkE5aPHHXg7ittY/LqmfG9U45TNTfnMVOuFq+/m&#10;lO17s0l3IsKiqAUqvvT3/eWqmdt05Otah2KTzSZ+dd1sqDqT8JyTo6Zou1OoH/NyHffN8LPcLaN/&#10;KbRRZA0rHNJ9HHfQaCbKdie0MT2AmezB+8zhN4cw99IMsWpRl2Flh4ukEAlpQ8onigQ8R4S6gWcF&#10;ct7mtsPWHOMNwziR9fKMdQXaoKd1unqyyRItngl5aos2L8wypHsQdopwLGD5ENJdLwVXxNE3n9IT&#10;jsZcuNANrWmyIPLLwwcARPqbYLe3DQdUkKrVdLVaR+CP8mTeyNeMxKqmNbSWG9SboetJ/SCd1AEC&#10;aPqi1imyKc3MalZGN4Hjh8DzQ9jTwWvMTxhmUtcTXKTQb6aldMMx9IQPf0NBl+6HbEN0lESwxi9W&#10;2FSH3ten54b0rjzPtUJjWQQLegsC3hVWEHKoSnjNOYMlDPgPagZcHWJnI/Dq3GtAjl6S7jIQAllu&#10;AWnPdPwbqRrcZdKBj6cGFDChSRAd5l4AmKJAyoH0rMTOB+kUiZ0n373+rU74d0TcL4n5q8xLMp4d&#10;oS+vPFTj7puumisP4CMVVotUUuKloKkYEaNvGu8juWHSnchZkNOqHYd63J3y8ahZNe3o+/upjb95&#10;6W7cxz4lbbC4g2Lhp/2D8d9QcW6aL5fQzaXUjHBgbz+j2bkZPH7HGf95BAqLAFFvPy/FRa8YCoi5&#10;KDq9aTnJUO3lS9CfmPtGHryYflIfbkad407qc9mNuHGQOPArT4R84fIGgiuQLmH4rr0kg/s9aBl4&#10;7xB+MCAtmO8yLixbxaaNWDAsSTx1yhKWw4q2cdY0z/eE0w5rWJqMOMMu5QDM8wxQ9P3aU6Y+ZegL&#10;ttYEntlkvmmULGvNDbtj+4kbGZpvIvNOb9maa+sIpXMg5RLCgcEN6Yt/IXdThiH/BZycZwzdSDNz&#10;mGV2ip4hvddkec4zCT/TyTIpG98gUQ1qAiTrRkGs7BS9WU3v1q1OzezU9YwQacZwXmAu1IqUxrJC&#10;ZAXrYFqnbnYZ5pqtV1mhEBY3uL9uWEt6a5rNzooZW6YS6v1aBmcW+EGhecAKIEQRAecwi3JOsiud&#10;SJp+4JaafiFlbg258DfD0dLlr2Mc5ZLWDDgJEpqF5AITjy7d71KNQsQHyaLokoOMQ4nng54DD8rm&#10;7KLmeeznl2ZyBJv47gXRTNhs6s0Y/NWmJTwosesi4rGPu2+UAHjlSTsJyHg8lQIeP59JFFu72Jni&#10;9zFqv6LQZOqclcTOSrKstOd5KbRmXKrH5s5Hvcf29Of9JLFV+kpWDL9u7Gfab7DfMyjpfgmbE73L&#10;S4g2+TflGcaOJre1SArKbObLUFskIscOAkQBXIaQKnBFbuYEywwkGdeNNjiZES0TkKI7yhVk8xZc&#10;wT7ikshTMnyIGYCddeYgAox0LlNDXpMvN1Nkc0mrEbJL2gQwmBIy44i3tLDqiLrNe1sZlwfN0E9a&#10;Zla3q67bEEHWTPDATkkbC4lQvCFcOKZhRdkSPYccLARa5XPBoYrwMjy/oaHl/QC5WJCFlmbD229y&#10;5Hd7GEzOumCcNTQfoHFoTsgcTzPICY5OdLJmN4QsN4oss8rSJQagmmHLmCyMZxGIELnbkQsBPmSr&#10;5uHmNdNGfXObeRk8IteK8HgLnshLP3pylZslcz6ZXu52+7rdO5fFWV/vqiCAIcLeQHdE0GBhoKWO&#10;6t8oheuL7IJp17fxzF7u7BKrw2L1Iusa0EbmMveuBgfHmk7JmF5Jiq3u7nqwnBG7y5o3lDnyQONM&#10;JnROslZRW02LhbS+tckX69oZy/6g8P/uEvcX9a+csL7T0H7mh/z5H+J/2rTw7KOdwVrL8qvJ3fOl&#10;31hgvRXrmMU6ud+hm6vJpPdMwnyk5ow18+heQj82wF9KYwSM/fOcDYt0t3Eh0JvL/v4lwPrSixm7&#10;v781bja/nLDdUe0XbHfHc4mn5u3yHbUP1rSps+bCwdahltazICYwG3hq8OGGW2UbG9Z4kS/tdzp5&#10;K/86P2GnjA6+6/mgaFv1lr9oB60x1t3HOgzWsI3Kd6wXfPHoQNC9J5xjrPO0/cASxj98vc/0xr2e&#10;fWLLoJY2tKBoeNPcnw+DJ3IT2cbtOy2vx53v5Fs7ktmy/0aVrT4UfHBWmzsjhidZuqAfhu6TECOa&#10;jqz5jR16855wV39oFhKHLwZmNTiA+X7G7DWCqe70imY0VstQwPpTVq/p68twFun1nPBGA7FTJJFn&#10;P8eD0MjVtUQrWBasys0U1zrqMs+/otklozlmJi3HbWW9psWMksHrgiU1sxHW+5jeJ3Via43p65gM&#10;umsYbocvUjqrmK0F7ul2LsPzedfqEMaSCZxfzWAtW4pPLB+ZBaA5vBikPOEh5mFbaT3AKoSvomKY&#10;tXzYj3UHBAPAnHXNAdQiafh500u3RE2zi4bewu1Y3UZQSMfUtbvqMv0Ah2xZbigSZ4DZDsfMZqoC&#10;UiHAqSAZCQDosMyU/C95yK+g/wAdIrMT4E2y8GGUNCGjGxJGEZ3YCuQeEvEc8MvBCNzONKFAQsWV&#10;ewh2WJmEGP1tGealFEmJ7nwLywIoDGQ+icwTlRsRWpDJojKGFLuPEcTHEpQRv/kTlLaUb4aWIAQu&#10;h0Afk+0AmqJyULkJlK9Xpe12XkvnQFHaCRUZie+VMoqQei+Ej5niL6Ey2K+M6BkPsk9HTBpxNl8k&#10;Y6Mnu/zvpuv07SbCW/R6GZ+OcqY3/71kekaY7RjdH8LblJQm8sT6jbDDUqJLXWDT6JBIY6QxIeEY&#10;CCkBuavpNpyp0vTRkJcM2YpgqSVFb4R+jrhBZAhZ12UfEvgW6G3bqFuaK/HMIhGINNzKYSknuKP5&#10;Rgj5C5EsEqaVN52qXhW6GxitwHRDE8ZlkGZBToTwumI9yvWPrkq/rsSU5wPhQo7DzIXCIQx5GviN&#10;5RvQP2ykLXM8h2EZuh05ZW1fT+jcDbhXE62SLkpmomYmW7rh6QJYr4D7IUe4lluw85DFjZ0rZE4i&#10;AlsjHOzLqK0jc6/xCVzlO4siXdQzeb1ve9g/7PdAUSlaNpLUDYFIeZgLK3nWDFhtNRGupZyLra/P&#10;s3pZa3bZo9vEwZ3C69enkro5JPRuq75hakV/Zzq83xXjNS+X59m63mw4zXF+bjc/Ejpns/bcGJ+3&#10;7LUFOzdtBGa48IhYuytMlFlm0gq8bJCt37OV9x7kF3Nshhv+uFgcCYteOOq3WlU2Ume7LZbK6I0s&#10;t/t4fSj8zhdqmf3Bk039r6edi1V73hAnbDbrON4+Xgrtb2wYz3G+OMb9g2zHDu/u7lav4X+z6NTK&#10;fPcFL/8n7OnnghcSQaJLDBwO3dP2i9PW2lZ+21ZrdDSdOdREmKFuOiMt72IoXmTBxhyrHDdeXmKT&#10;vtuT5Ilt9it147ljoplkYx/Vhu4QHSbr6wmHcmIMJn6CbVQ1f40lIAY7BF9kiZxt9aYwPZgHbS7U&#10;slpl0F7e0th1iO8+aIQj4doW1rmV9Q4G9jY2VsltNIN6ni0cTPkH9PF+nkvp9d5UdkdrwBRW2Zhr&#10;sUJHsL1PDJrOWtNaGvcQCCjNa40C8Aee3w9ng2EBdL+XZ0dD3i1cSzQ48xBSQcZcxsrM+jaAFaGR&#10;FFreEd0dPDMcJkb9xA7O9nueHVYvGK31JMfMRGSl5iS2sZyje1wvQplM6n4HE3mu45wyuhMafp7v&#10;CkW3aBp6scGqVQhtaK5YD4YRQFUwrBbXAjgabKuz1eoQWg+3877pSKodK8vSWdYDnGMFM1eHLyRp&#10;I76hY6nWM355wQobYZjhxohwRoWRh3D3dUAaKxrH/wOKCaGHFRotcOwlPBsCyqDZAcPKSgkjy8yk&#10;pEzCN0ABQqeOPEUSQiF9Rgb+5HCRyIyLyBiCtJYODwBGoNlESEa5+LGO4CaxsV/gW5nnHyEco30G&#10;mgMawf8B4iDpmDZFfoTzjCS/zIxAMzLdIdqR5KrHryCrIw0k5txUG2LOKEHiipMiCEbPFTx+coPc&#10;hGNecUpVJ9qk335eep4rfkDb6PFSLXLwxN+4ncL5Pbel7pMgfCdkT9Suj6ZgzEHXQYh8qTEn5dt+&#10;Z3+Mh9hnCbe2XFTRi3xzVWzKbDmlNv94xwm5LD+RKwE5VPhDJgfLtSGpQmKuNzV5Gf6VKVQSSyQd&#10;mRJtDKRTlAAM0Bf6K7+Qp1xgiBNDc4zg3hKYDCQyUpjsKBQehS8TQsbesMijxGQOQas1dNEEkwtM&#10;3VDvF+YQS3SnB8rJ1GzKruhmJsx0iozL9HlEo2VKE9DVLBDIRbYMDXLUgbvY4ciHlvDqANsUbBV4&#10;nkUI671DTyc029QsGAY+g5w2fM1oaVa0DcggqyXHwQbnisvsOvBZYavMvBXWWDdhr6R8Q9rzsPDz&#10;tmGEcDwAn6VnrUTGTtkCNC16Q683A2yfDratDi3MaiE2VotlhHHW5cWkmBvWvzOg/VGC/xE3vupk&#10;vpYNcxw2lsgJbUjTuuFGqGqFBl/xwjMlGFu6vVc88GC4/24xPaZP5M2UEa67vLSm23Wx1Q57kTuu&#10;WTWbe3WtJ2+c3x28OBie1vQVR5vLizWLBwnfPGr3H2OjfritoR88buyeFZB9+WowNiwujLDXdVa3&#10;mD+kTQFSf5o9aGhnq+nQMXJj4fKQ/YKll6xwIyG+sl0/VTRePquVS9rIFgFJP7lNO7clsV5uXVx2&#10;js0yex3e9PRUwvF9366IUzX2lfXOznTwsTBwvuP80XFxrsn7zmlLc+aI6/7Fs5nZsLl1PMwupirQ&#10;xlJ+KSmmdPGVLvO5sth4VdNeyqydRVA8fOiAmL9L+/o+dmaQ79zFHtgj8hazLTa6nR3oYClHQ+dd&#10;UPphgnVr6XFtYBf/99v4S13iNR4uNkKnqaV8s+UbhVRwIcO2pZy+Jqs2pfcJJi80uO1CH0y6EN71&#10;Ud3vdw90i2y3tjYY2vfgnWldJXNlVZQCvjVphDlnslPo9aCGUH/S6D8o+h4TmbtNJ2PqNU0c1Mw+&#10;vG4A9hLOmhnO67WWAWuedwVORoo4Hfl38HV0Mn2YsSEmDrJEJZlo6tZoYPezbD3ViaDBtpY9YJmu&#10;VqziDRq1LaY5pDsI8/vcncp26mFOD7MAPXCzWOblOs872ra8aNowdPWMYcBRlIALy+GYpvaSYTfF&#10;psIJZxg0Ug4DGlmCOXugaVmWbvaFliOMKqIeQuxkjpnp6Q2cYQHpjvAHcgWhrucNrbcqlV4sDjwB&#10;0I1SxEauOfjZ4L+LBLdMHpRfy/UrUYdwayGWAfU9opaI5C2u45s0RVIKow38Vu4bUrrL3SNyO0i/&#10;H+IcuJnkQ0Tjm7uH3KAgqTfzIDlUjqgzMlYSdWZzh5H6gdxvItRLtGvh2+iPyJaPi+gR1k50o7gz&#10;is7EnHKgYiOM8R9GLcRJC3nX2IgJpTxQ2gl1fZzu0K5aPe9ZqL/ZwM0m3WktiogEXfYnveMdR1pg&#10;7NR659hBun8udspe/lCSdkUC+02jXOrHktrsynNTv4bHC7JQM2GUbgp1LO/YW2DRyo5Gcz2iB40I&#10;OiFZDWCSsfIlfRhM1SjDyhb4UKrhIFkD9alA9DSn6VlhpoWJaGgUOcbetQn/3vQuhD6sdwGDwEhB&#10;4oUyztqn2b1aosdjWZd1+rbj29glDcQ9NYg66BlOSqQ7WCYjskaYCnjCZckWS9zDgi4D4dWkgUvg&#10;/kPmNPbrhL41sDMacoEl5hmxaygdiEUDRJ7RBQzBLJfxXdhZsD+gMficJzVtQ3MXWL0g4WtON08P&#10;cHtQGFsT6U5487nRwaw0qFo0+UQyXUw6kLJpq3M4ldyZ4FttMag5vUZuNT3XH3RtESVb+8aG+bWa&#10;WOjn6Tt4NuUDrM7WrMSsCV+uW+d+F3dGg9x0orFgnqiGyd7wjnG22sOeF2yxYrmvsA9e5DtK+t2m&#10;uRMGnJma1RNwQmzpDPTbgheS+ktMFLeAIEb4p0xnw+u5U1TPO3uft3acCnMbRq9r7DL4iO13TOVe&#10;FNpzWngeyhBGvyxKJ0T3MbYnn6yXTSfLq7vCc51sdkXTZ3SrZFtnM6fOaDuXgge6/bG7RHOMr+N5&#10;N/TMohb0aNau1kB/MKSL3qad9IxJET4ZiqW6aZmtQ/CmFHPPFI2k520JjdcGw+51dn4aJhhLnxUT&#10;J+2V1aC6oK3U+YtFbaajw18W4et+ftJIcL91SBtK699shm8gnKLpd8yZQ1/ny0fFRuikx/QeJioZ&#10;4XWIXKfoGNTTY3ZuPNmbMP7ADGdb/oV6OBOy8454Ixl+KxF+62Lma5VwtGZuW2N+UW8ETskPqgHP&#10;dvtWTstb1uoyf2lVvKw5h3P6i47/1BH2ao4b20R/jueqcKKYc17YNNzeRqbZoY1s47v2BF2j3M3L&#10;ZH2AATsafLnJWyXuN5iz4HlrQb1Td3pd9oApug2kyIcuYHnMS1vNnFNPGLWJZC3Jml1uw2F+lx4M&#10;B/WEt74OLGTolsOiz5t9LDvGuqChXmArh42pdePlgrc4K5an9fNT1olZf47zjn620xDVkKV8DYkD&#10;0i0PLd6B5S4SrtGPxEi82RTzuh3eA5wDa/KgJsLuEmuagduDOBXjFdZKauGY0NJeiDBMgjUrbHVe&#10;W1u03BIcY9zqwxIIEPKAZI1If2CaRwQCoW0hgoUH87FmReAbAphP3zFzId66bRlgIDAlI/AlDyLW&#10;mpTrBgAeBlxaEO0yO1E67eTSl7telIIg80Eimx7es03xLC/G5/gkInyAdJdBN2mBSOmO/Up+G4l2&#10;qV3I8MAleS+1BLlNXVJB3mmo0NbOpspyxSldjHHWzqX9E324plMqN3HaRrSNxmgh9Ifx17+VTfla&#10;ZK6aJXstLV7bNRRo4/KEubIVGilxbXe8dJVioYJN/um4M/IRxTlhYj/fxIFdeV7Zd+MR7ac3p3jc&#10;iViXKZXpiK1MOs2lnMYnuDj66p2nlMTRQsJXkM1YfxDP8ieRE+mdZ+SQlysqImuTKwGrCHuQh18J&#10;+JnxL34ORhHsCYlAcwzb4sJEOD/L4FLWeiyzk5k5eB6jhOmIYCTS2jfJQiBmrESeGaPCGmNml8ZT&#10;Jk+a3LB4Scz1iGDYNGta61W2dCJVqKQbvlGdEetpPRzVra3MRuaVDRseoXAzTPH1OjBoCOWFWjLQ&#10;umAwaWKIsW6/kRVhEolVzEcqWBfTejSzl+ldBu9mArnhPULkGTLEZeAfEX3dsMqaW9CaEPa9PL2b&#10;524T6R1aclxz+oTRzWHLwywLq4G7wVtF5iZZhw+zw+C9hjciWoN+MxvgRqGf6kmwak17aYq9WmBb&#10;etnf3yN+dWf48UF2t87yFbYxpx09z1+tsFLKGLLFqAMMmvZyIugcZlt3WM/0GIcNgAGCygofSLDZ&#10;2/nFD/jH7w6fOOg+eZt7fjRY72DlLvvbfupIIJrZMLnMzO8Y6SeDzBbWWOJJz10fCY8+HJ6+J1js&#10;EUX4gDvNZ6v+1BpHOnnKMtxJzZjXO/MYE55fb43gceDbWOEHT7KBKSdTde7XWsNr/sPlEJGHNwzr&#10;xBmufY0NP2H179CGKsK5oJ87wiuT4UOMjYxr07vdVUtPI+6/JpJlE6ns5104t/3xzxhTd4W1v8yl&#10;+lq39bKNRufZoQog9OLlxHnPaMyEtzXsXTNBazpMBkFid3jmM/zYjuRkxU8eFtve0Ac3YHMGQY9g&#10;g0lxNJzwRbFDJLvZQAfr6hF2QsCIL5esP/LCsMH1slZdty+u2qdWtMlFvmolq6GbQqKgHsxlgtSg&#10;1tnlV3KsvgjNyua+mZ7lxyft39swTtZ4rcIP5/gS12dnNOfV0DipX/S5MRbs3K0l635zmA/nw855&#10;UXheO/2cOL8SNp0wdUafn+etedEMtLQEcTD9bnvL9hDu9pVWqDd5CqEhB4a+pML3Te4XjbUEbzC/&#10;7LL1QKy1+FyBTW2wGSw9qIhdrGMb39ITdi+GjW/xM3+tH2u0noIGVmDlNf3iMju6HJz3WQvCrV+M&#10;aloi4s1rOGY547Tytpmz048H2i6mb9WtfnjRmS8pgUP4y7I1rBGN9WnGEHNSMvKPJIUgK5pFsQTH&#10;UDMpJllpWi+7SSNjpDo9bT9PdMGrr5mAkwA2AucbBC38ZQlfw8zPm3aHYUMbNmXIDYkOEp4ZAXLg&#10;eJephZLtV+4S8OzJrMaIcgDxOhnMQ1wc+wY4BNEaSBeklR7tBvDABQZACtHOA59DlPEp+QElkkYS&#10;DWAzifY9uUFFZvrmTnVJKr9lS5SfR57I2BMqfKxNj01IBe2L54q1mogPZWiCigjE35eOIMS3c2kj&#10;veI2m4HKd560NFWSmcoX0+hFSt9ol3RX6yqt/cT7QqjWpZ8p1mdzxQ8g3X8GtjUh3WUQK/oqcphB&#10;vd10ZMnlEadd4oJo+UXqMMR85HK/tFRiZj8WlUTGSHAMlGXdAqkIs+CmA6IblCJAWiUi7QGeUl+g&#10;QIhuYjGCQ0xGoMOU7jmgTOFNhL9rrAtOuBBRdDjOZcIwlHB00gZAqIdpI5rWgS1Rr9TYRoUXa0Hx&#10;z5Lf+gt29JvmxLSxoHlLncF6nc8caR45yxcTWnlcD3eYYkh4PaLVp/nDWvANc3pZeFUQjwqri9lD&#10;TBvkvDv04UuHRW8D8cw8h4fdhjWk2/3cymt6L9N6da1bN7oNu8NEPNXpMhOgS3F1+L1bKWZuE/n9&#10;rBOivQsZ2D4y0vSM1MR5nfnrmrdh+RUbQYhMQSxX+XQiLA5IuAB2YB7ajdur9/jhM9PBD+9IAAD/&#10;9ElEQVTml8t8aXv4ow/zX9zKRpm2pLM7slquO5k1TG/Jm1/TNupJd1FbGfAHNT5lsy7EIPXMK665&#10;4PpAVoUv6HfMmscyiZP9Vqnu1wHiAPfaslPrDV5ezZ/jxoreqs9pYp4ZZ0L2Z6yxltBOh67G6/fY&#10;/JFkYcA/HGgv6/nTH64AxiCWWQ8iFkm2WhFJkyUPiXOWVW+EqXPMfdHJvBzunBK1Ij8Dwdjt3jbH&#10;K7Pa8YJ5ZlZ4z4epNxgvJRq55m0vhtuesJqT1loX8/ZoF3v4DAuHF9PgudmAs3hAa3W7/po33NK6&#10;bksBRLY8wTtWwu5c98rPNk/8qD8wZaa73fP7krW6e9+i3zcdbKxgHiXT48bKLj7Z41RNf3RajE8L&#10;6x4j90t+/06WOOMUnvbfSOnZTrsHoA4knAMAMcdnj4avn3O/E7CsbvWVrMSU5U2Y4gzrOM+GEn4/&#10;sux947kgOOqw3Q7fURVLxeTEc8ZKkZueN9Dis0vad6Y9th6O1J3aIdF1LnnuGbN5gidCbvaI7Smt&#10;q9V9rtw0t5hOr6gW2dnD9vFvi4nXxMp5o3LSnj4dVmZtP9+zNWVkrbAFA/Z0MP9yeGEGs5r1OdZg&#10;SgZWAt9tQlW8yxurOgPLRrYVJNe05Il0esVOd4b57kyiz05t0ztHRTdYfmdY5TCbuSCWh/U7B9k9&#10;I9rtA/pIJ1xgPGHp+UQq89P+PdtYartwd4qFnfzizmB5Z+BvC4xx40SOIXhuFYR7nq+fC2rrei7I&#10;jI+FiT0GPB+Q0D6C7hkTFQfguWme1wuNhLOhidlWtRA0OnnqUNhzX9jdgwRC00olsWYQzICfC1AY&#10;OLbM7czqZvagmQAeoUuzU9xCOAznqlhCQMUHxIYDSAv5Ko2HSI5Kbzxkc0QyLDeIJDNSzKiHLpiV&#10;cCK+gD0AF2NCIy4GvmJsR/gDN8VWA7nuyNA+gjKIc12yWzZpAiV3L76PUjTxFa7cPCOAnNwJY6V7&#10;JDNjvoJCEbuvIlIZ+7miwS39qbH7cKRTxFr/eMhLJEtv/SO6PubzyEyKjSxIkOGV542S7nhnhLS7&#10;vtJ9k3X72s8oBhRzAI0Yqy1FLzHmvVD4jCt1FuNR7Qub0fG4c1OfjbAk3405SfuY8MxLj9OmON/0&#10;xkeGe+Tbj5v9UYEuRLqlow7yGOW+UpqV0JD4VO3SRIempeGRj2xxaPPw2tkQbxF8nWmtligU+fo6&#10;L6+zGlBmkEyuVndZ2ReNKNKfNEVKcBfAY1tUNtjyFJuZE4sNjjoolYq9sew2klrq49aevx3s/bzY&#10;86A11hdkN1h9m8iMauk8S1jIX2JOF0sOsOQ3U9NQLRJIi9LTGexMlvCMWkWUfYCPklbdgFvWBVI+&#10;G12fF2aGpXIM/yKzywB4LcXsjEh2sITNzRZr1UQd2804y22DRAHqzgBjqwQOgCkN4dWyHqwb7rrp&#10;V20oMnxJO1nST3QYwTZ9dFCMmobtWbWUP7qmvbbB5lmws4s9ksY4JRbd5PKyCWFW9MxOz+wrBzCY&#10;ElsNs8tdA0w6o406dnrDXLioN2fNZsNwNX90F9vqhucH9Xqf0bHMm5pWTFvlVWNpKZipm72mN9B0&#10;xbQWbBiZikhsMGQWpFB/DTHpe82+LYa1KuaXw5WE2OgIuzKsVjUAEvT6gpW06GmZQ022LuwyQOlz&#10;hve0E57XN3LBvC0m59hhR9s947y2oc8Jf6TEuyb1GaaX94hxU2xBAt6uIPXRkH+EX9wWXgRD3LSZ&#10;OGNXUZVum+bu5J7H02dZxwVmXjScRjrwG5VFOA/0pY82ZoG68NLZh7wlTUxvsN0nOV9i1cBgHYnq&#10;/jTf4ueOipov6iWtCE90CNSYVntDKz0haWmKfWJXaJon9NeOsZPTQf0om3naePY1saNl9achj0CS&#10;0/JSLS8XlrtF4bXw9rKkx636cJ6LnYtW6mXx6vPWG0UdzoMRUPTNa9+ZZxerws4a9R5r6ml7YFID&#10;Pn9gj7Z1uxgD3c3z+pG/tk/c1uzMOWsZdjSlHcmnV3St1OKlll0I2HoxaKBGzsHM3nEvabbWN8zK&#10;X3uvH9bfWAGXPss4drIuVqe8s6fZhfPGWiCGoB0CCHoykVqw86kGOPtyc7n+D/DEILAAvJkCz6Dd&#10;KAMnx+A0yn3C+qFD7PZxtquH7ejT9wyE27bro/uTWx4O+/qYOywWh9jRQfZGn5juFBK6/6q9cjHU&#10;z3Jrygrm2FpBLCGpstPRt4YdB0Mjz2vn2MJCWEp4vOk3T/G1RaMWekDM26YkS7A7ubk9TO/WukKj&#10;4et+Q56hJzNibEtLOhglaFQClD+Au8ioSaDbLWG1hLmszSHOD4YfAPeRGikRcpFJqkO9lzI9wrsx&#10;KJR6FkAD6QXUgMjLMmS+4L7SfSjJhCQXgtw2UHxI+uNlSSXAChysjrSZlDmKUbx/E8OPMD06gEsh&#10;2m3NSmo2/t30L2KLipB9cSdi+JuAgbefm4i8K0/C4L6EUrp2GR/B/uLi7uR9yTpBsWYixWwYoSJi&#10;jP1Nmue/+UNGY+KP6yvdoxyvONgk8WHk1Y71qMdrCRTmn8ITxEj3D7AvRPMpRhuL6oFuhgTe9m+k&#10;q8ZcL/WMTTzLJe+WDNVHj0PkbcPpLJk6ZXsR3QckKBaVucss5nUtq2uJCAaDpDPQdyO0nmBp1Atx&#10;HGjnrQpDZHFjQ6sVLbcvvB2lPxui2ETyDmC/8AGIlMnSQAolhNcUG1Ns7iybW9M3bN3LI7XaHHvI&#10;3/l3wgcf0w5Vg/wFM+knujrc/H3O+AFtrEv0eSJX1HI1LY8UNkf0vuofTgAKz5HaZlZFMMdLp4L5&#10;oxwmZboQeBtBq+IhVQ9WXjpvZNN60gqhWyDKINlegbbXQ9PgpgWss2ZXWKMgqnjYAS3dC/Az98u8&#10;Elg5z+AtFgJOvxE2F3l1IaiuudXFcGnCf2mFH8vpzk7tYB/f7vKwINb/t/Q/O8aeXuXGIt/1Kqt9&#10;Tf/mG+GpeTc1q50/6k9e8AuzolwJarfz0Z+2PvhZ/75HEic+wX/6UT3d783b7s4Rz/iA1ng8eOyB&#10;xI9r4Y6+4LGUeGBR6mzFpKev+b0v263R1v2Gf2BNFlr1K1Zf3enZ5SO9vW8gy+/T1x9vLg6F68gH&#10;n9U6Am98Ij3Tby8YptMM2ZawnGVbTtk7vi2CZGuwBz6PMH1U1j47fyjM5NjQycTCoP+Y58AcFIPB&#10;vsDYmM09oRndW5u/9bCYGHb+OOccXrXYq3rqZLjbFB3bk6/O1IwN8OMGq1wrH0l2Txqdfpia8/vP&#10;86kZfX5MFD/pJp7LtV7rDD9S8kRy9auudSKx93UzRFSlz1/e477yCa18d6szF9zWw07Z+uwGTz9r&#10;W3+sn1/lwX3e3dDBe/me1WD9yeDPXvZfW2Js0qwcTb1xULdH2OR4cG7Iqw2J/jwbMbQ0t4LDSKAX&#10;d485D3ToI4HRteKsvB6++Ko7ucf/+Zz4bM10jogXF3hPn737Tru0u7FxSh/yGg8V/aELRviy0Tpt&#10;HHGCk3e1tj/CcoF1bsr/VoG/Mmg2bvONQ6F1H4cffnAgSA0L50f8rR9opPYzsaUrh/f+vPFnqDeb&#10;AmzN8hb8s4fFy69qp052LZYaZy9m5srWSndrLe8V1tjaosCTbTzeGs/7lUQ444vZeqImLKtH9OwN&#10;tnycr45prYBX1lAUWAf4I31AWHe57CivFNlqVZ+oaC/W7dca6cWyHW5owSvh9ukgvyRy0HMGks2d&#10;3upBvn4wKJbF1t2hBSTdUiLwnNS41gFm3VN2GbG04aDngLbzzp47RnMjoPZDrD2dSLlauejXlvzK&#10;uteEzw1VBx0tCRu9nvc2wupKUF4JK3jRBUsvGHjjYEKYl9Y2Q+pIygAPAiS6tLBhAUHnj9A/kteP&#10;pXU9b1jSK2Ak8kYyryfSug2lAdvXZqATGaXw0ssAI37DQWJoZY1k1rQzVsoG8hW+/CjKDhoHuWrB&#10;QIA0GBANRREE7D+biProIFByMrwQg2K7TPV/5ZYevx9GGTGxtlr8h5KoiTxi5EhUADpWKse3Q0l3&#10;igflB0+6q3E70ii/+HYo6U7F3a9sxdif+5zh+q0EtOME6nfXNFfXfeC/WhZg3DwFSDnrg7JbTYuW&#10;3UiH7pAQFQ346jWHDWZZb8q4mBRFG6VHnBML9u4BvwGW0bVEmhvlwXCSa87Z/N27XGvDrjRtngv7&#10;0yxdNSrIwrH5iK59DUhaT+8rwfJmHb1s135mHBRnQgOYHQFLvZOLLnTG5AXGlhFrZ/b9+vKneeOe&#10;oC+vdTpmuE3kHg72zbA1nfVzhhyzmYZWyIv+fWzoTsa3hT23J8cP5A+MWFv7Wl0HxPaPJO971L73&#10;Q42/PeqUq5p1EXhg88Ul9vJLrZlvWCdLQeMIP33KOF3Ra728a284NiR6EnpiwQJKLo+EqRLrrBvD&#10;zWS+oFcXwrlXraWHg+4P8W1GqqfOnJEg1x1mN6ykLeZ0BNz1HuyeF4yVhUSrZuZbvLdPOC1t7aJ+&#10;ZNk8paXW6/rGIl8v2q3n3T+ZM8tLprZg1Jas6YI90RAXfD47Kc5D5bFFpl+kHLb6Bn/q/2Z/8J+S&#10;T1+oZVvW6IyVeY3PBnrpQW3LA2x7F8v8afjSZC6cD6uLfnVnYuCL5k74iM9Zy7mw2+ZVJ+jabn9g&#10;Z3qv38o1g61dvSPnAavW+vZbdw/428fDA9Ni6//Dmk8DSWX86F9ZzZd4dVjc/yD70v3Gzz0UPvjR&#10;8N4Pscd/yN2RDVtnxOvZhNWr79JahQe15arfXfLyLwQbVV7bysZn9My3mFcxth7hCzr7pM0eKodu&#10;VRie0RuAGs7X5ru/2qxWd4Yf7Ur0z3ov5lvb72M/43BvQvtKV5Bv+EPf5uOriUcPaNsHw8rZsNDN&#10;1l6w7p0Pf/1J84dO2Tm9cRa5W+eBU+zQRt2hkXDHLBtdcEdMJD7qi4Nh4Xh6Y7WxVwTrJcur2OHD&#10;fOouNzhjrbysl9MMSfNujm/zgwfqvGrzUobd6bNCwwwTRvco8I/s9FFWmjPNgVTrl6ovDUit2q8Y&#10;s4BorIiRN4yxpxJ5iWlLmPPe9pc89h39j8/ZrwCv2e13a/kDnW6yj88MJJ7YbT6/y21Wfe+F9Mwu&#10;Z6zg/twig7r2wiyf2rCXR83MQeviIWdlvfW1Kr+oIeqCbEntVJpDWUn3+092Wp3385/iYd/Xksdm&#10;YWWWt6R9/5mgeMZuzth2t3dgd7hr1GDbdfNQbcsce+ZpfeEDevqXUn+whf3RU1r1/8qc5s3yG4b2&#10;09Y/N8KJPzLvWmAntzW/2W8Fz/qvicSfcr93kW29TweAo/WKqG9ngyndflH86bQ4WRInshrwBKbl&#10;7q769iJ7Y0fA5ixjl2P8WD37QOuBfWZ+CztuWq21JIRxJQxHdgR9B/zWaDC2S9v7kGgMOblBo/WA&#10;mRhoOd3lgbvFWEk787vWXxwzBn7f+/KMtr5D375XAtncdd9EhuVcHVb83oUwMeH8ma0721t3mMHC&#10;hra/yx/ssaqJsMsRgwlr1Qu9FuvSk9Wdfme3nTxjlxf08kEjtQV++9DbFiZ6OxI7a3wftwaEOwg3&#10;kjBXmXUu273LzYETIHRa3SFi8J0NlkkaScBrvGYqISmdVipidQPprFYOYZjuoAlPWwPRQNMZZan7&#10;uHMAoR0j5VqpGsC5LJ1GvitDykpYzyKDJwATRTIA8aPkYQYJk42NDcEGofdquRTce8l0wkptDbUe&#10;wGUSuqslkzyTlXTOwPD4jmHIZEJZm5AbGdH0shDWFuMJyXAMRcYMWDLUUqFM8ZM+A3gdYBhEDlFZ&#10;GyLUu1qG1UC4Eg4JYaMdEDq5TsMOgDmORe3JQso+M6HTBcgW3kQxy2YRjQBjh/SMRvnJEnkBd3FE&#10;eBBlH0kcg3RCQP+A3kPnYVMoA0Qirgkn+O4uo1B1tKoUH4kg0xWkb0Zyr7zjlH6heGBFvDZ2uVIX&#10;pPA7TsLzcMmjFKVtvuWUoaq48zKc/LvBAuMB7+/0sHxT6xnwmp0sKOhDGZ2PhRMiXMjYr5tsORSN&#10;Bndbvq+FcLVlTR1JUJ2eXncNPzCmNOM7CLk2Wabs2IkwAdc33OA1vaBrgya7G0aOyc92hn4dedi6&#10;h3xoWyu3QiDW69x4fXd4oZNnUhwTq2IbtZTdMKyVwJxvwuFhmskE0ma467vVMGgg690wO6xmF3Bb&#10;XDTEBvjJR5zRPfrw1kCUE/m6kZvTmzWt2MeSt+njW+2eTJLvDxdz3lqyUe72wwGRGmG9fWGv43ag&#10;7nhgzdRCGHfZpOllzWwu2NIVdvakdm83tt9v3POg9sBObbxl1l9PvvbNzLdua+7NhzrENbx/tvB8&#10;f6UezARs+QHrjnu07QNGvwwuBEDYSS4dJCnPJWaLXgXkMz3OQI+RrLUWzwVHz5pHXhYzr+oTZ/hM&#10;nTe6wnSPn+/k+T5E57WtiMV2B519vrU1TBxiWx617nzc/ODtXem7+B07goPAWs+K6e/YJ6etoM8Y&#10;Ww8b2cBIeVanGDiQ2r/PGkUIdokvTxii2+1IsI6t1tiPuFvHws4CQhSB9aIxU0s4q/DJBzMNf2pQ&#10;K29j5by7uGQCCAir2vKCViaVtjp6prmY9s2mXxzg/fcYB24zt8Ji8s2KIbwET2bBBYTASCp9WJ/6&#10;Xe/s616hQ+8YTG+ZDQD87z5p6S+bjQlRPyNaVc62BekucWjI6N1p9R0Kx5D51hRrJb6Osq0zjYWU&#10;yI2bdzlGZt4/y7TkUPJOYMURJjjhiMWE1fDcDa9eNcILeusbolLKbHk+HBjgOwHN3rD9hXB1DVhx&#10;szlerV/kU2F66b5U+TZtOQymAOm6HWqf1Zvw8ZprneFAn1jby+bTIj9hrRhBflW3j1mpSTOR1ILt&#10;YWO7aYykxcOpEx9qTjjasWbi5BCrmqnxDq3zpyqlN+yRZ9kDT2kHDxu545Z43UieCbpKXv+qBke1&#10;0KFcyGyJusb7hbfNEynAGVJsKWW/xrU30p7YIgZzyAczF082ekrmfugtrbDQQMG1cHQ8ODBmiEW/&#10;vMyqDdtp6l0Frm+EbgPJHPrICTa34VSKxtykeOUEO3WciRf08lPZF9bcsx/Wmr/AxUfC6m3s/EFj&#10;4m6tvJ+zDsd3+dntLS3j54r+/QX+QShojwW9v5p6qmweXmOjo+G9qGzX0tbLrvdGbgCldvKhv6Bf&#10;OJY6/+fJl14JntrCl0AP9QfmyW1m4257byY9tJhqLCa2L+nbl9h8Z+jmLWNP7oGU3tHyXknwScS7&#10;5xzvULCr6D69oi+2BntnMjPHG98phhv55HBPfahP25n1tgENP8WW1sTMglh9BVLQT22Imaw9uD3Y&#10;PcYyWxJ9u7Wt95iDa/yVucSp14PDK8EFFna4uuamG13Wh1YRwQC8gB9KsMEOvdgZYkhHdouBUdgh&#10;0KfCdFeQXAXthW6O210pw+5qwKdiNJL8VLC6wGsAs/rgAkIWo7GW0boToq/sVxr6Gcc672uFabc2&#10;kf5qGYiccNxm2xJmBuD8EHUBQ3EwgxCRtd2A/uq7ZrkIAI/mDwX6cs4qp/lyAqzGWr+X2NJMJl07&#10;CO15s5VL9GS0NMgAktywjVTLtNZ1bxt3Ou1Uv5ns1BLACdbBdYj0Xasj4AHol5HVCKEc6o7HkUar&#10;gwsIElr6GySVoQ38gMQXRU7TCNccBR6iKsTRTo+MALMTPJE8RIJsViAYkUA2j/RWBcATxAPm4f6E&#10;VEH7IO0AMgveDHkCaRIVHobrIkoslBxeGF78ATcqUgmkZ1c6ZaU3XkKuZCObiYfX6pOIUNUUAJDw&#10;JsTLO8IHrNY47qhmc1McppvunGtDr7+beMVlz7fS0L3tRsZ/yXq72emmyC/baU8v7AhP7uBf9Y3n&#10;V0R1MCijTBhs3LpkMK1aYp07q43USo3v7mCv9IlnOZu4qAVzos/g3iA/eac/gXjtnN3T1BY6gske&#10;hOLYoh0e11MnXO8OK9ye04/o1stl0SgjRYnNpbU1LpCyC+kI73XT07D91Su+X+RuWXg1vely+A/x&#10;KhCCRmacuKDPIfV2ghfP8dMtw8s523UdUcopl/evcLEYthKh2M/77xCD3QZQQCDxKK8FtTWtvuZ4&#10;ZTNoWL5nNKsBWNMLTbvmiU4r7ESq2wCiyGJ8uxje6t23NegZ5VYOroSgWArXFr3CerP5Ie0gcMuD&#10;tjXo6BkwqIcbgpWRjvwTxqeGw047kLTj2FxSDnDxKIzSqnf0zTTXlsQSqHNco3nOnXyBnXgtd/FV&#10;c31CTK6HxWHW87Bz173GXVv51gHRP8RHxnnPsLAGWNgD8LBIp/lgEvKsrm/1t48a2zwelNlqv6GP&#10;8Axv2ae7Wtsy47vY3kF/tD/sTfn6Qlg8wlZTiTE7zPXrA48aOx4ItmB5boAXXiTrZg2Rzilt5Xhw&#10;5gI/XTKWpq35J/1Ti0HtdDhzlC2c4RdKorLMvVeba8c1t1d4j4pDHzYe6DW6YNa4wVIoBY+5BNUt&#10;wI58IAySz4fABt7zqPUTncbH+t1Do+weU99T4kNF3lsRPTk2tpPtEuwOnmiNmIn7w51dwpnQTk0Z&#10;y8hkrIt6giV6zF1IVl4NzoGmqIftQ7GWJq+dMQF0cm7jFvCPJ8JWaG0bCu8ZcgcLYd/P5x+7K8h2&#10;O5mN1vKKPtfpLoeWV+Tl/sB5qDW2NxhN6pmUGeQNv7/Zk9ImRoxghN+V4cUMm2mw7jOJ5bJvXNSt&#10;I6x3Q3cHjOM7/IWtzN2SOJUtn9XZqencUtUq9zaDmtdT5NCcNv44kTjMso2A7w7X+oP1WV6fEKUS&#10;W11nDVcUAUYzWQ7QcaAwLbENVASjbPIedm5veMLmBd82PUeUtcqaF3xHDG9Y6WZqvdYqYwftYncO&#10;i0d6kQofHOtFJjoC8qHWz8NRTQyCqk+kzrL6iESOleqAK7CFRZE5rttrZumDwernuf8pXhpl053s&#10;zIA2z7TarFZ5mXetBJV97NFx+/Ex9ughMXS7OfepADUCXnsldE5bu/69v3ROWzkUWL2sq4sd8DKF&#10;D7gL2/jUetB6ylt8Pjxxzik80R1+ofnpj4Rjt3kf4a3b8s3MQe9zOf/H5kL2p8bk7f7AHY0fv8h7&#10;njKeOZtkVXG/7Y6HwdOeUeDmtkIwdLY5NxHOnDFXnhevvMxevGDOOGn3QvjGYetlK1vp9HO9qXsu&#10;clDYNQ8k73jEu2ufSHXoTjJIJHxvh+jyEuezWuEDwe772MdSSewnpbFGb0Gr6UbWB8k/jCQzSIiu&#10;tMhiAfqJ1lLQ2Mo7+0R+SiYBZh6yejIhAgNw3ugzydoL/tyiaPYY3X081yWpp1AjMOuHoJ2oMVGA&#10;mdESRpnbr2pfs8Lefm0kKzLY6BocXBFg2OwZMi7mW0GX5zeCjRPh7HG+2AyavQLof91rup4byiib&#10;gDRNeHrSTWQBpMyBhQKG82ZZYQhEG77McJtndQVeJvCQ5oe0Up+HDcGKwPv7IXAAoMXCCpXIIiNh&#10;yIxcB/m7AAqAjhP5QRFoBxG9iJ9P5ghItHKE55eZAlGuAeIRUvpD0kuyDfmvJYy0YXdqYT3WpIxS&#10;jiHZJT46MtBlK5JUCGAnGeIAdQO6HyUpAgRlWKAYghIrtYuonrAMt8t+4CIq3e4q+C0iqBEb4SWl&#10;ppKcu8rFlFS+Sg5Cu26t0E7Ev6SguVyJajR+TjP9FDg36rOZrlqCP9h82dAmTiTDDFKLWaKggU8D&#10;JBTI264m2aIbXiyK80XMbnHM4TPgwWqGfSmRGWdLu9n5UTY1oA+kzdx6OFUIn7PZS93sWId2bsVu&#10;loJRzFpLOxuYC2vMWJcFRCvziVxZ294SOzwBu033ZRZsnrMtG0ZpmpdmgkIZtbz0Tt3qqmlmgbuL&#10;njsramfE/BJbBW+nq4nJYOFwcM4Tw77wezXrdtZzJxscAQtnWK35y98O4NyurJreuhFs8EaVVwOz&#10;6GuACMHZkE2ykZwANZuVDRLJEA63ZJqBoRO1x7BhVTSL57TOLWz7Hna7zVD8s4VdvMc00iDOC0VG&#10;yw3bI/e09iMPF4B5mY8Ptlkz54TJFDcT9cE5benb+tNfbX3tiHd+3dRXhbHYaiCGmAqCEZG9W9/5&#10;oHHHEBszA6TuA6dQNaG+C1lTFRwbddEss2pRrObZNmQHJFN1WAQ7tMEf1w9tZ9lT4dS+5o4f9nZ9&#10;JNh2kPfcxToPio6tTs+27m1uRV93rC28456gN3ScKgNpnW7b5rhmT8N/wBbX7fpSUJwWxZOm+wr2&#10;BV6pJtxqqrXgLy6Fq3NhdY3V0tns3d72h/U9uzjwB0HLrznQxlj5hL50mp9GiKQeYjDrGhu53f74&#10;AfahTHPEQSZc2NUZ9g9pyCjrlqgFll9PdJWZu85mm+EyC9FCfVovrtmtViLIg7XPb8oNl7Wa4kJC&#10;mNlwGNkAXsba0+j5JN/1w2zHFpFfADqB7/in1k/tgnmk84/kth9qOGMt8Ne2XuATi2z5mL1rV2g8&#10;Ilq9cBdpJWyogvWvBeBQW5tMTrvZVsU/cJSzM/rEjKafTVoLra1NvSP0707xbd3iYoYvp0Q2Bxwm&#10;25bV6ne30ruaQ9NG3ykb+L7OPlZ6DjFsfW67eeEnWOkO0b2m982aZd06A3HOxFqUitWlW9mEGBoU&#10;nVucyqfs13aJyaQA9NDJp/1ccnGFBye8bRf1sRW+sh6cB+8ckCNGYtz3x5r8hWnjxCxzZ8LmTFgr&#10;GKLmpBd052To+8wf56PNcMsGLFmr4er9ZW/7uNv348bZLtFssmKd1WBoNQz7jK69YrpVIzekHfyM&#10;+ffHMzvhQEoHzaXwYombr/O9hfDOpdD7T7mT6w2EA7oWkl0fbfZZ7lf6+TxSzJYSwwvG9iAY7Qp7&#10;cw1zZ3rbXUFvjpuvsjPH2VRK39JpDLdCb6qv+ri7u4uNTLLZi87pY87GBb8ClRz0R1b6gYp+x5H6&#10;1NHg9XW7f86yX2p+MzB7GzzsDHghWHV5835t7z7/zt3u7d8OXw3Exph5275gfwf4pYDuhBNbB1/v&#10;8HAw/GB47/3iob36SDfI8gKjzq1R627b0Na1E8vamZadD/TtgV6r24eP+uvLYT1KbANkFTCd1FaO&#10;tLpmy+pYF9VJrXAGeSfM2aH3b2H5rgSGexvmTEGDJyvIMVAW9nexnu1IbfEAckz0MejAxRJDyUKQ&#10;TYi0s9YZtpKBmWNJ+AsLur/CvQqohwzwBfV3iNQWUFAwBOlC5Kxiwo0bqbvDvM2DEmvUYVRYrhes&#10;ZP3STs3crQ+PBdADvKqBxNpkN6obMnuF+UlQYmipHG4VgIpB5HSrl6fAbOjpNXByYp8UIOrQHXDt&#10;GUB/SkC1TB2SSb+Xajlu8olJFuWaYbk6khghb6ExgOGDuQaydgHTjUH/QThHyczSaRBBDC6R/ICw&#10;Q6ZBbZ7STocEh70FN53MN4QkjMLy8tdSzss7y2SoWL6TeEggxd5D1ilQStZXv5hg+4mnGLoEyI9n&#10;B7p2COS7uDLCpyucV+osyB1/tGBtH/de7+KuznuQMXxKu72g7ToYHC7bYFULipIUWnSwoFv4SOwG&#10;W4vw5xbY0EUbSbDmIT7zAXZ0O3g2nZEV4e/kMxn/7Bu8DmvD1hodYqUF7Jv/2Ip5torwJKpgeftX&#10;wsF1bcM15h2+LSnyCGnb8B/jGxBoS4aK7tVsZYnDlKzUJb9EH9f6iqGxHnq72LAr5qv6Any5gHuV&#10;gnMXw7MoDRKwkT7Tv89I3As7mHVZmu+yomCN70gPxPyKKC0KvuBbM1zMhO7ZsLoqVjN8z5A21itL&#10;pIH/Fdl2HlZmw35N00A+lgz9rB+k5fahoZRZc90oNUE8z1FPHK40M8FynWxkkO3q4EBw+17Gb8Jd&#10;j2hCkLB4FrapzfxqrrSQXKl49TFt6yMdD93j7LvN7dsfjDym3/Zh++BdBijHc67XLLGql/BWbUCZ&#10;/AZIXBlCeRm4w5JWJZ/cOOuHFbMYaLVk0zfhi7DMqYy21PR+kn3sgOjKcBcbvZ3QO7Rs3u/oCDu9&#10;oKFZVgdDiIQXtIarNTs5cgs9rnkX+XrL4sOp7jHetSPcskfbe7txaCVsDQWZnUF3LrSbqMMmgm6m&#10;fUQfvz/xyBgykFkDOdQZls3piQva3FP6K5gAcGt83X7lm8GrSSORAqENK2TDI685rx8Nz9dYcQCd&#10;QWlVOGD05lLatULIs8IanzxnnKlYfncwlgydMpsGt28YFAFdCng91CYzRqbb2opCs6MB/y1+4A62&#10;vTe/8/b0dlCrw9P4QNBZzBSfDc5tafj9yDdj3bVk/ny4BqqDjWBji1nvTdSq9sZ5belCuF4M656M&#10;WeqzICFMNPxwzzTfVrPmsxzb6B3zfDeIi0x+sJ8/sI0FaThdtdE5fmiXbp1PzrzqYG70LoUdF4LO&#10;Y0bitXT9ETcsgu8vAQh1dlnffkq7zeNDO8KOrDagsw2p8TlJcBZmIYeEO25N7YVL2Jwv6I2QO1tb&#10;3lhzveE682xH09hdCBcLwXlJNQh2d70+64Pv9vkXReo865tg+RPMOCfyF43RY6wf1vZiYnZDS7zA&#10;k6+wZsHSCtqICLt2suKdHa8vmDIFwgbkFAUFQDAXZg761h+wc1o4PBDumzeOFPzlHn63nxpI2T0n&#10;nXSP5/WKs48brW6t63d5bS3r7/ZmDvClVTvRdMDD1HCCtM5Hq7qZ5MvzrvcIf6Dbqb7a8e0vaysF&#10;LThgafv8nfv10WHj7pnUeihm7vR2tNxwMji+JTE4rv3sROg9E55/3njqmPHEKqvZQd8g78oYD4GU&#10;NgyL59nsGW0DOSFrOmz6Yz0mQ2yiQ9/ep23z2dKkmJgKl+vJQs2aNsNxLdyyxJYXxAu+3ag4e2bT&#10;iUQdZRW8mfDIDH++GFZBY2vzDcdYqfp1UPbOiSqSXO400306h24K23s517naWsOVdaEP6IM79X6w&#10;D7Tsyha/F4HoqtWYthZNPn+PKNxhljvTxQeN1DirpLRGw7RqZhakGkbgWV5jl9kH2sc86+4xu/q0&#10;jizLVc2OqWSmouXBsgXRaEEzRdKszvdq2j7BusGmBFYsSS9o5DU/x6sdotYXBP18IMMClChaNMpN&#10;Ha6FvB0aPq91agAupXsF2HxRzKmRA/+DZo6J7ApDjolUWbDrWRLqL/MFsWUDRSiT+CMBH+Xl4/+k&#10;1G9JvDH0G2tQN8aR4qJ5VtBkKGGIuoOxyXuSyVcy80SyP5LiksoPtJjSgpeVMqLzch9g2MNDL61H&#10;yRwc8QRF/H3o12YSwZVn/OeR10GFg4/OPFQxZa9u9yr05zIw/J0/uZRNFqOjxOcyxCY4XOXDTQ7m&#10;az+vRLsbu6ARe+6CcS4RgEeaLZlT8AMPBYabXrf0PoR1QM/h8FZOK3RYG31GpR9adfg4E9uRtJI2&#10;pntFKa8XAGZu+qnQXve0jZNacNzo6xMdD0mKzp4nzdu7ePeqfbZqNJh3m88g2mddYz0Z9DwiMkNi&#10;pYetmgyUnHB4nlsXF0tsqaDXK2LN08rQeF2RQ5lRULhjzpuML2jHF/XZmmGUtMYivzBvFDccRLa2&#10;DVkbO7Rmnw+mzkSk99fB1p7WszmWR2IdZBxYMgPNW7PmzoRv7NJz28SD2/QBh60gbgoaWd/xm4bl&#10;tFKoWzIn3MNs7jV2dkpbqEBGQn0G3DCA4gwKd6AHrJSWy4neDt7L2OKGmDsTnJ4IFwBq6U0iJBGc&#10;DZe+yv7kgjuZbmYfZA9+VNx3e6NzSwsJXfp+cfdO1j+opRAnA4alLlzY6KBe6XNh6SHtCsSovU2W&#10;WubVST55UZz/t4lj39aQXNRzJ+9psbW/FmcqPP24f39Xsj+ZslaSlcPa/JQoNjy/jpSywOlwxB4v&#10;iaTtit7Kea5thFaCd3uuy2spzR7Us+M8vc3rOsh2HRQ77wi3ZHN33O/tekTccU/irt0dB7c62+70&#10;hz9hHkq42TCsFYMN7ABJM1szgyPi5OvBkfvZJ/cmd9Q4aO6a94CljqfLDkCE5896yxfCepp17LCG&#10;e/SObX7nIdGP+GiCT+e4W2Dzy4mlLnvrPu++DpYshxcryEvWfEvvlBYCX01ybKO3dSYyD7nWft41&#10;zSrfbl1ANDJhm0fE9HPOiVPs+Eq4/sN8BF7WDbsDW9Nd+vDPBgfvZemLRvgtlJwJsjXeC7qYOvRT&#10;DtqDzpPBYBlofRfVZbob5mIWAZTwUM04VbTPLvENm7NxbdVJnDulN77Deh9Or2xvTsI3ixhTSdgT&#10;JqBQI3+/uqtDO7YuOub81FLgLnC3xHId4fBWsdUHlIyttRhK1uJcs4NqThQS4Rmw1g1pG8A0gFN9&#10;haXWBYoOOFnLXA/2QFI2jVVAqALuzgeziNWDvQ04gA5rS9LM+GEdLmNfkgHnEQ6d1csLxsaEWJ8U&#10;zRLvMPmeLXowbn9nnwwxdfX4AyjLe4aFRwxJf3SXEL3sg90MMBfxLPvqs3zjmNj2x/bhJ1pf2WYd&#10;e8w4kgqOfMhPnRXOWSf9pSYrJ96oB1uPmDA33bR7IsunNBuTdZHp58fDzl521zqbecl8ddrF2rR3&#10;227KHZ4J7AteBlPaDVYbbPQVo3iRneu1x06H9pHw69Ph+SY8CWBHgE7FXGDKKknrgntmnS3Ms9WN&#10;nJbNJsre/EvZ6aSZqnnre7V9D/EdXeH5s+LFp9jhV5On7mSzaf/kuv3nLxrPngmncv5opzvumd+Y&#10;974WGDtCEFaJ82m+OMKatzFzn7ljN7d22fkVBvqE0nZwO+jN89q6Z4aung7gv5LY+FyvPdqtZ9aC&#10;2bP8zIY2nTdScIS8Ip51xO9/kj3Zy49e4Cf6vN/L8iBn7YFXoBA4qCbcKzI72f57gWQD8M1Iw1bO&#10;cRtimIeJqmeOghZa+rGg8jXGTbbdsUyztawXWnytO5HaoqeGgnA8NEacbMJEVeBWjnXoVqWQWJ0W&#10;qwVML+4Au9OnBd2mOcjTPdhPtGZNn6uzBVtv5S1tA+yYDKTFsigwiK4hneDf4MyBuI0qB0oOH4hW&#10;CxoDc8HmtxP5rgD3gHeaN7aAEiNs9AhwGGfmJTFADKpO0u5K9p6Iq0fKdRNkgKAH02XZns2EgE2S&#10;U5mgi//0AG+Ispsj+hRJMBCV+6AofTY/j7M1Jdd4fDlBmjE3RvpG4lrBliUv3szxVjjjr4+gCHFa&#10;gvR3KPnU4y+WaUwqZzQ0b3sq42G71w0rJ8ytLZ7sZVN5/exO/kY3mzuf3rqtlesIMAthUZYtcyVp&#10;rQzqtXG5T90zFFaG+OuclRe1hyYTO5a1atOv92iz66J3XRvsF+7H+co9ogEH+AW9oxeblA74yh49&#10;3BnqK83kc7be7A32d5kAubxRZEfX9coyUOjaxTVxuiguBv6GJyZDcw1ualSEAtMkaroAb37cOLKg&#10;zZcEtpgNjzUCLYEEV0zSu4KxQD8Lcq4CcsaxZoBQAa84t/aGH95mje+2hvcEPfeyrvuSbG9qbjA8&#10;tkcf36U92qEj4jBR0mooRIoAlOGjWNYOB8LMqK+asxVnOZMwx/XRLeEO20DGQB6Mb9BzoQrYRoB4&#10;GKAZcOA3gskT4esviol6gncmzBkx/dXwxZfSFwIvsUe//d7kwSHk3wYl1AIxE/mWyCGMPRNenA8X&#10;amYD5clbvKqJ2gAfAcN5oJXKVhGR6RfCk0+y15/ix1eMfKcxsEcMD2oZmclr2tvDwQN8p+3PpF0w&#10;93AXpGXMGubWsJbt68zBezbmOWnw5RphD0cWPDg//ZaAb8MddDLdiEp6AWJ4huOgZCnsKIPbPaGd&#10;gQIUoIRaqkck026IwudeWG2AhgCeQwFOkvJh89xpDoa1Wie7pz/Yfltr4BE2Mqz12fBIWzttvW/R&#10;W0mwLfey/bsQatQyCO6OisGtYT6jdVSMtWnktet9A/zeZDhSYM1lVknqHSbow/VBHdVQNJ4Vo7nw&#10;QFrrHAv5a/bUk+zZo+LYMTGFaekai98Knl/wToaJ3IPpfVWBaq1hpl48ZG3t5WN7xGdmdW0inIYv&#10;FDZJHXhnBi6i8WfMhaOsU2ddOT46p62eN2eLwdZ1lsiIJ1yA+dl8jU/UBYL32PoLc9AEW6untbUn&#10;M/3HkabvFWf5YlVPD/PBinGuhAL2AlUG1pLcy8iK8H7BmNtg5UBDnkjG4qbGVxDgaLHmGlvYQM09&#10;LkV0hRmzptlwEhIUzdhcMFJB7pzTRLU9R6A4bSmj5fvN8WRQd2xwFAUVbbbK6y09gzq4wiyl3D6Y&#10;ennenReYM3a3GNkFSLN9ouztDNiBOut7XS89qZXOhKB3NaAgfksMfIctrbBw3l6qsBAJBdPWd+zg&#10;/OP++lbrdXA/ng6NslH4mOi8y+9+Xpv9etB3joPDLlGwXCvZeMhqPcDdvwvWmezLYAn8Y31igc/f&#10;6aXu1LyZ5IkvJ148lyzOuKdyorbIZv/v5Fe/ZT1ZcadW/cWX2asl41xGG86F29OhlpElkYLZ8NQ9&#10;wBiyzmHtrgftQx9n459rDj/kD/end79ce7YsVof0XbvDPoedaTnHisaC5RQ/UKn6+re0zDcxVmmf&#10;d2r6Fpbe6n3dSv/lbvtj+6x9u83gdnPgbrblDj233R4YdJF3aifhZBM+nGoAn3dq6Q4ozVhgAKs5&#10;6fUw4cOiNrUp/9RR8dop8fwRtnyRz3eHZ+4WRwatyRJbQALemlhFKZmsNmyH/ajVlGHmVq3j9kzW&#10;+f+z9p/BlmV5dh+29z7+XG+f9za9zyzvu9pN2+kePwMOAMEQCFFS8IMgCh8UYpAKKgSRFAKAAHJg&#10;BhjXPaZ9d1WXr8xKb18+7/2773p7zDZaNweKUAA9jICCHW8muqsyn7nvnm3Wf63fCsqBQWp64PFm&#10;RGJ56O6JLSKzZD/iBqbZ0TgaE1pUhNWwfRjWEzJIA5KBFgBuRBTOc440cQvAXD0xR9cfkJVjxF1J&#10;UqfpHi12Ro+C45fhDtgeTbu8oD1+Gj46wppm+AneH9UU1K8ogTcXDVddj32gR1Dx8Jf36i63Dwoh&#10;CWzqQ5Mbtg5tGrhMOij8UzADgREQJ1YOjt9fuLEhV/xs6+6ixuChw7wVPAlY/UPlocsKMBHAJoEB&#10;DhhsR8IjQVvrhN0mjC6xv5vm6s7gu/yxLh/gF//nr+Ln/1Xz+F+8VT87aPxCTsAvbiL+X2Ur/V/6&#10;JP+pu/V/akffX2G5e7a7/ycdE/5DDoHmiG+2kheZ/1qG7g3qq6NyGiK8NLctcTIV3MmRep60LdYI&#10;0GkijKzfM8CHLfv7OtRXGR7L0Zp8tULTR6y9zXMprd3Ds6+Lxttyrs+qtWxUURWfC9/dI5+rMtrG&#10;WEs4GkV/5b5L8f5Wn8rOovxsnS4eGlbZTNb1mkd2uSzGSNWn24FewsIKwDXGm56oNfnRJrlhcghc&#10;flbsDxJ7gp0bl6PD3JtRAwfa00V9q0gcVFfldaivoiXMBum0DIRSMD7GwhnLEQfsuazXHqZWVjyn&#10;pHcoHxSUB6c+ALWpsPeRfhfR2t4wPc37T8mBadqXl2k4+hzs1d2LdSzAA81qjNbRkolnyZP1iN0q&#10;RA8/pqvb7UPaOcbO/aGzuKsno352UCUdebzHHy+oLYSaak4vtsyG1jomhQNVrJBaR6KpjAwY0Q1L&#10;36TrS+zhIn00r54uyaU9sob48rfD3/nbweisJE9oHfrftfZ4r7CL0apr1lDlVZJBQRlONNfrgI1b&#10;Ow42bZ5Ge1aa40dgnovOk66VaMX1lzEJ1mXHb2GFClzacFptXkA2zFclpJLahqgCzstbBtBnpBy6&#10;nUDAwZ2KIIZE2KJc/th4eExrwyJzGF09DIO40t0ouekUOqH9Kn8h4Y3+2Pl+xki9LAbhX7qrHx/G&#10;6prWWBG7k+qtO8b9h3TN8mdT/PIBFYt2sWSYfWHURzutSDOWzFr4pcxGxWkqIptq/X+gP/GNx31W&#10;51ZXVmlPIwOtVjGAODbilaa8KRsLpJYUEI1SawR+vPm81jqtHIDYCjKoiGpL29s3Vnt5dtQY+1Xj&#10;pW+HF/JkVVOdUfr6TNzY87d66WsZPVYlh3PSWhZWKMxhevK+PjQPO7M/kvenm5FOwa4a0g7DYF+N&#10;1JjtOQ3f4oaasuRsVS+vOB+1qWUYQYbk4yj4Yd1bY40ah3qjphob1HqqJ2o6OaXqb3CR5/EiT9as&#10;wRY9HWg1C9IQzbkORuNZO5icwhBHjgRcx43QpokInTJ5ioZw42VbWu8ou5oh6QP9EA17KZnZJJ3v&#10;u1dWycwNnf7A3lymvssHPBL/zGnesN6/oy1G1FicpvUA0KGDA/2gl175B3z8CbsdNfpKkaFXw7Xp&#10;UP4O0e5LXo6YF2jkfyue7+Hn3MAa8PdxAE2ogVF9I/R7o/La58irvyZPzJKefa+x5j095qIqdsbt&#10;l6pm7N3gTzN+5wx5fsWy+vQKGE4tMtjUvbra52IgyWcHdTIrsx02PG5ePhdJzIqnE951RZ7WyO5M&#10;kPB1UYyOrYd0Dw1+5tMTYeNtL2iSwx11BN7jieBCr36P5n5u6xNpv6c//IPh4JV+P9fPyQBOluqk&#10;zosdvmqpMVDzRjU7SwkCk9hQX6dD+TCWUTJpmIHjLHusJJF4lztyblk9OCJL/9p6DFXy7wn3y6R3&#10;yTYeUzYk0oc9E4GvcGDDsX00Mj4WGcpJZXXqPims642HOBeGe8A5UyNswk7Hve+Rn2NHTjFu4K8R&#10;FXdiM1r2Ms+nDFMHqUfAfB4FKK8CJLDfTEoLZKof+jfeC+/Dl4+kgDKjONkNBgjvdwwctUGXdI7v&#10;sod3g0d7pNqy1Cl+FnkllDtbXQkEW6ze1qK+EdOxBXdvZd213gTUi/g27u7EP+bXQ1ywze5xPaTN&#10;Q+KtS3ONO7jh/OLdvWuHh7SBzRqqAGJLYUMELQEiSBPfIVLI+ADvr8VRUeG1lNfC/0KDNKYR3SE9&#10;7u7PlPvu0P2v2GWf0Qj+449nOKD/xH3qF//5/7Sm2v9/fOq/8O/8L3EFftFf+F9vd/9P/BH+Q26B&#10;9n/KTs01DiVf8JWqqN4G+slBa+J6SqzOknPRiD5EGluG1ghT19jzPySFD9h2ITDjCidTukSOHrMn&#10;SnQGwzMj7PIPeRVAcE0vzElcvYcT+oRFIwUM8oknsX/I/ar2tEgXfQ6dssHp1hX6SaAlzomprwtv&#10;TOylZRynV4/oTRI11azNPIh8qCUNbVPYVSqGTWUPqqsD6kWd5PbV2qZ+uzsRZwNHKX3a+/AEB2/j&#10;TGBO9jUbCZhcoj1h+OM/kzc+9R7jxOCQUo884qRwN1U/aXwbD/WOWFulD46ju5qeSfEBlJ0wO5/Q&#10;KuDAUjLFVH+Bba8Z6zfCpzf79s+15Cq1RfTADL5fBw9Lv3STPNqTuEJQ1SoZ/E6afFXEKhusve9r&#10;BS0Yk8XTem+DdX7Iv3OD7DE6ngrCfVHEWPRYW664cyvekUbOvpJ5IdLeFkHdjVptYtQ8pF5zp+n0&#10;58gLv2P/ymWaaMvGvyYf/b750yXt3jZfXyas4Exlm0t/RDb/wN5tuf5UK8h2KiVR3XJbvYG2rbbu&#10;06cP9aUjf4c/a+Lo8dydROtJq1VDbl7D8uUvtBaLctPRSlKfRmFMRDQ7WmVfHW6R4nWr/s/V7m3u&#10;1/T0DvMWaG2OAPnuKZlTEsvT8Ksq62tL/6P5/euyOsBhDVu4rf3zV8MvfSGcQdXeul1riL1IqxyG&#10;XkH6SWUNmHbbK++QfcvyYmJ3n79/W/3Ytvob0BcIdyASSLpnNfatubJ63FAtLhuOdCf58DfElZf0&#10;yzlrfJSPV+20HagVtebZ3nP6i1fDr+DmVNfeKwhYhMNdo/qu2msq/avkxd8U33pZffvb8qvfEi88&#10;L87l6fA5+uJL5LUpGcv6AC0YaVD8easl+4e00692ByXTbVv18iUlIprqQYKxt9M7wUdshnHvajW+&#10;HYhdrHJYQhF2FKwe4WwknBgSb7f43oF6UGOtPu3tcfptTabhci5o23v6mBvab4jSNds4MjNzmDlT&#10;XuWLBRJtBZMxClAdcPSFZvLooFPpNb/0wDrM204P/A+Mjbh7EXG0YyYM+ZXz4i1XRtf0pVAHt7BZ&#10;IMeVOL3YvIyWIk9gGI0UA1a6vEbzhsqc9b8RMWeX9CeH/gNc5o+0Y9/Hy1ib1Y6Rnda0YFwXkk3f&#10;FkNVFTki+Rme+DzPjqOtleziz+9pdNNWnyZ2myLrBJkPWOcH1nc+VPsd6X+D/tkLbu1aZvnlzkut&#10;YHSdy0ntpQn5eoG0q8lHnmq1vARV0wxCGrmtkUPQDJBp6Fi58/ypaWDe8eSS/6dHxsKKbHpq/TlS&#10;l4Z/1Io/RcBF//RM0Mip2PW+/YHWzojxvFRXPlPLT/RlEYpkx43RS/ehVSdYIvyuIf9FW2+J8K0W&#10;GfvUfPCuWLgbe5IwvEHEO1g8F2NZJlphsEFlR9qHfPUwdnNN/sjxfuPYWLtHnjSY/2b49f8HH+zV&#10;njZVJCpmb+qJu3y66tdOadUzyUjJy6XkeattmKLiaaWjZOr3Wyt3+Hd+mvzDR97agM4X4ke1jvkR&#10;+fB2uFYPq29Fx98wplzfRnFzFGEchQgcTwh9NXv9Vucm0q01rT0az88Z6RucPpBPhm39dfrmlDcG&#10;on6BwGLnxIC7hAeED46S4TdZ6ioZ6pfn+uz6olkN2huGXNyjnu9OnhLWNF14kVjDZhDKHV2B3Qfc&#10;SPlI31qNPlY+27SPEh1vmcR/z/ZvyJ0js9wO64MkB+4+hzG4e/mDBCDaBm1YmhuO4srD5XZUqrze&#10;69HGZ/K7P6X//TypbrG7sA2umR99En62TLSd6M8ehT94lNkhnesz5GLC+lJZq2pW1TBzu6yOHm28&#10;XRXEGpoCQRsqH4wIEYVyghw8/kAOoQsD55g41SPUtqgVUUdJLZvRnR4GCArPE0RakLYroSYYLiUQ&#10;w1AcoGC6wsWvK5MkJByXz5oCYN3X0aGIF0phtIoQAQiIABlZsEsh/gcWIT5g1IpBIEPRIIULErhq&#10;FFm5ERKNEDegHH9YUhfFRgpGIuREn8X2uwRioMUM9DXoEp4GA7cYE2mHZ12m3VaU/+ADhZ34EU0A&#10;TLsTVUAHGKQOmNRMleoeeLQATERoqC7yiZrWNrCs2fhU//EHcg3diAQYTjpKzAFLxnRE10FNBoep&#10;W42mYQ1BDhJbNGdoYdZMtJR3UYn/4Qd6TCFyKaR18Jp01RgcNbslat1y5GfODNCZ8VNC89b+q07q&#10;MyF6WDtueIc0uCnoI2V2mBM1ElEZPDSa62GAI+EeRuua+ZSU4MZeYI1eA+Ja4OEaix5UNYBfs+do&#10;XPxgwqzF9fax0o5Uti56i9I+oA5+254Karg9khD+kAReTkCnpMppk6f1YNxQK3Z2g+pviNobrKkl&#10;7ZrmxsQpV0yYyAohDMof+ICRyw2dJhtyr0xW6nS/K9gz1LA3amKzp+2O0EttdepWe7/sFWbcSN5a&#10;KbX+0SE9VGbjopM9E50U7mCVJIu+veObg52rZfknBe2/PVY3a8FIW4zV9EeF6O9Ntn7zGEqro7ex&#10;nLMqYBifhQ9/LO9tNjtx/OotOYBGzE7QkTEu07ep+pfqXS/5nYycPcH/yxfJN54z9PH2SE5q68HD&#10;huwsIdPFlg/YMvbOklV76uzfpo/GRN8pMSplZ55sVSmYG31xP5tECYeIRcJoTqUHjfSYE+thJKmF&#10;T4MGk52ntHmkNbJeHbe3TZJ8zh9aY9ubXcZAKW5hcOHviuNDuAf06KEqbIuDbVLYIOVVVd1Dqk+n&#10;JcV/xD+cIfqoZd+OrP9T+vGfi4cf0cJPrPYJ60KABJHh/9A8/D0x9yOydFMuPQmX5837j8StT/lP&#10;bquPn9qPV6NLa8bibfGJ8Hq5EPuitswPg4ANy75RlumxYA7qS6Ogh1g1MOhRMIKnyIIF2y2x4wUd&#10;xJjMt+QrX9OuxUAJI82zutUfTvw6n3pdDeAR71fxXw5mXgp6MfO4Zf3IJfIF48JXrG9c4b80Ka6O&#10;0IvjxoVf9gdbahM2ya+oz/2G+NwQMQIYiPTx83RwxhroNbJ5LX1RG33bPHVFG580e2yFqhIgTuEE&#10;xrus28NjA0ymO5TNrdDCmt6KGzi1xuumHtXJS6H9j6I/OTA6iCtDBFBBldPjjnbcEYXf9P/Oq/L5&#10;N7Vrp42xpEQSunpIygdGoybnS2odwP22Uh30o6MTQdpDalgC5mNkv8CsXxVY11pHwe6c2lo2DiL6&#10;hZC/ghqA/eStKllxguNeONsVGHIbXrgyjWVYxTaIIUi8JzwxoV4d0x+K7llnpybah5GjTXtL+sMn&#10;vb81RUYcOZSBcxtdripis7QyZInsBSQKQlSEhONhb786gZ4jmLdsrf096+oej5tBpONp9wPvPdJ6&#10;ZAWlqNz15aGxE7P2p03u6JEHPLKAmrc2Zm7pfQizRGtrV9CEdJbc7FbEikamEa8ZayumdiC+ZLDT&#10;jrmhSz/V/tpRuEEIjok+ZC1DdWzQYuUM9S/0+6mybNyT7X5IQNT72NX3AF0mYp3MAQshyT8Yjrz1&#10;y+7vT7EFxceHvALqlpssrKtit1aG9pblmYY4C+whgv4x7wDA4/tWbs8a3lC7141P70VXJvwnB+Ed&#10;yy/C+1KmEwXaVwnJLq28Y/z0PtjEqjTh/Y2S3PjU/mfgAQ+HkzPGtc+z4Hn53mHkKZCKKdHss4rn&#10;pHXMB5pAe4iXGuJM0SbHcgvbQ0k/KWT8ihT/jv7Bx6nNscaF341+5U1v+lI4ozulUZqdFPnZoC/J&#10;YVLCCg5PDt5f0ZhIMDVKXThgQaDO/pn/0V90Pvtx+C/u8ZsdUp3SX4mL18tAI9grca2i7AB5OSzd&#10;dRYaQdgn3B7ak45k3WakGB3+iWMsB+ycOnGVj2WoP2KUV0wj4dMTKjqp5aKxWNVqdYdW7eOquXNs&#10;TiXDL1TkwHZ4J8EfjNChUfLlpiIdZvrd4Rc2N7RiKwsZViTywLYAblNa6PKQWuVAzq+rhTKtJc3D&#10;gB9UMK4ij0xSx/A+EXgJAp6ga8udXm0ww2ZpUDXDakzEojyaJyNxFjHQEygLRDVMbJwq31Z5Uxyi&#10;LXCSqbOadlojoyREG3JWNdcIHslITtYH1U6/asYIUNkJOBkFaWndWCmaiPEtwVaFQkJHh0fqWV8f&#10;PnAHRpQGm73qVg/DHfys7+fZmOAZYQepwi7Lv6R3JQcEDEw87jJA1YgwUdiB6cazgN+/7ybA331W&#10;TgCMAMW6iXwWWH+QJRC1RmEYTg0wav8VXH3EFroZ/79sIcL5Cq8h3A/YYPHP4fzFaQOHDEgr+Eal&#10;EDo+2y/UTmxdR2QThQfP2pTxpbvlBdjGugWpf6lVPHM0dhsLu/3FcFf/Yn4+8hF/iaB/hmkGfAFn&#10;ra5D8v8nH98VUZBu0L6EPjRt45y52W+sFvnWkkT5mOwnnUlRreHkpgUIsRVkDK6bTVPu03BEpNeV&#10;zGq+rnX3j6LMA5SJSBQgKKa614OCR+quS3dVJg6IcaA44A9RMtpBaFUmCMlaEri6wZgcjqGvTBYG&#10;eNDi7GcIzvPgOclmlL4LhgmM692wSVOQXcV2LOxtdGqIfsVUAvppB3FRPcFFPw+zqNviWnhJvdVQ&#10;U1tKFsmDjvawox2Ectfm6zjBSl4Mg4Mb3vw/C6/fCh4kyc64KuyaxYJ82MRORONaxBPOkzbZboWu&#10;FZ5E/ifj6gf+3CJf2aD+o3Av1Gpvq7ejulG3l0ra0T1wcGQNpqoVxSbM0+eUMe71J4gfBcYElnXS&#10;G1oYfR46ZKRMvJosouk1lK39cG8XQoR+NM1zUAw3nEbN1XsRyxEZIIDwmwoQXcOtojvKxXuu1VGF&#10;Q28FWUQDORwbRzq/Kg6e2Gj8HPlVfjalz5xWPc/LntNqOKUGY2poVExcEKfCaCtp2LZlFDXvYXjw&#10;mO7vGMcH+tE7/oMIyj3V/j0yd5OsNBARJpmM7Lkanh7y7ajQd1TrEUfOcN9jB4HaM6mNIWFE+S6W&#10;W940Ajlm9Vs4TVDa0m1PxwktSEr84qNT5sAZfaINCQNqIrHbGGNyoeMczaK+ND2zE2lbF+TUVTad&#10;NWNRhc7c7PNy5nlzdsTqGdd6XiPjL2mTo07/NOt7i6OUxHtJzbzGTpxQA5EuHgpEoAJjx7q6DOkm&#10;aqQvIhMohgDtZZqfdqKRjkNDM+rbuSA5wfuGZcYObTg0HI1Z3R4RoDm6j7elQWsxwCjtCybeYK9c&#10;kFdj4URKjIyJ4T4Y58FA9DPfDF/63fCNr4cvvizOYlr8Kjvzanjqa+RvXCDTJ7WRU/rQtNGf1bNd&#10;Oj32MHWQVqkx/RSe+ILa8FgVybp+OjNGeELtDNBD1wJx3sMZK9QwEzULoZug1yqkvefcTIn0S+GV&#10;a/SlYfNKMlzrkGYHPFoykrSGRlQmKvKBPu6FuW33TlV976QMTvFLdnjatnoSqCPWfwmaf5k+qpIf&#10;CvIYRakoPsTVBPcjZlhuGO0RCZtYsIJi6JPUIjnvl3NqAPipA5ZeJclDhVr3WBKaLiu26NG+qi2E&#10;7vWw756Md4hIk9o9dWXO8TBZ5uGvDcrC8+pdRk4iMg7bzTJLf6x6NkXERMkifNoqMUCTc2qOsXVL&#10;66AK0tRYWp+NspeJnGyxxcA4ekQe95JyP4XJH+ABNh6sDSBJ6rgz/NwV9OKY39mlezXfKmtbWTl0&#10;aNVgJBlUk4S+cleOPkYdANlwkjDbT65YedxZh7zBbfHyLo9f62y+rTCeXnfpOyH53kPy4Yfhow/l&#10;p++TP0NZTspq+s7KfTH5oVous70szSXVVZenX5ZPRrVbJRsRhhl4Qh22rsv9H8v6H9P9ea4fMPW+&#10;eeNO+IOAHayx1jIv9fHd98ijr9JX//vwv0qGM35wyOnRGbN32poc12ZTos837ILT2qXb2+FSgPpi&#10;6PSk777Y/qDx4QMx/2f0x+8b83rYhkA1STKvk6+P8ZOa+vmg8Z0J/0FVX/cD6zhwa7zgyv0e4li0&#10;t8sTE0MudW6TvdCv/iobzZDoEl1nARBWQ0gfovIWYZ4cD4bDcEg6Ayr7gVhbppbJ+2C/wWXgdeJe&#10;0iemySx6d3BW5jAGPauT6YbluxW2QiB02f0+cxHN0fRKQ26j88J2crOAEYcDh3KLmvoZ9/w5enlS&#10;fWEqfnGzXT7Cimp3MvRknCOLBP9/FFCgIwLgM6ReLHeNCMHVO24jckH4AKnlaNirvCxsvLKmswaD&#10;HhINMnwqQq2Q1lt0H4MQ2G/z0uznnW0brn+jLfU2YU1YpeCvUjbvtohhl/tLuzge4G6Xd5e1oysh&#10;MKXFIQAf3WwVNjCBIqLu6V3EBEdvJ9gpORXGmbBACcCBoNs9+qzUFB8IO3R55939s+HoKOtCVgpS&#10;ATyD6Cr00GOC/9p1U/2CCQISivgkuJfjlwDvAlQCNJzFiZnEd60igmTRYop/w/CS48spOLv/8lTx&#10;H36Y0CK6FUfdvjR8/8+YRRjpgBGHRR/LFX5p3bJDYNBwasRVvqsm/KLP02URdeuOkFdET3j3FeqG&#10;FfGSQXt41oDcLc17xmrWfonkD81ER7ePUEUSYm7UN+AM9bEk42aLHFal3VDJGolXTb3atZeYwBy6&#10;pNcW2o7w7tNgT0cyKhHH6x96bdzbRH+NZ1eUu07DIinW2G7dPArbPe0urwaBMsPvNqG7rpZO2X2v&#10;s+vr9MSinAZ6omZ1lDVRUoOLotNCihwjYFJWZgkGeMgejpyJkRMnzXdM/VBF0boecpB2xBFnx8Rt&#10;x7Tx+3Jzj2wnrLpk6wv+7TKvJck4IbuInHHW2bTq1y3UYu70kEPb2Hs/zM2r+TVWKWp9gczqnsj6&#10;8VFxXujlQDUSbrjt39uTVcOdZTx6Kpr9hvENTy+3+Dsb3saPaGxeX6ur21sq+Bvi4VjQckixniw0&#10;9JiSKY64Kk2PRhPXzM9fpUNnae+U/mJS9qRIdFK9lA0ZLmQ/1T68baE05Y1f7rw2zHnZWGjbSeQQ&#10;DAzYjIjHeVvnNT084FWc66SZ6OOm7x3+XG36GvlKOHVNTofmeoZW4hJ/qYXUl03RVgKg5na/P9br&#10;xwHwAlZwT5aPFAamRR5Cdoluk+oK6uY4hgio7Oz/grr29xXw8u6kAu4jkSew1GnDAPLgzKv7L4SX&#10;zpL+59zpWTWEDeOUGntFuzodjnys3a3ikKoiAwJV9CBztF0Z6wn675uLJb/d5Qkiy43kMSBhqB0T&#10;xiAwtyI9SOIdrbRHVqOC9KmTlJ2L6QLHNAMmf9TWsXhLMMl1RAYuBy+dEP0R7tXUVpmudoez4KWL&#10;UtmeOhGeviTOQYxraW1LmDY9ahof0iAmcB3B1Zy5DiQiAEC7hhwN2jWOJYLwsEsX4YhaoLuXgNCm&#10;+lJ6fkRlo5LC6gx/XIWsLsinv0P+89fpG5fVi33ybJrM9BqzveT0EJ/VNdx1OgTfHDfTvGdMDveH&#10;w2O4UZG+K+Tq2+bLAwxe/bpnorjPQvA9qjnH4Sd7cIYyd0/EamCa2BDP++4Kuyf9EiB9+Zb75eAL&#10;v0reeoGemw7PnbR7LG2oQgZxRMyCeS4OCnJn16wcaP9mHwB2On5JGt9Skbfl7Bg/kTD6cn4MdtSm&#10;2OByP68PTrDPjdEvTVuv7YcHFS/KYWohzTp9VDcep7TKSKD+Gu2cdhYmjaVTYuey9OBNk3plT+48&#10;VvqA1CPKXFKRFZIBf3DNXvlz87MF0b+jYy9GGVJ2Rm1MsfmYDpxif8Oo/1Sc/xmPd4yVlHaE3r8q&#10;OSaRny/gwowwCcxtpIVdJEpf0dhky1ocDte+gFEt3wBUypXZkoqYWnRBFBusd8tK9fL5fvnucbi/&#10;pkI8LRE1ibKoXTPU4JgT56C9/4iUPlO3O+z25c614/CtIs874UOLtY70CV/fGTT/MM7voHAxbqMm&#10;KqyLfIeeUWbasZr/tyC4qC1n6H5J+4DTxcHg10ekliO9v0l2MnTpATn4Q5L+id93oJx+vBpo9U0m&#10;bkaqKS13yZhu0Uavv/EFWR4X+217pKmqmEn107F+Puoj3KdKmaiFzTH0422Z3tLJHbb5Ab/xsf/x&#10;I/LwfXJ/Nxmrytw/l3/0E/n7+2pu3V5yE/FOMIMLLxd8WJ7Lk3ib/gHXv9sOd06GJxry6S77Xkt/&#10;HKOnNPnGIil/KH9vVaZWwjkWPH2FhCcN7JthWzShdOZlFlZYzwBvp0bkIWy6EIoTzlDZSpR01i/c&#10;tJ4adVKvGok8kvKhN0ISDm668Mop+PEsBOI9Q0eISPAOBO1u9wXaN2jjmBfgTEJvx0nvvBfObpLF&#10;AF3J9PxJda43/FKKTRZ4bZ7ePKB7GXWyl56BYATqLe5pRQdLCo3p6V4UIujpbNcJeJS0dlNwFGhh&#10;g3m7SP2QxoZqH2iqqNMRGBWUXgHWA7dRgEG1RJLWImrF7MZ6u5uufEbkN5jR7dzqknAbz2pJu4y+&#10;Z2ozNmXsPSZslAi7QoJzuv8DYXyYZbq31xnBRol+UmkzSg4RmVdojNZcoap/WQD4TMPHfvks8tcN&#10;/klI+FxGQKswnSgzugMMwAK6scBfjMtFAyHOSNDmcRrAJuwocEuxtdspQFhkDHRkwH0lbRGo9agK&#10;oxm88n9le9D/t3G4KxnowBZBhsRqiZ5nDWxg9DB2S42f1RNDtMfh5Bd3EuLK0BXku9WHQMDjWgVJ&#10;4plZHqTh7nf47+vU8SML90LR4/DEHYZ9oLtc1bQXTNmPMJuMIGk9JpMOYkiEoBvDkGaGRxBqt61e&#10;JvI1ld0WqqGVbFIBRBk+4WN8CZnxSO5Qs5Bqw6xdx6mI0YI4qtHDtlZoUlwNixx/njaV1ho1rTvk&#10;hRK/kqZx6VSall9V2nFo1wXImnCZwoQ7GqBwDMsyKWnOva+aNc9rFbxO02/hZo+bZEeFNagUwTI8&#10;swPmyJSn53jLtUXWDNO8tO+ELdSbI6Ml87Ew1xPmHZLZMt1OGN8mq0+10oYWq/NETCZOkDMX7dfW&#10;9fXPRPGmdvQomEf57LA+URLNklHa9Ctw/6X9j4RszrHMnlmGydnQMueZ0ZLX6/SopV7A3hHrNqMb&#10;jjijq/KwmJwI9JMydZpeHlD9OZIftl4qisMn5O4t9lBX+a90vvK2OsPI4W5kFXZ5P2x3hRhGPZSA&#10;IXmHyg2JX3qnR4/1IaYvC09p+6I29C05m6KJEBNWdbBD6x5NOt3gmeFrByVtuYVgbrcGDe9i22aJ&#10;YZY/z4bOy8ErZBDp56Ydb6CXR0SH5OhVdu2a+YIha5Cv0YEd6nZORMdUUmGSEuJ9gjHK0X6w4WM/&#10;QGufEXfi0cX2/Kp8DJAqkL3nSbafko5d9zQYGOM/9N5ZR55e0TyL5JWBfrwI1TFuALjXhXqiWkfk&#10;CO8BEDc10gPWzb48GJBJnHgOlAc7X15EXWVVu14hzMm8FuuUNd8z4GhIoYzA1Se5/tSVNq5H+G67&#10;J18aCLntB0/B6eaYc2HbhKaHkjRIOzgCW4bPS8guBThvdptJIUgCfYS/AjkoWhOQiuSgEccXel9s&#10;tm3zd2IvUZ7sM2OIrSOuVmVtFOih1R0GxAbdAMIcBUBdzpLCJmb00eQ469vXcqfUwEvG4LBK2WJA&#10;o2MhqkwUOdRPtHjBQfewMbInLaxuc0b4PvGPxKVqIgv97HX/ta+zV3rMNrOexoIgpV0coEgpY4Ew&#10;i3Tvqf/RAVlwSSMR1k7wV/v52bzFp535s8Gt0+RBSlx/Tv6jmLrdFEcwGeCHkCJblftH/FNP/KRO&#10;r7fYTd/Yr6NInc2OBpefV1eeI99Nk/WU2s3wap5wmLGNroBfeixPxnTfs4sbeqEEaZhoda4fhrpp&#10;FpGhCPXUNL3TR6olG32H65us92Zgfo9uPNF2epx0n2nvirvz6voRKVRUExAIYGItksO5X8p4E9xZ&#10;+iNcAIZkvE68AWNS8dOfSntPy23S4YK+k/eQ4PJdq+vvvGmzu0bKDSZ0UtjSPGiacS62yfG7amNT&#10;Q7X84Ds0eaQ/rfI7i6xTjLReEO9d5e/sxatFb6dO+z3WD4Ump1mmBv85amT1S9pPj4Lj/sB/QW+M&#10;R/zbwVAg579Equfo9wt2+Q6jCPfinHdAYyb4MZr/tQbZ9aI5Hy/1Gw+kOKQHTdW4a4F1NThHGnmp&#10;v0se/VT+5NvUGZETR0E/3L1c2QUl7qqNj+WtOX7rkK63o51NTuvUaRnWJ/RHB/TRSZlOaNHeOuCT&#10;NV+HEkpPyivTpJ+xz5S10hGJYUp26PqRMae0ognuk0rMqbUFcuvHzton/O4UMd6MXDnsOHdlGazD&#10;Xcd3whJEY9yPd43iTXv1s8jWfb9QAqAiAFEAdki3JrwD8ZQETzbCnSNGBnQTy3KF1DvdHqsYUzFU&#10;5eLS6ZrdTkq0TMMPX2NAivktpDetxkgn0tH1XeN6TWxlYWCk8YgckRwkx2kfXgrVnuCzA/Ic9jb8&#10;eSGsuI15BEUyNYkhuyiXg8V6uEjYAfcSFRXuGXIXKVAgTLB3gJLk92yqEm6JuJ/GUC0ISJ/GDrTS&#10;iraC5uIuDQpRZApNHvun1AkW9rKvyl21GQ0+GDmDo6Ys/H984MpuISUFQiSGAbjidj0F3SvvpEJM&#10;lqS1wIHoq6AH4IHXIdAfd6fY2NAhXuDjLyP+3dJAB47UMEgrmhNGEtFUzN5RYEas4Fmg4D/+wIEA&#10;SjlEq25ZEKpTFANDqYsSpKW2tDqaBXkecDXcUeAPQNEUrtS/kPbTZftDjYdE0Q06QlnEsab7A8QQ&#10;9HhGEOpuzN3MIX5r+LddYPAvTgwid4NME+uu1Ay4TEhiOCt0MYTY6Z+lG55VD3cPNM+Hrx6S/RZJ&#10;6STTz7o4mpy/iWtPoGKhGTnRbTBAM3qTqwTnbp+KbpHSAYRINZCQwM+FodgScqdI/E1D803YjlyL&#10;pjqGHoIU221G6CFiBER6LP2Y0uCQZDEbxFDkR7HK7oRXjwXqVnMMiBK+k/U+SwVHJZWDAszpvlAe&#10;mtc8ialeT8acycdT2co2UfDh93LiVtGu1mUyw1Iz0i/dPu3qKZI5Ha4MkZ2cGetjRg/fZ+EQqiXj&#10;oMkLtMwFaYIUkB8a9VnrqS/TJXK+ZDo1+zGnm7qaCtWbf2Is3Qkqa2EJZ89jyrfU8YJ4esCX74tb&#10;8+QOUUfbROwDGyn0ZBD5JtJf6XEp5iL8tMO/LOXPHJULyckta9EMWmWBCrs9+FLjEm4LrUPdmm4/&#10;dJ/s+Udjqv9r8uXXFKq761heW6iMb3UrNRnxBW+FErdxAbeB4ih7NVKkcWQU5412imTe1M9P6gMh&#10;Py7x2nWxeYdUWWQir5+goV5TFd8RH1v3l0CdIx7TU6DbnienrplXzhoXzgn7FBtLaIOelp7RJn6L&#10;XXtVzWoymhRNvF/3LFGyGQbVXWWYpvAK37HmN/j2BjmqaHpbxRqmvib3b/n3YM1BQdksHX2RnhrW&#10;Ey29XCD1Yx7cI3fgeHb0xKyZH2YxJO5xDEeZWjFytGQe74b1pLQTJIWjNN4JeaPb0ANXJt6FYIPh&#10;ZO7Dk6WHwPJUxTsI4YHSdSyDdXH8iK/dJ5sLxv4W/fhdgVBTQbLRuB4N1BpR1Rg5KcVR97XqzqhQ&#10;Fo4BFIZqEA9wXgGeCI83Rdcq7+Z48M+7gyjEDg9ptYvoJvKeKK9J+py4/CvtL2+yZZxdPQG2QdNR&#10;fkR1TNHCWxiBQBTfYUeAM5kaHnGbR8buJl29xcsWK7ug9oVWhJwyoEUL3xY8F745SQbiev+CIx4G&#10;O6sUvylUCMItk9nk86y99yX2yiyMq/xpWX+I/hFLpgKteIOv7KpCnyzoatEj4PCzUW3sDfvnrxvf&#10;zXUOjWAoTtyQLATuk6gZKzrjT2XvHumzrfMaOVGX0ZaFiPNraMTR2J7UoOpCQ7JetI7fprd2JKxV&#10;QDhgrBZdJFC9wjwP0UF3gxSX5PYyUjA07YBIKFKDYvhL5OqQHJwSL0p9dtxcEWT0Nn19Pah8HCae&#10;ksNlMl+Te8AG6MooyO1DVWppKRTQG1ota872aa+aUjXp/bq8XxPLx4bYIMG8ibaYeJs7v09XNvVq&#10;vzYZ9XjSXMoKOM575onxmI0cisi28YHBk/uq2RBHDbK5SPaedpf25wftXxvwq6n4bjKsM4H5Ah0Q&#10;D5loPmAXromhDk/u4lQCPrVRuR7e/Vm4cMSD6yS2pMbRLLcffP6m/vwHqjks9j9Pfr5O5lsRcCuM&#10;X+HkFN1ZVGFLG1z0ayy5d8scrZLXmDHdpMtTxtNBaEps8Kfq5odk4wvq/AwbprLwy9qYQfqWSDma&#10;Bk0J90W+ZR+usaclvgSdyEwkRprn8wqjxvxT/sSx7HF1MR7mU2TUFUsWz+XJ6GlyNkfMGr0hIst4&#10;4u6bC3PMrZNB4PeInDtSjzzi9GmvC+3RB3KZqmyP9foTld5kRyX58C/Exx/EHl8Pd4uWOOgsdIJ7&#10;YbhaE+XQcpth9rF8aKuVRbV6W24eqYP7eKntg5rvLKqDfVYPmeXSDAqpLdVhsnystxFMBpux3qVQ&#10;YO7lhaRqUbwy7brRqpk7wEqCWj/kTA1ZfTFWvyQnx1nmDIuNk5Sr+nHD1GTDZW6fnzVERxPHXO6U&#10;+NoR2a3jXK6nEiINJS3sCstR6A0zcvACGT9NhvZ1y1exMikdqoWi2C8KcRjyAvc9EjkEtNk0jplW&#10;UGyfNVbp2oJ8nAXW95kBjSlbIST67Oatd+m53bwAKF5xxBYYZoBQ16E+67aEKtAp6/Vtrbgqa7s6&#10;JvHRI3hP4IDDoRMNO90be7fqj3V9dmJd3+tIWLYh76GWU1SoKpta1dUsXA5+0cgcAz4sMt2NU6JF&#10;GOIzdlEsIqotgDj0fL2lm9yGhCjsLiQYoIIui/gXUAHwE3VJx90ru8JxDYI/DgJYCftQWkh16AFI&#10;PUP4xCd/trv/+6rV/1ic7wowtAEyMu4cWrfINPoM/I8uob8MLnb5wc/agDS4jq823YEWyzcMt2hp&#10;i5TfhW+ODO4aY3AKxuVBx9xIC7QXTawTlJS7Ne24AIINgEdMlEm5qcrYgmssKBjIhtoDIp9RPQGD&#10;ElqLdQ0dPSGsQHpGU2lNgdmZRCLIYb066SEqW8YhWi9EtP2iXizQ+rDA3mKvgkFjj8ftwCExzj2P&#10;rBPiOuK0zvMH4oPu2MdElKu6S/ySSeMm9OTQ5NfaYTEIHxl0C9pjQxyz0Et0x/zRFrY+JI9dc9Xh&#10;qL+zRNOX5UxoVWT2sBvmLrR5qx3kjmR6gVUWWd0XRZThuVZfyXAX1XaNFB1chJnaZI1DltrUtWE9&#10;mAhhJHS+SCqL4T/Wgs04PaNbb3rOo0jwJtdGdoxPYuZEm+2hUq9khetsex/nPT0Pd/dhpFDstC5r&#10;575CnwOg6nEUBSFtW57QeUm3IKfLFm97jDek30A4TZGoiH0sHr4n71W6fKGpWXHSCeWWWviEbH5M&#10;bn+qbu7RPY/4CM3XaLmqqkCrlbuptmiG5sfCzKCMmSHMC2FMU04YjfFUj+w/rY+eZz1AA+qiivdN&#10;11QCdwmY6aFKgnRNXLxon8gbBrMwGklYQw7vR76nEB6UFNxbJEXdc2T2snoOT28tPNzke+ukFkSq&#10;LWohmn+GDvejIkiCqImRmB4J9F239UhfL4Qlx8jYeioi/V7coUnPHi23upQukPn9JwoLUyENZU4G&#10;tp3B6eRWsHCT3bpLYN99WBTLm4w+MtoHaOiROLJtzlvzbU3v5ZM4KYZGmmkpF5h/uNJw0tdgpusy&#10;ulEBjJVfw1SS4IdCHxEyQuZ96xHav461nR/I93+f/myVrg5Jc4CYoTQbTNvgnUPVEaYGzFpXjcdJ&#10;GO9s4TfDGuKCEUSrafleuPhOcLdFi9ysrXMoOr5vpQu0Ni9vddjaJJkdB8SeiCdiqarg2xp5iTz3&#10;ZfLiqOH0d8JJIs4lJqNkqC6OKnp9OYT1uLBqL/9R8GmNbH+eNWbJjmU28OD26rMzZmnaO+iTIBao&#10;I6dViQKKN3S7ZW0aA/Mezsml067dhzA0JPEYYvS9Dij3aiKlZuqwccjaVa36ula/nw105qW4l+46&#10;f1AM3+ImzgP+jyTSmO6AOPscuYDTho4v0u2M739Z/FqLjHdEHTDBIs9u8iloxRVU2ujtfjaQltGK&#10;OkblMShtUZKyTS/Ce1wtMmBcGWDjmlpuyodQ+yCDAtFvSbesNXAf3qGNT+LrJX0vbfatdoxC5MAQ&#10;ew3R2QY+WYw8D65RbO2BN+LpVovq21LfoAAYj5hq3GSZ4fB82X6uwSbGg9Y03/RI9QiGD5Qj44yl&#10;GstqwpO/roW/+rHKvk/1FhtekGM7bmo5Xvy0c7mpzsDedlLbTKonCK/FNbndwYKbfKId3lb1a2ri&#10;tLLbwVNkRpywk5Z7Y+H1N9XcgDiCY3siuxUxin3Bxdfd37T5QNydjRpRPb7wJ80HgvOq8h/KzQW5&#10;0lEtSRLlIBOTKSYj6INYEXvwyUXkAObIHq0dsVZDpj3WRq/yAt3+gD1YgyE/jNzonFgAgZAdDXFd&#10;l9EdlM6x3lHrVInK7WCrzIpJLq7w+mn2OOo8csTqPo5NYcVEDNNfHCPzZ2gxozr9duJE9H8j2M5p&#10;Ui4DC6g1hdXa57gUtYpqco80YdrFg4CrJJTBItsqsOWn4afY8sD8PlLIyKwX6CpuyZgXr5Ligdjz&#10;UBSlmnCwD6jXZo18P0cd9N6gHOqTMmDFuobCzgQB+BLweyhbcIUZXbcbmjcGTKQfJ0aN8QHqok4i&#10;L51B7gzJSB9z4vC8W9h2mEfNA9LcpftIWzQUZr5A4VfXaf4QnjjEeTlYmWbb7H6fB3x1gpyBvVGH&#10;Jx+1OphFd+k9HJQReGPBVYtgIIjDisDdLwi6gj4Uc7dCm1ta8ak8BIq0rDsdPdUO4fsDtgp7KAbY&#10;mGfjTI+5OGQ8mDk28dmzpgtLP+bxgWY2EQrTSQKQrV+0K3vdO3ZXmsdnwS0f5w4oAOCgN5goqv02&#10;qtGYF1UpS6Qg/EsGO8Iv7uiDV797+e9W8Uhc9JMERgFziFqDxMwTqw+kAmolGDz/XZGgO4n/K+hA&#10;sL2iwyxUh0JiBICFrsvhUBTWBav7jXZdAl0sEVZDbZDNDoQAUq5xDr13fYk01qQG9pmuhzxE6dBi&#10;4GycEU6cnb0B2gm8ugh8+TVDVgpsd0UvI9pkE1iPOz7djwXnpjG2JP0d4uEubqga3lueldY53Bzc&#10;YaHe9WJg18BCrsVMcB8ftMleWT3cVDf3JeYZn6uTvpvGI6cZR3NbLHzdodNggJrmsRFUpbh/SE9l&#10;DDvTLayLFNXp0DwHqSDpV45cu9btO986JGcb5rhpHqXR9cn7Hibax8SDbN0OEg95bk+gH/18Sb/Q&#10;b5sHvH+HYGh3YIpIily09ZHQbvR7JRhHd8iBY0z3qH49qHWIsa9lJsQkujQCsNKU9aukPSFiH7J9&#10;6fz0BP0W4/tle3EFx3n/exF12G/D3H5+O0w5HPRTc5fKH4WPFwTtF9NXQwUrx+NgJ2JkJ9lIWRY/&#10;1VcXPT8eDlXZUctByqC2LysNNzzWWrtAbWit18iJ/8b95Ka42yXDmFdHtdl+1Vm017PsasJG80PD&#10;hd+Nj70Ree0F6/KIN5gFAJ/0ZaOjk5HhCYF4T7VjHuxHdhuhfyC1COkdljnU6vxALs+TbYzYl2zX&#10;lSzZLaz0m0gfgHmuh+u6v8R/huexrspRFkuIlE/qJfbMJal6R/XENe3cZfZyv+xBvLBoHJRd7gfF&#10;WmgkeP5UOJiTMZwqGwzDLLxlT6JydCm48af805bpXtUnh4OEp6O8AK1qZlw3S1Z7T6/iKsWVt0VL&#10;Gntzl9rv+as/V/cAZrFN5zSfeY0+3yd6fpN/42U5taFuvqN+hAtlWzh7VvUEv1bWIqgfxIyfaSYq&#10;u+B6Ax8OQyWYb1FLA8HfId1MDiyuWOomxEWMk0jI+jgMoRs/jRz5rvuCn3kBoDeL1mSDqFZMwxGi&#10;eqyKxwY22hp0Qcc0YqgZl9hU26usAWhqVpSpbT8O/UeqiVzzmv7oM/nnRReTAjwetslrhth80e79&#10;beub31K//EL088/pr74VXjmFQYOLApNUHoujWYV48DHoDm5pLcAAsnRSL2p0PqHXL4d2WuyWAwzA&#10;YcirgqBTVpf0xq+c7PwGmldOaV+cDV99iVx5Szub9oxt8WDDf7emwEWfPkd+d1p/2ZPbSt09QRsn&#10;gsgrDXjOYR4GN2Ugr033iyFHoGo2mo7/1pnOhQjJrWm7e+xpSrR62TSJX5kUY7fdTV/8oCxbYEcy&#10;gv0pO2z8USP8wgvu5LCdhHcfuIIeI9kjhBMC/BC35UyOX8xo5VB81FaBrg2kouERSU3x5+tWfMnf&#10;rSs9bRmTTS/bHioawXOdS64WHEU3Mn4rTjbLxm6tffEujUXtfmKMHKiZMj2hqTwlhZq4XUM/gdfZ&#10;Vcf12LxD5pd58yNiHEXYdzzA57zVhKhJPGjuNl0rultDevgKL35qbTfU+O90tP9aOxoIwZf70BZT&#10;uNPnZaupxpj29hPbXmTVq9zNgo+ppiaxkJJlzd7r4+VzDHPq48Aou572G21YQ0cMcUaoZBD02kH0&#10;n7V/9DNxB9kjEJnuk6017cAyEgntlApOPqH3fF0Nsr4djnpe0Idi2/GHB/T2MANJHvOgeyZ9iG6O&#10;HZJywqv9wRfWCCZ6jRynJ0mvsvUnRn1f9TrBC1fCqZdIdcZdGvPvnqe3Bf1R2V6b9Ny3tcNXee6N&#10;cLQHqNr4ppNvhI3iUGA5nWlg5l7VzjYVX9Q+cdgjh0fPs69yFyDRrmaFqVJHaHuyuKTm5+gDR+3n&#10;3fGYOQnCdMlaatlrmJuZMr2SW6uTDZNnDKuEKowBcXWW0oHA/sy94QSo8DhYpwuHZq8kQ770j2hn&#10;gXzQjNCOnvb9ZEYOnmVjszza7wVJgcQt6nftPmLbmLiTyiOxfTNcrcpCS1pAhmRJKkWzoWZv6fvz&#10;xpNz4svQpdKBmZMYFyZHLKuHNnJhzaDnYerVMMVHFg13XBJaJmL9YSqac0joyk6U4aKB+48IMH+3&#10;nawfa5M2gqabvFAmSM2lwIp2OPbabm0qZPBusR3cZ92LO7T8cJaXL7LMcybIYJkxHs/LSCzUowB3&#10;/yVQ/z/6D8z33c1SGRaBHx6iO4MED/YJj0erYrMjllAUGBX9LuljuBMAGx4COfgL3HkY2EOJx2SQ&#10;i8CUQZ7oIxqKv9wMZ1lip6iZYZioYppAMZaGEolJwS/8PEKr+Aryw163HklFkItT1JOkjosZ/vxf&#10;7u5w7XUJg7P6l3r5IUQMWJBCgm6MQgBnhJ4Ad/OUf3FUe3DZaGTUxJofnyOdfStd0+E3vkk9VCn0&#10;JfQ+HEPK4XaVbHqsfEFeA4oVz/CxiYkchf0W6ZFJln/P/tmgfKsv7ImJT3PkAdgreEjapFw3fQwJ&#10;ayQ2R3qxr2dQREvElunlAhwReFxH9/bOBVG5pPxDrfSpXdY7v3sTaXsYwWQiDR40aHaCVfV9U5vf&#10;lZAKxKvCuQD7LgVVNsjYZrFh7EdW0wgct8Zuydci5GovqS3pn2bNjN++W9ILSSM92jHrxC2bL/da&#10;Xy41/l9gZ5bpMcZ4UZJUNIaYBaY4Zb8BqQEJEEXrE10MahSWjV3ZfENZKH5A6lcq+NonbeOEMge4&#10;Ef3jxvs1rVSgxwXoL3Isb1weYsDx9hzRB2GwyshBVE+ByCEA90BpFa1Vrc9S3vDnrVdf02cP2pV3&#10;zZWH1upxa/W3xd//i+h3D8PSP6D/ly/Lizv8najbzDRzPkLXWLSJxFu7W/EEP7xRZQZn7cG9tLaH&#10;6t5afIKc1KPLB/KTZjuNE0QkuGwGlWOy8Qmt/VB8LyArL6e+dLV64YrKDeoDddr5kfn0f7Z2S83O&#10;CwHdNMSjcNXXjnE7jgg9kKk+MnqSD0+qwQk3P6X3uC1wrSBmw2HngXb1z/sePSjNTwWTf8v8CmHH&#10;/zT8g3m9MEAmbJ83Eo/Xg/le//Iva//ZGVwTZSPmRlkz3mZHLsLRvK8a9uCR3dB+/N82/4eQoIN4&#10;bIsM97PJX3Wn+wGr9WOjZLyqaYj0oIkcHt0WKRXY0SE9BqOtbOy8FPxWR87MaJ2OfrQk+HmOFqIC&#10;o2ViD3Q6oUVz1E573gFVFWbjFKLFIO8FeOx7n7Anfyz/YDyae6H5wiz4bkb/vm5ukU0ojSxsJAig&#10;odYAeT5v5JoUKYmiwUu9pI1JxB1aWVD3q06pRI+1dmSCnMiZ+T2y9Th4OOX85pPO0nmmfdM+09Me&#10;GyMTBokv6dUMq6Xxs4B/xDr7dtXTeB67S8etavP/2rj5rvfueeJ8Lfa8TWK7DejNzSRpxKnIaKgz&#10;OGfI54WcQnAx1Jq5MONTrYYYD7KhCOjq1eVw/VFn/ff1Rxf4N87SV0Oj+SC4u0+eRunNjPaZHvNL&#10;Tagy/Zfoy5dxSJJI1WPqEAx6lzhJHhnNG8af/aj9JwWSjDiTnc4umtBLpaxJ/9WE+nZFG36a+cdm&#10;tfdsEHzDSJwXfl6t/4Rs/xN9ZsX+xoBIDLTnF93vxsNMno/F1ASqnnyzWQ2XasFqkn7LidSAidXb&#10;4ZdI51WytURK3yXaQ6QD0DMQohAvO2kGLhTdINUkz20iC4nsPuYU3Xoy9EzDAKFq6MJhnzBVesP8&#10;b0/6s1Vyfy66s9T5LCIyXnbH8WSmdSqtckxfrUs8DP2e5Y3KfCTQ+hUZMhrDbHdI7I9KwGUZ2gQ0&#10;ul4if+8jpi+H/y6PYjd36EYnUrBa3+w8OaMyVfMLMCiN+9/DBGTR7M0G/Rl902HekXpjXf/dLXPy&#10;OHyv1fnT+2oXwimIshge2Tom1KirAyRO5clZm55AuSOUbUnQf6gbZF+QJw4bR+0hDFMRMpzRZg2W&#10;KYtySe4X2FNFHlgq5ZB0RJsb0LMj6r+IB18btv82YwW9HXGVcKw5l+nUy4FCcsisjgSKzndNzM6G&#10;8N3HWBCz/EM1tBaMX5ZfBC7j/975s4/IR8OEdNLZfPW5iOhJOgMrne/qbvKww8e18mnzv/yg/YmW&#10;/Um69Y1Rr28TkJ9UvtK+d96HubH1U/E9U5uBxa+lL33DOPV179ul0FhiBd8Gt784qJ4bDN4Evv5I&#10;f7Ck/TQ0Or3B6QvkjQS0Nloi5nZVLKQd8+XGVNdOpsYQp+RqfUGmvmft/cD5xzPVixUtk4g4dr00&#10;TS6nrAvX/R+tkn/6Jfr3Xrf+5qa3jcbRL5F+SZyjqAcjzQ+o1mbeYXiYdnPtTn1MSwyI5knHjrbX&#10;I/pfxz4WyOUo62nK2hr97NgNttuxCgRe1llQj+/LpVfI7Avkl+bsiY5x62JntsLDtdjuqK+7QQaj&#10;5P4e/0VcNjs6avyg9suILHbVUgE6OHzlhmkgqFQOvL0AjCcCJkkdm62t5zvipERIBhNGqA6NMvPa&#10;Lg20/Y1a5QU6qrs9ydC1OdtVZDgytNx8tEWMdeq2uoPwbuMCjEERLXpsH1uY7wloSNjlgS8qxUk1&#10;DruAHZ9pXQwx6WNgx2W2CV66rV5y9rNoBNhVI+yO31GTBlM+/AQoGULpSIV/eiw/fhajOJUml/si&#10;42GrVbEPUUmMwkPIluj14KSKbmBjx63UbGTyoSckYiqfVdN94vwQP98iQNGAKRbbk5l1FS1CMZCB&#10;HhxXjYrfHUQ4hoZAETDF6O0QLjPvR2F2F4OhNhOYw1xFZZWTzZq+jJaWKCRUVeo11uJGEfMPVL/p&#10;Udrv56nqKWuJYxtc+ARqMEOC+KPfUR+hXKSldsuyBJMoUqJKYUic+Mz5E3QlDElkg5I72qUp3vo8&#10;uzVqs8nASgBJo4O3jGOM53fhOcJB4wvz/TBf8WfWSWbe3Fsx72+z7SLVuP8kYZYuCe9UyE9R7Wso&#10;dxPNf0XXD03wok9OWa9Z+sgOb+3LdkQMzcrnLRNiZZeJ8DxNTpNIRUpcY7sWLbJVQRkmpVGSdoyB&#10;Yz36YVj5i/YmUSlfgM0XdEQLsrnkJT9cbvEH2+JuQ1ZDZYY0hKGnqlY8HZcz7dADf1dWRbjPCw/U&#10;4g35cCtcRpb0n1gfXCGzfzf4xulwoCX2UWSPKUNJ88AEKdn1MlDselcA0bQ63Ig7QeYQU+ewNRjs&#10;RIGgMduP7G0YkU+Ql/paQGPDxlgf50NES9yx72yro1z7BZMc/TRWX0NEMFh+N5zb9Q8cZuwnEu32&#10;QpS0U92+Z830nQty5Ivaueci05fEpYEwm/BwM4ah14ED9lgFxzT4XOPqsNCfsuo/5vf/kK3X0jgI&#10;HwX+HKbUL5Bf+63O/+5r6vkJN43mzA7I96H9SXwTBhjeoVGOtJXB9Z0PwnfmnMc3bbkV7l4i/Ov6&#10;yFV+MhcOJ0HjjxYiGLVgKI+izS6tAaiKXL8cnpATA+Zomg53tOoBffCEP10WR0V2eGSv7YhXO1a/&#10;gOPBaiu6HPBlSO1NbngU9TZYXuvolQdDFkmbWX1klswu0lsJ7VxE2TveByvgrlvPn9I/d070P2F/&#10;Dl36vlz5c/n4p9rSPf3wrlG9adQBvMUv3RGJMXnyZfbm2+bbLxlXXtQuXwu9MXnqFH0RBJv3yZ9v&#10;s3fyWqNHpcFn4ohx4mqLNpiQ5gLTkVFOnI42RRiUz9nz6sUz4tV+/0qCPZeJvdlvvpjRLiTVSVtM&#10;anKg2wivN6V+XDdbKHHC2M/kcEJSxHoR2HWk/qJ1GQxHIH7rFuoQqo7a9kjtUKU74UnOpzLk3Ix+&#10;dYqdzbAJV8vHGY676JUAtVSfRLRM8tvkYFNb7zeLB/VjSssW4Kv8+YrcTwXHb4avfcnZjod/qOiT&#10;jsJE7FJMTsw45SltOxt0hsN/2Csv6DRfI8ax1OroCYZzWPeGhFUiUELIJK2/ZW+PGbtV2y0lpjRc&#10;anD5AcqBjprGOZTS7dLEDuqTWQN8iIaCYFFqa5tlhRn/JmcVRz7vmjFY+/I431DtgLaZftKWZKD1&#10;QjQY0sgk8hlt9GKIgqGaEbFZl3mQq3FHQw4Zg62mQAmNVSDOT9X4Ezp/U+rXZXjQrTCfPJTeothN&#10;q9MX5coowRhl/1B2IIFsaI3HdvlMGE3CSk76msFsiU93wsFICLr2yWOzxpTbBtqZIig0brNZXU6b&#10;6rSpHepWCju+QtcTVjDWq8FVzZymSsI/2aEWpzHI2rhvNrVaU6/U+U6Im223fQYjy3ZU5TPiBUeN&#10;J/mLhXAuII/6HM3SMjud1C5042RFdjA89kHj9lS7FXoNAuhkvaHXtvDz4p5qJMp++7aCu/7ktHrd&#10;7lw4VLe7wSR9HJ5YWMrBpDMZtj8si2t73gf7You73mq4UAk3e0P6HB36XfXqt9nEb9DPz4ozKKFB&#10;iNcwJjsyiTk3ZqC1YA/WMwQgwfoFy6WFlk++mFDJAQ1Q0HZD2zsgG/Ph6nJQ/AG711C7OMI+sXcP&#10;yeGsnBnkUw2/9VHkO40AvL2DDflZxfI4G9rHwD5+46LXmNVf6eMDOcSprGpZX0iyo5Sv9RjNClu4&#10;IT9Yoo8aYg1V1n1K4WqbFmOQI7haonTDNOpwCHKZDcMxTIrngcjUtjk7aqLmy+q39QFP2cOdAV/m&#10;DZYzebQEeUAfv6KP5BrIfEWWaPEGefRU3VLBUZ/AvHi2TqZ6yVZMgCPJI1zFiBknEfT4pZTT5GFK&#10;QUWnA4aIaq2IrFiqElXVcXUtxnNDpCeEZIilEmgIeaCHe6l8xLdZ2RBtRJkoMv2oNWoek0ZSVAHU&#10;QPa5Y8IwD9e9OyAR34hMGwNr4ZatTRJt7B3xCB2qY+alY1Y89EOGpDFzPAOwmU6LdpDzw5sMpWvd&#10;TAExHTNryKSp3AgiRxy2X8QKcLLU85qNvqxZKB/9ZMim8ZjKRVTeRuEkYI7IKZEM9HZ0JjZIDI/H&#10;LkNwy4kYU6NsqF+Y85hRYmJEHIdG4BPAmgVuHSjNPap1ITx8jqydottJqx3o8YY20qBTM5qZATCH&#10;HvSZBXiLW2GkAWGPGSVlbxHQ8SIJvZOmruQoy9AT8nDaLOHHh5mxTZ09zVixZJuGSQ7kd3AJkyHo&#10;NUZwAXwxp74bTY+2O5hJAqGCfx7jvqkgv2hRYmFM6JqeE/YWycAx6hRJSckNtEzAkvM6qVxmZAQJ&#10;S1OHIXVAb8alF2hAMKIPLN7treEMVa29OHAhx9Id2WJ0JLKKAPedUgxjSRykMSgahoxiofHVqghj&#10;R5grEAkNt+rCGToO6jbVYhRYSQLXg4kBLqAWx8ZKS+LJ9NoSHF8cXI7qQJqTwyK3qna1zJYbYquD&#10;3hrV6FV7z2tHLS19ybsMHOlj8oMj9miczUbC4SLmK1ofwchLllpk+Ugd7ocKTlZCyyBRcNlkNHCM&#10;Xk/1bYbbW95ySfBZuLhl3YVjmkyhkyOg8w2xiyghCJ13yfpDtr9v1DmvwK6PY1bdK6dcLQuep0pK&#10;JPrIiW+qa2/IM9kgW7ccidMj0hoMsKp6ICuG5mVd8wO+h47rXH98TW5roft57fPRdu8jwl8zc5e1&#10;56YCnFYfLqU+3mRruuf0kPHr5E+r7dWfC8QHbhr21j1vZU7q5+Vbr8RAGx3/lnb1mn1CQQUidart&#10;rTpPe9o4QcI/h/8jna6WAPJEjJnJqpfY5UeuWCyzxxWtXNPCH7O5W9a9i+EUpRXCGwaNhgF6Zl3N&#10;QdfeekkdHxh7KDWIu5mk1tMj071hBNPvrAKEYKQmS9fVz39Mbt02q0us+FjM/93ov1thtZr0kS4a&#10;Ue4XyfCvidlfDWdP2VfPadOn2CSoglNiOBM6NgLcsjGoDUGhmVHxiOgUENO3WAbyT8h7cLiQAr2u&#10;GKJ3AaQ4VihkfLWyIQe5fUEOTpJeDBEYiURVf5yDCdFrhlmDu4gJ4E4iwP1mlYCWH2u7aALPyIgr&#10;UC6OCC9BVidD7BHtfBooWdJCcHqLHW7IBSHdvHpJsOdSbGbKmD6pDw/KNDI3ECm46CDa26LHgLTn&#10;wx6HZh6qhRV1wzR2ahKVB315Al1gqp9Yb9HBz6uLJ7RFuJ8berltqZycOacmzkvex+aZdtPlX7MY&#10;+o1wczpq0JtKfxqRVlYiMwLIVSfJt56XC1NkvxB2Nn3kjrTL4dgAec7h5zGl5vCI+Ov76mHJvBEJ&#10;UkhXAs+vaJmphqu0FOnLsYlAdgwTPQmrWXK5TfQNsaAZPSz8LNZtL1w9JsWCflgFerV7xEkjVofe&#10;YWxmCEy3iVVWNspUlonxiFqPWBIziE0ycNAtgrOSZk5zPXzCegBgwljgzHg2HSDFEQE+x8wn5MIA&#10;3WVWLzFONulEUWZq3fJGxHaSx10fk8WJAJMVz7WUEQ8+s25lS1uA4QghC+ZWGqJrzpO8KRv7aqfM&#10;jiqYu5FKRxbrarNMn1T0x5hZh6zJaZ+vMpL4CTXUz1Cw1OvT9h75iwZ5CqcY1sbHnC1r7XL6qLcx&#10;SrsJUzzm4Ivw42d3yn1G3aASAVpDbi7Lpz9xDg6ibtuMFULPU+i69K2uWpBvh4WqqgSyXBSLbXu4&#10;iGILrTpmn44HkTMq8hX2hc+r8xAjx1BlK7NTiIuTws/V/F3jOKXBB//zXbK5JbdbRrOtFw61jV3t&#10;cF0ehOpejEQskj7krWWBVMXqMl1YUxsfGHdCga6PzLZl74kKSAkjGuJei4F+8FxoDwPLj23CmLlC&#10;xy6G7IzmXOEz/c7ZQaySGhwVrBl6aSSqxEFGTDdIe5MeaUyblf2vmVfH5AlbjCIc5ZHHkhUZ0OH6&#10;oTTboCXh3Vwh3g35dFHcC+iBr1uelkc/U5TLRW3/fXaHWwcJ3lqVGzG5dgrpEFH8uXgYRtpYlrYx&#10;slSm4w726L0xOND1HXQ5dWcBVHeMSMSKAz/gSuOQBa5ScRq6RsciNYxvGClbtG0EAxGC6X4UDgCt&#10;uwIgs9zBMEZHk1G3QRIUO4SkaS/ymtTFpwLdDob9ABCAbmuAylA5rEg/ZvkceNbjhBEFpmuNL8Il&#10;ENUHSzTcQNV2N7eODQ/5d/CpRISHCRwPlGXTpKH12iCqS05l4GCn4nZSIiGML4OKLHIB0XaoRmP0&#10;rbTIZ3k2i3+tZJQ0Y6ySIvspsmlmzlKKpxd140ttBUDBWFSO41BYotuWdJCUw+6GLkLQV4CiRGFJ&#10;vxjoI36GVJheQwN8SprnA/stwQKtJyWrabXrkiYilXCa1Emsyd1dWizLfAoruyj0ClIFyZzUA/a4&#10;IPLzevSYJdMyPcycXq0zKyvXBGLwU1Ftv2oWh8jhm2JJmrE7+sRaq7NCapuofEAVegCblsnsmMUS&#10;rog+ZG10pd8z9x6wMs5kECk54dOkNaMj7+sfSvoQPH3eXDdqCRb7+950RR5kRSHgWx1RS9FkH8Dy&#10;7HBZu1Xj0R7FI7R9QBHqa/Qg+MmMPS2YChCiiNWt3LExeKxGmkhainhMuPt0N2BVHLdxvLJgLcYk&#10;TouA1QCnFhdN+FQV9hs2gte2o4pN8bQOVJNjZqScEuFpxz9ptF9S9Jtm73PqdCDUirWzoN03rGTG&#10;ev7AL5XlfbR3434VlTtl+WhReAUyGYMpQ5t3tRl0lVpIqvA8FSmshgvq3r5qT8X7BUfkqNU01w22&#10;lAtKtux04EzXjjphqW5gJTADL6xqQFtFp9qs5eaYjwbMYeB6LpinT7Ixl+LVk5t6rc5xpDguq90K&#10;2a/Tw6Y4aIQHDTVyQpuYiPR/3Ln+mX8zphB79VNu59faX53mbTDnmZroa5+Oonqall24fvTbB7Jx&#10;264cpOolbXeBFEEcuCAvD7fbveHZE+RVh2YVL8D6qhkssLJ+OBxa6LiJI2pG4SMTBROhG76ddiYO&#10;+SEh1Z+x9fe13UN5sMFXZgLvr8m3E3zPVpjv2x5okQaO0geHwfs1AjH9uEPqiOOnRCoemE1VWqKr&#10;Dyl9R13/C3XjrgW7A36i9yvBrWMoJUH0l8Mzfw24OnL2rD49bs7E9XFl9qU7fgYPLbV6GB5+uHWK&#10;XB0EDOVGfZ7WQTQjoVDmPTOlv9QnZpsi+qweFOY++HGCGq1usuN5q7IcqU8jlsMxcbCbdruoVk1S&#10;hjO8isdV7COgQZGJQO5Fx7RQeNLzuPdI7KZ4pEek4CrAbCvUfNz8unRSCTK0HNCxwcmtzt6xaNm0&#10;p9eYQn1QFqXMTE7gmCB9qGBgPzB4WGisl+JUVKyoiG/1deRhRa6UQaWIjL0Q/M4lEh+m9IK68IY2&#10;NSBtML/i+m8F5DXXmOzTq6lw05VVDxlXtuKBPoUcMqCWegzEwCEy089fzau3dyKgXbVf5o+ukUVP&#10;j98Q0xUSmeGFgHzkqZGS6iuSxQp5r0IWOggyRHti7UZU07EqIYCZlr3T6o1z9Ndnxde22b9Ves2l&#10;Uxn6Nvhr8GZrDIfU1bpTrukbDdHkqG9mviVHTHmasFwbuQcMXhCXoK6nIhUC40u4qYdVsdugwpfn&#10;4ASjYkeTYGSVWDA1x/4YIA2TTCq1YYgHgWwukJ47KncojjYVAo1kSXWeqsMVtrRKb2+QT6Asupod&#10;MW1c1KBT1OR6hTwI9TlDnvek2+b1Bl9tke22KlfFWpnMNUitQY47FGXHIYOqSTDFO8AVFmUWCGpi&#10;VfRgnFUo5x3q107ENBZG/4+huVAX8c0wsSgPjkDvxzaP/je/D+C5JiBE8GGiUoHGdmlqSyTWzOa6&#10;QvvG3pxWfyrLBX8L/C0gxSjrkV1OQ8bU3IZ83CQF3BeLaqkiQYs0e2T9ZOfSIIjXjjOiX27yg0Oc&#10;JVXo447JjCwxfVrahAcxKBzL2ygtFHSI0J6Sqq6L+QO2d0j3NRj7uwzUITA/VuhO1cbHRs3a6wda&#10;QjgR+rxDT+2Hh3vsiWnf7GV/cSpMfJU9nCbQY4ZhBnyb3n8reHwljA2Rz9c03DeXcUZpAkKjrGPR&#10;+T7jHxIADRrrYEHSjGOMRqyRjmYfYgio/ryqfxRo6bqY2g22KgA/GKFPNyNkoqw2D5GMkGUMbkbF&#10;+JhIoc+pbK+s+u8otYz0PyLQd8kPF+nDDVKV2NGBuWNYiPUWjTo03u3cQk8jQ+i9i9MJu+Eb0POM&#10;bhBf+EUD7WEYFrUDBUtgE1oI+rKRRyhTnLk9DNMxjIcfDYa2kFpBJLUGyUNPMBLDJXCJtFa1EPFF&#10;CK0wMwDMZ4IZI8KogGMHvVxtFyUqqpgngHPP7bFbYzITon5FwFUyfMNchFiOgNmQ0MaVPqa0XiUz&#10;6DdXbQPVX91gv9lG+lc1bD3JwjQufKhWymkA+4ACjk0Z10NySiByq3X6WKWXFPtocZSVZknxpDq+&#10;x1p+4OO5MBF3F7B39nWofaAqWbTBKNfAWEjjIW14rOLRMohdllyysDpRuyCHdvm4J1zAqia19V0o&#10;U9qmznbxQFYUw3qPeGUdCGAoZzKRIkGfOkDsqMSiLePYceZzfho8NZ2Ep4Lggqj3hHtM7frkaMPc&#10;XLDzGa+a4eGGdm3Ad8c6y+9Q/Q6rI06EY0ZUQKF0921jC12xcLcK+PPNglU9pq2MSKb1RNZuTcFo&#10;ZjctXmNSt2kWqdaY9HLcRB7s2Nm8RCKI6u4x7ZHWOaDVJj0KGWJXsFJWS1p5Wyt3sO8x5LmxUXH0&#10;ZzwFMhQpY5HhxghlefwKYRQ+0t7z5FZb7HKFcJ8PhE/Aym2Bh2jQILajZVxjOKKN4QhiAv+ko5D5&#10;IMsGp72x84SN6jumtolsRiIcruv3dNkeNmbSwemkmGqy6nvhd97VfzIvP1wka5ta0DSzjm6l1XGK&#10;NV0GPu6XMpqb4ofwWcPw+DC6JnWIsxePfPsRXUO+NsbvxvhNRQ8QkMS+Oyw4GgR8pDw875ECYJXP&#10;+ImoNrYU7iFwmKeRS3oqFnoLYm3BWis7Oxf8E0g+uJbXURAGg6ZDjxlw9qWrWi7G3Xqj+UHwwQ1y&#10;r26JadX7O/5sn5ohbL0qV9ZU67EKV2Fg0ArMKHzkw/AP4ev0ic7ISmv7Ib9zSO98Sn+ySrYSGiYU&#10;jVZYHcQcTcV2cWALMr4IYeyP4M4etDuiukOO5s3Dh87RAzpXY94Fc6ZkxBbFdjVcDIj3onU+Kb8M&#10;iSFpx1ytGMqbVfP+Kp1b9DdckoOUnQCFOYSQ2+25XHH2byTmf67dW6BPD8wwNAd0Da0GZZDyMmQw&#10;ZT33hnn1ef1cnOVRqgW8FZ7rNmrJ2EOJowNo0N25GsZGMNEkdJaJ8CJ3NWQseAhahp4G2Y1HGtTZ&#10;tFqCmGCHbWiF9+j8u+rJUrjaEPvPOS85Pm6Tibtu57ZcCzg6QxOURSImJhH+swBsl8qFhA2Umu51&#10;Xym0p6OltCsm6cBA1DnIdbDuKmwhqbaVxaFtkhsnyLRhpjfo7lmZmKBqkkosCkSIBgohdES+lRnk&#10;bK3cVscVYnecZAHbn9LGyMUX+atvka+ciUSjhhcP4/haCNt4NkKd/Zr3Qja4YsH0QP9ik94pE1hu&#10;Z1Alpdg9TVtMylSP/1acv4zdumLMNQNzTJJzCiH7aoEmF+WUR/IZ3Xoc40ts/Knyd7QHbX0JJ1fA&#10;K3WtJxPoPuLnBC1lhqtyeGP0A8erXd3WP26TTtb8a64ab9BdoG4xJxwxnmvJFzKkf4qPnyIDMwLa&#10;Zo9L0GTZqnWZCp3uHBmyoopjqsr1VseEplOTtgjQ4AO1iQQtVToWK4HMN5PJ58PMNXEgxeoNEn9X&#10;v7xoaqFzK/RfKCmxH1Z2RRsPcEND0dR6gz2ysGJgN2IQTkBHdwPS8OgW0Q4keCYKIfK9Dl3y6WEA&#10;+Y2WfG1Xl4PdpBKOgKwvoY3BqKRByZNuR+5gZo8tUwGTDicKyaIEuSO2GfmjFrG2xNQDxZb0NbTG&#10;qTDpdcD6rJcB3uCdogrLhBzr+p4w95W2RFMFEd+hfXtqtCP6n7W8tAxa7dG+QLtehDLD4qw/EUbN&#10;ckYbpKCp23GA0OSeQ6YlQu2R3RarPAk/OeK5WdQ5GvYTYiN5cZEl6rL6hMjXyOvj7LWcupAgg0h6&#10;BcqLqKxNMlXWAdAlaqdABD+QiPMdNPw6uncuUdTwpLP0FCeJY/GQkNv95kpaW2gEmSm2ncREQ+tN&#10;aMGA96mrFis4tRq7O8FOPKw7cOHjTWzuX5f739Wzc9r3Kmo/FJ0Kb9eQ2iXbg3R+ktwti3/ZYfeU&#10;lmnJoWOFDgWRoNkop/3m7BieT61RF/y0GvsmuXCJ9WSp+nIwPEvBcXfQ4wzT9hOrirqycXbmt8VX&#10;62FzwZ+D9XtY0imegLe6yhz4joFUwpunC7tF6pwIEOWxDWHRBpoT4M5nlnqcQhMaywOZbGeAyAvL&#10;vB7HUcA2V1hzjpc+9Q9reiln2L3UbJPmY+1gw62hxHecmCXSSlM5Qhhk4wGiob0XHnqsVHvOagcl&#10;p119RXPkCNLFC8b2kdH4iD9KEAkD4Is0c4rb/VyiPwVBgkA7MlFortBpznHOhvwTw+UuzNXtZl6n&#10;A4gBqBZqmdbgUwZBdARgGXo8QffzXaNsAxdcPHeIDK+QJyFHMg292idgDIE84FvHdXcvCSuVCrzu&#10;KabakEW8jbDcwwUKNpyjNRzGqwi2qfS6HkOQ+hgR6eAJM/dapHUoEUJjXqQDumldamvkuIhxHWk3&#10;MRuCxVrEz0rvOVk5p5X69WIPOR4WONQUJavtup2HcZGH11OjcR7rqNRDS9vTcfIIYX5ZNLEOIkRv&#10;406GTsfH3YKy6hEaSoBlI1mMG9Ihn1Clc7RxmdBTgdsfdoZMC5VxIXKBFnkJEQfV/O+s/XPdZX10&#10;i028o8sF5BzkAUbPx2ZyJKwvs9IuDRI0FlHRYzCfhBiUkY9zPZtEHnMYFlEObdaUf6A3Cm7NCR10&#10;TQFwAAQwMhKIYwOvjcZ0+K+j2kDCnDVpOkR7JC/A0+mQfkNGo4T3shIipQgfr/A4kgurZDkjW1G7&#10;h1gz9SCWkxu95IM5be738auTyXtRdd/s8byB6fDhSet/svW1I3/W0POH5KAo1p65NjItt4FOs0pg&#10;35SYSP3YBbBfnPMUsonLvTZ+U0d9vHcfHHtE44SY1rNJE04C+8hwLGunilmmLPeISk2uAhx2j9zf&#10;JOjDvqBbphuNNsJOIaxjywHUbFSNauoJgibgrWM3g8RUDORz9I0vki9vpOfrgj4mhT82f/xv7Hef&#10;WH6e9Z8XLhoyVm132uyZ8sUa2V0jFcfNV83ERWu83/Eeq/vLAob5XkyA5/lqWd1Zsc2W5iGoCpYF&#10;xk4W8q/ChIv2v5F/QcLOCCLFILAi5aV2m7ressf+VLy3K3XXPotBb1XeXpWffRbuzCuAaNw87R11&#10;hwPQkoC7IeKx2rxFHn2hOfZl8cYX+atomtkTtTWmUFjsy/rfEK9f4Hl041ZpC1Mqg9YxgMDhxqRZ&#10;XWUABmjLCAICXUgVAEBMi8hIaFR0uYuQFdpvEah9TO6iQO8GiR0GzYIsz6nNT+n8olxRpJKjflpN&#10;wKb31C48opubnQPg9LIk0ecmtLCHypSS6DV3ugDALnjasDDa1ZJpqD4gtNGGT+uSNGAAxvytGcPN&#10;ts/hyXjYQLCwzxyCeV/ygzesq9N6apDGbB5tIzVE3LrS2iEmiE7FkpVuMTz61fTbvKip3K/EvvCy&#10;fyXODirEL8AA6OzCt2yLQYATG+TIEAdREkqZ2EbJkrNPDMvh4wPsti+OQCXt8LzsStOdqvG45jw8&#10;60XGtP4UFjHlhgzlY6xGBw+cK0z7lSqPNoPtPo1fNS8+L188JYdniRM1z3VHSgCDR7TAFKWgLjTw&#10;LxPb7Y0j/tQhEzKYr6uf1fW6H3Z62UtmANNo/TmiXiPymlGb0bQs4VG1jMuKgeYzXAyQ7umOF02v&#10;u0AVQMgoGXtlsWGQpqNfrhu5krkMWCIN3kpwFIMU6mbsgAGK95KnGga5kVIvGhKtIYkEmcyqGQA5&#10;cLjUYNBWZWxDnRC2HjDOhvFpiQT2NFOzb3iyzFVRUigu2BnAVgFoh1vow8FNkbRht3ahSQNHoEDX&#10;brbxfdJY3BgC39rBuZwifmLvqydx8cK2cKFJbtGgqJW80NVEHrftkOxBdsLG72PDMBXix0XUdqiw&#10;LUGDz3a0vCESswimW5lIImpo+rh809ATe+KBVCUY/QJVwGpQBwDHRXF2chuaR/ZUDGNWb3M4XO0R&#10;4Dnu3qLrN9mGBpyMiPxE3vkBu+XHk9fE78AdgixSja41GKJfsKhnsNa5+qwSRtxAucXTAr9DlQ/+&#10;Geq1Q2lMUS3CjFWyY5I7n1NHcLl6IvWUhANsOCpyPdjVRNsR6pDQ29H9Q/OGxpem4MtT8Q1t5J51&#10;+Kn8sGJs5/2jvJT9WsrH5se4FW6e51sXxGrRxMgJzgNAz6rIDyf18QF5sUdeAC8LYTyMbBvSflGN&#10;fZ5N5GgELta0jExFBjtafCX0emXkoj37y+Li3/fOJExwBwHL89Gq1WNMAM0LOLOL3DRHMTECeMj6&#10;4YXgKN5FGwC2+qxE/EflKM3pRlZD13AyDjskIjCBBarGNqtqdnBgHt4kT9f45n2y8754cCwQfTx6&#10;IJd+Ju/fIksluKZkcYyUx81wVrPGlIMzekLDlSAaCnfRWPt++LhKTzr6W3dkbQPxcqvzb+jvtWV9&#10;WIu94EyeMnspfDukg+O+7cQsE+DBmEC6UQvaqH6D4q7nCHcrrJxEjhqeDtFZApwUCYs04isqPqg6&#10;Q2Cvdof/AraiTeZuUWvMsAX409B7rXNgcjTQbMEf17qap+yQGjb1NoDDGOF1X4tudl63v5gz4ym9&#10;EdISZlRIKZhhI+LV02atiTu0nDiW5ypGtsI69cD0gqF77NiksE7HOAWVLNdPzBw85KS1gHE80DgA&#10;BdAmUHt5zclpMfQWRNvjMb5/qDs1HXOGx8uOfGT2DweFo274EGAIE/ebY+UXVS2lOmcoUPhoKVag&#10;p+VUu0y34YCr8/yimpoBcEqYqxLloDZIwbGwtidb71ns817YUYmbhH6MJjZVfl2QWaSoMd7kfhOz&#10;fgDaxHhMosUu6sHoRJ0ND8dtnnLcpIP5KChohzWy0GZLPeHLDKYr3LoIzk4xQ8Ihj4+sjkEyDoTQ&#10;elBFJYtYnbugYIWpyqDQ6jEL/Qqw3Y4DTQpEmqn2R9TZdSNyW+3jOx2jj1w112Qx1N4kjecAih8M&#10;cALf7Ce3bYEuhwFGphDne0fde09b5FoqK0eb/sF9b/6ubFbtyhmxMC779+i5LYUNoBjRvW29QASO&#10;OGjKRLy079vWJK6iN7EY+Z3+GGEY3imvprUOab2hOmiExIwNT+lTsb4qNx9782uIMwnchCyk5ibk&#10;qZYRnePHRVCoREHQ42vxmTw2OFFIBzMz8s2L/PkLwZnLwaXpcBzk9RQkOFleCu/usvubansLK114&#10;5Wvim5f9BBwPAUrQ9b6Y1eO4WtJsxJzOpc7EqIr0oG+eRQ0T9qWMZvegaO4lZygaNr6j7txQOzv0&#10;qKh2UFlVDCFw70uh+Sy2E7R2iL/C/GVZ7LhwK2hwjMasyQ3aKLFWxIg1g04Q1M+wr03SiQnai1qI&#10;ptptg3AOUyGx/479a/04IAoTzZiO9NOyA408CJtNkdO6E/EIxG7AyCTIa+ijcoEa6A1YxQ0QK7Jg&#10;2sfZDSbep+adlt9TkMerqBhnO1WFq17VQJTFMhp+9WPr3m15XXTQrhHDUSlBcU1GByzYMF2ixbNK&#10;bYjNQNNBKLOiiJPKDvLQNVISEvMFIK9wfo/jpo+Dbhw4S1ypmR8YWPS1ySBvhRGna7HFnNf2wMa2&#10;IhHDjCM7CCke8WUBBjvWMIyHgdnSJ3TXIZ1H6p15foBLlgtZScfC33JAjcTXpzuaVg5IXyivuvpp&#10;t0sJ3TF1YNpOzJFX9rRzwnBTuhjVczPs/FkMrYwU2m5CIxeaoJB6xzS/ZV2M1sqc30+TzWvyxDfo&#10;r3yRfe4ldf4F85or+/MqDUcn3KawpHAJ063pUVEJQQtZRttOnLRCslXCQRrmKuElyV5W/2yQLIzQ&#10;zV5jJ60LW4bwEiJoYzAsPpiLp1zcRmiqQTtFWUaFSRGl0hLaZTSunm+jBMHYTPKT8ZBvk7WnzmbR&#10;acMM7wSonJ5v8u1u0RUKedlsgo65XXJ2MSDQYHGTQwAp4KTGcPjBJBzPuHQNkjvQPlQc6RXzGRcN&#10;PdeIhgOfBdUZ30wNRzF0E2E4SmGLQeWPtmPTCUdlwPPGTAxzJY32BNQpoGKHvlJkHY61zupLasmo&#10;HHbUMETkQPZxIJzB1dDHuBZtK4YDE9GcBt57hl03w5Os/H/glV/jpRlRn/WFRy/Zztha+DHaUfA0&#10;cbWHDBbyUFRGJ5288Np9tnNWpq61d8fkQ9h6KL3+Hl3YlWuAlS1R59+qT1FFnXQgdI3vkqV1hXjR&#10;bsPwW+DC4nfEaxMQejji2nBLSGC7YCaJ6bmEjRG4kdWDBugQqnPFKbxKKnHAvTGzYItRx+iElRgt&#10;RwDjpt5xpLWpF6DxJGSFm7s7LN+UL21Lf4PfHmedQ9HTokD0pY50VTGMTV46oFh8Whg5NuQl4KlX&#10;tXU4hDosrzjqi7DzljwVmycRpD1fJPmsZtUZdzlwFcDaW8iJUFXEbPLLwYkXxSCWtpL5JC3rQFNM&#10;Rq6axtk29mlIROgf510PItrqkOjCOv0M2N5l2YJ0qdMOBu3QsE14QWQHEWJgWJGSpRj5WxvbYnnR&#10;XyiFlVNaz5A9+Lree8UYmqSpIWqPSHZK6KdFdILGzpP0uJbohydOQhgIdaCQmGeIJqAaq2ofpNc9&#10;x7unPdonW0W1Pue/b8FtRq2kkRGaBV7cHsQMCtyEnuKwAdhtcMg1ryrriLrbyMkjtSs4okzIoMK4&#10;3oRbmZnauPbcgZ4BNSCuQA4P6tSoMyxbIP8hXD+yI8I9UJaMGESYUNwzCOamaWHVQ70VajCm4E2t&#10;x3U3weJRlfgNLi7wQl9Qagptm/SUaB4QMUv5GXhoRV9RPNehr3tabxUWtjDrkmtEHl1R2TNs0CUj&#10;gKk0Seu2tv2daCHf7OkP8i44VlTuQCaANBmEHa++EQ/3fedYFkO90eOPTnpAMyzfRWZT1BsA01Pw&#10;THRfBRHVfoUZv26n/66MnVKtt7tQC30VgzUZecpO/Dh68i4J7stg2UonzOnTgQtDY5m5L4lZtJTC&#10;oIxE65ZW0jXzZZV9S9LL/PD7xBhn6Gqckag1I33DFOCByCPT/82AOKJVDarHQcnnlSg5zqmjvDjy&#10;VZprh6F55GmwuyFQgIhLHN0JUmu35WZNPuooqGsJ184weNPIWoMc+GIgKl/O8AGLHOYS1YvOyNX2&#10;Cz+0dx5i0tHe/YZw+0zzfVIJdfY5CHTS/xZP/m25f9V+L9CNAv97tvzrQyz+E7X4gG3saY9B+gT1&#10;/QFf20AXmfVKLoj1KpHsHoSf7MkPSiwXyCsBrCBqaTQ3+i1v4A0JAqlzt73tc282PlOotntVLOpk&#10;d2POITGSYbaXjlrgLgwcr/v3Hnk3lsnCoV091DurqnBfrt83Yh/FHt7ofJxifZ/TL3yDnPhc9At2&#10;qz8tRhiO/EiCGO5MaE6j48HMx8XZhKk1Kb+j9gDzT5nZI2rHSexvyf4H2uMtEf0l9aVvu1+Y6th5&#10;jw60J2Pha3HuGjKOi6AE3wm/Y9DXfJEK1KDXWyZL/5P1QSHW1BmwM0dZElnQ9H8o/11K0T1y6w7q&#10;AGyrxNyOWOt1dkw6EPEn60HiVrhekEeTzmBPmJ0g2Z6uw/Z6R19zIhmTVNsceBnRNj/3K9YLlohr&#10;AjiHSFTrrv+rmvwIHePmZ2273G1AUA2LBDGpxXw30o7W2QrqQHRxbpukPosc7qnNsTD3lv4FhFM9&#10;WT+glSoiEhS9fyCAqhLctKJzS1veDpZnVeoLiS9MRi53lzTUhkFzNTByBXMQx9Zu2wWssDiKCWh3&#10;qlQwKh2ziRN2XCZMNFjQdG/QX1S7O1bBN1E2GDjhgQ0AAJ0FSQ4zA0SiPRK2SNBGpB8YVr6Lu35C&#10;TbhBrgZJn5UykMOD+kr4ZF279cjY8czKqHCz/nQp2PMjj7JRWEFAmZ0QchhhYZMkUQpCAmRynszx&#10;heuk/Ykt0BMHqMCMH3suSF7zE3WDjXrH6aCOAsldPboTNMDdqIYpTfOYXUtq8Ql1dkbmMuGm2c2Y&#10;IWJz8qI7ktTdo/YxvAJD9kxWn222HRmxFco0+MGU+cWIMVuQ4I6cDcTTpDZqmnumPKaixHkxQGuB&#10;gAdzvxdbqN6pYKpN+xx9Fue/loapQ3MEvSERGB5nxkXvIBkXYDOGhRPi18/EXgLKvRUetPywoNx9&#10;020CicpSNpgJ2pSun4PhqSOetuk9YZdZFOygyLMUdt2C5klrfrdMBSBkDOYOTTKGFhkkAnBNR2JR&#10;kIqCBVKekAyWUvD/k7pKYfvHgV9aQV5dgPmaykiHVzoC9KM8J5G6XNq2lzy9YIV9kaDHDgXOwT4x&#10;y6wSUV+l8pJFLugKjXZOB04q5RhGehIXnwChGe+a2/nPZSlGVxvd0Xn6IBjRnJlF/0M3mlJhD1Nb&#10;hLbdaOd3vOzfGcifqtROiW2U4E3y43r88UJX5K1d1Ecv8tSW6ntknb6s0lclPBGOAQS4qMMx4Kph&#10;m8DS2zcgUPXWSrEGqG19xoWYDWA+ABFQ7iqh2pxWJztm6yhEe8XQ52IIAy3uCrCcG2Y4WbE6DwMg&#10;ByaU6j+gzWOqFZv5AaTEJVpz1ILMj4qpqKxBRZzUvnFMqx7ujxSrUSkCqoasbZnkdkRo7cky/aVV&#10;wlByPU/kVtCpaQdo3p0NMgUr80hzkce5RlzlQBQNcmHMj7ZLHXOCx89RvaxIjozFjb65WLOnWfYU&#10;FKkqfKYpL9Ej0pzElrms6ws1vQITYhmF93gvGaAymx2l1yNtMFM8iqTYsS+PQ1UVFKbIho7V3zz+&#10;rry5FizhmDapn/oV+erZYGaa57NhnyvSQ0bvRZV/UQ3P6CP9icmJ9kxOZjGAaqla1wxB9y16YKn9&#10;PmO0T6U+VX/6Dv9/m7xYl/M78tYMGayzElT0UtC9+O9LdKQFDRmgRG0kGEX+CJi8qu4VeRsOCxuX&#10;LCJzItahYFqj6crNGumcDp0vknvda0RkA98fvt+yFj+QiTWSXdZ6l+X9I5LA7VILNyLCS5PJfhYf&#10;Nfcifo/VBfQmULKSgyiEqYBKTqEl1vksQpvoIzGUVqXBvt7eUD661B5kLu2GoynaY6ilFfHhnmyn&#10;3dGshgrEF5KW9mqwfV5uFyL1dVYHUTkl68tGM0AysWs1B/eGa8qvEW3Xsh/yCLgN6I7IAQFKoQeA&#10;ZYjprPlBXxTA2ixvUdEpkaCXRt9i6Suhfi/1dLgtQBorGO1LXDvBomW9wNvXMzLmKLBG22dUkA2x&#10;FpW+qrfP6MvFEIvUBFH2ouq9b5zJsr28/vhxbNjy/sExgZKTPUdOdbSd+/b1Ebr9D73aK+QpCjUc&#10;3X81DL9FWq/T1suUfkUllixYVRN1DutlGydAUyLXXjwg7+84mxmRTarT6KQHc6HHB4umd0iddemX&#10;MpROqurLhL5Bw7N8o6+zBflhj/+NH0kOSM4eeaKM/kVx6s0gf94ptlThZXVQJXxBnJxS/TPsekz/&#10;4TA94GJhL5l4W/c+3zj6iXQA9rusb34hvPl59dldUniA6J3dPvR7jtT4vlpOxbbPsZPj9ZKu1teN&#10;4PdY+ofhdEe/cNY8YSCvpwZcdW5UXh0U42h9LUAbNA6GS7MAMhRVuw2wWYQlyXzJXztmbpHfuqBZ&#10;b4bTTAx/1f2c6Y84+FWwRT/yRBMDtjdgcsCtMKXo6ZLOyZ4p3FUqF+WcQdGS/fqkrz+vzNcSv32+&#10;YyWBldMjg+0xYBI3ogcVs97rRXZhQ0CxMgeTGFB8HFJ5VaLSD9nUJoajFGYOtrOB6wUHknrkDD3J&#10;kj3XOxsELEwyWNUf3Ev8lLXyv+b/1389nDmZmLVlaxKTS1r4k+CRY/W+FJ7dj96b92rLWHgt95J5&#10;+hXvl14hX3wJ5Rpe5YEOslDopLMP4q2FxsOItrCgfzweoqrndAoPsCohp2CzPGy/iKuaKhnVOI8V&#10;tsRSvVOKaPG0mwlanffR9mtwWDGiYt2RxUOKrhdryJx1dDcncs9plz9nvHS+PdCLoAzcTy5L++ch&#10;vPsarKBI7jcL7gFg7pEgJ1GqRHxkgghGqUIDYuyx/nTBvceto0X36R15c1UsSNMCDg8BI0uVt2Uy&#10;YMCyYIZSwIHSZ6C81Vb4scez98L3D7SViDboBAYL92HyXUEBR3S20GJz4d1jtdRDcjqdMOyeTAMZ&#10;kaxDYRdHf0kXD7JvegeJ6F0v+12yjuURfmzh750IjM8ZvWOQnIg8MOqDfECq6iF75Efh8LzwXHjx&#10;our8sdwfMUdnRGyIV5Kwl2vk2HFb8dQcL/YlWuAvMb9Xjw7NAWUDvg25EuXADvs5di1tfxn8iVbw&#10;0yPxb2UCnundWHg0gFsUZft6ZAUnYtqGyyckuYLcN+iLWf3vwZwcUkwcDI3XE+yva94kJil1zd1n&#10;274sQHPqaPMF7xCh3y4wArMPGSYkzdO+nHY6Y7yeDidkWNlQ1+eMjbKBDSB6yq99PVj++6JxVZRe&#10;JXFfRm5JMDj7GoYWh+JDCodkgetm3rzIQrtCtkKnOsknt7UHfjewnCPsiQ7fhXaurL/ymjf022TO&#10;pJ/dIlaRxVrq52316Xk6NeZ8odKE/e3dKvkO0rY490ecHTdAxHo80+0S71gKbiRkmvps1KzR1HPi&#10;6nN06zS5foYUOly/76RWzWCgvVYwhjb99j7gmMHcsLC/Qi7/OpNf89snk368cDSsfAdIZmNl2yiG&#10;7dyAH7nFphPgW2fnbuki0fndltl+l/6bvH25EX4Q0l3D5hw1nQqjuGoTmrrR2At7tp2ffJW8Oth6&#10;/nvuJ1DwLgZXUmgJMW3VGUHXeoPU7/HoQ6t+RNtB56V/SAY5vzKsLhyQ2g/Mux/bewXpxHkulWl4&#10;nfR96i1F475/YZFoq3S7KEqb+vYp8fXTka+vhLsd68k4o1MSEpp9GC2Hvvm28/VYmNwSm+VIezl8&#10;qKy1ppr9M/4v9oPtUXoxaqWgsqbAeZOrZhjXWYXbh5y00IjxiOEsxc93cqBkltzeeat5nX+0pdZR&#10;hQLJT+j3LoRfRIjxHfVePaalrWvH3P8X6p/8ce5xX62V51qNNh+bt3KaBzTkHbZVHt4YLPY85Dt1&#10;7l/RX/oW+/wL+knwD+rJpZ3Ajlp1YJs1noGJNURbLo/3dPZE4vFD7/4y3Ya1vk8z7W7QK72HWh1U&#10;hlnoyssOZU8cto+qqhZjTlu1cCj7Fnn9KjmzYHz2lH40rl7N0NduiLvfN/Y/UY9WSKcuACu/L2Sr&#10;33it1hHNWD3tW0MER9UlSF/9xqj2N8M3ZkkBbJQFSm8xNLjbYKNgh56SaG7hJs3bRtLF5UuPWQjL&#10;dTvyPOglgE4QzJZDAmtAFkMLWAcxUgqPBbY7ld8gA5uqpwb6nGoaquAFrTQ/l1WnpFPYlA9g/kQT&#10;ZSgaXOyNyC1TP9pk1cd+7b5obLNWFFQ7jLdlBMlZeL5ABTNEX9fXKmeqFBXaKU6ilOYtfZxqky06&#10;1CD5oaaTC+IVhcYG8D6DC7Q1RZujstPrZYqqvEkweEOiyYZYtiDdOTKYT8S/zZwTEBe7XDNrmqbG&#10;xcB17kJsvEvc66p5RP0ToudLvN8WMx96r21atwpRcNnIntzcZ5+B33IisC8wULH2+0PrikwNMLNm&#10;+1XXz1HtlIgsdIs4OUywCRMKIXwoAOZC5pG6GBmQfShZUaQOFQTcpaZhbzjWJc416ymn95hacVDG&#10;oDd2SXRZDq6A18Y3ts3anhm/4E2fkuC7+AV/v9Y/nO0gLVFdTNYQwJjqZObk6D/U8ih8udA+Gva3&#10;7rLkhypdD3ZSohGTJ6UFQvLMFJ+YCOo9MDAawbJo3w8sdFNGSONx5HDe8k+3+nvICUGme7z+tr1e&#10;5bUDtVVEbYy8o6nHKbLeR4r7Thq+BYJGPb5c9/br/lCCXDqpj31R+7UvaeegYL/CcvsC5eXqWJUa&#10;MT/ZnAEtKyQ7bbrpo/oRsVUaVbq3Fa00E+5p8/yv+NNfCoevsG+eVF9P+hghJ+G+zjPhcBiW5ygt&#10;INloh04b13aOC0S3EwkCaRunX8ni2EjkNmLHg+7VAbMvGzSzAZkg1064v5wN7DMqhcgO6ur3ws03&#10;vL7/TL18zT0NBIPZaSdxuNQxCcpHRSZJMiJu+OFeI0RczMhSNwcwESyzjJqWrrPskRYsis0ft3/y&#10;3eYfL5GHQocI1jfoTyZUX4KgTQNhFmQ00YvV7IBAySrt8FjyMC5iWYSYMVGG5Y3vMgO1Fy6TTg8d&#10;HLBORYxhRyRzMvV/Dv/WS+LqJXVmiPaiV6oKm5sqAgQL4dHgTpQP4EqBoG9SjaL1aoPubQTd0mLX&#10;gH0uCgJ+WdSAi38cbi36hXXvyEcjssgMhcNxiVfCAifSwhRZeaAWoGXRByXfpEVW3gu3vq/uHFEo&#10;fMAA19pa03KGepyRIY1/irQA+/2Gvj9NLyeNPFwUcS1eCEXFvS9tWIhzDkI7MNWISpqkU+F4PVLo&#10;VzNK9De1HtMdMN3sIdPnOBmTB4dk4xa5Az/arDjR2+77jNz975z/sSo+SepeQsDKeqafXIupYdRR&#10;2B2Zww23WUR8P0kHndhAq+az0Owh6T2xHtA91IspMYoGYF95nEAaefE1P3FKtieRPFFDLRUta8eQ&#10;gn2Rj5ODNsmG5Hfq4oUDsV7i6wHJSdB56Y/q6klDzXfUmqfgaEOmDCYhv06xCG6FFIxzpJeQ6s0G&#10;KtcW0T3/ZgvVf6RYVVsdWY4JDWmuQVVPuuhtrGd0BQhHTdnQ5PdxU+9OZTC6anvwP5NEWvVFZRJB&#10;qTgysYifSnNYTPTxURP1PMCVoIIx9NPGrZcTm6PMa4UxFIbKdMrQp1P+2Vf8i8vWYsXpDPLZhHZ2&#10;3Zo4wtsweNoksqLTNUbX6O6+9lmJ3W2ommelvqKdfVNsn0DSXQdbcxohRrBk6iKTVssV6SIsg9jF&#10;DHUgFPTrJfSWeME6dI4K+l4UkMt6UoKBavQiGBxZGguavSR9jHyUEEkWN0IrEdrAn5ikX0M0OESQ&#10;GlgXIDf227LkGo+LRv1i8Lnn5PQxvVVQdyVvFHmnKe9KdMKhF7Bb+Z3CezWU/b48dZnYlJkPWHUe&#10;/cii9EtSnYETCVGaUHtd9r2GEizbeicB2sRWINc9GI1F2IsKeS2xEcxxeZjkibgcpqo3IQdQZKNZ&#10;dg0FImrM0qD2t6te+n12uBLenyLZb5ITp9H44DeMIG/IMZhQKR5SOmSElxv84hYZKkXapexOT+O0&#10;Jmcc1QPqcIwIlLvsGOGc0bhNP32XfOe6/GCZPvjM+9M58WBFepVW2AvoRrcJeqDPu+HH3oECCnpt&#10;pnY+br3Zih73pM+dtV9w61Wdp3U6KPxKDP5BWUTktYV8Jy3Vge2jdIcdPej0fcTCR5ZfjlsVDoeJ&#10;blsMM1k0ow6QmQv8XC89P+e3AUum0UiPMxWTi0Be9rJYMYRBuzDsDmhGuB286+o9ZbG7TjaXSasZ&#10;G6nIXMQkLf/OCozLMHrFnF18RQg/KOK5QC7vuU+OgA3BhFoN6RKRR/hXG02tFIphlGbi0IQWQ1To&#10;RumwrmKgNVqkDCIRsicR1Eh3OTYYMJsNzJgx3ibOKsOtQithD8MQgLV0YG15Y4S8kWGzNWtxW90F&#10;Hh/kECL3dX37PFovteJPI50N2KHB3jOAiNNPUzKA5buL9BcW/rBIIWt0QHLI6yOK0KBGS9ktFWuK&#10;WF1G2jBxk2gPGWkZqXGq/++V/hZ+FKMWYVocXahmBZgdJsc2aWRPHTvE6dfPjxnpFzuF8eDolESH&#10;De2YqLnT6jK3oPzv0eFPwAPQgjPKOK8sdKpohj/j/Guvsbbr7+3TLXCTh/mbOXKthJRrbj8nelJh&#10;aluJ+7x1xDTwWMt6PBJiLaygPAY1NoL3AFdkmbhzpgA6GKHtcX1vkiw/L3dfVa0JPFmssRaIk3rt&#10;IsrTRXuV7B9oFZu0BpUVM8shDhyW6JFnJsPhSUqfWMcrnKebfTWB2lYyHqwf8oPr1th188pN0VuM&#10;VM4E/nMyDNHAq0Vrqu0pHIdzC9bYjkoic/imqr8Mw69h73AHiIhb0q6q3E9oz2ft0YKaOGDRm5Ht&#10;XXHPs3C85YbWyVhhzoZLSCujO05FyuJxXLaR3MMkuNo1dnUm9anX7C+/Er4U8NZdsjtn7V+n2xkj&#10;Xjeh9kbjQRps85AdYJLSNaHLLHqbuPGwt3U60vFng/O9ctxShThNx3QMXL4XKrtXZeKgNwCSJdtJ&#10;nK7CvjqRaSbastnQvQBtFNwDKBA5bwEzCdhk0uoTdDZInwvPnSevTBnnBrQsEi0g2E/G3CuG9iU1&#10;8jK/OkT6IqbP2ICLoAOMV3oiKkfH5TCAdDt6ISoxx0BrO5yxkRRQHhJsbM0EL6LjjIiImyLz9E5N&#10;3SZupeHrw97oy+5XInDcK78sOqsCsP3lmlZVdhSTrzpHND+fJdMJ0otdNgIMkwp6lNvHBse0M6fY&#10;uQmcn8jgSTn6Oj1zggynke1GoEZGjoizxdor+vyqdqOaKERUrKMFc+zRtkD+wyrL6l1586ZV2Sfb&#10;dbHT5jtHYu2hevK+ducT7b6HwLBhDmt9s2RqHIhAkgI2v27JPsj/Evld3KfRVxL3LJQzwuyz/yS5&#10;dsqaeov2nAmPY4gA8OF2aBf9lQab+cz5lziYvkK+kgFuKiwg3LIiYU0oBQFogehwJwGH1QaMXvRP&#10;s6z5+oR4yVJTe7KzHN5/0vnJJ+FPfk7eexh5ckqffJNcc2n+Xf/gj8nCU7LtG8UYH0xos0KOFVUW&#10;QN972sIH5L0P1DsOAzBND9nADrE/FHc/4H+waXzSkfMKqV33oEH3W93fWlOzQqYNaOE5RdapuW5q&#10;gI33wfGTJtu4aJ9VwzB6NUWi6+8hGdy0QsMLWQDK2yH5wwbZ6JB9WDKwkXePbppjmG6j22cjfBKA&#10;f9UhwOlUynKvpNZL9BEnyFFjg0c0sZHDYI7IEb0FDX0u2Af8vy4aqGaZoP0PcNnRE1BxGxLR5AZa&#10;BB2JSmXgWUZskYN7rlc/64BpTdIxMogBfJNuQcM6rV58xc+cDCddaIF4V2F6EOJ2n9nT7gbhfhic&#10;LEWGO7H5ZGtp1Ce9VvvLsvia3L3K52NkDfvTsRGLhNkZVMiQubL8cYHtHCFghbuD3PCh4AqWN7dq&#10;XVc5oth8WmNntcMhtZfkIJB6UN0gB29JgeAlXJ/wo1VJeUk7E4YXY/Kr2yKY07aIe04PR8tk1dLy&#10;aTrVS0+4BNVNx21V4miA1/uBqVllZ9sB/Gip+3R5TnvPNVcsUUVfg615LhvR1DR4SjWFWiDZsNoj&#10;6DWm9U3aitLgi0r7ioQHLEDVQsTXnXR/lrmjLf0uUz9mhX2xVzTLnriBzxyNjFbhc4DDA8XGsnpM&#10;duIC5Tdru2wH3GPMEzBPUnpnQxYaAia++lmgNcwL62r1++r2I9ZoGfKQ3Lgh798Uj1toSqSwO6we&#10;85XH4eZzpNdUyIxhXQUOcrZDxx/S4CN/4wfRf/lIfVwCeMr0t8QD0Oh8MtUktQP+sy1HDAuvXxyX&#10;/QIMRWkffVq1FfGtz7w/aYRA8GZgygG9gtixqprHW32BLy8S2E1kHYI65jswaYVHP8CDoO7HyM7z&#10;TvyMl0RpU6BF5r3jmuhtk+IWPdyySov+DalWzojTzwd/55Dd1ZkeinSbR6uqvG/ur5Gnm8EnyIZo&#10;rA+R9xi1XEVq4UKJz+0TGM4qRbKwwv7iRvgvFsVPjuFPQOxy2Thqd6WSTL/KZnEgpqJs+gd2aIZr&#10;GgVvbqNFHhF6hDkM0Y4aYsEnPeh8Q9LUoKAgYXgRL5L0vgSMyds3/G2jgiuIplBKYALjhpZSVJlO&#10;sP6kLrY7wEIdpYU3jcOVOo4bwK51HhB/4xn/N2E7w9Q4HWgDtDCh5DQJhmRrBG4mwsuMLxnAEFUA&#10;TewYHZDXit1+Hhj3kM0A6LvVg/IJRP1E8TdVJacOthnShGlUIQFhqqvhBX7pjpbIkb3niZd10jc8&#10;fUAgBLkeI+GWdnDPXa3px9si/ExF7xB3D6QEWCElUjpkwtz7RvQzt/13na54MJ1V6S842jeINSEK&#10;Lf29Hn+6FmY+IOZfMHFIIgN8WPcH5lDaQqoeLeqg2YqpFkk2YWtk4Fs459TtWb0+opeGSBlIkKsE&#10;sXvY64GRQehzv0R5jfeMqolrJOsyY07Uvq76PrEO92T4NzvnK7jos5UFteebY0fGzDFPjoBkwoo7&#10;qHwOh0fDKbSjdmThoR5PCmOEHM9F2k8YejkTFetgOvjVNilF5dpZEqbcwfeF/IQfcr3SlvFeU5sI&#10;jn0yd4vdvxeZFwz0bJ+13RFefkMc/Yos/JIsnYKlQNZgPAFnCmsZ1zJQJRxGx2T0l+Tzvx18Nakf&#10;IdWWNIDh3r8QpONh7pzMx327bM573ULGLjnV1PCOORLy54H6E13tNOhPwq5A2tfSjCO6fcx3MBiS&#10;BIVXKeSLUE8Z0B5dXkBtDcpFotrmotxaNA9qOt6Y9TRUfl2rSZAlssgrUVXHhDJCprJsNEdi8aAy&#10;o9KIgB34u21ayGkDA+GZHHoj+RKmVr6jDm12BB5PoPWpeIrRjlfL6m6cJlIMzXVRF+PCZ83KHKoO&#10;XAvgliBZ33gcyNVGtHXg0Wk1qYfZslppWuWWbRVYY4vPHYh9bHqrkYWHwcoi3T+M1FB6WyXbHttj&#10;djMZ4GKINLqVEjD5+ICzoWP+pBxZjxaFfNKRt4v0oGiB1JDJSzoa+HanF96CMtnbpgt1VXB1zbVs&#10;W3cLFkw9DQOAd9RTKd5kmCqFaNi4YFw6506fM4AqG89rPeiCBNNXR1YETVRw1j6rzus+r/hv+Dch&#10;j3J7Msxh2Eu65QLhPpHrWgOpENw1i/oSZurnxORVNZTvUlx0O9I/Fj4PdBfI4knAh2HWhd3GOmqb&#10;T+I4dMNcapJjY3uN39wh9w6tYhdxVy1o4VhZ9GxqZFc0mQ5Qx2jVyuc7bzPaX0KTBZ17rH30QPvo&#10;CX3wlKzcTr5X8YD0Sq6pw9v803l3ta21fQ66IuHWlgf+N4/ZXVfNTl0+aap7W/ZRwyy2UWKLSY1q&#10;pburBGQbcpDQjkV0M3QPgOgwdhraclU+rIhbIDjALoUuYzSIas8aRBnaFWgE1EhsV1BqAMBuojJA&#10;odno0KOHUYwE8OvCrQ53ZsIzNIpAZNysr/vJoy5gIMSFb4xF0cW8A/ByV08KW3KHElSZwzYAWF02&#10;oveijNJHCMK5fETaB1A7zHEYIwPaGLXO/hfh/3NczeTJ5WHrlTze59wfoannY+chH9ddGHuLaa9s&#10;hJ190eqjrV+X/DepeFWVL5H9adXsM6J9JD/iR8dwBSd7pXSrHjNANcWvOIjDqqfOdvwDg3bElI90&#10;JcEhO5LWynmy0yfUtEz2SOCP5IDUpmh6whhKm/2m0fs/e+MbZMrSJyuiPm/DgnnWDaMltifofYtg&#10;UlRA/WCT7tfhTGSIpYr1sMIscYo8ftXxkgLtKbW41tmBw4cCfLoRwihFAKO621TLiIYDyrlnHB7S&#10;8oDofInQK93cfwdszTjJnSQ4Cqg7reL/VR29G/r5wESfSi1GbHlB0FiZba6FP94jH7TMChKVGGo0&#10;xM+bJHooSi06LxkGfLF+e1YqtMZtn9WG3zR+q4+eu0UW/0j74S3j3ja7/7Fzr4/nrqmz4Ea8b9y+&#10;qy+Oi7FfDb9qSfheF/EB1IRNz1IzuqF9ssj/1W4AvhyWsXSvyOVkb15Dr09rn947Eu4aWriNOz3h&#10;EzSqVFl0x80Cs3g9dfoH7T97zG8fiYNYtg/vyEV99wm5/q+MhT/kD+7oqEhy0tw/I3sn2WhGhp9l&#10;7j72f74sbm6GmyuiAhjDtt28E8x9TG/dJ997yK4/0ZafBD+vswcpNdIjvg5BaA/ZMjEyRl6Fy2+O&#10;34fwFle8h830W6+OOn0RUc6ZrAGFg+4rfbjD5sCuaAkE62jMSRom1y6xASNIwmNcJZ0DAhQ5nLEw&#10;Cjl9wBxKXIv7NYLtCqy3HkuNI57uKXJAinhkA5WmZJDQ/iZL7Ct0JDRgSq/C46usOO/LkfEomWwr&#10;eOhSGWqddgtJc/XAD5SKTdHKRbMwSpEejrwfS6yJeI+H0nuac42XuHpRGnOkYivU06LerpNWfh9k&#10;HSYQXQV2GW6+OmsiRNemkOlw/ITN0e8n9CWVNilOG3ujqlBlVbQLn+HT71HUmahtHnsIDB/Rf0Uh&#10;0F/9Hmv8S155nvmm07lFmh8qnBWQO+r/ASpvtWgTO5A6TsAeK4b2yAmukqP/n5L+M0iyLE3PxI64&#10;2rUKrTMiMiJ1ZmVWVpYWXa3FdI/CYDBiQQK7wIIwGAxG7tKMZiR/kcRibY3kLhe7WIDAYAaDmcXI&#10;1t3V1aWzslKLiAytw93Dw7W64gi+PjTAgB6guyszwv3ec77vfZ+HtoGvM7y9uBmbjYauyPa4qHQZ&#10;P3by+37vGOJCpFe1fYsOX9HDRWL8BOwCfdQxfc8bYeYctKe4EKD/ihDb3ydHM0jWSLsCii0taIql&#10;nVvlco8dzKmTPCo1JH9EplpsvkiXV9UljJ73aCerol+ROD/tU7Irpbio5v9RmF4h9RPaGGJBS7uP&#10;dOG+kXyaDN7tTv4prz4wkEjof2E1V4TICTWLwkk0l9TI8xefQ3Zn2s1+3dDQQFcqzkGe9nGdrfEI&#10;HrYDVAqD6Vl5LSsK4yRYJrVlXZyW9aSGed3Omonvhues6HsNsazkPn5ASfqri/p7i6AZ5j596K9O&#10;ecNndOGGwDlUVvTez8gDbRxDZoQ6A6eg699R6pMQ5wr9xV94H5l4WwExjFm8d1bi3SbuU7uQjTeb&#10;zKmIak+s+/r01DTa0AXb4Tr98EDstEUJTIUmgsc2qlpuDJBEtg2DvNYjUEWhNURYicMyp9MNHozg&#10;86Nrn4i1Hom/YF0CvuxHxu2V8MEvZG0THnOBGV/fjfttKKdUqqAhP0wnadomAMK46OEMhMVanqZP&#10;Mz4ossaB9uMgHjD2HOwHw6mq8Ln+YoduHJv9E94A2wezWby+ZVA8UcVdtn2ktmCzA9AAKxu8PSJH&#10;r+ujQ73TUXsdftK1BMxkCjCmSALDSODhxnCEttPCnBXzE+SVLDkD9R8CXhNkKY1zvcKu3ciEczf9&#10;4WUxMk8mFtjSIru8QC+flxevBpfOR8PnxeyUP+FFKWi8A9XgGCMbYLgNo6WMYabBWkyBNYd5WCwj&#10;s5fVuTrp/pAc/TVR+ApsIC9tHLWcRDs8zLjLFYV/8+mL+lzTwEZ2L25lwccLJCoGkFdbIoQINPJl&#10;EyEkIK0GwFVuto3WiTgMgfHitGcQjDdqpPkp/3TN3WBRcka9YLCxdX0ShPt1ut5iT3vqqRC7cSHG&#10;9Oi4ml5ztjlg0sSe9WIXBqaiOWhS1uRjiqalrFI9nmavpfgiom+n+hc99tGERDpyChF4LKfKWhyS&#10;sT3mrnpHh11MJl4q6cvHpFbSn1bk+025GYL1NXjPgSgHswr8XAwtlRDpJNnHZRR5RQaDEI0NGNYk&#10;ZpiQW6VAvONRRqCMRVCQg8wniWRiN2rWzHNxGj/i7QXLmTbcEoV92H0K7jhCv/rYoBgMBJBSCu7A&#10;4d1GDZrEbpE5W+y3yHoMSWcVnxJT/1v17a+i48dwUE66zvgYzZ+Jxq7pWxfj794EyBimCXno6L1J&#10;NRxDnYchC3ZzWZcPraF9nk9p9aooXcfFktZ3wUeMJg/J0pYYexzWsS9ckdlOxNpyPyFyNgAMGJmS&#10;1DGZLfNBPI6xiXGZ5to3NXRofsjiJZJd05l1mVrVpX3AdM0tT3TqchodnxzS1fBm82woWj11ADs1&#10;Nec0n0PsqS4PshpKw+gd/cGc9TTj126og+taenqhDh0M38TKFZRnz67EZDxFrsboAiTXtSiE4/gV&#10;KOlo+TbMyMQ9R6Z3NeDFiGqHD015LUq9Ts5zvoypvEfPctyRBh4sKNWIDcRvFMPKoxiHeXk+wLkb&#10;XyIGpFXqsvmNqfCNj63vn3cnvq7fOOePdtXjI+MxxorwkFTN068E194kr5q08Ng6qZi4NAYXQBYy&#10;//vI+U9d46dCVW1MOOCdh8pZj7+qL027X92SG21VHiMvZsSFXflRiT550Rw7H4VTBpu0Mig5vQfc&#10;uGWv+9l5eywXZoFWS6vaPKzLAfycK0qIx9H+ESkJO2Nb6TBCWIEdcusuPYR+tNyrVnWzScHOKz+m&#10;O1/oB7/Un62lXTfqXhJLVnjxGVXPvFLDzXJzIRZunNLnCXvkHL8GLV5ZHYIPuEyXLrK/K2SsSG4/&#10;hF7SgAg4MnU1reBtfJ3SBFoSCSwdTJyHTP4NMt/SORwzm7TZtABh6CCvnxqYWjJ4EpngNwzqbtCp&#10;4OsRAyS1q/dr9nYItqmasvRZpsfwnx30zfg6khcANOb18pB+JUNvWcYZkG2IlglCrtqA72ATlkbK&#10;d4nVJ+QhzsfbGq/R0SzG12Bm0QDhvi+LAJ6/jyKzzZJFwz5EV5yA0eNNKq8gWIMZ/bAPZ3Z/MALK&#10;xQ0Ehq2uAsHAeJvEX+bkKvGn4evl9JglURz/b91YQjkxNNFJ36HFcV4vcuND6c6o+hl8n838uJ4x&#10;o0sV8WZefBXQhhE9jY8+1bha5c6TjE+GV3T+uaavqU/WxPOyrgF5HVM7Jf78C6N+V0erXq3M+qHu&#10;xvDfD0k7qT9krU0vCEIZDrTE8ZZUh6LSIGXQv7HO+DrdT0EkqsMtrcuQifHEMHhnlP2pmv6Gir2m&#10;1SZp/6F5+jPeKdJCZC79kdi6rOhltJXt0yFRmeHOCM/cwtKZrr2XO6p4nckeKSn2x0QiM7HUR7tv&#10;clu9d8S7XeO8CRh2uBORHmoSJWvnEnTO2voBUyVefkccvKXBnWcPMMzzcz9mU7vOhZvR8qyYDEh+&#10;Xua+Q44necXz6l1H7BuJFT25ohc29cK3EWJCfIGHZ5zmkGHGrJkRK55TWxikl/zuQ6oXzLHbYbFn&#10;1/7M/OQJ/TSlp0KFi/YuZz8T5Jd9tdnR3R5G2qJ3i/6eEWYe6+cHJl6WKHus1Jyq62fhGPX1A6Z/&#10;2We3j81n+2rzsL+5ngYIqFuAG1B31nkLbWBPuONhEkVdzOqbsXqFN6uqD6SAaQQ2xteyn3IRSg4m&#10;rZyr48/Co58YD78fff5MbX2mK5E0Lml7VHUOw8P9qI8teBpdQIgttQ1TL/4l2G+hRr1MeqKCWFZC&#10;p8/zmWXvrEdBlhN90WzG2Z7YXJcbm+HuQQQJdwdlKIaHsW/u6tMdRNhIhBXDojULsPFpJD7iWw/0&#10;UQV+Yd6tsiouttjgaB6/b+C4M5XUbyTIhZ7sramNe/zkXiz8Qt25Yz6uWkAvz/Wk9YxurvA9eJK+&#10;RuZdAHRgWTE8jyUTSMvr9ATJTZH0uB5PIndFWI8gy13HBB1evJCOQL6HGjBFPF8NFvA2sjzUxsax&#10;6Da3EJ7kwylkwCVwxbt1SCVpI2EtbYOfqrY9MvYhK/2V+ExG0UPy0ZGqe04ej9ooKqFgL3XK1uc7&#10;8Wm4YCwVa0JmBxwaKB/arPUrjVRlQtk52q2buw+jVcgIRozh0Z75hPwvDb2NPx4U6V2NjhbwXrxL&#10;/dn+dzpaH/HjWWv4RvTqWHT2gV65H799Ifw6FoA4RkB9Cs+lQAqIFlKJxQJ6xvpKODgHixYbqekX&#10;93n2uXuqesv416eYSJB9DoUowe28KXjfUfhPS9TY4O3kFE0EiEg6SD77oJfQdIwXYjRtYN8IzgfF&#10;cbSTCFB1SyIIjuoZogYeHUfRH9pMLBRA9d9UtSGOJQVbBXdAZ9ZwXKBYfwQgA8NsHuAjNPB0+ZZu&#10;X2Ox31X2JfQCzP0kOnJi9IK+9L/ToGA/L7m9OhTXaBXI0zxg5mhj9q2sWd0I3M/Juu88e9sMf520&#10;J7l5ZL6Ul4cNpAN1PyujzMCy4Twm5Inlp6LRvFiKh16FbwL79BZSLDKedQ9jAgc5OHzahzq1Sxb2&#10;pVVk7q64GMQau4Z/CGExD9/X7IdSfCGjHdVfYNcPabukO7jSKI15eLFDDgLuBkjUknZIKjg990lm&#10;kGKXe1Ktz5GxN+T4iG6vkb09uT9JygvG5JD76zX5ZSBqQpxbDSfBgQZJJchUgs+NhqjCa4c2c1YX&#10;roQ1GMMhXSfWD0geGyWeSb4eOV+LbO6e3zFeKgQQ3+0gRDml37xKfnuYvJCwwHjdL+gaqORSFXti&#10;Ryg0J6sgMp0zL82EX7lvfBYzQaoOtsXOZ+SjbbvlkbNT0fmaaA/pqkk+o+SDObFxC4UmcnfP+NMU&#10;VvNI2PFGQPYj+akmd7BvGDZfeV29rhILP+R/smJ+7lizaeN8VT3Fr/0bovB7mr4qzFj8xWf+mX9H&#10;xD0MdWRlob84H/9SHAoLhVj6Jdvp16PHgUo3aAnLBNdMgnZXlPtPVONjdfpLulLsbKAOjTT7nJV3&#10;YIUiIYrpXS+9FKbC8KBtnK6rjQ5ZzantWRWMB52H+oND93HXYfWovy+fl/F35LMRNj46ewTIKa2d&#10;qMMWPhukXCN+10yPhBe7HHuKvRiWj7JcCffA5D3znLV7tMNpEEdNe7BUpbh+gQLGFOJoyAPH8aVl&#10;EpLoAuBJAKlyA40hyG5xqhUeQWgAKRWM4gH2ADvXwXgTWvo2DLI2RljNcQTraOs6IqlBVKGeYbmj&#10;um2pXp0jCmAvCuQ/J04NBI66r5B6ggUbcKyETpYBBweeGMkrNgHgBJI8pNPWYQid+UDTBAt3jCh8&#10;TQcA2ibpxUhrTldnVRNbQ5h5ypSvqcZnnOZRJSIcN5VTWn5q9PehGxL539Wtuh4us9E39ExKnvtM&#10;vxAnF66z+AYxQpB52Ngon7qJ+ixbD80uZqFDyeYvU80nkZOMwgljP4Y5qZ9YEKcdMnQC96sjyx7U&#10;j50V2ukLOhklIiudlIUEwHnytAzoEkFtpR03j7GFTnIYj8Ueae1CHY4LmbJjYJWpr6RJZZ2t4XO5&#10;yOy3cbBXp39prLeIhcX8DaxQ+dHZ0OmxkTRzcHC+Q1uv9Zrzvc4m51sGRrinsCaXnFRVooezOqFG&#10;xqIFANcM6EapUyK1XzXJBQ3QZBhZXkLWZ9RBwiHrKrocLeFCs8ZKCW/nn/WPv0L9Me1O0/x3yJ8P&#10;k/U0O4xRDOTR3VV9sNZ16z+ljx9ZG7Pu6bsgIg2uNtUzYvWKuMuDoX3Svi2KHPQpUScohceN+QhN&#10;IZPqRsxYs/nTUDaqOnPA7D0nWgjDrE7A6fuANj9UpfuR/4zoJ7SZiZrDei9LdxoY3ZNjgxTRpn2o&#10;W66dYLA9ajDyIoxMY2EKWySPZiSZ6ciDbvQMpSBPod8MIH21aj6ZC5L7/LActgBAeiZq/xP5+WPy&#10;eE7QwziUf/2CihwFqjnB22jg2gDhlhN8sHFIRV1UMlx5cb8JkYJLS8wHwC6puhSCqXg2TOQt81Ae&#10;7wzkQNClR6HR6pvwkCKiUi+Hjx/oww2z2HGlpdwcQG+2t8XKt+XaiTyqS5lj46N6mEZUCAogRo5Y&#10;T/iDddF6pnt7vL9NG5/pze8b9/468cndzvc35E5dNU/IyQk7VTEeSySYTXJR9tRoVWm1iSaVaGGP&#10;2zeaXQO0/6zF0LCy8dECfDtE5R3wlYEOEu8rvNoVWoRdxTq4zBkoHZ0cYOsKknZkFEIQ41EuD5uq&#10;0dPoYsRO1ZNAHDsqdWR2viAPsIrO0NiWsYHexKSH7QbU8vAe0SKFNY+umjsi2rZYp4nehDHjxm/E&#10;YoutwOqzD+1grK+GWqpjkvLZWGw2sXDSM7b4jxF/G9i8gN8HSZcFwuyekoNFbYBWtyOPQIAG/uhE&#10;59eoT/Ps5eD/jAAqRvE+uc0olphAuI471jSWr61BBAedFAdbbWSDInR/kYOTyy2WrLE7uEHmzZsJ&#10;diHUpdDYT8gChvKoLaO7jOuKY8VwPKIDGjyILK4t44PuHZY9BG8xoCbb+LdhchIAUvU3CMiUXoTR&#10;kbHhCjmGCwRHt6b0jwiwcd6RzsMn7AOlNTgfxDnNIF6D2Eda+zOm8SsseANQYdw1nMYFrVwxE5Gx&#10;SeskqRI9Jx03s8leHW1YFzsHzDxQTJGj3/c+PfQ+vdWvX4ElKJNCMHKivVqkMQQk0xEUn8Y+G/+C&#10;ja9qG1G7e25/R2P+VPJjJ3AAQwkzRDvVRDsI3YcG/dwIj0nSU6k0SM9E7sulqrx7Gnbakh/zoVVS&#10;aEgXQ63fdN358G3ThN9s2VMvLKKNxveB8QpZN1R3NaD3ZCegxY5G12Db0wfDrPvQYtOsv4z7Hlpn&#10;dKJBz6zIK0XydUzpW6oFEWUbqQWZ7MlWV5f7CuJUuUzEsmFI0y6TeE/m2iq/ypxTzSdVC8TN/zVS&#10;fw1u/EAtlUd3Dp5iYYCcEyZJWFNrLWsjCAHKuKTCYwgyTnAKNRwPgRuSAbKQmfFciB78MZjBn6qj&#10;99mzNdM3CPqW/FT3XzSaF701mz0OxWEShBwFpQwvq+0AwTCCta0LViACE009VhMXdkjtSXT4LHgk&#10;STmjC8P8BqCTVJey+sYLSKCqrc0w+MjFBr2TBqpP5ZBPROnjowhHiuP31dEvzAd/EXz4c7N+1zos&#10;0iL2rZicKVYSsMmQKE+re/qDyHDrlIGOhVLwmO69yHK/ad/8+/3fcnSO56aNfv5b5O1/qH/vb5O/&#10;87p6+Qu2BoFtpGKNoNUmG0j5OmQU+6Kue+jrk4XUFRsPdHPXh37JHeu6mcD/9x1jK8aGXrS+lsfM&#10;BtBlbS31SVEoCKAGtdFQUTC8FALOJphcRbCXEUWhBByJpg8bnnvsZfbs9iLo1iY9dM31ON52pGsr&#10;x9PD+DIkMKcih8fk+R4Fhvp4VHYWJMqcnetRPqnTe7SL0rIH+Ts1y176K7iI0+xTewgD5NdUq5pp&#10;30t0vXrtOrEWwQEg1ohQkwpJWn/PrN7GfwLzBez5PXg1zJ7oAhiOg4DtwSKQODWrHX7YIrUaUZ6V&#10;H+EJroJcVDlWwQ+53gEWWRlHGp5U4zz0MEapzS+vWZlTWXkqg6d8KoLUXP7wnv24q5632JRnTJwn&#10;X8yw+8va/zruyoFaDUbr4cwEAfcD3/CMocfPU/mRnDgVxmiY/pY//nowDN31Lk/sGh4A+8Nq7Azz&#10;srE6sJcQx0YKIofNlP76BB/3TOcxC3+h1UOa3KSZpzp2jZQs+kAkqkk381Y0/26Q5qq3QorXyOS+&#10;XXu5f3ouqKb0xE9VfABDTq8p8XLOBHS7hTvIq8ScNxqoQffDaJxU6sn4ZLhQUJ271nrLXZiW07az&#10;cbafWiEPG2z1S8bM9aAAZtFozF5iRsJcX3Ei8AjTgbdEh+Zh7mbZAyd5yIe2VboTOW7ERyJsX4IC&#10;rw/x4o+6aFwsfjlMvdh/siuKP9Znjj1ixn/0Ixn7d/bGegTSe3CejX6EZQo/V4ziHfXMIadZs+Lp&#10;IBTTJTL3XPc2rI37sXdK/YceyZnZ63vs4Vb48+f04IP8s+uBf4vWRgkkULGmjs9rT5vZO7Hhi013&#10;T7Yfw92j2UsGFBTTBskfg8slAFoxPQUtZgKokLo+OFKtY+Xs6vqwh0EEZIjDuNaX7Kc03W/6Bvgb&#10;ZyNU9ORDAWdx8qXUG9NRysGR0SNdAXwPPvtwfEXoutvEjyFpruVOrlexMGyON0UahBPuRT8J7rne&#10;pAmWPOm1GQQb4NOmTNDqyFZOT0yx6Xfst75HvvYmonzhqIUEPrXOxWNplTtPL71Eri2QmVEyOkaS&#10;uTCcMy89DH/wR+T/9JPEH+96rV6YSAgy3evGk/ZUOBUbfFy3uAhvhq++0XvrbDBTxRRMu66yMtLN&#10;kJirnFCLNmSGuJUjKol3uI7Qs8H3tyuskGY8CjA5XqO2ZMifmg3eq/JiSW8hpZg0JhtR8JTce+qU&#10;1xyvxLDI33o19isV+/uzyp6WL93nT7fIhxPKiiGUZyzbaKAYnah/2sa612W/DO9/FP284S8ndT/v&#10;WlCAPA6Ciui3+cau/17KHp0K50dQGTFNHQHQuwSN1PP+k8P4k77oJrUBWN40dS6RwnU2uSTySav9&#10;5YlfnQsWD6LnX5AfPE/eb/kr+U7tnPE7iqL+e9AfIOSAGkJS/VEz+CHwv6HEQ6nrkjjCm5R2muQA&#10;B8EjsqXsEWXVFNk2IscXnQb2ctyZMKeBzEL3Fz89Q+P3mNMyE4VJ5X0ENi3wthaJOyzn8hGIaG09&#10;1nd3YKrvM/Sn6q5MJNVygp6NueMd78m2akIKskUaJeSKyNCKTA7R+R6QY7qAxDFFXhnxIYUkbXje&#10;TX4zOjLVysek2LfFl6XtyoX3TXov+/5bvRtrUZjv2R7e3iQ6QqEiwqA0DSFCJuxc8W/aenyFfnDE&#10;IVocxsHxHrbZZGiLjO1To0JLNXJQp9Dt5WO9qROXuYLMh+l+P4ZD55Hu78AsrI0fS/t9riOK/je7&#10;Ye14Rr8h51a8tXqomzS160085F49bN2ijd9K+Nf74XQSI6hLyHl9y7mToN3T6HxKdQq5/KCXj8oS&#10;W0ibF4fY9XH16ph+J6nii7I4S9uwZe6z9CFE86J+1e7a1kldrFWsh0D/E7UECBKYUtRY3rJ++l3C&#10;35ZJ+HGfI0as5gLj7NP4hBX+fG1IHsirTXGjFPMOwCqPTn+W+kHUL55YGxCNJbl7EG7vWA93w+d4&#10;zb5CFips+NTNxFPpqejSrPw2l1PN2OGIf6kqDym1ChS/QYwLMa1pxuSTf0Lun1VoDje2AEZD2JCh&#10;M4kjKS4fHshvbjScU5fjZEp64Yax+yC6/9OUvdcvDZMFrKXGxMiE+S6Nprv68Q7/qRidXmmO35Yz&#10;m7wzQZ9cE0HLBHGo3ejBSI6TjDryPy+F9zipZdKO6AQjspNDwQbpRbu0SWs7mHm7MFO3JvjiC2Hh&#10;K0L9wyT5brT3JgTHPmKhf32G7v5KZvyF1shL7KU5vZB00f598GrsH0/18mNifJbGz5j1RcmXRe4c&#10;A1IDm5VPceEphSHMZzEyk428nP8YLf82DQEuvGBehlcGkTI6S2aCQYQIRxluDOxfcJLjvpsGBP9Y&#10;fXzDm7gh4idh6whRB998TSdLWjxCWMly8gq1Nn8IPSJcreQAPfA/8MIT2j/SKg1+izRws7+GgTlN&#10;PtTNHnUaUBpwBvwcV6coCnu600YY2Mg2SNwM/bOkfo225il+UBoJo6IZZIIA+EDfylsB9GCna6w+&#10;E18gva2+LGzqLz8k42V7hxuwKFWFfWsy4GeRdTQPnw4u9/OLpjemVr4IozKcTqA3qroMshmy/DZX&#10;b6mVuN7F9v9f8dhfNslZfTbnnBHWyGQ3uyHfK9KfAkn4G0bmmqz8MhSnbPzXPHe3I39MvHVDXNMn&#10;30UTXNpHpr9hnfyR/1Ycm1PS/Q4N/wFFbNT/r2X9QeQMkflzujpkOkfOONBpln8MJlgrlivRx5eo&#10;ORr0wfd4zojr5V9W2Zs963X6UVk3p8noDqc/8xKf95pJzF5Up5bwvtMenSQncbo2y70iHdvXuG53&#10;Ps6+ycqxq+R4jD4InWjDif+8t3wgf9dVd/KqCzHwCe3cJX/gm2KJ3JgO5T8Z1Ew7n8KBKEbe5sUh&#10;5/6BBvny5n5/qMzEioUGUvcrxPt17E0ieV83/u+u+LWgNEtHcs6j0VDeiyY/Iicx893pCIsVd4h4&#10;SSTsjMOWdTAvOq+H5n+XGa74d1L91BT5xibxf+l8zIyZF6LffTd4moo/i+hfH/eiunwpNLoe2cmL&#10;8Zy5Aa27SVMFzjJi3iA39lj/Mf/8JTE05l58v/djl9/Fymaffjltz/6k9e9a3mPhA2s1dpZcOmef&#10;56a7Gu6uhpt5NvWKOnuNvGqYk0ptMvlZyWg9TxReboEp9cI4b+Y7nYT1lQP15A/Ev7g3Nh4rJpr0&#10;h/FYJunfmIyirxpXb8auN5snMbLo82JLBgYdTSVUN7gfBN1c7IVEl7fAF3REPdhHmDmOg76Rwfvt&#10;sRnfFifbegelZNzMgD/CXik09X8W/uMpqzBlDeEECwwFOiN4uQH4lopsDMNAV3WY4UXorsPiCn8T&#10;2fWebHaNvhoGvuMn5OcP3U3cCaY7cZt8IwPurkZl+eDQudMyng5FixeiX/uOERuyE+k+iQcSgEw0&#10;rNoEUzff1hd6fA7hkQJOofCMIenP0kOyDRFafPC6AoM9POE7VVzPFMfFaJRMrJPoDnv+If3LZ3oN&#10;eZpRa6gbPD9DsVjFrbQu42k0U47bdZx1cGQfURfiBF0G5Vo1KTKhQA0V1PdPZ8nFjI+kWHwzlSgC&#10;U9qAJqqqXf9X+/9oGDpmE+YDZqPzRkB1RU4x/OPUD48Rao9Sb7Op63zYweZBJlEZfUofzpF0XGc/&#10;Z/v/b/4vfxz92RQ5/x33n217sVb1AWHrPa96GIJwIvBj8aLujPtftUKong6QYRkxCnNqYlqmUUz4&#10;JLN1tZ6Yotk/13f+iPwIq9cUmXbEkBG7Ptk3zsr4MI0bFviXzaZAKaO5Qis4EzAzt+Bcd9qpDVLv&#10;xPdS3fv7eqFGPsTYi/Oc7hqTJHvJ/mom+nLR/suf95+mSWc7F45YQy9Vcoeiv0S8RTb0kvl7j3nr&#10;X/X+ryNp6KLTr6joH5LVrnHW0r7BNqUoc/2G7f2TXXvinv/FdWK4fXCi6hYN36CvEDXf4o2kdfyx&#10;dey1xiG+eM/52SP5PxfEQ4B5O8bcJ87NN3uFr6vRRTpUdqM/7P/45+TjKO5Pt79K+JldEAqMLy4a&#10;t5ba75bI419k/jDXMWPsmmc3Eq3XhwhP5v/I919sdr5XM+/Go75JGogulcElU+E1vP7t1BnjZrN3&#10;OqwEPBeIvh64wY/oxBe9xRLqZKzCjVPw8JHhsDUUWT08utfBbyDYB/ccqVIidtmdn/FRg2omyZPn&#10;ZP4uuV61zwcRRr/7jus3+13wCAh7XuP7DTYzKr83L17ukfYGe1ZJ/JuTfvta+MYUmd42Hlom6tD0&#10;Gbv3rN+Z528vszdM1Suqz04M2IaAhc2POze5/hQy2Z4atz1E+bTXXcrI+TXaHdGbOdpPkOsOvSxo&#10;y8LjV6V+JfF/KWKLGwZ5rIcBoTJZPMzOi7EN0lqwi0HQ5NZ4ApmAoPKFFf9XPXsvNTIkX+12dtOk&#10;nyEXpt1Xe6oeZ9my3rX9WoetHGKAJINZc5155k7/jYthvULTJ4yVyO6pvJdFiJpdzilUXlMn0Z11&#10;/rhitYf42GiwBE9kxzCv4t3qJBwmx3oHl8XeIir0KJhKvYwogH2tT86HAnuuMMaBmDWrkZjVf+8D&#10;8vCH+sMG3bzKA7y85hgStbUSyYsQk6f4KfdKhoGR8/1IP9fk6/bBO4F5g8iUzjyNJUB35p5pDEsL&#10;kjEY5vFI6gHeiryKIqOK/hf66hthHreSPgtfQgTGCo5SGCXtDUcJ+Gg8JPEwzCS0ZQO9Bia7fBS1&#10;EY9nEDBxxNksB7srCpMu3bCqR4BXq7An+qB65KWcJvY0gddqtAVCB9DG2j5LCrMwXxOGkfUYsD+h&#10;qvBe2eg7QTDYn5njKToNhQcWB64ba1piIzquyIajzIzKogcyEuu5zskxYk3C5XqJqrlKCDPbXhfq&#10;TQLa3+CSF6OpOVPOkGob40UZ38CFXSGl6WJhcyLqEdD01qPz0nlByfOKD4mpCknsY0UkUnP0hQeZ&#10;dt/rvduLvwMwE9s7ReTDhzHMLcBEYvvbsWhY81SINkl8NzXZ4W4oivjjFXUygiOOBSh8H6lni/5X&#10;lkXiulZva+NdXbgq5x1xtqxnc6m9vQhc5BFOci4dOhPF32T5eWJ8J1RvU7Vkxl09VAfv72/go8Nk&#10;8hStWWnAYHSCMFFwZs9PdSQ+waTo4PCYStBzWbIwwc4M8VmAzE6okeLVG66b58GfyY0/1fvVyOvI&#10;6yvmK6cq0+Ijc2T4tyT7arQTiNu/pM9+aZTeErlvq94Cfo96s4zFLXrJNNmkk1n960V75gDfB6Ia&#10;tFVHNWAAu2b3/aytv5iMn6bsM029VBFWgI2S2H8biyW9vy7gtsfP+cK0mbRNq8fObFkTz6PRQ2Sd&#10;nELSOp+0LiNhFlhhKdgVqIgIcDyqPZUqiSmUSTbEox091Cc5xdM9aOxFfS3aQOTqmKztuOlPovcq&#10;5NMXLH2ex32hHJV7LbpwTo6Bg1T1MRJ1f2ms3I22fJI/RR1dVXt6B3KuvJpaREUeYqRo4GVcx8cI&#10;Pm1iwacIAHU9rKBeUovRL/TqHq1VZd/HXpWg3raYYZey5ML74seneqtKn9ftjRaskaSfgqdZFr5s&#10;vgTeNRITyNfAtcpE3xGBp5BDhbURQU1tg7A62HQIn4mOFe31xi06NcxycQJH3OG27PRU1iPz2BE0&#10;tHdImi3UOoAe9Qu96OiA/vFceLkX+a0I9Xrdi7GqGx7S2qGsduxPT92oxdGNgfwbVpvscEQnwzrq&#10;o6GrasbpKXhOmhesEcN1Ts36f+f9+GfBL4pGbTRzedg70+sX62Ij4H7dOBB8ONJzBIvA4CAiD13Y&#10;L00gdFBkgDcB0cFuG/JiIIrRUuNHe2F6n1R2+T56eoE4iUS5ZW4dm09Gwi9PEH6FOrPMdTiCO6aL&#10;mTUh+9qE9PMcmcHfKeRGDl1W5tU8Ow3vC3Xb8ASZ6ZSbzEN4pSZO0bJR42406+qr+BIEQIsiMgkC&#10;sOl2gtlJ5b5F5r6jr3+Hv/Smc+GKOzLvea91xmexa4tNwXnYtYImmrERgmrs3XD4DT30befi2+bi&#10;cpCZF/FzKntRDymQWUhvO9bt2YYbeqFKB+awGY0o9iEnp3mRnYiuxtlZ0BoD7dUHVQGrRcuYTXJ8&#10;OrpBXLIldubb7lv/ubyGkQBOsFwD0k+n9OgM1NWkdp79tMnqRStRNkebUdqIzOkoeT2c3ohVJpCz&#10;5fVPEwerES6X/Q/slX8R/Ye2yjwXdx7Sn70fPVkLk1y9HNLFtpv4VvdGxEv33C+2YpUYP5ONFgPl&#10;onM/bY770XpMwcybmhCJZfp1h5w7CT5vAcEuCvlwHBzGnHE7CP1y/61jVorL4xx9IU3f6DHvgHxe&#10;po8iGI/MS3/efc/X+2kvR1KzSp+Y/sOujO/pV8tsK9LVQMKA1eiphlBNlALwGb5mv5eSJ3nkBPRS&#10;V1/p2Tf29NRjldpN/+2K/Q7h5+J2QupaU7W6BoZeqU3nFxUDqJSzhehFV45WyVGFfKzJ59XoSKNZ&#10;Sqe5NRq3I1gk6v1+JTq6QZYyA/jdk4Y8gKYdzgWOpJ7eAOEfkTWMowAj8lTV0g0jwgSldULvKrYt&#10;MSmgo3HNp439eeOLEfHJX0UnY6JwmYwj3ugpNizMPgnusHLApihEAMhTSixj/LJodQbli+AhSOTk&#10;lw216hg+go0wlHajfk3+4Rlx0iTrRf0EmABkzCtWrURPlUQr1q9DQwrXGgW1sG2ZhgnZpgn8GnhW&#10;Lqx6AC0a0WU0t9OcnRU3+lAnimEjwE4ZYdrgxNFbFmL2djx6t0dSoT6K5G1C7tqqlSCjGbas9f0u&#10;fyyNzbhRGSX9IdFLR11DIA2Vw7Awhuuu2r8gS+cUNkxpNzH59zqfXifYTe+X7Mp0vzOKdC288whX&#10;DQDJsL1gNYVhhMFeZu4b2p6h2ZB08DHFnnIWqRzsyaCS64uCjsUQkiTQuiNcwtE2CSC/Y7yo2zMw&#10;yRP31ADdNzFkDOEO8dzEzq/W1go7ciSRTRLEiUphoKqdbZxBoI4YpNJAe8m0WOKYBmXdeWI6o9oc&#10;EvDRAESY2DKtfaLR1yQDkjP3DN82KhKXIT2BsXFHGzP6t0O4WqP6oPuOXi8STFBPJoJev1wlPaJ6&#10;mCLgb4bNWwYB+OgkR4Z3NP+l6m1ZQd/oNdUJ+kfIn+94+18NRt8l5RmOGORk27aBhfSjhafOWKxT&#10;X+52sKT0rE6K1NIyYbL5r4sHxKicWCd5VT/nI2rUPiX9AhM1XohHFbCIucolaDpvQFm9x6MDcI4W&#10;2cFLpIHj1SzgNrrRM8E1wq94fg8FSt1KgbqIRZS2qu7ZTxIzb/STkfss4T2RpPVU9A+BSCbze/rm&#10;KlvdE70SuqGIS7HzXYYwWg08XY52K5+EqN6AIEQtuoI15Z06X4mLzEUNpTUo4v4xNhnE3JLHP9F3&#10;E8b9qtqaktVfUbVzevsZKb1HClvm9cemv8Oqcay1VQAbRhYbIcISkv2SPTzQ94l4Nq92ZtRhoMvr&#10;pHMfQgkyNES38raos9m9cKQHdRgoZu5ey07c473bqrmKhwUZfYbdvOzcjiZH5NyxcotEHIrOWth8&#10;HJ1+GK6+Hz6wjU5oeFu8qamK9HCLTCDJWdLrTWgPITnmUBqAWthrknYXBXo4HPptAEnGWO9lhb0P&#10;eUT3tnQVGaec+XbFlh15phsb+5n1p2vR6qT1oh+dDEZ2BsDpMBpcuxAbAr5Zia6NrTN4htqqR7i2&#10;bh0rGDtwIqS20ftB/3OY1eDxtgxc8WrP6M498fiRePCfYj/GpKqgx0fUQkzNmmQkzjMJkgTMOIGi&#10;FYLZBDw5IN+BFsfypI9nSoTsOsDtBBmGqK39Eu8cmf1j6F+dJFDSMeF3aWtLD/IThmUUyX/oqQqw&#10;0EmeHqHnYkgrkmQinnglvAa2LBwmdaBvuKipsI6/ADGGFDow+VAihI51u2MbHs6auMoLJLucWs08&#10;BI5uRBesMLURlm+L1b9K/tV2/1FNYHR4nWnMflfrelNjlatjSDu1YVoj24PhNumlIcISYyUbSm8X&#10;R+Gu6jZ0qQH5LwhFvIGhd82qNI19Hu2bYQWZFXyPmKzN0O+cV+ymNLOYV6AwBusWHkAC8gTE9UfG&#10;SRqPtqI+rQ5c4L6FWlKAInivpnC0Sk9RMAz4qqy+Tw48H9I/1DWP+3qdGtsw4BXU/IzxzpyZvGWO&#10;v03PXlPLWTmGf0A3rPb8k5SMAxabQq5YpK8qzBhoBbJxPvb78a+dMTL4n+GuArMmYw3lzclRc2Hc&#10;Qmal/Im4fxysp0UNbrcah46AIqqWJUOgwDbA7EL+Dp1VbABNhJoWAm+3yp/PRegZ42QgvmTe+BX6&#10;bTeUp6o1y5yx+MyfB5Ut3g9peI/4cX7pvSj4LMqdkF9n5O8m9EsFMozPCcwSs9g9c12OBeDpIw65&#10;z5qP5eMjEe6Rx6f2LurMBr08Yr4IXEI96CzyNtSUx0FnJ6gVgwb8W4JMxcj1WmzCCE9m9SXLmAp0&#10;KW9cCuzhtfDfGrY9RuQt3flVXvky/fxyVL1EZq5aYYzMnTfemWY3HG370K5TNFQzvWjyEpps5FpD&#10;Gg12fzvwP1Nv/NzwPmV/iD3v4LqnfUBYfVZWrOVg4W0NwVZyKkANuizERaJmPAPV8Wao8Oy6XZDN&#10;bFAPw6eb4v098kFkP4mi25Ho5ln2bbr4m2LsKmk47v0p495bYvucnj6j7DqSp0ol9GlLtJ9AdIJX&#10;vB3Abg6Bb8Dj1EpglZmAk06DapUHhCJNr06Q14f0TEadibOFlJ3rShS48P6J5dnwjJAv0vYLvDMi&#10;ahtkPE/HfSuziuWsClGwygBGgbUHGx6WqWmdGCLg9euihlQmc4G5D/VED+sDC3khkY1uTdBbNhTy&#10;Zr8ttp9ZlX2ymyOZae9miJ5Orz0jEmWFwZtAyNmjuHOnTY3PuG6I2lPjWV9OL5LoZZLM4pAErKqz&#10;KqLYu+TxZVq+wo7H9I6gW0V2gHBcJaxtspETGByh4GM4MoD50glVqad27sc/tNnqsj64KVqLIoTZ&#10;HWDJjguF7K6FQzsQINyHb6ZvdidE/Y1+cZSshxm/LU+xravFomzYhf7TwRg8YsC+ohnCYb+6YLC3&#10;qPu6su6y7fs4qYT1KXh8CewKYrgH32hhz63h+tgCNQydJcIakW4jm6s4lAYersIao3QTH6AkQnkK&#10;rRFZEC7gv4NKphGBTt+lnZruH1N/3eLj5PSCrtoEK0Bxj3b7Ridn+aOsgsHpwI9LRopAVsWsplf1&#10;/dW85yKqlyZGhhEb4DbyYoNOYO0xRnGifljUJw65MMteGewjiZtK3Wz7q6EOkiYfM2MJwzZtkWe9&#10;HO43hrGme1ukJ2wwW3Bq6Urqh1ZYDMV5Bc/AkacrLRI9NHtH6JGEw03V3NYxVFjmyAHKoxUni1zU&#10;fFRbYfQxw2chycJ0maR/yZ3PFU4KkYCcD56JQccGrP+KT7eBCo9j24Ryg2SjknVZ9Jg0V3TRU/WL&#10;vH+z7VVgEXBrx9neGmZZyL/6heN+bIj0S/TZpOzOBJ4PSDK5kGKFXV7/hALzJ+H0u0hrizwRN82i&#10;YtixTOkryB/WzB+X1N2uGsLJzEZ6wG3/83DjUB5+n3S3eV66oziKDYvoG8oKFL7kAoovNH5PuNxU&#10;mYqxhOTqle6ZFR3Gtb1AEh/avf9PbP+2Uy66pVb4AaErk3zvjDripHRgdCGUU/YQ5f288FR0di0a&#10;2VbFiNyT9Aik/i/gWJQIIfW6xDxkxpa1g3dYSk231Cbq4C2ndmIer4n1DbJ2YOyf2s1u2GlIaEO6&#10;eDH2da5GMoBhHNGtOSDNQHhGOQohDJbJGSNxPWTJgs+e/o4687Z+c5NPPIRJWf7iwHr6r7PH9zot&#10;WJyzYtkVzlr4wak8Tcg5bEiADc959hi/MipeGWUCEjdkmxvqqKarTWmV4DAkzzusAr0cYvNNsftz&#10;+jiu1QR3WQz7i9331Re3xZ0V8uAg1kqI2JAaRkEl1J5jZOb49GV6doLnwUUe3HHBqMKXz5SoqiiT&#10;NkULL3h01fDW76sI/6At0t6hnZL+y6YBuWcXz4iuofbp3ol6ijpxnaYnjdwcHl56DtWyY/6hoqXx&#10;6Pxv0OVxhpx8dowOTUBeLLxchD1zfEK/zASiALEEQLFmrw6NE5bARvIg2C4Ge0HULJjJFHeqUe2Q&#10;nEoXyNC7i3TBI2eaYbKHd68WNmRnJDZH0Auo1dUXsEOBg5CxXx2nN+Iyu83vAGUNB2ZE8KA/Dum+&#10;IIC3IDX6rKcwKvYBeAHbwWXJl4ybv6+/t+ycXdJwjCOgi8EowkXEgGKWwDpg9ZCqQ3qX4+1e+lxv&#10;hyq4SuLwDSqj6RJs5VJInO+Ildv6w2fG3bp83LBWGvo+bmajtj2nJpf0hYvG5W+G4xdVfgxbHeqU&#10;NewoER4zjmlAJFPTYRWiRcULfGxIjc/ouS/F3jLFBF7GoBihEKQhdbK9RmiUA3qGw2xm1KK2q/oz&#10;xKyS2oHcBZhMiLMcjDjVE7plGz4eqphxEs/hcrnD7h7I7Vf0VWyFThPRV/nyi/0XUXcskT2B7mNs&#10;7nN/H9yVMq3tO9ljjz4OH6PbiQbjJWt60j3m3idd9smkvIUM+boqJqn/hjGTIeNQlryo7N1Yq6MR&#10;+LR74DKQ+qTby1J8SpNlby1G4hO4jmuvqRtF0m2hyuQUjDBxS2ff4NcKPMOiXl6CHWkz9TxQSAjl&#10;F+zSPKmOoZhFT1MWy4dfP8ffPU9GZ5Q5ITX2gAvm0igpJJRIsb+/zwx0PWqhU1EXDp2lqtMKo6dS&#10;ZcGqAFwC14SAVTBzcuSIGU1m+MskQtF8sqtMfFQ65sFR+OiErKfkj5KqjwPBnj5Zx0XFip1zFi76&#10;MyFxviL5b6uTm+TpAl1ZYsc3CHSdYlkjgNLfRw6adC+rclb7PRBh7ADcQVwsL7CRWVaIc4B67FAk&#10;JRmDmZDzRMF6fYZ/eUQvJfXVGLtoWwkEYiK9NWRtvWDtn4vun2V7o6atZVLwsyu2+sDuPYFTVYXb&#10;yA8x/paRC4CPFA60ZMyKtk3+icy3dH4KwBk22tTTJUto08gELxboPMKXAcvTaIwkpgPMDEQsZdzE&#10;XATkF0iSmC4kSGLcKszY80N8MaMnLMUUqmu0+BLJvmX6WYaB62yD9tr206Je+6d2/4LZP8fCBI06&#10;3KxwHK0gAJm4661BsZMiCIiMDHtpw2pV1bOifhYXpYKq5Qhw5kicYXIG0SwIg6A6HVSI3rD4Ma5x&#10;ys8ErbxuJ0n7kAvMbvcNE/tuq5cIkT2Pk5HQgKwmbjIEUFVWBmMqRPVn4FImZgXka6WzBCYi1Gax&#10;DBzgY07segsJF7xILPOI0A3hbyI6jq4XTa7pEN13G3FErVvglGn8gzFaH0FmFaUUyXp45eB32QET&#10;gPTyGkiE6iWz6XKoi/2eDrPcnzLEb/S6KwXzs1iwBaEo1a/75Nt9MRezQn1MBYLn41Wd24lGTtQU&#10;OJ1Zzg7Z/zeKFUPDsaJrZ+m7i+YNW00EvdGGca8n+/bg3uDiPqY0CJr+mLAemscRU+ek8yUdvyr4&#10;GDUbVH5BmtPhpG1g4Qg105UKM99DqyQy3xx0IuVtm9yNU4cHs4GIQfEmmkesdBS7VA0gyHFWzNQT&#10;N94TgHqrx0ww1cTBvG3CuRnu0+dbHCFSYP6+KvQiwogBqVadYtmGejwaUrE5UVhP3VnR+PDMjvtX&#10;M538ojSn2LHtrDSt906IZ8irXXL+KRuts+E2bz63Pj305SLNfsOzrslWMgo6olvULvNuleVHHrQS&#10;8iQQ6KsWOqQHm/Syef1suPVLvrCigc1Ci/fwWO2eJcl/4Ly4672Axd4xad93zR17jsgrQoxX8MH1&#10;pu/GRTPWOaTkz1EQD2o3e/Fv+4Q706ZEWInsAO1kBXdMzsXQ5XB6m9ctMdHTS0fca9hbkjzBLGEL&#10;gXNdjOEchvkC0MMgH4FhqE9sFa7xk6JR8vGoN1WImRtcMngZGLkTfOi0eWIxW8FinO8TwD4bDbM4&#10;Y8LW2ukhJEQsl6RtnRISHwY0Ow69JJY8k30/RJX8hB/ts16jLz5WP9PSucguUdU/NMpdDEmkNuOL&#10;A9ufDkf5zSl+heG1jvGDHeyprY/Qy+duChQSXncV/kF8WzcfqI2H+X3AMuFhq2r1KKxthW0sMbPm&#10;ZLJLYI7p0OK29aDkrOJC8aXghe/JL9tJ5mkbv/8ABlUlhZAwDIKFAK5fBO71ANKO6YuqEH9fd4+J&#10;X5IfHZJwG/9a9U+pXx6wU7rzA5DnFJjvQ7DIYTBmhn2GsWQ2RS4euXtPjdojebqiTjdl9QAjMbRG&#10;kmwvCjbUCQSsCdOs6/rn4eOncuvE6GTsHosMTye0kAdqb1NvhOB5etP5gF/mX58jF8Y1XTCS8/wM&#10;bvZj3P0KHx2zAXzFjPo8p6+kzOUR03VFeZ+sMYmNLB70UCbjOQMMkXB0PI0yigKFbQZCTN/Cw8f8&#10;knr9H+nfX4Z3BC1Zo3syyPQB6oTBPMMfJW5ZPakQ16emeYL0DYalemxJTNVYKsnoMFSBdKrMxafq&#10;s6fkM2VVKnwyQFlHIKN69brxGy+Sdy7JzLLTWQrPemDMAeFpVGtmF6rOuOVknfQxAcEX8/JE3XEz&#10;Hpr0eHPBBsTn+1aKwh1vl2lU7tfNfm9YUmyy+iI/pcdn2dxV49r5+IvHOA+F0azIPjH/hLqg1tgp&#10;gE3UfIbMF8jYPE9OhDlbrFqK/wb91UvWVW36L0ep6QiCJ7Ihn/x7+XhXkpcEqHmNPVaruLmgl4yL&#10;sYvktRfUjUW4zUUNf9JeePaO8bNDsvFz/d6D6MOMicEDPQLugst7ZGVHdJoU9ZBTU+86vOJj8SVJ&#10;AFCg6oA5nY+B8lxoSlJRm6fks2+FuV+3F3FBXFTWWXL5LDl3TiVeoMuv6PAWi81YHamedtUJNJzU&#10;Tkq5PCVuJXQ3oU5HUDMmZxatC9MsM6noX5NDfJ7BPjtx3DpmGwCjCzzW4i7xEAvFc5uSNt7Zpk4k&#10;yNk0WWLaQ8ekw07BdOqzI2V0gghsx4mPaK1hQtMN2BG4hrAA33rZ+N9c9H9/hT1+2ahf4U8cCjEB&#10;j+tR7AOaCobuiubVugXiCv+u6L0ILocWr8jGt/TFX9ON7+rDawIpjdGKzOwYtePkNu2v9GnRMdEl&#10;SDn4cuE5oI26XLX4BUOsXyYldHlmMc9CIUuPH8jl/2iVHtHKoWiF6L8rpwogqRY1Hb0vj+5rcwP4&#10;Ctb6pe58BjAhEaNWv6iLZXLPpy7W4Zx+HIFrEoCGe+dr7O8v80UWVLf0YQu4WYkPh3+UM10sCrBU&#10;QtuCx/qR0RNBn9R7pPWOGv1dGp3x+u8bxn05PKrOT0oQYCseWjCieyBbT1T3HpXPmFWiHhivtpGc&#10;FuFlUp1TR2lSZrITCcDyC3MaBTSwOXRJ6iI16xxKG92VYYeeaSobSmIYumHUTeLBwoZCezoZ9TyV&#10;94KkzzMCP2F8Y+NkbAq1cYL9I0mpcIpEWUbhOMRlWuvLnch6Cmey5bzmO8vaCBCkF80XRX5MeSko&#10;qmiyr+yGMtANaFF2oo1NI0ITEBgW8D2KZr1FIZJuN3iyT/tgi2LDjYS/pYhHjDizbkkzA6gWTN3I&#10;ait3RFpZiQ8T+EP5HZxUVHlUNsYAdSf2CImhvxFz+kcoe+jsXT66STE6Q7yrl1eNVX3QkZBmjQ4b&#10;5yadWcDGAnEEpnTP9rvovkKQR5KR9rGKnUGCU46lST3P7Msqdh4pKS2Qsk1Kt42ED0mCGd403rDZ&#10;t3ps6D6wF7L7Ntl8Ygw1xRZUBJY9ldNOXuz0SH3TG36hN/JEddZZBEweRq8IKwxDF2/TocjDgR9y&#10;bvwXwg+FMVtBnJ3XtzBUwAoEM5IMH5pj08PY6wxedZWSn30ip3fomWNn5MGADFUfhjtVDlCvob61&#10;S67/gjV+TFC4Km2AI4MAo32oCAQJdkXwPZ3f5nwVHT/iHiXXs/LcdPBGhiz0Wa2GAZEO/GD4fyTD&#10;FeObU/TmmG6G5krdrAc61gvdw6QIxV5N7hXhnSTIejrg8DzWd6No/0LoXwaVc6BDil9lhVv0Aj5D&#10;Wh8nVFQgNrLKVZU8kYWMXDinz+2Ajk4NbOhrRs2HFzjC6Q17FP8V/WXLmPC55+ozU/JGHmhQAfyI&#10;N8zwvukB22uIYRlBUgoUKGuKZIZPJZgTOG6Wpj0cRBx0yGt9r9PugUlt+dZAXYgqW1u3GxSt+pNx&#10;PbviHO+TJ/kQjIPYA7dQprOz4XIa91p6bsq7dkwqj9179QE2f9tK9vBdLPqHaXV5IT4X+cERuV/i&#10;rQO78hxxb1Q8HdmnnXJQPdUdn+OqHXWsvoOgiJZH6nRVrgy2y24nsn0jQIluqmAujZkTZ/jwJTJ+&#10;Ts6PoNwPNwfsXdwEbMc0cX0wUoPSI1KdSLNjdOWaDOpUfEUhs8SknvT0aNlIVYyoRbsVgY2DOYy7&#10;joun3A5Tosl2dex4yDiT8r+E7kjbPvmh/vEzcrSmDwCtPKQnh7pccpqVhP+T1r9G5a9BlGmMYiT2&#10;ifxiTT+qsaNRJ+NBdAK7vCzvkh3fRPIvyXzHtS5kyblZlbpKxQVlnlETc3z2avrM1e7MOAdDaRbR&#10;8UHgWpYc7eNkUINcTsOb3gN+wsareUB3wKEhZ8XBM5iQZBQH68AAXd84J6bP6OlRYMdZ99jqI5Po&#10;ag8zVT0Au0ct5g1JRDQy25Q2tLWgpxb1WWDIhB7DKxOB2pqRe+S1PtZfHMmDJOhwasEbbEY6c2T8&#10;Bf36Ff3SrB7PwDkwqDO0DFVzRScZSeAKHDSP/LAYG00GOPxZRdmpyMqROPq5fvZ9tvIj8UFbtSaj&#10;3KKYHdcjyBg+NZ5/7N1Nh0AEhCOAH7BcjOeeU1nUaloNmwpMwDGEsCoMTGh5kZz5Ojv3PTm1TJJn&#10;HHbNWnpXvn5ezqR9f1TQFHV/ljhZU2s/lxv7sjdrGXW1/7na7EVodmGzBN1Pu8uRqGChmWtwdz/q&#10;PM1sjJveerTzId0+k736gvFyTE0ZmfFftH62Qteb3rbNOlhS9Ei2JDCgriHeZGiaUCNAxN1ROwd6&#10;ByjPt1T2Erl6mcEYHkJPnjfPZLmRkuWUYc2q18f5Uir6OlhfmMeOhP+HePBfILuDNQABWZQiAcJM&#10;EsIlg8lblox8YP9bWFsDUlTmBiemqUDHyJu06sZzTGL4UpQY+QBkSHIpcibnTPcjmMrwVN+vqIeB&#10;3rGZ70pvhMzmIJZlyy9EAB3OXo5G5zUeyGNRCML2vXNRxZGnmzpe1pdstYwBzqZVGcUJzQwBYYQy&#10;5AI/HdZ9aJWHUB5OgPl6MiRbkJZr1tmHDhVgDLqXihDEbgv82WWkkUYnIFvTY3U7YqlRVXlZpV/g&#10;54gsbBFjleT39OS/44+8sGOLHiKfbRJPkyyeS79UxRWSWyOxQ2LviqgrxQwJrvPWTbNzYh5gmwq5&#10;SyS2cS/FCca2cJGgVA9OOX19XNfHkGdNAoCjmxWGgm6pKiFZCuHxPJLoUh12edt3yBWx+CUtxrix&#10;S+NxufCmem1Unz1STkclDnRsQ4s1fMMV5EsqMnxp94a6hWtEvmp0pkid406NegUZxfKoj9YqB3Zd&#10;g9hPaIyZiabJ9+CzdtyqgCcQMknv1HEOTF7HXSIKM7x37BqlEDMG8jDVrA1Mhtwa0vE2RwMkHNPR&#10;LWovG+meEd9g1hMVL0HyxqIaU5OROYbGJn7YVF3QyE7HsWFEWgoGQMxdIxwPmJ0nwCpaadMAaatD&#10;fQNLctye0IbCnRZbYQ04sOEQkCtxmIRXIwGEeY2Yp9RqMht93FB5ARntQ8xMOoVQXg/orI5VrNiP&#10;if4D0vtLD93coQdB8JS6ZRMZeTSGjnvk+Qk5bjs9iLrRqoTKCoX4Mi7sClcNYI9VQDqeYefYCLj2&#10;cat50UxdV+iJdXCdpOh04reC+j4UjLheEIZlc1fqI0FOMR8Tsiyx8FtN0/qpzh6zxpQkv9K3RlT7&#10;UbJ2aFlzvYkDlfihgadwfCzK+jJRIwXM3ZvCWxykARpINy1iU6Cv58XYknbewk9aT+RIDq9eT14O&#10;o4V9FUNz/TNe/Zgt7avJNJke0yOb0WmZuets/I5z8Zt+qkBzZVbfRd5TQS45pOnMiL7YsPY6YQLr&#10;hLoab1tvdmMzh3CDRuienad9Huk4zo81/ZEPzZSCxf3Esl3TTlbU0RP52Sav9ig0QhOwJZd6RQx9&#10;bFIYU8OA+Id649S623U2kJH9rky+KY9S0lrSyQugFWvofleGwKhWyA8mlsjICC0gxgCAOTr8Ids8&#10;YXWYu4QsSYE5PKoXsXE7dkm8akns7uALW1rSXx4mw3hWJsgYJRDTBUmdT9A5DY2i1xeu5dvDkwGa&#10;V4P8DJSjRHEkngAiq6gGFj0QGZhGEoBFhAYkTopWRTgnQg0VushOtLcT4wdWweth8zN06F46F91o&#10;kFIfXQ9VQfY4CIojYrkfblYUPCyVFOouxjKGxodydQv0ZrMloqilyw3VRpXqRGKi0Iw7NAZajg+6&#10;A9jsfsk4qaljuLoFFv8h/k+zwF+4SL/3cvjVl0Oc23DyCY6NagMBN9LzrahjyxbHTMWn2NkzxDnT&#10;aMCjWu3hoEPxLwyD4j1vd9QydAyDtTQgZ6CngaiN8BEMeCHYqHaVNuuyDuF9V7Ya5LO+/sGtaPol&#10;Nf41uvzr7vVvIkoGsEHg5Ds8JC3UsuEL13J0Xzae8wcNtscJMoRqXZbX2EGRVGNGYtZdGmfTZuQO&#10;OTNcNFBayeBtrdGLN3BvzpMhI0olGDg77Qkm82D5YsqKZxAmcCYcjEcgJ+GcbA66pqC+2eiDHYlG&#10;S9ba7BQQ4RfU8jf0K7PG7IHdbQu/gmUd3CPCdOXgL/7/x+Ci/wuJQKRVbZAPDWa0Fac2yl0u0AM4&#10;Deju5/rkY/bwmbqnFDKxU9/QE9PanzPUouFMCW9IJ1BsA96nyvfQJAZ62SF5iw3hNBUwv0Nqs+Qc&#10;CHGbvPK+Wv+hfPqpPjpmaDayScLKuvoT8uxP7Cc/87Y2WRXuvKuyYFucD8Sa7Y6qt8PTp+HBMdwK&#10;RmZRvqURp5A6Z5dmLfpldvkr5PLwoGtgZb38FWcuEaBvDXuWvUOCdVL9AdlsRiDPGz3mr3qtn9PV&#10;mqjAvZrHIZt0McfCJK/Lput8epcePxZ/veYDlOcDu4t6woQ/eql3bUjO2NKrWWKbAAu2w8O+JdFW&#10;wVjdiCdVaJ3aqG6qsb3odI0+GLLU71lf/3vit5k9GYvqSns9Ix/Rsi2rgep2MSk0s1Wrd0LyNfu5&#10;NGEERtpuGEeEnt0GQSjC28roS3zSFfyKyGfkPuHdPfbLOnlciC6n5SXhNhO8cUksrFnHXRxTAEs2&#10;DwM8UFXO5hnXtufDAl41faNxIjd75FhwRDj8mOH8C/XdL+mXb8lXLuib58nsqE6lHMTq/YvyPalP&#10;Maaq03xfF44RtjUr0mznBLK6YTpM5mFgY7sgKwPxhJz5ul3qCctUBXwxuvG9kgmWpRGEc8hLoW/t&#10;0zh+fJi8FMyzhpU8ELdL9i+WzcNlDiwjWWW1B+7xNm90QMPVzhD6ofgVEGysEwATCZhQADgiEzhu&#10;UtuBMWiexH/dsV8W3WHJgriX6i9PgLbK4C5aCozZyfRols59EP2rEuhtA1ESPhvnR/QkFjqx0LYt&#10;HGuGU3QGWzCuceRVWWR17eUeGRqVs8MRUIyNl7VzEyYnWjui2ZzxTbCbq7hqDuIXCzky58J9R5Jl&#10;uTtqyCmGmaXZ1MkaSbSpAFBWSXlEO9tWUDFNx0rnObppYRB2HukjyDdXvGTfziSF5fro61cPWA0T&#10;0m1ffET7lbg1g/u/bHJ8BaEFKrkK3GY4nN9R3mWZgsbyWDrPyB48PikkiwTIpijK4EwQv51Idll1&#10;w1HPmFxR4YaOjimpMcC+6beF+SJN5DTbC+tgfI5LsOvNGrqlqoxJHTTwHh4NZipCCphaHWKvOqIm&#10;kd/GeVY+0r01wvt01qEXHhe+wKxn38rux2c6QXJFhE/QmyThQ9/G4co2xtIU561qVXy0Q1cgPQSP&#10;wkPTVHWb4ZOD8ICa0/H4WF3tNfygKU+4hqsUSsA+p6Up3FSiyT1SfGbAncfRaW5YXR87K5OtGj3k&#10;79O9WI3cK1u3IS1lBNzQ5z2WtWNW2h86h7eaeZjSe9rH3q5wZDnr5nZelP+W4i8CaMbBrjcw5iqR&#10;Ztdc3GNbEgECftOTr2PCPMx2ryW2Ajk26XQy5tG+fvwj9dlfkQeP2NEJG/DbLTmGr8Sy81ZJFGx2&#10;zhaLKoJMp9W1Ht/nnx1EQ1PkV53YpRMXDLLOaJCdJWPXbDB9z+Sjd6CAwv0KsLyz4YVj/Rfrzk/3&#10;nHstvZrQM0l6JdSNOWnXXID/Tkm0nZZdyMROrY1G7nahG/TMEi93KAAAOANJREFU4Yzx+lX99rhe&#10;aBM408fGw0tBsnotiqcU1M/WBHTq5hZeMa9ypM2v7KrcJlxS1C7r7g4plmmlBX+6fFYEewDAI9WF&#10;rAj8FBR/p8jEk0SphXijfNJmbMvL33M21+kHTX14ioU0fPNsPMWmo6iJDI4TNNNBYsF8HV6iPpje&#10;f5PbwMEWW4Y276ex3MHRUJkJBfhgHLQ8fCTDoBHK7RqSDfyaFS5Jv49BX8JKYM5cdINV/q/Rzs6w&#10;WJv+6bi49pb933fC6In6t0NxXqCXUuHVuNdqquqWPK3wVitv1Xv7ngQ0cWyMOPEYIGvRum/UeG2X&#10;9TddfEtcvGwukFuX1Zfm5VtKP4G3Dd9qpGjSejctdyGxwDB+L09OaHsvqm34pQ2/XMLuHjfduDPV&#10;zwMrYQyOtgimmPCvgG8a41aF4paJ5ovOon+Oqy2oRPL5ZvDLmoHy7o6ppK9mK8ypm5tDprhhvvG9&#10;2Dcusctnw/n54MxMNDsqp6fJwnL8yhvRN87HLg9bM0Hk7pH9I6CcmR+PoC8y7pOnaK7DzzQezc8G&#10;S+kIpQx3JkRbaZu5sucMn+DFa3WQ4sXPuMofOcZOXBxOSAinX9F0su4Wt/jPuXm1JZ93YFejMWTO&#10;YNc0Bn8d0EH2LfNAWkdZYXxPfvW39bfR+PkL9qBtASonh5SZFvi3wVdku8xKcJ5RjZbbh+S+IBvD&#10;pNmn5SaveryXIpGR6B2a5Q/CR/fEp021mrWcYWvqf2+9MUcXFtxXpvjleDiIlPjO9jG9P4ohO0IM&#10;OtEi4CO5gHGt6C3cnsEJWuO7ZlanTONUhGsGh5U9EbkFI3lMTnes1W3jzk7/QRgFZ+nlG/aXPHmx&#10;Q0bWDGTBffCSsY7ZxQxOJo7ye2Yf7d+R3xZT3wouv0DedOzZk6gWI2adACflbvvbwIJk3NEPnN4H&#10;4dbLWNZpMkITEa+vwi8QHJ2n8aQbmyELaX193HlzwphzBcgh1bLcOCHPa7HgYfi8nK5MF9hwI8qR&#10;yfHkxFCvsq9jm6KKesWEzhb0EBJ9dXkiw4oVjGzp8lNrraJ3z8rsr5NvvEm/KUVu1ilG4c9jbMa2&#10;zgb+fVN5Jr3uQlUXGaAUANRXoJUCarx0rBEH/+d6DAdT0YtkxYQY0NBgkJoKSBoVM1KvhVcv0Hd6&#10;3viaXjsOnxzL4LE7XOs/bsmnbfIAV1IAk32FpArutZ0n5PjAaewZ5VpUGjfNa1bhZTH53dj1S/4N&#10;0BKhXTFiVYieHdXK6mw6Gp8g//YxOXpgNnwrrLHiI/n0QO2j4rZtu6u0nZMjIxpvOBCSeEoky2Fl&#10;qp8ZETYqVaFUJ6FdifIhnUmZk4K4TZh4GE6dJ2iqjjhzkEDvhD8ri9PLLDEWGntR/65sr/OwLTOQ&#10;ykNn1aaArbUXeSrHcUOTOOTBdY4jO4UK3GPFACOH+DseflZ9DCMZT7jh2hk7pgyMbTqn0Whan/f7&#10;t137ly1xxpKLZ+V8QV1tm5PdWNwTaZDWcmppgl8atcdiCskqOy/m8+FVJ5G1gusEAAz2wbQuZvUv&#10;4+7jLDv7KKqU6NOyuybcWowj04tLf7WkSpsOQDXgqiPyUq1AUuLF0Mk6ErVt2sVwESeSsRBtuXgu&#10;wpet+1DXfmgkaSgvhcEbYecCxbESNiCXs9yJDH5o45PvvBaOL7G4AQ8fwl+wZbxI5WsidIX4kJj/&#10;gcTuDNLsIzHrKv6/lMbHOplWF+v0wppOoiHxKXhDofWItFYtrORhLmCTuv17MsgwGFCbn2H6StVF&#10;2Ai1XdS5WZquJlgsuDCqXkiYQCw9asinyKik5bIQBx57hsZwqJM2GU1jEMqfBfKLXjBsiXxPzH7h&#10;p35p7DX46qwamxG/cZH/RlrNe9TtoI0jdhSwqezCDH5UzmOsXRsD6R7a52ZLb+8GHx/LZ232V5ae&#10;mdf1JfuByVKHdLGmMpEa+nMvVYH3UTROwBoDziuEVyO8qfhFuLzTo0l5IR6Mnpilm7T0DyTmllEv&#10;Uvn4U5M1N8P+fUQ6Y27OGHP8rS/JqTkzC6LsFA3epTDlgHuOnXTimfHfXNag9189keYYP/VsACiQ&#10;JhzDHEzzn5+YP32gdx4opFFa49w9G83FwqO07r6XADfWuwqtwvDHB8HaghzN0/eR/phUmVEDelAg&#10;qBJmiKvGRtc7WYxSXxWlVwY6S+8+FDRGFZTyY2t/Ul+LR41WWMvRv3PL/bULJDktr47wb2bCZsX/&#10;ZI3vGMnCFX5u2j8v+1fPmr+XitShvB3Zu/PUaelOj699PXGUbH951HBG7YlAtHd0cIqAnmCGvgTH&#10;5bodq/H6OXrwuuWiaYpB0zotFpO90TCREd4hDU+MZlw3Dd0Fw0H19y0Sc4wZyH5Ow490tD2k4LNf&#10;sMUnVXMWJlohvrD1sWTnNL+RoPDfDAX2yCt8YUT3H4FIL3ew5O5455O+mTLPhIgZY3tt+z1Sk5qM&#10;QsygJxLg2FhbIT8OYdzFeIaPJdVv5nsPKtxaBRstevw7Kvk9o9che8fqrTnaKgtgUwvjg1R5nyLm&#10;QeayJPl29+UD6u55YPm1ayIohaAGZeYl+xyVG2pZ4ZYRCaJeVNmphtuv9N1HpKfIyoJ7BduEiH1+&#10;Jt3f0J2P7eK62l2n1n3yaZU8vkivvaSnR1SEM0MA3jtoEri9WkGN4/aAlBa0NxlgNT8m/88fkv/p&#10;Gd07ojvb7D91yBoofuD/S8QOOK+6T1118KXopd9Q336HXXY6DjTyEC6Dg1pTQZX32077VBaFyBd0&#10;dpTg4r/HdXGYJGfJwpgar5nmvtpyUsDY1M6Ryev0CjhxVaM2NlCUNmzxHO/4uJPy5UgjsrGbcHRr&#10;VSWaZDzKJN8LfrpDPsKV5EnQGeTh8aWj6ZbuBapkwc9KoU4OYXbJ6a/kw19Nkov7dvEP1L//BX0/&#10;Zhtv9cZ8iXCfCjJOAB+QDjyT4VGN+mVWDgNuAXfLTrr/wF9NJYctH7jKnt2DQTF/bO7d0z+F7PK7&#10;8vV/KH4zJVKjcm4kmEAqHm2A0FJ9gcgqvaQvIH7vEwQaRNfqOEZ7lEQzkMFz7wU5qqLMkwgfWuBZ&#10;thrwpkJkLGfW2F6fBqNhAen9Pfpk394rOdiTmmte7658PBy2lp3Z9+XTn5IfziHGGIh51f59E+rS&#10;CwwTclQ5woO8zlQIFghBAydpSB/xPzLWj/q+irZSJ3A61wUGPD4sG1k9l9PnJtW5E+NMjPUPvP16&#10;DOmjOzvyJ8fOcM49LGEvrEMXb8uem6HDMFo+Dfsf2xz1lv9cDH2XvXzPtI7Y0ddIZ0pHG3z0upIf&#10;eHci0ZiXqUcpIHoS18KpOaPXiuoDtTWSVWQPOXqf4L5awuSrAxeDwfGyseUSV2MnrjjB2iPY+VQ/&#10;+Y+5n/wb9v1W37igbpjo5oAtgrixN3mBLgKRtB7eeah+WOb3anTnSDzMG58DqN0xJxo8hWhYjx5E&#10;7LBN4cupBNHGU32EXN4/J3/vPwv+9iX91kI433IibF4hPTJ86Ptwxs90pG3yeN1eHLWnZ/3VSbFy&#10;IPv3nRnPuTweyDtGeCbMedazDNmJkTdPjWxP3yubEqVDgKsCwldinU2n+XKQvSRn7lluNpzc0zMx&#10;qzyM7BtJZIzWi+xlEUxNkU1lj61ZN0/Nb/sSSmLqObEGoTtqBiDTEw0cpAlBwJsaPuDGM9KMwXyk&#10;3Bej+a+x8bMaKfW41iiSPfXDsZ55SRkTYzITgwaJzBZ1L+76ZX62Fe4Ishp5SJNoXJ/RknDMUPPx&#10;uDGtIsDkQbYcwuDhkGw+1j8uiHjTHfuCdj6Kgi39dom/dSowqzv8CEEaJd1Am0GjF+20GfRs+IuK&#10;uYG6d/LIfPGp+cKnYfLTqPpY1fdS5mlgYm+yRCbTA7ptetXOvE/7H6rTy1b3a4K9hq36QOHmpKCT&#10;JgmYWsGlxqLtIjgTwEVGvQwGZgZgnCzECh3LMZReUEtr0pjQuPEi6D2O1QAmdEBaAuMVUZRGcH4v&#10;puUwxuz7YHUZZI67+AjO6foLgEfqHQgOP+MzBo19Xe++oNoUexd3pmpsQwzokHET3l9R8JULREZI&#10;thhJQfhWZQA4ZyQcN7L/lmLf1PklZB3J5h264vMTrU+6cPmS175r/X5o1ENZwqkNY/TB8F91+lho&#10;6ZqLD5Uawp8lyyfyWHYOwGEI/zHbmQzEgsGivO5lBaoQDgSF2H9WRBGcBKyy+tJuCGTfvBa16qax&#10;QPOJHvuF9utx/V/1nbfhHkiM7qBopBJGNIdoAr5HyPF5vJAxPEdM/bF5F4HzmRBdRkyg7AMlHun2&#10;LqnNi8IyyB/QSnIDs/qykYRfx5bHt4BhpTvdoHwcBm0NHClCmeEsqdbNTNNaHfLXXKWPNLiR5aS5&#10;9nV7bQYuYKd1zuy+EbQAzQC9suv2qb9xNjImIXNz7+3bx2vGRIO8kFdzs3A/GItxLEEHhcPll/Rv&#10;Xw6vVWRwG+I+a7sK5oHcSiEmGEWbESKNeiSWtsQZ0EwbFF//5gjQw6RoqcOZoK1A+5GdwUaI4Lnc&#10;SuFIhrg5mylKB6ESdLdTNIhBIyOwDqqm+GE8HEaOD75LE5cwQE9hvCOJEZJOkwmswG3igIToY3FL&#10;B7o4/O97dnmCzc/pTI9CaQpGQuG8mryMVZk1kYsOz4efX1V3rtHq4iAUMVwLYhU4ZPHwUkAd92Iw&#10;Gql0Qi+POS+Zag6VU3jwrGjUoD380xGkV0qsABzNM0v02gUxnSXVht5AnMon3iv6z97AyoDOfaiP&#10;/lj+h131IEmstBPD/QA5phwIrGERWd+PSGOD0AaxD83NqnOPYnCtMPd+1ux32n30aVdRlTgln+SS&#10;Y3F/3JMO0tdPRKkebucDfRys9sXxOT15ic9j3s54PGlMmPqB1CjdAf7tuSiJqV5Ejjt6y0vPRsqv&#10;qUoRaHFdzutUTOfBrE/LeF5hHmPUQdcnk6/ar100FvGZn0EwQHfrLDgyI3A7ldKjxJlEEIBCVimS&#10;CjLZ1CibPscv32SvvMpfjaJPTkxI7SYWo0vUePFK/MKcblUSOzuxkw5e0WykF402IqceNZV56qW6&#10;8cCCX24UiwNP/iC883316RE5rac4XsCDyLnFALVF+h23PksnLJJwEnXAsevWTss8QKzaFdGEonOR&#10;TI25Qaefk/lpf2o0yBUYmHXNttyB7a/l4DFZxJJs8DJCu1i5hwJvqRAtUBepWNxwLTHCxy5Z12aM&#10;JWH5kerjUZNlAEu4Q8IYU6kFNoMluw17zSAzpF34NARJSjsJGbmOn9KYOQg5m+u6hVGwbcQiMGsR&#10;H0YASmJVfBzZ/ZhMy8jeDHZ/pu4+M0yYJFFidNXoe9beHfMX++SxIf0lc2KJz4Eef0q3+k6ZmBD7&#10;uhDo4HFpGXi1xxHlMTGgoG0OGrwfLujJi/z8PD2XHoSU3VMLpN7gUvB2DuIW348H6fTgWzNB1Ku7&#10;fmPKqxiGgJFHWlYVAxDZhkcOT8K/49y4FL44KaczsvGCGvsd8ne+Qt5+pzA9Ii4b3nTf36AETFbo&#10;oypCHM7rVH/QFMWhFi8nTLMULjZ48IKShQIUs1LQ4eA5+JSUfyCf/UA//Vxtv0xKGcNqB/VN9bhn&#10;nWQ9ZO2w75Oij/Sf3abRE3a4xffB/kOYK6acBfWtuJy1hGOLDjihcRXGFUoyTl17FBtidXxT9L8j&#10;YbyF4R4IppQt8PFOWWAu4xcCRzgL8MOxaTOBva4BLlN7VeR2dLwfo1k1ciH6Wlz8WjSo7xfLbqPG&#10;nOEIGUp1TYz3ErEcaC0EFN8GerkvRWyauFNExNSIi9Wj6EPhgdRtVp/NmNf9EJhh9NeTnRAu1lqo&#10;i33UYglYhFNH1hev8Ozb/EWXLmyq8FC1YnT5kvHbK+rHi7z8Ta/+hj66KI8mTYDs8Ft7N03+cUJ9&#10;I6Fec8k1tMI5ucX0ONJ7rvgrV8OfDGIbLvR7NbZdMQ+2FdC88AMdt1kZtnQwsOG4ksinG3YhGvdh&#10;yhHYpgFd9S3BXq6oZFGPrdAnkWpK1sACUEFnyOrIsuDs6yofcXV0UEBwB0AaxPcQZW81v235a1R9&#10;ots/051f0PA2F5ucNu3k/6snz0GCYPi7XqfEgJTHDwTZ0k7NssGMgmoIbBAMbwzKEQNLo4Ybh+pJ&#10;JgJYU2kOupEeGNpoiiNjPCjsIrYZSdYMGY4gPYlvpDGNSR7aRBcE+Ya0r2k/o9u2EbTN9LZoIH6W&#10;UQNiToIC/2Sv+Ctg7HDpuIaHtqSvnAj1EgpwTqfKPYUgplGA8XpUxidJd8YQExZq8idZ6MFsG6Ha&#10;rJi8osenSbwNy5kZlaOtDqirLDrV0B6UGvoIP0c8kyKSsdAtcYdwiFIC5JIWicFSj3d/n7GdEVYc&#10;Vj2TljvGzimDxdi1QFFgVlN7xwS+SKfMjSNKTmAMFk6cMMcKTnnrqfTvhe4dla4ZZlnPn1rimPf2&#10;5GhJckC8qtGFxwqy6kR/APTYemAdbtDQUOllMnaGrCSN07Kzs6t3GtFhc5DC29asuGBXfOm1o6Em&#10;kkR8ygOVVuEBtxFFo33z+BuhUfAmYAwdCavL9PmX5Wqfx84EgJ92txLRBnEA2AFBeY/4v2HJq6Y/&#10;hnsEWmJhLxT5rhwu2SgjLDR0A/tvCC4X6fySPsqRP0/aP2kIbBMPL9PmqwpNGvZIt/ZIHwrXYviw&#10;yzYV2x9V5fPEn4knp62lM+KFXQgbiNoxca12THWOycWipGX87Xg8rxMF3BHNyLPomFLzpHPWaSX8&#10;y33SpEZ9nOEkjMsftObeBEmlyKIzwH9Cod0AoxBtEbwpsdTy9PhctBhHI9lwCnrkrJ7XJHPHjhy5&#10;c0mtTpHP02Q9Qwdh30eEIRWJYAxejREsnQS8BDAoMjF2NmOdr4QfCr7viKsZMK7dFEofgcTB5adH&#10;9GiSrb8g1peAmKB218SxLEjKg7+LXBiLHujoQ7lzop9kQZmn+YYVJKLqJDu8Qneu6eOztIcsz6gG&#10;+jBWVP2SBQbU9AXxX4LG0zZv1/n7jJSTtHIE/o3+9pi8Klll26kdiokx8lvnyfI62UA/51X+7iJc&#10;lhrj0LYnm22YOgcGxR7ELhak1KRdM0+LTg3GTB4kBv0C+54ywgX1AlJLZad+g7x8xjqPt1RTmgU9&#10;8Qq/MquSfnAaGiCs+WiuuFjQS2UROJa00CIGEghAe3hl/Y1n1hUWnomwxV1xzBnz8rf11y7qaxVg&#10;pNRWLDjQyMFCpNN3eZRjOs5JHx98qiphcAJbsWk7hqyth6vvqWco/jET1p3qkIRCjfqIVIg+3pMA&#10;ZMTsbDI2FA9mncic1N4VMnkjOv+avPU2ufUCWSzoy0lVQDe6rk4P9HZxMFeroFMd9oJDw98Ka7Yb&#10;g/wcDZ1AmXsAYJg5fNVR50XowAiTw2p+iS2PsZFCv5VQCpN9GM7A9msaVsX2yq5HwGC3odMJfAzA&#10;NNS74JLELBNnvu66g36qOyHYCqlsGDXY2/DH7sdOpsPxgk53vXJo9TOQ2uh40Tjpq8620bhv3N8I&#10;H93VW3edB4Gxfa6Pmm763fg78+Ici0LAMyKOs+w4kLopEppIElGca/GyZ3gYpzi6HvacPToWjZ5R&#10;c0v63Fl7MeNmTmRtrb+TBJHe9tJsaDS6hmBUH+U7q7NK/rKLQV6ozQEFeZzq4YzKvEVmfpsvuWIh&#10;IUqMtW1zeka+OErHDYoQa3Koj0/Xsh8eNslhTM9HiUTONm7FX2/08YKGTCuNAfvg/G26pgFjl+2q&#10;uIBUJQywhj/Upbt67b56vKWfDZP8SOz1wJn+iO6teTBfXIjJyz6fSMkh1AkPDfIp3XkqV5CeSele&#10;ivZP2Q2Qi7oEVqQiYAYBCE0Y4QBPYDQ9pcdI/k1y5W28CEn6lDeO8N/J/+DY3NxmBzu8VIK21W5R&#10;A4+opjsYZAYVI/Efw/YGCV+yps91llPsnYx+I6Zx5HliGPsd0auo8DG1DvXIpLTPq+ERChCttYgU&#10;swI00gBx6LxVnbaCTjjdJsNpJAmQzYy91+3/1KbfwLm/L7smy6HVgqEcgrpgM9TIyRlRnpKAbhnb&#10;jJ8i/Uf7ozpYVd05K7hoGUkfwftwIMzQ5wz7H8fYFewR4moYzkDEUaE2VbJY1mvom9lknPGRQOFA&#10;eqhNKHaKfyOPWD3RG1W+1TaPGtDbaFg5zIKR96JYh2zU+JMOdqs8uU+2VvXjddKChx5yQoWXKsXF&#10;CMQWlMhdkyK7GLBBXx/7apSUw9AQPe13lN+EWl6Hu2AVc3ZM5UmEriaax/yybtRosGP0VnhQ0pqG&#10;gzJQR8Jb4xaiaExoB40eZlZQXYuR0QSZT+pJU4HwNSHocMAwdGgKVhN6UyG7Poh54+fVw/uc6CRV&#10;Iz03bBC41HqzAKOSCFzSquFvIF8beCXMEPiNLB+GQL2hT+8Qfl+3p+QwLr4xnjF4QoCKrzoGjnVA&#10;d8kwJnlCAkKZwccz4i1p4gwbUb90XsGpOjKjxsfExBBJVejux/QXLR0/UkcIQh9DU69w8GnmdWOa&#10;9QSNgLsCnzxm8qoWG6JaxsvXbbB2ClzbSWXiHgngUR0ZPZGuyjwaeszEcwmJIf+UClg4kPk/FWTd&#10;OTKt3Gt+HN7D/0ei+BEY1JHYILzCYd+jLSYbOK8KGFVZX4109cIsvxEbTAgTVZqGbDFGEAPuX+HI&#10;uDab9vAWLRTxyYF1miD3WwAisS1mT6M3T8krdXq2Y14M9eV2lDkddCpwchqbV7fgcNkxS5PRwVVQ&#10;VlDikomi4WLO0OzVfUmaLI8gUVLWf01uj+qRvnjrEcncd+5s69093dihDyI5FqpPu2oVUlrfZDF5&#10;e4n86EX77nI4d1F1z8oejrhYSeLoVlHdsmwlaAesqmmmbsjuPG2g+9hQ2Wo4+gVvbppyx8A5yG3q&#10;Ucw2dsle3Tya5DuzpJ1RzTptgWCXDdmIxv3adul0ymiN8PoEVaC24YGMTGwb93s6CkJIl9Q65DRE&#10;HBPbpUEf153HKRiNCIrwfzJr5KC+ZVCHOMe/FX6C07RmlX3udunCmpHZNBujZpUaM6ZyAJPEhQBk&#10;9R4oy7iLQ6yu/sjXGEMAuj8Mj6egkJedtsjmuHl2jqppiqZlO0DpjrqO9DLamCDnf8r378sS6quX&#10;jXEMe5q4iNKts+SOG9sQfDWmjy5wf153U6yZTDZHgnaNgsvmFeRrI+wdET+NjGKyf9NUi32UUGif&#10;cmBYApxrpB6aiF0X4eqn7I+EHbuhvo79fR0id+NCUk6f2D10oZocT3j83x1cWvE52zPinfY+Qtp7&#10;pFQxn1scYsZlRnJojabDs3FSgJ0Omk78ol/Rc8sqC+NtjZ0wZHu0h8Ha4Pto9hGb7csOeNZQsiJb&#10;R/GhsYUwWmjvS6/4yE653fEhcb7HjGfsox8FP9lgIE/ceE2lHJJi1OvbrYq93uR4djNfx/ep6CQw&#10;oDveU9tNEownhudoBgI8gB7RVMR5PiBdn0C2DaI0M7idCF6fUqPfVtd+R958V83fIhcX4tfi7uJc&#10;ezmmhohtlozTJ9HmCtnbNMq7Rm08yPfxQNPGEMMs0QSnzLBT2nEXkKQhA3SlMVBDjWbV1KTKgSSw&#10;qk96HpJ5ONlhMAPgHaZdVhh00Z9u8M4u3Xuonz9BhpzW+oYWjKblYZH3cIwZVUHP7T6w947UYU7K&#10;Gs4TahCb7VG8bCKBZiUywIa7am60/eqiOP0VboxRVgm2yuEB+Az/iP7+NxNfGern4irmQTWkMik5&#10;C+mgQ3Gvxb4f0wQ4TtGDw7HRjEWeaw/ZSKBjRmVY8EIt94yUgC0TzaPba6Ia0qoVH8Enue+vjcFU&#10;ZzfwLR0mcWTEDDaOC8wQHb9qzV43p3QAg+sXJt3NiHwKegcYdTVIQbUEETNWNscKh2q4Shem9eJV&#10;eVEHU6ZAhDmdpp47uDDhxIHJGFdAIHPY62ESRHYF19hqCRN1+xTLmDW/VdK1jeDRln9X95t5P25F&#10;KBQi7PZ5i5QO9cmGbnZVLEfPD9tvxOy37uk/8Q1cFboORV8u4xCQo3MmT6W8YVdjJjc9QpZSdBJB&#10;9DW6e4ev/N/Ev7zD9z6Jnq6rzb4oZaNwnuTiwosAGSAzUXLiB9HDBI3/1+4/uBLcrCUx9GXD8v6J&#10;fd8KjjuK3CbJQz30SXy8yp6PCdy++vhUzqD7KqIvSPVYt0dFOWVGu+FyEY9pnfY1Kzkf2z6eD69S&#10;fohbO2WmMAzwVHAWRQM6oZa75BTqzi6IXGj5DWQEd3fVnT6Z8HXzQLj3ZAGelj2yhxbonPXViPJM&#10;hMx7E1cRh/YLEnaVlRpda9JEmUgEpIBU5AqaE1AZADfAg6jcIsU2Bnb0tA80k+wmlTsMsZA6bdG9&#10;Ht5lWK6pBwfyT0uY/HEbIFecvShwyAxVZWy9AMyYjbPFMfa3HH3R1NMGHeEa9xoHqr1BDUvuDuJ7&#10;OGpwAytyW/mIryGvcGKA85hYUulsFEdVBR13H4kQ7EKEj7AqZIoVEm1xgqE4TxmIar+dNGYsNcHI&#10;EP4fEBgJNOYGpwNhIsOfxsOMfmDQxnxe48sJKv32Mav6nsDnp8d6dQkasFwh9BdiMkfIC9bwNDN9&#10;WYHzgNvxW3YrYCXsybi8SOWUlj4nxyZ0wryzhK2O9moa57VemdYRchySfCJAYDiB1dGQPF2U/QqR&#10;f8HZQ9PKWjkksFCiAjyor2opIq9y5x3mfJXHhr1h2O1f59HwgIns7gtEFMKs4WcFOU+QO/AozWIs&#10;uIUaGDnDjMWAjgZcttBn0MdNDj4aRVpESmNINM/0XQjvbuuuCIKsgVwoks/7FuIJ5DgjwSIdwhoh&#10;rtN5fSPFs6684JLqOFu/auxd1a0Ckp8kucEyXIFiFI9R5EU7RXKCF+GwOTHizBxHmBLDcHR4bN5p&#10;GE9xLZAAg1hHUJH3xcSmPVbxGyfiado+vRaZGzZqjtUm4QlDjcoeyDYJINyMaouvNGSvxBGtnGjz&#10;1qn18Ij1S9zuxEpX+yNJcgfjlr6+6rjnkugoa7xl01cGgNV+ETYFjbWROCNN4ALrIPnLS5Qmzyrv&#10;JQlueXELyZeoASlAOXbcFR4YDqhQh/ZK2/pEs9UJx5oQu+NYUKlulYiQybgKoIfBA7dL2bTuYbGC&#10;Thm4mDliNkjwyG4gZYDFEtbkuNlHkE4xy1aY6MZPE88PkGnHB9xAvAP4jufX1do/JZ0brDYpe8c6&#10;LOkxl12FwgbE1QXo1/QkFXFD5xhqGhrNscO6fgZiD1x8vsi2yOMmeb8tcELvRVaLsNHxaMnR3+6x&#10;7x4Sb1vcKUUrPR33wQzgIDzV8GAdppmq1V+jOO+3RuT2m3olQ/1eGNahTxq4KSPX6iQTvSs+2DNn&#10;4bI7JR9UdbEbLFvhqzlyqWk/SYmeR+p7YgsJuMi/z/A442FRPH8Yh7/DmQnOerLasKtd0+qHvcGQ&#10;zLBj3MvKRBwIeuIgOtWQdEP//B7Z2yANQyRMkcM/XejOCFb0xnVIkpoKTzxrWg9dVtkJjZWdNYwR&#10;N07PxNtj3V1y3DVqKS4Qej1i+lTVcNJHIAu1bmTaBxEo1jODqSGNlgcfBjKDgZmeKMRG+ra8Q9eO&#10;DaWcZIv3nvnPtqKjLnf6TtwN+0eyiUw7limAwycxN+q7LjmDDwaOAtx0qBNFNuRabReI6dC6xiYX&#10;afqmNbtkWrbconwvMPp1BVz/AOQTjxLDambEnYfF60Q1dvpHr1qvDKnCBEtnsXQwe6e0bzuxMRZP&#10;d5kjgGLmFlgdAJiwVA6VCV2vQ+Jl4MnTjSu8p0D5tyPRCxXaKODClp/JlTvy0Srd6hgdF6AVoLeB&#10;aFdg9pkusbNu8i6vPA3KV1Ue54kTelxnDVekXZUA0ybJbCSkZhL9W8H1f6pf+7vut6+G38JQHbUB&#10;0yn8VvS3JuxsD0RB7AusCSAFDIW9KeYEa/jR4pGFIZZpQhyIQbKBADpBUYcIZURM14Fdwtl1jGVv&#10;mGev8HFoHsvyhw3xrMxOYXy7qL4zHH3pfvKf42UM7kmDRl2TZi0IJ53Rfpi2Om1Be7rLySFqCVWa&#10;R4vcIk/RocVrYpzO7An7Q/3oTTn8DfHGU9WZJmaW4dgK3P6gX4n7H+zVmOY85y1opntMHOraU7Gx&#10;KtaORKlq9G/Yv7nL7jbDz7+mF/4h++ZXzWtLfGxKZx+SL3B2zhBnxAAD58y8AQzUdCcotOn/Okaz&#10;Z/jygr45I6+Nk5kRbNygS+DXW1CFqhoaYjtkf58c7ujSA1q6rt+eossBJsW836V1qYMxPh3XmBOP&#10;gn3S8bq0X7spz75ovIUGEK4Ww4Mr4u6xAzRStswnDvV0jEAQ5ZXt9xKysyvKzxDhkuQT0v0Za+7j&#10;LBvmWlw91kCINrLgqMpzPbowrn+/RkEde9YTDwK1B/18Q566fDjOLnoqXjGTVfscN84xdHnkVkCR&#10;wwPWd70N0KcyO3yaxfCULmVU/Dy7GSDKLvsDoCRLxjTCN9RGe9DLAzhxIjarbJM5MNtecMQi8n0Q&#10;RKTMFDbXEioCYDFgFdIsQ9I5PojyNdE1wAqTwsEDe2rVJVmU3FzjFKJCE9gU7lLk4HTKoUOeNeGq&#10;1wfTcyy8JO4hmZhIZKmbZc4ha8SNOUuPwPwK14okiEvmT4xURNVN5bymEVgNt7lYteW601m3WoWQ&#10;hQZBI/05iTY1jnl4mZuTOXXFwBYIL3BczkkEsDDmD31d8QimF1n0qoHh0JAWQ2zBWijWF7QAceGC&#10;cq9IIxF1Qd8wSbpupJ+QqSRbN8g6lLfLKjdJzw5T45ze2WUzWg1HDOsvJAB3GDllA3rwUDlWA0vG&#10;YhiptUegkCHuonaHibqf2EyC/63dz3X0Z8S5CxC+jsVlf0zC2A0hejgS9c5R9wZLX9PORfygQwrt&#10;7STo3WGnJ0AcxIDGG5Ops8nwvFFOEbpN3QdmFb0+15hMugWY5kBObopie9C2wl/OxfMCkTcwcXGs&#10;f2xBRtnPaoq+9ZGNniAq1uA5BHAGm3TEt8pYahh0PjKiTfvf1cmnQu8BRtiTmXWiP+TlD+Lb14N0&#10;RpYvgbViNO56ZN9NmqTX6z+y1C2AQnH4p1QA2x1DtFW5OAUPQzQCZIp9MhFsLip/1MouI4BuH5f4&#10;EIvSoGk+9VDfkng6YwdRTfTuI7TPu9Ns91W5NQPGnrjgydlLOgUWad942lSxLLn1klk4Lzuwnn+M&#10;7KZ+ssrDJ1a0b4d5xi4LowCyq4feL6mpWl6GeEyUGH9GEod6vGSMjNGFeJjKaJ3U9bzqFUQ3J+qL&#10;lLkDiPAAoY54GO6PlB4FuOlZKOb1cTO2wYbFboz4YDh1AONAAkmi7RXhiIE8qMAJkZocgBpt9224&#10;Qcm4GPpqcPnFaMRWqJsfQQeA9NouBcXbqGrzFN85EfUluIuj6woZewezMseJhRgbkGPE6Nr6lPMJ&#10;IQp9stelpXAAgeHS2BMar+NKCUQaFR6o3bo+6RDzyOCr1kk8Kg1ZuOTlPlW1++pTLg/wG8dEEbAO&#10;V4F/N9dlozWQjhUfk/ZMxwYXOkFNz5g6IHKd327pPaJbXfJR23leiGZw1j4heEEiQHQX7PGGygG5&#10;03AqDjXyPZyIy126XiRP9sUDXF/ikT2sxtNqCpJkAG3wgzd0+WPni2fGDiA2cZ0CbrvGyijGz+qF&#10;eOZWS21XIigajHmIADC3wHncYS0D80ak1tO4OQqFFWMLX1gsPHpGsk2avm4BKxYT2ZgcZoC6hO6B&#10;PPpi+GhXPACOuysvLugbKjr459H/8Efi9q4sZlV8Vo+kRSxP00mKJfDJsso3UCu1hojkIDMmE4Um&#10;LtAUiaAaWHB9iSxCJ6DNAr56dPF1cu231fBF4HiNIWIEfb6vSMWErjIwuVUFWIpEXUR5Rq3CuBhb&#10;iJZuklcT7tCczGbQdVTF9/XTh/qgF7QyAVbT9uAr9jc9mlMJbXEHmnifQCQfb4S7bXGMFlbMyuNB&#10;2mT9MIHPYKtKjvfo1gHdBxMpZVqTJDksLNu4NMbR+ylENAX00n3Z2g36CzAzAHlot3D/GRITCVC0&#10;oYMyF79Lv/rPOu++YXz1PF70Ml8k80vpF3/Ve+3r/rdKsl6TB2W53WVYhMTQ6cUt0bCAW0xKBes5&#10;Xmw9nBX6FK9hZuu4wA8G60+MTIB+HrweDMbTppcf7+YmvMsn7OEd8eiYVWx+4JCgrrYMVR2Rs/kB&#10;GGDskpx/Qy6/JGeyJA0eKya2END2QFd1cqeYcAGVgoG4nmqKSkzEItZa0z/8Bs+/Y7zS9BAStLI0&#10;FlMW+v8D2S8LwaTAXGcIIzEsbnBg4izrpoYNXAfJoQhI8AJ2EFnNfo3++pv6mzE5ygen7YznXJhX&#10;i+N6eEolZ7Q5I8OkLll6r6rzeX01R1+Oq+tcz6GVCjBwRIsixMQYcBOMCowTS7V4M5Bo4T/+NfuN&#10;CZOH0XbHKO3x0y10GNyzJyx7MRz/nH3aMY9fC8/f0BdCWa3JoyxmviKOY+WMuEzZqzYC8GHmrkX3&#10;whUE7kKV3yNDj+n0bTb/CZtYZ7mqOdQMW3uGtRbJOryjIH4OGM/QL/eK0V+6rITKGmTivUFiZsBg&#10;A0eywkp4JUcg5wus1gE4Tp2zLn2Nvd6hONMnXiTn3o298ppzdVFcmBbvzOjvofHfJ/u+0cTiBztj&#10;AoAPNxLO9BK/4ofNhjrGVIQLLPRk014pp26fiV7DPZIh3jG4btM4aPY06fCYsgtV8dxXdTyuk0h9&#10;0SRgSlzfx3kQvgp80/FIBN830h3YQ4kRdaMaSsVa4wMfOSSTpMNJK5kwvV3RzulLWXnB02MeKaSM&#10;KW7NCT4+zLs3dLhEToRZbtoBDv4FokZEdDGaipvxvmUcKA2mHLrrWL8PC+X3jZOOLvV0JdCg7Zx2&#10;ScXnrbheMqGrwQRSGiYW2+iVUUBaGo6Rw6H1pvKuSfxBoW9Xlvaq1MrqOp5PP2djkYx/F1t5YjxW&#10;k+/TCzQ820TJ1dzv4ZErm4AicQqw39CGU82x8/j6zenyvKydAVxxkCxuPEY3j74UYI6q4O7WM0Z6&#10;WTZMCdlwtsDIaNSa1mKSIS8TISiBJ6/ik7450zWnKTXHuX/Rzp613hih35sJTU9096PsbTWyq2F9&#10;cDNiCqWdHtkBswhfA0x0OZvGHtfSA/x6DSYj/JuMcCkMkXZ4StGdcUbUCMFRn54DCBY33bYSPsfQ&#10;BL3nCGjuSFWbbO+5XfrMaD/Eb0x5eZ0+J7NdItI4pUWp/QDO+owbWvuAk7Io4HvC6Ng0HtOGA54B&#10;6Jhocms8vlFiOZlWJxMkXkNRlchLUW9Sxr4g7l3T7AR9RZ0jjEnN+ESnnwT6FSsVVhzTGLXN3acj&#10;BcZ+RyTvEN/y1tFwcdXEMNtI6gcQbBct9hP5fMM0+tybMeLnuZVCXBzvY4ZATghmHPY/Pkl+ptPb&#10;6gzXy0JPnonO4cKNlbynT87pzILOOwTrXhxzksf8tEGDhE4mlYn+Bj5GEIpp2ijR2BGSLGA9s6Zt&#10;YUHuYNTRR9eLZlIDoKzThToFq3MkNDVZCN8alv5Z1b9GsLKlQ6S0T0vvk/6J6K0iwmUmOhQ6hUPo&#10;Yvt0rGgt1igkFjhF43+FfQEGas/mHlcxJXCPxAsOY+K4zeccfYYLHFnXBFtnejVLPhqlTxAgt+gF&#10;qPC22Rejwjg1qk+0eBx1oQjD79WgdpEdPbOcrkoFVvrEBTqkgZ6kO8DgGw9IYpgVs/zcrn5zC7V4&#10;/nGkH+/pLYWUK0PFYEsP5GcXfApDRi9hjWRE2YySKUAboLJgy5aBlHXnGHrmgXzCBNDmRIcr5HTd&#10;QBKnaOn6j83PQlHXckCaDI0OHowFczxpn6+GqhZ83CbPbebOWGOYSPUta89L/9S/05FmnubGmJPA&#10;CA5KVJ4JyFAhyoIFJ3hVKoxS7MCMVQy5xzufy7/63H62113Bc1iyiWlwqwigQ42PjJVAlW3VS9vx&#10;hFmYcc4uGCNpMIyYqnNzzJqqR+FTdupnYMKoPgrXZi3wMUCYjiPAo4VapNO/4nz9N2O/NtNPZNBd&#10;kBxYAAwVbOxH8KamObxosELvGV0QsAPZtUJjlIyP02l0TGFaQs/rAbn/F/rjT43NtqiYuocch498&#10;r04HOOXp8p7a3CQbD8Tmn+ndT+jjR2StjCkRzeX4UBzyM0L+WP1im++XaKlDOpxaKTaU1ENcQaQx&#10;Apq/xd2OGX3ir66Em/A3huCuINtFMjGSFQPxlT8vR78kX7qpL9q4VlKMxko8ghMBhb18rFNAdL8B&#10;/6GA1jWjeSIQA+2uo7vIOhDzPNy5ATj/pFgkO1iUYLRATXvLXmurKnKliJ0wezgCX58wCb0IhqP2&#10;zAPjwaqqAfRLQwyP9s6y8n8r/8U39Ttv09deZi9e0een6JTJhqRRQKU0ZuKtAt7MfF2CILoyCXmY&#10;Pme6aeigbJZN2zb4SGfY5LAaToS5OOIGLI6lJwoZPtgeDHYSkBRs5LENDXM3slp0DNZjXchEZo9x&#10;nAxmufiWe+3l5AXD0CD84KymnHIyNEGQRE6LDbTChSRqsWwMlZkqieP3ixFbn0KfI6scU+7NMsUs&#10;s4if+4S9OM9ecNk87vcTqKjS+j2GFWF5VW6CbRJROx1l3tbXrgcjKfzZLJ2H5C2cRBmtaxbBKrD0&#10;0OBEggRPNJuXE1PKBd/sLm/dF/fqfOqJBXLLmLIWjvl4iMc+qpWhvwuCkzMOor2ph7sUhINPI/p4&#10;1/zDSJazBJje17P2m74B+OsOAGxwykAY0dYPmHyeUjbQGqPO0tvGwvfEBOUXr8rz3+ZvvsluLIsr&#10;09GtvLqMlCiVO7t05ZgeoHeO3QYYPhEVCVXIBfOoqAD9Bsd3UiVSOC2SSiMq5qOLWNKAnAG5Dkdk&#10;hCD0kMLwB9OmHsbMZNQDJUlHGT0XJ5MGOY7TJVPnOcGawMOAvA8xD2njjK40gkodZFYxO7fIEiGT&#10;0Dp0I9kiz1yV88hojKcwzQdAxY2MpIjNh8OLBDHySoz2Z/30xWDmUjgyJGJF4oEN12fgvUNJ7Ca4&#10;wR1daCGKaZ50aTmAOw3YMtbzjba0hRtZDEJh1gQ9xyHzDp1hYJ9ohUToEVIAWteN7u14pWwOFLJ1&#10;6X9IJ+dkciKCOyjR8LI/tuY+EOCTLENXX9aHVXICx4OtzybMJeawtt4f7ydmxIUYJiTykU+2Mtyc&#10;BFrHaLf7/2U5ung8gMetTNLNDJbrKniDmO8ZXoz5GdEaA3HX9lBO+7E++YQHXWF8oQqPSKEhygX5&#10;fFiEobhVFN9YVo9b9Ml93bpvolm2M6NPUwr0h20i8GwVSVbIOOdtPk9knGsflNm8Ginq+hBtfiOy&#10;lkm8Beq1nr6kLzusOdb/0qQ6k1a4bWezAAjzWiIawWdiTqdnVcE2J9tsEt/8Szr6isZR6d59r1lm&#10;CMb6OVK6iGA5E0/jwI8jGgqsngrFqESMilQ6JGqT3GaMDu73ftSym+Cwvh/ST1z2tWgom3mE5FBK&#10;hqMemeJkKTI9WTtmh1W3viEnQEjNK+sBzf7P2dJ6fA2RjynVv+Tu5qLCiRp6Ar8ZyGx6ORZ79cB4&#10;Ao56JrBeDr15Keuq0tGdMSSrZPaJBlydH6vEHZKQZAQuyxwcKHRlFRMXfWTbe5e84wnjAAjuip2P&#10;ydRJvIYN7JwYHaephtk6QT5ETVv66OEgQZn3CEXirG+AouAuibkScfJ0KMGGsE1p4hOPZdjfLJQA&#10;7bnEn45Zd/etezvO7SR/fEW3rksvTZyahDM0hlz2cxsIrkScTBzBnu7SXiQUps200YlOCfaKZMJT&#10;ZzToWmQ/HBiduQtAJX0jLV5DjtrGf5u59E1v6FWnNQytgzSgIgxAIOZoDmwgqj2NLxs7c2TMeyT5&#10;sqp9xbkwHdgxiY/x8VB4jN6Y66UemGRtZG2iOWzI/l12sCE8U+B5LevWq5H+pA6eozqyVQnGsh0I&#10;rxibC//WW/GvDUXfyqjCFI3Pey/iwr3h393W9ZKDGxHOyPWn6vn75MFDutPWPa6NT8iDYVTIiV+N&#10;lbp2JYOzWTRXj2a0ALx5xXPqOB+4YMCHrf3Iv9PXNfkQX3CLZ0M0DkXLI9Ysn1uSC0NkGAKelgEP&#10;4fqm2rtLVn5IP/hz9aOfuTvb3aNtGZZieLTsP8G5xJ0+E7616txuyeIu3b9HDj/xS90wOa0XJuTo&#10;vzGeHAh/jpzRduzH4ZPbvfsiLLoI1qiWqZJYu1oGRk3WrJy4Gb5yqX/9IF4LrKisjk+xIjWxx8kW&#10;ld8yg6I8CaEd9xGiHorZeeyPnslHz52Hk+I8nvN98+Qj/vnP2RcPzH38LnDxBNuYqfgIG0saCPJV&#10;Ns3tu2znQ7l7wE7bw/1dt/qsU4HbPkifecblX7We/gH7/h668hpXRryvXS1zQhU6Om2EW6vhFnCK&#10;bV75k+jnFbI+Hg/202hL8nw0Dg1GzTsajrvfYG+9Lq8gmlwb2Q2NwOsVKTCC1nms9A250UvG8pbJ&#10;wtykd9OBOCCUUwZWKi7wMkch1qXIDxkwyDTYEWhXlah5Ktr/Nvw+7tzDZDwHn/bAy0KwT4gBqOYk&#10;RN9+GPwZnsu/aXztVX35Fvvd37P/j0lQ0w0HWKMMt9MCp7QaVMPduL/nH0KY9lT17jh37vnvd7RI&#10;8Rk8GBg2fcGUwK9ADS/KN7tsCPTmCbEIlAVTAG1jwEi6THZlhHgUEhJ/YrwnY3EdG2qDwRIhYmcU&#10;EGhPTFBn41fDr3wz/HpcpmFqSoozMTVmwYuBVw7MuqbTtj2BWy9IuKQe0pMZyy3IrqOqVNc0jCJG&#10;Q+gK/JoJdiFiWRiip4KcFyWXxPxZcrHvXHgtnLpIbgzr2bnY1QwbS4T2i8b0ook91MPp4HpaTveM&#10;pm9v8gj36JE6anPOfgrxNI5NNgwJR2bSOdvjo6TxKXm0T/bzopEP+zsSVqcDbmxvGg+1XDrh01SU&#10;RvBhiyOFA8zj9LZoFazZglpO6wsOz1bZWkU89mgmoa9CVEbtQtI8N6aWgOgfpfyKPHMhvJYy4tMy&#10;v8jPWIHtwxIJ95h1Iu178ejyOj0ukWBIDUgEigGvk4zJOc23TqxuN5ZK8fkz9NIV89U58sZQ9JWS&#10;fmzjU4XXH3Asg7f7AO0V2F6/9xOU7zLGr6aNixbaHPorOfL3E8a7wN0ABGmySRM2SuR7JT4pAGoL&#10;G4N9q8JNYEGoNu2+iWDTk6L8pOPtoaB7SsOW2eqygy5aJ4gEaeeQXGkZrSP74BgnA5kPydR73PqX&#10;Zu99VVo3ow6luYC/QFI3VOz/B+Devx22NCXyAAAAAElFTkSuQmCCUEsBAi0AFAAGAAgAAAAhALGC&#10;Z7YKAQAAEwIAABMAAAAAAAAAAAAAAAAAAAAAAFtDb250ZW50X1R5cGVzXS54bWxQSwECLQAUAAYA&#10;CAAAACEAOP0h/9YAAACUAQAACwAAAAAAAAAAAAAAAAA7AQAAX3JlbHMvLnJlbHNQSwECLQAUAAYA&#10;CAAAACEAeRu9OeMEAAAoEQAADgAAAAAAAAAAAAAAAAA6AgAAZHJzL2Uyb0RvYy54bWxQSwECLQAU&#10;AAYACAAAACEALmzwAMUAAAClAQAAGQAAAAAAAAAAAAAAAABJBwAAZHJzL19yZWxzL2Uyb0RvYy54&#10;bWwucmVsc1BLAQItABQABgAIAAAAIQDzghN/3wAAAAgBAAAPAAAAAAAAAAAAAAAAAEUIAABkcnMv&#10;ZG93bnJldi54bWxQSwECLQAKAAAAAAAAACEAsjQA6gowAwAKMAMAFAAAAAAAAAAAAAAAAABRCQAA&#10;ZHJzL21lZGlhL2ltYWdlMS5wbmdQSwECLQAKAAAAAAAAACEAYRe0BB84BAAfOAQAFAAAAAAAAAAA&#10;AAAAAACNOQMAZHJzL21lZGlhL2ltYWdlMi5wbmdQSwUGAAAAAAcABwC+AQAA3n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9" o:spid="_x0000_s1046" type="#_x0000_t75" style="position:absolute;left:22574;top:95;width:22003;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yMXjDAAAA3QAAAA8AAABkcnMvZG93bnJldi54bWxET01rwkAQvRf6H5YpeKsbi2gTXaW0FIoX&#10;MfbibciO2WB2Nma3SeqvdwXB2zze5yzXg61FR62vHCuYjBMQxIXTFZcKfvffr+8gfEDWWDsmBf/k&#10;Yb16flpipl3PO+ryUIoYwj5DBSaEJpPSF4Ys+rFriCN3dK3FEGFbSt1iH8NtLd+SZCYtVhwbDDb0&#10;aag45X9WwdexO88veUFGp91muj2c+9ShUqOX4WMBItAQHuK7+0fH+bMkhds38QS5u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IxeMMAAADdAAAADwAAAAAAAAAAAAAAAACf&#10;AgAAZHJzL2Rvd25yZXYueG1sUEsFBgAAAAAEAAQA9wAAAI8DAAAAAA==&#10;">
                        <v:imagedata r:id="rId28" o:title=""/>
                      </v:shape>
                      <v:shape id="Picture 1608" o:spid="_x0000_s1047" type="#_x0000_t75" style="position:absolute;width:21717;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Hix3GAAAA3QAAAA8AAABkcnMvZG93bnJldi54bWxEj0FLAzEQhe+C/yGM4M1m1RrKtmkRQRD0&#10;UGtBehs20822m8myid3133cOhd5meG/e+2axGkOrTtSnJrKFx0kBiriKruHawvbn/WEGKmVkh21k&#10;svBPCVbL25sFli4O/E2nTa6VhHAq0YLPuSu1TpWngGkSO2LR9rEPmGXta+16HCQ8tPqpKIwO2LA0&#10;eOzozVN13PwFC+bw+eJ5ujW/blzH4et52Jm8tvb+bnydg8o05qv5cv3hBN8UgivfyAh6eQ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eLHcYAAADdAAAADwAAAAAAAAAAAAAA&#10;AACfAgAAZHJzL2Rvd25yZXYueG1sUEsFBgAAAAAEAAQA9wAAAJIDAAAAAA==&#10;">
                        <v:imagedata r:id="rId29" o:title="" cropright="6188f"/>
                      </v:shape>
                      <v:shape id="Text Box 34" o:spid="_x0000_s1048" type="#_x0000_t202" style="position:absolute;left:95;top:13239;width:21622;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106431" w:rsidRPr="00BE4DEF" w:rsidRDefault="00106431" w:rsidP="00F47D44">
                              <w:pPr>
                                <w:spacing w:after="0" w:line="240" w:lineRule="auto"/>
                                <w:rPr>
                                  <w:rFonts w:ascii="Times New Roman" w:hAnsi="Times New Roman" w:cs="Times New Roman"/>
                                  <w:b/>
                                  <w:sz w:val="26"/>
                                  <w:szCs w:val="26"/>
                                </w:rPr>
                              </w:pPr>
                              <w:r w:rsidRPr="00BE4DEF">
                                <w:rPr>
                                  <w:rFonts w:ascii="Times New Roman" w:hAnsi="Times New Roman" w:cs="Times New Roman"/>
                                  <w:noProof/>
                                  <w:sz w:val="26"/>
                                  <w:szCs w:val="26"/>
                                </w:rPr>
                                <w:t>Đèn Led được sử dụng trong cách tác nông nghiệp</w:t>
                              </w:r>
                            </w:p>
                            <w:p w:rsidR="00106431" w:rsidRDefault="00106431" w:rsidP="00F47D44"/>
                          </w:txbxContent>
                        </v:textbox>
                      </v:shape>
                      <v:shape id="Text Box 36" o:spid="_x0000_s1049" type="#_x0000_t202" style="position:absolute;left:22955;top:13335;width:21622;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106431" w:rsidRPr="00BE4DEF" w:rsidRDefault="00106431" w:rsidP="00F47D44">
                              <w:pPr>
                                <w:rPr>
                                  <w:rFonts w:ascii="Times New Roman" w:hAnsi="Times New Roman" w:cs="Times New Roman"/>
                                  <w:sz w:val="26"/>
                                  <w:szCs w:val="26"/>
                                </w:rPr>
                              </w:pPr>
                              <w:r w:rsidRPr="00BE4DEF">
                                <w:rPr>
                                  <w:rFonts w:ascii="Times New Roman" w:hAnsi="Times New Roman" w:cs="Times New Roman"/>
                                  <w:noProof/>
                                  <w:sz w:val="26"/>
                                  <w:szCs w:val="26"/>
                                </w:rPr>
                                <w:t>Vườn dâu được trồng trong nhà kính</w:t>
                              </w:r>
                            </w:p>
                          </w:txbxContent>
                        </v:textbox>
                      </v:shape>
                    </v:group>
                  </w:pict>
                </mc:Fallback>
              </mc:AlternateContent>
            </w:r>
            <w:r w:rsidR="006640A3" w:rsidRPr="00106431">
              <w:rPr>
                <w:rFonts w:ascii="Times New Roman" w:hAnsi="Times New Roman" w:cs="Times New Roman"/>
                <w:noProof/>
                <w:sz w:val="24"/>
                <w:szCs w:val="24"/>
              </w:rPr>
              <w:t>jfjfih</w:t>
            </w:r>
            <w:r w:rsidRPr="00106431">
              <w:rPr>
                <w:noProof/>
              </w:rPr>
              <w:t xml:space="preserve"> </w:t>
            </w:r>
          </w:p>
          <w:p w:rsidR="00F47D44" w:rsidRPr="00106431" w:rsidRDefault="00F47D44" w:rsidP="00D26B5F">
            <w:pPr>
              <w:spacing w:line="360" w:lineRule="auto"/>
              <w:rPr>
                <w:rFonts w:ascii="Palatino Linotype" w:hAnsi="Palatino Linotype"/>
                <w:noProof/>
              </w:rPr>
            </w:pPr>
          </w:p>
          <w:p w:rsidR="000F6EAC" w:rsidRPr="00106431" w:rsidRDefault="00356086" w:rsidP="00D26B5F">
            <w:pPr>
              <w:spacing w:line="360" w:lineRule="auto"/>
              <w:rPr>
                <w:rFonts w:ascii="Times New Roman" w:hAnsi="Times New Roman" w:cs="Times New Roman"/>
                <w:b/>
                <w:sz w:val="32"/>
                <w:szCs w:val="32"/>
              </w:rPr>
            </w:pPr>
            <w:r w:rsidRPr="00106431">
              <w:rPr>
                <w:rFonts w:ascii="Times New Roman" w:hAnsi="Times New Roman" w:cs="Times New Roman"/>
                <w:b/>
                <w:sz w:val="32"/>
                <w:szCs w:val="32"/>
              </w:rPr>
              <w:t xml:space="preserve">   </w:t>
            </w:r>
          </w:p>
          <w:p w:rsidR="000F6EAC" w:rsidRPr="00106431" w:rsidRDefault="000F6EAC" w:rsidP="00D26B5F">
            <w:pPr>
              <w:spacing w:line="360" w:lineRule="auto"/>
              <w:rPr>
                <w:rFonts w:ascii="Times New Roman" w:hAnsi="Times New Roman" w:cs="Times New Roman"/>
                <w:b/>
                <w:sz w:val="32"/>
                <w:szCs w:val="32"/>
              </w:rPr>
            </w:pPr>
          </w:p>
          <w:p w:rsidR="00F47D44" w:rsidRPr="00106431" w:rsidRDefault="00F47D44" w:rsidP="00D26B5F">
            <w:pPr>
              <w:spacing w:line="360" w:lineRule="auto"/>
              <w:rPr>
                <w:rFonts w:ascii="Times New Roman" w:hAnsi="Times New Roman" w:cs="Times New Roman"/>
                <w:b/>
                <w:sz w:val="32"/>
                <w:szCs w:val="32"/>
              </w:rPr>
            </w:pPr>
          </w:p>
          <w:p w:rsidR="00E106F8" w:rsidRPr="00106431" w:rsidRDefault="00E106F8" w:rsidP="00BE4DEF">
            <w:pPr>
              <w:spacing w:line="288" w:lineRule="auto"/>
              <w:rPr>
                <w:rFonts w:ascii="Times New Roman" w:hAnsi="Times New Roman" w:cs="Times New Roman"/>
                <w:b/>
                <w:sz w:val="26"/>
                <w:szCs w:val="26"/>
              </w:rPr>
            </w:pPr>
          </w:p>
          <w:p w:rsidR="004C3416" w:rsidRPr="00106431" w:rsidRDefault="004C3416" w:rsidP="00BE4DEF">
            <w:pPr>
              <w:spacing w:line="288" w:lineRule="auto"/>
              <w:rPr>
                <w:rFonts w:ascii="Times New Roman" w:hAnsi="Times New Roman" w:cs="Times New Roman"/>
                <w:b/>
                <w:sz w:val="26"/>
                <w:szCs w:val="26"/>
              </w:rPr>
            </w:pPr>
          </w:p>
          <w:p w:rsidR="00BE4DEF" w:rsidRPr="00106431" w:rsidRDefault="00BE4DEF" w:rsidP="00BE4DEF">
            <w:pPr>
              <w:spacing w:line="288" w:lineRule="auto"/>
              <w:rPr>
                <w:rFonts w:ascii="Times New Roman" w:hAnsi="Times New Roman" w:cs="Times New Roman"/>
                <w:b/>
                <w:sz w:val="26"/>
                <w:szCs w:val="26"/>
              </w:rPr>
            </w:pPr>
            <w:r w:rsidRPr="00106431">
              <w:rPr>
                <w:rFonts w:ascii="Times New Roman" w:hAnsi="Times New Roman" w:cs="Times New Roman"/>
                <w:b/>
                <w:sz w:val="26"/>
                <w:szCs w:val="26"/>
              </w:rPr>
              <w:t>5</w:t>
            </w:r>
            <w:r w:rsidRPr="00106431">
              <w:rPr>
                <w:rFonts w:ascii="Times New Roman" w:hAnsi="Times New Roman" w:cs="Times New Roman"/>
                <w:b/>
                <w:sz w:val="26"/>
                <w:szCs w:val="26"/>
                <w:lang w:val="vi-VN"/>
              </w:rPr>
              <w:t xml:space="preserve">. </w:t>
            </w:r>
            <w:r w:rsidRPr="00106431">
              <w:rPr>
                <w:rFonts w:ascii="Times New Roman" w:hAnsi="Times New Roman" w:cs="Times New Roman"/>
                <w:b/>
                <w:sz w:val="26"/>
                <w:szCs w:val="26"/>
              </w:rPr>
              <w:t>Nghiên cứu khoa học</w:t>
            </w:r>
          </w:p>
          <w:p w:rsidR="00BE4DEF" w:rsidRPr="00106431" w:rsidRDefault="00BE4DEF" w:rsidP="00BE4DEF">
            <w:pPr>
              <w:tabs>
                <w:tab w:val="left" w:pos="426"/>
              </w:tabs>
              <w:spacing w:line="288" w:lineRule="auto"/>
              <w:jc w:val="both"/>
              <w:rPr>
                <w:rFonts w:ascii="Times New Roman" w:hAnsi="Times New Roman" w:cs="Times New Roman"/>
                <w:sz w:val="26"/>
                <w:szCs w:val="26"/>
              </w:rPr>
            </w:pPr>
            <w:r w:rsidRPr="00106431">
              <w:rPr>
                <w:rFonts w:ascii="Times New Roman" w:hAnsi="Times New Roman" w:cs="Times New Roman"/>
                <w:b/>
                <w:sz w:val="26"/>
                <w:szCs w:val="26"/>
              </w:rPr>
              <w:tab/>
            </w:r>
            <w:r w:rsidRPr="00106431">
              <w:rPr>
                <w:rFonts w:ascii="Times New Roman" w:hAnsi="Times New Roman" w:cs="Times New Roman"/>
                <w:sz w:val="26"/>
                <w:szCs w:val="26"/>
              </w:rPr>
              <w:t>Vật lí đã giúp cải tiến thiết bị và phương pháp nghiên cứu của rất nhiều ngành khoa học</w:t>
            </w:r>
            <w:r w:rsidR="00E1490F" w:rsidRPr="00106431">
              <w:rPr>
                <w:rFonts w:ascii="Times New Roman" w:hAnsi="Times New Roman" w:cs="Times New Roman"/>
                <w:sz w:val="26"/>
                <w:szCs w:val="26"/>
              </w:rPr>
              <w:t xml:space="preserve">. Ví dụ: </w:t>
            </w:r>
            <w:r w:rsidRPr="00106431">
              <w:rPr>
                <w:rFonts w:ascii="Times New Roman" w:hAnsi="Times New Roman" w:cs="Times New Roman"/>
                <w:sz w:val="26"/>
                <w:szCs w:val="26"/>
              </w:rPr>
              <w:t>kính hiển vi điện tử, nhiễu xạ tia X, máy quang phổ….</w:t>
            </w:r>
          </w:p>
          <w:p w:rsidR="00E1490F" w:rsidRPr="00106431" w:rsidRDefault="004C3416" w:rsidP="00D26B5F">
            <w:pPr>
              <w:spacing w:line="360" w:lineRule="auto"/>
              <w:rPr>
                <w:rFonts w:ascii="Times New Roman" w:hAnsi="Times New Roman" w:cs="Times New Roman"/>
                <w:b/>
                <w:sz w:val="32"/>
                <w:szCs w:val="32"/>
              </w:rPr>
            </w:pPr>
            <w:r w:rsidRPr="00106431">
              <w:rPr>
                <w:rFonts w:ascii="Times New Roman" w:hAnsi="Times New Roman" w:cs="Times New Roman"/>
                <w:b/>
                <w:noProof/>
                <w:sz w:val="32"/>
                <w:szCs w:val="32"/>
              </w:rPr>
              <mc:AlternateContent>
                <mc:Choice Requires="wpg">
                  <w:drawing>
                    <wp:anchor distT="0" distB="0" distL="114300" distR="114300" simplePos="0" relativeHeight="251691008" behindDoc="0" locked="0" layoutInCell="1" allowOverlap="1" wp14:anchorId="5C6B19E6" wp14:editId="13CD777B">
                      <wp:simplePos x="0" y="0"/>
                      <wp:positionH relativeFrom="column">
                        <wp:posOffset>32385</wp:posOffset>
                      </wp:positionH>
                      <wp:positionV relativeFrom="paragraph">
                        <wp:posOffset>22225</wp:posOffset>
                      </wp:positionV>
                      <wp:extent cx="4351655" cy="1647825"/>
                      <wp:effectExtent l="0" t="0" r="0" b="0"/>
                      <wp:wrapNone/>
                      <wp:docPr id="61" name="Group 61"/>
                      <wp:cNvGraphicFramePr/>
                      <a:graphic xmlns:a="http://schemas.openxmlformats.org/drawingml/2006/main">
                        <a:graphicData uri="http://schemas.microsoft.com/office/word/2010/wordprocessingGroup">
                          <wpg:wgp>
                            <wpg:cNvGrpSpPr/>
                            <wpg:grpSpPr>
                              <a:xfrm>
                                <a:off x="0" y="0"/>
                                <a:ext cx="4351655" cy="1647825"/>
                                <a:chOff x="0" y="0"/>
                                <a:chExt cx="4351655" cy="1647825"/>
                              </a:xfrm>
                            </wpg:grpSpPr>
                            <wpg:grpSp>
                              <wpg:cNvPr id="45" name="Group 45"/>
                              <wpg:cNvGrpSpPr/>
                              <wpg:grpSpPr>
                                <a:xfrm>
                                  <a:off x="0" y="0"/>
                                  <a:ext cx="4351655" cy="1343025"/>
                                  <a:chOff x="0" y="0"/>
                                  <a:chExt cx="4351655" cy="1343025"/>
                                </a:xfrm>
                              </wpg:grpSpPr>
                              <pic:pic xmlns:pic="http://schemas.openxmlformats.org/drawingml/2006/picture">
                                <pic:nvPicPr>
                                  <pic:cNvPr id="43" name="Picture 43" descr="C:\Users\Dell\Downloads\tải xuống.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209800" y="0"/>
                                    <a:ext cx="2141855" cy="1343025"/>
                                  </a:xfrm>
                                  <a:prstGeom prst="rect">
                                    <a:avLst/>
                                  </a:prstGeom>
                                  <a:noFill/>
                                  <a:ln>
                                    <a:noFill/>
                                  </a:ln>
                                </pic:spPr>
                              </pic:pic>
                              <pic:pic xmlns:pic="http://schemas.openxmlformats.org/drawingml/2006/picture">
                                <pic:nvPicPr>
                                  <pic:cNvPr id="44" name="Picture 44" descr="C:\Users\Dell\Downloads\images (4).jp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2175" cy="1343025"/>
                                  </a:xfrm>
                                  <a:prstGeom prst="rect">
                                    <a:avLst/>
                                  </a:prstGeom>
                                  <a:noFill/>
                                  <a:ln>
                                    <a:noFill/>
                                  </a:ln>
                                </pic:spPr>
                              </pic:pic>
                            </wpg:grpSp>
                            <wps:wsp>
                              <wps:cNvPr id="46" name="Text Box 46"/>
                              <wps:cNvSpPr txBox="1"/>
                              <wps:spPr>
                                <a:xfrm>
                                  <a:off x="142875" y="1343025"/>
                                  <a:ext cx="16859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D62177" w:rsidRDefault="00106431">
                                    <w:pPr>
                                      <w:rPr>
                                        <w:rFonts w:ascii="Times New Roman" w:hAnsi="Times New Roman" w:cs="Times New Roman"/>
                                        <w:sz w:val="26"/>
                                        <w:szCs w:val="26"/>
                                      </w:rPr>
                                    </w:pPr>
                                    <w:r w:rsidRPr="00D62177">
                                      <w:rPr>
                                        <w:rFonts w:ascii="Times New Roman" w:hAnsi="Times New Roman" w:cs="Times New Roman"/>
                                        <w:sz w:val="26"/>
                                        <w:szCs w:val="26"/>
                                      </w:rPr>
                                      <w:t xml:space="preserve">Kính hiển </w:t>
                                    </w:r>
                                    <w:proofErr w:type="gramStart"/>
                                    <w:r w:rsidRPr="00D62177">
                                      <w:rPr>
                                        <w:rFonts w:ascii="Times New Roman" w:hAnsi="Times New Roman" w:cs="Times New Roman"/>
                                        <w:sz w:val="26"/>
                                        <w:szCs w:val="26"/>
                                      </w:rPr>
                                      <w:t>vi</w:t>
                                    </w:r>
                                    <w:proofErr w:type="gramEnd"/>
                                    <w:r w:rsidRPr="00D62177">
                                      <w:rPr>
                                        <w:rFonts w:ascii="Times New Roman" w:hAnsi="Times New Roman" w:cs="Times New Roman"/>
                                        <w:sz w:val="26"/>
                                        <w:szCs w:val="26"/>
                                      </w:rPr>
                                      <w:t xml:space="preserve"> điện tử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2486025" y="1362075"/>
                                  <a:ext cx="16859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D62177" w:rsidRDefault="00106431" w:rsidP="00D62177">
                                    <w:pPr>
                                      <w:rPr>
                                        <w:rFonts w:ascii="Times New Roman" w:hAnsi="Times New Roman" w:cs="Times New Roman"/>
                                        <w:sz w:val="26"/>
                                        <w:szCs w:val="26"/>
                                      </w:rPr>
                                    </w:pPr>
                                    <w:r>
                                      <w:rPr>
                                        <w:rFonts w:ascii="Times New Roman" w:hAnsi="Times New Roman" w:cs="Times New Roman"/>
                                        <w:sz w:val="26"/>
                                        <w:szCs w:val="26"/>
                                      </w:rPr>
                                      <w:t>Máy quang phổ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1" o:spid="_x0000_s1050" style="position:absolute;margin-left:2.55pt;margin-top:1.75pt;width:342.65pt;height:129.75pt;z-index:251691008;mso-width-relative:margin;mso-height-relative:margin" coordsize="43516,16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4T2xvYEAABiEgAADgAAAGRycy9lMm9Eb2MueG1s7FjN&#10;buM2EL4X6DsQOrWHxJIi/8SIs/A6yWKBdDfYZLGXXGiastVIpErSsdOiD9Fn6Fu0T7Nv0m8oyU5i&#10;B8kG6LYL5GCZP0NyZjjfNyMdvFoWObuWxmZaDYJoNwyYVEJPMjUdBB8vTnZ6AbOOqwnPtZKD4Eba&#10;4NXh998dLMq+jPVM5xNpGDZRtr8oB8HMubLfalkxkwW3u7qUCpOpNgV36Jppa2L4ArsXeSsOw05r&#10;oc2kNFpIazF6VE0Gh37/NJXCvU9TKx3LBwF0c/5p/HNMz9bhAe9PDS9nmajV4M/QouCZwqGrrY64&#10;42xuso2tikwYbXXqdoUuWjpNMyG9DbAmCu9Z88boeeltmfYX03LlJrj2np+eva14d31mWDYZBJ0o&#10;YIoXuCN/LEMfzlmU0z5k3pjyvDwz9cC06pG9y9QU9A9L2NK79WblVrl0TGAw2WtHnXY7YAJzUSfp&#10;9uJ25Xgxw+1srBOz40dWtpqDW6TfSp1VZ6V3bVuCw2/bhv6/Ytteshc+z7b1ygdsKzPRx6+OAbQ2&#10;YuBxrGCVmxsZ1JsUT9qj4OZqXu4gXEvusnGWZ+7GQw+BSUqp67NMnJmqsw6nZK9xOabpVEYjE2kF&#10;0DfqX360II3LI5nnl0d6oXLNJ/bSff7rz4wt55///kNNd0s1pWuiQ2jf6hROXjjV4soypUczrqZy&#10;aEvgHKFF0q274r57R8VxnpUnWZ5T1FK7dga0uoepLf6s8HqkxbyQylUEZGQOv2hlZ1lpA2b6shhL&#10;4Mm8nUSeEgCDU+voOAKEJ4Xf4t4wDPfj1zujdjjaScLu8c5wP+nudMPjbhImvWgUjX6n1VHSn1sJ&#10;e3l+VMI1nigxuqHtVgaoubLiFs9R7Jp7JiRPeYWaf68ihsglpKs14gO8Cjm0nZFOzKiZwnP1OIRX&#10;E97Na8/SHVjwBRsvftITUAqfO+2dcY8v4jjc74Ug5k3WiKMk6q1YYws+EAnGujdSF4wa8Dj09Yfw&#10;a1hTWdiIkO5K0717i3J1ZwCm0Ii3gvSumzCjCj80vh3gJRvAw8gjwMsKPpWW/ZD8uPtz+Y2jLvYx&#10;8IK6h1H3AN46cdRtsvR/h7d1SqcsjqrQNhSN3tNoj2rCbfXU+YyXEtFB297KVJ0GMBdE0K/1kiWd&#10;qj7wYlT4MLfEeJ1iaHnFEk0Zsqp/oiTukQ+p0Fm7sGJ+KoWiTq+9jwrBl0Jxr91t+xIU/NMQY0NY&#10;z+E0tkAZt4ctt5EblPD1cE2NayN8y93kklbl6oNMUQ/6Wo4GfCUuR7mpMgcXApmvyrS1NElVaeHp&#10;C2t5Wlpp9SWnrlb4k7Vyq8VFprTx1t9Te3LVqJxW8mD4W3ZT0y3HS18Ix73m8sd6coO7NxrJBZix&#10;pTjJkGlOuXVn3OA9AYN493Hv8UhzDe/ruhWwmTa/bhsneUQxZgO2wHvHILC/zDkVZflbhfjej5IE&#10;2zrfSdrdGB1ze2Z8e0bNi5FGQkftDu18k+Rd3jRTo4tPgMOQTsUUVwJnDwLXNEcOPUzgFUvI4dC3&#10;q1rvVJ2XqBCrIobC8mL5iZuyDkwHrLzTDaJ4/17OrWTpgpQeIvmnmU/I5OjKq/UFAN1fCeaARf0O&#10;sIJ5BT7SCWzwJTCPk16HCv0K5504BOZ9XUEE8oLzNUH8r3G+/4Jzeqf7ejj3qR0fMoD9O19Kbvc9&#10;L6w/DR3+A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X9EB&#10;7d4AAAAHAQAADwAAAGRycy9kb3ducmV2LnhtbEyOwUrDQBRF94L/MDzBnZ1JY4LGTEop6qoItoK4&#10;e01ek9DMm5CZJunfO67s8nIv5558NZtOjDS41rKGaKFAEJe2arnW8LV/e3gC4TxyhZ1l0nAhB6vi&#10;9ibHrLITf9K487UIEHYZami87zMpXdmQQbewPXHojnYw6EMcalkNOAW46eRSqVQabDk8NNjTpqHy&#10;tDsbDe8TTus4eh23p+Pm8rNPPr63EWl9fzevX0B4mv3/GP70gzoUwelgz1w50WlIojDUECcgQps+&#10;q0cQBw3LNFYgi1xe+xe/AAAA//8DAFBLAwQKAAAAAAAAACEAHK5B7vQhAAD0IQAAFAAAAGRycy9t&#10;ZWRpYS9pbWFnZTEucG5niVBORw0KGgoAAAANSUhEUgAAARgAAAC0CAMAAAB4+cOfAAACi1BMVEXg&#10;/O/f++/g++/g/PAAAABganAfBG/j//Lk//S4zdEAAGfm//bp//f///9YZXsAAGO/vLCwt7ugpJCc&#10;rLx3gpM/SlwXAGynvLLQ3OCrvcYAAGnF3Nv/AADg7fDGwrbS6+QhJzIZGSL9+2ZYWY0qKyYdIzZM&#10;VFng6u/b4uBLVE1ibml9h6UAAF7s//0qLzX/AB3K1NA9REptfHg3PTtMV2kwNjhCPYBQSkTV1s4A&#10;fkPw9fUtIHWNmrG1zMK5vKWMnpZXY17D3NGTlIAcHx6esqkAmrKqp3gnFHO9uXBTYGuCk4sAh04A&#10;AHliYmM1JV4AeDnj4pTPzZ5LSYUAAFg9RUGCAHNNAHEFaqr/vgv/WADi5w8AhFMAgzz/iwf/qgf/&#10;fAYAR5r/YgAAh2jX1JKHjY6+u5iUj5uCfXWys0gRChxrdYUIERowNUQeJC1BMltMOk53b4nIxGmw&#10;qqlWUHgsGoP9/HkAAIZeVWpKPpRxaaF/doAiVESIgFDu7X1BNIcAGgCdmIykn3wZLyuNhaHPzq9D&#10;NZfk4q5VSrbOzI88dmksG3FLbnIAZjlAdGpdYoC03slapYCKwqdAmG4AMw1qX7S3smCBdlydmKOu&#10;pmmCe7NHQXahmrplXGlkmneNqI9nXbM6KlseAEd/WXNmPFC+AHZpF3LOhKdFWX8AWKIDiK0TaGfX&#10;vMcMMYkEeawAlJ4BkYnKZ5kGYac3mSNZglZfsB6q1gJXrCHt5Q3/2gjToLiFwRfQPj2cAGmsT1a8&#10;P4TLO0SSW2HoJzG+AAD5W17tsqzzj4z7TFD2eXetjanPuQA1r1MxpWr1goS4px8/bTFDNrCLgURB&#10;PxgAACaHgSNaVACVkyvQ0lNoZBEkHQAWYkBOAAAfJElEQVR4nO1diUMb15nXaAbNRDO2AOPBfj4U&#10;ApEFSFhIRhyKEEIEcUi2EMStS5KmRrIS8CEQMYgaFgp2KMnasduATdzWbptu0zhxkm2OtumRbXrt&#10;drdND7d/zr43hzRCByMhI8XpM0aPp3lP8NP3+6735pNCgWPwS4krMVyBvpQKJfavMTSmwBQKpUKh&#10;4J9WKvjnPvdjAjzomX/1pD1F4d+bYh0rAjYX41gRCG1BejhN4ZmpxMtNXII+Fz2c1nZU0mSm6z6X&#10;VKJJB9F72uJk8AxUKpL3cBt7JNNF7K6oqOgdq9PS6SWmaFi/TT2ccQ5VVfCtl3AYyTTXfd6oRGO1&#10;z41WxNpuwgmhSUml4vId7vcY7RjbWSFto1UdnKpJnlt44d7OHlM7pqtIbL1EH0bhKalUdO/r/Rtj&#10;anfuJno3QHOkppIik2KlgrN+W8cgMDt3PjxWkojM6OkaLYNvmFto4d5uKu1EjWga3QAN0aGl8QQq&#10;FYNnsX09AZidu8cak1SNI8YnDpjiEfNtoxLXTiepmt2E3UjG5xb6PSyMxMB25OGGjXx6uNYZi58K&#10;zvrt7UmAgdAQG/jUS1RSMR1TPGK+vVTiVQ0h8Wp6x848WknF58YlrQj9jvvgxyS2h6sEVTPaQOze&#10;jYD5fOZ8k4CB0LiQqmkkTu/mgEmkUpG9r2nHcDJDk7NeCmB2Hqlq6uVgESRGnFuEmiDdGI7tTd/2&#10;kTLWSwUMMt27d8eB+QzmfEmtQZ2qAfhf8xiVG5U4yx0H5jPp+eJatdvGsqrExrrPwiH1Y5SMVWQA&#10;I8z4bFFJe66z+iCEBgKBvvEPbHgcqFjwGJUNlY4QVbtTAhOjUjFIgnyJmYiAahvrnkPQrAAIkZud&#10;BNYewFo92UkMsbu34UxGiSkG3SFfx9ie7z7PTnWvhad90fGZ8oWjvoDPb+1Rz3ynvV6iY8h0q8SA&#10;cfUe2fnV05l0TDFQRD6VNGzPrNtqvbDALoPu0PmDYBZMjc/1VC/6X90lUgmnMGdSdmUjlc7s7B3u&#10;/7dMVCoK/0TmGNQxAMx33gxH5tkgBMZTpp4Fc91zPeEFNQupxF2HM3YX0UfSKdeLAfO1k/39w199&#10;OBUwwusWA0XkU+nC4ty8bX5hccnq8ywvXLzkmX1hcSo67hlZPsWba5zGhrzeEovFgVIIaan09eH+&#10;/q/v3DmWmUpFJBOZx3CtwXbWzbJnVUfdNtXKitvmmVVBXQyV8FloleB1FNZHeBubQ8265lo7ky5W&#10;erG/v/+l3tHRiqqUVPrs5XwhMNCZg/8AEPy6ldkVvgc0iErGSiKga27vDOknmquazShbmRRdX34R&#10;Ssvwi0cIGCKlkJjY6xYDReT2UoQEuyQhAaN1eRuHypfaOwMtLS2hJpelS0EqN1Lp6xCWf7+MLLZr&#10;7MgD4vkqMgaRdF2zrqazHTYOmJaD3mYv4aQkfFJQDISl/6RojDL6McVAkXyM4Tjh1dUstceBgdAQ&#10;E4SDjl1HMVcgi06+eDlTSBB7jaKQhDz0cKzGS3iHyiXAzLt0RJ2ZFqWNufJya+uxrybB8gB4vpl6&#10;ONasn7d4GzoQMCEIS6mr8UxtezsPDPT6qKvHWo9dsTc8ugkwoo4pJjpsaQxrRhq3WVdVhyTmYHOT&#10;zgUxKjdzVKKYq62t/VcxmjTaidOZgIm/RpKtz9bHyKQQN2v4Fl43cYwHpqWl2dtY0xEIWbwEp4ch&#10;MByLrrW2XruCHBscuTq7MwCTt5wv+dAW2j4859dNphKvcUuJkJdwNa5yahgBA51hyKLhq8gVRjNw&#10;dEbmSDpgEqm0lfeLmUuZVYul1jI1A8oV5MkvFoFpaQm4vM3l7SIwRhyyqPUqRUnm0s7a59JKTL5y&#10;voxVDVAeDWzMrMGxQXfSGP+E8KjmApy8aBsJMC0Haw62i8AErg63HnsZS/SBlSTWJVE1KaPrLQsy&#10;vV5WDlRg4aA7lllTcelHlp28NCn8wP+s4nNuKnaF5S/hApw8U6mltBQCU1oqIPMNqFzQGY8NM3Ba&#10;a46pmvvj+TLWb/o8LLv0CoB/r9DcCKQVFgTdwoANIMA8qKtyA/8F4RI+8ktcj6T5RpJZ/S4iMBAS&#10;HhgBmm8MXyGpVDNwRmsRVI0IzKOEZO86D1R6oXsehDpfAYvVQWv18mIPmFo9tQoWo0GwvDhwLhoM&#10;ri9+c8KzsLYWDC9Z1wMLUwvXj14Od4cjS8FdZOJ6JG20O+q4ZncayaypxAEiAoOgKe9QcOfIUs41&#10;2i2PxoE5TTigmYytlweJidp8nlDoFbCsrh64PaD2sT4AfOEL6u+A4ORqYDII5m9oekKra+oRw+pa&#10;ZHrxOnzOB1Q+27g6UWJIxtlHxJvFTtHZSYyARwyYUs5cp59LMZzpRsCcJupgMB5/dusMh1Ty9JTO&#10;hV5Z8aknBwYHwDj7/CAYf7UbHDWUelbXJtvVa4tgDQIDlg2rpyKhKATG41N7Dtp6EnQMhKVDgKTP&#10;bOYQsqBzg1npmARgBD8mw1xous3EEQjMczUofSN5dutUotdftXoGwPy4ZiA6c/PcCJhdXyxf72R9&#10;r4Y8I3N/nvCPsGfH5ybYCxMe39ELE/MLp4LR8fPdnf4F66wnbpUUjLOWA6WmCzMiHcMYK/ssRE0l&#10;jsum0sFSqY5BsHCeb8a5OOOsg69qN5Ib1tu6H+Nft7Ee1rruZiNz7NF19/ocWD8Lda9XpYrY1q1z&#10;8AlbxM2uW93oR9VN9xQ7pQLrVmCLeGJ+DI3xJOpwKmjxNSiasjcRdlK2HwPhOIigEaxSeTkHzGZz&#10;SWOXAx1ozfc5X+jg8fk0LrMmfufTbEJXLfyXPM03DU8lnDSKsDAkLjWqJMOQWVCJ45Hgx5SXi8Bs&#10;Opei78c5X3LvrtzbQ8hNJ0m7BcHiqoQobCVWElRuS0uNgAsPjHid6Aikbbh0va37nSSVe4MGGfoT&#10;vM7toqiUr0HSpMzoGlHpW+1Ix5SXx4ERryP3+aszNr8Sl65X2EwKTit5Fpmh157qOiVTaXYyuEwq&#10;fXu49drBDcCI15H7DJDJbPpmUEqpVNjcG8k4OFhq7ej4carrmFqitwqhtrkfo2+/1to/XL5RYsTr&#10;yH0Xw+Hv3OLjNMmZiVhXo5T6MQVNNjH2IZ5F0MlNcx1jcTVW9BJdDJV5PVzZ/HJr6/C3eXOdmkqa&#10;S2ByPMRJx/otLjxB36bcQteQQKUCSgxyrjgW0XT66xhLiY5orDhdU2nMdA8jRV9t7e//luj5ppYY&#10;MABjtFl2JRzRDMys2MIR1hqN2C5NgXM3bGxkPYrl1fPNsYdTgomuQ7Fv+usgMCUljUTv6HN1TlqR&#10;TlOhFF3/tfaD6YDhdQxY8rBg1rpwe/ZcMKJGDxPg4OCyIbS6MuIJzs8k6JjCUAknyUoXHw8ZM8/l&#10;gCkpaXCN9hIOjMZTXIcz2LVjrcN1QkCQnkpgmUXAdFsvssFzF7vnJldvQGdq2XBvHYxH5ps1CVTa&#10;sh+T0xgthEWVFLXJXAGYkl6icfQIUUmTG6+D4c7L/a2tV0UHL1lihPUgMJcAmJ8Avsn1W8FzrM8T&#10;8cL/55cNwRDomSz3qpW41C/afirhov/PGZtNZojAID5BVWPhturj1ykoikvRUXTcwUtLpchyeCbk&#10;YVd9C2CmXLPq6wQLAyEwH2IXpi6ry2cMWBKVtvXsAkk7BP8f5Rs3mxsHpqSkydU7irIDkuvQLtqx&#10;awjg9BIjvu4+NeDzi4A3R+iB78JxFWB5KuUt55vlGDTRlpiJljFXCkxJiesMUjVGYfcHp/GXj7Ve&#10;u0JTvOebRscI65H7BjUZ2yCGS6P17bVFjNYswELJm5EITInO1VDRiECFsFBoW6T/qgJFEpznm5lK&#10;GIxIMzfp626r94LTtKBctLTcuRuAQapGN3oG0pCirgy3tr7MqylJdJ3Wj8nud95GKuEk1cWZ6CFo&#10;omXPTQIGqpqqklHCDD2XY9zmojRRlYlKWW7HbJ/EiCm6SprKYm4KYKBXc6aBeKl1+ApDJeR801Mp&#10;B4nZJh2D0yTvuTg4CyJ/bkpgShobGl96maKSouuMOiar33l7qIRTQhQN3foMpUlSUmnou9+tSwJG&#10;19RQySRsi+SdStvhx5C0mKLjim9kMxdnvvf9J16LpAKGSpy7qR+T5d+Rd4NMM/zhjtgYyWh55dLF&#10;UFmvR//g+08cV7F3/qOkhGjoTQQm8XUxl2TDTYClvb1zK1TKp5wosDqLnabi514gLHXxFF2W65Ha&#10;tz967bjKfeeZH745SjQSTQnAJM7Fza55YWNJAAbi0myxk7n9bfmOrimkSyyVJIM2n0maNtp5h24I&#10;xjhZr0cqobgcV9nuPPOF1x9//Ee6uj5dApUS5zLaoeZSYVOfg2VplbAzsvLFKXPI+bZAQwRyVlx9&#10;ZqfTbhZ2XF2xLFMW6+H0G4hGnLg8/vhbd08Ov/SNI2mphKEaS06XF/EJAdO+VE70cen1HKmUb5+F&#10;chI12soayRY0UdullHMv0YYeSXE0unPnmXeguEBYhp988t3/3NmbAMyGuaSyi0B8qoEssqCKObn/&#10;HXlPVOF0LWE2MnZHHQfOUF2X00gpsl8PqZfjKhUUFwjLWyeH+1uffPfHP33vS9d3pqMSxiVnYCxW&#10;qre0d7hQoYat/G1593LpLoJwQvXC4BimxCg6ocaG7B6lF2gEtQtiEYTlfQjLBx9+8Wnvi2klBgkN&#10;jN69LpeDTj55k53E5F3HkHaUmIM9HIYxeFZebrxH/+SjJ46zd+688yYnLsMcLO996cMvPvXlEyd+&#10;5k2tY4QeyVT2aenNd6I20TF593dRGiqlmMtfj1T+BNLI/QwnLidP9j/57rsQFigtT33lxP79hw8f&#10;/vmLaajE+9mkuHe3pb8thQ3f0hhtQcBsZT1S+QtII1673D0pKhdOWhAqsO3/2deS/Jg8/x15pxJS&#10;MURaMZfRw6k3vv/acTdnjN7iYXlvAyy//FUmKuWnl+9YidQiW8Tgua9HIRrZON/lLlIugrR8RYTl&#10;8M9LXkwVK+VddvIaSdMYFxTlGNEiZ5d5m6PRm6/zsLyfCMv+j38lCQny8zunO6GVPxHESSOXXKg1&#10;5rqKgoRWGoYAP0QsksAiCMvHv4TCkt7zzS+V8ufHiLtoZgzPcRUF9cZHr7Gc73IXeS4IlqefEjn0&#10;8c9FWDL5Mfnq5Y1KuLhF7zDmuh4OvZfjbqR07yJx4WDhNe7+/R//1/diqGwPlfKENCXk/9HOe46r&#10;kNQvnoDa5Qs8ixJg+fUnFFY7ptsAzP2VmLwwkjQKKTonQ+a4Ck7pP3pNdQcaI8giaKElsPymhYYu&#10;tNE+VJUhUZV3HZMHEcQZLR9NV6apjStjDHoviEZIXFqffD8GC+TQJ0qK92NJxuFq2j4qbd3+07RZ&#10;TNFlPTc2Rv8A0ghqFxGWr5zgOdSCwi0xR0fjZkKXLuebbz9mi4IHTXQXn6LT8hUDclqFVL79mvsZ&#10;xCKoXBAsHIcO/0aJjnVKX43RDo1tH5W2gC9O2/lEt50mc3+/oHo5Dn2Xt07GYdm//7cteAqZIGl7&#10;zZmUOd88y86WouuYie6DeiB3htNvPMHeefNxaIt+/N4HT3Oq5fBv9DSZ6vQUxm1RNeqaqrq2FsHf&#10;z5wvRfEs6tDSSXeQZWHRqLdfs/3w9bvD0BR9+PQJTlg+oTOchcBpBXQN6oz3g0D58HxJRjxFR+aU&#10;oxO9F/3bKiQuT8ZgQdY581xI4MqEmg33oZcrlWKn6Pqyug9t45iC0j/heef1u9AUffjUfsE680V1&#10;07wuTsIvEh22x/kvPN5T5JNKuaFKY/xedB+W/rMg5PTonxy/8+Zb/e8KsPzuExzPKAm4NmPLp8Tk&#10;wkPRRNc6GcVW2Iwrf3/8nddPvvveB0/th+0TPUVusg/EcKfF1EmnxNQatVpjqKfyqGOyFzeScfL+&#10;vx1t0W/BEpDUE5Nv3n3ypx8iWH7bQuObz2U0Vn+1n78FIBIroshOnWVXWZatp/LpA8clSJat53Zu&#10;OBaRVMrrcBKXtR600sefeaufg+XwH7U4KcfHYDTL0bkQdx8AO2Vjz/L3c7OvLIIoy67UU3n0Y7IU&#10;MormWYQ2KFJeh2N2muF2rvGMt3kq6N9Pvn7yxx98GcXO0Drjsn4DxtBeDQZtcxfdf1IZJv0Dk6yK&#10;9c+xFxaBW309nH8qycUSfQKPuEWf7jqMsFgsfX2VWi3N0NB6pL6OVN545u77f4BO7u9akHMo831l&#10;DMEb/nlwy2edOT/ijwyssOyMddFzYXFydrA0CoHJow+cBfvE+38znSGAwDx0wPSQKWTW1QzVVnY5&#10;kfgg+Um4jtIef/O/ISy/RbFzFpqAMQxcdodZEFrSgJ5qWw9QseFL5wCUmBHNQgTqmPxF17KFDBdM&#10;tMuR8QwBriR0ev2BtrYdbW1G00SZrulMh9nsdGoZTn54QaPfeOd//nBi/x9bNj8yn0QlPwDTIBwM&#10;gx7/HALmlttnRcAYJqx5pZJcu07Scf8/03U4pquBwEBk2tq47wcO7dlTFgo0DVnMDocTw9Bdmbt+&#10;9L8nDn+ipcjNXzexxxguzUcnoquho7658UV2oJplF6I3bD0Tk76joWAgxxOaW8j5iia6Bt1Fs4kI&#10;6hyBQxwuCJgDBw4cOnRIz7WysoBO19DRYd75fyd+3YIUNJ7uvra0VNIAgE7+o+P/8MGA7gxY0bD8&#10;oCGvVJKDIDTRdeIR3c2QhhJjItpEiTkgBUa/Z88evd5kmggEGoa+Zu5zaLUYwwj6WabEDGYo06Ph&#10;qbR9nq94R6esMwTopk1vWUpg9nDNhBr8AcqP1+sasji6Ko1IQcvSNuS+TE27Zc0i0TGbixbl5O7o&#10;rMVknSFQYI16U1NbKirFcUENSY8eXjMxEWiC9t2MyTpGn7EUWD783djfsaldp7jdaIK7uUhWrrTR&#10;pHftaUtDpT1xXPZwY0i0duyYIM7YyTz5rHka20y0KCfn0dGyy5VQFpPJ4TVmplIcmEPwOr33TFmJ&#10;PVX93cL1NouV+NMLXbT8mIp2mE0m16ZUkgATIAJlCJhikBPZOV9ug7GLwbNgKU6YTHUOQWLaOGAk&#10;yJj2JABzoG2CMJeV8cDkRzvkaWwzG4O2XY1ZCSPTMWGCFlsWldrKGnRlZQIwRUAg2Z4vdPAJgjPS&#10;8j0B0lmjNw2Z5FDJ5B0rK4sDc/8yuHnP+SqQxBizFEtmqMxUptuxGZX0ek65xIEpLipt5seig2NZ&#10;Yk5Wek16wpSaSqLEIFi8ZfHmLTaJycw0JV0LJSZblhprTKZAIKOO0Zc11khgKdMNxd6qItExm4gW&#10;6SSIrM8V0H0BqH53ZKKSzjUhgWWG6EObMEVFpc3sOtNBdDBZ+gQ45oIWuywdlVpMUuUCY6YzdTDc&#10;KA5/V37OF2eaiK5sS4XSZmixq1KGBHtMeodLqlzKquK3iRScQBuplAlL6PtamCwxJ51D+rZaU1sK&#10;YPRltQ1SWLzEVmqZ3c+xTdlHarlNWDwLlioY/Y4dMGBK9mP0XlcCiwgznbqWWaHH5IgWwoTRCskY&#10;GcKoUO7YsaNNr3eZNkrMoQBRIoFlIm0ts8L35Nl1HDOfgZEktdl1qIdhRogLstjmgDERmLKhRimL&#10;GofsDCWv6LqM1823HyNLtKCeEetnZRZBDFMwCBaa6uNjbAkwJm+CiS5xdRn3ya25vtnrFuqcL66t&#10;svD1s5jM9egwBMsOBs2AAZPXIQGmripBudTU0TRVb0Ab8mq0JZ8ihRsb1fjp7ZcYWZyDwJSUNIyN&#10;9sJIO8PpKQxv42BBAwy02GU6owBM20SCcoEmGtUyoyqqo9FpNcsuTqaoxD65KA6y1fT26xiZVEJn&#10;j3tdDaM6ogvVHk51nYJXLhg/RtphwDRk4oA5YGpsSvD/XZVcLTOq/vKA2nvJyq6LVR35zzcU+uti&#10;DT91Nb39VJJl1zmJQadIufpZTppMdR3HIv6oLxpD6tdh5kRG15BooruEWmZU/QtB4FkdAP4Vd9iv&#10;iqyHWXYuqlJNRW5Zo7dWpllVNAJWItPT1XTm3+9+jMmnEl+fBKqah1Oc6VXQgnKJjZGVdTBggp5M&#10;YMwsgWVNUsuMqrcGAWudHVzylLMhm29mKeC/Wb3knl0Mz69Ebw5ogpqem5HZal+BqCQDS238GH+T&#10;q6SXMFPSM7jQFnHKBS0Zm8sFTAFHWZNO6rk01UpqmVH1fgjM1CUQnAzN3jSMgKO++ei0H8wC9Xip&#10;+/YAhO2FJXYcDExt4cz5fcr58mOkBBjEp9FGaGvFxBJcg1Mu0INJmMvH2K5E/z+hlhlHJRAMgWW3&#10;1TYCgbm1sHhdjYBZZ0PBwQHbrNrfzc4iYIot55tEJQEaXcVpQrzThDfRSsXGuaSzwaSXxkUBVKhN&#10;ujJVcWo5vHgZTC5NX4/eUM9ePqViB0YiR31HrRPRqZsDIDQTMkRGVAOhAlBJrh+TWNgGlRaDUTEq&#10;16g0iizaMFfB1JZJgUGl/RJXpur5kn38/rxhBFUhRqWI+UGubB+/fV9dAD8meyrxrYEr1YfhHIsU&#10;ipRJLrtFH0vT6WqSa5nxDp7YPD1smsp9Bn8BqJSbxKBGnKkg6lC4mG4VnK4xCRJjRpFW0so4mVg/&#10;PN5XKjHui39AsUYRe75JTUc0eEXlknIuVRloEpRLylpm1GPpypqj8nY4MplbqhCxJR2TK5U4y92I&#10;bnVIPxfHCAs00UgZpaxlBnUMr1CEFusamCLIzGTrxyQCQ2ecS/dZoHJJW8uMqmfZyKlYRDQZ62qY&#10;gufysqWSrmEDMBnnom2pDLXMEDBT43GRsYrBkYbZVtqkp5LcWAlVRyUaE4DJPJd2ZKplRtVrojM9&#10;4Gh0fTqqmps6+k0YKU2x7nDEwKT/XbZtDP6Uvp4rLY2uOWCaGoeIBCplZi6VqZYZVf/KrVDP5I3b&#10;vvOznmrruQHNhGFpcOH2eDNTFDlfcm+6CsDQgUii0phpaAOVRNuRtpeeSgNgvWd18eKcYT4UZW8P&#10;TJUDMNl+8U+3i4BKSvSxLoDPhSQni6r525Ek0XWJfoclERgcE5yOmN+xsYen8Rio+tnzkfHIMvDb&#10;bD4rBMbt80QmfZPrZ5lt9VnS5XzJvYZQ+NR6CmS41JmESr1mFEUnSAx8epOK05rBdMaXqm9eDr1i&#10;6PTdYEEnYG8GPavLi+Cmr9tQBFTiJCa0CqJhiT8BBPMAEiSmt8QEYTE9TCRKjFIDUsub2DTp3n/o&#10;x6jR2WU1786grgb9CAxFIDGcjqn2nQNuUB0ND3auzFy2za/NTIVPqaeji1IdoytDsDQSFWcSgcEu&#10;BsPhG+yGj1pJACYNm8m99WkaVXgdw1FJ7Z0NGmYWNcuRHluoGyzd8per146u3VoOi1Qa6w1AWA4F&#10;emEgkGiVcKXheQOY5hxXTRhw4gaE4vZ8R5PWj0370UyF83djVIKP5N7bLOgun7gB5kMcMAOemW4A&#10;zi14PBE+3se1jXqIy4RgmRL8GFypmVXZrJrATGk4PHAxtLB8bmbtbKjz1UUwFZ5wz11eA4X3Y3MY&#10;46jkDYPIfGQcTFh7pueDmiWVzTcdnvSFb1zmqMRvi5h08Xq6CVTSzPpnomD+wvmgpx3cXD4fnbpw&#10;KhTU+EBQE7716nT5DF1wYuRKpaOLl2dYMDPjB5Hum97JBT/wX/ez1uvVyCrxu2imko2wxKikmTWw&#10;K5611ckydxDc7AFnb/z5FJS7kRUfAO4eD6suBj8261iJo5JBw38yH/ogZulHMXNbgFzm0kHoknAR&#10;qWR4fhBM+ddWz5e6g4MQmJ6p7oVVCIxhZCZkW15YnCu88c1hDIV62r3p2kMkn7lU0HZXQ0pg4Apz&#10;neFwp3om5O+c7IxMhVZudZ+dCc/Mdd7ydF9mwULYUHg/NjfPF3oyaRu3RY8upPAuSfiYAMwgt82s&#10;Sb0DDdtg4b2SLeZ8cYrmIkdS3BbhYEEpOiRu6IZrXRIwcJbkjqHUhxXIYqJIDjlfkqrs/RS2EjuX&#10;hxRPLsSwRJ9FN5YkMTjG2sSm2kWnErvCv/9byvnS2r/89d4jsN37WwlG8ud/GGSU4uwjGXu80ns8&#10;JOCzkvBLvSv7AvtF2otTiXYQj4jt7wSWelsEp6g+V2MClaC5hm7/QhgsaBAwRUWHfOR8Seenz8aA&#10;efbZRyEuVCpbD1VNh1iqT/RjoLR0h8B51hbZlbrew2dwTBQenPzLvUdEZODj39fSHpTHjfaaBqlV&#10;YqOLEBg2cHu5s+sBoxK6l+YfPCLid8KYHl+SruRMN08l7Z+rq5HEjAx2hwQqFd37n8sYzyo6cE/E&#10;hEfnr/YMBwIhn/qg6RYTVePLGgjMAAdMMWiHfIyJwsPo7gnSIvDp2a6MBfhwxjn0XBNhRlTya7r9&#10;MWAKT4I8er4ImE8F/SI+8sBksPUkbUf3jEBgpmdmDPMzbPnU2e5dVOE9kPzlfJEYMf98JEliNhE3&#10;nGRorhCmAQChuoL6AaKSgFGyjqkk5eGLYzar2Ob2fia93EyeL9X19ySrJJORuGSDrrjuhN2SjhHE&#10;CPoxMBa4F/Njng3kXin+gRiL7V1TXX8TcUHI1GAyPif2gR6LCY/R/I9YSPAIYaeKRKQLSSUeI5wx&#10;f3pPjCG1VBG+h9ue8xWZxmhL/vmPZ5/9G9GHkUXI+m0ek4oRSRudXV1aIy2zJMqD3Ntow1FB2CLw&#10;Igrfy/8HTz0oY4V/b4qzVwRsLs7e/wN2ntd5wFhEkQAAAABJRU5ErkJgglBLAwQKAAAAAAAAACEA&#10;AJbeeYAoAACAKAAAFQAAAGRycy9tZWRpYS9pbWFnZTIuanBlZ//Y/+AAEEpGSUYAAQEAAAEAAQAA&#10;/9sAhAAJBgcTEhIVExITFRYVFxkXGBcXGBcXFxcXFRYaFxcXFxcdGB8oIBgaJR8YFSExISUpKy4v&#10;LhgfMzgzLTcoLS4rAQoKCg4NDhsQEBstJR8fLS0tLS0tLS0tLS0tLS0tLS0tLSstLS0tLS0tLS0t&#10;LS0tLS0tLS0tLS0tLS0tLS0tLS3/wAARCACuASIDASIAAhEBAxEB/8QAHAAAAQUBAQEAAAAAAAAA&#10;AAAABQIDBAYHAQAI/8QASxAAAgECAwUFBAYFCAkFAQAAAQIRAAMEEiEFBjFBURMiYXGRMoGhsQcU&#10;UsHR8CNCYnKSFSQzU3Oy4fEWNGOCk6Kjs8IlVIPD0kT/xAAaAQADAQEBAQAAAAAAAAAAAAAAAQID&#10;BAUG/8QALhEAAgIBAwIFAQgDAAAAAAAAAAECETEDIUESUQQTYaHRIgUUcZGSseHwMlJi/9oADAMB&#10;AAIRAxEAPwBAt0sW6fVKWLdbHm2Ruzrxt1K7Ou9nQFkMpSDaqd2deNqgAebVc7KiHY1zsaYWDzZp&#10;JtUR7CuGzRQWVbHbZOGud+wrrPdLsVRlZVmSCDmVgdZGjGQdIP7oYr67iMt/CFMP2ZKtZF1inDK2&#10;aWD5teXOesyGw88RTiM6mVZhAgQeA00HTgPQUmnwWtSKWDRLGQxkaVgcCDyB5e6pOUePqaBbJlLP&#10;dWSAxCjSTqQNOtSMDjb7LJW3mJUqDnUBe6WB1JzRmj3VzHSSr1uTTeM2ktjslbU3WyD04nw4cudP&#10;3TJkCPfTG0UtMga4ubsu+pInKV1kR/jTEYNtlGwd64BezN2kC3l4plV8zGdIDWx4yfsmje6u84tu&#10;xS0oe4UBuMdQkZQBy0bP61TNs3bmKuX8R3RldVdQ0sui2g4BA7hKASJgkTxEmcFbBuwoClrqEDgp&#10;7RycsDgskHwqpYoqkX2/t3EI7ntQRI0aByHCAORFCNp78OB2d0KQ8KeDaGRIA4kamD0qbvLs42xp&#10;qIknqTqT4SeXKqzhN6PqDMVt2rpuZQ63LckKJiGkEAzw8BURyFGt7l/6lY4aqx0nm7Hn50aJoLul&#10;dVsFh2RQim2CqgQFUyQPSKLE02I81cNcJpJNIRExWz7L+3att+8in5is+38wNq1cti0ipKkmOB1g&#10;acudaQxrO/pDacQg6Wx8WeqhkieCqAVMtiooFTLYrcxFUoCugUtRQI8FpQWlKtOZaQhsLS0WlBaU&#10;BQFjcUtVpYWlqtAhvJXqfyVygYSCUtUpxUpeSqJGsld7OnstKC0AMdlXuyqTlroSmMi9nXeyqWEr&#10;oSgVkXsq52NTcleFugVkHsa52NEBZngKctWUmGePACT75IA8uNDaQ0nLAV2Toq+6pt5u8PfVc3qx&#10;V7CWEvYYq6hsr5lJiYynQg8dCP2hQjB77FsSyMVewDAuZGVo7MMSV6ZpHDgJrmO3ei7zSWE6RM8o&#10;mfCDxqDgdq2r0m0WYDj3Hjy1HHwqJtTbdkW2AIdoYFODTB0KtrxgQATrwpEWVnD7I2XibLowuYdy&#10;zDMzZiZVZJiJHDQ80UmSKFbI3bwz3DcbFZTaxEKoVQGWy+hidM0Lw0GoipOw9i2NoWPrbq6XLly6&#10;YV2gAOwHgdOdK2hszsbltLUhFTzJYsSzE8ySZoctjS9y44/B2r1uDnMjRgySQeBy5R91UnbX0dJd&#10;drgvsihVEG2NCNDLBoIM+FWbB7HU21LlyxEmGIjw0p7+R15XLi+TT8xSWxPUFdiYVLOHtWrbZkRF&#10;VWkGQogEkaE+VTS1C93i/wBWsdoSXNtC5PHMyhj86n5qYWOE0kmkFqSWpCsUTWdb8NOKPgij5n76&#10;0AtWd72mcVc8Mo/5Vq9PJE3sAgutTEFMKuoqVbFbUZMUBTirXgKdVaKJs8i0sLSlFLAoFY3lroFO&#10;AUoLQAlVpwLXVWnFWgLEZa9T2WvU6FYRApYFJFLFMDsUoCuAUsCgZwCk3b6p7TAeZig+9+8K4KzO&#10;huvItqeE82b9kSPUCs5tbbJPb3j2t0scoYSFHWOCDkFUTwk0nKjWGk5bmtXdo2U9q4gnhLAfOpdp&#10;lYSCCOo1FZxb3ms3wBetosz3wonSOGogec/gQt7Hhc+CuLmjNAkN58fOl1Dej6l8C13LVAwO9ONs&#10;kfWLaunMgFXA6iTB9/rVz2TtmziB+jJnmrCGH4+6qUkzKWnKJHXajtcu2rPtWmAcAgMMyhlYjQ5T&#10;Oh4aGiuK2/ZdOzxOHS9AgsQpkjQkHiD4ik3MIjNnKjOBlzcGyzOWRrEgaUD3n2F263I/WUDiREc4&#10;mCIHDn6zlKDu0bQ1VSjgD7t7eBwl+23ettcuIhMSyZiFLHmcsiap+z8ewtm4DDBl1PInIsjpEyKK&#10;4jFWkRbdgiV0UKCRnIy5ngQBzgfjIPaWyGwgZjczlu6SFKw0gkakyOOtQboO43ad+24ZL1wIdCq3&#10;HKB1AzAAsdDKsPBgOINRNvbUxNpVIxCntVkm0wd1KwVzMkgHpGoioOzL2cMpmX1H9oJKn3yy/wC/&#10;4VEwqyuuoDE+sj76Y6NO3V2rbSzkutYtFdWVXUDtLha4+XvHuagAjSQYNE2ZLjdojh1MQQwZdCR3&#10;Y04z76z7dXd27fa1fdh2ZLjKpYOxR8pzQBAKhhIM6Dqa0Ps1QBUUKqgBQAAABwAA4VkyZJIKo2g8&#10;q9cfQ0zZbuikYu5COeit8jTIJuzlUW1IUAsqFo5tkRdTz0VRPgKfLVGwWltB0RB6KKWWpg2LL0kv&#10;TRakM9IQ4XrPd4WnEXf3vkAKuePx9uyhuXXCIIBYzAJIA4eJFZ9tLaVl7juL1sgsSO9yJ0rTTyKS&#10;bWwm2Nak26G29oWp/pU/iFSU2lZ/rrf8Qra0ZOL7BBBTqiof1+wBP1ix5C6hPoDNcG1rH9db/jFF&#10;olwl2CSil0NXbOH/AK+1/GtL/lnD/wBfb/jX8aVh0PsEAKWoocNs4f8Ar7X8a/jS121huH1iz/xE&#10;/HSiw6H2CIFOKKgLtWx/XWv41/GpGCx1q7JtXEeOOVg0TwmOFAnFkrLXK7NeoEEBShSAaWDVDHFp&#10;YFNqa9ib2RGf7Kk+gmgDGt/Mcb+NuayqHs0HIBePq2Y+lV9geFTWk3CW4ySfM/k0i9AjXX31hZ6U&#10;Y0qGFuwI/M6/j8BU3Z+PuowZXYEQZk8etDzxn8inVxTDQUxM0TY+8D3AExJFwE8+Q8+nGrFu/wBk&#10;b/6HxJ8uH4Vjlt3dgqE69NPeYrXdw8OtgLaJGdlL6g5jqAfJR+HjR1U0jOcPpbRciKbvjut5H5U8&#10;TVb3z2++EWzkt5+1uC2WM5UBjpxYyY/dNbnBFW6RmuzceiO9p1JNxlytp3WBEHXxjhRffcgYZer3&#10;tPcub7q5j9zstwst/g0gG3PAzycU9tXANi1SznVOzcs3cLSSCFI72gidOornbO/bZlRwLQD8POph&#10;iWOgB7x6QePxmrXhPo8cr/rKf8AA+ueTT9z6O7gtn9Mr/s5SsqfaE5vhI86mx9SEbpXbn1Sz2ZBB&#10;e9mzAMuQXHJJ4Hl14xzq1XX4VW9hWxbwqWkPdW5dBMQSVuv3eJ7obxMwD0g8l0AqSJHMdRPCs5cs&#10;l5LRsfYrXUVmOVSBGmp8R0HjT+2NiWEtMHvm2WUgFsp1II0UQT5Chd3ad5x3X7MH7IlvU6D0qv7S&#10;wQRLt4s73Rbch3YsQQpI46ca5dOfiJR3gk/V/BVxWA8cZbHdBdiBHdtueHiQF+NMXMf/ALG/HXLb&#10;+5yaVhnOWCZKkqfMH/KlM1dkbrczZHbaNse0So6urIo82YBfjTzPSGeh+KZbSl1EAauo0XLxZ44B&#10;hq0jjqDJgqxA3f8AM4G752j/ANW3QjZe4yYnC4e6bq2zcQNoBPQg9aK77GcDfHgp9HQ/dU3dZ/8A&#10;0/BH/ZuP4XimpUbaUFNNMrR+jFz7N5T/AL6H5xST9FeI/Vefch/+ytAw9kTpGvMcYHP41PwdpgNS&#10;DxiBAyycvvAitPN/5Xv8jfhu05e3wZY30VYvx/gB+TmmLn0Y4wcm/wCFc+6a1naVy4uQWyMxJEGd&#10;YEx6a8uHuM/CM+UFmJMCeWsDpVLUjzFfm/kzfhtTjUf5R+EYbc+jvGDkPet0f+FR33HxY5W/Vx80&#10;r6Aa84HtuPeTXreLuSFDnMeGbgfPwqvM0/8AX3/gn7v4jjUX6f5MO3a3Pxa31cW1cKGkK6zqpH6x&#10;HrxHHlVvt7s4zKALSeGa3aY6cQT2mvA61ex/Kg4pgH8jdT5g1Y8IpyLmVQ0d4DUBuYHhM1i9SM8J&#10;o6fu09NXOcZP0+LbPnDffZ628LcJFsOLuUgKgcMLj5pK68uE9Ogpv6Lh+jvn9pPk1DfpHA+vYzux&#10;/OLve/320GmnrRT6Mf6G7++P7o/GnEz8RHpjSLvXqRnr1aHn0Gl2Ze+wfUfjSxsy99j4j8asqiut&#10;U9bOnykV5Nl3fsfEfjXMbsa61t1y8VYcRzFHsZZL23QMVzArmHETpI8aFYXYL20VVvTl0kqwJHKY&#10;ejqDykj55xC5WcERBg1DYSZq6b/bq3sJea4y5rNxpV1kqGOuVp1Bk8+NU3LH59azR2ZQ0wqfsbZ/&#10;atrwqGasm7QBAWlOVIcYpsPYDBCQlhQgEFmiS34eZ/xq97AwitqCO1Q5D4ox0nmIJPrVdwljswGF&#10;Tdy8VOMW2xn22CjXKxliWM6Hw+HOuWLbkjeUU4v8C6/ya/h60l9mOeIX3n/CjU0kmvQ6meR5UTMd&#10;orDEUNwoi+P2lPqpGvofj50Zx1qWc9KrW2hk7K/rFppaDplaAc3USF8aw5NkX3BvpUvtO6aE4O8C&#10;AQZBggjgRUntONSSVfYazZP9tiP+/dqczajyqJu1rhz/AGuI/wC/dqTd9oeX40nkt5Ddk90eQqLt&#10;jWxd/s3+KmpGHPdHkKa2mv6J/ER66VZHJJZIdiDoeI8eorzvS8QYqHcuUAKZ6G7cc9hdA4m24Hnk&#10;aKkPcoftW73I6tbHua4in4MaayCGd6/9Tvj/AGZ+GtTNy2zbNwnh249LrUP3lacLfH+yf+6al7ix&#10;/JmFMcHxGvT9K5pPg6fD8low/Lx0Pz+VTrmJVVJkCAfcRHH1FQLF0BZY6DjRDZ2Kt3kzLDKZB05q&#10;YIPiDIpG4nYWK7W2GcgnMwEQeE8Y4HkaIEQPzwprB4NLSkW1AGYt724063tRHLjy4xH560xCLjwJ&#10;gkcY5+OnM1IsRnUxrIgVHZiJJkr0A4cuWtP4P2wDrJBGnAQKYBPCPI9lhrzj/wASR/lUu3w9fmaY&#10;mNPnT1rhQjNKluz5Z+kO6xxWLBUgfWbxnTWHcDxqwfRNgQ+Hukz/AEsaR9hD99VbffEFsTigYj6x&#10;fP8A1Hq2/RXsizdwrtdthj2pAJmYFu3pp4k06pbE6rTyXn+SU6t8Pwr1M/6O4f7B/jf8a9R9Xc5+&#10;mPYuArrcKZD10tVFjwNLU0wLlIuYxV4/dQIVtG6i227QBlMgqQCGkHukHQ1iO8+6SlnuWIUHvBVH&#10;dXwAGoXhETHTnWk7d2j2hjgoBjzIiTVSuXyAOo0/PpQUnRm93ZV0GFXOOqkR8YPwo/u7grlsjtEi&#10;f2hPpz9aMYjAhmz2wZPtAD7qWiypttMfaHETwI8qmcbVFxnTLHsvD/Wg62ihZIzpmAZcwlSR0PWr&#10;Hu1u81h+0uMJAIVRwE8SfGqN9E+G7LHYhXk3GtaPJIZc666nn3fKCK1jNUx0YrcU9ZvYemkk0ia5&#10;NbGBRMW0F/E1As4VSpUqCrZgwjQhvakeMn1qViXlj+fGvWl0FYsaFbOQIBa5KO5+5yHu4elTlNQ7&#10;1skAr7S6jx6j3j7qesXgy5hwpCYG3ZP83/8AlxH/AH7tSb3te77zUDdhv5uP7S//AN67U2+e97h8&#10;zUvJbyFsNcgDyr20H7keKD1dRVdsbz4c3Da7QB1YoQ3dGZTl9o92JHGaLXFuOsqVhXt5tTMB1OkD&#10;XgeFX0k4CW07mUxQx71Q8XvZfslVxeETEo05blmHbKPtAAZT4U9s/auy8UzhDdS5bBZ7ZVjwIUgh&#10;oOhIGhFX0rkVM414dahY28O543FHoGuf/XVm2ZsTCYu0zvhgkuVR7b3bVxlUAFmyuY72YRmb2Z5w&#10;B93dPD2HCvimZM+bJduXMyAK6wrLqPbnUiuCf2l4aE3By3XBag6sAbavA2LoHO24/wCU1M3Db/0y&#10;z+zevD1YnX1oD9IuyMNYtrdwuJdw1xbZtG9cdQpDkt3jPJRBMcaL7ktOzVAExinH/TV/vrfS1o60&#10;FOOPU30VTLbhb33enWp+DuLbXQGMw0A4Fzx05aig+HSOJ9PI8KJWbpA6n8itaNg4raV0tUJHpwXT&#10;w5daBEldBS8M8usHgRoPDiKii4IPOJ8delPYNu8p6nXSJpiLCtzwpVrgKj2iQORHup+1wFJMlo+R&#10;97Gm/iD1vXT6uxrR/omEYHzuufgg+6sy3kabl09bjn1Zq0/6LdMAn79z+9H3VZlqYLnmrtQ2fXn6&#10;H8K9RZkWGYqPfxYFPNTFzCg0wsEYva7cqh4dbl1pYkDj59BRxdlrGopwIAQoAgfHxNOgBrbNDaU7&#10;Z3Utvxp++SNfGD4dKewu0Tb4n3cj0PhTGwhsrdaxZMgSfGmdu7qWLgLqMjgGGUcfAj9YfGuYjb5C&#10;krBAElQYuDrl0IPkRUXDb1M8NZYXB+tbKgP5rB18tTpppwHYlRX9kYDs8SjkrnVWUgHjbMSD78jC&#10;RwB61bbGKR5KOrAMyyCDDKYZT4iDp4UP2kyXcuItABhxH7P6wPWJ9CelUzd/ZOIwu0sVfzgYRy79&#10;c7XWLqij7aEsCengdB7IRo128FEkwKoW3d52S4WW4AAe6coJ8OWtTt5bVzEJntModUYIrZspJIPW&#10;AYBEweNZoNrWhcVMfbuKykZ8gWV6EhpmPjyqG7wCVhrA7y2fZuXCrDQ5lOvvAIovY25h4E4i1OvM&#10;LoTpoT0jXn4cKyV3lm5gk6+BqTbtaCWPnEkDgNJE8uYpNGnQjWl3gwoGuIt+5gflUEbxYebvZMbg&#10;Cl2VQwOnHLmAn3H51m5t/ZJPmI+AJ+dStn3+zYMAc44HNp4iI4ESOPOpoXQi+btoRh0mJJdtNYzu&#10;zx7pipV8973D5mkbHvI9pWt+yRI8ASTHhBkRyiu4j2x5feankh5I+09l2rxPaW1YnSeDR0zCD8a7&#10;sv6PrqGbF5lAjRb6DKJluAzAkaeWmoogqS6/vD7qi7e29bw95EcspcEhlBMR1jWqiNWCcbuBthyy&#10;i5ca3LZf55PdkxKs0T6U/up9HGLwt25dxRVEe2bZIZWaS6MNASOCnWrPsnervKMouoYi4p5/ZJXg&#10;fMVcMLtWw4hoE8nGnrqPWKWp1ODUXT7jvgr1jCundts7JAgKIA0/ZOp91BtrWTzBHmCK0K5svDuJ&#10;yQOqkge7KYqHe3YsN+tdHk/4g187L7L13qObabf97DswvflCLVvQn9IC0coBAnpJaju4WMVcHctl&#10;S7DE58oMHK1q2mYcdJBHCtRsbu2LZmbjrzRyjI37wyiayvb26GJwzE2rTXLY4PbguAPtIDmnxX4V&#10;7XhdOUNNRnx2KjJxwWaxixlzHQcI8jEVPw+NBYqvKOfUkHT3Vm1jb91dG74U6hpzCORPtA/vA0d2&#10;dvFYdhDhHjg+k+AYaHjziu3oTwy1rV/ki928RoSI/wAjBp3tJ+HhEVW0xp0ERqZ10PQgjjU04otM&#10;NBjjyB8qTi1k1jJSVoPWrvAzrzFSMDc7ygkFv84oBYxitmAOqnK3gYn5GiWzLn6ZOY1nroNPvpPA&#10;yy2jw/P+dT7Td0eQ+VQU46xHhIPv5GpNtu4P3furMJKz5E22ZLHqx+JNav8ARkI2fa8Wu/8AcYVk&#10;21zp5mte+jwRs+z/APIf+o9bHNqYLIqaV6lLwFeooyJ3Z3G9h2J8ljz4fM1GxWHvgEs2g1MED5RU&#10;FcPaaGTEBWHMPlA8CoP4e+lbWYuoS1euMdZaYXT90QaLD8Ck7o7yXX2p9XuFsqNeUy7N7AZQY4dK&#10;1C4IdfP7jWabobrvZxWIxF4qzsctsgkmWzM5MjQkKPU1freIBKy3Aj3CmmW0uAhdC6mQVPL88OtV&#10;3aNyDIOnL88qIbcVli6mqHiR+r/hQe6x4jUcx+FNiR3CYftT+judndHsmdCejdPOp2GwvejF4WGn&#10;+mtqVM9Wy6N51XcSxBzKYI/MGjOzNsq8C8sMNO0tsJP7w/W9+vjQmJoPXlW2DLZjIMnQsCQDm8Y5&#10;8/PjW9q7OvWxcuznVJKoJzFFAkjlJ1Mf5VbLWJw11Oye9I0y6EOCNRHpVS322/kurhrYcqyqWuKD&#10;IEssHL4qJ8DRKmhJbgnZm1hdA0KEyQraaSQIPPQA6ciPGA28WwLd65cvtOYJ7MwHZRC5o1PAcCDR&#10;Xb72cFhzeJW5euLlsBfZBI9oRxAB1PkOetGvbdxTL2d0jTQnLDe+DGvhWKTLq90Db9hixLQGMEwI&#10;GvQU7lygBjGvp41P2STfvKI7qDMT48h5TVr2rgrFy0Ua2pbQ5hIbQg8QR4itKH1VkpVog+H3+lKw&#10;1tncKqzz8NKPW9g4YcbSnzk/AmiBCoAFUAcAAAB1HDyPrUUOxzdu6LdtbB0uWhDA/roSYdeokweY&#10;PmCSl3V/d8NaCJh3e7a7ITczgKB+sDo6GORWdeXHlVit4V1xj4S4pDhBctniLtvmU4HQyCOOhqWi&#10;JIXab9Ko8fkJqqbw/pNqWgWVRbth5YkLILMASNQCQBPKauH1Vg+fKconUggajTWqDt5wcdiCZhbd&#10;lTHGC1smPGGNPSe5PDC+J2UVVHDLaxDLJdXVLcT3ZKSCDEDRQTrmImp2D2ribTWVv5LgulVkSHEk&#10;jNIGR104rNO2rFj6hmIHaqkpOjQzkgj7Q7wE6xqOtC7WKa9i7ZaCQzcAB7IYgmPaPKTJ8a3mlW5n&#10;BtsuyYt7ZzIzL5GPXrVQub87QZlAvhdCTFu14dVPjR/aN7LZuN0Rz6Kaz7Z10M2pGgHxJ/wrA2Ra&#10;P9K8ef8A+g/8O1/+KjX96cf/AO4b+C1/+KiPtCyntXEB6SK6C13S1ZvXJ4FLNxh6hY+NMEBtubVv&#10;4j+muZyODZUVh5Mqho8JoB9TY+zr56H15++rJt/ZWJtKHu2DaVjCl2QFjzhcxYx5UDW5cX2QDTVl&#10;jmzdr4jDHKrsB9hxIPuOh91WjA74KTFxOzPPLOWTzg6rVWXa3FXtgyIIIBHLr5cqax2NtW1tqsPo&#10;c6kRkMiMjcQOOk8q1jqNZ3JcE8bP0NUwO1RcEqQQdZGvrzo7sK+TeTWdT8jxrGtjbZVZCQZ1yscr&#10;A/ssKO7L3vvWnBYSQdDoGA8+DaU/on6e6+f3H16sM/V7P4/Y3xTUlzFs+CH+7WebB3/tXYVok6cQ&#10;p18G0PqKuz41HsOUYGLbGJ10U8uNZz0pR349DWGvCe2H2ex8pbW4L+eVbDuMIwFj9wn1ZjWPbX4L&#10;7/urZNzhGBw39mnx1pGc8B3PXqRNepmRRrm+F0Rltr6n8iht7e3Fk6FRr0qHcWozAc9aVGxpG71v&#10;FfVRdvtnZity2vDLb1y8OZkt5EUW+sLcWUaCOI5jwYVJxeOVSpPdVgMvCI6HoRwgTwoXjcIc3aWj&#10;7jw/3SNRVEk3A49lOS4AVOmnA+YqJisGyktZYEfZPy8qgX8WRxtkHnBET11ipOExguHKVZWA0JiG&#10;8JBOtAqIV/GIf6VGU8yJ+Y1rmFweHuah7zeCsg9SUkUSTaGQxJB8Y+8Us7xoNWso54SVT0JgT76Y&#10;mGd3dnWmkW0VAvtPOZ48WPyqRtO3atO+Izd0KAIA7iosZR6T76GYDed77C2ljP0QAZR4mIAHnR/G&#10;7NOLw72cyW9GSUWUBIIbSRMcJ6g07Jow8XTjMW9+5AAJKWxwVcxA95iSeZJ6CnMXsQElsw16ij17&#10;6OMdhb5FlVxCNJzIVQgH2gyuwgzqCCRqRpUjG7t45FP82uHloA2vXukx51DLd3sVHZgFgMNMxOp8&#10;BT74wzJNGsFuBjn1ZEt+Nxx8kzGrHsz6PLNpg2LvC4OSKCiz4tOZvIRWb1EaKDKUmIUkKDLHgACS&#10;fIAa05tJLlpFa7buW1LZVNxSksATADanSa1uxi8PYXJZ7NVHJI4eST8aEY3HLdabd+zIiRdtQ668&#10;iV+BHKs3qlrRHNwXwww6tYi5dYA3TEOC2uXXUIOXIxNObY2NiL20cFiUVBasC8Ln6Q5j2q5RAy8i&#10;AeNVHaOFuW2fE2Rbs9iV/TW8qi9bY5WBtqxAI7rQRqAfCimL3lvXsqocvAd3TMxHHyo81VZlLTcW&#10;WXea2RbH7w+RrGNok2MbiHuhgLsdm4iNAo706MNNVNXfbW7eOxFrMLhtqneUEt2l1/t/sKOCzqdS&#10;QJ0rY2qrk2cUsONDIiT49D+fGtIya3JpPYI3NpLcwLWgoOVkAdR3AoK6leNvTTpxg0M3eScQDMwG&#10;P3ffXMTu9AzWGMEcAeR+Y/OtL3VsOt65nEQoAPWTr5HTnWkpdSIjBRwE96cRGHuID3mUqBOpmAY8&#10;garP0e4S2SWu2LV8ZjpdXMAABw6UveRw2LTX2LNx+f62YR8vSpW44hfe3zFZo1wjWth4rBABUs2s&#10;OegRFX3MBHrFGb9h+RJFZ+lTcBtO7Z9hu79k6r6cvdFXZnQz9IW6z422htmLtosVB0zBozLJ4eyK&#10;yDF4ZrL9nfRrb9GBE+I6jxGlfQmF3gtXNLo7M9Tqnr+r7/WntobIt3kyuqXUOsMAynxE6e+nY1sY&#10;dsjdN8UMyqTb5uASBziRwNCd6t1ltN+gJIA1DGTPMitjv7n2VUpaz2ATJCZSCf8AfDEDwUgVVdpf&#10;R7facmLB8HVx8Qx+VO0NOjHDYIMEQaO4T2QM2sc+8D68PdVixv0bY4nRrDeVxvvShV7cbHIYZUA6&#10;59PlUlt2Q2cAwTHiDK/iKLYLeC/ZQqtzMjKQZlgJBGk6qdaI7D+j27Ia9dthZ4IWckei6+tXvFbk&#10;7PvoqqrWbigDtUIVmI5uPYYnrAPQiqjJrBnOMJqpKzDNrH2Pf91bTuqP5nhh/srX9wGqttT6J8Yb&#10;gFu5Ze3/AFk5GAJ1lOBMdDr1FXTC4I2Et2mB7iqoJETlETUlSexLr1NZ/OvUEUZndFMWrDXGCIJZ&#10;iFA8ToKgXMe7cXQeWv4/OrR9GuGz4vtMxZbSMWJ07zwiwOkG5/DQbONK7NDxGDBXITKkDXoYHwqs&#10;X0eyxAMeqz6GPhVvxV0DunQ8p09OtAdqrm0PHlVGZBt45m9tAw8G189RQu/cMyA4n9zT/m1p66Co&#10;OnhUXNQMK4TaK3O5eaDyYwJ8G5T41Pu4RRplNVwAHjVm3fcuuU6qOB5r4eVBLCeExr2bJCEAt3VA&#10;AEE6ZjA1q47ItC1ZXXugcTzPXzmaq1rCDTwgj3TpSNoX7oXKCQOpOknko/DWq4J5LXb2zbNzJMEC&#10;fdw93Kn8RtFAjMTAAJnjy5RxqkbOwItAse87RmJPSYE8hqdKM4ezYVC2KdEUwQGcKCOM8ZIpNbAp&#10;bgjG705BmaEXqxgnyHE+6gWM31LhkZLoAOpdBbA911lY/wANGdrbd2TbV+ysW7lwgjMlpQZI0Od1&#10;+OtU+1gcTijmTArdPK5ctB44k5TcGUanz0rmWklk6PNfYe/l+w5yreRm+yqu7D3KDlNO30uQDdPa&#10;I0ZCbb2riTzZmMhfGF8qK7N2ZtO37WCVx0NxVX+EPl+FFNqWLpsO+LwtmzaQAwtwK7MSAMrW/ZGu&#10;us03pJKw854KDewl2674W1ebTL2puAhbNvQks8QQ3sgA6k+BjTd2Nj2bVpLqMLtwjuOdFmIIQceR&#10;BJ10OlCrGMwgsJg7a9lauAF+xEHkzMWcHMSeJMmKMYpb1lbdnB2ZtgHXOIDTP6Qt3sp4yuY8o4Uo&#10;pcETm5HsRtRyCrgrlPtGAs8hPOeonhrHCqzvBusMUNRD/quOPkeo/OlXC7gEuwrkZhBkaEN1HTp8&#10;DNA949pPgXtW1VWzkhEDFnYAjiCMxJzciddfCrexklvsZhcuYvZz5LoJTlMlT5HkfzrVj2Vte1f9&#10;kgPGoPHTp1rS9p7Jt3kK3UDA9Y/M/Csv3j+jm5aJuYMllHFD7Qjp1ootNPIP3nwSKxv5jna2beWJ&#10;ESDmB5dDPHSOdM7oPCj3/P8Awobfxr3ALV/MCsjXRhPifLnrRXdS+uRhbyswmATGuZvagEjlypIp&#10;rYudrhSyKbsElQYykjUcYPTx86cLdaZAhqdwe0Llk/o2I8OKnzB09/Gm2NMsaRRacFvLbfu3lyH7&#10;QlkPmOI+PnRNsIrrmtsCDwIIIPpWftTuExly0c1typ5xwPmOB99NS7hRbr+GI4iot2yDoRI8abwO&#10;9QOl9Y/aTh71P3E+VGEW3cGZGBHVfvHLyqsioqmM2KdTZdrbeGo94NAcbjsfhz31W4o/WC/ONRWi&#10;/UxzPp+dKFbR21grMi5dtz9mc7eiyaLFRXdi74qxAaUY6dQTVyw+KziCAR7vlWY7y7dwV2exsvn5&#10;OAtsfeT6ChFvefEquVXgDhpJ/wCaadjo2U4Ox9lfWvVih3jxX/ubv8Zr1KwoAG5YUcLje9bY/wDL&#10;7q1r6Ptldlhe0Nrs3vHNlBZmyLITNmPHVjGntcJrK93sL2uLs2uGZonoYMH3GDW/ogVQoEBYAHQA&#10;QKNNcnT4iVfSQLxDKULeUj5g8arW0MQ691lBA4QT+RVi2lbzefWgF79IxRvaAJDdQORrQ5gdexKE&#10;AMCJn3HSoOItZdZ0p/aNiDHQUMvYokQeK6fOpGtxwt41M3b2wlvEZS7ZYllUSWPIEngOJ9PGq9iM&#10;Sagbr3i166x5AMPcYipcq3K6b2NexO+CAd3D5uhZo/uj76E4jeO65BC20/dT5kyT60xhsJ2pCiBP&#10;WrhsncVIBuuT4LoPXjWhiUy/t67lbuiY0aT3fGDpQ3ZP1J3nFYoieIRHcnzaCPnUL6W9pZMTcwll&#10;Rbs2OzDAcbtx1D5nPMAMAAehPPQLsra1xMPkFnCHUnO1tzc16sHHDlpS25NFB8G+bvbK2cqo9hEJ&#10;YAq7gliDwIzj5VZ6+ed198bmGw74e7bW6pcsmpXJm9pR4T3vNjWy7tC5ewti411xnthgojug6qM0&#10;SYEDWadGbDOMvZFzcgRPkdNPhUS6FZRmi5zEgHXkY4UG3z2Vmwr5sRiJlcsXMgzsQqz2YUlZImZ8&#10;qr+4G8T3c1m7qyNkkcJAmRNRIDl3d2/fxNy4yJZtlsxK6u3PRY1J14nieBq57O7yiFZVEBcwIJAA&#10;EwdfUCpltadA5DpNRVDshps9EftMzDics93MeJ6x+zMTrE0rFqTD20V34T3ZAPieXDToeB4VGuZc&#10;QGtkQy68SVkll1+0JU8fDyqVs+2wWHYseZ/PKgAV/pNhu3+qm8hv8wNVzc0DcCw+zxjlxglkHKI+&#10;776yne3cJrOItLhnXs8RcyorkzbeC3EAyuhjnwHjWo7E2e1uzbS5ca6Qolm4serf4k+JY60zScYJ&#10;Jxd3kG7T3bwuKIN2yrHkdRI8xEjwqv436MLKE3MGxw92NCuq9YZToR4fGtGCCuRBj8/40iEzIre0&#10;nsOLGNQWbh0W4J7C6f2WPsN+y1GGWrrtbZNrEW2t3kV1PEESKzHeDBXNkDOtztsJIHZOT2tqeHZP&#10;zX9lvWgqrCTrHD0pktUi1cDoriYcSJ4wROsUxdSkA0TSTXGJHHWu0gOih20ce+HY3bLFGFtzIjUk&#10;rEg6H2edEBQDepoS5+5bHq7TSKRXcfvBib/9Pfdx0LQv8IgfCoySeCn5D413DoOMCT+eNSkrahMb&#10;Wwx4kDy1pxcMOcnz/AaU6KVQIbFsdB6CvU9XqYH/2VBLAQItABQABgAIAAAAIQA9/K5oFAEAAEcC&#10;AAATAAAAAAAAAAAAAAAAAAAAAABbQ29udGVudF9UeXBlc10ueG1sUEsBAi0AFAAGAAgAAAAhADj9&#10;If/WAAAAlAEAAAsAAAAAAAAAAAAAAAAARQEAAF9yZWxzLy5yZWxzUEsBAi0AFAAGAAgAAAAhANOE&#10;9sb2BAAAYhIAAA4AAAAAAAAAAAAAAAAARAIAAGRycy9lMm9Eb2MueG1sUEsBAi0AFAAGAAgAAAAh&#10;AIyaf7vIAAAApgEAABkAAAAAAAAAAAAAAAAAZgcAAGRycy9fcmVscy9lMm9Eb2MueG1sLnJlbHNQ&#10;SwECLQAUAAYACAAAACEAX9EB7d4AAAAHAQAADwAAAAAAAAAAAAAAAABlCAAAZHJzL2Rvd25yZXYu&#10;eG1sUEsBAi0ACgAAAAAAAAAhAByuQe70IQAA9CEAABQAAAAAAAAAAAAAAAAAcAkAAGRycy9tZWRp&#10;YS9pbWFnZTEucG5nUEsBAi0ACgAAAAAAAAAhAACW3nmAKAAAgCgAABUAAAAAAAAAAAAAAAAAlisA&#10;AGRycy9tZWRpYS9pbWFnZTIuanBlZ1BLBQYAAAAABwAHAL8BAABJVAAAAAA=&#10;">
                      <v:group id="Group 45" o:spid="_x0000_s1051" style="position:absolute;width:43516;height:13430" coordsize="43516,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Picture 43" o:spid="_x0000_s1052" type="#_x0000_t75" style="position:absolute;left:22098;width:21418;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VhQnEAAAA2wAAAA8AAABkcnMvZG93bnJldi54bWxEj0FrAjEUhO8F/0N4gpeiWW1ZZDWKLBV7&#10;Kqztxdtj89ysbl6WJNX13zeFQo/DzHzDrLeD7cSNfGgdK5jPMhDEtdMtNwq+PvfTJYgQkTV2jknB&#10;gwJsN6OnNRba3bmi2zE2IkE4FKjAxNgXUobakMUwcz1x8s7OW4xJ+kZqj/cEt51cZFkuLbacFgz2&#10;VBqqr8dvq+Dgy/z8sYynIa+eL2/lopInbZSajIfdCkSkIf6H/9rvWsHrC/x+ST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VhQnEAAAA2wAAAA8AAAAAAAAAAAAAAAAA&#10;nwIAAGRycy9kb3ducmV2LnhtbFBLBQYAAAAABAAEAPcAAACQAwAAAAA=&#10;">
                          <v:imagedata r:id="rId32" o:title="tải xuống"/>
                          <v:path arrowok="t"/>
                        </v:shape>
                        <v:shape id="Picture 44" o:spid="_x0000_s1053" type="#_x0000_t75" style="position:absolute;width:21621;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HAevDAAAA2wAAAA8AAABkcnMvZG93bnJldi54bWxEj09rAjEUxO+C3yE8wVvNWqTI1ij+qeCx&#10;agV7e2xeN6ublyWJ7vrtm0LB4zAzv2Fmi87W4k4+VI4VjEcZCOLC6YpLBV/H7csURIjIGmvHpOBB&#10;ARbzfm+GuXYt7+l+iKVIEA45KjAxNrmUoTBkMYxcQ5y8H+ctxiR9KbXHNsFtLV+z7E1arDgtGGxo&#10;bai4Hm5WwfITtxs33V9W376V57M5fcTipNRw0C3fQUTq4jP8395pBZMJ/H1JP0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cB68MAAADbAAAADwAAAAAAAAAAAAAAAACf&#10;AgAAZHJzL2Rvd25yZXYueG1sUEsFBgAAAAAEAAQA9wAAAI8DAAAAAA==&#10;">
                          <v:imagedata r:id="rId33" o:title="images (4)"/>
                          <v:path arrowok="t"/>
                        </v:shape>
                      </v:group>
                      <v:shape id="Text Box 46" o:spid="_x0000_s1054" type="#_x0000_t202" style="position:absolute;left:1428;top:13430;width:1686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106431" w:rsidRPr="00D62177" w:rsidRDefault="00106431">
                              <w:pPr>
                                <w:rPr>
                                  <w:rFonts w:ascii="Times New Roman" w:hAnsi="Times New Roman" w:cs="Times New Roman"/>
                                  <w:sz w:val="26"/>
                                  <w:szCs w:val="26"/>
                                </w:rPr>
                              </w:pPr>
                              <w:r w:rsidRPr="00D62177">
                                <w:rPr>
                                  <w:rFonts w:ascii="Times New Roman" w:hAnsi="Times New Roman" w:cs="Times New Roman"/>
                                  <w:sz w:val="26"/>
                                  <w:szCs w:val="26"/>
                                </w:rPr>
                                <w:t>Kính hiển vi điện tử</w:t>
                              </w:r>
                            </w:p>
                          </w:txbxContent>
                        </v:textbox>
                      </v:shape>
                      <v:shape id="Text Box 50" o:spid="_x0000_s1055" type="#_x0000_t202" style="position:absolute;left:24860;top:13620;width:1685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106431" w:rsidRPr="00D62177" w:rsidRDefault="00106431" w:rsidP="00D62177">
                              <w:pPr>
                                <w:rPr>
                                  <w:rFonts w:ascii="Times New Roman" w:hAnsi="Times New Roman" w:cs="Times New Roman"/>
                                  <w:sz w:val="26"/>
                                  <w:szCs w:val="26"/>
                                </w:rPr>
                              </w:pPr>
                              <w:r>
                                <w:rPr>
                                  <w:rFonts w:ascii="Times New Roman" w:hAnsi="Times New Roman" w:cs="Times New Roman"/>
                                  <w:sz w:val="26"/>
                                  <w:szCs w:val="26"/>
                                </w:rPr>
                                <w:t>Máy quang phổ</w:t>
                              </w:r>
                            </w:p>
                          </w:txbxContent>
                        </v:textbox>
                      </v:shape>
                    </v:group>
                  </w:pict>
                </mc:Fallback>
              </mc:AlternateContent>
            </w:r>
          </w:p>
          <w:p w:rsidR="004964B9" w:rsidRPr="00106431" w:rsidRDefault="004964B9" w:rsidP="00D26B5F">
            <w:pPr>
              <w:spacing w:line="360" w:lineRule="auto"/>
              <w:rPr>
                <w:rFonts w:ascii="Times New Roman" w:hAnsi="Times New Roman" w:cs="Times New Roman"/>
                <w:b/>
                <w:sz w:val="32"/>
                <w:szCs w:val="32"/>
              </w:rPr>
            </w:pPr>
          </w:p>
          <w:p w:rsidR="00E106F8" w:rsidRPr="00106431" w:rsidRDefault="00E106F8" w:rsidP="00D26B5F">
            <w:pPr>
              <w:spacing w:line="360" w:lineRule="auto"/>
              <w:rPr>
                <w:rFonts w:ascii="Times New Roman" w:hAnsi="Times New Roman" w:cs="Times New Roman"/>
                <w:b/>
                <w:sz w:val="32"/>
                <w:szCs w:val="32"/>
              </w:rPr>
            </w:pPr>
          </w:p>
          <w:p w:rsidR="00E106F8" w:rsidRPr="00106431" w:rsidRDefault="00E106F8" w:rsidP="00D26B5F">
            <w:pPr>
              <w:spacing w:line="360" w:lineRule="auto"/>
              <w:rPr>
                <w:rFonts w:ascii="Times New Roman" w:hAnsi="Times New Roman" w:cs="Times New Roman"/>
                <w:b/>
                <w:sz w:val="32"/>
                <w:szCs w:val="32"/>
              </w:rPr>
            </w:pPr>
          </w:p>
          <w:p w:rsidR="00E106F8" w:rsidRPr="00106431" w:rsidRDefault="00E106F8" w:rsidP="00D26B5F">
            <w:pPr>
              <w:spacing w:line="360" w:lineRule="auto"/>
              <w:rPr>
                <w:rFonts w:ascii="Times New Roman" w:hAnsi="Times New Roman" w:cs="Times New Roman"/>
                <w:b/>
                <w:sz w:val="32"/>
                <w:szCs w:val="32"/>
              </w:rPr>
            </w:pPr>
          </w:p>
          <w:p w:rsidR="004964B9" w:rsidRPr="00106431" w:rsidRDefault="004964B9" w:rsidP="00D26B5F">
            <w:pPr>
              <w:spacing w:line="360" w:lineRule="auto"/>
              <w:rPr>
                <w:rFonts w:ascii="Times New Roman" w:hAnsi="Times New Roman" w:cs="Times New Roman"/>
                <w:b/>
                <w:sz w:val="32"/>
                <w:szCs w:val="32"/>
              </w:rPr>
            </w:pPr>
            <w:r w:rsidRPr="00106431">
              <w:rPr>
                <w:rFonts w:ascii="Times New Roman" w:hAnsi="Times New Roman" w:cs="Times New Roman"/>
                <w:b/>
                <w:sz w:val="32"/>
                <w:szCs w:val="32"/>
              </w:rPr>
              <w:lastRenderedPageBreak/>
              <w:t>B. VẤN ĐỀ AN TOÀN TRONG VẬT LÍ</w:t>
            </w:r>
          </w:p>
          <w:p w:rsidR="00652A39" w:rsidRPr="00106431" w:rsidRDefault="00652A39" w:rsidP="00652A39">
            <w:pPr>
              <w:spacing w:line="288" w:lineRule="auto"/>
              <w:jc w:val="both"/>
              <w:rPr>
                <w:rFonts w:ascii="Times New Roman" w:hAnsi="Times New Roman" w:cs="Times New Roman"/>
                <w:b/>
                <w:sz w:val="26"/>
                <w:szCs w:val="26"/>
                <w14:textOutline w14:w="9525" w14:cap="rnd" w14:cmpd="sng" w14:algn="ctr">
                  <w14:noFill/>
                  <w14:prstDash w14:val="solid"/>
                  <w14:bevel/>
                </w14:textOutline>
              </w:rPr>
            </w:pPr>
            <w:r w:rsidRPr="00106431">
              <w:rPr>
                <w:rFonts w:ascii="Times New Roman" w:hAnsi="Times New Roman" w:cs="Times New Roman"/>
                <w:b/>
                <w:noProof/>
                <w:sz w:val="26"/>
                <w:szCs w:val="26"/>
              </w:rPr>
              <w:t xml:space="preserve">I. </w:t>
            </w:r>
            <w:r w:rsidRPr="00106431">
              <w:rPr>
                <w:rFonts w:ascii="Times New Roman" w:hAnsi="Times New Roman" w:cs="Times New Roman"/>
                <w:b/>
                <w:sz w:val="26"/>
                <w:szCs w:val="26"/>
                <w14:textOutline w14:w="9525" w14:cap="rnd" w14:cmpd="sng" w14:algn="ctr">
                  <w14:noFill/>
                  <w14:prstDash w14:val="solid"/>
                  <w14:bevel/>
                </w14:textOutline>
              </w:rPr>
              <w:t>NHỮNG QUY TẮC AN TOÀN TRONG NGHIÊN CỨU VÀ HỌC TẬP MÔN VẬT LÍ</w:t>
            </w:r>
          </w:p>
          <w:p w:rsidR="00652A39" w:rsidRPr="00106431" w:rsidRDefault="00652A39" w:rsidP="00652A39">
            <w:pPr>
              <w:spacing w:line="288" w:lineRule="auto"/>
              <w:jc w:val="both"/>
              <w:rPr>
                <w:rFonts w:ascii="Times New Roman" w:hAnsi="Times New Roman" w:cs="Times New Roman"/>
                <w:b/>
                <w:bCs/>
                <w:sz w:val="26"/>
                <w:szCs w:val="26"/>
                <w14:textOutline w14:w="9525" w14:cap="rnd" w14:cmpd="sng" w14:algn="ctr">
                  <w14:noFill/>
                  <w14:prstDash w14:val="solid"/>
                  <w14:bevel/>
                </w14:textOutline>
              </w:rPr>
            </w:pPr>
            <w:r w:rsidRPr="00106431">
              <w:rPr>
                <w:rFonts w:ascii="Times New Roman" w:hAnsi="Times New Roman" w:cs="Times New Roman"/>
                <w:b/>
                <w:sz w:val="26"/>
                <w:szCs w:val="26"/>
                <w14:textOutline w14:w="9525" w14:cap="rnd" w14:cmpd="sng" w14:algn="ctr">
                  <w14:noFill/>
                  <w14:prstDash w14:val="solid"/>
                  <w14:bevel/>
                </w14:textOutline>
              </w:rPr>
              <w:t>1. Vấn đề 1:</w:t>
            </w:r>
            <w:r w:rsidRPr="00106431">
              <w:rPr>
                <w:rFonts w:ascii="Times New Roman" w:hAnsi="Times New Roman" w:cs="Times New Roman"/>
                <w:bCs/>
                <w:sz w:val="26"/>
                <w:szCs w:val="26"/>
                <w14:textOutline w14:w="9525" w14:cap="rnd" w14:cmpd="sng" w14:algn="ctr">
                  <w14:noFill/>
                  <w14:prstDash w14:val="solid"/>
                  <w14:bevel/>
                </w14:textOutline>
              </w:rPr>
              <w:t xml:space="preserve"> </w:t>
            </w:r>
            <w:r w:rsidRPr="00106431">
              <w:rPr>
                <w:rFonts w:ascii="Times New Roman" w:hAnsi="Times New Roman" w:cs="Times New Roman"/>
                <w:b/>
                <w:sz w:val="26"/>
                <w:szCs w:val="26"/>
              </w:rPr>
              <w:t xml:space="preserve">Quy tắc </w:t>
            </w:r>
            <w:r w:rsidRPr="00106431">
              <w:rPr>
                <w:rFonts w:ascii="Times New Roman" w:hAnsi="Times New Roman" w:cs="Times New Roman"/>
                <w:b/>
                <w:bCs/>
                <w:sz w:val="26"/>
                <w:szCs w:val="26"/>
                <w14:textOutline w14:w="9525" w14:cap="rnd" w14:cmpd="sng" w14:algn="ctr">
                  <w14:noFill/>
                  <w14:prstDash w14:val="solid"/>
                  <w14:bevel/>
                </w14:textOutline>
              </w:rPr>
              <w:t>an toàn khi làm việc với phóng xạ</w:t>
            </w:r>
          </w:p>
          <w:p w:rsidR="00652A39" w:rsidRPr="00106431" w:rsidRDefault="00652A39" w:rsidP="00BE27A3">
            <w:pPr>
              <w:pStyle w:val="NormalWeb"/>
              <w:numPr>
                <w:ilvl w:val="0"/>
                <w:numId w:val="2"/>
              </w:numPr>
              <w:spacing w:before="0" w:beforeAutospacing="0" w:after="0" w:afterAutospacing="0" w:line="288" w:lineRule="auto"/>
              <w:jc w:val="both"/>
              <w:rPr>
                <w:sz w:val="26"/>
                <w:szCs w:val="26"/>
              </w:rPr>
            </w:pPr>
            <w:r w:rsidRPr="00106431">
              <w:rPr>
                <w:sz w:val="26"/>
                <w:szCs w:val="26"/>
              </w:rPr>
              <w:t>Giảm thời gian tiếp xúc với nguồn phóng xạ</w:t>
            </w:r>
          </w:p>
          <w:p w:rsidR="00652A39" w:rsidRPr="00106431" w:rsidRDefault="00652A39" w:rsidP="00BE27A3">
            <w:pPr>
              <w:pStyle w:val="NormalWeb"/>
              <w:numPr>
                <w:ilvl w:val="0"/>
                <w:numId w:val="2"/>
              </w:numPr>
              <w:spacing w:before="0" w:beforeAutospacing="0" w:after="0" w:afterAutospacing="0" w:line="288" w:lineRule="auto"/>
              <w:jc w:val="both"/>
              <w:rPr>
                <w:sz w:val="26"/>
                <w:szCs w:val="26"/>
              </w:rPr>
            </w:pPr>
            <w:r w:rsidRPr="00106431">
              <w:rPr>
                <w:sz w:val="26"/>
                <w:szCs w:val="26"/>
              </w:rPr>
              <w:t>Tăng khoảng cách từ ta đến nguồn phóng xạ</w:t>
            </w:r>
          </w:p>
          <w:p w:rsidR="00652A39" w:rsidRPr="00106431" w:rsidRDefault="00652A39" w:rsidP="00BE27A3">
            <w:pPr>
              <w:pStyle w:val="NormalWeb"/>
              <w:numPr>
                <w:ilvl w:val="0"/>
                <w:numId w:val="2"/>
              </w:numPr>
              <w:spacing w:before="0" w:beforeAutospacing="0" w:after="0" w:afterAutospacing="0" w:line="288" w:lineRule="auto"/>
              <w:jc w:val="both"/>
              <w:rPr>
                <w:sz w:val="26"/>
                <w:szCs w:val="26"/>
              </w:rPr>
            </w:pPr>
            <w:r w:rsidRPr="00106431">
              <w:rPr>
                <w:sz w:val="26"/>
                <w:szCs w:val="26"/>
              </w:rPr>
              <w:t>Đảm bảo che chắn những cơ quan trọng yếu của cơ thể</w:t>
            </w:r>
          </w:p>
          <w:p w:rsidR="00652A39" w:rsidRPr="00106431" w:rsidRDefault="00C053BD" w:rsidP="00652A39">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
                <w:sz w:val="26"/>
                <w:szCs w:val="26"/>
                <w14:textOutline w14:w="9525" w14:cap="rnd" w14:cmpd="sng" w14:algn="ctr">
                  <w14:noFill/>
                  <w14:prstDash w14:val="solid"/>
                  <w14:bevel/>
                </w14:textOutline>
              </w:rPr>
              <w:t>2.</w:t>
            </w:r>
            <w:r w:rsidR="00652A39" w:rsidRPr="00106431">
              <w:rPr>
                <w:rFonts w:ascii="Times New Roman" w:hAnsi="Times New Roman" w:cs="Times New Roman"/>
                <w:b/>
                <w:sz w:val="26"/>
                <w:szCs w:val="26"/>
                <w14:textOutline w14:w="9525" w14:cap="rnd" w14:cmpd="sng" w14:algn="ctr">
                  <w14:noFill/>
                  <w14:prstDash w14:val="solid"/>
                  <w14:bevel/>
                </w14:textOutline>
              </w:rPr>
              <w:t xml:space="preserve"> Vấn đề 2:</w:t>
            </w:r>
            <w:r w:rsidR="00652A39" w:rsidRPr="00106431">
              <w:rPr>
                <w:rFonts w:ascii="Times New Roman" w:hAnsi="Times New Roman" w:cs="Times New Roman"/>
                <w:bCs/>
                <w:sz w:val="26"/>
                <w:szCs w:val="26"/>
                <w14:textOutline w14:w="9525" w14:cap="rnd" w14:cmpd="sng" w14:algn="ctr">
                  <w14:noFill/>
                  <w14:prstDash w14:val="solid"/>
                  <w14:bevel/>
                </w14:textOutline>
              </w:rPr>
              <w:t xml:space="preserve"> </w:t>
            </w:r>
            <w:r w:rsidR="00652A39" w:rsidRPr="00106431">
              <w:rPr>
                <w:rFonts w:ascii="Times New Roman" w:hAnsi="Times New Roman" w:cs="Times New Roman"/>
                <w:b/>
                <w:sz w:val="26"/>
                <w:szCs w:val="26"/>
              </w:rPr>
              <w:t xml:space="preserve">Quy tắc </w:t>
            </w:r>
            <w:r w:rsidR="00652A39" w:rsidRPr="00106431">
              <w:rPr>
                <w:rFonts w:ascii="Times New Roman" w:hAnsi="Times New Roman" w:cs="Times New Roman"/>
                <w:b/>
                <w:bCs/>
                <w:sz w:val="26"/>
                <w:szCs w:val="26"/>
                <w14:textOutline w14:w="9525" w14:cap="rnd" w14:cmpd="sng" w14:algn="ctr">
                  <w14:noFill/>
                  <w14:prstDash w14:val="solid"/>
                  <w14:bevel/>
                </w14:textOutline>
              </w:rPr>
              <w:t>an toàn trong phòng thí nghiệm</w:t>
            </w:r>
          </w:p>
          <w:p w:rsidR="00652A39" w:rsidRPr="00106431" w:rsidRDefault="00C053BD" w:rsidP="00652A39">
            <w:pPr>
              <w:pStyle w:val="NormalWeb"/>
              <w:spacing w:before="0" w:beforeAutospacing="0" w:after="0" w:afterAutospacing="0" w:line="288" w:lineRule="auto"/>
              <w:jc w:val="both"/>
              <w:rPr>
                <w:sz w:val="26"/>
                <w:szCs w:val="26"/>
              </w:rPr>
            </w:pPr>
            <w:r w:rsidRPr="00106431">
              <w:rPr>
                <w:sz w:val="26"/>
                <w:szCs w:val="26"/>
              </w:rPr>
              <w:t xml:space="preserve">      </w:t>
            </w:r>
            <w:r w:rsidR="00652A39" w:rsidRPr="00106431">
              <w:rPr>
                <w:sz w:val="26"/>
                <w:szCs w:val="26"/>
              </w:rPr>
              <w:t>Cần tuân thủ các biển báo an toàn trong phòng thực hành nhằm mục đích:</w:t>
            </w:r>
          </w:p>
          <w:p w:rsidR="00652A39" w:rsidRPr="00106431" w:rsidRDefault="00652A39" w:rsidP="00BE27A3">
            <w:pPr>
              <w:pStyle w:val="NormalWeb"/>
              <w:numPr>
                <w:ilvl w:val="0"/>
                <w:numId w:val="3"/>
              </w:numPr>
              <w:spacing w:before="0" w:beforeAutospacing="0" w:after="0" w:afterAutospacing="0" w:line="288" w:lineRule="auto"/>
              <w:jc w:val="both"/>
              <w:rPr>
                <w:sz w:val="26"/>
                <w:szCs w:val="26"/>
              </w:rPr>
            </w:pPr>
            <w:r w:rsidRPr="00106431">
              <w:rPr>
                <w:sz w:val="26"/>
                <w:szCs w:val="26"/>
              </w:rPr>
              <w:t>Chống cháy, nổ.</w:t>
            </w:r>
          </w:p>
          <w:p w:rsidR="00652A39" w:rsidRPr="00106431" w:rsidRDefault="00652A39" w:rsidP="00BE27A3">
            <w:pPr>
              <w:pStyle w:val="NormalWeb"/>
              <w:numPr>
                <w:ilvl w:val="0"/>
                <w:numId w:val="3"/>
              </w:numPr>
              <w:spacing w:before="0" w:beforeAutospacing="0" w:after="0" w:afterAutospacing="0" w:line="288" w:lineRule="auto"/>
              <w:jc w:val="both"/>
              <w:rPr>
                <w:sz w:val="26"/>
                <w:szCs w:val="26"/>
              </w:rPr>
            </w:pPr>
            <w:r w:rsidRPr="00106431">
              <w:rPr>
                <w:sz w:val="26"/>
                <w:szCs w:val="26"/>
              </w:rPr>
              <w:t>Hạn chế các trường hợp nguy hiểm như: đứt tay, ngộ độc</w:t>
            </w:r>
            <w:proofErr w:type="gramStart"/>
            <w:r w:rsidRPr="00106431">
              <w:rPr>
                <w:sz w:val="26"/>
                <w:szCs w:val="26"/>
              </w:rPr>
              <w:t>,…</w:t>
            </w:r>
            <w:proofErr w:type="gramEnd"/>
          </w:p>
          <w:p w:rsidR="00652A39" w:rsidRPr="00106431" w:rsidRDefault="00652A39" w:rsidP="00BE27A3">
            <w:pPr>
              <w:pStyle w:val="NormalWeb"/>
              <w:numPr>
                <w:ilvl w:val="0"/>
                <w:numId w:val="3"/>
              </w:numPr>
              <w:spacing w:before="0" w:beforeAutospacing="0" w:after="0" w:afterAutospacing="0" w:line="288" w:lineRule="auto"/>
              <w:jc w:val="both"/>
              <w:rPr>
                <w:sz w:val="26"/>
                <w:szCs w:val="26"/>
              </w:rPr>
            </w:pPr>
            <w:r w:rsidRPr="00106431">
              <w:rPr>
                <w:sz w:val="26"/>
                <w:szCs w:val="26"/>
              </w:rPr>
              <w:t xml:space="preserve">Tránh được các tổn thất về tài sản nếu không làm </w:t>
            </w:r>
            <w:proofErr w:type="gramStart"/>
            <w:r w:rsidRPr="00106431">
              <w:rPr>
                <w:sz w:val="26"/>
                <w:szCs w:val="26"/>
              </w:rPr>
              <w:t>theo</w:t>
            </w:r>
            <w:proofErr w:type="gramEnd"/>
            <w:r w:rsidRPr="00106431">
              <w:rPr>
                <w:sz w:val="26"/>
                <w:szCs w:val="26"/>
              </w:rPr>
              <w:t xml:space="preserve"> hướng dẫn.</w:t>
            </w:r>
          </w:p>
          <w:p w:rsidR="00652A39" w:rsidRPr="00106431" w:rsidRDefault="00542148" w:rsidP="00652A39">
            <w:pPr>
              <w:pStyle w:val="NormalWeb"/>
              <w:spacing w:before="0" w:beforeAutospacing="0" w:after="0" w:afterAutospacing="0" w:line="288" w:lineRule="auto"/>
              <w:jc w:val="both"/>
              <w:rPr>
                <w:sz w:val="26"/>
                <w:szCs w:val="26"/>
              </w:rPr>
            </w:pPr>
            <w:r w:rsidRPr="00106431">
              <w:rPr>
                <w:rStyle w:val="Strong"/>
                <w:sz w:val="26"/>
                <w:szCs w:val="26"/>
              </w:rPr>
              <w:t>II. QUY TẮC AN TOÀN TRONG PHÒNG THÍ NGHIỆM</w:t>
            </w:r>
          </w:p>
          <w:p w:rsidR="00652A39" w:rsidRPr="00106431" w:rsidRDefault="00652A39" w:rsidP="00BE27A3">
            <w:pPr>
              <w:pStyle w:val="NormalWeb"/>
              <w:numPr>
                <w:ilvl w:val="0"/>
                <w:numId w:val="4"/>
              </w:numPr>
              <w:spacing w:before="0" w:beforeAutospacing="0" w:after="0" w:afterAutospacing="0" w:line="288" w:lineRule="auto"/>
              <w:jc w:val="both"/>
              <w:rPr>
                <w:sz w:val="26"/>
                <w:szCs w:val="26"/>
              </w:rPr>
            </w:pPr>
            <w:r w:rsidRPr="00106431">
              <w:rPr>
                <w:sz w:val="26"/>
                <w:szCs w:val="26"/>
              </w:rPr>
              <w:t>Đọc kĩ hướng dẫn sử dụng thiết bị và quan sát các chỉ dẫn, các kí hiệu trên các thiết bị thí nghiệm.</w:t>
            </w:r>
          </w:p>
          <w:p w:rsidR="00652A39" w:rsidRPr="00106431" w:rsidRDefault="00652A39" w:rsidP="00BE27A3">
            <w:pPr>
              <w:pStyle w:val="NormalWeb"/>
              <w:numPr>
                <w:ilvl w:val="0"/>
                <w:numId w:val="4"/>
              </w:numPr>
              <w:spacing w:before="0" w:beforeAutospacing="0" w:after="0" w:afterAutospacing="0" w:line="288" w:lineRule="auto"/>
              <w:jc w:val="both"/>
              <w:rPr>
                <w:sz w:val="26"/>
                <w:szCs w:val="26"/>
              </w:rPr>
            </w:pPr>
            <w:r w:rsidRPr="00106431">
              <w:rPr>
                <w:sz w:val="26"/>
                <w:szCs w:val="26"/>
              </w:rPr>
              <w:t>Kiểm tra cẩn thận thiết bị, phương tiện, dụng cụ thí nghiệm trước khi sử dụng.</w:t>
            </w:r>
          </w:p>
          <w:p w:rsidR="00652A39" w:rsidRPr="00106431" w:rsidRDefault="00652A39" w:rsidP="00BE27A3">
            <w:pPr>
              <w:pStyle w:val="NormalWeb"/>
              <w:numPr>
                <w:ilvl w:val="0"/>
                <w:numId w:val="4"/>
              </w:numPr>
              <w:spacing w:before="0" w:beforeAutospacing="0" w:after="0" w:afterAutospacing="0" w:line="288" w:lineRule="auto"/>
              <w:jc w:val="both"/>
              <w:rPr>
                <w:sz w:val="26"/>
                <w:szCs w:val="26"/>
              </w:rPr>
            </w:pPr>
            <w:r w:rsidRPr="00106431">
              <w:rPr>
                <w:sz w:val="26"/>
                <w:szCs w:val="26"/>
              </w:rPr>
              <w:t>Chỉ tiến hành thí nghiệm khi được sự cho phép của giáo viên hướng dẫn thí nghiệm.</w:t>
            </w:r>
          </w:p>
          <w:p w:rsidR="00652A39" w:rsidRPr="00106431" w:rsidRDefault="00652A39" w:rsidP="00BE27A3">
            <w:pPr>
              <w:pStyle w:val="NormalWeb"/>
              <w:numPr>
                <w:ilvl w:val="0"/>
                <w:numId w:val="4"/>
              </w:numPr>
              <w:spacing w:before="0" w:beforeAutospacing="0" w:after="0" w:afterAutospacing="0" w:line="288" w:lineRule="auto"/>
              <w:jc w:val="both"/>
              <w:rPr>
                <w:sz w:val="26"/>
                <w:szCs w:val="26"/>
              </w:rPr>
            </w:pPr>
            <w:r w:rsidRPr="00106431">
              <w:rPr>
                <w:sz w:val="26"/>
                <w:szCs w:val="26"/>
              </w:rPr>
              <w:t>Tắt công tắc nguồn thiết bị điện trước khi cắm hoặc tháo thiết bị điện.</w:t>
            </w:r>
          </w:p>
          <w:p w:rsidR="00652A39" w:rsidRPr="00106431" w:rsidRDefault="00652A39" w:rsidP="00BE27A3">
            <w:pPr>
              <w:pStyle w:val="NormalWeb"/>
              <w:numPr>
                <w:ilvl w:val="0"/>
                <w:numId w:val="4"/>
              </w:numPr>
              <w:spacing w:before="0" w:beforeAutospacing="0" w:after="0" w:afterAutospacing="0" w:line="288" w:lineRule="auto"/>
              <w:jc w:val="both"/>
              <w:rPr>
                <w:sz w:val="26"/>
                <w:szCs w:val="26"/>
              </w:rPr>
            </w:pPr>
            <w:r w:rsidRPr="00106431">
              <w:rPr>
                <w:sz w:val="26"/>
                <w:szCs w:val="26"/>
              </w:rPr>
              <w:t>Chỉ cắm phích/giắc cắm của thiết bị điện vào ổ cắm khi hiệu điện thế của nguồn điện tương ứng với hiệu điện thế định mức của dụng cụ.</w:t>
            </w:r>
          </w:p>
          <w:p w:rsidR="00652A39" w:rsidRPr="00106431" w:rsidRDefault="00652A39" w:rsidP="00BE27A3">
            <w:pPr>
              <w:pStyle w:val="NormalWeb"/>
              <w:numPr>
                <w:ilvl w:val="0"/>
                <w:numId w:val="4"/>
              </w:numPr>
              <w:spacing w:before="0" w:beforeAutospacing="0" w:after="0" w:afterAutospacing="0" w:line="288" w:lineRule="auto"/>
              <w:jc w:val="both"/>
              <w:rPr>
                <w:sz w:val="26"/>
                <w:szCs w:val="26"/>
              </w:rPr>
            </w:pPr>
            <w:r w:rsidRPr="00106431">
              <w:rPr>
                <w:sz w:val="26"/>
                <w:szCs w:val="26"/>
              </w:rPr>
              <w:t>Phải bố trí dây điện gọn gàng, không bị vướng khi qua lại</w:t>
            </w:r>
          </w:p>
          <w:p w:rsidR="00652A39" w:rsidRPr="00106431" w:rsidRDefault="00652A39" w:rsidP="00BE27A3">
            <w:pPr>
              <w:pStyle w:val="NormalWeb"/>
              <w:numPr>
                <w:ilvl w:val="0"/>
                <w:numId w:val="4"/>
              </w:numPr>
              <w:spacing w:before="0" w:beforeAutospacing="0" w:after="0" w:afterAutospacing="0" w:line="288" w:lineRule="auto"/>
              <w:jc w:val="both"/>
              <w:rPr>
                <w:sz w:val="26"/>
                <w:szCs w:val="26"/>
              </w:rPr>
            </w:pPr>
            <w:r w:rsidRPr="00106431">
              <w:rPr>
                <w:sz w:val="26"/>
                <w:szCs w:val="26"/>
              </w:rPr>
              <w:t>Không tiếp xúc trực tiếp với các vật và các thiết bị thí nghiệm có nhiệt độ cao khi không có dụng cụ bảo hộ.</w:t>
            </w:r>
          </w:p>
          <w:p w:rsidR="00652A39" w:rsidRPr="00106431" w:rsidRDefault="00652A39" w:rsidP="00BE27A3">
            <w:pPr>
              <w:pStyle w:val="NormalWeb"/>
              <w:numPr>
                <w:ilvl w:val="0"/>
                <w:numId w:val="4"/>
              </w:numPr>
              <w:spacing w:before="0" w:beforeAutospacing="0" w:after="0" w:afterAutospacing="0" w:line="288" w:lineRule="auto"/>
              <w:jc w:val="both"/>
              <w:rPr>
                <w:sz w:val="26"/>
                <w:szCs w:val="26"/>
              </w:rPr>
            </w:pPr>
            <w:r w:rsidRPr="00106431">
              <w:rPr>
                <w:sz w:val="26"/>
                <w:szCs w:val="26"/>
              </w:rPr>
              <w:t>Không để nước cũng như các dung dịch dẫn điện, dung dịch dễ cháy gần thiết bị điện.</w:t>
            </w:r>
          </w:p>
          <w:p w:rsidR="00652A39" w:rsidRPr="00106431" w:rsidRDefault="00652A39" w:rsidP="00BE27A3">
            <w:pPr>
              <w:pStyle w:val="NormalWeb"/>
              <w:numPr>
                <w:ilvl w:val="0"/>
                <w:numId w:val="4"/>
              </w:numPr>
              <w:spacing w:before="0" w:beforeAutospacing="0" w:after="0" w:afterAutospacing="0" w:line="288" w:lineRule="auto"/>
              <w:jc w:val="both"/>
              <w:rPr>
                <w:sz w:val="26"/>
                <w:szCs w:val="26"/>
              </w:rPr>
            </w:pPr>
            <w:r w:rsidRPr="00106431">
              <w:rPr>
                <w:sz w:val="26"/>
                <w:szCs w:val="26"/>
              </w:rPr>
              <w:t xml:space="preserve">Giữ khoảng cách an toàn khi tiến hành thí nghiệm nung nóng các vật, thí nghiệm có các vật bắn ra, </w:t>
            </w:r>
            <w:proofErr w:type="gramStart"/>
            <w:r w:rsidRPr="00106431">
              <w:rPr>
                <w:sz w:val="26"/>
                <w:szCs w:val="26"/>
              </w:rPr>
              <w:t>tia</w:t>
            </w:r>
            <w:proofErr w:type="gramEnd"/>
            <w:r w:rsidRPr="00106431">
              <w:rPr>
                <w:sz w:val="26"/>
                <w:szCs w:val="26"/>
              </w:rPr>
              <w:t xml:space="preserve"> laser.</w:t>
            </w:r>
          </w:p>
          <w:p w:rsidR="00652A39" w:rsidRPr="00106431" w:rsidRDefault="00652A39" w:rsidP="00BE27A3">
            <w:pPr>
              <w:pStyle w:val="NormalWeb"/>
              <w:numPr>
                <w:ilvl w:val="0"/>
                <w:numId w:val="4"/>
              </w:numPr>
              <w:spacing w:before="0" w:beforeAutospacing="0" w:after="0" w:afterAutospacing="0" w:line="288" w:lineRule="auto"/>
              <w:jc w:val="both"/>
              <w:rPr>
                <w:sz w:val="26"/>
                <w:szCs w:val="26"/>
              </w:rPr>
            </w:pPr>
            <w:r w:rsidRPr="00106431">
              <w:rPr>
                <w:sz w:val="26"/>
                <w:szCs w:val="26"/>
              </w:rPr>
              <w:t>Phải vệ sinh, sắp xếp gọn gàng, các thiết bị và dụng cụ thí nghiệm, bỏ chất thải thí nghiệm vào đúng nơi quy định sau khi tiến hành thí nghiệm.</w:t>
            </w:r>
            <w:r w:rsidR="00B900DA" w:rsidRPr="00106431">
              <w:rPr>
                <w:snapToGrid w:val="0"/>
                <w:color w:val="000000"/>
                <w:w w:val="0"/>
                <w:sz w:val="0"/>
                <w:szCs w:val="0"/>
                <w:u w:color="000000"/>
                <w:bdr w:val="none" w:sz="0" w:space="0" w:color="000000"/>
                <w:shd w:val="clear" w:color="000000" w:fill="000000"/>
                <w:lang w:val="x-none" w:eastAsia="x-none" w:bidi="x-none"/>
              </w:rPr>
              <w:t xml:space="preserve"> </w:t>
            </w:r>
          </w:p>
          <w:p w:rsidR="00143FB7" w:rsidRPr="00106431" w:rsidRDefault="00671C9C" w:rsidP="00652A39">
            <w:pPr>
              <w:spacing w:line="288" w:lineRule="auto"/>
              <w:jc w:val="both"/>
              <w:rPr>
                <w:noProof/>
                <w:sz w:val="26"/>
                <w:szCs w:val="26"/>
              </w:rPr>
            </w:pPr>
            <w:r w:rsidRPr="00106431">
              <w:rPr>
                <w:noProof/>
                <w:sz w:val="26"/>
                <w:szCs w:val="26"/>
              </w:rPr>
              <w:lastRenderedPageBreak/>
              <w:drawing>
                <wp:anchor distT="0" distB="0" distL="114300" distR="114300" simplePos="0" relativeHeight="251692032" behindDoc="0" locked="0" layoutInCell="1" allowOverlap="1" wp14:anchorId="4C6D64E0" wp14:editId="1BC3D240">
                  <wp:simplePos x="0" y="0"/>
                  <wp:positionH relativeFrom="column">
                    <wp:posOffset>32385</wp:posOffset>
                  </wp:positionH>
                  <wp:positionV relativeFrom="paragraph">
                    <wp:posOffset>5715</wp:posOffset>
                  </wp:positionV>
                  <wp:extent cx="4286250" cy="2444750"/>
                  <wp:effectExtent l="0" t="0" r="0" b="0"/>
                  <wp:wrapSquare wrapText="bothSides"/>
                  <wp:docPr id="1600" name="Picture 1600" descr="C:\Users\Dell\Downloads\tải xuố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ownloads\tải xuống (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6250"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4B9" w:rsidRPr="00106431" w:rsidRDefault="00671C9C" w:rsidP="00652A39">
            <w:pPr>
              <w:spacing w:line="288" w:lineRule="auto"/>
              <w:jc w:val="both"/>
              <w:rPr>
                <w:rFonts w:ascii="Times New Roman" w:hAnsi="Times New Roman" w:cs="Times New Roman"/>
                <w:b/>
                <w:sz w:val="26"/>
                <w:szCs w:val="26"/>
              </w:rPr>
            </w:pPr>
            <w:r w:rsidRPr="00106431">
              <w:rPr>
                <w:rFonts w:ascii="Times New Roman" w:hAnsi="Times New Roman" w:cs="Times New Roman"/>
                <w:b/>
                <w:sz w:val="26"/>
                <w:szCs w:val="26"/>
              </w:rPr>
              <w:t xml:space="preserve">C. </w:t>
            </w:r>
            <w:r w:rsidRPr="00106431">
              <w:rPr>
                <w:rFonts w:ascii="Times New Roman" w:hAnsi="Times New Roman" w:cs="Times New Roman"/>
                <w:b/>
                <w:bCs/>
                <w:sz w:val="26"/>
                <w:szCs w:val="26"/>
                <w:lang w:val="pt-BR"/>
              </w:rPr>
              <w:t>ĐƠN VỊ VÀ SAI SỐ TRONG VẬT LÍ</w:t>
            </w:r>
          </w:p>
          <w:p w:rsidR="00E1490F" w:rsidRPr="00106431" w:rsidRDefault="00671C9C" w:rsidP="00D26B5F">
            <w:pPr>
              <w:spacing w:line="360" w:lineRule="auto"/>
              <w:rPr>
                <w:rFonts w:ascii="Times New Roman" w:hAnsi="Times New Roman" w:cs="Times New Roman"/>
                <w:b/>
                <w:sz w:val="26"/>
                <w:szCs w:val="26"/>
              </w:rPr>
            </w:pPr>
            <w:r w:rsidRPr="00106431">
              <w:rPr>
                <w:rFonts w:ascii="Times New Roman" w:hAnsi="Times New Roman" w:cs="Times New Roman"/>
                <w:b/>
                <w:sz w:val="26"/>
                <w:szCs w:val="26"/>
              </w:rPr>
              <w:t>I. ĐƠN VỊ VÀ THỨ NGUYÊN TRONG VẬT LÍ</w:t>
            </w:r>
          </w:p>
          <w:p w:rsidR="00671C9C" w:rsidRPr="00106431" w:rsidRDefault="00671C9C" w:rsidP="00D26B5F">
            <w:pPr>
              <w:spacing w:line="360" w:lineRule="auto"/>
              <w:rPr>
                <w:rFonts w:ascii="Times New Roman" w:hAnsi="Times New Roman" w:cs="Times New Roman"/>
                <w:b/>
                <w:sz w:val="26"/>
                <w:szCs w:val="26"/>
              </w:rPr>
            </w:pPr>
            <w:r w:rsidRPr="00106431">
              <w:rPr>
                <w:rFonts w:ascii="Times New Roman" w:hAnsi="Times New Roman" w:cs="Times New Roman"/>
                <w:b/>
                <w:sz w:val="26"/>
                <w:szCs w:val="26"/>
              </w:rPr>
              <w:t>1. Hệ đơn vị SI, đơn vị cơ bản và đơn vị dẫn suất</w:t>
            </w:r>
          </w:p>
          <w:p w:rsidR="00EF5930" w:rsidRPr="00106431" w:rsidRDefault="00EF5930"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bCs/>
                <w:sz w:val="26"/>
                <w:szCs w:val="26"/>
                <w:lang w:val="pt-BR"/>
                <w14:textOutline w14:w="9525" w14:cap="rnd" w14:cmpd="sng" w14:algn="ctr">
                  <w14:noFill/>
                  <w14:prstDash w14:val="solid"/>
                  <w14:bevel/>
                </w14:textOutline>
              </w:rPr>
              <w:t xml:space="preserve">         </w:t>
            </w:r>
            <w:r w:rsidRPr="00106431">
              <w:rPr>
                <w:rFonts w:ascii="Times New Roman" w:hAnsi="Times New Roman" w:cs="Times New Roman"/>
                <w:bCs/>
                <w:sz w:val="26"/>
                <w:szCs w:val="26"/>
                <w:lang w:val="pt-BR"/>
                <w14:textOutline w14:w="9525" w14:cap="rnd" w14:cmpd="sng" w14:algn="ctr">
                  <w14:noFill/>
                  <w14:prstDash w14:val="solid"/>
                  <w14:bevel/>
                </w14:textOutline>
              </w:rPr>
              <w:t>Trong khoa học có rất nhiều đơn vị được sử dụng, trong đó thông dụng nhất là hệ đơn vị đo lường quốc tế SI được xây dựng trên cơ sở của 7 đơn vị cơ bản.</w:t>
            </w:r>
          </w:p>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 xml:space="preserve">        Bảng các đơn vị cơ bản trong hệ SI</w:t>
            </w:r>
          </w:p>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p>
          <w:tbl>
            <w:tblPr>
              <w:tblStyle w:val="TableGrid"/>
              <w:tblW w:w="0" w:type="auto"/>
              <w:tblLook w:val="04A0" w:firstRow="1" w:lastRow="0" w:firstColumn="1" w:lastColumn="0" w:noHBand="0" w:noVBand="1"/>
            </w:tblPr>
            <w:tblGrid>
              <w:gridCol w:w="715"/>
              <w:gridCol w:w="1440"/>
              <w:gridCol w:w="1890"/>
              <w:gridCol w:w="2520"/>
            </w:tblGrid>
            <w:tr w:rsidR="00812435" w:rsidRPr="00106431" w:rsidTr="00B013BC">
              <w:tc>
                <w:tcPr>
                  <w:tcW w:w="715" w:type="dxa"/>
                </w:tcPr>
                <w:p w:rsidR="00812435" w:rsidRPr="00106431" w:rsidRDefault="00812435" w:rsidP="00812435">
                  <w:pPr>
                    <w:spacing w:line="288" w:lineRule="auto"/>
                    <w:jc w:val="center"/>
                    <w:rPr>
                      <w:rFonts w:ascii="Times New Roman" w:hAnsi="Times New Roman" w:cs="Times New Roman"/>
                      <w:b/>
                      <w:bCs/>
                      <w:sz w:val="26"/>
                      <w:szCs w:val="26"/>
                      <w:lang w:val="pt-BR"/>
                      <w14:textOutline w14:w="9525" w14:cap="rnd" w14:cmpd="sng" w14:algn="ctr">
                        <w14:noFill/>
                        <w14:prstDash w14:val="solid"/>
                        <w14:bevel/>
                      </w14:textOutline>
                    </w:rPr>
                  </w:pPr>
                  <w:r w:rsidRPr="00106431">
                    <w:rPr>
                      <w:rFonts w:ascii="Times New Roman" w:hAnsi="Times New Roman" w:cs="Times New Roman"/>
                      <w:b/>
                      <w:bCs/>
                      <w:sz w:val="26"/>
                      <w:szCs w:val="26"/>
                      <w:lang w:val="pt-BR"/>
                      <w14:textOutline w14:w="9525" w14:cap="rnd" w14:cmpd="sng" w14:algn="ctr">
                        <w14:noFill/>
                        <w14:prstDash w14:val="solid"/>
                        <w14:bevel/>
                      </w14:textOutline>
                    </w:rPr>
                    <w:t>STT</w:t>
                  </w:r>
                </w:p>
              </w:tc>
              <w:tc>
                <w:tcPr>
                  <w:tcW w:w="1440" w:type="dxa"/>
                </w:tcPr>
                <w:p w:rsidR="00812435" w:rsidRPr="00106431" w:rsidRDefault="00812435" w:rsidP="00812435">
                  <w:pPr>
                    <w:spacing w:line="288" w:lineRule="auto"/>
                    <w:jc w:val="center"/>
                    <w:rPr>
                      <w:rFonts w:ascii="Times New Roman" w:hAnsi="Times New Roman" w:cs="Times New Roman"/>
                      <w:b/>
                      <w:bCs/>
                      <w:sz w:val="26"/>
                      <w:szCs w:val="26"/>
                      <w:lang w:val="pt-BR"/>
                      <w14:textOutline w14:w="9525" w14:cap="rnd" w14:cmpd="sng" w14:algn="ctr">
                        <w14:noFill/>
                        <w14:prstDash w14:val="solid"/>
                        <w14:bevel/>
                      </w14:textOutline>
                    </w:rPr>
                  </w:pPr>
                  <w:r w:rsidRPr="00106431">
                    <w:rPr>
                      <w:rFonts w:ascii="Times New Roman" w:hAnsi="Times New Roman" w:cs="Times New Roman"/>
                      <w:b/>
                      <w:bCs/>
                      <w:sz w:val="26"/>
                      <w:szCs w:val="26"/>
                      <w:lang w:val="pt-BR"/>
                      <w14:textOutline w14:w="9525" w14:cap="rnd" w14:cmpd="sng" w14:algn="ctr">
                        <w14:noFill/>
                        <w14:prstDash w14:val="solid"/>
                        <w14:bevel/>
                      </w14:textOutline>
                    </w:rPr>
                    <w:t>Đơn vị</w:t>
                  </w:r>
                </w:p>
              </w:tc>
              <w:tc>
                <w:tcPr>
                  <w:tcW w:w="1890" w:type="dxa"/>
                </w:tcPr>
                <w:p w:rsidR="00812435" w:rsidRPr="00106431" w:rsidRDefault="00812435" w:rsidP="00812435">
                  <w:pPr>
                    <w:spacing w:line="288" w:lineRule="auto"/>
                    <w:jc w:val="center"/>
                    <w:rPr>
                      <w:rFonts w:ascii="Times New Roman" w:hAnsi="Times New Roman" w:cs="Times New Roman"/>
                      <w:b/>
                      <w:bCs/>
                      <w:sz w:val="26"/>
                      <w:szCs w:val="26"/>
                      <w:lang w:val="pt-BR"/>
                      <w14:textOutline w14:w="9525" w14:cap="rnd" w14:cmpd="sng" w14:algn="ctr">
                        <w14:noFill/>
                        <w14:prstDash w14:val="solid"/>
                        <w14:bevel/>
                      </w14:textOutline>
                    </w:rPr>
                  </w:pPr>
                  <w:r w:rsidRPr="00106431">
                    <w:rPr>
                      <w:rFonts w:ascii="Times New Roman" w:hAnsi="Times New Roman" w:cs="Times New Roman"/>
                      <w:b/>
                      <w:bCs/>
                      <w:sz w:val="26"/>
                      <w:szCs w:val="26"/>
                      <w:lang w:val="pt-BR"/>
                      <w14:textOutline w14:w="9525" w14:cap="rnd" w14:cmpd="sng" w14:algn="ctr">
                        <w14:noFill/>
                        <w14:prstDash w14:val="solid"/>
                        <w14:bevel/>
                      </w14:textOutline>
                    </w:rPr>
                    <w:t>Kí hiệu</w:t>
                  </w:r>
                </w:p>
              </w:tc>
              <w:tc>
                <w:tcPr>
                  <w:tcW w:w="2520" w:type="dxa"/>
                </w:tcPr>
                <w:p w:rsidR="00812435" w:rsidRPr="00106431" w:rsidRDefault="00812435" w:rsidP="00812435">
                  <w:pPr>
                    <w:spacing w:line="288" w:lineRule="auto"/>
                    <w:jc w:val="center"/>
                    <w:rPr>
                      <w:rFonts w:ascii="Times New Roman" w:hAnsi="Times New Roman" w:cs="Times New Roman"/>
                      <w:b/>
                      <w:bCs/>
                      <w:sz w:val="26"/>
                      <w:szCs w:val="26"/>
                      <w:lang w:val="pt-BR"/>
                      <w14:textOutline w14:w="9525" w14:cap="rnd" w14:cmpd="sng" w14:algn="ctr">
                        <w14:noFill/>
                        <w14:prstDash w14:val="solid"/>
                        <w14:bevel/>
                      </w14:textOutline>
                    </w:rPr>
                  </w:pPr>
                  <w:r w:rsidRPr="00106431">
                    <w:rPr>
                      <w:rFonts w:ascii="Times New Roman" w:hAnsi="Times New Roman" w:cs="Times New Roman"/>
                      <w:b/>
                      <w:bCs/>
                      <w:sz w:val="26"/>
                      <w:szCs w:val="26"/>
                      <w:lang w:val="pt-BR"/>
                      <w14:textOutline w14:w="9525" w14:cap="rnd" w14:cmpd="sng" w14:algn="ctr">
                        <w14:noFill/>
                        <w14:prstDash w14:val="solid"/>
                        <w14:bevel/>
                      </w14:textOutline>
                    </w:rPr>
                    <w:t>Đại lượng</w:t>
                  </w:r>
                </w:p>
              </w:tc>
            </w:tr>
            <w:tr w:rsidR="00812435" w:rsidRPr="00106431" w:rsidTr="00B013BC">
              <w:tc>
                <w:tcPr>
                  <w:tcW w:w="715" w:type="dxa"/>
                </w:tcPr>
                <w:p w:rsidR="00812435" w:rsidRPr="00106431" w:rsidRDefault="00812435" w:rsidP="00812435">
                  <w:pPr>
                    <w:spacing w:line="288" w:lineRule="auto"/>
                    <w:jc w:val="center"/>
                    <w:rPr>
                      <w:rFonts w:ascii="Times New Roman" w:hAnsi="Times New Roman" w:cs="Times New Roman"/>
                      <w:b/>
                      <w:bCs/>
                      <w:sz w:val="26"/>
                      <w:szCs w:val="26"/>
                      <w:lang w:val="pt-BR"/>
                      <w14:textOutline w14:w="9525" w14:cap="rnd" w14:cmpd="sng" w14:algn="ctr">
                        <w14:noFill/>
                        <w14:prstDash w14:val="solid"/>
                        <w14:bevel/>
                      </w14:textOutline>
                    </w:rPr>
                  </w:pPr>
                  <w:r w:rsidRPr="00106431">
                    <w:rPr>
                      <w:rFonts w:ascii="Times New Roman" w:hAnsi="Times New Roman" w:cs="Times New Roman"/>
                      <w:b/>
                      <w:bCs/>
                      <w:sz w:val="26"/>
                      <w:szCs w:val="26"/>
                      <w:lang w:val="pt-BR"/>
                      <w14:textOutline w14:w="9525" w14:cap="rnd" w14:cmpd="sng" w14:algn="ctr">
                        <w14:noFill/>
                        <w14:prstDash w14:val="solid"/>
                        <w14:bevel/>
                      </w14:textOutline>
                    </w:rPr>
                    <w:t>1</w:t>
                  </w:r>
                </w:p>
              </w:tc>
              <w:tc>
                <w:tcPr>
                  <w:tcW w:w="144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mét</w:t>
                  </w:r>
                </w:p>
              </w:tc>
              <w:tc>
                <w:tcPr>
                  <w:tcW w:w="189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m</w:t>
                  </w:r>
                </w:p>
              </w:tc>
              <w:tc>
                <w:tcPr>
                  <w:tcW w:w="252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Chiều dài</w:t>
                  </w:r>
                </w:p>
              </w:tc>
            </w:tr>
            <w:tr w:rsidR="00812435" w:rsidRPr="00106431" w:rsidTr="00B013BC">
              <w:tc>
                <w:tcPr>
                  <w:tcW w:w="715" w:type="dxa"/>
                </w:tcPr>
                <w:p w:rsidR="00812435" w:rsidRPr="00106431" w:rsidRDefault="00812435" w:rsidP="00812435">
                  <w:pPr>
                    <w:spacing w:line="288" w:lineRule="auto"/>
                    <w:jc w:val="center"/>
                    <w:rPr>
                      <w:rFonts w:ascii="Times New Roman" w:hAnsi="Times New Roman" w:cs="Times New Roman"/>
                      <w:b/>
                      <w:bCs/>
                      <w:sz w:val="26"/>
                      <w:szCs w:val="26"/>
                      <w:lang w:val="pt-BR"/>
                      <w14:textOutline w14:w="9525" w14:cap="rnd" w14:cmpd="sng" w14:algn="ctr">
                        <w14:noFill/>
                        <w14:prstDash w14:val="solid"/>
                        <w14:bevel/>
                      </w14:textOutline>
                    </w:rPr>
                  </w:pPr>
                  <w:r w:rsidRPr="00106431">
                    <w:rPr>
                      <w:rFonts w:ascii="Times New Roman" w:hAnsi="Times New Roman" w:cs="Times New Roman"/>
                      <w:b/>
                      <w:bCs/>
                      <w:sz w:val="26"/>
                      <w:szCs w:val="26"/>
                      <w:lang w:val="pt-BR"/>
                      <w14:textOutline w14:w="9525" w14:cap="rnd" w14:cmpd="sng" w14:algn="ctr">
                        <w14:noFill/>
                        <w14:prstDash w14:val="solid"/>
                        <w14:bevel/>
                      </w14:textOutline>
                    </w:rPr>
                    <w:t>2</w:t>
                  </w:r>
                </w:p>
              </w:tc>
              <w:tc>
                <w:tcPr>
                  <w:tcW w:w="144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kilôgam</w:t>
                  </w:r>
                </w:p>
              </w:tc>
              <w:tc>
                <w:tcPr>
                  <w:tcW w:w="189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kg</w:t>
                  </w:r>
                </w:p>
              </w:tc>
              <w:tc>
                <w:tcPr>
                  <w:tcW w:w="252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Khối lượng</w:t>
                  </w:r>
                </w:p>
              </w:tc>
            </w:tr>
            <w:tr w:rsidR="00812435" w:rsidRPr="00106431" w:rsidTr="00B013BC">
              <w:tc>
                <w:tcPr>
                  <w:tcW w:w="715" w:type="dxa"/>
                </w:tcPr>
                <w:p w:rsidR="00812435" w:rsidRPr="00106431" w:rsidRDefault="00812435" w:rsidP="00812435">
                  <w:pPr>
                    <w:spacing w:line="288" w:lineRule="auto"/>
                    <w:jc w:val="center"/>
                    <w:rPr>
                      <w:rFonts w:ascii="Times New Roman" w:hAnsi="Times New Roman" w:cs="Times New Roman"/>
                      <w:b/>
                      <w:bCs/>
                      <w:sz w:val="26"/>
                      <w:szCs w:val="26"/>
                      <w:lang w:val="pt-BR"/>
                      <w14:textOutline w14:w="9525" w14:cap="rnd" w14:cmpd="sng" w14:algn="ctr">
                        <w14:noFill/>
                        <w14:prstDash w14:val="solid"/>
                        <w14:bevel/>
                      </w14:textOutline>
                    </w:rPr>
                  </w:pPr>
                  <w:r w:rsidRPr="00106431">
                    <w:rPr>
                      <w:rFonts w:ascii="Times New Roman" w:hAnsi="Times New Roman" w:cs="Times New Roman"/>
                      <w:b/>
                      <w:bCs/>
                      <w:sz w:val="26"/>
                      <w:szCs w:val="26"/>
                      <w:lang w:val="pt-BR"/>
                      <w14:textOutline w14:w="9525" w14:cap="rnd" w14:cmpd="sng" w14:algn="ctr">
                        <w14:noFill/>
                        <w14:prstDash w14:val="solid"/>
                        <w14:bevel/>
                      </w14:textOutline>
                    </w:rPr>
                    <w:t>3</w:t>
                  </w:r>
                </w:p>
              </w:tc>
              <w:tc>
                <w:tcPr>
                  <w:tcW w:w="144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giây</w:t>
                  </w:r>
                </w:p>
              </w:tc>
              <w:tc>
                <w:tcPr>
                  <w:tcW w:w="189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s</w:t>
                  </w:r>
                </w:p>
              </w:tc>
              <w:tc>
                <w:tcPr>
                  <w:tcW w:w="252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Thời gian</w:t>
                  </w:r>
                </w:p>
              </w:tc>
            </w:tr>
            <w:tr w:rsidR="00812435" w:rsidRPr="00106431" w:rsidTr="00B013BC">
              <w:tc>
                <w:tcPr>
                  <w:tcW w:w="715" w:type="dxa"/>
                </w:tcPr>
                <w:p w:rsidR="00812435" w:rsidRPr="00106431" w:rsidRDefault="00812435" w:rsidP="00812435">
                  <w:pPr>
                    <w:spacing w:line="288" w:lineRule="auto"/>
                    <w:jc w:val="center"/>
                    <w:rPr>
                      <w:rFonts w:ascii="Times New Roman" w:hAnsi="Times New Roman" w:cs="Times New Roman"/>
                      <w:b/>
                      <w:bCs/>
                      <w:sz w:val="26"/>
                      <w:szCs w:val="26"/>
                      <w:lang w:val="pt-BR"/>
                      <w14:textOutline w14:w="9525" w14:cap="rnd" w14:cmpd="sng" w14:algn="ctr">
                        <w14:noFill/>
                        <w14:prstDash w14:val="solid"/>
                        <w14:bevel/>
                      </w14:textOutline>
                    </w:rPr>
                  </w:pPr>
                  <w:r w:rsidRPr="00106431">
                    <w:rPr>
                      <w:rFonts w:ascii="Times New Roman" w:hAnsi="Times New Roman" w:cs="Times New Roman"/>
                      <w:b/>
                      <w:bCs/>
                      <w:sz w:val="26"/>
                      <w:szCs w:val="26"/>
                      <w:lang w:val="pt-BR"/>
                      <w14:textOutline w14:w="9525" w14:cap="rnd" w14:cmpd="sng" w14:algn="ctr">
                        <w14:noFill/>
                        <w14:prstDash w14:val="solid"/>
                        <w14:bevel/>
                      </w14:textOutline>
                    </w:rPr>
                    <w:t>4</w:t>
                  </w:r>
                </w:p>
              </w:tc>
              <w:tc>
                <w:tcPr>
                  <w:tcW w:w="144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kelvin</w:t>
                  </w:r>
                </w:p>
              </w:tc>
              <w:tc>
                <w:tcPr>
                  <w:tcW w:w="189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K</w:t>
                  </w:r>
                </w:p>
              </w:tc>
              <w:tc>
                <w:tcPr>
                  <w:tcW w:w="252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Nhiệt độ</w:t>
                  </w:r>
                </w:p>
              </w:tc>
            </w:tr>
            <w:tr w:rsidR="00812435" w:rsidRPr="00106431" w:rsidTr="00B013BC">
              <w:tc>
                <w:tcPr>
                  <w:tcW w:w="715" w:type="dxa"/>
                </w:tcPr>
                <w:p w:rsidR="00812435" w:rsidRPr="00106431" w:rsidRDefault="00812435" w:rsidP="00812435">
                  <w:pPr>
                    <w:spacing w:line="288" w:lineRule="auto"/>
                    <w:jc w:val="center"/>
                    <w:rPr>
                      <w:rFonts w:ascii="Times New Roman" w:hAnsi="Times New Roman" w:cs="Times New Roman"/>
                      <w:b/>
                      <w:bCs/>
                      <w:sz w:val="26"/>
                      <w:szCs w:val="26"/>
                      <w:lang w:val="pt-BR"/>
                      <w14:textOutline w14:w="9525" w14:cap="rnd" w14:cmpd="sng" w14:algn="ctr">
                        <w14:noFill/>
                        <w14:prstDash w14:val="solid"/>
                        <w14:bevel/>
                      </w14:textOutline>
                    </w:rPr>
                  </w:pPr>
                  <w:r w:rsidRPr="00106431">
                    <w:rPr>
                      <w:rFonts w:ascii="Times New Roman" w:hAnsi="Times New Roman" w:cs="Times New Roman"/>
                      <w:b/>
                      <w:bCs/>
                      <w:sz w:val="26"/>
                      <w:szCs w:val="26"/>
                      <w:lang w:val="pt-BR"/>
                      <w14:textOutline w14:w="9525" w14:cap="rnd" w14:cmpd="sng" w14:algn="ctr">
                        <w14:noFill/>
                        <w14:prstDash w14:val="solid"/>
                        <w14:bevel/>
                      </w14:textOutline>
                    </w:rPr>
                    <w:t>5</w:t>
                  </w:r>
                </w:p>
              </w:tc>
              <w:tc>
                <w:tcPr>
                  <w:tcW w:w="144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ampe</w:t>
                  </w:r>
                </w:p>
              </w:tc>
              <w:tc>
                <w:tcPr>
                  <w:tcW w:w="189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A</w:t>
                  </w:r>
                </w:p>
              </w:tc>
              <w:tc>
                <w:tcPr>
                  <w:tcW w:w="252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Cường độ dòng điện</w:t>
                  </w:r>
                </w:p>
              </w:tc>
            </w:tr>
            <w:tr w:rsidR="00812435" w:rsidRPr="00106431" w:rsidTr="00B013BC">
              <w:tc>
                <w:tcPr>
                  <w:tcW w:w="715" w:type="dxa"/>
                </w:tcPr>
                <w:p w:rsidR="00812435" w:rsidRPr="00106431" w:rsidRDefault="00812435" w:rsidP="00812435">
                  <w:pPr>
                    <w:spacing w:line="288" w:lineRule="auto"/>
                    <w:jc w:val="center"/>
                    <w:rPr>
                      <w:rFonts w:ascii="Times New Roman" w:hAnsi="Times New Roman" w:cs="Times New Roman"/>
                      <w:b/>
                      <w:bCs/>
                      <w:sz w:val="26"/>
                      <w:szCs w:val="26"/>
                      <w:lang w:val="pt-BR"/>
                      <w14:textOutline w14:w="9525" w14:cap="rnd" w14:cmpd="sng" w14:algn="ctr">
                        <w14:noFill/>
                        <w14:prstDash w14:val="solid"/>
                        <w14:bevel/>
                      </w14:textOutline>
                    </w:rPr>
                  </w:pPr>
                  <w:r w:rsidRPr="00106431">
                    <w:rPr>
                      <w:rFonts w:ascii="Times New Roman" w:hAnsi="Times New Roman" w:cs="Times New Roman"/>
                      <w:b/>
                      <w:bCs/>
                      <w:sz w:val="26"/>
                      <w:szCs w:val="26"/>
                      <w:lang w:val="pt-BR"/>
                      <w14:textOutline w14:w="9525" w14:cap="rnd" w14:cmpd="sng" w14:algn="ctr">
                        <w14:noFill/>
                        <w14:prstDash w14:val="solid"/>
                        <w14:bevel/>
                      </w14:textOutline>
                    </w:rPr>
                    <w:t>6</w:t>
                  </w:r>
                </w:p>
              </w:tc>
              <w:tc>
                <w:tcPr>
                  <w:tcW w:w="144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mol</w:t>
                  </w:r>
                </w:p>
              </w:tc>
              <w:tc>
                <w:tcPr>
                  <w:tcW w:w="189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mol</w:t>
                  </w:r>
                </w:p>
              </w:tc>
              <w:tc>
                <w:tcPr>
                  <w:tcW w:w="252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Lượng chất</w:t>
                  </w:r>
                </w:p>
              </w:tc>
            </w:tr>
            <w:tr w:rsidR="00812435" w:rsidRPr="00106431" w:rsidTr="00B013BC">
              <w:tc>
                <w:tcPr>
                  <w:tcW w:w="715" w:type="dxa"/>
                </w:tcPr>
                <w:p w:rsidR="00812435" w:rsidRPr="00106431" w:rsidRDefault="00812435" w:rsidP="00812435">
                  <w:pPr>
                    <w:spacing w:line="288" w:lineRule="auto"/>
                    <w:jc w:val="center"/>
                    <w:rPr>
                      <w:rFonts w:ascii="Times New Roman" w:hAnsi="Times New Roman" w:cs="Times New Roman"/>
                      <w:b/>
                      <w:bCs/>
                      <w:sz w:val="26"/>
                      <w:szCs w:val="26"/>
                      <w:lang w:val="pt-BR"/>
                      <w14:textOutline w14:w="9525" w14:cap="rnd" w14:cmpd="sng" w14:algn="ctr">
                        <w14:noFill/>
                        <w14:prstDash w14:val="solid"/>
                        <w14:bevel/>
                      </w14:textOutline>
                    </w:rPr>
                  </w:pPr>
                  <w:r w:rsidRPr="00106431">
                    <w:rPr>
                      <w:rFonts w:ascii="Times New Roman" w:hAnsi="Times New Roman" w:cs="Times New Roman"/>
                      <w:b/>
                      <w:bCs/>
                      <w:sz w:val="26"/>
                      <w:szCs w:val="26"/>
                      <w:lang w:val="pt-BR"/>
                      <w14:textOutline w14:w="9525" w14:cap="rnd" w14:cmpd="sng" w14:algn="ctr">
                        <w14:noFill/>
                        <w14:prstDash w14:val="solid"/>
                        <w14:bevel/>
                      </w14:textOutline>
                    </w:rPr>
                    <w:t>7</w:t>
                  </w:r>
                </w:p>
              </w:tc>
              <w:tc>
                <w:tcPr>
                  <w:tcW w:w="144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candela</w:t>
                  </w:r>
                </w:p>
              </w:tc>
              <w:tc>
                <w:tcPr>
                  <w:tcW w:w="189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cd</w:t>
                  </w:r>
                </w:p>
              </w:tc>
              <w:tc>
                <w:tcPr>
                  <w:tcW w:w="2520" w:type="dxa"/>
                </w:tcPr>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r w:rsidRPr="00106431">
                    <w:rPr>
                      <w:rFonts w:ascii="Times New Roman" w:hAnsi="Times New Roman" w:cs="Times New Roman"/>
                      <w:bCs/>
                      <w:sz w:val="26"/>
                      <w:szCs w:val="26"/>
                      <w:lang w:val="pt-BR"/>
                      <w14:textOutline w14:w="9525" w14:cap="rnd" w14:cmpd="sng" w14:algn="ctr">
                        <w14:noFill/>
                        <w14:prstDash w14:val="solid"/>
                        <w14:bevel/>
                      </w14:textOutline>
                    </w:rPr>
                    <w:t>Cường độ ánh sáng</w:t>
                  </w:r>
                </w:p>
              </w:tc>
            </w:tr>
          </w:tbl>
          <w:p w:rsidR="00812435" w:rsidRPr="00106431" w:rsidRDefault="00812435" w:rsidP="00812435">
            <w:pPr>
              <w:spacing w:line="288" w:lineRule="auto"/>
              <w:jc w:val="both"/>
              <w:rPr>
                <w:rFonts w:ascii="Times New Roman" w:hAnsi="Times New Roman" w:cs="Times New Roman"/>
                <w:bCs/>
                <w:sz w:val="26"/>
                <w:szCs w:val="26"/>
                <w:lang w:val="pt-BR"/>
                <w14:textOutline w14:w="9525" w14:cap="rnd" w14:cmpd="sng" w14:algn="ctr">
                  <w14:noFill/>
                  <w14:prstDash w14:val="solid"/>
                  <w14:bevel/>
                </w14:textOutline>
              </w:rPr>
            </w:pPr>
          </w:p>
          <w:p w:rsidR="00B55596" w:rsidRPr="00106431" w:rsidRDefault="00B55596" w:rsidP="00B55596">
            <w:pPr>
              <w:spacing w:line="276"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bCs/>
                <w:sz w:val="26"/>
                <w:szCs w:val="26"/>
                <w14:textOutline w14:w="9525" w14:cap="rnd" w14:cmpd="sng" w14:algn="ctr">
                  <w14:noFill/>
                  <w14:prstDash w14:val="solid"/>
                  <w14:bevel/>
                </w14:textOutline>
              </w:rPr>
              <w:t xml:space="preserve">        </w:t>
            </w:r>
            <w:r w:rsidRPr="00106431">
              <w:rPr>
                <w:rFonts w:ascii="Times New Roman" w:hAnsi="Times New Roman" w:cs="Times New Roman"/>
                <w:bCs/>
                <w:sz w:val="26"/>
                <w:szCs w:val="26"/>
                <w14:textOutline w14:w="9525" w14:cap="rnd" w14:cmpd="sng" w14:algn="ctr">
                  <w14:noFill/>
                  <w14:prstDash w14:val="solid"/>
                  <w14:bevel/>
                </w14:textOutline>
              </w:rPr>
              <w:t xml:space="preserve">Ngoài 7 đơn vị cơ bản, những đơn vị còn lại được gọi là </w:t>
            </w:r>
            <w:r w:rsidRPr="00106431">
              <w:rPr>
                <w:rFonts w:ascii="Times New Roman" w:hAnsi="Times New Roman" w:cs="Times New Roman"/>
                <w:b/>
                <w:bCs/>
                <w:i/>
                <w:sz w:val="26"/>
                <w:szCs w:val="26"/>
                <w14:textOutline w14:w="9525" w14:cap="rnd" w14:cmpd="sng" w14:algn="ctr">
                  <w14:noFill/>
                  <w14:prstDash w14:val="solid"/>
                  <w14:bevel/>
                </w14:textOutline>
              </w:rPr>
              <w:t>đơn vị dẫn xuất</w:t>
            </w:r>
            <w:r w:rsidRPr="00106431">
              <w:rPr>
                <w:rFonts w:ascii="Times New Roman" w:hAnsi="Times New Roman" w:cs="Times New Roman"/>
                <w:bCs/>
                <w:sz w:val="26"/>
                <w:szCs w:val="26"/>
                <w14:textOutline w14:w="9525" w14:cap="rnd" w14:cmpd="sng" w14:algn="ctr">
                  <w14:noFill/>
                  <w14:prstDash w14:val="solid"/>
                  <w14:bevel/>
                </w14:textOutline>
              </w:rPr>
              <w:t>. Mỗi đơn vị dẫn xuất có thể phân tích thành các đơn vị cơ bản dựa vào mối liên hệ giữa các đại lượng tương ứng.</w:t>
            </w:r>
          </w:p>
          <w:p w:rsidR="00B55596" w:rsidRPr="00106431" w:rsidRDefault="00B55596" w:rsidP="006E44C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
                <w:sz w:val="26"/>
                <w:szCs w:val="26"/>
              </w:rPr>
              <w:t xml:space="preserve">2. Thứ nguyên </w:t>
            </w:r>
          </w:p>
          <w:p w:rsidR="0099520C" w:rsidRPr="00106431" w:rsidRDefault="00B55596" w:rsidP="00BE27A3">
            <w:pPr>
              <w:pStyle w:val="ListParagraph"/>
              <w:numPr>
                <w:ilvl w:val="0"/>
                <w:numId w:val="4"/>
              </w:num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 xml:space="preserve">Thứ nguyên của một đại lượng là quy luật nêu lên sự phụ </w:t>
            </w:r>
          </w:p>
          <w:p w:rsidR="00B55596" w:rsidRPr="00106431" w:rsidRDefault="00B55596" w:rsidP="0099520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roofErr w:type="gramStart"/>
            <w:r w:rsidRPr="00106431">
              <w:rPr>
                <w:rFonts w:ascii="Times New Roman" w:hAnsi="Times New Roman" w:cs="Times New Roman"/>
                <w:bCs/>
                <w:sz w:val="26"/>
                <w:szCs w:val="26"/>
                <w14:textOutline w14:w="9525" w14:cap="rnd" w14:cmpd="sng" w14:algn="ctr">
                  <w14:noFill/>
                  <w14:prstDash w14:val="solid"/>
                  <w14:bevel/>
                </w14:textOutline>
              </w:rPr>
              <w:t>thuộc</w:t>
            </w:r>
            <w:proofErr w:type="gramEnd"/>
            <w:r w:rsidRPr="00106431">
              <w:rPr>
                <w:rFonts w:ascii="Times New Roman" w:hAnsi="Times New Roman" w:cs="Times New Roman"/>
                <w:bCs/>
                <w:sz w:val="26"/>
                <w:szCs w:val="26"/>
                <w14:textOutline w14:w="9525" w14:cap="rnd" w14:cmpd="sng" w14:algn="ctr">
                  <w14:noFill/>
                  <w14:prstDash w14:val="solid"/>
                  <w14:bevel/>
                </w14:textOutline>
              </w:rPr>
              <w:t xml:space="preserve"> của đơn vị đo đại lượng đó vào các đơn vị cơ bản.</w:t>
            </w:r>
          </w:p>
          <w:p w:rsidR="0099520C" w:rsidRPr="00106431" w:rsidRDefault="00B55596" w:rsidP="00BE27A3">
            <w:pPr>
              <w:pStyle w:val="ListParagraph"/>
              <w:numPr>
                <w:ilvl w:val="0"/>
                <w:numId w:val="4"/>
              </w:num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 xml:space="preserve">Thứ nguyên của một đại lượng X được biểu diễn dưới dạng </w:t>
            </w:r>
          </w:p>
          <w:p w:rsidR="00B55596" w:rsidRPr="00106431" w:rsidRDefault="00B55596" w:rsidP="0099520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[X]</w:t>
            </w:r>
            <w:r w:rsidRPr="00106431">
              <w:rPr>
                <w:rFonts w:ascii="Times New Roman" w:hAnsi="Times New Roman" w:cs="Times New Roman"/>
                <w:bCs/>
                <w:sz w:val="26"/>
                <w:szCs w:val="26"/>
                <w14:textOutline w14:w="9525" w14:cap="rnd" w14:cmpd="sng" w14:algn="ctr">
                  <w14:noFill/>
                  <w14:prstDash w14:val="solid"/>
                  <w14:bevel/>
                </w14:textOutline>
              </w:rPr>
              <w:t xml:space="preserve">. Thứ nguyên của một số đại lượng cơ bản thường sử dụng được thể hiện trong bảng </w:t>
            </w:r>
            <w:r w:rsidR="006E44C6" w:rsidRPr="00106431">
              <w:rPr>
                <w:rFonts w:ascii="Times New Roman" w:hAnsi="Times New Roman" w:cs="Times New Roman"/>
                <w:bCs/>
                <w:sz w:val="26"/>
                <w:szCs w:val="26"/>
                <w14:textOutline w14:w="9525" w14:cap="rnd" w14:cmpd="sng" w14:algn="ctr">
                  <w14:noFill/>
                  <w14:prstDash w14:val="solid"/>
                  <w14:bevel/>
                </w14:textOutline>
              </w:rPr>
              <w:t>sau:</w:t>
            </w:r>
          </w:p>
          <w:p w:rsidR="006E44C6" w:rsidRPr="00106431" w:rsidRDefault="006E44C6" w:rsidP="006E44C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 xml:space="preserve">      </w:t>
            </w:r>
          </w:p>
          <w:tbl>
            <w:tblPr>
              <w:tblStyle w:val="TableGrid"/>
              <w:tblW w:w="0" w:type="auto"/>
              <w:tblInd w:w="805" w:type="dxa"/>
              <w:tblLook w:val="04A0" w:firstRow="1" w:lastRow="0" w:firstColumn="1" w:lastColumn="0" w:noHBand="0" w:noVBand="1"/>
            </w:tblPr>
            <w:tblGrid>
              <w:gridCol w:w="3510"/>
              <w:gridCol w:w="2250"/>
            </w:tblGrid>
            <w:tr w:rsidR="006E44C6" w:rsidRPr="00106431" w:rsidTr="006E44C6">
              <w:tc>
                <w:tcPr>
                  <w:tcW w:w="3510" w:type="dxa"/>
                </w:tcPr>
                <w:p w:rsidR="006E44C6" w:rsidRPr="00106431" w:rsidRDefault="006E44C6" w:rsidP="006E44C6">
                  <w:pPr>
                    <w:spacing w:line="288" w:lineRule="auto"/>
                    <w:jc w:val="both"/>
                    <w:rPr>
                      <w:rFonts w:ascii="Times New Roman" w:hAnsi="Times New Roman" w:cs="Times New Roman"/>
                      <w:b/>
                      <w:bCs/>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lastRenderedPageBreak/>
                    <w:t>Đại lượng cơ bản</w:t>
                  </w:r>
                </w:p>
              </w:tc>
              <w:tc>
                <w:tcPr>
                  <w:tcW w:w="2250" w:type="dxa"/>
                </w:tcPr>
                <w:p w:rsidR="006E44C6" w:rsidRPr="00106431" w:rsidRDefault="006E44C6" w:rsidP="006E44C6">
                  <w:pPr>
                    <w:spacing w:line="288" w:lineRule="auto"/>
                    <w:jc w:val="both"/>
                    <w:rPr>
                      <w:rFonts w:ascii="Times New Roman" w:hAnsi="Times New Roman" w:cs="Times New Roman"/>
                      <w:b/>
                      <w:bCs/>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Thứ nguyên</w:t>
                  </w:r>
                </w:p>
              </w:tc>
            </w:tr>
            <w:tr w:rsidR="006E44C6" w:rsidRPr="00106431" w:rsidTr="006E44C6">
              <w:tc>
                <w:tcPr>
                  <w:tcW w:w="3510" w:type="dxa"/>
                </w:tcPr>
                <w:p w:rsidR="006E44C6" w:rsidRPr="00106431" w:rsidRDefault="006E44C6" w:rsidP="006E44C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 Chiều dài ]</w:t>
                  </w:r>
                </w:p>
              </w:tc>
              <w:tc>
                <w:tcPr>
                  <w:tcW w:w="2250" w:type="dxa"/>
                </w:tcPr>
                <w:p w:rsidR="006E44C6" w:rsidRPr="00106431" w:rsidRDefault="006E44C6" w:rsidP="006E44C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L</w:t>
                  </w:r>
                </w:p>
              </w:tc>
            </w:tr>
            <w:tr w:rsidR="006E44C6" w:rsidRPr="00106431" w:rsidTr="006E44C6">
              <w:tc>
                <w:tcPr>
                  <w:tcW w:w="3510" w:type="dxa"/>
                </w:tcPr>
                <w:p w:rsidR="006E44C6" w:rsidRPr="00106431" w:rsidRDefault="006E44C6" w:rsidP="006E44C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 Khối lượng ]</w:t>
                  </w:r>
                </w:p>
              </w:tc>
              <w:tc>
                <w:tcPr>
                  <w:tcW w:w="2250" w:type="dxa"/>
                </w:tcPr>
                <w:p w:rsidR="006E44C6" w:rsidRPr="00106431" w:rsidRDefault="006E44C6" w:rsidP="006E44C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M</w:t>
                  </w:r>
                </w:p>
              </w:tc>
            </w:tr>
            <w:tr w:rsidR="006E44C6" w:rsidRPr="00106431" w:rsidTr="006E44C6">
              <w:tc>
                <w:tcPr>
                  <w:tcW w:w="3510" w:type="dxa"/>
                </w:tcPr>
                <w:p w:rsidR="006E44C6" w:rsidRPr="00106431" w:rsidRDefault="006E44C6" w:rsidP="006E44C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 Thời gian ]</w:t>
                  </w:r>
                </w:p>
              </w:tc>
              <w:tc>
                <w:tcPr>
                  <w:tcW w:w="2250" w:type="dxa"/>
                </w:tcPr>
                <w:p w:rsidR="006E44C6" w:rsidRPr="00106431" w:rsidRDefault="006E44C6" w:rsidP="006E44C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T</w:t>
                  </w:r>
                </w:p>
              </w:tc>
            </w:tr>
            <w:tr w:rsidR="006E44C6" w:rsidRPr="00106431" w:rsidTr="006E44C6">
              <w:tc>
                <w:tcPr>
                  <w:tcW w:w="3510" w:type="dxa"/>
                </w:tcPr>
                <w:p w:rsidR="006E44C6" w:rsidRPr="00106431" w:rsidRDefault="006E44C6" w:rsidP="006E44C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 Cường độ dòng điện ]</w:t>
                  </w:r>
                </w:p>
              </w:tc>
              <w:tc>
                <w:tcPr>
                  <w:tcW w:w="2250" w:type="dxa"/>
                </w:tcPr>
                <w:p w:rsidR="006E44C6" w:rsidRPr="00106431" w:rsidRDefault="006E44C6" w:rsidP="006E44C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I</w:t>
                  </w:r>
                </w:p>
              </w:tc>
            </w:tr>
            <w:tr w:rsidR="006E44C6" w:rsidRPr="00106431" w:rsidTr="006E44C6">
              <w:tc>
                <w:tcPr>
                  <w:tcW w:w="3510" w:type="dxa"/>
                </w:tcPr>
                <w:p w:rsidR="006E44C6" w:rsidRPr="00106431" w:rsidRDefault="006E44C6" w:rsidP="006E44C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 Nhiệt độ ]</w:t>
                  </w:r>
                </w:p>
              </w:tc>
              <w:tc>
                <w:tcPr>
                  <w:tcW w:w="2250" w:type="dxa"/>
                </w:tcPr>
                <w:p w:rsidR="006E44C6" w:rsidRPr="00106431" w:rsidRDefault="006E44C6" w:rsidP="006E44C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K</w:t>
                  </w:r>
                </w:p>
              </w:tc>
            </w:tr>
          </w:tbl>
          <w:p w:rsidR="006E44C6" w:rsidRPr="00106431" w:rsidRDefault="006E44C6" w:rsidP="006E44C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noProof/>
                <w:sz w:val="26"/>
                <w:szCs w:val="26"/>
              </w:rPr>
              <mc:AlternateContent>
                <mc:Choice Requires="wps">
                  <w:drawing>
                    <wp:anchor distT="0" distB="0" distL="114300" distR="114300" simplePos="0" relativeHeight="251693056" behindDoc="0" locked="0" layoutInCell="1" allowOverlap="1" wp14:anchorId="426591CE" wp14:editId="4D975A49">
                      <wp:simplePos x="0" y="0"/>
                      <wp:positionH relativeFrom="column">
                        <wp:posOffset>556260</wp:posOffset>
                      </wp:positionH>
                      <wp:positionV relativeFrom="paragraph">
                        <wp:posOffset>34290</wp:posOffset>
                      </wp:positionV>
                      <wp:extent cx="3600450" cy="361950"/>
                      <wp:effectExtent l="0" t="0" r="0" b="0"/>
                      <wp:wrapNone/>
                      <wp:docPr id="1602" name="Text Box 1602"/>
                      <wp:cNvGraphicFramePr/>
                      <a:graphic xmlns:a="http://schemas.openxmlformats.org/drawingml/2006/main">
                        <a:graphicData uri="http://schemas.microsoft.com/office/word/2010/wordprocessingShape">
                          <wps:wsp>
                            <wps:cNvSpPr txBox="1"/>
                            <wps:spPr>
                              <a:xfrm>
                                <a:off x="0" y="0"/>
                                <a:ext cx="36004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6E44C6" w:rsidRDefault="00106431" w:rsidP="006E44C6">
                                  <w:pPr>
                                    <w:spacing w:line="288" w:lineRule="auto"/>
                                    <w:jc w:val="both"/>
                                    <w:rPr>
                                      <w:rFonts w:ascii="Times New Roman" w:hAnsi="Times New Roman" w:cs="Times New Roman"/>
                                      <w:b/>
                                      <w:bCs/>
                                      <w:sz w:val="26"/>
                                      <w:szCs w:val="26"/>
                                      <w14:textOutline w14:w="9525" w14:cap="rnd" w14:cmpd="sng" w14:algn="ctr">
                                        <w14:noFill/>
                                        <w14:prstDash w14:val="solid"/>
                                        <w14:bevel/>
                                      </w14:textOutline>
                                    </w:rPr>
                                  </w:pPr>
                                  <w:r w:rsidRPr="006E44C6">
                                    <w:rPr>
                                      <w:rFonts w:ascii="Times New Roman" w:hAnsi="Times New Roman" w:cs="Times New Roman"/>
                                      <w:b/>
                                      <w:bCs/>
                                      <w:sz w:val="26"/>
                                      <w:szCs w:val="26"/>
                                      <w14:textOutline w14:w="9525" w14:cap="rnd" w14:cmpd="sng" w14:algn="ctr">
                                        <w14:noFill/>
                                        <w14:prstDash w14:val="solid"/>
                                        <w14:bevel/>
                                      </w14:textOutline>
                                    </w:rPr>
                                    <w:t>Bảng thứ nguyên của một số đại lượng cơ bả</w:t>
                                  </w:r>
                                  <w:r>
                                    <w:rPr>
                                      <w:rFonts w:ascii="Times New Roman" w:hAnsi="Times New Roman" w:cs="Times New Roman"/>
                                      <w:b/>
                                      <w:bCs/>
                                      <w:sz w:val="26"/>
                                      <w:szCs w:val="26"/>
                                      <w14:textOutline w14:w="9525" w14:cap="rnd" w14:cmpd="sng" w14:algn="ctr">
                                        <w14:noFill/>
                                        <w14:prstDash w14:val="solid"/>
                                        <w14:bevel/>
                                      </w14:textOutline>
                                    </w:rPr>
                                    <w:t>n</w:t>
                                  </w:r>
                                </w:p>
                                <w:p w:rsidR="00106431" w:rsidRDefault="001064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02" o:spid="_x0000_s1056" type="#_x0000_t202" style="position:absolute;left:0;text-align:left;margin-left:43.8pt;margin-top:2.7pt;width:283.5pt;height:28.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kZfgIAAHAFAAAOAAAAZHJzL2Uyb0RvYy54bWysVMtO3DAU3VfqP1jel2QeTEtEBk1BVJUQ&#10;oELF2uPYTFTHdm3PJNOv59jJPEq7oeomub73+Pi+zy+6RpGNcL42uqSjk5wSobmpav1c0u+P1x8+&#10;UeID0xVTRouSboWnF/P3785bW4ixWRlVCUdAon3R2pKuQrBFlnm+Eg3zJ8YKDaM0rmEBR/ecVY61&#10;YG9UNs7zWdYaV1lnuPAe2qveSOeJX0rBw52UXgSiSgrfQvq69F3GbzY/Z8WzY3ZV88EN9g9eNKzW&#10;eHRPdcUCI2tX/0HV1NwZb2Q44abJjJQ1FykGRDPKX0XzsGJWpFiQHG/3afL/j5bfbu4dqSvUbpaP&#10;KdGsQZUeRRfIZ9ORpESOWusLQB8swKGDBfiYu6j3UMbQO+ma+EdQBHZke7vPcOTjUE5meT49hYnD&#10;NpmNziCDJjvcts6HL8I0JAoldahgSizb3PjQQ3eQ+Jg217VS0LNCadKWdDYB5W8WkCsdNSL1w0Bz&#10;8DxJYatET/JNSOQjBRAVqRPFpXJkw9BDjHOhQ4o98QIdURJOvOXigD949ZbLfRy7l40O+8tNrY1L&#10;0b9yu/qxc1n2eOT8KO4ohm7ZpUaYpJJE1dJUWxTcmX5svOXXNapyw3y4Zw5zgkJi9sMdPlIZZN8M&#10;EiUr4379TR/xaF9YKWkxdyX1P9fMCUrUV43GPhtNp3FQ02F6+nGMgzu2LI8tet1cGpRlhC1jeRIj&#10;PqidKJ1pnrAiFvFVmJjmeLukYSdehn4bYMVwsVgkEEbTsnCjHyyP1LFKseceuyfm7NCYAS19a3YT&#10;yopX/dlj401tFutgZJ2a95DVoQAY69T+wwqKe+P4nFCHRTl/AQAA//8DAFBLAwQUAAYACAAAACEA&#10;tci4Et0AAAAHAQAADwAAAGRycy9kb3ducmV2LnhtbEyOQU+DQBSE7yb+h80z8WYXCSBBlqYhaUyM&#10;Hlp78faALRB33yK7bdFf7/Okt5nMZOYr14s14qxnPzpScL+KQGhqXTdSr+Dwtr3LQfiA1KFxpBV8&#10;aQ/r6vqqxKJzF9rp8z70gkfIF6hgCGEqpPTtoC36lZs0cXZ0s8XAdu5lN+OFx62RcRRl0uJI/DDg&#10;pOtBtx/7k1XwXG9fcdfENv829dPLcTN9Ht5TpW5vls0jiKCX8FeGX3xGh4qZGneizgujIH/IuKkg&#10;TUBwnKUJ+4ZFnICsSvmfv/oBAAD//wMAUEsBAi0AFAAGAAgAAAAhALaDOJL+AAAA4QEAABMAAAAA&#10;AAAAAAAAAAAAAAAAAFtDb250ZW50X1R5cGVzXS54bWxQSwECLQAUAAYACAAAACEAOP0h/9YAAACU&#10;AQAACwAAAAAAAAAAAAAAAAAvAQAAX3JlbHMvLnJlbHNQSwECLQAUAAYACAAAACEAHVwZGX4CAABw&#10;BQAADgAAAAAAAAAAAAAAAAAuAgAAZHJzL2Uyb0RvYy54bWxQSwECLQAUAAYACAAAACEAtci4Et0A&#10;AAAHAQAADwAAAAAAAAAAAAAAAADYBAAAZHJzL2Rvd25yZXYueG1sUEsFBgAAAAAEAAQA8wAAAOIF&#10;AAAAAA==&#10;" filled="f" stroked="f" strokeweight=".5pt">
                      <v:textbox>
                        <w:txbxContent>
                          <w:p w:rsidR="00106431" w:rsidRPr="006E44C6" w:rsidRDefault="00106431" w:rsidP="006E44C6">
                            <w:pPr>
                              <w:spacing w:line="288" w:lineRule="auto"/>
                              <w:jc w:val="both"/>
                              <w:rPr>
                                <w:rFonts w:ascii="Times New Roman" w:hAnsi="Times New Roman" w:cs="Times New Roman"/>
                                <w:b/>
                                <w:bCs/>
                                <w:sz w:val="26"/>
                                <w:szCs w:val="26"/>
                                <w14:textOutline w14:w="9525" w14:cap="rnd" w14:cmpd="sng" w14:algn="ctr">
                                  <w14:noFill/>
                                  <w14:prstDash w14:val="solid"/>
                                  <w14:bevel/>
                                </w14:textOutline>
                              </w:rPr>
                            </w:pPr>
                            <w:r w:rsidRPr="006E44C6">
                              <w:rPr>
                                <w:rFonts w:ascii="Times New Roman" w:hAnsi="Times New Roman" w:cs="Times New Roman"/>
                                <w:b/>
                                <w:bCs/>
                                <w:sz w:val="26"/>
                                <w:szCs w:val="26"/>
                                <w14:textOutline w14:w="9525" w14:cap="rnd" w14:cmpd="sng" w14:algn="ctr">
                                  <w14:noFill/>
                                  <w14:prstDash w14:val="solid"/>
                                  <w14:bevel/>
                                </w14:textOutline>
                              </w:rPr>
                              <w:t>Bảng thứ nguyên của một số đại lượng cơ bả</w:t>
                            </w:r>
                            <w:r>
                              <w:rPr>
                                <w:rFonts w:ascii="Times New Roman" w:hAnsi="Times New Roman" w:cs="Times New Roman"/>
                                <w:b/>
                                <w:bCs/>
                                <w:sz w:val="26"/>
                                <w:szCs w:val="26"/>
                                <w14:textOutline w14:w="9525" w14:cap="rnd" w14:cmpd="sng" w14:algn="ctr">
                                  <w14:noFill/>
                                  <w14:prstDash w14:val="solid"/>
                                  <w14:bevel/>
                                </w14:textOutline>
                              </w:rPr>
                              <w:t>n</w:t>
                            </w:r>
                          </w:p>
                          <w:p w:rsidR="00106431" w:rsidRDefault="00106431"/>
                        </w:txbxContent>
                      </v:textbox>
                    </v:shape>
                  </w:pict>
                </mc:Fallback>
              </mc:AlternateContent>
            </w:r>
          </w:p>
          <w:p w:rsidR="006E44C6" w:rsidRPr="00106431" w:rsidRDefault="006E44C6" w:rsidP="006E44C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
          <w:p w:rsidR="0099520C" w:rsidRPr="00106431" w:rsidRDefault="00B55596" w:rsidP="00BE27A3">
            <w:pPr>
              <w:pStyle w:val="ListParagraph"/>
              <w:numPr>
                <w:ilvl w:val="0"/>
                <w:numId w:val="4"/>
              </w:num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 xml:space="preserve">Một đại lượng vật lí có thể được biểu diễn bằng nhiều đơn vị </w:t>
            </w:r>
          </w:p>
          <w:p w:rsidR="00B55596" w:rsidRPr="00106431" w:rsidRDefault="00B55596" w:rsidP="0099520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roofErr w:type="gramStart"/>
            <w:r w:rsidRPr="00106431">
              <w:rPr>
                <w:rFonts w:ascii="Times New Roman" w:hAnsi="Times New Roman" w:cs="Times New Roman"/>
                <w:bCs/>
                <w:sz w:val="26"/>
                <w:szCs w:val="26"/>
                <w14:textOutline w14:w="9525" w14:cap="rnd" w14:cmpd="sng" w14:algn="ctr">
                  <w14:noFill/>
                  <w14:prstDash w14:val="solid"/>
                  <w14:bevel/>
                </w14:textOutline>
              </w:rPr>
              <w:t>khác</w:t>
            </w:r>
            <w:proofErr w:type="gramEnd"/>
            <w:r w:rsidRPr="00106431">
              <w:rPr>
                <w:rFonts w:ascii="Times New Roman" w:hAnsi="Times New Roman" w:cs="Times New Roman"/>
                <w:bCs/>
                <w:sz w:val="26"/>
                <w:szCs w:val="26"/>
                <w14:textOutline w14:w="9525" w14:cap="rnd" w14:cmpd="sng" w14:algn="ctr">
                  <w14:noFill/>
                  <w14:prstDash w14:val="solid"/>
                  <w14:bevel/>
                </w14:textOutline>
              </w:rPr>
              <w:t xml:space="preserve"> nhau nhưng chỉ có một thứ nguyên duy nhất. Một số đại lượng vật lí có thể có cùng thứ nguyên.</w:t>
            </w:r>
          </w:p>
          <w:p w:rsidR="00B55596" w:rsidRPr="00106431" w:rsidRDefault="00B55596" w:rsidP="006E44C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Lưu ý:</w:t>
            </w:r>
            <w:r w:rsidRPr="00106431">
              <w:rPr>
                <w:rFonts w:ascii="Times New Roman" w:hAnsi="Times New Roman" w:cs="Times New Roman"/>
                <w:bCs/>
                <w:sz w:val="26"/>
                <w:szCs w:val="26"/>
                <w14:textOutline w14:w="9525" w14:cap="rnd" w14:cmpd="sng" w14:algn="ctr">
                  <w14:noFill/>
                  <w14:prstDash w14:val="solid"/>
                  <w14:bevel/>
                </w14:textOutline>
              </w:rPr>
              <w:t xml:space="preserve"> Trong các biểu thức vật lí:</w:t>
            </w:r>
          </w:p>
          <w:p w:rsidR="00B55596" w:rsidRPr="00106431" w:rsidRDefault="00B55596" w:rsidP="00BE27A3">
            <w:pPr>
              <w:pStyle w:val="ListParagraph"/>
              <w:numPr>
                <w:ilvl w:val="0"/>
                <w:numId w:val="5"/>
              </w:numPr>
              <w:spacing w:line="288" w:lineRule="auto"/>
              <w:ind w:left="284" w:hanging="142"/>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Các số hạng trong phép cộng (hoặc trừ) phải có cùng thứ nguyên.</w:t>
            </w:r>
          </w:p>
          <w:p w:rsidR="00430D5F" w:rsidRPr="00106431" w:rsidRDefault="00B55596" w:rsidP="00BE27A3">
            <w:pPr>
              <w:pStyle w:val="ListParagraph"/>
              <w:numPr>
                <w:ilvl w:val="0"/>
                <w:numId w:val="5"/>
              </w:numPr>
              <w:spacing w:line="288" w:lineRule="auto"/>
              <w:ind w:left="288" w:hanging="144"/>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Hai vế của một biểu thức vật lí phải có cùng thứ nguyên.</w:t>
            </w:r>
          </w:p>
          <w:p w:rsidR="00430D5F" w:rsidRPr="00106431" w:rsidRDefault="00430D5F" w:rsidP="00430D5F">
            <w:pPr>
              <w:spacing w:line="288" w:lineRule="auto"/>
              <w:jc w:val="both"/>
              <w:rPr>
                <w:rFonts w:ascii="Times New Roman" w:hAnsi="Times New Roman" w:cs="Times New Roman"/>
                <w:b/>
                <w:bCs/>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II. CÁC PHÉP ĐO TRONG VẬT LÍ</w:t>
            </w:r>
          </w:p>
          <w:p w:rsidR="004F0624" w:rsidRPr="00106431" w:rsidRDefault="004F0624" w:rsidP="004F0624">
            <w:pPr>
              <w:spacing w:line="276" w:lineRule="auto"/>
              <w:jc w:val="both"/>
              <w:rPr>
                <w:rFonts w:ascii="Times New Roman" w:hAnsi="Times New Roman" w:cs="Times New Roman"/>
                <w:b/>
                <w:bCs/>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1. Định nghĩa</w:t>
            </w:r>
          </w:p>
          <w:p w:rsidR="004F0624" w:rsidRPr="00106431" w:rsidRDefault="004F0624" w:rsidP="000C262D">
            <w:pPr>
              <w:spacing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 xml:space="preserve">         </w:t>
            </w:r>
            <w:r w:rsidRPr="00106431">
              <w:rPr>
                <w:rFonts w:ascii="Times New Roman" w:hAnsi="Times New Roman" w:cs="Times New Roman"/>
                <w:sz w:val="26"/>
                <w:szCs w:val="26"/>
                <w14:textOutline w14:w="9525" w14:cap="rnd" w14:cmpd="sng" w14:algn="ctr">
                  <w14:noFill/>
                  <w14:prstDash w14:val="solid"/>
                  <w14:bevel/>
                </w14:textOutline>
              </w:rPr>
              <w:t>Phép đo các đại lượng vật lý là phép so sánh chúng với đại lượng cùng loại được quy ước làm đơn vị.</w:t>
            </w:r>
          </w:p>
          <w:p w:rsidR="004F0624" w:rsidRPr="00106431" w:rsidRDefault="004F0624" w:rsidP="000C262D">
            <w:pPr>
              <w:spacing w:line="288" w:lineRule="auto"/>
              <w:jc w:val="both"/>
              <w:rPr>
                <w:rFonts w:ascii="Times New Roman" w:hAnsi="Times New Roman" w:cs="Times New Roman"/>
                <w:b/>
                <w:sz w:val="26"/>
                <w:szCs w:val="26"/>
                <w14:textOutline w14:w="9525" w14:cap="rnd" w14:cmpd="sng" w14:algn="ctr">
                  <w14:noFill/>
                  <w14:prstDash w14:val="solid"/>
                  <w14:bevel/>
                </w14:textOutline>
              </w:rPr>
            </w:pPr>
            <w:r w:rsidRPr="00106431">
              <w:rPr>
                <w:rFonts w:ascii="Times New Roman" w:hAnsi="Times New Roman" w:cs="Times New Roman"/>
                <w:b/>
                <w:sz w:val="26"/>
                <w:szCs w:val="26"/>
                <w14:textOutline w14:w="9525" w14:cap="rnd" w14:cmpd="sng" w14:algn="ctr">
                  <w14:noFill/>
                  <w14:prstDash w14:val="solid"/>
                  <w14:bevel/>
                </w14:textOutline>
              </w:rPr>
              <w:t>2. Phân loại</w:t>
            </w:r>
          </w:p>
          <w:p w:rsidR="004F0624" w:rsidRPr="00106431" w:rsidRDefault="004F0624" w:rsidP="000C262D">
            <w:pPr>
              <w:spacing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14:textOutline w14:w="9525" w14:cap="rnd" w14:cmpd="sng" w14:algn="ctr">
                  <w14:noFill/>
                  <w14:prstDash w14:val="solid"/>
                  <w14:bevel/>
                </w14:textOutline>
              </w:rPr>
              <w:t>Có hai loại phép đo: Phép đo trực tiếp và phép đo gián tiếp.</w:t>
            </w:r>
          </w:p>
          <w:p w:rsidR="004F0624" w:rsidRPr="00106431" w:rsidRDefault="004F0624" w:rsidP="000C262D">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
                <w:i/>
                <w:sz w:val="26"/>
                <w:szCs w:val="26"/>
                <w14:textOutline w14:w="9525" w14:cap="rnd" w14:cmpd="sng" w14:algn="ctr">
                  <w14:noFill/>
                  <w14:prstDash w14:val="solid"/>
                  <w14:bevel/>
                </w14:textOutline>
              </w:rPr>
              <w:t xml:space="preserve">a. </w:t>
            </w:r>
            <w:r w:rsidRPr="00106431">
              <w:rPr>
                <w:rFonts w:ascii="Times New Roman" w:hAnsi="Times New Roman" w:cs="Times New Roman"/>
                <w:b/>
                <w:bCs/>
                <w:i/>
                <w:iCs/>
                <w:sz w:val="26"/>
                <w:szCs w:val="26"/>
                <w14:textOutline w14:w="9525" w14:cap="rnd" w14:cmpd="sng" w14:algn="ctr">
                  <w14:noFill/>
                  <w14:prstDash w14:val="solid"/>
                  <w14:bevel/>
                </w14:textOutline>
              </w:rPr>
              <w:t>Phép đo trực tiếp</w:t>
            </w:r>
            <w:r w:rsidRPr="00106431">
              <w:rPr>
                <w:rFonts w:ascii="Times New Roman" w:hAnsi="Times New Roman" w:cs="Times New Roman"/>
                <w:bCs/>
                <w:i/>
                <w:iCs/>
                <w:sz w:val="26"/>
                <w:szCs w:val="26"/>
                <w14:textOutline w14:w="9525" w14:cap="rnd" w14:cmpd="sng" w14:algn="ctr">
                  <w14:noFill/>
                  <w14:prstDash w14:val="solid"/>
                  <w14:bevel/>
                </w14:textOutline>
              </w:rPr>
              <w:t>:</w:t>
            </w:r>
            <w:r w:rsidRPr="00106431">
              <w:rPr>
                <w:rFonts w:ascii="Times New Roman" w:hAnsi="Times New Roman" w:cs="Times New Roman"/>
                <w:bCs/>
                <w:sz w:val="26"/>
                <w:szCs w:val="26"/>
                <w14:textOutline w14:w="9525" w14:cap="rnd" w14:cmpd="sng" w14:algn="ctr">
                  <w14:noFill/>
                  <w14:prstDash w14:val="solid"/>
                  <w14:bevel/>
                </w14:textOutline>
              </w:rPr>
              <w:t xml:space="preserve"> giá trị của đại lượng cần đo được đọc trực tiếp trên dụng cụ đo</w:t>
            </w:r>
            <w:r w:rsidR="005C6570" w:rsidRPr="00106431">
              <w:rPr>
                <w:rFonts w:ascii="Times New Roman" w:hAnsi="Times New Roman" w:cs="Times New Roman"/>
                <w:bCs/>
                <w:sz w:val="26"/>
                <w:szCs w:val="26"/>
                <w14:textOutline w14:w="9525" w14:cap="rnd" w14:cmpd="sng" w14:algn="ctr">
                  <w14:noFill/>
                  <w14:prstDash w14:val="solid"/>
                  <w14:bevel/>
                </w14:textOutline>
              </w:rPr>
              <w:t>.</w:t>
            </w:r>
          </w:p>
          <w:p w:rsidR="00E101A4" w:rsidRPr="00106431" w:rsidRDefault="004F0624" w:rsidP="000C262D">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
                <w:i/>
                <w:sz w:val="26"/>
                <w:szCs w:val="26"/>
              </w:rPr>
              <w:t>b.</w:t>
            </w:r>
            <w:r w:rsidRPr="00106431">
              <w:rPr>
                <w:rFonts w:ascii="Times New Roman" w:hAnsi="Times New Roman" w:cs="Times New Roman"/>
                <w:b/>
                <w:bCs/>
                <w:i/>
                <w:sz w:val="26"/>
                <w:szCs w:val="26"/>
                <w14:textOutline w14:w="9525" w14:cap="rnd" w14:cmpd="sng" w14:algn="ctr">
                  <w14:noFill/>
                  <w14:prstDash w14:val="solid"/>
                  <w14:bevel/>
                </w14:textOutline>
              </w:rPr>
              <w:t xml:space="preserve"> </w:t>
            </w:r>
            <w:r w:rsidRPr="00106431">
              <w:rPr>
                <w:rFonts w:ascii="Times New Roman" w:hAnsi="Times New Roman" w:cs="Times New Roman"/>
                <w:b/>
                <w:bCs/>
                <w:i/>
                <w:iCs/>
                <w:sz w:val="26"/>
                <w:szCs w:val="26"/>
                <w14:textOutline w14:w="9525" w14:cap="rnd" w14:cmpd="sng" w14:algn="ctr">
                  <w14:noFill/>
                  <w14:prstDash w14:val="solid"/>
                  <w14:bevel/>
                </w14:textOutline>
              </w:rPr>
              <w:t>Phép đo gián tiếp</w:t>
            </w:r>
            <w:r w:rsidRPr="00106431">
              <w:rPr>
                <w:rFonts w:ascii="Times New Roman" w:hAnsi="Times New Roman" w:cs="Times New Roman"/>
                <w:bCs/>
                <w:i/>
                <w:iCs/>
                <w:sz w:val="26"/>
                <w:szCs w:val="26"/>
                <w14:textOutline w14:w="9525" w14:cap="rnd" w14:cmpd="sng" w14:algn="ctr">
                  <w14:noFill/>
                  <w14:prstDash w14:val="solid"/>
                  <w14:bevel/>
                </w14:textOutline>
              </w:rPr>
              <w:t>:</w:t>
            </w:r>
            <w:r w:rsidRPr="00106431">
              <w:rPr>
                <w:rFonts w:ascii="Times New Roman" w:hAnsi="Times New Roman" w:cs="Times New Roman"/>
                <w:bCs/>
                <w:sz w:val="26"/>
                <w:szCs w:val="26"/>
                <w14:textOutline w14:w="9525" w14:cap="rnd" w14:cmpd="sng" w14:algn="ctr">
                  <w14:noFill/>
                  <w14:prstDash w14:val="solid"/>
                  <w14:bevel/>
                </w14:textOutline>
              </w:rPr>
              <w:t xml:space="preserve"> giá trị của đại lượng cần đo được xác định thông qua các đại lượng được đo trực tiế</w:t>
            </w:r>
            <w:r w:rsidR="00E101A4" w:rsidRPr="00106431">
              <w:rPr>
                <w:rFonts w:ascii="Times New Roman" w:hAnsi="Times New Roman" w:cs="Times New Roman"/>
                <w:bCs/>
                <w:sz w:val="26"/>
                <w:szCs w:val="26"/>
                <w14:textOutline w14:w="9525" w14:cap="rnd" w14:cmpd="sng" w14:algn="ctr">
                  <w14:noFill/>
                  <w14:prstDash w14:val="solid"/>
                  <w14:bevel/>
                </w14:textOutline>
              </w:rPr>
              <w:t>p.</w:t>
            </w:r>
          </w:p>
          <w:p w:rsidR="004F0624" w:rsidRPr="00106431" w:rsidRDefault="00E101A4" w:rsidP="000C262D">
            <w:pPr>
              <w:spacing w:line="288" w:lineRule="auto"/>
              <w:jc w:val="both"/>
              <w:rPr>
                <w:rFonts w:ascii="Times New Roman" w:hAnsi="Times New Roman" w:cs="Times New Roman"/>
                <w:b/>
                <w:bCs/>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III. CÁC LOẠI SAI SỐ  CỦA PHÉP ĐO</w:t>
            </w:r>
          </w:p>
          <w:p w:rsidR="00E101A4" w:rsidRPr="00106431" w:rsidRDefault="00E101A4" w:rsidP="00C2595B">
            <w:pPr>
              <w:spacing w:line="288" w:lineRule="auto"/>
              <w:jc w:val="both"/>
              <w:rPr>
                <w:rFonts w:ascii="Times New Roman" w:hAnsi="Times New Roman" w:cs="Times New Roman"/>
                <w:b/>
                <w:sz w:val="26"/>
                <w:szCs w:val="26"/>
              </w:rPr>
            </w:pPr>
            <w:r w:rsidRPr="00106431">
              <w:rPr>
                <w:rFonts w:ascii="Times New Roman" w:hAnsi="Times New Roman" w:cs="Times New Roman"/>
                <w:b/>
                <w:sz w:val="26"/>
                <w:szCs w:val="26"/>
              </w:rPr>
              <w:t>1. Phân loại sai số</w:t>
            </w:r>
          </w:p>
          <w:p w:rsidR="00C2595B" w:rsidRPr="00106431" w:rsidRDefault="00C2595B" w:rsidP="00C2595B">
            <w:pPr>
              <w:spacing w:line="288" w:lineRule="auto"/>
              <w:jc w:val="both"/>
              <w:rPr>
                <w:rFonts w:ascii="Times New Roman" w:hAnsi="Times New Roman" w:cs="Times New Roman"/>
                <w:b/>
                <w:bCs/>
                <w:sz w:val="26"/>
                <w:szCs w:val="26"/>
                <w14:textOutline w14:w="9525" w14:cap="rnd" w14:cmpd="sng" w14:algn="ctr">
                  <w14:noFill/>
                  <w14:prstDash w14:val="solid"/>
                  <w14:bevel/>
                </w14:textOutline>
              </w:rPr>
            </w:pPr>
            <w:r w:rsidRPr="00106431">
              <w:rPr>
                <w:rFonts w:ascii="Times New Roman" w:hAnsi="Times New Roman" w:cs="Times New Roman"/>
                <w:b/>
                <w:bCs/>
                <w:i/>
                <w:iCs/>
                <w:sz w:val="26"/>
                <w:szCs w:val="26"/>
                <w14:textOutline w14:w="9525" w14:cap="rnd" w14:cmpd="sng" w14:algn="ctr">
                  <w14:noFill/>
                  <w14:prstDash w14:val="solid"/>
                  <w14:bevel/>
                </w14:textOutline>
              </w:rPr>
              <w:t xml:space="preserve">a. </w:t>
            </w:r>
            <w:r w:rsidR="00E101A4" w:rsidRPr="00106431">
              <w:rPr>
                <w:rFonts w:ascii="Times New Roman" w:hAnsi="Times New Roman" w:cs="Times New Roman"/>
                <w:b/>
                <w:bCs/>
                <w:i/>
                <w:iCs/>
                <w:sz w:val="26"/>
                <w:szCs w:val="26"/>
                <w14:textOutline w14:w="9525" w14:cap="rnd" w14:cmpd="sng" w14:algn="ctr">
                  <w14:noFill/>
                  <w14:prstDash w14:val="solid"/>
                  <w14:bevel/>
                </w14:textOutline>
              </w:rPr>
              <w:t>Sai số hệ thống</w:t>
            </w:r>
            <w:r w:rsidRPr="00106431">
              <w:rPr>
                <w:rFonts w:ascii="Times New Roman" w:hAnsi="Times New Roman" w:cs="Times New Roman"/>
                <w:b/>
                <w:bCs/>
                <w:sz w:val="26"/>
                <w:szCs w:val="26"/>
                <w14:textOutline w14:w="9525" w14:cap="rnd" w14:cmpd="sng" w14:algn="ctr">
                  <w14:noFill/>
                  <w14:prstDash w14:val="solid"/>
                  <w14:bevel/>
                </w14:textOutline>
              </w:rPr>
              <w:t>:</w:t>
            </w:r>
          </w:p>
          <w:p w:rsidR="00D63611" w:rsidRPr="00106431" w:rsidRDefault="00C2595B" w:rsidP="00BE27A3">
            <w:pPr>
              <w:pStyle w:val="ListParagraph"/>
              <w:numPr>
                <w:ilvl w:val="0"/>
                <w:numId w:val="4"/>
              </w:num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iCs/>
                <w:sz w:val="26"/>
                <w:szCs w:val="26"/>
                <w14:textOutline w14:w="9525" w14:cap="rnd" w14:cmpd="sng" w14:algn="ctr">
                  <w14:noFill/>
                  <w14:prstDash w14:val="solid"/>
                  <w14:bevel/>
                </w14:textOutline>
              </w:rPr>
              <w:t>Sai số hệ thống</w:t>
            </w:r>
            <w:r w:rsidRPr="00106431">
              <w:rPr>
                <w:rFonts w:ascii="Times New Roman" w:hAnsi="Times New Roman" w:cs="Times New Roman"/>
                <w:bCs/>
                <w:sz w:val="26"/>
                <w:szCs w:val="26"/>
                <w14:textOutline w14:w="9525" w14:cap="rnd" w14:cmpd="sng" w14:algn="ctr">
                  <w14:noFill/>
                  <w14:prstDash w14:val="solid"/>
                  <w14:bevel/>
                </w14:textOutline>
              </w:rPr>
              <w:t xml:space="preserve"> l</w:t>
            </w:r>
            <w:r w:rsidR="00E101A4" w:rsidRPr="00106431">
              <w:rPr>
                <w:rFonts w:ascii="Times New Roman" w:hAnsi="Times New Roman" w:cs="Times New Roman"/>
                <w:bCs/>
                <w:sz w:val="26"/>
                <w:szCs w:val="26"/>
                <w14:textOutline w14:w="9525" w14:cap="rnd" w14:cmpd="sng" w14:algn="ctr">
                  <w14:noFill/>
                  <w14:prstDash w14:val="solid"/>
                  <w14:bevel/>
                </w14:textOutline>
              </w:rPr>
              <w:t xml:space="preserve">à sai số có tính quy luật và được lặp lại ở tất </w:t>
            </w:r>
          </w:p>
          <w:p w:rsidR="00E101A4" w:rsidRPr="00106431" w:rsidRDefault="00E101A4" w:rsidP="00D63611">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roofErr w:type="gramStart"/>
            <w:r w:rsidRPr="00106431">
              <w:rPr>
                <w:rFonts w:ascii="Times New Roman" w:hAnsi="Times New Roman" w:cs="Times New Roman"/>
                <w:bCs/>
                <w:sz w:val="26"/>
                <w:szCs w:val="26"/>
                <w14:textOutline w14:w="9525" w14:cap="rnd" w14:cmpd="sng" w14:algn="ctr">
                  <w14:noFill/>
                  <w14:prstDash w14:val="solid"/>
                  <w14:bevel/>
                </w14:textOutline>
              </w:rPr>
              <w:t>cả</w:t>
            </w:r>
            <w:proofErr w:type="gramEnd"/>
            <w:r w:rsidRPr="00106431">
              <w:rPr>
                <w:rFonts w:ascii="Times New Roman" w:hAnsi="Times New Roman" w:cs="Times New Roman"/>
                <w:bCs/>
                <w:sz w:val="26"/>
                <w:szCs w:val="26"/>
                <w14:textOutline w14:w="9525" w14:cap="rnd" w14:cmpd="sng" w14:algn="ctr">
                  <w14:noFill/>
                  <w14:prstDash w14:val="solid"/>
                  <w14:bevel/>
                </w14:textOutline>
              </w:rPr>
              <w:t xml:space="preserve"> các lần đo. Sai số hệ thống làm cho giá trị đo tăng hoặc giảm một lượng nhất định so với giá trị thực.</w:t>
            </w:r>
          </w:p>
          <w:p w:rsidR="00E101A4" w:rsidRPr="00106431" w:rsidRDefault="00E101A4" w:rsidP="00BE27A3">
            <w:pPr>
              <w:pStyle w:val="ListParagraph"/>
              <w:numPr>
                <w:ilvl w:val="0"/>
                <w:numId w:val="4"/>
              </w:num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Sai số hệ thống thường xuất phát từ dụng cụ đo.</w:t>
            </w:r>
          </w:p>
          <w:p w:rsidR="00E101A4" w:rsidRPr="00106431" w:rsidRDefault="00E101A4" w:rsidP="00BE27A3">
            <w:pPr>
              <w:pStyle w:val="ListParagraph"/>
              <w:numPr>
                <w:ilvl w:val="0"/>
                <w:numId w:val="4"/>
              </w:num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 xml:space="preserve"> Ngoài ra sai số hệ thống còn xuất phát từ độ chia nhỏ nhất </w:t>
            </w:r>
          </w:p>
          <w:p w:rsidR="00E101A4" w:rsidRPr="00106431" w:rsidRDefault="00E101A4" w:rsidP="00C2595B">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của dụng cụ đo (gọi là sai số dụng cụ, thường được xác định bằng một nửa độ chia nhỏ nhất)</w:t>
            </w:r>
          </w:p>
          <w:p w:rsidR="00E101A4" w:rsidRPr="00106431" w:rsidRDefault="00E101A4" w:rsidP="00BE27A3">
            <w:pPr>
              <w:pStyle w:val="ListParagraph"/>
              <w:numPr>
                <w:ilvl w:val="0"/>
                <w:numId w:val="4"/>
              </w:num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i/>
                <w:iCs/>
                <w:sz w:val="26"/>
                <w:szCs w:val="26"/>
                <w14:textOutline w14:w="9525" w14:cap="rnd" w14:cmpd="sng" w14:algn="ctr">
                  <w14:noFill/>
                  <w14:prstDash w14:val="solid"/>
                  <w14:bevel/>
                </w14:textOutline>
              </w:rPr>
              <w:t xml:space="preserve"> Sai số hệ thống có thể hạn chế bằng cách:</w:t>
            </w:r>
            <w:r w:rsidRPr="00106431">
              <w:rPr>
                <w:rFonts w:ascii="Times New Roman" w:hAnsi="Times New Roman" w:cs="Times New Roman"/>
                <w:bCs/>
                <w:sz w:val="26"/>
                <w:szCs w:val="26"/>
                <w14:textOutline w14:w="9525" w14:cap="rnd" w14:cmpd="sng" w14:algn="ctr">
                  <w14:noFill/>
                  <w14:prstDash w14:val="solid"/>
                  <w14:bevel/>
                </w14:textOutline>
              </w:rPr>
              <w:t xml:space="preserve"> hiệu chỉnh dụng cụ </w:t>
            </w:r>
          </w:p>
          <w:p w:rsidR="00C2595B" w:rsidRPr="00106431" w:rsidRDefault="00E101A4" w:rsidP="00C2595B">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trước khi đo, lựa chọn dụng cụ đo phù hợp, thao tác đo đúng cách, sử dụng thiết</w:t>
            </w:r>
            <w:r w:rsidR="005706D1" w:rsidRPr="00106431">
              <w:rPr>
                <w:rFonts w:ascii="Times New Roman" w:hAnsi="Times New Roman" w:cs="Times New Roman"/>
                <w:bCs/>
                <w:sz w:val="26"/>
                <w:szCs w:val="26"/>
                <w14:textOutline w14:w="9525" w14:cap="rnd" w14:cmpd="sng" w14:algn="ctr">
                  <w14:noFill/>
                  <w14:prstDash w14:val="solid"/>
                  <w14:bevel/>
                </w14:textOutline>
              </w:rPr>
              <w:t xml:space="preserve"> bị đo có độ chính xác cao.</w:t>
            </w:r>
          </w:p>
          <w:p w:rsidR="00C2595B" w:rsidRPr="00106431" w:rsidRDefault="00C2595B" w:rsidP="00C2595B">
            <w:pPr>
              <w:spacing w:line="288" w:lineRule="auto"/>
              <w:jc w:val="both"/>
              <w:rPr>
                <w:rFonts w:ascii="Times New Roman" w:hAnsi="Times New Roman" w:cs="Times New Roman"/>
                <w:b/>
                <w:bCs/>
                <w:i/>
                <w:sz w:val="26"/>
                <w:szCs w:val="26"/>
                <w14:textOutline w14:w="9525" w14:cap="rnd" w14:cmpd="sng" w14:algn="ctr">
                  <w14:noFill/>
                  <w14:prstDash w14:val="solid"/>
                  <w14:bevel/>
                </w14:textOutline>
              </w:rPr>
            </w:pPr>
            <w:r w:rsidRPr="00106431">
              <w:rPr>
                <w:rFonts w:ascii="Times New Roman" w:hAnsi="Times New Roman" w:cs="Times New Roman"/>
                <w:b/>
                <w:bCs/>
                <w:i/>
                <w:sz w:val="26"/>
                <w:szCs w:val="26"/>
                <w14:textOutline w14:w="9525" w14:cap="rnd" w14:cmpd="sng" w14:algn="ctr">
                  <w14:noFill/>
                  <w14:prstDash w14:val="solid"/>
                  <w14:bevel/>
                </w14:textOutline>
              </w:rPr>
              <w:t xml:space="preserve">b. </w:t>
            </w:r>
            <w:r w:rsidR="00E101A4" w:rsidRPr="00106431">
              <w:rPr>
                <w:rFonts w:ascii="Times New Roman" w:hAnsi="Times New Roman" w:cs="Times New Roman"/>
                <w:b/>
                <w:bCs/>
                <w:i/>
                <w:sz w:val="26"/>
                <w:szCs w:val="26"/>
                <w14:textOutline w14:w="9525" w14:cap="rnd" w14:cmpd="sng" w14:algn="ctr">
                  <w14:noFill/>
                  <w14:prstDash w14:val="solid"/>
                  <w14:bevel/>
                </w14:textOutline>
              </w:rPr>
              <w:t>Sai số ngẫu nhiên</w:t>
            </w:r>
          </w:p>
          <w:p w:rsidR="00C2595B" w:rsidRPr="00106431" w:rsidRDefault="00E101A4" w:rsidP="00BE27A3">
            <w:pPr>
              <w:pStyle w:val="ListParagraph"/>
              <w:numPr>
                <w:ilvl w:val="0"/>
                <w:numId w:val="4"/>
              </w:num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lastRenderedPageBreak/>
              <w:t xml:space="preserve">Sai số ngẫu nhiên là sai số xuất phát từ sai xót, phản xạ của </w:t>
            </w:r>
          </w:p>
          <w:p w:rsidR="00E101A4" w:rsidRPr="00106431" w:rsidRDefault="00E101A4" w:rsidP="0099520C">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roofErr w:type="gramStart"/>
            <w:r w:rsidRPr="00106431">
              <w:rPr>
                <w:rFonts w:ascii="Times New Roman" w:hAnsi="Times New Roman" w:cs="Times New Roman"/>
                <w:bCs/>
                <w:sz w:val="26"/>
                <w:szCs w:val="26"/>
                <w14:textOutline w14:w="9525" w14:cap="rnd" w14:cmpd="sng" w14:algn="ctr">
                  <w14:noFill/>
                  <w14:prstDash w14:val="solid"/>
                  <w14:bevel/>
                </w14:textOutline>
              </w:rPr>
              <w:t>người</w:t>
            </w:r>
            <w:proofErr w:type="gramEnd"/>
            <w:r w:rsidRPr="00106431">
              <w:rPr>
                <w:rFonts w:ascii="Times New Roman" w:hAnsi="Times New Roman" w:cs="Times New Roman"/>
                <w:bCs/>
                <w:sz w:val="26"/>
                <w:szCs w:val="26"/>
                <w14:textOutline w14:w="9525" w14:cap="rnd" w14:cmpd="sng" w14:algn="ctr">
                  <w14:noFill/>
                  <w14:prstDash w14:val="solid"/>
                  <w14:bevel/>
                </w14:textOutline>
              </w:rPr>
              <w:t xml:space="preserve"> làm thí nghiệm hoặc từ những yếu tố ngẫu nhiên bên ngoài. Sai số này thường có nguyên nhân không rõ ràng và dẫn đến sự phân tán của các kết quả đo xung quanh một giá trị trung bình.</w:t>
            </w:r>
          </w:p>
          <w:p w:rsidR="00C2595B" w:rsidRPr="00106431" w:rsidRDefault="00E101A4" w:rsidP="00BE27A3">
            <w:pPr>
              <w:pStyle w:val="ListParagraph"/>
              <w:numPr>
                <w:ilvl w:val="0"/>
                <w:numId w:val="4"/>
              </w:num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i/>
                <w:iCs/>
                <w:sz w:val="26"/>
                <w:szCs w:val="26"/>
                <w14:textOutline w14:w="9525" w14:cap="rnd" w14:cmpd="sng" w14:algn="ctr">
                  <w14:noFill/>
                  <w14:prstDash w14:val="solid"/>
                  <w14:bevel/>
                </w14:textOutline>
              </w:rPr>
              <w:t>Sai số ngẫu nhiên có thể được hạn chế bằng cách:</w:t>
            </w:r>
            <w:r w:rsidRPr="00106431">
              <w:rPr>
                <w:rFonts w:ascii="Times New Roman" w:hAnsi="Times New Roman" w:cs="Times New Roman"/>
                <w:bCs/>
                <w:sz w:val="26"/>
                <w:szCs w:val="26"/>
                <w14:textOutline w14:w="9525" w14:cap="rnd" w14:cmpd="sng" w14:algn="ctr">
                  <w14:noFill/>
                  <w14:prstDash w14:val="solid"/>
                  <w14:bevel/>
                </w14:textOutline>
              </w:rPr>
              <w:t xml:space="preserve"> thực hiện </w:t>
            </w:r>
          </w:p>
          <w:p w:rsidR="00E101A4" w:rsidRPr="00106431" w:rsidRDefault="00E101A4" w:rsidP="00C2595B">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roofErr w:type="gramStart"/>
            <w:r w:rsidRPr="00106431">
              <w:rPr>
                <w:rFonts w:ascii="Times New Roman" w:hAnsi="Times New Roman" w:cs="Times New Roman"/>
                <w:bCs/>
                <w:sz w:val="26"/>
                <w:szCs w:val="26"/>
                <w14:textOutline w14:w="9525" w14:cap="rnd" w14:cmpd="sng" w14:algn="ctr">
                  <w14:noFill/>
                  <w14:prstDash w14:val="solid"/>
                  <w14:bevel/>
                </w14:textOutline>
              </w:rPr>
              <w:t>phép</w:t>
            </w:r>
            <w:proofErr w:type="gramEnd"/>
            <w:r w:rsidRPr="00106431">
              <w:rPr>
                <w:rFonts w:ascii="Times New Roman" w:hAnsi="Times New Roman" w:cs="Times New Roman"/>
                <w:bCs/>
                <w:sz w:val="26"/>
                <w:szCs w:val="26"/>
                <w14:textOutline w14:w="9525" w14:cap="rnd" w14:cmpd="sng" w14:algn="ctr">
                  <w14:noFill/>
                  <w14:prstDash w14:val="solid"/>
                  <w14:bevel/>
                </w14:textOutline>
              </w:rPr>
              <w:t xml:space="preserve"> đo nhiều lần và lấy giá trị trung bình để hạn chế sự phân tán của số liệu đo.</w:t>
            </w:r>
          </w:p>
          <w:p w:rsidR="00180426" w:rsidRPr="00106431" w:rsidRDefault="00180426" w:rsidP="00C2595B">
            <w:pPr>
              <w:spacing w:line="288" w:lineRule="auto"/>
              <w:jc w:val="both"/>
              <w:rPr>
                <w:rFonts w:ascii="Times New Roman" w:hAnsi="Times New Roman" w:cs="Times New Roman"/>
                <w:b/>
                <w:bCs/>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2. Cách xác định sai số phép đo.</w:t>
            </w:r>
          </w:p>
          <w:p w:rsidR="00180426" w:rsidRPr="00106431" w:rsidRDefault="00D26B5F" w:rsidP="00C2595B">
            <w:pPr>
              <w:spacing w:line="288" w:lineRule="auto"/>
              <w:jc w:val="both"/>
              <w:rPr>
                <w:rFonts w:ascii="Times New Roman" w:hAnsi="Times New Roman" w:cs="Times New Roman"/>
                <w:b/>
                <w:bCs/>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 xml:space="preserve">a. Sai số tuyệt đối của phép đo </w:t>
            </w:r>
            <w:r w:rsidR="00F35E38" w:rsidRPr="00106431">
              <w:rPr>
                <w:rFonts w:ascii="Times New Roman" w:hAnsi="Times New Roman" w:cs="Times New Roman"/>
                <w:b/>
                <w:bCs/>
                <w:sz w:val="26"/>
                <w:szCs w:val="26"/>
                <w14:textOutline w14:w="9525" w14:cap="rnd" w14:cmpd="sng" w14:algn="ctr">
                  <w14:noFill/>
                  <w14:prstDash w14:val="solid"/>
                  <w14:bevel/>
                </w14:textOutline>
              </w:rPr>
              <w:t xml:space="preserve">- </w:t>
            </w:r>
            <w:r w:rsidRPr="00106431">
              <w:rPr>
                <w:rFonts w:ascii="Times New Roman" w:hAnsi="Times New Roman" w:cs="Times New Roman"/>
                <w:b/>
                <w:bCs/>
                <w:sz w:val="26"/>
                <w:szCs w:val="26"/>
                <w14:textOutline w14:w="9525" w14:cap="rnd" w14:cmpd="sng" w14:algn="ctr">
                  <w14:noFill/>
                  <w14:prstDash w14:val="solid"/>
                  <w14:bevel/>
                </w14:textOutline>
              </w:rPr>
              <w:sym w:font="Symbol" w:char="F044"/>
            </w:r>
            <w:r w:rsidR="005B3D6E" w:rsidRPr="00106431">
              <w:rPr>
                <w:rFonts w:ascii="Times New Roman" w:hAnsi="Times New Roman" w:cs="Times New Roman"/>
                <w:b/>
                <w:bCs/>
                <w:sz w:val="26"/>
                <w:szCs w:val="26"/>
                <w14:textOutline w14:w="9525" w14:cap="rnd" w14:cmpd="sng" w14:algn="ctr">
                  <w14:noFill/>
                  <w14:prstDash w14:val="solid"/>
                  <w14:bevel/>
                </w14:textOutline>
              </w:rPr>
              <w:t>A</w:t>
            </w:r>
          </w:p>
          <w:p w:rsidR="005B3D6E" w:rsidRPr="00106431" w:rsidRDefault="005B3D6E" w:rsidP="00C2595B">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 xml:space="preserve">- </w:t>
            </w:r>
            <w:r w:rsidRPr="00106431">
              <w:rPr>
                <w:rFonts w:ascii="Times New Roman" w:hAnsi="Times New Roman" w:cs="Times New Roman"/>
                <w:bCs/>
                <w:i/>
                <w:sz w:val="26"/>
                <w:szCs w:val="26"/>
                <w14:textOutline w14:w="9525" w14:cap="rnd" w14:cmpd="sng" w14:algn="ctr">
                  <w14:noFill/>
                  <w14:prstDash w14:val="solid"/>
                  <w14:bevel/>
                </w14:textOutline>
              </w:rPr>
              <w:t xml:space="preserve">Sai số </w:t>
            </w:r>
            <w:r w:rsidR="00104FD2" w:rsidRPr="00106431">
              <w:rPr>
                <w:rFonts w:ascii="Times New Roman" w:hAnsi="Times New Roman" w:cs="Times New Roman"/>
                <w:bCs/>
                <w:i/>
                <w:sz w:val="26"/>
                <w:szCs w:val="26"/>
                <w14:textOutline w14:w="9525" w14:cap="rnd" w14:cmpd="sng" w14:algn="ctr">
                  <w14:noFill/>
                  <w14:prstDash w14:val="solid"/>
                  <w14:bevel/>
                </w14:textOutline>
              </w:rPr>
              <w:t xml:space="preserve">ngẫu nhiên </w:t>
            </w:r>
            <w:r w:rsidRPr="00106431">
              <w:rPr>
                <w:rFonts w:ascii="Times New Roman" w:hAnsi="Times New Roman" w:cs="Times New Roman"/>
                <w:bCs/>
                <w:i/>
                <w:sz w:val="26"/>
                <w:szCs w:val="26"/>
                <w14:textOutline w14:w="9525" w14:cap="rnd" w14:cmpd="sng" w14:algn="ctr">
                  <w14:noFill/>
                  <w14:prstDash w14:val="solid"/>
                  <w14:bevel/>
                </w14:textOutline>
              </w:rPr>
              <w:t>tuyệt đối</w:t>
            </w:r>
            <w:r w:rsidRPr="00106431">
              <w:rPr>
                <w:rFonts w:ascii="Times New Roman" w:hAnsi="Times New Roman" w:cs="Times New Roman"/>
                <w:bCs/>
                <w:sz w:val="26"/>
                <w:szCs w:val="26"/>
                <w14:textOutline w14:w="9525" w14:cap="rnd" w14:cmpd="sng" w14:algn="ctr">
                  <w14:noFill/>
                  <w14:prstDash w14:val="solid"/>
                  <w14:bevel/>
                </w14:textOutline>
              </w:rPr>
              <w:t xml:space="preserve"> </w:t>
            </w:r>
            <w:r w:rsidRPr="00106431">
              <w:rPr>
                <w:rFonts w:ascii="Times New Roman" w:hAnsi="Times New Roman" w:cs="Times New Roman"/>
                <w:bCs/>
                <w:i/>
                <w:sz w:val="26"/>
                <w:szCs w:val="26"/>
                <w14:textOutline w14:w="9525" w14:cap="rnd" w14:cmpd="sng" w14:algn="ctr">
                  <w14:noFill/>
                  <w14:prstDash w14:val="solid"/>
                  <w14:bevel/>
                </w14:textOutline>
              </w:rPr>
              <w:t>của từng lần đo</w:t>
            </w:r>
            <w:r w:rsidRPr="00106431">
              <w:rPr>
                <w:rFonts w:ascii="Times New Roman" w:hAnsi="Times New Roman" w:cs="Times New Roman"/>
                <w:bCs/>
                <w:sz w:val="26"/>
                <w:szCs w:val="26"/>
                <w14:textOutline w14:w="9525" w14:cap="rnd" w14:cmpd="sng" w14:algn="ctr">
                  <w14:noFill/>
                  <w14:prstDash w14:val="solid"/>
                  <w14:bevel/>
                </w14:textOutline>
              </w:rPr>
              <w:t xml:space="preserve"> </w:t>
            </w:r>
            <w:r w:rsidR="00F77510" w:rsidRPr="00106431">
              <w:rPr>
                <w:rFonts w:ascii="Times New Roman" w:hAnsi="Times New Roman" w:cs="Times New Roman"/>
                <w:bCs/>
                <w:sz w:val="26"/>
                <w:szCs w:val="26"/>
                <w14:textOutline w14:w="9525" w14:cap="rnd" w14:cmpd="sng" w14:algn="ctr">
                  <w14:noFill/>
                  <w14:prstDash w14:val="solid"/>
                  <w14:bevel/>
                </w14:textOutline>
              </w:rPr>
              <w:t xml:space="preserve">được xác định bằng </w:t>
            </w:r>
            <w:r w:rsidR="002B05DE" w:rsidRPr="00106431">
              <w:rPr>
                <w:rFonts w:ascii="Times New Roman" w:hAnsi="Times New Roman" w:cs="Times New Roman"/>
                <w:bCs/>
                <w:sz w:val="26"/>
                <w:szCs w:val="26"/>
                <w14:textOutline w14:w="9525" w14:cap="rnd" w14:cmpd="sng" w14:algn="ctr">
                  <w14:noFill/>
                  <w14:prstDash w14:val="solid"/>
                  <w14:bevel/>
                </w14:textOutline>
              </w:rPr>
              <w:t>trị tuyệt đối của hiệu giữa giá trị trung bình của các lần đo và giá trị của mỗi lần đo của phép đo trực tiếp.</w:t>
            </w:r>
          </w:p>
          <w:p w:rsidR="002B05DE" w:rsidRPr="00106431" w:rsidRDefault="004D1AF5" w:rsidP="00C2595B">
            <w:pPr>
              <w:spacing w:line="288" w:lineRule="auto"/>
              <w:jc w:val="both"/>
              <w:rPr>
                <w:rFonts w:ascii="Times New Roman" w:eastAsiaTheme="minorEastAsia" w:hAnsi="Times New Roman" w:cs="Times New Roman"/>
                <w:b/>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 xml:space="preserve">      + Lần 1:   </w:t>
            </w:r>
            <m:oMath>
              <m:r>
                <m:rPr>
                  <m:sty m:val="bi"/>
                </m:rPr>
                <w:rPr>
                  <w:rFonts w:ascii="Cambria Math" w:hAnsi="Cambria Math" w:cs="Times New Roman"/>
                  <w:sz w:val="26"/>
                  <w:szCs w:val="26"/>
                  <w14:textOutline w14:w="9525" w14:cap="rnd" w14:cmpd="sng" w14:algn="ctr">
                    <w14:noFill/>
                    <w14:prstDash w14:val="solid"/>
                    <w14:bevel/>
                  </w14:textOutline>
                </w:rPr>
                <m:t>∆</m:t>
              </m:r>
              <m:sSub>
                <m:sSubPr>
                  <m:ctrlPr>
                    <w:rPr>
                      <w:rFonts w:ascii="Cambria Math" w:hAnsi="Cambria Math" w:cs="Times New Roman"/>
                      <w:b/>
                      <w:bCs/>
                      <w:i/>
                      <w:sz w:val="26"/>
                      <w:szCs w:val="26"/>
                      <w14:textOutline w14:w="9525" w14:cap="rnd" w14:cmpd="sng" w14:algn="ctr">
                        <w14:noFill/>
                        <w14:prstDash w14:val="solid"/>
                        <w14:bevel/>
                      </w14:textOutline>
                    </w:rPr>
                  </m:ctrlPr>
                </m:sSubPr>
                <m:e>
                  <m:r>
                    <m:rPr>
                      <m:sty m:val="bi"/>
                    </m:rPr>
                    <w:rPr>
                      <w:rFonts w:ascii="Cambria Math" w:hAnsi="Cambria Math" w:cs="Times New Roman"/>
                      <w:sz w:val="26"/>
                      <w:szCs w:val="26"/>
                      <w14:textOutline w14:w="9525" w14:cap="rnd" w14:cmpd="sng" w14:algn="ctr">
                        <w14:noFill/>
                        <w14:prstDash w14:val="solid"/>
                        <w14:bevel/>
                      </w14:textOutline>
                    </w:rPr>
                    <m:t>A</m:t>
                  </m:r>
                </m:e>
                <m:sub>
                  <m:r>
                    <m:rPr>
                      <m:sty m:val="bi"/>
                    </m:rPr>
                    <w:rPr>
                      <w:rFonts w:ascii="Cambria Math" w:hAnsi="Cambria Math" w:cs="Times New Roman"/>
                      <w:sz w:val="26"/>
                      <w:szCs w:val="26"/>
                      <w14:textOutline w14:w="9525" w14:cap="rnd" w14:cmpd="sng" w14:algn="ctr">
                        <w14:noFill/>
                        <w14:prstDash w14:val="solid"/>
                        <w14:bevel/>
                      </w14:textOutline>
                    </w:rPr>
                    <m:t>1</m:t>
                  </m:r>
                </m:sub>
              </m:sSub>
              <m:r>
                <m:rPr>
                  <m:sty m:val="bi"/>
                </m:rPr>
                <w:rPr>
                  <w:rFonts w:ascii="Cambria Math" w:hAnsi="Cambria Math" w:cs="Times New Roman"/>
                  <w:sz w:val="26"/>
                  <w:szCs w:val="26"/>
                  <w14:textOutline w14:w="9525" w14:cap="rnd" w14:cmpd="sng" w14:algn="ctr">
                    <w14:noFill/>
                    <w14:prstDash w14:val="solid"/>
                    <w14:bevel/>
                  </w14:textOutline>
                </w:rPr>
                <m:t xml:space="preserve">= </m:t>
              </m:r>
              <m:d>
                <m:dPr>
                  <m:begChr m:val="|"/>
                  <m:endChr m:val="|"/>
                  <m:ctrlPr>
                    <w:rPr>
                      <w:rFonts w:ascii="Cambria Math" w:hAnsi="Cambria Math" w:cs="Times New Roman"/>
                      <w:b/>
                      <w:bCs/>
                      <w:i/>
                      <w:sz w:val="26"/>
                      <w:szCs w:val="26"/>
                      <w14:textOutline w14:w="9525" w14:cap="rnd" w14:cmpd="sng" w14:algn="ctr">
                        <w14:noFill/>
                        <w14:prstDash w14:val="solid"/>
                        <w14:bevel/>
                      </w14:textOutline>
                    </w:rPr>
                  </m:ctrlPr>
                </m:dPr>
                <m:e>
                  <m:acc>
                    <m:accPr>
                      <m:chr m:val="̅"/>
                      <m:ctrlPr>
                        <w:rPr>
                          <w:rFonts w:ascii="Cambria Math" w:hAnsi="Cambria Math" w:cs="Times New Roman"/>
                          <w:b/>
                          <w:bCs/>
                          <w:i/>
                          <w:sz w:val="26"/>
                          <w:szCs w:val="26"/>
                          <w14:textOutline w14:w="9525" w14:cap="rnd" w14:cmpd="sng" w14:algn="ctr">
                            <w14:noFill/>
                            <w14:prstDash w14:val="solid"/>
                            <w14:bevel/>
                          </w14:textOutline>
                        </w:rPr>
                      </m:ctrlPr>
                    </m:accPr>
                    <m:e>
                      <m:r>
                        <m:rPr>
                          <m:sty m:val="bi"/>
                        </m:rPr>
                        <w:rPr>
                          <w:rFonts w:ascii="Cambria Math" w:hAnsi="Cambria Math" w:cs="Times New Roman"/>
                          <w:sz w:val="26"/>
                          <w:szCs w:val="26"/>
                          <w14:textOutline w14:w="9525" w14:cap="rnd" w14:cmpd="sng" w14:algn="ctr">
                            <w14:noFill/>
                            <w14:prstDash w14:val="solid"/>
                            <w14:bevel/>
                          </w14:textOutline>
                        </w:rPr>
                        <m:t>A</m:t>
                      </m:r>
                    </m:e>
                  </m:acc>
                  <m:r>
                    <m:rPr>
                      <m:sty m:val="bi"/>
                    </m:rPr>
                    <w:rPr>
                      <w:rFonts w:ascii="Cambria Math" w:hAnsi="Cambria Math" w:cs="Times New Roman"/>
                      <w:sz w:val="26"/>
                      <w:szCs w:val="26"/>
                      <w14:textOutline w14:w="9525" w14:cap="rnd" w14:cmpd="sng" w14:algn="ctr">
                        <w14:noFill/>
                        <w14:prstDash w14:val="solid"/>
                        <w14:bevel/>
                      </w14:textOutline>
                    </w:rPr>
                    <m:t xml:space="preserve">- </m:t>
                  </m:r>
                  <m:sSub>
                    <m:sSubPr>
                      <m:ctrlPr>
                        <w:rPr>
                          <w:rFonts w:ascii="Cambria Math" w:hAnsi="Cambria Math" w:cs="Times New Roman"/>
                          <w:b/>
                          <w:bCs/>
                          <w:i/>
                          <w:sz w:val="26"/>
                          <w:szCs w:val="26"/>
                          <w14:textOutline w14:w="9525" w14:cap="rnd" w14:cmpd="sng" w14:algn="ctr">
                            <w14:noFill/>
                            <w14:prstDash w14:val="solid"/>
                            <w14:bevel/>
                          </w14:textOutline>
                        </w:rPr>
                      </m:ctrlPr>
                    </m:sSubPr>
                    <m:e>
                      <m:r>
                        <m:rPr>
                          <m:sty m:val="bi"/>
                        </m:rPr>
                        <w:rPr>
                          <w:rFonts w:ascii="Cambria Math" w:hAnsi="Cambria Math" w:cs="Times New Roman"/>
                          <w:sz w:val="26"/>
                          <w:szCs w:val="26"/>
                          <w14:textOutline w14:w="9525" w14:cap="rnd" w14:cmpd="sng" w14:algn="ctr">
                            <w14:noFill/>
                            <w14:prstDash w14:val="solid"/>
                            <w14:bevel/>
                          </w14:textOutline>
                        </w:rPr>
                        <m:t>A</m:t>
                      </m:r>
                    </m:e>
                    <m:sub>
                      <m:r>
                        <m:rPr>
                          <m:sty m:val="bi"/>
                        </m:rPr>
                        <w:rPr>
                          <w:rFonts w:ascii="Cambria Math" w:hAnsi="Cambria Math" w:cs="Times New Roman"/>
                          <w:sz w:val="26"/>
                          <w:szCs w:val="26"/>
                          <w14:textOutline w14:w="9525" w14:cap="rnd" w14:cmpd="sng" w14:algn="ctr">
                            <w14:noFill/>
                            <w14:prstDash w14:val="solid"/>
                            <w14:bevel/>
                          </w14:textOutline>
                        </w:rPr>
                        <m:t>1</m:t>
                      </m:r>
                    </m:sub>
                  </m:sSub>
                </m:e>
              </m:d>
            </m:oMath>
          </w:p>
          <w:p w:rsidR="004D1AF5" w:rsidRPr="00106431" w:rsidRDefault="004D1AF5" w:rsidP="004D1AF5">
            <w:pPr>
              <w:spacing w:line="288" w:lineRule="auto"/>
              <w:jc w:val="both"/>
              <w:rPr>
                <w:rFonts w:ascii="Times New Roman" w:eastAsiaTheme="minorEastAsia" w:hAnsi="Times New Roman" w:cs="Times New Roman"/>
                <w:b/>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 xml:space="preserve">      + Lần 2:   </w:t>
            </w:r>
            <m:oMath>
              <m:r>
                <m:rPr>
                  <m:sty m:val="bi"/>
                </m:rPr>
                <w:rPr>
                  <w:rFonts w:ascii="Cambria Math" w:hAnsi="Cambria Math" w:cs="Times New Roman"/>
                  <w:sz w:val="26"/>
                  <w:szCs w:val="26"/>
                  <w14:textOutline w14:w="9525" w14:cap="rnd" w14:cmpd="sng" w14:algn="ctr">
                    <w14:noFill/>
                    <w14:prstDash w14:val="solid"/>
                    <w14:bevel/>
                  </w14:textOutline>
                </w:rPr>
                <m:t>∆</m:t>
              </m:r>
              <m:sSub>
                <m:sSubPr>
                  <m:ctrlPr>
                    <w:rPr>
                      <w:rFonts w:ascii="Cambria Math" w:hAnsi="Cambria Math" w:cs="Times New Roman"/>
                      <w:b/>
                      <w:bCs/>
                      <w:i/>
                      <w:sz w:val="26"/>
                      <w:szCs w:val="26"/>
                      <w14:textOutline w14:w="9525" w14:cap="rnd" w14:cmpd="sng" w14:algn="ctr">
                        <w14:noFill/>
                        <w14:prstDash w14:val="solid"/>
                        <w14:bevel/>
                      </w14:textOutline>
                    </w:rPr>
                  </m:ctrlPr>
                </m:sSubPr>
                <m:e>
                  <m:r>
                    <m:rPr>
                      <m:sty m:val="bi"/>
                    </m:rPr>
                    <w:rPr>
                      <w:rFonts w:ascii="Cambria Math" w:hAnsi="Cambria Math" w:cs="Times New Roman"/>
                      <w:sz w:val="26"/>
                      <w:szCs w:val="26"/>
                      <w14:textOutline w14:w="9525" w14:cap="rnd" w14:cmpd="sng" w14:algn="ctr">
                        <w14:noFill/>
                        <w14:prstDash w14:val="solid"/>
                        <w14:bevel/>
                      </w14:textOutline>
                    </w:rPr>
                    <m:t>A</m:t>
                  </m:r>
                </m:e>
                <m:sub>
                  <m:r>
                    <m:rPr>
                      <m:sty m:val="bi"/>
                    </m:rPr>
                    <w:rPr>
                      <w:rFonts w:ascii="Cambria Math" w:hAnsi="Cambria Math" w:cs="Times New Roman"/>
                      <w:sz w:val="26"/>
                      <w:szCs w:val="26"/>
                      <w14:textOutline w14:w="9525" w14:cap="rnd" w14:cmpd="sng" w14:algn="ctr">
                        <w14:noFill/>
                        <w14:prstDash w14:val="solid"/>
                        <w14:bevel/>
                      </w14:textOutline>
                    </w:rPr>
                    <m:t>2</m:t>
                  </m:r>
                </m:sub>
              </m:sSub>
              <m:r>
                <m:rPr>
                  <m:sty m:val="bi"/>
                </m:rPr>
                <w:rPr>
                  <w:rFonts w:ascii="Cambria Math" w:hAnsi="Cambria Math" w:cs="Times New Roman"/>
                  <w:sz w:val="26"/>
                  <w:szCs w:val="26"/>
                  <w14:textOutline w14:w="9525" w14:cap="rnd" w14:cmpd="sng" w14:algn="ctr">
                    <w14:noFill/>
                    <w14:prstDash w14:val="solid"/>
                    <w14:bevel/>
                  </w14:textOutline>
                </w:rPr>
                <m:t xml:space="preserve">= </m:t>
              </m:r>
              <m:d>
                <m:dPr>
                  <m:begChr m:val="|"/>
                  <m:endChr m:val="|"/>
                  <m:ctrlPr>
                    <w:rPr>
                      <w:rFonts w:ascii="Cambria Math" w:hAnsi="Cambria Math" w:cs="Times New Roman"/>
                      <w:b/>
                      <w:bCs/>
                      <w:i/>
                      <w:sz w:val="26"/>
                      <w:szCs w:val="26"/>
                      <w14:textOutline w14:w="9525" w14:cap="rnd" w14:cmpd="sng" w14:algn="ctr">
                        <w14:noFill/>
                        <w14:prstDash w14:val="solid"/>
                        <w14:bevel/>
                      </w14:textOutline>
                    </w:rPr>
                  </m:ctrlPr>
                </m:dPr>
                <m:e>
                  <m:acc>
                    <m:accPr>
                      <m:chr m:val="̅"/>
                      <m:ctrlPr>
                        <w:rPr>
                          <w:rFonts w:ascii="Cambria Math" w:hAnsi="Cambria Math" w:cs="Times New Roman"/>
                          <w:b/>
                          <w:bCs/>
                          <w:i/>
                          <w:sz w:val="26"/>
                          <w:szCs w:val="26"/>
                          <w14:textOutline w14:w="9525" w14:cap="rnd" w14:cmpd="sng" w14:algn="ctr">
                            <w14:noFill/>
                            <w14:prstDash w14:val="solid"/>
                            <w14:bevel/>
                          </w14:textOutline>
                        </w:rPr>
                      </m:ctrlPr>
                    </m:accPr>
                    <m:e>
                      <m:r>
                        <m:rPr>
                          <m:sty m:val="bi"/>
                        </m:rPr>
                        <w:rPr>
                          <w:rFonts w:ascii="Cambria Math" w:hAnsi="Cambria Math" w:cs="Times New Roman"/>
                          <w:sz w:val="26"/>
                          <w:szCs w:val="26"/>
                          <w14:textOutline w14:w="9525" w14:cap="rnd" w14:cmpd="sng" w14:algn="ctr">
                            <w14:noFill/>
                            <w14:prstDash w14:val="solid"/>
                            <w14:bevel/>
                          </w14:textOutline>
                        </w:rPr>
                        <m:t>A</m:t>
                      </m:r>
                    </m:e>
                  </m:acc>
                  <m:r>
                    <m:rPr>
                      <m:sty m:val="bi"/>
                    </m:rPr>
                    <w:rPr>
                      <w:rFonts w:ascii="Cambria Math" w:hAnsi="Cambria Math" w:cs="Times New Roman"/>
                      <w:sz w:val="26"/>
                      <w:szCs w:val="26"/>
                      <w14:textOutline w14:w="9525" w14:cap="rnd" w14:cmpd="sng" w14:algn="ctr">
                        <w14:noFill/>
                        <w14:prstDash w14:val="solid"/>
                        <w14:bevel/>
                      </w14:textOutline>
                    </w:rPr>
                    <m:t xml:space="preserve">- </m:t>
                  </m:r>
                  <m:sSub>
                    <m:sSubPr>
                      <m:ctrlPr>
                        <w:rPr>
                          <w:rFonts w:ascii="Cambria Math" w:hAnsi="Cambria Math" w:cs="Times New Roman"/>
                          <w:b/>
                          <w:bCs/>
                          <w:i/>
                          <w:sz w:val="26"/>
                          <w:szCs w:val="26"/>
                          <w14:textOutline w14:w="9525" w14:cap="rnd" w14:cmpd="sng" w14:algn="ctr">
                            <w14:noFill/>
                            <w14:prstDash w14:val="solid"/>
                            <w14:bevel/>
                          </w14:textOutline>
                        </w:rPr>
                      </m:ctrlPr>
                    </m:sSubPr>
                    <m:e>
                      <m:r>
                        <m:rPr>
                          <m:sty m:val="bi"/>
                        </m:rPr>
                        <w:rPr>
                          <w:rFonts w:ascii="Cambria Math" w:hAnsi="Cambria Math" w:cs="Times New Roman"/>
                          <w:sz w:val="26"/>
                          <w:szCs w:val="26"/>
                          <w14:textOutline w14:w="9525" w14:cap="rnd" w14:cmpd="sng" w14:algn="ctr">
                            <w14:noFill/>
                            <w14:prstDash w14:val="solid"/>
                            <w14:bevel/>
                          </w14:textOutline>
                        </w:rPr>
                        <m:t>A</m:t>
                      </m:r>
                    </m:e>
                    <m:sub>
                      <m:r>
                        <m:rPr>
                          <m:sty m:val="bi"/>
                        </m:rPr>
                        <w:rPr>
                          <w:rFonts w:ascii="Cambria Math" w:hAnsi="Cambria Math" w:cs="Times New Roman"/>
                          <w:sz w:val="26"/>
                          <w:szCs w:val="26"/>
                          <w14:textOutline w14:w="9525" w14:cap="rnd" w14:cmpd="sng" w14:algn="ctr">
                            <w14:noFill/>
                            <w14:prstDash w14:val="solid"/>
                            <w14:bevel/>
                          </w14:textOutline>
                        </w:rPr>
                        <m:t>2</m:t>
                      </m:r>
                    </m:sub>
                  </m:sSub>
                </m:e>
              </m:d>
            </m:oMath>
          </w:p>
          <w:p w:rsidR="004D1AF5" w:rsidRPr="00106431" w:rsidRDefault="004D1AF5" w:rsidP="004D1AF5">
            <w:pPr>
              <w:spacing w:line="288" w:lineRule="auto"/>
              <w:jc w:val="both"/>
              <w:rPr>
                <w:rFonts w:ascii="Times New Roman" w:eastAsiaTheme="minorEastAsia" w:hAnsi="Times New Roman" w:cs="Times New Roman"/>
                <w:b/>
                <w:bCs/>
                <w:sz w:val="26"/>
                <w:szCs w:val="26"/>
                <w14:textOutline w14:w="9525" w14:cap="rnd" w14:cmpd="sng" w14:algn="ctr">
                  <w14:noFill/>
                  <w14:prstDash w14:val="solid"/>
                  <w14:bevel/>
                </w14:textOutline>
              </w:rPr>
            </w:pPr>
            <w:r w:rsidRPr="00106431">
              <w:rPr>
                <w:rFonts w:ascii="Times New Roman" w:eastAsiaTheme="minorEastAsia" w:hAnsi="Times New Roman" w:cs="Times New Roman"/>
                <w:bCs/>
                <w:sz w:val="26"/>
                <w:szCs w:val="26"/>
                <w14:textOutline w14:w="9525" w14:cap="rnd" w14:cmpd="sng" w14:algn="ctr">
                  <w14:noFill/>
                  <w14:prstDash w14:val="solid"/>
                  <w14:bevel/>
                </w14:textOutline>
              </w:rPr>
              <w:t xml:space="preserve">…. + Lần n: </w:t>
            </w:r>
            <w:r w:rsidRPr="00106431">
              <w:rPr>
                <w:rFonts w:ascii="Times New Roman" w:eastAsiaTheme="minorEastAsia" w:hAnsi="Times New Roman" w:cs="Times New Roman"/>
                <w:b/>
                <w:bCs/>
                <w:sz w:val="26"/>
                <w:szCs w:val="26"/>
                <w14:textOutline w14:w="9525" w14:cap="rnd" w14:cmpd="sng" w14:algn="ctr">
                  <w14:noFill/>
                  <w14:prstDash w14:val="solid"/>
                  <w14:bevel/>
                </w14:textOutline>
              </w:rPr>
              <w:t xml:space="preserve"> </w:t>
            </w:r>
            <m:oMath>
              <m:r>
                <m:rPr>
                  <m:sty m:val="bi"/>
                </m:rPr>
                <w:rPr>
                  <w:rFonts w:ascii="Cambria Math" w:hAnsi="Cambria Math" w:cs="Times New Roman"/>
                  <w:sz w:val="26"/>
                  <w:szCs w:val="26"/>
                  <w14:textOutline w14:w="9525" w14:cap="rnd" w14:cmpd="sng" w14:algn="ctr">
                    <w14:noFill/>
                    <w14:prstDash w14:val="solid"/>
                    <w14:bevel/>
                  </w14:textOutline>
                </w:rPr>
                <m:t>∆</m:t>
              </m:r>
              <m:sSub>
                <m:sSubPr>
                  <m:ctrlPr>
                    <w:rPr>
                      <w:rFonts w:ascii="Cambria Math" w:hAnsi="Cambria Math" w:cs="Times New Roman"/>
                      <w:b/>
                      <w:bCs/>
                      <w:i/>
                      <w:sz w:val="26"/>
                      <w:szCs w:val="26"/>
                      <w14:textOutline w14:w="9525" w14:cap="rnd" w14:cmpd="sng" w14:algn="ctr">
                        <w14:noFill/>
                        <w14:prstDash w14:val="solid"/>
                        <w14:bevel/>
                      </w14:textOutline>
                    </w:rPr>
                  </m:ctrlPr>
                </m:sSubPr>
                <m:e>
                  <m:r>
                    <m:rPr>
                      <m:sty m:val="bi"/>
                    </m:rPr>
                    <w:rPr>
                      <w:rFonts w:ascii="Cambria Math" w:hAnsi="Cambria Math" w:cs="Times New Roman"/>
                      <w:sz w:val="26"/>
                      <w:szCs w:val="26"/>
                      <w14:textOutline w14:w="9525" w14:cap="rnd" w14:cmpd="sng" w14:algn="ctr">
                        <w14:noFill/>
                        <w14:prstDash w14:val="solid"/>
                        <w14:bevel/>
                      </w14:textOutline>
                    </w:rPr>
                    <m:t>A</m:t>
                  </m:r>
                </m:e>
                <m:sub>
                  <m:r>
                    <m:rPr>
                      <m:sty m:val="bi"/>
                    </m:rPr>
                    <w:rPr>
                      <w:rFonts w:ascii="Cambria Math" w:hAnsi="Cambria Math" w:cs="Times New Roman"/>
                      <w:sz w:val="26"/>
                      <w:szCs w:val="26"/>
                      <w14:textOutline w14:w="9525" w14:cap="rnd" w14:cmpd="sng" w14:algn="ctr">
                        <w14:noFill/>
                        <w14:prstDash w14:val="solid"/>
                        <w14:bevel/>
                      </w14:textOutline>
                    </w:rPr>
                    <m:t>n</m:t>
                  </m:r>
                </m:sub>
              </m:sSub>
              <m:r>
                <m:rPr>
                  <m:sty m:val="bi"/>
                </m:rPr>
                <w:rPr>
                  <w:rFonts w:ascii="Cambria Math" w:hAnsi="Cambria Math" w:cs="Times New Roman"/>
                  <w:sz w:val="26"/>
                  <w:szCs w:val="26"/>
                  <w14:textOutline w14:w="9525" w14:cap="rnd" w14:cmpd="sng" w14:algn="ctr">
                    <w14:noFill/>
                    <w14:prstDash w14:val="solid"/>
                    <w14:bevel/>
                  </w14:textOutline>
                </w:rPr>
                <m:t xml:space="preserve">= </m:t>
              </m:r>
              <m:d>
                <m:dPr>
                  <m:begChr m:val="|"/>
                  <m:endChr m:val="|"/>
                  <m:ctrlPr>
                    <w:rPr>
                      <w:rFonts w:ascii="Cambria Math" w:hAnsi="Cambria Math" w:cs="Times New Roman"/>
                      <w:b/>
                      <w:bCs/>
                      <w:i/>
                      <w:sz w:val="26"/>
                      <w:szCs w:val="26"/>
                      <w14:textOutline w14:w="9525" w14:cap="rnd" w14:cmpd="sng" w14:algn="ctr">
                        <w14:noFill/>
                        <w14:prstDash w14:val="solid"/>
                        <w14:bevel/>
                      </w14:textOutline>
                    </w:rPr>
                  </m:ctrlPr>
                </m:dPr>
                <m:e>
                  <m:acc>
                    <m:accPr>
                      <m:chr m:val="̅"/>
                      <m:ctrlPr>
                        <w:rPr>
                          <w:rFonts w:ascii="Cambria Math" w:hAnsi="Cambria Math" w:cs="Times New Roman"/>
                          <w:b/>
                          <w:bCs/>
                          <w:i/>
                          <w:sz w:val="26"/>
                          <w:szCs w:val="26"/>
                          <w14:textOutline w14:w="9525" w14:cap="rnd" w14:cmpd="sng" w14:algn="ctr">
                            <w14:noFill/>
                            <w14:prstDash w14:val="solid"/>
                            <w14:bevel/>
                          </w14:textOutline>
                        </w:rPr>
                      </m:ctrlPr>
                    </m:accPr>
                    <m:e>
                      <m:r>
                        <m:rPr>
                          <m:sty m:val="bi"/>
                        </m:rPr>
                        <w:rPr>
                          <w:rFonts w:ascii="Cambria Math" w:hAnsi="Cambria Math" w:cs="Times New Roman"/>
                          <w:sz w:val="26"/>
                          <w:szCs w:val="26"/>
                          <w14:textOutline w14:w="9525" w14:cap="rnd" w14:cmpd="sng" w14:algn="ctr">
                            <w14:noFill/>
                            <w14:prstDash w14:val="solid"/>
                            <w14:bevel/>
                          </w14:textOutline>
                        </w:rPr>
                        <m:t>A</m:t>
                      </m:r>
                    </m:e>
                  </m:acc>
                  <m:r>
                    <m:rPr>
                      <m:sty m:val="bi"/>
                    </m:rPr>
                    <w:rPr>
                      <w:rFonts w:ascii="Cambria Math" w:hAnsi="Cambria Math" w:cs="Times New Roman"/>
                      <w:sz w:val="26"/>
                      <w:szCs w:val="26"/>
                      <w14:textOutline w14:w="9525" w14:cap="rnd" w14:cmpd="sng" w14:algn="ctr">
                        <w14:noFill/>
                        <w14:prstDash w14:val="solid"/>
                        <w14:bevel/>
                      </w14:textOutline>
                    </w:rPr>
                    <m:t xml:space="preserve">- </m:t>
                  </m:r>
                  <m:sSub>
                    <m:sSubPr>
                      <m:ctrlPr>
                        <w:rPr>
                          <w:rFonts w:ascii="Cambria Math" w:hAnsi="Cambria Math" w:cs="Times New Roman"/>
                          <w:b/>
                          <w:bCs/>
                          <w:i/>
                          <w:sz w:val="26"/>
                          <w:szCs w:val="26"/>
                          <w14:textOutline w14:w="9525" w14:cap="rnd" w14:cmpd="sng" w14:algn="ctr">
                            <w14:noFill/>
                            <w14:prstDash w14:val="solid"/>
                            <w14:bevel/>
                          </w14:textOutline>
                        </w:rPr>
                      </m:ctrlPr>
                    </m:sSubPr>
                    <m:e>
                      <m:r>
                        <m:rPr>
                          <m:sty m:val="bi"/>
                        </m:rPr>
                        <w:rPr>
                          <w:rFonts w:ascii="Cambria Math" w:hAnsi="Cambria Math" w:cs="Times New Roman"/>
                          <w:sz w:val="26"/>
                          <w:szCs w:val="26"/>
                          <w14:textOutline w14:w="9525" w14:cap="rnd" w14:cmpd="sng" w14:algn="ctr">
                            <w14:noFill/>
                            <w14:prstDash w14:val="solid"/>
                            <w14:bevel/>
                          </w14:textOutline>
                        </w:rPr>
                        <m:t>A</m:t>
                      </m:r>
                    </m:e>
                    <m:sub>
                      <m:r>
                        <m:rPr>
                          <m:sty m:val="bi"/>
                        </m:rPr>
                        <w:rPr>
                          <w:rFonts w:ascii="Cambria Math" w:hAnsi="Cambria Math" w:cs="Times New Roman"/>
                          <w:sz w:val="26"/>
                          <w:szCs w:val="26"/>
                          <w14:textOutline w14:w="9525" w14:cap="rnd" w14:cmpd="sng" w14:algn="ctr">
                            <w14:noFill/>
                            <w14:prstDash w14:val="solid"/>
                            <w14:bevel/>
                          </w14:textOutline>
                        </w:rPr>
                        <m:t>n</m:t>
                      </m:r>
                    </m:sub>
                  </m:sSub>
                </m:e>
              </m:d>
            </m:oMath>
          </w:p>
          <w:p w:rsidR="004D1AF5" w:rsidRPr="00106431" w:rsidRDefault="004D1AF5" w:rsidP="004D1AF5">
            <w:pPr>
              <w:spacing w:line="288" w:lineRule="auto"/>
              <w:jc w:val="both"/>
              <w:rPr>
                <w:rFonts w:ascii="Times New Roman" w:eastAsiaTheme="minorEastAsia" w:hAnsi="Times New Roman" w:cs="Times New Roman"/>
                <w:b/>
                <w:bCs/>
                <w:sz w:val="26"/>
                <w:szCs w:val="26"/>
                <w14:textOutline w14:w="9525" w14:cap="rnd" w14:cmpd="sng" w14:algn="ctr">
                  <w14:noFill/>
                  <w14:prstDash w14:val="solid"/>
                  <w14:bevel/>
                </w14:textOutline>
              </w:rPr>
            </w:pPr>
            <w:r w:rsidRPr="00106431">
              <w:rPr>
                <w:rFonts w:ascii="Times New Roman" w:eastAsiaTheme="minorEastAsia" w:hAnsi="Times New Roman" w:cs="Times New Roman"/>
                <w:bCs/>
                <w:sz w:val="26"/>
                <w:szCs w:val="26"/>
                <w14:textOutline w14:w="9525" w14:cap="rnd" w14:cmpd="sng" w14:algn="ctr">
                  <w14:noFill/>
                  <w14:prstDash w14:val="solid"/>
                  <w14:bevel/>
                </w14:textOutline>
              </w:rPr>
              <w:t>Với :</w:t>
            </w:r>
            <w:r w:rsidRPr="00106431">
              <w:rPr>
                <w:rFonts w:ascii="Times New Roman" w:eastAsiaTheme="minorEastAsia" w:hAnsi="Times New Roman" w:cs="Times New Roman"/>
                <w:b/>
                <w:bCs/>
                <w:sz w:val="26"/>
                <w:szCs w:val="26"/>
                <w14:textOutline w14:w="9525" w14:cap="rnd" w14:cmpd="sng" w14:algn="ctr">
                  <w14:noFill/>
                  <w14:prstDash w14:val="solid"/>
                  <w14:bevel/>
                </w14:textOutline>
              </w:rPr>
              <w:t xml:space="preserve">    </w:t>
            </w:r>
            <m:oMath>
              <m:acc>
                <m:accPr>
                  <m:chr m:val="̅"/>
                  <m:ctrlPr>
                    <w:rPr>
                      <w:rFonts w:ascii="Cambria Math" w:eastAsiaTheme="minorEastAsia" w:hAnsi="Cambria Math" w:cs="Times New Roman"/>
                      <w:b/>
                      <w:bCs/>
                      <w:i/>
                      <w:sz w:val="32"/>
                      <w:szCs w:val="32"/>
                      <w14:textOutline w14:w="9525" w14:cap="rnd" w14:cmpd="sng" w14:algn="ctr">
                        <w14:noFill/>
                        <w14:prstDash w14:val="solid"/>
                        <w14:bevel/>
                      </w14:textOutline>
                    </w:rPr>
                  </m:ctrlPr>
                </m:accPr>
                <m:e>
                  <m:r>
                    <m:rPr>
                      <m:sty m:val="bi"/>
                    </m:rPr>
                    <w:rPr>
                      <w:rFonts w:ascii="Cambria Math" w:eastAsiaTheme="minorEastAsia" w:hAnsi="Cambria Math" w:cs="Times New Roman"/>
                      <w:sz w:val="32"/>
                      <w:szCs w:val="32"/>
                      <w14:textOutline w14:w="9525" w14:cap="rnd" w14:cmpd="sng" w14:algn="ctr">
                        <w14:noFill/>
                        <w14:prstDash w14:val="solid"/>
                        <w14:bevel/>
                      </w14:textOutline>
                    </w:rPr>
                    <m:t>A</m:t>
                  </m:r>
                </m:e>
              </m:acc>
              <m:r>
                <m:rPr>
                  <m:sty m:val="bi"/>
                </m:rPr>
                <w:rPr>
                  <w:rFonts w:ascii="Cambria Math" w:eastAsiaTheme="minorEastAsia" w:hAnsi="Cambria Math" w:cs="Times New Roman"/>
                  <w:sz w:val="32"/>
                  <w:szCs w:val="32"/>
                  <w14:textOutline w14:w="9525" w14:cap="rnd" w14:cmpd="sng" w14:algn="ctr">
                    <w14:noFill/>
                    <w14:prstDash w14:val="solid"/>
                    <w14:bevel/>
                  </w14:textOutline>
                </w:rPr>
                <m:t xml:space="preserve">= </m:t>
              </m:r>
              <m:f>
                <m:fPr>
                  <m:ctrlPr>
                    <w:rPr>
                      <w:rFonts w:ascii="Cambria Math" w:eastAsiaTheme="minorEastAsia" w:hAnsi="Cambria Math" w:cs="Times New Roman"/>
                      <w:b/>
                      <w:bCs/>
                      <w:i/>
                      <w:sz w:val="32"/>
                      <w:szCs w:val="32"/>
                      <w14:textOutline w14:w="9525" w14:cap="rnd" w14:cmpd="sng" w14:algn="ctr">
                        <w14:noFill/>
                        <w14:prstDash w14:val="solid"/>
                        <w14:bevel/>
                      </w14:textOutline>
                    </w:rPr>
                  </m:ctrlPr>
                </m:fPr>
                <m:num>
                  <m:sSub>
                    <m:sSubPr>
                      <m:ctrlPr>
                        <w:rPr>
                          <w:rFonts w:ascii="Cambria Math" w:eastAsiaTheme="minorEastAsia" w:hAnsi="Cambria Math" w:cs="Times New Roman"/>
                          <w:b/>
                          <w:bCs/>
                          <w:i/>
                          <w:sz w:val="32"/>
                          <w:szCs w:val="32"/>
                          <w14:textOutline w14:w="9525" w14:cap="rnd" w14:cmpd="sng" w14:algn="ctr">
                            <w14:noFill/>
                            <w14:prstDash w14:val="solid"/>
                            <w14:bevel/>
                          </w14:textOutline>
                        </w:rPr>
                      </m:ctrlPr>
                    </m:sSubPr>
                    <m:e>
                      <m:r>
                        <m:rPr>
                          <m:sty m:val="bi"/>
                        </m:rPr>
                        <w:rPr>
                          <w:rFonts w:ascii="Cambria Math" w:eastAsiaTheme="minorEastAsia" w:hAnsi="Cambria Math" w:cs="Times New Roman"/>
                          <w:sz w:val="32"/>
                          <w:szCs w:val="32"/>
                          <w14:textOutline w14:w="9525" w14:cap="rnd" w14:cmpd="sng" w14:algn="ctr">
                            <w14:noFill/>
                            <w14:prstDash w14:val="solid"/>
                            <w14:bevel/>
                          </w14:textOutline>
                        </w:rPr>
                        <m:t>A</m:t>
                      </m:r>
                    </m:e>
                    <m:sub>
                      <m:r>
                        <m:rPr>
                          <m:sty m:val="bi"/>
                        </m:rPr>
                        <w:rPr>
                          <w:rFonts w:ascii="Cambria Math" w:eastAsiaTheme="minorEastAsia" w:hAnsi="Cambria Math" w:cs="Times New Roman"/>
                          <w:sz w:val="32"/>
                          <w:szCs w:val="32"/>
                          <w14:textOutline w14:w="9525" w14:cap="rnd" w14:cmpd="sng" w14:algn="ctr">
                            <w14:noFill/>
                            <w14:prstDash w14:val="solid"/>
                            <w14:bevel/>
                          </w14:textOutline>
                        </w:rPr>
                        <m:t>1</m:t>
                      </m:r>
                    </m:sub>
                  </m:sSub>
                  <m:r>
                    <m:rPr>
                      <m:sty m:val="bi"/>
                    </m:rPr>
                    <w:rPr>
                      <w:rFonts w:ascii="Cambria Math" w:eastAsiaTheme="minorEastAsia" w:hAnsi="Cambria Math" w:cs="Times New Roman"/>
                      <w:sz w:val="32"/>
                      <w:szCs w:val="32"/>
                      <w14:textOutline w14:w="9525" w14:cap="rnd" w14:cmpd="sng" w14:algn="ctr">
                        <w14:noFill/>
                        <w14:prstDash w14:val="solid"/>
                        <w14:bevel/>
                      </w14:textOutline>
                    </w:rPr>
                    <m:t xml:space="preserve">+ </m:t>
                  </m:r>
                  <m:sSub>
                    <m:sSubPr>
                      <m:ctrlPr>
                        <w:rPr>
                          <w:rFonts w:ascii="Cambria Math" w:eastAsiaTheme="minorEastAsia" w:hAnsi="Cambria Math" w:cs="Times New Roman"/>
                          <w:b/>
                          <w:bCs/>
                          <w:i/>
                          <w:sz w:val="32"/>
                          <w:szCs w:val="32"/>
                          <w14:textOutline w14:w="9525" w14:cap="rnd" w14:cmpd="sng" w14:algn="ctr">
                            <w14:noFill/>
                            <w14:prstDash w14:val="solid"/>
                            <w14:bevel/>
                          </w14:textOutline>
                        </w:rPr>
                      </m:ctrlPr>
                    </m:sSubPr>
                    <m:e>
                      <m:r>
                        <m:rPr>
                          <m:sty m:val="bi"/>
                        </m:rPr>
                        <w:rPr>
                          <w:rFonts w:ascii="Cambria Math" w:eastAsiaTheme="minorEastAsia" w:hAnsi="Cambria Math" w:cs="Times New Roman"/>
                          <w:sz w:val="32"/>
                          <w:szCs w:val="32"/>
                          <w14:textOutline w14:w="9525" w14:cap="rnd" w14:cmpd="sng" w14:algn="ctr">
                            <w14:noFill/>
                            <w14:prstDash w14:val="solid"/>
                            <w14:bevel/>
                          </w14:textOutline>
                        </w:rPr>
                        <m:t>A</m:t>
                      </m:r>
                    </m:e>
                    <m:sub>
                      <m:r>
                        <m:rPr>
                          <m:sty m:val="bi"/>
                        </m:rPr>
                        <w:rPr>
                          <w:rFonts w:ascii="Cambria Math" w:eastAsiaTheme="minorEastAsia" w:hAnsi="Cambria Math" w:cs="Times New Roman"/>
                          <w:sz w:val="32"/>
                          <w:szCs w:val="32"/>
                          <w14:textOutline w14:w="9525" w14:cap="rnd" w14:cmpd="sng" w14:algn="ctr">
                            <w14:noFill/>
                            <w14:prstDash w14:val="solid"/>
                            <w14:bevel/>
                          </w14:textOutline>
                        </w:rPr>
                        <m:t>2</m:t>
                      </m:r>
                    </m:sub>
                  </m:sSub>
                  <m:r>
                    <m:rPr>
                      <m:sty m:val="bi"/>
                    </m:rPr>
                    <w:rPr>
                      <w:rFonts w:ascii="Cambria Math" w:eastAsiaTheme="minorEastAsia" w:hAnsi="Cambria Math" w:cs="Times New Roman"/>
                      <w:sz w:val="32"/>
                      <w:szCs w:val="32"/>
                      <w14:textOutline w14:w="9525" w14:cap="rnd" w14:cmpd="sng" w14:algn="ctr">
                        <w14:noFill/>
                        <w14:prstDash w14:val="solid"/>
                        <w14:bevel/>
                      </w14:textOutline>
                    </w:rPr>
                    <m:t>+.…+</m:t>
                  </m:r>
                  <m:sSub>
                    <m:sSubPr>
                      <m:ctrlPr>
                        <w:rPr>
                          <w:rFonts w:ascii="Cambria Math" w:eastAsiaTheme="minorEastAsia" w:hAnsi="Cambria Math" w:cs="Times New Roman"/>
                          <w:b/>
                          <w:bCs/>
                          <w:i/>
                          <w:sz w:val="32"/>
                          <w:szCs w:val="32"/>
                          <w14:textOutline w14:w="9525" w14:cap="rnd" w14:cmpd="sng" w14:algn="ctr">
                            <w14:noFill/>
                            <w14:prstDash w14:val="solid"/>
                            <w14:bevel/>
                          </w14:textOutline>
                        </w:rPr>
                      </m:ctrlPr>
                    </m:sSubPr>
                    <m:e>
                      <m:r>
                        <m:rPr>
                          <m:sty m:val="bi"/>
                        </m:rPr>
                        <w:rPr>
                          <w:rFonts w:ascii="Cambria Math" w:eastAsiaTheme="minorEastAsia" w:hAnsi="Cambria Math" w:cs="Times New Roman"/>
                          <w:sz w:val="32"/>
                          <w:szCs w:val="32"/>
                          <w14:textOutline w14:w="9525" w14:cap="rnd" w14:cmpd="sng" w14:algn="ctr">
                            <w14:noFill/>
                            <w14:prstDash w14:val="solid"/>
                            <w14:bevel/>
                          </w14:textOutline>
                        </w:rPr>
                        <m:t>A</m:t>
                      </m:r>
                    </m:e>
                    <m:sub>
                      <m:r>
                        <m:rPr>
                          <m:sty m:val="bi"/>
                        </m:rPr>
                        <w:rPr>
                          <w:rFonts w:ascii="Cambria Math" w:eastAsiaTheme="minorEastAsia" w:hAnsi="Cambria Math" w:cs="Times New Roman"/>
                          <w:sz w:val="32"/>
                          <w:szCs w:val="32"/>
                          <w14:textOutline w14:w="9525" w14:cap="rnd" w14:cmpd="sng" w14:algn="ctr">
                            <w14:noFill/>
                            <w14:prstDash w14:val="solid"/>
                            <w14:bevel/>
                          </w14:textOutline>
                        </w:rPr>
                        <m:t>n</m:t>
                      </m:r>
                    </m:sub>
                  </m:sSub>
                  <m:r>
                    <m:rPr>
                      <m:sty m:val="bi"/>
                    </m:rPr>
                    <w:rPr>
                      <w:rFonts w:ascii="Cambria Math" w:eastAsiaTheme="minorEastAsia" w:hAnsi="Cambria Math" w:cs="Times New Roman"/>
                      <w:sz w:val="32"/>
                      <w:szCs w:val="32"/>
                      <w14:textOutline w14:w="9525" w14:cap="rnd" w14:cmpd="sng" w14:algn="ctr">
                        <w14:noFill/>
                        <w14:prstDash w14:val="solid"/>
                        <w14:bevel/>
                      </w14:textOutline>
                    </w:rPr>
                    <m:t xml:space="preserve"> </m:t>
                  </m:r>
                </m:num>
                <m:den>
                  <m:r>
                    <m:rPr>
                      <m:sty m:val="bi"/>
                    </m:rPr>
                    <w:rPr>
                      <w:rFonts w:ascii="Cambria Math" w:eastAsiaTheme="minorEastAsia" w:hAnsi="Cambria Math" w:cs="Times New Roman"/>
                      <w:sz w:val="32"/>
                      <w:szCs w:val="32"/>
                      <w14:textOutline w14:w="9525" w14:cap="rnd" w14:cmpd="sng" w14:algn="ctr">
                        <w14:noFill/>
                        <w14:prstDash w14:val="solid"/>
                        <w14:bevel/>
                      </w14:textOutline>
                    </w:rPr>
                    <m:t>n</m:t>
                  </m:r>
                </m:den>
              </m:f>
            </m:oMath>
            <w:r w:rsidRPr="00106431">
              <w:rPr>
                <w:rFonts w:ascii="Times New Roman" w:eastAsiaTheme="minorEastAsia" w:hAnsi="Times New Roman" w:cs="Times New Roman"/>
                <w:b/>
                <w:bCs/>
                <w:sz w:val="32"/>
                <w:szCs w:val="32"/>
                <w14:textOutline w14:w="9525" w14:cap="rnd" w14:cmpd="sng" w14:algn="ctr">
                  <w14:noFill/>
                  <w14:prstDash w14:val="solid"/>
                  <w14:bevel/>
                </w14:textOutline>
              </w:rPr>
              <w:t xml:space="preserve"> </w:t>
            </w:r>
            <w:r w:rsidRPr="00106431">
              <w:rPr>
                <w:rFonts w:ascii="Times New Roman" w:eastAsiaTheme="minorEastAsia" w:hAnsi="Times New Roman" w:cs="Times New Roman"/>
                <w:b/>
                <w:bCs/>
                <w:sz w:val="26"/>
                <w:szCs w:val="26"/>
                <w14:textOutline w14:w="9525" w14:cap="rnd" w14:cmpd="sng" w14:algn="ctr">
                  <w14:noFill/>
                  <w14:prstDash w14:val="solid"/>
                  <w14:bevel/>
                </w14:textOutline>
              </w:rPr>
              <w:t>: Giá trị trung bình của n lần đo</w:t>
            </w:r>
          </w:p>
          <w:p w:rsidR="004D1AF5" w:rsidRPr="00106431" w:rsidRDefault="004D1AF5" w:rsidP="004D1AF5">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 xml:space="preserve">- </w:t>
            </w:r>
            <w:r w:rsidRPr="00106431">
              <w:rPr>
                <w:rFonts w:ascii="Times New Roman" w:hAnsi="Times New Roman" w:cs="Times New Roman"/>
                <w:bCs/>
                <w:sz w:val="26"/>
                <w:szCs w:val="26"/>
                <w14:textOutline w14:w="9525" w14:cap="rnd" w14:cmpd="sng" w14:algn="ctr">
                  <w14:noFill/>
                  <w14:prstDash w14:val="solid"/>
                  <w14:bevel/>
                </w14:textOutline>
              </w:rPr>
              <w:t xml:space="preserve">Sai số </w:t>
            </w:r>
            <w:r w:rsidR="00104FD2" w:rsidRPr="00106431">
              <w:rPr>
                <w:rFonts w:ascii="Times New Roman" w:hAnsi="Times New Roman" w:cs="Times New Roman"/>
                <w:bCs/>
                <w:sz w:val="26"/>
                <w:szCs w:val="26"/>
                <w14:textOutline w14:w="9525" w14:cap="rnd" w14:cmpd="sng" w14:algn="ctr">
                  <w14:noFill/>
                  <w14:prstDash w14:val="solid"/>
                  <w14:bevel/>
                </w14:textOutline>
              </w:rPr>
              <w:t xml:space="preserve">ngẫu nhiên </w:t>
            </w:r>
            <w:r w:rsidRPr="00106431">
              <w:rPr>
                <w:rFonts w:ascii="Times New Roman" w:hAnsi="Times New Roman" w:cs="Times New Roman"/>
                <w:bCs/>
                <w:sz w:val="26"/>
                <w:szCs w:val="26"/>
                <w14:textOutline w14:w="9525" w14:cap="rnd" w14:cmpd="sng" w14:algn="ctr">
                  <w14:noFill/>
                  <w14:prstDash w14:val="solid"/>
                  <w14:bevel/>
                </w14:textOutline>
              </w:rPr>
              <w:t xml:space="preserve">tuyệt đối trung bình của n lần đo được xác định theo công thức: </w:t>
            </w:r>
          </w:p>
          <w:p w:rsidR="004D1AF5" w:rsidRPr="00106431" w:rsidRDefault="004D1AF5" w:rsidP="00104FD2">
            <w:pPr>
              <w:spacing w:line="288" w:lineRule="auto"/>
              <w:jc w:val="both"/>
              <w:rPr>
                <w:rFonts w:ascii="Times New Roman" w:hAnsi="Times New Roman" w:cs="Times New Roman"/>
                <w:b/>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 xml:space="preserve">       </w:t>
            </w:r>
            <w:r w:rsidR="00104FD2" w:rsidRPr="00106431">
              <w:rPr>
                <w:rFonts w:ascii="Times New Roman" w:hAnsi="Times New Roman" w:cs="Times New Roman"/>
                <w:bCs/>
                <w:sz w:val="26"/>
                <w:szCs w:val="26"/>
                <w14:textOutline w14:w="9525" w14:cap="rnd" w14:cmpd="sng" w14:algn="ctr">
                  <w14:noFill/>
                  <w14:prstDash w14:val="solid"/>
                  <w14:bevel/>
                </w14:textOutline>
              </w:rPr>
              <w:t xml:space="preserve">        </w:t>
            </w:r>
            <w:r w:rsidRPr="00106431">
              <w:rPr>
                <w:rFonts w:ascii="Times New Roman" w:hAnsi="Times New Roman" w:cs="Times New Roman"/>
                <w:bCs/>
                <w:sz w:val="26"/>
                <w:szCs w:val="26"/>
                <w14:textOutline w14:w="9525" w14:cap="rnd" w14:cmpd="sng" w14:algn="ctr">
                  <w14:noFill/>
                  <w14:prstDash w14:val="solid"/>
                  <w14:bevel/>
                </w14:textOutline>
              </w:rPr>
              <w:t xml:space="preserve">  </w:t>
            </w:r>
            <w:r w:rsidRPr="00106431">
              <w:rPr>
                <w:rFonts w:ascii="Times New Roman" w:eastAsiaTheme="minorEastAsia" w:hAnsi="Times New Roman" w:cs="Times New Roman"/>
                <w:b/>
                <w:bCs/>
                <w:sz w:val="26"/>
                <w:szCs w:val="26"/>
                <w14:textOutline w14:w="9525" w14:cap="rnd" w14:cmpd="sng" w14:algn="ctr">
                  <w14:noFill/>
                  <w14:prstDash w14:val="solid"/>
                  <w14:bevel/>
                </w14:textOutline>
              </w:rPr>
              <w:t xml:space="preserve">   </w:t>
            </w:r>
            <m:oMath>
              <m:acc>
                <m:accPr>
                  <m:chr m:val="̅"/>
                  <m:ctrlPr>
                    <w:rPr>
                      <w:rFonts w:ascii="Cambria Math" w:eastAsiaTheme="minorEastAsia" w:hAnsi="Cambria Math" w:cs="Times New Roman"/>
                      <w:b/>
                      <w:bCs/>
                      <w:i/>
                      <w:sz w:val="32"/>
                      <w:szCs w:val="32"/>
                      <w14:textOutline w14:w="9525" w14:cap="rnd" w14:cmpd="sng" w14:algn="ctr">
                        <w14:noFill/>
                        <w14:prstDash w14:val="solid"/>
                        <w14:bevel/>
                      </w14:textOutline>
                    </w:rPr>
                  </m:ctrlPr>
                </m:accPr>
                <m:e>
                  <m:r>
                    <m:rPr>
                      <m:sty m:val="bi"/>
                    </m:rPr>
                    <w:rPr>
                      <w:rFonts w:ascii="Cambria Math" w:eastAsiaTheme="minorEastAsia" w:hAnsi="Cambria Math" w:cs="Times New Roman"/>
                      <w:b/>
                      <w:i/>
                      <w:sz w:val="32"/>
                      <w:szCs w:val="32"/>
                      <w14:textOutline w14:w="9525" w14:cap="rnd" w14:cmpd="sng" w14:algn="ctr">
                        <w14:noFill/>
                        <w14:prstDash w14:val="solid"/>
                        <w14:bevel/>
                      </w14:textOutline>
                    </w:rPr>
                    <w:sym w:font="Symbol" w:char="F044"/>
                  </m:r>
                  <m:r>
                    <m:rPr>
                      <m:sty m:val="bi"/>
                    </m:rPr>
                    <w:rPr>
                      <w:rFonts w:ascii="Cambria Math" w:eastAsiaTheme="minorEastAsia" w:hAnsi="Cambria Math" w:cs="Times New Roman"/>
                      <w:sz w:val="32"/>
                      <w:szCs w:val="32"/>
                      <w14:textOutline w14:w="9525" w14:cap="rnd" w14:cmpd="sng" w14:algn="ctr">
                        <w14:noFill/>
                        <w14:prstDash w14:val="solid"/>
                        <w14:bevel/>
                      </w14:textOutline>
                    </w:rPr>
                    <m:t>A</m:t>
                  </m:r>
                </m:e>
              </m:acc>
              <m:r>
                <m:rPr>
                  <m:sty m:val="bi"/>
                </m:rPr>
                <w:rPr>
                  <w:rFonts w:ascii="Cambria Math" w:eastAsiaTheme="minorEastAsia" w:hAnsi="Cambria Math" w:cs="Times New Roman"/>
                  <w:sz w:val="32"/>
                  <w:szCs w:val="32"/>
                  <w14:textOutline w14:w="9525" w14:cap="rnd" w14:cmpd="sng" w14:algn="ctr">
                    <w14:noFill/>
                    <w14:prstDash w14:val="solid"/>
                    <w14:bevel/>
                  </w14:textOutline>
                </w:rPr>
                <m:t xml:space="preserve">= </m:t>
              </m:r>
              <m:f>
                <m:fPr>
                  <m:ctrlPr>
                    <w:rPr>
                      <w:rFonts w:ascii="Cambria Math" w:eastAsiaTheme="minorEastAsia" w:hAnsi="Cambria Math" w:cs="Times New Roman"/>
                      <w:b/>
                      <w:bCs/>
                      <w:i/>
                      <w:sz w:val="32"/>
                      <w:szCs w:val="32"/>
                      <w14:textOutline w14:w="9525" w14:cap="rnd" w14:cmpd="sng" w14:algn="ctr">
                        <w14:noFill/>
                        <w14:prstDash w14:val="solid"/>
                        <w14:bevel/>
                      </w14:textOutline>
                    </w:rPr>
                  </m:ctrlPr>
                </m:fPr>
                <m:num>
                  <m:sSub>
                    <m:sSubPr>
                      <m:ctrlPr>
                        <w:rPr>
                          <w:rFonts w:ascii="Cambria Math" w:eastAsiaTheme="minorEastAsia" w:hAnsi="Cambria Math" w:cs="Times New Roman"/>
                          <w:b/>
                          <w:bCs/>
                          <w:i/>
                          <w:sz w:val="32"/>
                          <w:szCs w:val="32"/>
                          <w14:textOutline w14:w="9525" w14:cap="rnd" w14:cmpd="sng" w14:algn="ctr">
                            <w14:noFill/>
                            <w14:prstDash w14:val="solid"/>
                            <w14:bevel/>
                          </w14:textOutline>
                        </w:rPr>
                      </m:ctrlPr>
                    </m:sSubPr>
                    <m:e>
                      <m:r>
                        <m:rPr>
                          <m:sty m:val="bi"/>
                        </m:rPr>
                        <w:rPr>
                          <w:rFonts w:ascii="Cambria Math" w:eastAsiaTheme="minorEastAsia" w:hAnsi="Cambria Math" w:cs="Times New Roman"/>
                          <w:b/>
                          <w:i/>
                          <w:sz w:val="32"/>
                          <w:szCs w:val="32"/>
                          <w14:textOutline w14:w="9525" w14:cap="rnd" w14:cmpd="sng" w14:algn="ctr">
                            <w14:noFill/>
                            <w14:prstDash w14:val="solid"/>
                            <w14:bevel/>
                          </w14:textOutline>
                        </w:rPr>
                        <w:sym w:font="Symbol" w:char="F044"/>
                      </m:r>
                      <m:r>
                        <m:rPr>
                          <m:sty m:val="bi"/>
                        </m:rPr>
                        <w:rPr>
                          <w:rFonts w:ascii="Cambria Math" w:eastAsiaTheme="minorEastAsia" w:hAnsi="Cambria Math" w:cs="Times New Roman"/>
                          <w:sz w:val="32"/>
                          <w:szCs w:val="32"/>
                          <w14:textOutline w14:w="9525" w14:cap="rnd" w14:cmpd="sng" w14:algn="ctr">
                            <w14:noFill/>
                            <w14:prstDash w14:val="solid"/>
                            <w14:bevel/>
                          </w14:textOutline>
                        </w:rPr>
                        <m:t>A</m:t>
                      </m:r>
                    </m:e>
                    <m:sub>
                      <m:r>
                        <m:rPr>
                          <m:sty m:val="bi"/>
                        </m:rPr>
                        <w:rPr>
                          <w:rFonts w:ascii="Cambria Math" w:eastAsiaTheme="minorEastAsia" w:hAnsi="Cambria Math" w:cs="Times New Roman"/>
                          <w:sz w:val="32"/>
                          <w:szCs w:val="32"/>
                          <w14:textOutline w14:w="9525" w14:cap="rnd" w14:cmpd="sng" w14:algn="ctr">
                            <w14:noFill/>
                            <w14:prstDash w14:val="solid"/>
                            <w14:bevel/>
                          </w14:textOutline>
                        </w:rPr>
                        <m:t>1</m:t>
                      </m:r>
                    </m:sub>
                  </m:sSub>
                  <m:r>
                    <m:rPr>
                      <m:sty m:val="bi"/>
                    </m:rPr>
                    <w:rPr>
                      <w:rFonts w:ascii="Cambria Math" w:eastAsiaTheme="minorEastAsia" w:hAnsi="Cambria Math" w:cs="Times New Roman"/>
                      <w:sz w:val="32"/>
                      <w:szCs w:val="32"/>
                      <w14:textOutline w14:w="9525" w14:cap="rnd" w14:cmpd="sng" w14:algn="ctr">
                        <w14:noFill/>
                        <w14:prstDash w14:val="solid"/>
                        <w14:bevel/>
                      </w14:textOutline>
                    </w:rPr>
                    <m:t xml:space="preserve">+ </m:t>
                  </m:r>
                  <m:sSub>
                    <m:sSubPr>
                      <m:ctrlPr>
                        <w:rPr>
                          <w:rFonts w:ascii="Cambria Math" w:eastAsiaTheme="minorEastAsia" w:hAnsi="Cambria Math" w:cs="Times New Roman"/>
                          <w:b/>
                          <w:bCs/>
                          <w:i/>
                          <w:sz w:val="32"/>
                          <w:szCs w:val="32"/>
                          <w14:textOutline w14:w="9525" w14:cap="rnd" w14:cmpd="sng" w14:algn="ctr">
                            <w14:noFill/>
                            <w14:prstDash w14:val="solid"/>
                            <w14:bevel/>
                          </w14:textOutline>
                        </w:rPr>
                      </m:ctrlPr>
                    </m:sSubPr>
                    <m:e>
                      <m:r>
                        <m:rPr>
                          <m:sty m:val="bi"/>
                        </m:rPr>
                        <w:rPr>
                          <w:rFonts w:ascii="Cambria Math" w:eastAsiaTheme="minorEastAsia" w:hAnsi="Cambria Math" w:cs="Times New Roman"/>
                          <w:b/>
                          <w:i/>
                          <w:sz w:val="32"/>
                          <w:szCs w:val="32"/>
                          <w14:textOutline w14:w="9525" w14:cap="rnd" w14:cmpd="sng" w14:algn="ctr">
                            <w14:noFill/>
                            <w14:prstDash w14:val="solid"/>
                            <w14:bevel/>
                          </w14:textOutline>
                        </w:rPr>
                        <w:sym w:font="Symbol" w:char="F044"/>
                      </m:r>
                      <m:r>
                        <m:rPr>
                          <m:sty m:val="bi"/>
                        </m:rPr>
                        <w:rPr>
                          <w:rFonts w:ascii="Cambria Math" w:eastAsiaTheme="minorEastAsia" w:hAnsi="Cambria Math" w:cs="Times New Roman"/>
                          <w:sz w:val="32"/>
                          <w:szCs w:val="32"/>
                          <w14:textOutline w14:w="9525" w14:cap="rnd" w14:cmpd="sng" w14:algn="ctr">
                            <w14:noFill/>
                            <w14:prstDash w14:val="solid"/>
                            <w14:bevel/>
                          </w14:textOutline>
                        </w:rPr>
                        <m:t>A</m:t>
                      </m:r>
                    </m:e>
                    <m:sub>
                      <m:r>
                        <m:rPr>
                          <m:sty m:val="bi"/>
                        </m:rPr>
                        <w:rPr>
                          <w:rFonts w:ascii="Cambria Math" w:eastAsiaTheme="minorEastAsia" w:hAnsi="Cambria Math" w:cs="Times New Roman"/>
                          <w:sz w:val="32"/>
                          <w:szCs w:val="32"/>
                          <w14:textOutline w14:w="9525" w14:cap="rnd" w14:cmpd="sng" w14:algn="ctr">
                            <w14:noFill/>
                            <w14:prstDash w14:val="solid"/>
                            <w14:bevel/>
                          </w14:textOutline>
                        </w:rPr>
                        <m:t>2</m:t>
                      </m:r>
                    </m:sub>
                  </m:sSub>
                  <m:r>
                    <m:rPr>
                      <m:sty m:val="bi"/>
                    </m:rPr>
                    <w:rPr>
                      <w:rFonts w:ascii="Cambria Math" w:eastAsiaTheme="minorEastAsia" w:hAnsi="Cambria Math" w:cs="Times New Roman"/>
                      <w:sz w:val="32"/>
                      <w:szCs w:val="32"/>
                      <w14:textOutline w14:w="9525" w14:cap="rnd" w14:cmpd="sng" w14:algn="ctr">
                        <w14:noFill/>
                        <w14:prstDash w14:val="solid"/>
                        <w14:bevel/>
                      </w14:textOutline>
                    </w:rPr>
                    <m:t>+.…+</m:t>
                  </m:r>
                  <m:sSub>
                    <m:sSubPr>
                      <m:ctrlPr>
                        <w:rPr>
                          <w:rFonts w:ascii="Cambria Math" w:eastAsiaTheme="minorEastAsia" w:hAnsi="Cambria Math" w:cs="Times New Roman"/>
                          <w:b/>
                          <w:bCs/>
                          <w:i/>
                          <w:sz w:val="32"/>
                          <w:szCs w:val="32"/>
                          <w14:textOutline w14:w="9525" w14:cap="rnd" w14:cmpd="sng" w14:algn="ctr">
                            <w14:noFill/>
                            <w14:prstDash w14:val="solid"/>
                            <w14:bevel/>
                          </w14:textOutline>
                        </w:rPr>
                      </m:ctrlPr>
                    </m:sSubPr>
                    <m:e>
                      <m:r>
                        <m:rPr>
                          <m:sty m:val="bi"/>
                        </m:rPr>
                        <w:rPr>
                          <w:rFonts w:ascii="Cambria Math" w:eastAsiaTheme="minorEastAsia" w:hAnsi="Cambria Math" w:cs="Times New Roman"/>
                          <w:b/>
                          <w:i/>
                          <w:sz w:val="32"/>
                          <w:szCs w:val="32"/>
                          <w14:textOutline w14:w="9525" w14:cap="rnd" w14:cmpd="sng" w14:algn="ctr">
                            <w14:noFill/>
                            <w14:prstDash w14:val="solid"/>
                            <w14:bevel/>
                          </w14:textOutline>
                        </w:rPr>
                        <w:sym w:font="Symbol" w:char="F044"/>
                      </m:r>
                      <m:r>
                        <m:rPr>
                          <m:sty m:val="bi"/>
                        </m:rPr>
                        <w:rPr>
                          <w:rFonts w:ascii="Cambria Math" w:eastAsiaTheme="minorEastAsia" w:hAnsi="Cambria Math" w:cs="Times New Roman"/>
                          <w:sz w:val="32"/>
                          <w:szCs w:val="32"/>
                          <w14:textOutline w14:w="9525" w14:cap="rnd" w14:cmpd="sng" w14:algn="ctr">
                            <w14:noFill/>
                            <w14:prstDash w14:val="solid"/>
                            <w14:bevel/>
                          </w14:textOutline>
                        </w:rPr>
                        <m:t>A</m:t>
                      </m:r>
                    </m:e>
                    <m:sub>
                      <m:r>
                        <m:rPr>
                          <m:sty m:val="bi"/>
                        </m:rPr>
                        <w:rPr>
                          <w:rFonts w:ascii="Cambria Math" w:eastAsiaTheme="minorEastAsia" w:hAnsi="Cambria Math" w:cs="Times New Roman"/>
                          <w:sz w:val="32"/>
                          <w:szCs w:val="32"/>
                          <w14:textOutline w14:w="9525" w14:cap="rnd" w14:cmpd="sng" w14:algn="ctr">
                            <w14:noFill/>
                            <w14:prstDash w14:val="solid"/>
                            <w14:bevel/>
                          </w14:textOutline>
                        </w:rPr>
                        <m:t>n</m:t>
                      </m:r>
                    </m:sub>
                  </m:sSub>
                  <m:r>
                    <m:rPr>
                      <m:sty m:val="bi"/>
                    </m:rPr>
                    <w:rPr>
                      <w:rFonts w:ascii="Cambria Math" w:eastAsiaTheme="minorEastAsia" w:hAnsi="Cambria Math" w:cs="Times New Roman"/>
                      <w:sz w:val="32"/>
                      <w:szCs w:val="32"/>
                      <w14:textOutline w14:w="9525" w14:cap="rnd" w14:cmpd="sng" w14:algn="ctr">
                        <w14:noFill/>
                        <w14:prstDash w14:val="solid"/>
                        <w14:bevel/>
                      </w14:textOutline>
                    </w:rPr>
                    <m:t xml:space="preserve"> </m:t>
                  </m:r>
                </m:num>
                <m:den>
                  <m:r>
                    <m:rPr>
                      <m:sty m:val="bi"/>
                    </m:rPr>
                    <w:rPr>
                      <w:rFonts w:ascii="Cambria Math" w:eastAsiaTheme="minorEastAsia" w:hAnsi="Cambria Math" w:cs="Times New Roman"/>
                      <w:sz w:val="32"/>
                      <w:szCs w:val="32"/>
                      <w14:textOutline w14:w="9525" w14:cap="rnd" w14:cmpd="sng" w14:algn="ctr">
                        <w14:noFill/>
                        <w14:prstDash w14:val="solid"/>
                        <w14:bevel/>
                      </w14:textOutline>
                    </w:rPr>
                    <m:t>n</m:t>
                  </m:r>
                </m:den>
              </m:f>
            </m:oMath>
          </w:p>
          <w:p w:rsidR="004D1AF5" w:rsidRPr="00106431" w:rsidRDefault="00923168" w:rsidP="004D1AF5">
            <w:pPr>
              <w:spacing w:line="288" w:lineRule="auto"/>
              <w:jc w:val="both"/>
              <w:rPr>
                <w:rFonts w:ascii="Times New Roman" w:eastAsiaTheme="minorEastAsia" w:hAnsi="Times New Roman" w:cs="Times New Roman"/>
                <w:bCs/>
                <w:sz w:val="26"/>
                <w:szCs w:val="26"/>
                <w14:textOutline w14:w="9525" w14:cap="rnd" w14:cmpd="sng" w14:algn="ctr">
                  <w14:noFill/>
                  <w14:prstDash w14:val="solid"/>
                  <w14:bevel/>
                </w14:textOutline>
              </w:rPr>
            </w:pPr>
            <w:r w:rsidRPr="00106431">
              <w:rPr>
                <w:rFonts w:ascii="Times New Roman" w:eastAsiaTheme="minorEastAsia" w:hAnsi="Times New Roman" w:cs="Times New Roman"/>
                <w:bCs/>
                <w:sz w:val="26"/>
                <w:szCs w:val="26"/>
                <w14:textOutline w14:w="9525" w14:cap="rnd" w14:cmpd="sng" w14:algn="ctr">
                  <w14:noFill/>
                  <w14:prstDash w14:val="solid"/>
                  <w14:bevel/>
                </w14:textOutline>
              </w:rPr>
              <w:t xml:space="preserve">- </w:t>
            </w:r>
            <w:r w:rsidRPr="00106431">
              <w:rPr>
                <w:rFonts w:ascii="Times New Roman" w:eastAsiaTheme="minorEastAsia" w:hAnsi="Times New Roman" w:cs="Times New Roman"/>
                <w:bCs/>
                <w:i/>
                <w:sz w:val="26"/>
                <w:szCs w:val="26"/>
                <w14:textOutline w14:w="9525" w14:cap="rnd" w14:cmpd="sng" w14:algn="ctr">
                  <w14:noFill/>
                  <w14:prstDash w14:val="solid"/>
                  <w14:bevel/>
                </w14:textOutline>
              </w:rPr>
              <w:t>Sai số tuyệt đối của phép đo</w:t>
            </w:r>
            <w:r w:rsidRPr="00106431">
              <w:rPr>
                <w:rFonts w:ascii="Times New Roman" w:eastAsiaTheme="minorEastAsia" w:hAnsi="Times New Roman" w:cs="Times New Roman"/>
                <w:bCs/>
                <w:sz w:val="26"/>
                <w:szCs w:val="26"/>
                <w14:textOutline w14:w="9525" w14:cap="rnd" w14:cmpd="sng" w14:algn="ctr">
                  <w14:noFill/>
                  <w14:prstDash w14:val="solid"/>
                  <w14:bevel/>
                </w14:textOutline>
              </w:rPr>
              <w:t xml:space="preserve"> là tổng của sai số ngẫu nhiên và sai số dụng cụ</w:t>
            </w:r>
            <w:r w:rsidR="00104FD2" w:rsidRPr="00106431">
              <w:rPr>
                <w:rFonts w:ascii="Times New Roman" w:eastAsiaTheme="minorEastAsia" w:hAnsi="Times New Roman" w:cs="Times New Roman"/>
                <w:bCs/>
                <w:sz w:val="26"/>
                <w:szCs w:val="26"/>
                <w14:textOutline w14:w="9525" w14:cap="rnd" w14:cmpd="sng" w14:algn="ctr">
                  <w14:noFill/>
                  <w14:prstDash w14:val="solid"/>
                  <w14:bevel/>
                </w14:textOutline>
              </w:rPr>
              <w:t>:</w:t>
            </w:r>
          </w:p>
          <w:p w:rsidR="00104FD2" w:rsidRPr="00106431" w:rsidRDefault="00104FD2" w:rsidP="004D1AF5">
            <w:pPr>
              <w:spacing w:line="288" w:lineRule="auto"/>
              <w:jc w:val="both"/>
              <w:rPr>
                <w:rFonts w:ascii="Times New Roman" w:eastAsiaTheme="minorEastAsia" w:hAnsi="Times New Roman" w:cs="Times New Roman"/>
                <w:b/>
                <w:bCs/>
                <w:sz w:val="32"/>
                <w:szCs w:val="32"/>
                <w14:textOutline w14:w="9525" w14:cap="rnd" w14:cmpd="sng" w14:algn="ctr">
                  <w14:noFill/>
                  <w14:prstDash w14:val="solid"/>
                  <w14:bevel/>
                </w14:textOutline>
              </w:rPr>
            </w:pPr>
            <w:r w:rsidRPr="00106431">
              <w:rPr>
                <w:rFonts w:ascii="Times New Roman" w:eastAsiaTheme="minorEastAsia" w:hAnsi="Times New Roman" w:cs="Times New Roman"/>
                <w:bCs/>
                <w:sz w:val="26"/>
                <w:szCs w:val="26"/>
                <w14:textOutline w14:w="9525" w14:cap="rnd" w14:cmpd="sng" w14:algn="ctr">
                  <w14:noFill/>
                  <w14:prstDash w14:val="solid"/>
                  <w14:bevel/>
                </w14:textOutline>
              </w:rPr>
              <w:t xml:space="preserve">                   </w:t>
            </w:r>
            <m:oMath>
              <m:r>
                <m:rPr>
                  <m:sty m:val="bi"/>
                </m:rPr>
                <w:rPr>
                  <w:rFonts w:ascii="Cambria Math" w:eastAsiaTheme="minorEastAsia" w:hAnsi="Cambria Math" w:cs="Times New Roman"/>
                  <w:sz w:val="32"/>
                  <w:szCs w:val="32"/>
                  <w14:textOutline w14:w="9525" w14:cap="rnd" w14:cmpd="sng" w14:algn="ctr">
                    <w14:noFill/>
                    <w14:prstDash w14:val="solid"/>
                    <w14:bevel/>
                  </w14:textOutline>
                </w:rPr>
                <m:t xml:space="preserve">∆A= </m:t>
              </m:r>
              <m:acc>
                <m:accPr>
                  <m:chr m:val="̅"/>
                  <m:ctrlPr>
                    <w:rPr>
                      <w:rFonts w:ascii="Cambria Math" w:eastAsiaTheme="minorEastAsia" w:hAnsi="Cambria Math" w:cs="Times New Roman"/>
                      <w:b/>
                      <w:bCs/>
                      <w:i/>
                      <w:sz w:val="32"/>
                      <w:szCs w:val="32"/>
                      <w14:textOutline w14:w="9525" w14:cap="rnd" w14:cmpd="sng" w14:algn="ctr">
                        <w14:noFill/>
                        <w14:prstDash w14:val="solid"/>
                        <w14:bevel/>
                      </w14:textOutline>
                    </w:rPr>
                  </m:ctrlPr>
                </m:accPr>
                <m:e>
                  <m:r>
                    <m:rPr>
                      <m:sty m:val="bi"/>
                    </m:rPr>
                    <w:rPr>
                      <w:rFonts w:ascii="Cambria Math" w:eastAsiaTheme="minorEastAsia" w:hAnsi="Cambria Math" w:cs="Times New Roman"/>
                      <w:sz w:val="32"/>
                      <w:szCs w:val="32"/>
                      <w14:textOutline w14:w="9525" w14:cap="rnd" w14:cmpd="sng" w14:algn="ctr">
                        <w14:noFill/>
                        <w14:prstDash w14:val="solid"/>
                        <w14:bevel/>
                      </w14:textOutline>
                    </w:rPr>
                    <m:t>∆A</m:t>
                  </m:r>
                </m:e>
              </m:acc>
              <m:r>
                <m:rPr>
                  <m:sty m:val="bi"/>
                </m:rPr>
                <w:rPr>
                  <w:rFonts w:ascii="Cambria Math" w:eastAsiaTheme="minorEastAsia" w:hAnsi="Cambria Math" w:cs="Times New Roman"/>
                  <w:sz w:val="32"/>
                  <w:szCs w:val="32"/>
                  <w14:textOutline w14:w="9525" w14:cap="rnd" w14:cmpd="sng" w14:algn="ctr">
                    <w14:noFill/>
                    <w14:prstDash w14:val="solid"/>
                    <w14:bevel/>
                  </w14:textOutline>
                </w:rPr>
                <m:t>+∆</m:t>
              </m:r>
              <m:sSub>
                <m:sSubPr>
                  <m:ctrlPr>
                    <w:rPr>
                      <w:rFonts w:ascii="Cambria Math" w:eastAsiaTheme="minorEastAsia" w:hAnsi="Cambria Math" w:cs="Times New Roman"/>
                      <w:b/>
                      <w:bCs/>
                      <w:i/>
                      <w:sz w:val="32"/>
                      <w:szCs w:val="32"/>
                      <w14:textOutline w14:w="9525" w14:cap="rnd" w14:cmpd="sng" w14:algn="ctr">
                        <w14:noFill/>
                        <w14:prstDash w14:val="solid"/>
                        <w14:bevel/>
                      </w14:textOutline>
                    </w:rPr>
                  </m:ctrlPr>
                </m:sSubPr>
                <m:e>
                  <m:r>
                    <m:rPr>
                      <m:sty m:val="bi"/>
                    </m:rPr>
                    <w:rPr>
                      <w:rFonts w:ascii="Cambria Math" w:eastAsiaTheme="minorEastAsia" w:hAnsi="Cambria Math" w:cs="Times New Roman"/>
                      <w:sz w:val="32"/>
                      <w:szCs w:val="32"/>
                      <w14:textOutline w14:w="9525" w14:cap="rnd" w14:cmpd="sng" w14:algn="ctr">
                        <w14:noFill/>
                        <w14:prstDash w14:val="solid"/>
                        <w14:bevel/>
                      </w14:textOutline>
                    </w:rPr>
                    <m:t>A</m:t>
                  </m:r>
                </m:e>
                <m:sub>
                  <m:r>
                    <m:rPr>
                      <m:sty m:val="bi"/>
                    </m:rPr>
                    <w:rPr>
                      <w:rFonts w:ascii="Cambria Math" w:eastAsiaTheme="minorEastAsia" w:hAnsi="Cambria Math" w:cs="Times New Roman"/>
                      <w:sz w:val="32"/>
                      <w:szCs w:val="32"/>
                      <w14:textOutline w14:w="9525" w14:cap="rnd" w14:cmpd="sng" w14:algn="ctr">
                        <w14:noFill/>
                        <w14:prstDash w14:val="solid"/>
                        <w14:bevel/>
                      </w14:textOutline>
                    </w:rPr>
                    <m:t>dc</m:t>
                  </m:r>
                </m:sub>
              </m:sSub>
            </m:oMath>
          </w:p>
          <w:p w:rsidR="00F35E38" w:rsidRPr="00106431" w:rsidRDefault="0010050E" w:rsidP="00F35E38">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b. Sai số tỉ đối</w:t>
            </w:r>
            <w:r w:rsidR="004E567F" w:rsidRPr="00106431">
              <w:rPr>
                <w:rFonts w:ascii="Times New Roman" w:hAnsi="Times New Roman" w:cs="Times New Roman"/>
                <w:b/>
                <w:bCs/>
                <w:sz w:val="26"/>
                <w:szCs w:val="26"/>
                <w14:textOutline w14:w="9525" w14:cap="rnd" w14:cmpd="sng" w14:algn="ctr">
                  <w14:noFill/>
                  <w14:prstDash w14:val="solid"/>
                  <w14:bevel/>
                </w14:textOutline>
              </w:rPr>
              <w:t xml:space="preserve"> </w:t>
            </w:r>
            <w:r w:rsidRPr="00106431">
              <w:rPr>
                <w:rFonts w:ascii="Times New Roman" w:hAnsi="Times New Roman" w:cs="Times New Roman"/>
                <w:b/>
                <w:bCs/>
                <w:sz w:val="26"/>
                <w:szCs w:val="26"/>
                <w14:textOutline w14:w="9525" w14:cap="rnd" w14:cmpd="sng" w14:algn="ctr">
                  <w14:noFill/>
                  <w14:prstDash w14:val="solid"/>
                  <w14:bevel/>
                </w14:textOutline>
              </w:rPr>
              <w:t>(tương đối)</w:t>
            </w:r>
            <w:r w:rsidR="00F35E38" w:rsidRPr="00106431">
              <w:rPr>
                <w:rFonts w:ascii="Times New Roman" w:hAnsi="Times New Roman" w:cs="Times New Roman"/>
                <w:b/>
                <w:bCs/>
                <w:sz w:val="26"/>
                <w:szCs w:val="26"/>
                <w14:textOutline w14:w="9525" w14:cap="rnd" w14:cmpd="sng" w14:algn="ctr">
                  <w14:noFill/>
                  <w14:prstDash w14:val="solid"/>
                  <w14:bevel/>
                </w14:textOutline>
              </w:rPr>
              <w:t xml:space="preserve"> - </w:t>
            </w:r>
            <m:oMath>
              <m:r>
                <m:rPr>
                  <m:sty m:val="bi"/>
                </m:rPr>
                <w:rPr>
                  <w:rFonts w:ascii="Cambria Math" w:hAnsi="Cambria Math" w:cs="Times New Roman"/>
                  <w:sz w:val="26"/>
                  <w:szCs w:val="26"/>
                  <w14:textOutline w14:w="9525" w14:cap="rnd" w14:cmpd="sng" w14:algn="ctr">
                    <w14:noFill/>
                    <w14:prstDash w14:val="solid"/>
                    <w14:bevel/>
                  </w14:textOutline>
                </w:rPr>
                <m:t>δA</m:t>
              </m:r>
            </m:oMath>
          </w:p>
          <w:p w:rsidR="00F35E38" w:rsidRPr="00106431" w:rsidRDefault="00F35E38" w:rsidP="00F35E38">
            <w:pPr>
              <w:spacing w:line="288" w:lineRule="auto"/>
              <w:jc w:val="both"/>
              <w:rPr>
                <w:rFonts w:ascii="Times New Roman" w:hAnsi="Times New Roman" w:cs="Times New Roman"/>
                <w:sz w:val="26"/>
                <w:szCs w:val="26"/>
              </w:rPr>
            </w:pPr>
            <w:r w:rsidRPr="00106431">
              <w:rPr>
                <w:rFonts w:ascii="Palatino Linotype" w:hAnsi="Palatino Linotype"/>
                <w:sz w:val="24"/>
                <w:szCs w:val="24"/>
              </w:rPr>
              <w:t xml:space="preserve">- </w:t>
            </w:r>
            <w:r w:rsidRPr="00106431">
              <w:rPr>
                <w:rFonts w:ascii="Times New Roman" w:hAnsi="Times New Roman" w:cs="Times New Roman"/>
                <w:i/>
                <w:sz w:val="26"/>
                <w:szCs w:val="26"/>
              </w:rPr>
              <w:t>Sai số tỉ đối</w:t>
            </w:r>
            <w:r w:rsidRPr="00106431">
              <w:rPr>
                <w:rFonts w:ascii="Times New Roman" w:hAnsi="Times New Roman" w:cs="Times New Roman"/>
                <w:sz w:val="26"/>
                <w:szCs w:val="26"/>
              </w:rPr>
              <w:t xml:space="preserve"> của phép đo là tỉ lệ phần trăm giữa sai số tuyệt đối và giá trị trung bình của đại lượng đó.</w:t>
            </w:r>
          </w:p>
          <w:p w:rsidR="00F35E38" w:rsidRPr="00106431" w:rsidRDefault="00F35E38" w:rsidP="00F35E38">
            <w:pPr>
              <w:spacing w:line="288" w:lineRule="auto"/>
              <w:jc w:val="both"/>
              <w:rPr>
                <w:rFonts w:ascii="Times New Roman" w:hAnsi="Times New Roman" w:cs="Times New Roman"/>
                <w:b/>
                <w:bCs/>
                <w:sz w:val="32"/>
                <w:szCs w:val="32"/>
                <w14:textOutline w14:w="9525" w14:cap="rnd" w14:cmpd="sng" w14:algn="ctr">
                  <w14:noFill/>
                  <w14:prstDash w14:val="solid"/>
                  <w14:bevel/>
                </w14:textOutline>
              </w:rPr>
            </w:pPr>
            <w:r w:rsidRPr="00106431">
              <w:rPr>
                <w:rFonts w:ascii="Times New Roman" w:hAnsi="Times New Roman" w:cs="Times New Roman"/>
                <w:sz w:val="26"/>
                <w:szCs w:val="26"/>
              </w:rPr>
              <w:t xml:space="preserve">                    </w:t>
            </w:r>
            <m:oMath>
              <m:r>
                <m:rPr>
                  <m:sty m:val="bi"/>
                </m:rPr>
                <w:rPr>
                  <w:rFonts w:ascii="Cambria Math" w:hAnsi="Cambria Math" w:cs="Times New Roman"/>
                  <w:sz w:val="32"/>
                  <w:szCs w:val="32"/>
                </w:rPr>
                <m:t xml:space="preserve">δA= </m:t>
              </m:r>
              <m:f>
                <m:fPr>
                  <m:ctrlPr>
                    <w:rPr>
                      <w:rFonts w:ascii="Cambria Math" w:hAnsi="Cambria Math" w:cs="Times New Roman"/>
                      <w:b/>
                      <w:i/>
                      <w:sz w:val="32"/>
                      <w:szCs w:val="32"/>
                    </w:rPr>
                  </m:ctrlPr>
                </m:fPr>
                <m:num>
                  <m:r>
                    <m:rPr>
                      <m:sty m:val="bi"/>
                    </m:rPr>
                    <w:rPr>
                      <w:rFonts w:ascii="Cambria Math" w:hAnsi="Cambria Math" w:cs="Times New Roman"/>
                      <w:sz w:val="32"/>
                      <w:szCs w:val="32"/>
                    </w:rPr>
                    <m:t>∆A</m:t>
                  </m:r>
                </m:num>
                <m:den>
                  <m:acc>
                    <m:accPr>
                      <m:chr m:val="̅"/>
                      <m:ctrlPr>
                        <w:rPr>
                          <w:rFonts w:ascii="Cambria Math" w:hAnsi="Cambria Math" w:cs="Times New Roman"/>
                          <w:b/>
                          <w:i/>
                          <w:sz w:val="32"/>
                          <w:szCs w:val="32"/>
                        </w:rPr>
                      </m:ctrlPr>
                    </m:accPr>
                    <m:e>
                      <m:r>
                        <m:rPr>
                          <m:sty m:val="bi"/>
                        </m:rPr>
                        <w:rPr>
                          <w:rFonts w:ascii="Cambria Math" w:hAnsi="Cambria Math" w:cs="Times New Roman"/>
                          <w:sz w:val="32"/>
                          <w:szCs w:val="32"/>
                        </w:rPr>
                        <m:t>A</m:t>
                      </m:r>
                    </m:e>
                  </m:acc>
                </m:den>
              </m:f>
              <m:r>
                <m:rPr>
                  <m:sty m:val="bi"/>
                </m:rPr>
                <w:rPr>
                  <w:rFonts w:ascii="Cambria Math" w:hAnsi="Cambria Math" w:cs="Times New Roman"/>
                  <w:sz w:val="32"/>
                  <w:szCs w:val="32"/>
                </w:rPr>
                <m:t xml:space="preserve"> . 100%</m:t>
              </m:r>
            </m:oMath>
          </w:p>
          <w:p w:rsidR="004D1AF5" w:rsidRPr="00106431" w:rsidRDefault="00F35E38" w:rsidP="00BA6193">
            <w:pPr>
              <w:tabs>
                <w:tab w:val="left" w:pos="426"/>
              </w:tabs>
              <w:spacing w:line="312" w:lineRule="auto"/>
              <w:rPr>
                <w:rFonts w:ascii="Times New Roman" w:hAnsi="Times New Roman" w:cs="Times New Roman"/>
                <w:sz w:val="26"/>
                <w:szCs w:val="26"/>
              </w:rPr>
            </w:pPr>
            <w:r w:rsidRPr="00106431">
              <w:rPr>
                <w:rFonts w:ascii="Times New Roman" w:hAnsi="Times New Roman" w:cs="Times New Roman"/>
                <w:bCs/>
                <w:sz w:val="26"/>
                <w:szCs w:val="26"/>
                <w14:textOutline w14:w="9525" w14:cap="rnd" w14:cmpd="sng" w14:algn="ctr">
                  <w14:noFill/>
                  <w14:prstDash w14:val="solid"/>
                  <w14:bevel/>
                </w14:textOutline>
              </w:rPr>
              <w:t>-</w:t>
            </w:r>
            <w:r w:rsidRPr="00106431">
              <w:rPr>
                <w:rFonts w:ascii="Times New Roman" w:hAnsi="Times New Roman" w:cs="Times New Roman"/>
                <w:sz w:val="26"/>
                <w:szCs w:val="26"/>
              </w:rPr>
              <w:t xml:space="preserve"> </w:t>
            </w:r>
            <w:r w:rsidRPr="00106431">
              <w:rPr>
                <w:rFonts w:ascii="Times New Roman" w:hAnsi="Times New Roman" w:cs="Times New Roman"/>
                <w:i/>
                <w:sz w:val="26"/>
                <w:szCs w:val="26"/>
              </w:rPr>
              <w:t>Sai số tỉ đối</w:t>
            </w:r>
            <w:r w:rsidRPr="00106431">
              <w:rPr>
                <w:rFonts w:ascii="Times New Roman" w:hAnsi="Times New Roman" w:cs="Times New Roman"/>
                <w:sz w:val="26"/>
                <w:szCs w:val="26"/>
              </w:rPr>
              <w:t xml:space="preserve"> cho biết mức độ chính xác của phép đo.</w:t>
            </w:r>
          </w:p>
          <w:p w:rsidR="00BA6193" w:rsidRPr="00106431" w:rsidRDefault="00BA6193" w:rsidP="00C2595B">
            <w:pPr>
              <w:spacing w:line="288" w:lineRule="auto"/>
              <w:jc w:val="both"/>
              <w:rPr>
                <w:rFonts w:ascii="Times New Roman" w:hAnsi="Times New Roman" w:cs="Times New Roman"/>
                <w:b/>
                <w:bCs/>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3. Cách xác định sai số của phép đo gián tiếp.</w:t>
            </w:r>
          </w:p>
          <w:p w:rsidR="00BA6193" w:rsidRPr="00106431" w:rsidRDefault="001C6842" w:rsidP="00F113B9">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 xml:space="preserve">         Nguyên tắc xác định sai số trong phép đo gián tiếp như sau:</w:t>
            </w:r>
          </w:p>
          <w:p w:rsidR="001C6842" w:rsidRPr="00106431" w:rsidRDefault="001C6842" w:rsidP="00F113B9">
            <w:pPr>
              <w:spacing w:line="288" w:lineRule="auto"/>
              <w:jc w:val="both"/>
              <w:rPr>
                <w:rFonts w:ascii="Times New Roman" w:hAnsi="Times New Roman" w:cs="Times New Roman"/>
                <w:sz w:val="26"/>
                <w:szCs w:val="26"/>
              </w:rPr>
            </w:pPr>
            <w:r w:rsidRPr="00106431">
              <w:rPr>
                <w:rFonts w:ascii="Times New Roman" w:hAnsi="Times New Roman" w:cs="Times New Roman"/>
                <w:bCs/>
                <w:sz w:val="26"/>
                <w:szCs w:val="26"/>
                <w14:textOutline w14:w="9525" w14:cap="rnd" w14:cmpd="sng" w14:algn="ctr">
                  <w14:noFill/>
                  <w14:prstDash w14:val="solid"/>
                  <w14:bevel/>
                </w14:textOutline>
              </w:rPr>
              <w:t>-</w:t>
            </w:r>
            <w:r w:rsidRPr="00106431">
              <w:rPr>
                <w:rFonts w:ascii="Times New Roman" w:hAnsi="Times New Roman" w:cs="Times New Roman"/>
                <w:sz w:val="26"/>
                <w:szCs w:val="26"/>
              </w:rPr>
              <w:t xml:space="preserve"> Sai số tuyệt đối của một tổng hay hiệu bằng tổng các sai số tuyệt đối của các số hạng:</w:t>
            </w:r>
          </w:p>
          <w:p w:rsidR="001C6842" w:rsidRPr="00106431" w:rsidRDefault="00F113B9" w:rsidP="00F113B9">
            <w:pPr>
              <w:spacing w:line="288" w:lineRule="auto"/>
              <w:jc w:val="both"/>
              <w:rPr>
                <w:rFonts w:ascii="Times New Roman" w:eastAsiaTheme="minorEastAsia" w:hAnsi="Times New Roman" w:cs="Times New Roman"/>
                <w:b/>
                <w:sz w:val="32"/>
                <w:szCs w:val="32"/>
              </w:rPr>
            </w:pPr>
            <w:r w:rsidRPr="00106431">
              <w:rPr>
                <w:rFonts w:ascii="Times New Roman" w:hAnsi="Times New Roman" w:cs="Times New Roman"/>
                <w:sz w:val="26"/>
                <w:szCs w:val="26"/>
              </w:rPr>
              <w:t xml:space="preserve">   </w:t>
            </w:r>
            <w:r w:rsidR="001C6842" w:rsidRPr="00106431">
              <w:rPr>
                <w:rFonts w:ascii="Times New Roman" w:hAnsi="Times New Roman" w:cs="Times New Roman"/>
                <w:sz w:val="26"/>
                <w:szCs w:val="26"/>
              </w:rPr>
              <w:t xml:space="preserve">Nếu </w:t>
            </w:r>
            <m:oMath>
              <m:r>
                <m:rPr>
                  <m:sty m:val="bi"/>
                </m:rPr>
                <w:rPr>
                  <w:rFonts w:ascii="Cambria Math" w:hAnsi="Cambria Math" w:cs="Times New Roman"/>
                  <w:sz w:val="32"/>
                  <w:szCs w:val="32"/>
                </w:rPr>
                <m:t>F=X ±Y ±Z</m:t>
              </m:r>
              <m:r>
                <w:rPr>
                  <w:rFonts w:ascii="Cambria Math" w:hAnsi="Cambria Math" w:cs="Times New Roman"/>
                  <w:sz w:val="32"/>
                  <w:szCs w:val="32"/>
                </w:rPr>
                <m:t xml:space="preserve"> </m:t>
              </m:r>
            </m:oMath>
            <w:r w:rsidR="001C6842" w:rsidRPr="00106431">
              <w:rPr>
                <w:rFonts w:ascii="Times New Roman" w:hAnsi="Times New Roman" w:cs="Times New Roman"/>
                <w:sz w:val="26"/>
                <w:szCs w:val="26"/>
              </w:rPr>
              <w:t xml:space="preserve">thì </w:t>
            </w:r>
            <m:oMath>
              <m:r>
                <m:rPr>
                  <m:sty m:val="bi"/>
                </m:rPr>
                <w:rPr>
                  <w:rFonts w:ascii="Cambria Math" w:hAnsi="Cambria Math" w:cs="Times New Roman"/>
                  <w:sz w:val="32"/>
                  <w:szCs w:val="32"/>
                </w:rPr>
                <m:t>∆F= ∆X+ ∆Y+ ∆Z</m:t>
              </m:r>
            </m:oMath>
          </w:p>
          <w:p w:rsidR="001C6842" w:rsidRPr="00106431" w:rsidRDefault="001C6842" w:rsidP="00F113B9">
            <w:pPr>
              <w:spacing w:line="288" w:lineRule="auto"/>
              <w:jc w:val="both"/>
              <w:rPr>
                <w:rFonts w:ascii="Times New Roman" w:eastAsiaTheme="minorEastAsia" w:hAnsi="Times New Roman" w:cs="Times New Roman"/>
                <w:sz w:val="26"/>
                <w:szCs w:val="26"/>
              </w:rPr>
            </w:pPr>
            <w:r w:rsidRPr="00106431">
              <w:rPr>
                <w:rFonts w:ascii="Times New Roman" w:eastAsiaTheme="minorEastAsia" w:hAnsi="Times New Roman" w:cs="Times New Roman"/>
                <w:b/>
                <w:sz w:val="26"/>
                <w:szCs w:val="26"/>
              </w:rPr>
              <w:t>-</w:t>
            </w:r>
            <w:r w:rsidR="00F113B9" w:rsidRPr="00106431">
              <w:rPr>
                <w:rFonts w:ascii="Times New Roman" w:eastAsiaTheme="minorEastAsia" w:hAnsi="Times New Roman" w:cs="Times New Roman"/>
                <w:b/>
                <w:sz w:val="26"/>
                <w:szCs w:val="26"/>
              </w:rPr>
              <w:t xml:space="preserve"> </w:t>
            </w:r>
            <w:r w:rsidR="00F113B9" w:rsidRPr="00106431">
              <w:rPr>
                <w:rFonts w:ascii="Times New Roman" w:eastAsiaTheme="minorEastAsia" w:hAnsi="Times New Roman" w:cs="Times New Roman"/>
                <w:sz w:val="26"/>
                <w:szCs w:val="26"/>
              </w:rPr>
              <w:t>Sai số tỉ đối của một tích hoặc thương bằng tổng sai số tỉ đối của các thừa số:</w:t>
            </w:r>
          </w:p>
          <w:p w:rsidR="00F113B9" w:rsidRPr="00106431" w:rsidRDefault="00F113B9" w:rsidP="00F113B9">
            <w:pPr>
              <w:spacing w:line="288" w:lineRule="auto"/>
              <w:jc w:val="both"/>
              <w:rPr>
                <w:rFonts w:ascii="Times New Roman" w:eastAsiaTheme="minorEastAsia" w:hAnsi="Times New Roman" w:cs="Times New Roman"/>
                <w:b/>
                <w:sz w:val="32"/>
                <w:szCs w:val="32"/>
              </w:rPr>
            </w:pPr>
            <w:r w:rsidRPr="00106431">
              <w:rPr>
                <w:rFonts w:ascii="Times New Roman" w:eastAsiaTheme="minorEastAsia" w:hAnsi="Times New Roman" w:cs="Times New Roman"/>
                <w:sz w:val="26"/>
                <w:szCs w:val="26"/>
              </w:rPr>
              <w:t xml:space="preserve">Nếu  </w:t>
            </w:r>
            <m:oMath>
              <m:r>
                <m:rPr>
                  <m:sty m:val="bi"/>
                </m:rPr>
                <w:rPr>
                  <w:rFonts w:ascii="Cambria Math" w:eastAsiaTheme="minorEastAsia" w:hAnsi="Cambria Math" w:cs="Times New Roman"/>
                  <w:sz w:val="32"/>
                  <w:szCs w:val="32"/>
                </w:rPr>
                <m:t>F=</m:t>
              </m:r>
              <m:sSup>
                <m:sSupPr>
                  <m:ctrlPr>
                    <w:rPr>
                      <w:rFonts w:ascii="Cambria Math" w:eastAsiaTheme="minorEastAsia" w:hAnsi="Cambria Math" w:cs="Times New Roman"/>
                      <w:b/>
                      <w:i/>
                      <w:sz w:val="32"/>
                      <w:szCs w:val="32"/>
                    </w:rPr>
                  </m:ctrlPr>
                </m:sSupPr>
                <m:e>
                  <m:r>
                    <m:rPr>
                      <m:sty m:val="bi"/>
                    </m:rPr>
                    <w:rPr>
                      <w:rFonts w:ascii="Cambria Math" w:eastAsiaTheme="minorEastAsia" w:hAnsi="Cambria Math" w:cs="Times New Roman"/>
                      <w:sz w:val="32"/>
                      <w:szCs w:val="32"/>
                    </w:rPr>
                    <m:t>X</m:t>
                  </m:r>
                </m:e>
                <m:sup>
                  <m:r>
                    <m:rPr>
                      <m:sty m:val="bi"/>
                    </m:rPr>
                    <w:rPr>
                      <w:rFonts w:ascii="Cambria Math" w:eastAsiaTheme="minorEastAsia" w:hAnsi="Cambria Math" w:cs="Times New Roman"/>
                      <w:sz w:val="32"/>
                      <w:szCs w:val="32"/>
                    </w:rPr>
                    <m:t>m</m:t>
                  </m:r>
                </m:sup>
              </m:sSup>
              <m:r>
                <m:rPr>
                  <m:sty m:val="bi"/>
                </m:rPr>
                <w:rPr>
                  <w:rFonts w:ascii="Cambria Math" w:eastAsiaTheme="minorEastAsia" w:hAnsi="Cambria Math" w:cs="Times New Roman"/>
                  <w:sz w:val="32"/>
                  <w:szCs w:val="32"/>
                </w:rPr>
                <m:t xml:space="preserve"> </m:t>
              </m:r>
              <m:f>
                <m:fPr>
                  <m:ctrlPr>
                    <w:rPr>
                      <w:rFonts w:ascii="Cambria Math" w:eastAsiaTheme="minorEastAsia" w:hAnsi="Cambria Math" w:cs="Times New Roman"/>
                      <w:b/>
                      <w:i/>
                      <w:sz w:val="32"/>
                      <w:szCs w:val="32"/>
                    </w:rPr>
                  </m:ctrlPr>
                </m:fPr>
                <m:num>
                  <m:sSup>
                    <m:sSupPr>
                      <m:ctrlPr>
                        <w:rPr>
                          <w:rFonts w:ascii="Cambria Math" w:eastAsiaTheme="minorEastAsia" w:hAnsi="Cambria Math" w:cs="Times New Roman"/>
                          <w:b/>
                          <w:i/>
                          <w:sz w:val="32"/>
                          <w:szCs w:val="32"/>
                        </w:rPr>
                      </m:ctrlPr>
                    </m:sSupPr>
                    <m:e>
                      <m:r>
                        <m:rPr>
                          <m:sty m:val="bi"/>
                        </m:rPr>
                        <w:rPr>
                          <w:rFonts w:ascii="Cambria Math" w:eastAsiaTheme="minorEastAsia" w:hAnsi="Cambria Math" w:cs="Times New Roman"/>
                          <w:sz w:val="32"/>
                          <w:szCs w:val="32"/>
                        </w:rPr>
                        <m:t>Y</m:t>
                      </m:r>
                    </m:e>
                    <m:sup>
                      <m:r>
                        <m:rPr>
                          <m:sty m:val="bi"/>
                        </m:rPr>
                        <w:rPr>
                          <w:rFonts w:ascii="Cambria Math" w:eastAsiaTheme="minorEastAsia" w:hAnsi="Cambria Math" w:cs="Times New Roman"/>
                          <w:sz w:val="32"/>
                          <w:szCs w:val="32"/>
                        </w:rPr>
                        <m:t>n</m:t>
                      </m:r>
                    </m:sup>
                  </m:sSup>
                </m:num>
                <m:den>
                  <m:sSup>
                    <m:sSupPr>
                      <m:ctrlPr>
                        <w:rPr>
                          <w:rFonts w:ascii="Cambria Math" w:eastAsiaTheme="minorEastAsia" w:hAnsi="Cambria Math" w:cs="Times New Roman"/>
                          <w:b/>
                          <w:i/>
                          <w:sz w:val="32"/>
                          <w:szCs w:val="32"/>
                        </w:rPr>
                      </m:ctrlPr>
                    </m:sSupPr>
                    <m:e>
                      <m:r>
                        <m:rPr>
                          <m:sty m:val="bi"/>
                        </m:rPr>
                        <w:rPr>
                          <w:rFonts w:ascii="Cambria Math" w:eastAsiaTheme="minorEastAsia" w:hAnsi="Cambria Math" w:cs="Times New Roman"/>
                          <w:sz w:val="32"/>
                          <w:szCs w:val="32"/>
                        </w:rPr>
                        <m:t>Z</m:t>
                      </m:r>
                    </m:e>
                    <m:sup>
                      <m:r>
                        <m:rPr>
                          <m:sty m:val="bi"/>
                        </m:rPr>
                        <w:rPr>
                          <w:rFonts w:ascii="Cambria Math" w:eastAsiaTheme="minorEastAsia" w:hAnsi="Cambria Math" w:cs="Times New Roman"/>
                          <w:sz w:val="32"/>
                          <w:szCs w:val="32"/>
                        </w:rPr>
                        <m:t>k</m:t>
                      </m:r>
                    </m:sup>
                  </m:sSup>
                </m:den>
              </m:f>
            </m:oMath>
            <w:r w:rsidRPr="00106431">
              <w:rPr>
                <w:rFonts w:ascii="Times New Roman" w:eastAsiaTheme="minorEastAsia" w:hAnsi="Times New Roman" w:cs="Times New Roman"/>
                <w:sz w:val="26"/>
                <w:szCs w:val="26"/>
              </w:rPr>
              <w:t xml:space="preserve">   thì </w:t>
            </w:r>
            <m:oMath>
              <m:r>
                <m:rPr>
                  <m:sty m:val="bi"/>
                </m:rPr>
                <w:rPr>
                  <w:rFonts w:ascii="Cambria Math" w:eastAsiaTheme="minorEastAsia" w:hAnsi="Cambria Math" w:cs="Times New Roman"/>
                  <w:sz w:val="32"/>
                  <w:szCs w:val="32"/>
                </w:rPr>
                <m:t>δF=m.δX+n.δY+k. δZ</m:t>
              </m:r>
            </m:oMath>
          </w:p>
          <w:p w:rsidR="001E0B7F" w:rsidRPr="00106431" w:rsidRDefault="00F51F76" w:rsidP="00F51F76">
            <w:pPr>
              <w:spacing w:line="288" w:lineRule="auto"/>
              <w:jc w:val="both"/>
              <w:rPr>
                <w:rFonts w:ascii="Times New Roman" w:eastAsiaTheme="minorEastAsia" w:hAnsi="Times New Roman" w:cs="Times New Roman"/>
                <w:b/>
                <w:sz w:val="26"/>
                <w:szCs w:val="26"/>
              </w:rPr>
            </w:pPr>
            <w:r w:rsidRPr="00106431">
              <w:rPr>
                <w:rFonts w:ascii="Times New Roman" w:eastAsiaTheme="minorEastAsia" w:hAnsi="Times New Roman" w:cs="Times New Roman"/>
                <w:b/>
                <w:sz w:val="32"/>
                <w:szCs w:val="32"/>
              </w:rPr>
              <w:lastRenderedPageBreak/>
              <w:t xml:space="preserve">- </w:t>
            </w:r>
            <w:r w:rsidR="001E0B7F" w:rsidRPr="00106431">
              <w:rPr>
                <w:rFonts w:ascii="Times New Roman" w:eastAsiaTheme="minorEastAsia" w:hAnsi="Times New Roman" w:cs="Times New Roman"/>
                <w:b/>
                <w:sz w:val="26"/>
                <w:szCs w:val="26"/>
              </w:rPr>
              <w:t>Chú ý:</w:t>
            </w:r>
          </w:p>
          <w:p w:rsidR="00F51F76" w:rsidRPr="00106431" w:rsidRDefault="001E0B7F" w:rsidP="00F51F76">
            <w:pPr>
              <w:spacing w:line="288" w:lineRule="auto"/>
              <w:jc w:val="both"/>
              <w:rPr>
                <w:rFonts w:ascii="Times New Roman" w:hAnsi="Times New Roman" w:cs="Times New Roman"/>
                <w:sz w:val="26"/>
                <w:szCs w:val="26"/>
              </w:rPr>
            </w:pPr>
            <w:r w:rsidRPr="00106431">
              <w:rPr>
                <w:rFonts w:ascii="Times New Roman" w:eastAsiaTheme="minorEastAsia" w:hAnsi="Times New Roman" w:cs="Times New Roman"/>
                <w:b/>
                <w:sz w:val="26"/>
                <w:szCs w:val="26"/>
              </w:rPr>
              <w:t xml:space="preserve">+ </w:t>
            </w:r>
            <w:r w:rsidR="00F51F76" w:rsidRPr="00106431">
              <w:rPr>
                <w:rFonts w:ascii="Times New Roman" w:hAnsi="Times New Roman" w:cs="Times New Roman"/>
                <w:b/>
                <w:bCs/>
                <w:i/>
                <w:iCs/>
                <w:sz w:val="26"/>
                <w:szCs w:val="26"/>
              </w:rPr>
              <w:t>Các chữ số có nghĩa gồm:</w:t>
            </w:r>
            <w:r w:rsidR="00F51F76" w:rsidRPr="00106431">
              <w:rPr>
                <w:rFonts w:ascii="Times New Roman" w:hAnsi="Times New Roman" w:cs="Times New Roman"/>
                <w:sz w:val="26"/>
                <w:szCs w:val="26"/>
              </w:rPr>
              <w:t xml:space="preserve"> Các chữ số khác 0, các chữ số không nằm giữa hai chữ số khác 0 hoặc nằm bên phải của dấu thập phân và một chữ số khác </w:t>
            </w:r>
            <w:r w:rsidRPr="00106431">
              <w:rPr>
                <w:rFonts w:ascii="Times New Roman" w:hAnsi="Times New Roman" w:cs="Times New Roman"/>
                <w:sz w:val="26"/>
                <w:szCs w:val="26"/>
              </w:rPr>
              <w:t>0</w:t>
            </w:r>
            <w:r w:rsidR="00F51F76" w:rsidRPr="00106431">
              <w:rPr>
                <w:rFonts w:ascii="Times New Roman" w:hAnsi="Times New Roman" w:cs="Times New Roman"/>
                <w:sz w:val="26"/>
                <w:szCs w:val="26"/>
              </w:rPr>
              <w:t>.</w:t>
            </w:r>
          </w:p>
          <w:p w:rsidR="001E0B7F" w:rsidRPr="00106431" w:rsidRDefault="001E0B7F" w:rsidP="001E0B7F">
            <w:pPr>
              <w:spacing w:line="276" w:lineRule="auto"/>
              <w:jc w:val="both"/>
              <w:rPr>
                <w:rFonts w:ascii="Times New Roman" w:hAnsi="Times New Roman" w:cs="Times New Roman"/>
                <w:sz w:val="26"/>
                <w:szCs w:val="26"/>
              </w:rPr>
            </w:pPr>
            <w:r w:rsidRPr="00106431">
              <w:rPr>
                <w:rFonts w:ascii="Times New Roman" w:eastAsiaTheme="minorEastAsia" w:hAnsi="Times New Roman" w:cs="Times New Roman"/>
                <w:b/>
                <w:sz w:val="26"/>
                <w:szCs w:val="26"/>
              </w:rPr>
              <w:t>+</w:t>
            </w:r>
            <w:r w:rsidRPr="00106431">
              <w:rPr>
                <w:sz w:val="26"/>
                <w:szCs w:val="26"/>
              </w:rPr>
              <w:t xml:space="preserve"> </w:t>
            </w:r>
            <w:r w:rsidRPr="00106431">
              <w:rPr>
                <w:rFonts w:ascii="Times New Roman" w:hAnsi="Times New Roman" w:cs="Times New Roman"/>
                <w:sz w:val="26"/>
                <w:szCs w:val="26"/>
              </w:rPr>
              <w:t xml:space="preserve">Sai số tuyệt đối </w:t>
            </w:r>
            <w:r w:rsidRPr="00106431">
              <w:rPr>
                <w:rFonts w:ascii="Times New Roman" w:hAnsi="Times New Roman" w:cs="Times New Roman"/>
                <w:sz w:val="26"/>
                <w:szCs w:val="26"/>
              </w:rPr>
              <w:sym w:font="Symbol" w:char="F044"/>
            </w:r>
            <w:r w:rsidRPr="00106431">
              <w:rPr>
                <w:rFonts w:ascii="Times New Roman" w:hAnsi="Times New Roman" w:cs="Times New Roman"/>
                <w:sz w:val="26"/>
                <w:szCs w:val="26"/>
              </w:rPr>
              <w:t xml:space="preserve">A thường được viết đến một hoặc hai chữ số có nghĩa. Còn giá trị trung bình </w:t>
            </w:r>
            <m:oMath>
              <m:acc>
                <m:accPr>
                  <m:chr m:val="̅"/>
                  <m:ctrlPr>
                    <w:rPr>
                      <w:rFonts w:ascii="Cambria Math" w:hAnsi="Cambria Math" w:cs="Times New Roman"/>
                      <w:i/>
                      <w:sz w:val="26"/>
                      <w:szCs w:val="26"/>
                    </w:rPr>
                  </m:ctrlPr>
                </m:accPr>
                <m:e>
                  <m:r>
                    <w:rPr>
                      <w:rFonts w:ascii="Cambria Math" w:hAnsi="Cambria Math" w:cs="Times New Roman"/>
                      <w:sz w:val="26"/>
                      <w:szCs w:val="26"/>
                    </w:rPr>
                    <m:t>A</m:t>
                  </m:r>
                </m:e>
              </m:acc>
            </m:oMath>
            <w:r w:rsidRPr="00106431">
              <w:rPr>
                <w:rFonts w:ascii="Times New Roman" w:hAnsi="Times New Roman" w:cs="Times New Roman"/>
                <w:sz w:val="26"/>
                <w:szCs w:val="26"/>
              </w:rPr>
              <w:t xml:space="preserve"> được viết đến bậc thập phân tương ứng.</w:t>
            </w:r>
          </w:p>
          <w:p w:rsidR="00F51F76" w:rsidRPr="00106431" w:rsidRDefault="00F51F76" w:rsidP="00F51F7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p>
          <w:p w:rsidR="00C2595B" w:rsidRPr="00106431" w:rsidRDefault="00F51F76" w:rsidP="00C2595B">
            <w:pPr>
              <w:spacing w:line="288" w:lineRule="auto"/>
              <w:jc w:val="both"/>
              <w:rPr>
                <w:rFonts w:ascii="Times New Roman" w:hAnsi="Times New Roman" w:cs="Times New Roman"/>
                <w:b/>
                <w:bCs/>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4</w:t>
            </w:r>
            <w:r w:rsidR="00C2595B" w:rsidRPr="00106431">
              <w:rPr>
                <w:rFonts w:ascii="Times New Roman" w:hAnsi="Times New Roman" w:cs="Times New Roman"/>
                <w:b/>
                <w:bCs/>
                <w:sz w:val="26"/>
                <w:szCs w:val="26"/>
                <w14:textOutline w14:w="9525" w14:cap="rnd" w14:cmpd="sng" w14:algn="ctr">
                  <w14:noFill/>
                  <w14:prstDash w14:val="solid"/>
                  <w14:bevel/>
                </w14:textOutline>
              </w:rPr>
              <w:t xml:space="preserve">. Cách </w:t>
            </w:r>
            <w:r w:rsidRPr="00106431">
              <w:rPr>
                <w:rFonts w:ascii="Times New Roman" w:hAnsi="Times New Roman" w:cs="Times New Roman"/>
                <w:b/>
                <w:bCs/>
                <w:sz w:val="26"/>
                <w:szCs w:val="26"/>
                <w14:textOutline w14:w="9525" w14:cap="rnd" w14:cmpd="sng" w14:algn="ctr">
                  <w14:noFill/>
                  <w14:prstDash w14:val="solid"/>
                  <w14:bevel/>
                </w14:textOutline>
              </w:rPr>
              <w:t>ghi</w:t>
            </w:r>
            <w:r w:rsidR="00C2595B" w:rsidRPr="00106431">
              <w:rPr>
                <w:rFonts w:ascii="Times New Roman" w:hAnsi="Times New Roman" w:cs="Times New Roman"/>
                <w:b/>
                <w:bCs/>
                <w:sz w:val="26"/>
                <w:szCs w:val="26"/>
                <w14:textOutline w14:w="9525" w14:cap="rnd" w14:cmpd="sng" w14:algn="ctr">
                  <w14:noFill/>
                  <w14:prstDash w14:val="solid"/>
                  <w14:bevel/>
                </w14:textOutline>
              </w:rPr>
              <w:t xml:space="preserve"> </w:t>
            </w:r>
            <w:r w:rsidR="00A32982" w:rsidRPr="00106431">
              <w:rPr>
                <w:rFonts w:ascii="Times New Roman" w:hAnsi="Times New Roman" w:cs="Times New Roman"/>
                <w:b/>
                <w:bCs/>
                <w:sz w:val="26"/>
                <w:szCs w:val="26"/>
                <w14:textOutline w14:w="9525" w14:cap="rnd" w14:cmpd="sng" w14:algn="ctr">
                  <w14:noFill/>
                  <w14:prstDash w14:val="solid"/>
                  <w14:bevel/>
                </w14:textOutline>
              </w:rPr>
              <w:t>kết quả</w:t>
            </w:r>
            <w:r w:rsidR="00C2595B" w:rsidRPr="00106431">
              <w:rPr>
                <w:rFonts w:ascii="Times New Roman" w:hAnsi="Times New Roman" w:cs="Times New Roman"/>
                <w:b/>
                <w:bCs/>
                <w:sz w:val="26"/>
                <w:szCs w:val="26"/>
                <w14:textOutline w14:w="9525" w14:cap="rnd" w14:cmpd="sng" w14:algn="ctr">
                  <w14:noFill/>
                  <w14:prstDash w14:val="solid"/>
                  <w14:bevel/>
                </w14:textOutline>
              </w:rPr>
              <w:t xml:space="preserve"> của phép đo</w:t>
            </w:r>
          </w:p>
          <w:p w:rsidR="00765C74" w:rsidRPr="00106431" w:rsidRDefault="00765C74" w:rsidP="00C2595B">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 xml:space="preserve">     </w:t>
            </w:r>
            <w:r w:rsidR="00F51F76" w:rsidRPr="00106431">
              <w:rPr>
                <w:rFonts w:ascii="Times New Roman" w:hAnsi="Times New Roman" w:cs="Times New Roman"/>
                <w:bCs/>
                <w:sz w:val="26"/>
                <w:szCs w:val="26"/>
                <w14:textOutline w14:w="9525" w14:cap="rnd" w14:cmpd="sng" w14:algn="ctr">
                  <w14:noFill/>
                  <w14:prstDash w14:val="solid"/>
                  <w14:bevel/>
                </w14:textOutline>
              </w:rPr>
              <w:t>Kết quả đo</w:t>
            </w:r>
            <w:r w:rsidRPr="00106431">
              <w:rPr>
                <w:rFonts w:ascii="Times New Roman" w:hAnsi="Times New Roman" w:cs="Times New Roman"/>
                <w:bCs/>
                <w:sz w:val="26"/>
                <w:szCs w:val="26"/>
                <w14:textOutline w14:w="9525" w14:cap="rnd" w14:cmpd="sng" w14:algn="ctr">
                  <w14:noFill/>
                  <w14:prstDash w14:val="solid"/>
                  <w14:bevel/>
                </w14:textOutline>
              </w:rPr>
              <w:t xml:space="preserve"> đại lượng </w:t>
            </w:r>
            <w:r w:rsidR="00F51F76" w:rsidRPr="00106431">
              <w:rPr>
                <w:rFonts w:ascii="Times New Roman" w:hAnsi="Times New Roman" w:cs="Times New Roman"/>
                <w:bCs/>
                <w:sz w:val="26"/>
                <w:szCs w:val="26"/>
                <w14:textOutline w14:w="9525" w14:cap="rnd" w14:cmpd="sng" w14:algn="ctr">
                  <w14:noFill/>
                  <w14:prstDash w14:val="solid"/>
                  <w14:bevel/>
                </w14:textOutline>
              </w:rPr>
              <w:t>A</w:t>
            </w:r>
            <w:r w:rsidRPr="00106431">
              <w:rPr>
                <w:rFonts w:ascii="Times New Roman" w:hAnsi="Times New Roman" w:cs="Times New Roman"/>
                <w:bCs/>
                <w:sz w:val="26"/>
                <w:szCs w:val="26"/>
                <w14:textOutline w14:w="9525" w14:cap="rnd" w14:cmpd="sng" w14:algn="ctr">
                  <w14:noFill/>
                  <w14:prstDash w14:val="solid"/>
                  <w14:bevel/>
                </w14:textOutline>
              </w:rPr>
              <w:t xml:space="preserve"> thường được ghi </w:t>
            </w:r>
            <w:r w:rsidR="0023190B" w:rsidRPr="00106431">
              <w:rPr>
                <w:rFonts w:ascii="Times New Roman" w:hAnsi="Times New Roman" w:cs="Times New Roman"/>
                <w:bCs/>
                <w:sz w:val="26"/>
                <w:szCs w:val="26"/>
                <w14:textOutline w14:w="9525" w14:cap="rnd" w14:cmpd="sng" w14:algn="ctr">
                  <w14:noFill/>
                  <w14:prstDash w14:val="solid"/>
                  <w14:bevel/>
                </w14:textOutline>
              </w:rPr>
              <w:t>dưới dạng:</w:t>
            </w:r>
          </w:p>
          <w:p w:rsidR="0023190B" w:rsidRPr="00106431" w:rsidRDefault="0023190B" w:rsidP="00C2595B">
            <w:pPr>
              <w:spacing w:line="288" w:lineRule="auto"/>
              <w:jc w:val="both"/>
              <w:rPr>
                <w:rFonts w:ascii="Times New Roman" w:eastAsiaTheme="minorEastAsia" w:hAnsi="Times New Roman" w:cs="Times New Roman"/>
                <w:b/>
                <w:bCs/>
                <w:sz w:val="32"/>
                <w:szCs w:val="32"/>
                <w14:textOutline w14:w="9525" w14:cap="rnd" w14:cmpd="sng" w14:algn="ctr">
                  <w14:noFill/>
                  <w14:prstDash w14:val="solid"/>
                  <w14:bevel/>
                </w14:textOutline>
              </w:rPr>
            </w:pPr>
            <w:r w:rsidRPr="00106431">
              <w:rPr>
                <w:rFonts w:ascii="Times New Roman" w:hAnsi="Times New Roman" w:cs="Times New Roman"/>
                <w:bCs/>
                <w:sz w:val="26"/>
                <w:szCs w:val="26"/>
                <w14:textOutline w14:w="9525" w14:cap="rnd" w14:cmpd="sng" w14:algn="ctr">
                  <w14:noFill/>
                  <w14:prstDash w14:val="solid"/>
                  <w14:bevel/>
                </w14:textOutline>
              </w:rPr>
              <w:t xml:space="preserve">               </w:t>
            </w:r>
            <w:r w:rsidR="00EA69D2" w:rsidRPr="00106431">
              <w:rPr>
                <w:rFonts w:ascii="Times New Roman" w:hAnsi="Times New Roman" w:cs="Times New Roman"/>
                <w:bCs/>
                <w:sz w:val="26"/>
                <w:szCs w:val="26"/>
                <w14:textOutline w14:w="9525" w14:cap="rnd" w14:cmpd="sng" w14:algn="ctr">
                  <w14:noFill/>
                  <w14:prstDash w14:val="solid"/>
                  <w14:bevel/>
                </w14:textOutline>
              </w:rPr>
              <w:t xml:space="preserve">          </w:t>
            </w:r>
            <w:r w:rsidRPr="00106431">
              <w:rPr>
                <w:rFonts w:ascii="Times New Roman" w:hAnsi="Times New Roman" w:cs="Times New Roman"/>
                <w:bCs/>
                <w:sz w:val="26"/>
                <w:szCs w:val="26"/>
                <w14:textOutline w14:w="9525" w14:cap="rnd" w14:cmpd="sng" w14:algn="ctr">
                  <w14:noFill/>
                  <w14:prstDash w14:val="solid"/>
                  <w14:bevel/>
                </w14:textOutline>
              </w:rPr>
              <w:t xml:space="preserve">   </w:t>
            </w:r>
            <m:oMath>
              <m:r>
                <m:rPr>
                  <m:sty m:val="bi"/>
                </m:rPr>
                <w:rPr>
                  <w:rFonts w:ascii="Cambria Math" w:hAnsi="Cambria Math" w:cs="Times New Roman"/>
                  <w:sz w:val="32"/>
                  <w:szCs w:val="32"/>
                  <w14:textOutline w14:w="9525" w14:cap="rnd" w14:cmpd="sng" w14:algn="ctr">
                    <w14:noFill/>
                    <w14:prstDash w14:val="solid"/>
                    <w14:bevel/>
                  </w14:textOutline>
                </w:rPr>
                <m:t xml:space="preserve">A= </m:t>
              </m:r>
              <m:acc>
                <m:accPr>
                  <m:chr m:val="̅"/>
                  <m:ctrlPr>
                    <w:rPr>
                      <w:rFonts w:ascii="Cambria Math" w:hAnsi="Cambria Math" w:cs="Times New Roman"/>
                      <w:b/>
                      <w:bCs/>
                      <w:i/>
                      <w:sz w:val="32"/>
                      <w:szCs w:val="32"/>
                      <w14:textOutline w14:w="9525" w14:cap="rnd" w14:cmpd="sng" w14:algn="ctr">
                        <w14:noFill/>
                        <w14:prstDash w14:val="solid"/>
                        <w14:bevel/>
                      </w14:textOutline>
                    </w:rPr>
                  </m:ctrlPr>
                </m:accPr>
                <m:e>
                  <m:r>
                    <m:rPr>
                      <m:sty m:val="bi"/>
                    </m:rPr>
                    <w:rPr>
                      <w:rFonts w:ascii="Cambria Math" w:hAnsi="Cambria Math" w:cs="Times New Roman"/>
                      <w:sz w:val="32"/>
                      <w:szCs w:val="32"/>
                      <w14:textOutline w14:w="9525" w14:cap="rnd" w14:cmpd="sng" w14:algn="ctr">
                        <w14:noFill/>
                        <w14:prstDash w14:val="solid"/>
                        <w14:bevel/>
                      </w14:textOutline>
                    </w:rPr>
                    <m:t>A</m:t>
                  </m:r>
                </m:e>
              </m:acc>
              <m:r>
                <m:rPr>
                  <m:sty m:val="bi"/>
                </m:rPr>
                <w:rPr>
                  <w:rFonts w:ascii="Cambria Math" w:hAnsi="Cambria Math" w:cs="Times New Roman"/>
                  <w:sz w:val="32"/>
                  <w:szCs w:val="32"/>
                  <w14:textOutline w14:w="9525" w14:cap="rnd" w14:cmpd="sng" w14:algn="ctr">
                    <w14:noFill/>
                    <w14:prstDash w14:val="solid"/>
                    <w14:bevel/>
                  </w14:textOutline>
                </w:rPr>
                <m:t xml:space="preserve"> ±  ∆A</m:t>
              </m:r>
            </m:oMath>
          </w:p>
          <w:p w:rsidR="00D54946" w:rsidRPr="00106431" w:rsidRDefault="0023190B" w:rsidP="00C2595B">
            <w:pPr>
              <w:spacing w:line="288" w:lineRule="auto"/>
              <w:jc w:val="both"/>
              <w:rPr>
                <w:rFonts w:ascii="Times New Roman" w:eastAsiaTheme="minorEastAsia" w:hAnsi="Times New Roman" w:cs="Times New Roman"/>
                <w:bCs/>
                <w:sz w:val="26"/>
                <w:szCs w:val="26"/>
                <w14:textOutline w14:w="9525" w14:cap="rnd" w14:cmpd="sng" w14:algn="ctr">
                  <w14:noFill/>
                  <w14:prstDash w14:val="solid"/>
                  <w14:bevel/>
                </w14:textOutline>
              </w:rPr>
            </w:pPr>
            <w:r w:rsidRPr="00106431">
              <w:rPr>
                <w:rFonts w:ascii="Times New Roman" w:eastAsiaTheme="minorEastAsia" w:hAnsi="Times New Roman" w:cs="Times New Roman"/>
                <w:bCs/>
                <w:sz w:val="26"/>
                <w:szCs w:val="26"/>
                <w14:textOutline w14:w="9525" w14:cap="rnd" w14:cmpd="sng" w14:algn="ctr">
                  <w14:noFill/>
                  <w14:prstDash w14:val="solid"/>
                  <w14:bevel/>
                </w14:textOutline>
              </w:rPr>
              <w:t>Với</w:t>
            </w:r>
            <w:r w:rsidR="00D54946" w:rsidRPr="00106431">
              <w:rPr>
                <w:rFonts w:ascii="Times New Roman" w:eastAsiaTheme="minorEastAsia" w:hAnsi="Times New Roman" w:cs="Times New Roman"/>
                <w:bCs/>
                <w:sz w:val="26"/>
                <w:szCs w:val="26"/>
                <w14:textOutline w14:w="9525" w14:cap="rnd" w14:cmpd="sng" w14:algn="ctr">
                  <w14:noFill/>
                  <w14:prstDash w14:val="solid"/>
                  <w14:bevel/>
                </w14:textOutline>
              </w:rPr>
              <w:t>:</w:t>
            </w:r>
          </w:p>
          <w:p w:rsidR="00F51F76" w:rsidRPr="00106431" w:rsidRDefault="00D54946" w:rsidP="00C2595B">
            <w:pPr>
              <w:spacing w:line="288" w:lineRule="auto"/>
              <w:jc w:val="both"/>
              <w:rPr>
                <w:rFonts w:ascii="Times New Roman" w:eastAsiaTheme="minorEastAsia" w:hAnsi="Times New Roman" w:cs="Times New Roman"/>
                <w:bCs/>
                <w:sz w:val="26"/>
                <w:szCs w:val="26"/>
                <w14:textOutline w14:w="9525" w14:cap="rnd" w14:cmpd="sng" w14:algn="ctr">
                  <w14:noFill/>
                  <w14:prstDash w14:val="solid"/>
                  <w14:bevel/>
                </w14:textOutline>
              </w:rPr>
            </w:pPr>
            <w:r w:rsidRPr="00106431">
              <w:rPr>
                <w:rFonts w:ascii="Times New Roman" w:eastAsiaTheme="minorEastAsia" w:hAnsi="Times New Roman" w:cs="Times New Roman"/>
                <w:bCs/>
                <w:sz w:val="26"/>
                <w:szCs w:val="26"/>
                <w14:textOutline w14:w="9525" w14:cap="rnd" w14:cmpd="sng" w14:algn="ctr">
                  <w14:noFill/>
                  <w14:prstDash w14:val="solid"/>
                  <w14:bevel/>
                </w14:textOutline>
              </w:rPr>
              <w:t>+</w:t>
            </w:r>
            <w:r w:rsidR="0023190B" w:rsidRPr="00106431">
              <w:rPr>
                <w:rFonts w:ascii="Times New Roman" w:eastAsiaTheme="minorEastAsia" w:hAnsi="Times New Roman" w:cs="Times New Roman"/>
                <w:bCs/>
                <w:sz w:val="26"/>
                <w:szCs w:val="26"/>
                <w14:textOutline w14:w="9525" w14:cap="rnd" w14:cmpd="sng" w14:algn="ctr">
                  <w14:noFill/>
                  <w14:prstDash w14:val="solid"/>
                  <w14:bevel/>
                </w14:textOutline>
              </w:rPr>
              <w:t xml:space="preserve"> </w:t>
            </w:r>
            <m:oMath>
              <m:acc>
                <m:accPr>
                  <m:chr m:val="̅"/>
                  <m:ctrlPr>
                    <w:rPr>
                      <w:rFonts w:ascii="Cambria Math" w:hAnsi="Cambria Math" w:cs="Times New Roman"/>
                      <w:b/>
                      <w:bCs/>
                      <w:i/>
                      <w:sz w:val="26"/>
                      <w:szCs w:val="26"/>
                      <w14:textOutline w14:w="9525" w14:cap="rnd" w14:cmpd="sng" w14:algn="ctr">
                        <w14:noFill/>
                        <w14:prstDash w14:val="solid"/>
                        <w14:bevel/>
                      </w14:textOutline>
                    </w:rPr>
                  </m:ctrlPr>
                </m:accPr>
                <m:e>
                  <m:r>
                    <m:rPr>
                      <m:sty m:val="bi"/>
                    </m:rPr>
                    <w:rPr>
                      <w:rFonts w:ascii="Cambria Math" w:hAnsi="Cambria Math" w:cs="Times New Roman"/>
                      <w:sz w:val="26"/>
                      <w:szCs w:val="26"/>
                      <w14:textOutline w14:w="9525" w14:cap="rnd" w14:cmpd="sng" w14:algn="ctr">
                        <w14:noFill/>
                        <w14:prstDash w14:val="solid"/>
                        <w14:bevel/>
                      </w14:textOutline>
                    </w:rPr>
                    <m:t>A</m:t>
                  </m:r>
                </m:e>
              </m:acc>
            </m:oMath>
            <w:r w:rsidR="0023190B" w:rsidRPr="00106431">
              <w:rPr>
                <w:rFonts w:ascii="Times New Roman" w:eastAsiaTheme="minorEastAsia" w:hAnsi="Times New Roman" w:cs="Times New Roman"/>
                <w:b/>
                <w:bCs/>
                <w:sz w:val="26"/>
                <w:szCs w:val="26"/>
                <w14:textOutline w14:w="9525" w14:cap="rnd" w14:cmpd="sng" w14:algn="ctr">
                  <w14:noFill/>
                  <w14:prstDash w14:val="solid"/>
                  <w14:bevel/>
                </w14:textOutline>
              </w:rPr>
              <w:t xml:space="preserve"> </w:t>
            </w:r>
            <w:proofErr w:type="gramStart"/>
            <w:r w:rsidR="0023190B" w:rsidRPr="00106431">
              <w:rPr>
                <w:rFonts w:ascii="Times New Roman" w:eastAsiaTheme="minorEastAsia" w:hAnsi="Times New Roman" w:cs="Times New Roman"/>
                <w:bCs/>
                <w:sz w:val="26"/>
                <w:szCs w:val="26"/>
                <w14:textOutline w14:w="9525" w14:cap="rnd" w14:cmpd="sng" w14:algn="ctr">
                  <w14:noFill/>
                  <w14:prstDash w14:val="solid"/>
                  <w14:bevel/>
                </w14:textOutline>
              </w:rPr>
              <w:t>là</w:t>
            </w:r>
            <w:proofErr w:type="gramEnd"/>
            <w:r w:rsidR="0023190B" w:rsidRPr="00106431">
              <w:rPr>
                <w:rFonts w:ascii="Times New Roman" w:eastAsiaTheme="minorEastAsia" w:hAnsi="Times New Roman" w:cs="Times New Roman"/>
                <w:bCs/>
                <w:sz w:val="26"/>
                <w:szCs w:val="26"/>
                <w14:textOutline w14:w="9525" w14:cap="rnd" w14:cmpd="sng" w14:algn="ctr">
                  <w14:noFill/>
                  <w14:prstDash w14:val="solid"/>
                  <w14:bevel/>
                </w14:textOutline>
              </w:rPr>
              <w:t xml:space="preserve"> giá trị trung bình của đại lượng cần đo</w:t>
            </w:r>
            <w:r w:rsidR="00F51F76" w:rsidRPr="00106431">
              <w:rPr>
                <w:rFonts w:ascii="Times New Roman" w:eastAsiaTheme="minorEastAsia" w:hAnsi="Times New Roman" w:cs="Times New Roman"/>
                <w:bCs/>
                <w:sz w:val="26"/>
                <w:szCs w:val="26"/>
                <w14:textOutline w14:w="9525" w14:cap="rnd" w14:cmpd="sng" w14:algn="ctr">
                  <w14:noFill/>
                  <w14:prstDash w14:val="solid"/>
                  <w14:bevel/>
                </w14:textOutline>
              </w:rPr>
              <w:t>.</w:t>
            </w:r>
          </w:p>
          <w:p w:rsidR="00B900DA" w:rsidRPr="00106431" w:rsidRDefault="00D54946" w:rsidP="00F51F76">
            <w:pPr>
              <w:spacing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 xml:space="preserve">+ </w:t>
            </w:r>
            <w:r w:rsidRPr="00106431">
              <w:rPr>
                <w:rFonts w:ascii="Times New Roman" w:hAnsi="Times New Roman" w:cs="Times New Roman"/>
                <w:b/>
                <w:bCs/>
                <w:sz w:val="26"/>
                <w:szCs w:val="26"/>
                <w14:textOutline w14:w="9525" w14:cap="rnd" w14:cmpd="sng" w14:algn="ctr">
                  <w14:noFill/>
                  <w14:prstDash w14:val="solid"/>
                  <w14:bevel/>
                </w14:textOutline>
              </w:rPr>
              <w:sym w:font="Symbol" w:char="F044"/>
            </w:r>
            <w:r w:rsidR="00EA69D2" w:rsidRPr="00106431">
              <w:rPr>
                <w:rFonts w:ascii="Times New Roman" w:hAnsi="Times New Roman" w:cs="Times New Roman"/>
                <w:b/>
                <w:bCs/>
                <w:sz w:val="26"/>
                <w:szCs w:val="26"/>
                <w14:textOutline w14:w="9525" w14:cap="rnd" w14:cmpd="sng" w14:algn="ctr">
                  <w14:noFill/>
                  <w14:prstDash w14:val="solid"/>
                  <w14:bevel/>
                </w14:textOutline>
              </w:rPr>
              <w:t>A</w:t>
            </w:r>
            <w:r w:rsidRPr="00106431">
              <w:rPr>
                <w:rFonts w:ascii="Times New Roman" w:hAnsi="Times New Roman" w:cs="Times New Roman"/>
                <w:b/>
                <w:bCs/>
                <w:sz w:val="26"/>
                <w:szCs w:val="26"/>
                <w14:textOutline w14:w="9525" w14:cap="rnd" w14:cmpd="sng" w14:algn="ctr">
                  <w14:noFill/>
                  <w14:prstDash w14:val="solid"/>
                  <w14:bevel/>
                </w14:textOutline>
              </w:rPr>
              <w:t xml:space="preserve"> </w:t>
            </w:r>
            <w:r w:rsidRPr="00106431">
              <w:rPr>
                <w:rFonts w:ascii="Times New Roman" w:hAnsi="Times New Roman" w:cs="Times New Roman"/>
                <w:bCs/>
                <w:sz w:val="26"/>
                <w:szCs w:val="26"/>
                <w14:textOutline w14:w="9525" w14:cap="rnd" w14:cmpd="sng" w14:algn="ctr">
                  <w14:noFill/>
                  <w14:prstDash w14:val="solid"/>
                  <w14:bevel/>
                </w14:textOutline>
              </w:rPr>
              <w:t>là sai số</w:t>
            </w:r>
            <w:r w:rsidR="00180426" w:rsidRPr="00106431">
              <w:rPr>
                <w:rFonts w:ascii="Times New Roman" w:hAnsi="Times New Roman" w:cs="Times New Roman"/>
                <w:bCs/>
                <w:sz w:val="26"/>
                <w:szCs w:val="26"/>
                <w14:textOutline w14:w="9525" w14:cap="rnd" w14:cmpd="sng" w14:algn="ctr">
                  <w14:noFill/>
                  <w14:prstDash w14:val="solid"/>
                  <w14:bevel/>
                </w14:textOutline>
              </w:rPr>
              <w:t xml:space="preserve"> tuyệt đối</w:t>
            </w:r>
            <w:r w:rsidRPr="00106431">
              <w:rPr>
                <w:rFonts w:ascii="Times New Roman" w:hAnsi="Times New Roman" w:cs="Times New Roman"/>
                <w:bCs/>
                <w:sz w:val="26"/>
                <w:szCs w:val="26"/>
                <w14:textOutline w14:w="9525" w14:cap="rnd" w14:cmpd="sng" w14:algn="ctr">
                  <w14:noFill/>
                  <w14:prstDash w14:val="solid"/>
                  <w14:bevel/>
                </w14:textOutline>
              </w:rPr>
              <w:t xml:space="preserve"> của phép đo.</w:t>
            </w:r>
          </w:p>
        </w:tc>
        <w:tc>
          <w:tcPr>
            <w:tcW w:w="3179" w:type="dxa"/>
          </w:tcPr>
          <w:p w:rsidR="008B33E7" w:rsidRPr="00106431" w:rsidRDefault="004C3416" w:rsidP="00D26B5F">
            <w:pPr>
              <w:spacing w:line="360" w:lineRule="auto"/>
              <w:rPr>
                <w:rFonts w:ascii="Times New Roman" w:hAnsi="Times New Roman" w:cs="Times New Roman"/>
                <w:sz w:val="26"/>
                <w:szCs w:val="26"/>
              </w:rPr>
            </w:pPr>
            <w:r w:rsidRPr="00106431">
              <w:rPr>
                <w:rFonts w:ascii="Times New Roman" w:hAnsi="Times New Roman" w:cs="Times New Roman"/>
                <w:sz w:val="26"/>
                <w:szCs w:val="26"/>
              </w:rPr>
              <w:lastRenderedPageBreak/>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lastRenderedPageBreak/>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lastRenderedPageBreak/>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lastRenderedPageBreak/>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lastRenderedPageBreak/>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lastRenderedPageBreak/>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lastRenderedPageBreak/>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lastRenderedPageBreak/>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lastRenderedPageBreak/>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4C3416">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p w:rsidR="004C3416" w:rsidRPr="00106431" w:rsidRDefault="004C3416" w:rsidP="00D26B5F">
            <w:pPr>
              <w:spacing w:line="360" w:lineRule="auto"/>
              <w:rPr>
                <w:rFonts w:ascii="Times New Roman" w:hAnsi="Times New Roman" w:cs="Times New Roman"/>
                <w:sz w:val="26"/>
                <w:szCs w:val="26"/>
              </w:rPr>
            </w:pPr>
            <w:r w:rsidRPr="00106431">
              <w:rPr>
                <w:rFonts w:ascii="Times New Roman" w:hAnsi="Times New Roman" w:cs="Times New Roman"/>
                <w:sz w:val="26"/>
                <w:szCs w:val="26"/>
              </w:rPr>
              <w:t>……………………….</w:t>
            </w:r>
          </w:p>
        </w:tc>
      </w:tr>
    </w:tbl>
    <w:p w:rsidR="00684170" w:rsidRPr="00106431" w:rsidRDefault="00684170" w:rsidP="008B33E7">
      <w:pPr>
        <w:spacing w:after="0" w:line="360" w:lineRule="auto"/>
        <w:rPr>
          <w:rFonts w:ascii="Times New Roman" w:hAnsi="Times New Roman" w:cs="Times New Roman"/>
          <w:b/>
          <w:sz w:val="32"/>
          <w:szCs w:val="32"/>
        </w:rPr>
      </w:pPr>
    </w:p>
    <w:p w:rsidR="008B33E7" w:rsidRPr="00106431" w:rsidRDefault="00C96229" w:rsidP="008B33E7">
      <w:pPr>
        <w:spacing w:after="0" w:line="360" w:lineRule="auto"/>
        <w:rPr>
          <w:rFonts w:ascii="Times New Roman" w:hAnsi="Times New Roman" w:cs="Times New Roman"/>
          <w:b/>
          <w:sz w:val="32"/>
          <w:szCs w:val="32"/>
        </w:rPr>
      </w:pPr>
      <w:r w:rsidRPr="00106431">
        <w:rPr>
          <w:rFonts w:ascii="Times New Roman" w:hAnsi="Times New Roman" w:cs="Times New Roman"/>
          <w:b/>
          <w:sz w:val="32"/>
          <w:szCs w:val="32"/>
        </w:rPr>
        <w:t>CÁC DẠNG BÀI TẬP:</w:t>
      </w:r>
    </w:p>
    <w:p w:rsidR="00390C0D" w:rsidRPr="00106431" w:rsidRDefault="00390C0D" w:rsidP="00390C0D">
      <w:pPr>
        <w:spacing w:after="0" w:line="360" w:lineRule="auto"/>
        <w:jc w:val="center"/>
        <w:rPr>
          <w:rFonts w:ascii="Times New Roman" w:hAnsi="Times New Roman" w:cs="Times New Roman"/>
          <w:b/>
          <w:sz w:val="32"/>
          <w:szCs w:val="32"/>
        </w:rPr>
      </w:pPr>
      <w:r w:rsidRPr="00106431">
        <w:rPr>
          <w:rFonts w:ascii="Times New Roman" w:hAnsi="Times New Roman" w:cs="Times New Roman"/>
          <w:b/>
          <w:sz w:val="32"/>
          <w:szCs w:val="32"/>
        </w:rPr>
        <w:t>CHỦ ĐỀ 1: KHÁI QUÁT MÔN VẬT LÍ</w:t>
      </w:r>
    </w:p>
    <w:p w:rsidR="008B33E7" w:rsidRPr="00106431" w:rsidRDefault="00FF2A55" w:rsidP="008B33E7">
      <w:pPr>
        <w:spacing w:after="0" w:line="360" w:lineRule="auto"/>
        <w:rPr>
          <w:rFonts w:ascii="Times New Roman" w:hAnsi="Times New Roman" w:cs="Times New Roman"/>
          <w:b/>
          <w:sz w:val="32"/>
          <w:szCs w:val="32"/>
        </w:rPr>
      </w:pPr>
      <w:r w:rsidRPr="00106431">
        <w:rPr>
          <w:rFonts w:ascii="Times New Roman" w:hAnsi="Times New Roman" w:cs="Times New Roman"/>
          <w:b/>
          <w:sz w:val="32"/>
          <w:szCs w:val="32"/>
        </w:rPr>
        <w:t xml:space="preserve">BÀI TẬP TRẮC NGHIỆM: </w:t>
      </w:r>
    </w:p>
    <w:p w:rsidR="00B645CA" w:rsidRPr="00106431" w:rsidRDefault="00B645CA" w:rsidP="00BE27A3">
      <w:pPr>
        <w:pStyle w:val="ListParagraph"/>
        <w:widowControl w:val="0"/>
        <w:numPr>
          <w:ilvl w:val="0"/>
          <w:numId w:val="6"/>
        </w:numPr>
        <w:tabs>
          <w:tab w:val="left" w:pos="709"/>
          <w:tab w:val="left" w:pos="851"/>
          <w:tab w:val="left" w:pos="993"/>
        </w:tabs>
        <w:spacing w:after="0" w:line="288" w:lineRule="auto"/>
        <w:rPr>
          <w:rFonts w:ascii="Times New Roman" w:hAnsi="Times New Roman" w:cs="Times New Roman"/>
          <w:sz w:val="26"/>
          <w:szCs w:val="26"/>
        </w:rPr>
      </w:pPr>
      <w:r w:rsidRPr="00106431">
        <w:rPr>
          <w:rFonts w:ascii="Times New Roman" w:hAnsi="Times New Roman" w:cs="Times New Roman"/>
          <w:sz w:val="26"/>
          <w:szCs w:val="26"/>
        </w:rPr>
        <w:t>Môn học nào được coi là cơ sở của khoa học tự nhiên và công nghệ?</w:t>
      </w:r>
    </w:p>
    <w:p w:rsidR="007E566B" w:rsidRPr="00106431" w:rsidRDefault="001D05D1" w:rsidP="00BE27A3">
      <w:pPr>
        <w:pStyle w:val="ListParagraph"/>
        <w:widowControl w:val="0"/>
        <w:numPr>
          <w:ilvl w:val="0"/>
          <w:numId w:val="9"/>
        </w:numPr>
        <w:tabs>
          <w:tab w:val="left" w:pos="709"/>
          <w:tab w:val="left" w:pos="851"/>
          <w:tab w:val="left" w:pos="993"/>
        </w:tabs>
        <w:spacing w:after="0" w:line="288" w:lineRule="auto"/>
        <w:rPr>
          <w:rFonts w:ascii="Times New Roman" w:hAnsi="Times New Roman" w:cs="Times New Roman"/>
          <w:sz w:val="26"/>
          <w:szCs w:val="26"/>
        </w:rPr>
      </w:pPr>
      <w:r w:rsidRPr="00106431">
        <w:rPr>
          <w:rFonts w:ascii="Times New Roman" w:hAnsi="Times New Roman" w:cs="Times New Roman"/>
          <w:sz w:val="26"/>
          <w:szCs w:val="26"/>
        </w:rPr>
        <w:t>Toán học.</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 xml:space="preserve">B. </w:t>
      </w:r>
      <w:r w:rsidRPr="00106431">
        <w:rPr>
          <w:rFonts w:ascii="Times New Roman" w:hAnsi="Times New Roman" w:cs="Times New Roman"/>
          <w:sz w:val="26"/>
          <w:szCs w:val="26"/>
        </w:rPr>
        <w:t>Vật lí.</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 xml:space="preserve">C. </w:t>
      </w:r>
      <w:r w:rsidRPr="00106431">
        <w:rPr>
          <w:rFonts w:ascii="Times New Roman" w:hAnsi="Times New Roman" w:cs="Times New Roman"/>
          <w:sz w:val="26"/>
          <w:szCs w:val="26"/>
        </w:rPr>
        <w:t>Hóa học.</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D.</w:t>
      </w:r>
      <w:r w:rsidRPr="00106431">
        <w:rPr>
          <w:rFonts w:ascii="Times New Roman" w:hAnsi="Times New Roman" w:cs="Times New Roman"/>
          <w:sz w:val="26"/>
          <w:szCs w:val="26"/>
        </w:rPr>
        <w:t xml:space="preserve"> Sinh học. </w:t>
      </w:r>
    </w:p>
    <w:p w:rsidR="007E566B" w:rsidRPr="00106431" w:rsidRDefault="007E566B" w:rsidP="00BE27A3">
      <w:pPr>
        <w:pStyle w:val="ListParagraph"/>
        <w:widowControl w:val="0"/>
        <w:numPr>
          <w:ilvl w:val="0"/>
          <w:numId w:val="6"/>
        </w:numPr>
        <w:tabs>
          <w:tab w:val="left" w:pos="709"/>
          <w:tab w:val="left" w:pos="851"/>
          <w:tab w:val="left" w:pos="993"/>
        </w:tabs>
        <w:spacing w:after="0" w:line="288" w:lineRule="auto"/>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rPr>
        <w:t>Chọn</w:t>
      </w:r>
      <w:r w:rsidRPr="00106431">
        <w:rPr>
          <w:rFonts w:ascii="Times New Roman" w:hAnsi="Times New Roman" w:cs="Times New Roman"/>
          <w:sz w:val="26"/>
          <w:szCs w:val="26"/>
          <w:shd w:val="clear" w:color="auto" w:fill="FFFFFF"/>
        </w:rPr>
        <w:t xml:space="preserve"> cụm từ thích hợp điền vào chỗ trống: </w:t>
      </w:r>
      <w:r w:rsidRPr="00106431">
        <w:rPr>
          <w:rFonts w:ascii="Times New Roman" w:hAnsi="Times New Roman" w:cs="Times New Roman"/>
          <w:sz w:val="26"/>
          <w:szCs w:val="26"/>
          <w14:textOutline w14:w="9525" w14:cap="rnd" w14:cmpd="sng" w14:algn="ctr">
            <w14:noFill/>
            <w14:prstDash w14:val="solid"/>
            <w14:bevel/>
          </w14:textOutline>
        </w:rPr>
        <w:t>Đối tượng nghiên cứu của Vật lí gồm các dạng ………… của vật chất và năng lượng.</w:t>
      </w:r>
    </w:p>
    <w:p w:rsidR="007E566B" w:rsidRPr="00106431" w:rsidRDefault="007E566B" w:rsidP="00FF2A55">
      <w:pPr>
        <w:pStyle w:val="NormalWeb"/>
        <w:spacing w:before="0" w:beforeAutospacing="0" w:after="0" w:afterAutospacing="0" w:line="288" w:lineRule="auto"/>
        <w:ind w:firstLine="403"/>
        <w:jc w:val="both"/>
        <w:rPr>
          <w:sz w:val="26"/>
          <w:szCs w:val="26"/>
          <w:shd w:val="clear" w:color="auto" w:fill="FFFFFF"/>
        </w:rPr>
      </w:pPr>
      <w:proofErr w:type="gramStart"/>
      <w:r w:rsidRPr="00106431">
        <w:rPr>
          <w:b/>
          <w:bCs/>
          <w:sz w:val="26"/>
          <w:szCs w:val="26"/>
          <w:shd w:val="clear" w:color="auto" w:fill="FFFFFF"/>
        </w:rPr>
        <w:t>A.</w:t>
      </w:r>
      <w:r w:rsidRPr="00106431">
        <w:rPr>
          <w:sz w:val="26"/>
          <w:szCs w:val="26"/>
          <w:shd w:val="clear" w:color="auto" w:fill="FFFFFF"/>
        </w:rPr>
        <w:t xml:space="preserve"> trường.</w:t>
      </w:r>
      <w:proofErr w:type="gramEnd"/>
      <w:r w:rsidR="00875350" w:rsidRPr="00106431">
        <w:rPr>
          <w:sz w:val="26"/>
          <w:szCs w:val="26"/>
          <w:shd w:val="clear" w:color="auto" w:fill="FFFFFF"/>
        </w:rPr>
        <w:tab/>
      </w:r>
      <w:r w:rsidR="00875350" w:rsidRPr="00106431">
        <w:rPr>
          <w:sz w:val="26"/>
          <w:szCs w:val="26"/>
          <w:shd w:val="clear" w:color="auto" w:fill="FFFFFF"/>
        </w:rPr>
        <w:tab/>
      </w:r>
      <w:proofErr w:type="gramStart"/>
      <w:r w:rsidRPr="00106431">
        <w:rPr>
          <w:b/>
          <w:bCs/>
          <w:sz w:val="26"/>
          <w:szCs w:val="26"/>
          <w:shd w:val="clear" w:color="auto" w:fill="FFFFFF"/>
        </w:rPr>
        <w:t>B.</w:t>
      </w:r>
      <w:r w:rsidRPr="00106431">
        <w:rPr>
          <w:sz w:val="26"/>
          <w:szCs w:val="26"/>
          <w:shd w:val="clear" w:color="auto" w:fill="FFFFFF"/>
        </w:rPr>
        <w:t xml:space="preserve"> chất.</w:t>
      </w:r>
      <w:proofErr w:type="gramEnd"/>
      <w:r w:rsidRPr="00106431">
        <w:rPr>
          <w:sz w:val="26"/>
          <w:szCs w:val="26"/>
          <w:shd w:val="clear" w:color="auto" w:fill="FFFFFF"/>
        </w:rPr>
        <w:tab/>
      </w:r>
      <w:r w:rsidRPr="00106431">
        <w:rPr>
          <w:sz w:val="26"/>
          <w:szCs w:val="26"/>
          <w:shd w:val="clear" w:color="auto" w:fill="FFFFFF"/>
        </w:rPr>
        <w:tab/>
      </w:r>
      <w:proofErr w:type="gramStart"/>
      <w:r w:rsidRPr="00106431">
        <w:rPr>
          <w:b/>
          <w:bCs/>
          <w:sz w:val="26"/>
          <w:szCs w:val="26"/>
          <w:shd w:val="clear" w:color="auto" w:fill="FFFFFF"/>
        </w:rPr>
        <w:t>C.</w:t>
      </w:r>
      <w:r w:rsidRPr="00106431">
        <w:rPr>
          <w:sz w:val="26"/>
          <w:szCs w:val="26"/>
          <w:shd w:val="clear" w:color="auto" w:fill="FFFFFF"/>
        </w:rPr>
        <w:t xml:space="preserve"> năng lượng.</w:t>
      </w:r>
      <w:proofErr w:type="gramEnd"/>
      <w:r w:rsidRPr="00106431">
        <w:rPr>
          <w:sz w:val="26"/>
          <w:szCs w:val="26"/>
          <w:shd w:val="clear" w:color="auto" w:fill="FFFFFF"/>
        </w:rPr>
        <w:tab/>
      </w:r>
      <w:r w:rsidRPr="00106431">
        <w:rPr>
          <w:sz w:val="26"/>
          <w:szCs w:val="26"/>
          <w:shd w:val="clear" w:color="auto" w:fill="FFFFFF"/>
        </w:rPr>
        <w:tab/>
      </w:r>
      <w:proofErr w:type="gramStart"/>
      <w:r w:rsidRPr="00106431">
        <w:rPr>
          <w:b/>
          <w:bCs/>
          <w:sz w:val="26"/>
          <w:szCs w:val="26"/>
          <w:shd w:val="clear" w:color="auto" w:fill="FFFFFF"/>
        </w:rPr>
        <w:t>D.</w:t>
      </w:r>
      <w:r w:rsidRPr="00106431">
        <w:rPr>
          <w:sz w:val="26"/>
          <w:szCs w:val="26"/>
          <w:shd w:val="clear" w:color="auto" w:fill="FFFFFF"/>
        </w:rPr>
        <w:t xml:space="preserve"> vận động.</w:t>
      </w:r>
      <w:proofErr w:type="gramEnd"/>
    </w:p>
    <w:p w:rsidR="0082701F" w:rsidRPr="00106431" w:rsidRDefault="0082701F" w:rsidP="00BE27A3">
      <w:pPr>
        <w:pStyle w:val="ListParagraph"/>
        <w:widowControl w:val="0"/>
        <w:numPr>
          <w:ilvl w:val="0"/>
          <w:numId w:val="6"/>
        </w:numPr>
        <w:tabs>
          <w:tab w:val="left" w:pos="709"/>
          <w:tab w:val="left" w:pos="851"/>
          <w:tab w:val="left" w:pos="993"/>
        </w:tabs>
        <w:spacing w:after="0" w:line="288" w:lineRule="auto"/>
        <w:rPr>
          <w:rFonts w:ascii="Times New Roman" w:hAnsi="Times New Roman" w:cs="Times New Roman"/>
          <w:sz w:val="26"/>
          <w:szCs w:val="26"/>
        </w:rPr>
      </w:pPr>
      <w:r w:rsidRPr="00106431">
        <w:rPr>
          <w:rFonts w:ascii="Times New Roman" w:hAnsi="Times New Roman" w:cs="Times New Roman"/>
          <w:sz w:val="26"/>
          <w:szCs w:val="26"/>
        </w:rPr>
        <w:t>Đối tượng nghiên cứu của Vật lí là gì?</w:t>
      </w:r>
    </w:p>
    <w:p w:rsidR="0082701F" w:rsidRPr="00106431" w:rsidRDefault="0082701F" w:rsidP="00BE27A3">
      <w:pPr>
        <w:pStyle w:val="ListParagraph"/>
        <w:widowControl w:val="0"/>
        <w:numPr>
          <w:ilvl w:val="0"/>
          <w:numId w:val="7"/>
        </w:numPr>
        <w:tabs>
          <w:tab w:val="left" w:pos="709"/>
          <w:tab w:val="left" w:pos="851"/>
          <w:tab w:val="left" w:pos="993"/>
        </w:tabs>
        <w:spacing w:after="0" w:line="288" w:lineRule="auto"/>
        <w:rPr>
          <w:rFonts w:ascii="Times New Roman" w:hAnsi="Times New Roman" w:cs="Times New Roman"/>
          <w:b/>
          <w:sz w:val="26"/>
          <w:szCs w:val="26"/>
        </w:rPr>
      </w:pPr>
      <w:r w:rsidRPr="00106431">
        <w:rPr>
          <w:rFonts w:ascii="Times New Roman" w:hAnsi="Times New Roman" w:cs="Times New Roman"/>
          <w:sz w:val="26"/>
          <w:szCs w:val="26"/>
        </w:rPr>
        <w:t>Các dạng vận động và tương tác của vật chất.</w:t>
      </w:r>
    </w:p>
    <w:p w:rsidR="0082701F" w:rsidRPr="00106431" w:rsidRDefault="0082701F" w:rsidP="00BE27A3">
      <w:pPr>
        <w:pStyle w:val="ListParagraph"/>
        <w:widowControl w:val="0"/>
        <w:numPr>
          <w:ilvl w:val="0"/>
          <w:numId w:val="7"/>
        </w:numPr>
        <w:tabs>
          <w:tab w:val="left" w:pos="709"/>
          <w:tab w:val="left" w:pos="851"/>
          <w:tab w:val="left" w:pos="993"/>
        </w:tabs>
        <w:spacing w:after="0" w:line="288" w:lineRule="auto"/>
        <w:rPr>
          <w:rFonts w:ascii="Times New Roman" w:hAnsi="Times New Roman" w:cs="Times New Roman"/>
          <w:b/>
          <w:sz w:val="26"/>
          <w:szCs w:val="26"/>
        </w:rPr>
      </w:pPr>
      <w:r w:rsidRPr="00106431">
        <w:rPr>
          <w:rFonts w:ascii="Times New Roman" w:hAnsi="Times New Roman" w:cs="Times New Roman"/>
          <w:sz w:val="26"/>
          <w:szCs w:val="26"/>
        </w:rPr>
        <w:t>Quy luật tương tác của các dạng năng lượng.</w:t>
      </w:r>
    </w:p>
    <w:p w:rsidR="0082701F" w:rsidRPr="00106431" w:rsidRDefault="0082701F" w:rsidP="00BE27A3">
      <w:pPr>
        <w:pStyle w:val="ListParagraph"/>
        <w:widowControl w:val="0"/>
        <w:numPr>
          <w:ilvl w:val="0"/>
          <w:numId w:val="7"/>
        </w:numPr>
        <w:tabs>
          <w:tab w:val="left" w:pos="709"/>
          <w:tab w:val="left" w:pos="851"/>
          <w:tab w:val="left" w:pos="993"/>
        </w:tabs>
        <w:spacing w:after="0" w:line="288" w:lineRule="auto"/>
        <w:rPr>
          <w:rFonts w:ascii="Times New Roman" w:hAnsi="Times New Roman" w:cs="Times New Roman"/>
          <w:b/>
          <w:sz w:val="26"/>
          <w:szCs w:val="26"/>
        </w:rPr>
      </w:pPr>
      <w:r w:rsidRPr="00106431">
        <w:rPr>
          <w:rFonts w:ascii="Times New Roman" w:hAnsi="Times New Roman" w:cs="Times New Roman"/>
          <w:sz w:val="26"/>
          <w:szCs w:val="26"/>
        </w:rPr>
        <w:t>Các dạng vận động của vật chất và năng lượng.</w:t>
      </w:r>
    </w:p>
    <w:p w:rsidR="0082701F" w:rsidRPr="00106431" w:rsidRDefault="0082701F" w:rsidP="00BE27A3">
      <w:pPr>
        <w:pStyle w:val="ListParagraph"/>
        <w:widowControl w:val="0"/>
        <w:numPr>
          <w:ilvl w:val="0"/>
          <w:numId w:val="7"/>
        </w:numPr>
        <w:tabs>
          <w:tab w:val="left" w:pos="709"/>
          <w:tab w:val="left" w:pos="851"/>
          <w:tab w:val="left" w:pos="993"/>
        </w:tabs>
        <w:spacing w:after="0" w:line="288" w:lineRule="auto"/>
        <w:rPr>
          <w:rFonts w:ascii="Times New Roman" w:hAnsi="Times New Roman" w:cs="Times New Roman"/>
          <w:b/>
          <w:sz w:val="26"/>
          <w:szCs w:val="26"/>
        </w:rPr>
      </w:pPr>
      <w:r w:rsidRPr="00106431">
        <w:rPr>
          <w:rFonts w:ascii="Times New Roman" w:hAnsi="Times New Roman" w:cs="Times New Roman"/>
          <w:sz w:val="26"/>
          <w:szCs w:val="26"/>
        </w:rPr>
        <w:t>Quy luật vận động, phát triển của sự vật hiện tượng.</w:t>
      </w:r>
    </w:p>
    <w:p w:rsidR="0082701F" w:rsidRPr="00106431" w:rsidRDefault="0009117C" w:rsidP="00BE27A3">
      <w:pPr>
        <w:pStyle w:val="ListParagraph"/>
        <w:widowControl w:val="0"/>
        <w:numPr>
          <w:ilvl w:val="0"/>
          <w:numId w:val="6"/>
        </w:numPr>
        <w:tabs>
          <w:tab w:val="left" w:pos="709"/>
          <w:tab w:val="left" w:pos="851"/>
          <w:tab w:val="left" w:pos="993"/>
        </w:tabs>
        <w:spacing w:after="0" w:line="288" w:lineRule="auto"/>
        <w:rPr>
          <w:rFonts w:ascii="Times New Roman" w:hAnsi="Times New Roman" w:cs="Times New Roman"/>
          <w:sz w:val="26"/>
          <w:szCs w:val="26"/>
        </w:rPr>
      </w:pPr>
      <w:r w:rsidRPr="00106431">
        <w:rPr>
          <w:rFonts w:ascii="Times New Roman" w:hAnsi="Times New Roman" w:cs="Times New Roman"/>
          <w:sz w:val="26"/>
          <w:szCs w:val="26"/>
        </w:rPr>
        <w:t>Lĩnh vực nghiên cứu nào sau đây là của Vật lí?</w:t>
      </w:r>
    </w:p>
    <w:p w:rsidR="002754AA" w:rsidRPr="00106431" w:rsidRDefault="002754AA" w:rsidP="00BE27A3">
      <w:pPr>
        <w:pStyle w:val="ListParagraph"/>
        <w:widowControl w:val="0"/>
        <w:numPr>
          <w:ilvl w:val="0"/>
          <w:numId w:val="8"/>
        </w:numPr>
        <w:tabs>
          <w:tab w:val="left" w:pos="709"/>
          <w:tab w:val="left" w:pos="851"/>
          <w:tab w:val="left" w:pos="993"/>
        </w:tabs>
        <w:spacing w:after="0" w:line="288" w:lineRule="auto"/>
        <w:rPr>
          <w:rFonts w:ascii="Times New Roman" w:hAnsi="Times New Roman" w:cs="Times New Roman"/>
          <w:sz w:val="26"/>
          <w:szCs w:val="26"/>
        </w:rPr>
      </w:pPr>
      <w:r w:rsidRPr="00106431">
        <w:rPr>
          <w:rFonts w:ascii="Times New Roman" w:hAnsi="Times New Roman" w:cs="Times New Roman"/>
          <w:sz w:val="26"/>
          <w:szCs w:val="26"/>
        </w:rPr>
        <w:t>Nghiên cứu về sự thay đổi của các chất khi kết hợp với nhau.</w:t>
      </w:r>
    </w:p>
    <w:p w:rsidR="002754AA" w:rsidRPr="00106431" w:rsidRDefault="002754AA" w:rsidP="00BE27A3">
      <w:pPr>
        <w:pStyle w:val="ListParagraph"/>
        <w:widowControl w:val="0"/>
        <w:numPr>
          <w:ilvl w:val="0"/>
          <w:numId w:val="8"/>
        </w:numPr>
        <w:tabs>
          <w:tab w:val="left" w:pos="709"/>
          <w:tab w:val="left" w:pos="851"/>
          <w:tab w:val="left" w:pos="993"/>
        </w:tabs>
        <w:spacing w:after="0" w:line="288" w:lineRule="auto"/>
        <w:rPr>
          <w:rFonts w:ascii="Times New Roman" w:hAnsi="Times New Roman" w:cs="Times New Roman"/>
          <w:sz w:val="26"/>
          <w:szCs w:val="26"/>
        </w:rPr>
      </w:pPr>
      <w:r w:rsidRPr="00106431">
        <w:rPr>
          <w:rFonts w:ascii="Times New Roman" w:hAnsi="Times New Roman" w:cs="Times New Roman"/>
          <w:sz w:val="26"/>
          <w:szCs w:val="26"/>
        </w:rPr>
        <w:t xml:space="preserve">Nghiên cứu sự phát minh và phát triển của các </w:t>
      </w:r>
      <w:proofErr w:type="gramStart"/>
      <w:r w:rsidRPr="00106431">
        <w:rPr>
          <w:rFonts w:ascii="Times New Roman" w:hAnsi="Times New Roman" w:cs="Times New Roman"/>
          <w:sz w:val="26"/>
          <w:szCs w:val="26"/>
        </w:rPr>
        <w:t>vi</w:t>
      </w:r>
      <w:proofErr w:type="gramEnd"/>
      <w:r w:rsidRPr="00106431">
        <w:rPr>
          <w:rFonts w:ascii="Times New Roman" w:hAnsi="Times New Roman" w:cs="Times New Roman"/>
          <w:sz w:val="26"/>
          <w:szCs w:val="26"/>
        </w:rPr>
        <w:t xml:space="preserve"> khuẩn.</w:t>
      </w:r>
    </w:p>
    <w:p w:rsidR="002754AA" w:rsidRPr="00106431" w:rsidRDefault="002754AA" w:rsidP="00BE27A3">
      <w:pPr>
        <w:pStyle w:val="ListParagraph"/>
        <w:widowControl w:val="0"/>
        <w:numPr>
          <w:ilvl w:val="0"/>
          <w:numId w:val="8"/>
        </w:numPr>
        <w:tabs>
          <w:tab w:val="left" w:pos="709"/>
          <w:tab w:val="left" w:pos="851"/>
          <w:tab w:val="left" w:pos="993"/>
        </w:tabs>
        <w:spacing w:after="0" w:line="288" w:lineRule="auto"/>
        <w:rPr>
          <w:rFonts w:ascii="Times New Roman" w:hAnsi="Times New Roman" w:cs="Times New Roman"/>
          <w:sz w:val="26"/>
          <w:szCs w:val="26"/>
        </w:rPr>
      </w:pPr>
      <w:r w:rsidRPr="00106431">
        <w:rPr>
          <w:rFonts w:ascii="Times New Roman" w:hAnsi="Times New Roman" w:cs="Times New Roman"/>
          <w:sz w:val="26"/>
          <w:szCs w:val="26"/>
        </w:rPr>
        <w:t>Nghiên cứu về các dạng chuyển và các dạng năng lượng khác nhau.</w:t>
      </w:r>
    </w:p>
    <w:p w:rsidR="003A2D72" w:rsidRPr="00106431" w:rsidRDefault="003A2D72" w:rsidP="00BE27A3">
      <w:pPr>
        <w:pStyle w:val="ListParagraph"/>
        <w:widowControl w:val="0"/>
        <w:numPr>
          <w:ilvl w:val="0"/>
          <w:numId w:val="8"/>
        </w:numPr>
        <w:tabs>
          <w:tab w:val="left" w:pos="709"/>
          <w:tab w:val="left" w:pos="851"/>
          <w:tab w:val="left" w:pos="993"/>
        </w:tabs>
        <w:spacing w:after="0" w:line="288" w:lineRule="auto"/>
        <w:rPr>
          <w:rFonts w:ascii="Times New Roman" w:hAnsi="Times New Roman" w:cs="Times New Roman"/>
          <w:sz w:val="26"/>
          <w:szCs w:val="26"/>
        </w:rPr>
      </w:pPr>
      <w:r w:rsidRPr="00106431">
        <w:rPr>
          <w:rFonts w:ascii="Times New Roman" w:hAnsi="Times New Roman" w:cs="Times New Roman"/>
          <w:sz w:val="26"/>
          <w:szCs w:val="26"/>
        </w:rPr>
        <w:t xml:space="preserve">Nghiên </w:t>
      </w:r>
      <w:proofErr w:type="gramStart"/>
      <w:r w:rsidRPr="00106431">
        <w:rPr>
          <w:rFonts w:ascii="Times New Roman" w:hAnsi="Times New Roman" w:cs="Times New Roman"/>
          <w:sz w:val="26"/>
          <w:szCs w:val="26"/>
        </w:rPr>
        <w:t>cứu  về</w:t>
      </w:r>
      <w:proofErr w:type="gramEnd"/>
      <w:r w:rsidRPr="00106431">
        <w:rPr>
          <w:rFonts w:ascii="Times New Roman" w:hAnsi="Times New Roman" w:cs="Times New Roman"/>
          <w:sz w:val="26"/>
          <w:szCs w:val="26"/>
        </w:rPr>
        <w:t xml:space="preserve"> sự hình thành và phát triển của các tầng lớp, giai cấp trong xã hội</w:t>
      </w:r>
      <w:r w:rsidR="00CB2178" w:rsidRPr="00106431">
        <w:rPr>
          <w:rFonts w:ascii="Times New Roman" w:hAnsi="Times New Roman" w:cs="Times New Roman"/>
          <w:sz w:val="26"/>
          <w:szCs w:val="26"/>
        </w:rPr>
        <w:t>.</w:t>
      </w:r>
    </w:p>
    <w:p w:rsidR="00875350" w:rsidRPr="00106431" w:rsidRDefault="00875350" w:rsidP="00BE27A3">
      <w:pPr>
        <w:pStyle w:val="ListParagraph"/>
        <w:widowControl w:val="0"/>
        <w:numPr>
          <w:ilvl w:val="0"/>
          <w:numId w:val="6"/>
        </w:numPr>
        <w:tabs>
          <w:tab w:val="left" w:pos="709"/>
          <w:tab w:val="left" w:pos="851"/>
          <w:tab w:val="left" w:pos="993"/>
        </w:tabs>
        <w:spacing w:after="0" w:line="288" w:lineRule="auto"/>
        <w:rPr>
          <w:rFonts w:ascii="Times New Roman" w:hAnsi="Times New Roman" w:cs="Times New Roman"/>
          <w:b/>
          <w:color w:val="000000" w:themeColor="text1"/>
          <w:sz w:val="26"/>
          <w:szCs w:val="26"/>
        </w:rPr>
      </w:pPr>
      <w:r w:rsidRPr="00106431">
        <w:rPr>
          <w:rFonts w:ascii="Times New Roman" w:hAnsi="Times New Roman" w:cs="Times New Roman"/>
          <w:color w:val="000000" w:themeColor="text1"/>
          <w:sz w:val="26"/>
          <w:szCs w:val="26"/>
          <w:lang w:val="fr-FR"/>
        </w:rPr>
        <w:t>Cấp độ vi mô là</w:t>
      </w:r>
    </w:p>
    <w:p w:rsidR="00875350" w:rsidRPr="00106431" w:rsidRDefault="00875350" w:rsidP="00BE27A3">
      <w:pPr>
        <w:pStyle w:val="ListParagraph"/>
        <w:widowControl w:val="0"/>
        <w:numPr>
          <w:ilvl w:val="0"/>
          <w:numId w:val="10"/>
        </w:numPr>
        <w:tabs>
          <w:tab w:val="left" w:pos="709"/>
          <w:tab w:val="left" w:pos="851"/>
          <w:tab w:val="left" w:pos="993"/>
        </w:tabs>
        <w:spacing w:after="0" w:line="288" w:lineRule="auto"/>
        <w:rPr>
          <w:rFonts w:ascii="Times New Roman" w:hAnsi="Times New Roman" w:cs="Times New Roman"/>
          <w:sz w:val="26"/>
          <w:szCs w:val="26"/>
          <w:lang w:val="fr-FR"/>
        </w:rPr>
      </w:pPr>
      <w:r w:rsidRPr="00106431">
        <w:rPr>
          <w:rFonts w:ascii="Times New Roman" w:hAnsi="Times New Roman" w:cs="Times New Roman"/>
          <w:sz w:val="26"/>
          <w:szCs w:val="26"/>
          <w:lang w:val="fr-FR"/>
        </w:rPr>
        <w:t>cấp độ dùng để mô phỏng vật chất nhỏ bé.</w:t>
      </w:r>
    </w:p>
    <w:p w:rsidR="00875350" w:rsidRPr="00106431" w:rsidRDefault="00875350" w:rsidP="00BE27A3">
      <w:pPr>
        <w:pStyle w:val="ListParagraph"/>
        <w:widowControl w:val="0"/>
        <w:numPr>
          <w:ilvl w:val="0"/>
          <w:numId w:val="10"/>
        </w:numPr>
        <w:tabs>
          <w:tab w:val="left" w:pos="709"/>
          <w:tab w:val="left" w:pos="851"/>
          <w:tab w:val="left" w:pos="993"/>
        </w:tabs>
        <w:spacing w:after="0" w:line="288" w:lineRule="auto"/>
        <w:rPr>
          <w:rFonts w:ascii="Times New Roman" w:hAnsi="Times New Roman" w:cs="Times New Roman"/>
          <w:sz w:val="26"/>
          <w:szCs w:val="26"/>
          <w:lang w:val="fr-FR"/>
        </w:rPr>
      </w:pPr>
      <w:r w:rsidRPr="00106431">
        <w:rPr>
          <w:rFonts w:ascii="Times New Roman" w:hAnsi="Times New Roman" w:cs="Times New Roman"/>
          <w:sz w:val="26"/>
          <w:szCs w:val="26"/>
          <w:lang w:val="fr-FR"/>
        </w:rPr>
        <w:t>cấp độ to, nhỏ tùy thuộc vào quy mô được khảo sát.</w:t>
      </w:r>
    </w:p>
    <w:p w:rsidR="00875350" w:rsidRPr="00106431" w:rsidRDefault="00875350" w:rsidP="00BE27A3">
      <w:pPr>
        <w:pStyle w:val="ListParagraph"/>
        <w:widowControl w:val="0"/>
        <w:numPr>
          <w:ilvl w:val="0"/>
          <w:numId w:val="10"/>
        </w:numPr>
        <w:tabs>
          <w:tab w:val="left" w:pos="709"/>
          <w:tab w:val="left" w:pos="851"/>
          <w:tab w:val="left" w:pos="993"/>
        </w:tabs>
        <w:spacing w:after="0" w:line="288" w:lineRule="auto"/>
        <w:rPr>
          <w:rFonts w:ascii="Times New Roman" w:hAnsi="Times New Roman" w:cs="Times New Roman"/>
          <w:sz w:val="26"/>
          <w:szCs w:val="26"/>
          <w:lang w:val="fr-FR"/>
        </w:rPr>
      </w:pPr>
      <w:r w:rsidRPr="00106431">
        <w:rPr>
          <w:rFonts w:ascii="Times New Roman" w:hAnsi="Times New Roman" w:cs="Times New Roman"/>
          <w:sz w:val="26"/>
          <w:szCs w:val="26"/>
          <w:lang w:val="fr-FR"/>
        </w:rPr>
        <w:t>cấp độ dùng để mô phỏng tầm rộng lớn hay rất lớn của vật chất.</w:t>
      </w:r>
    </w:p>
    <w:p w:rsidR="00875350" w:rsidRPr="00106431" w:rsidRDefault="00875350" w:rsidP="00BE27A3">
      <w:pPr>
        <w:pStyle w:val="ListParagraph"/>
        <w:widowControl w:val="0"/>
        <w:numPr>
          <w:ilvl w:val="0"/>
          <w:numId w:val="10"/>
        </w:numPr>
        <w:tabs>
          <w:tab w:val="left" w:pos="709"/>
          <w:tab w:val="left" w:pos="851"/>
          <w:tab w:val="left" w:pos="993"/>
        </w:tabs>
        <w:spacing w:after="0" w:line="288" w:lineRule="auto"/>
        <w:rPr>
          <w:rFonts w:ascii="Times New Roman" w:hAnsi="Times New Roman" w:cs="Times New Roman"/>
          <w:sz w:val="26"/>
          <w:szCs w:val="26"/>
          <w:lang w:val="fr-FR"/>
        </w:rPr>
      </w:pPr>
      <w:r w:rsidRPr="00106431">
        <w:rPr>
          <w:rFonts w:ascii="Times New Roman" w:hAnsi="Times New Roman" w:cs="Times New Roman"/>
          <w:sz w:val="26"/>
          <w:szCs w:val="26"/>
          <w:lang w:val="fr-FR"/>
        </w:rPr>
        <w:lastRenderedPageBreak/>
        <w:t>cấp độ tinh vi khi khảo sát một hiện tượng vật lí.</w:t>
      </w:r>
    </w:p>
    <w:p w:rsidR="00875350" w:rsidRPr="00106431" w:rsidRDefault="00875350" w:rsidP="00BE27A3">
      <w:pPr>
        <w:pStyle w:val="ListParagraph"/>
        <w:widowControl w:val="0"/>
        <w:numPr>
          <w:ilvl w:val="0"/>
          <w:numId w:val="6"/>
        </w:numPr>
        <w:tabs>
          <w:tab w:val="left" w:pos="709"/>
          <w:tab w:val="left" w:pos="851"/>
          <w:tab w:val="left" w:pos="993"/>
        </w:tabs>
        <w:spacing w:after="0" w:line="288" w:lineRule="auto"/>
        <w:rPr>
          <w:rFonts w:ascii="Times New Roman" w:hAnsi="Times New Roman" w:cs="Times New Roman"/>
          <w:sz w:val="26"/>
          <w:szCs w:val="26"/>
          <w:lang w:val="fr-FR"/>
        </w:rPr>
      </w:pPr>
      <w:r w:rsidRPr="00106431">
        <w:rPr>
          <w:rFonts w:ascii="Times New Roman" w:hAnsi="Times New Roman" w:cs="Times New Roman"/>
          <w:sz w:val="26"/>
          <w:szCs w:val="26"/>
          <w:lang w:val="fr-FR"/>
        </w:rPr>
        <w:t>Cấp độ vĩ mô là</w:t>
      </w:r>
    </w:p>
    <w:p w:rsidR="00875350" w:rsidRPr="00106431" w:rsidRDefault="00875350" w:rsidP="00BE27A3">
      <w:pPr>
        <w:pStyle w:val="ListParagraph"/>
        <w:numPr>
          <w:ilvl w:val="0"/>
          <w:numId w:val="11"/>
        </w:numPr>
        <w:spacing w:after="0" w:line="288" w:lineRule="auto"/>
        <w:jc w:val="both"/>
        <w:rPr>
          <w:rFonts w:ascii="Times New Roman" w:hAnsi="Times New Roman" w:cs="Times New Roman"/>
          <w:sz w:val="26"/>
          <w:szCs w:val="26"/>
          <w:lang w:val="fr-FR"/>
        </w:rPr>
      </w:pPr>
      <w:r w:rsidRPr="00106431">
        <w:rPr>
          <w:rFonts w:ascii="Times New Roman" w:hAnsi="Times New Roman" w:cs="Times New Roman"/>
          <w:sz w:val="26"/>
          <w:szCs w:val="26"/>
          <w:lang w:val="fr-FR"/>
        </w:rPr>
        <w:t>cấp độ dùng để mô phỏng vật chất nhỏ bé.</w:t>
      </w:r>
    </w:p>
    <w:p w:rsidR="00875350" w:rsidRPr="00106431" w:rsidRDefault="00875350" w:rsidP="00BE27A3">
      <w:pPr>
        <w:pStyle w:val="ListParagraph"/>
        <w:numPr>
          <w:ilvl w:val="0"/>
          <w:numId w:val="11"/>
        </w:numPr>
        <w:spacing w:after="0" w:line="288" w:lineRule="auto"/>
        <w:jc w:val="both"/>
        <w:rPr>
          <w:rFonts w:ascii="Times New Roman" w:hAnsi="Times New Roman" w:cs="Times New Roman"/>
          <w:sz w:val="26"/>
          <w:szCs w:val="26"/>
          <w:lang w:val="fr-FR"/>
        </w:rPr>
      </w:pPr>
      <w:r w:rsidRPr="00106431">
        <w:rPr>
          <w:rFonts w:ascii="Times New Roman" w:hAnsi="Times New Roman" w:cs="Times New Roman"/>
          <w:sz w:val="26"/>
          <w:szCs w:val="26"/>
          <w:lang w:val="fr-FR"/>
        </w:rPr>
        <w:t>cấp độ to, nhỏ tùy thuộc vào quy mô được khảo sát</w:t>
      </w:r>
    </w:p>
    <w:p w:rsidR="00875350" w:rsidRPr="00106431" w:rsidRDefault="00875350" w:rsidP="00BE27A3">
      <w:pPr>
        <w:pStyle w:val="ListParagraph"/>
        <w:numPr>
          <w:ilvl w:val="0"/>
          <w:numId w:val="11"/>
        </w:numPr>
        <w:spacing w:after="0" w:line="288" w:lineRule="auto"/>
        <w:jc w:val="both"/>
        <w:rPr>
          <w:rFonts w:ascii="Times New Roman" w:hAnsi="Times New Roman" w:cs="Times New Roman"/>
          <w:sz w:val="26"/>
          <w:szCs w:val="26"/>
          <w:lang w:val="fr-FR"/>
        </w:rPr>
      </w:pPr>
      <w:r w:rsidRPr="00106431">
        <w:rPr>
          <w:rFonts w:ascii="Times New Roman" w:hAnsi="Times New Roman" w:cs="Times New Roman"/>
          <w:sz w:val="26"/>
          <w:szCs w:val="26"/>
          <w:lang w:val="fr-FR"/>
        </w:rPr>
        <w:t>cấp độ dùng để mô phỏng tầm rộng lớn hay rất lớn của vật chất</w:t>
      </w:r>
    </w:p>
    <w:p w:rsidR="00875350" w:rsidRPr="00106431" w:rsidRDefault="00875350" w:rsidP="00BE27A3">
      <w:pPr>
        <w:pStyle w:val="ListParagraph"/>
        <w:numPr>
          <w:ilvl w:val="0"/>
          <w:numId w:val="11"/>
        </w:numPr>
        <w:spacing w:after="0" w:line="288" w:lineRule="auto"/>
        <w:jc w:val="both"/>
        <w:rPr>
          <w:rFonts w:ascii="Times New Roman" w:hAnsi="Times New Roman" w:cs="Times New Roman"/>
          <w:sz w:val="26"/>
          <w:szCs w:val="26"/>
          <w:lang w:val="fr-FR"/>
        </w:rPr>
      </w:pPr>
      <w:r w:rsidRPr="00106431">
        <w:rPr>
          <w:rFonts w:ascii="Times New Roman" w:hAnsi="Times New Roman" w:cs="Times New Roman"/>
          <w:sz w:val="26"/>
          <w:szCs w:val="26"/>
          <w:lang w:val="fr-FR"/>
        </w:rPr>
        <w:t>cấp độ tinh vi khi khảo sát một hiện tượng vật lí.</w:t>
      </w:r>
    </w:p>
    <w:p w:rsidR="00CB1A67" w:rsidRPr="00106431" w:rsidRDefault="00CB1A67" w:rsidP="00BE27A3">
      <w:pPr>
        <w:pStyle w:val="ListParagraph"/>
        <w:widowControl w:val="0"/>
        <w:numPr>
          <w:ilvl w:val="0"/>
          <w:numId w:val="6"/>
        </w:numPr>
        <w:tabs>
          <w:tab w:val="left" w:pos="709"/>
          <w:tab w:val="left" w:pos="851"/>
          <w:tab w:val="left" w:pos="993"/>
        </w:tabs>
        <w:spacing w:after="0" w:line="288" w:lineRule="auto"/>
        <w:rPr>
          <w:rFonts w:ascii="Times New Roman" w:hAnsi="Times New Roman" w:cs="Times New Roman"/>
          <w:b/>
          <w:sz w:val="26"/>
          <w:szCs w:val="26"/>
        </w:rPr>
      </w:pPr>
      <w:r w:rsidRPr="00106431">
        <w:rPr>
          <w:rFonts w:ascii="Times New Roman" w:hAnsi="Times New Roman" w:cs="Times New Roman"/>
          <w:sz w:val="26"/>
          <w:szCs w:val="26"/>
          <w:lang w:val="fr-FR"/>
        </w:rPr>
        <w:t>Cho các dữ kiện sau:</w:t>
      </w:r>
    </w:p>
    <w:p w:rsidR="00CB1A67" w:rsidRPr="00106431" w:rsidRDefault="00CB1A67" w:rsidP="00FF2A55">
      <w:pPr>
        <w:spacing w:after="0" w:line="288" w:lineRule="auto"/>
        <w:ind w:firstLine="403"/>
        <w:rPr>
          <w:rFonts w:ascii="Times New Roman" w:hAnsi="Times New Roman" w:cs="Times New Roman"/>
          <w:sz w:val="26"/>
          <w:szCs w:val="26"/>
          <w:lang w:val="fr-FR"/>
        </w:rPr>
      </w:pPr>
      <w:r w:rsidRPr="00106431">
        <w:rPr>
          <w:rFonts w:ascii="Times New Roman" w:hAnsi="Times New Roman" w:cs="Times New Roman"/>
          <w:b/>
          <w:bCs/>
          <w:sz w:val="26"/>
          <w:szCs w:val="26"/>
          <w:lang w:val="fr-FR"/>
        </w:rPr>
        <w:t>1-</w:t>
      </w:r>
      <w:r w:rsidRPr="00106431">
        <w:rPr>
          <w:rFonts w:ascii="Times New Roman" w:hAnsi="Times New Roman" w:cs="Times New Roman"/>
          <w:sz w:val="26"/>
          <w:szCs w:val="26"/>
          <w:lang w:val="fr-FR"/>
        </w:rPr>
        <w:t xml:space="preserve"> Kiểm tra giả thuyết ; </w:t>
      </w:r>
      <w:r w:rsidR="00A3109F" w:rsidRPr="00106431">
        <w:rPr>
          <w:rFonts w:ascii="Times New Roman" w:hAnsi="Times New Roman" w:cs="Times New Roman"/>
          <w:sz w:val="26"/>
          <w:szCs w:val="26"/>
          <w:lang w:val="fr-FR"/>
        </w:rPr>
        <w:tab/>
      </w:r>
      <w:r w:rsidRPr="00106431">
        <w:rPr>
          <w:rFonts w:ascii="Times New Roman" w:hAnsi="Times New Roman" w:cs="Times New Roman"/>
          <w:b/>
          <w:bCs/>
          <w:sz w:val="26"/>
          <w:szCs w:val="26"/>
          <w:lang w:val="fr-FR"/>
        </w:rPr>
        <w:t xml:space="preserve">2- </w:t>
      </w:r>
      <w:r w:rsidRPr="00106431">
        <w:rPr>
          <w:rFonts w:ascii="Times New Roman" w:hAnsi="Times New Roman" w:cs="Times New Roman"/>
          <w:sz w:val="26"/>
          <w:szCs w:val="26"/>
          <w:lang w:val="fr-FR"/>
        </w:rPr>
        <w:t xml:space="preserve">Hình thành giả thuyết ; </w:t>
      </w:r>
      <w:r w:rsidR="00A3109F" w:rsidRPr="00106431">
        <w:rPr>
          <w:rFonts w:ascii="Times New Roman" w:hAnsi="Times New Roman" w:cs="Times New Roman"/>
          <w:sz w:val="26"/>
          <w:szCs w:val="26"/>
          <w:lang w:val="fr-FR"/>
        </w:rPr>
        <w:tab/>
      </w:r>
      <w:r w:rsidR="00A3109F" w:rsidRPr="00106431">
        <w:rPr>
          <w:rFonts w:ascii="Times New Roman" w:hAnsi="Times New Roman" w:cs="Times New Roman"/>
          <w:sz w:val="26"/>
          <w:szCs w:val="26"/>
          <w:lang w:val="fr-FR"/>
        </w:rPr>
        <w:tab/>
      </w:r>
      <w:r w:rsidRPr="00106431">
        <w:rPr>
          <w:rFonts w:ascii="Times New Roman" w:hAnsi="Times New Roman" w:cs="Times New Roman"/>
          <w:b/>
          <w:bCs/>
          <w:sz w:val="26"/>
          <w:szCs w:val="26"/>
          <w:lang w:val="fr-FR"/>
        </w:rPr>
        <w:t>3-</w:t>
      </w:r>
      <w:r w:rsidRPr="00106431">
        <w:rPr>
          <w:rFonts w:ascii="Times New Roman" w:hAnsi="Times New Roman" w:cs="Times New Roman"/>
          <w:sz w:val="26"/>
          <w:szCs w:val="26"/>
          <w:lang w:val="fr-FR"/>
        </w:rPr>
        <w:t>Rút ra kết luận ;</w:t>
      </w:r>
    </w:p>
    <w:p w:rsidR="00CB1A67" w:rsidRPr="00106431" w:rsidRDefault="00CB1A67" w:rsidP="00FF2A55">
      <w:pPr>
        <w:spacing w:after="0" w:line="288" w:lineRule="auto"/>
        <w:ind w:firstLine="403"/>
        <w:rPr>
          <w:rFonts w:ascii="Times New Roman" w:hAnsi="Times New Roman" w:cs="Times New Roman"/>
          <w:sz w:val="26"/>
          <w:szCs w:val="26"/>
          <w:lang w:val="fr-FR"/>
        </w:rPr>
      </w:pPr>
      <w:r w:rsidRPr="00106431">
        <w:rPr>
          <w:rFonts w:ascii="Times New Roman" w:hAnsi="Times New Roman" w:cs="Times New Roman"/>
          <w:b/>
          <w:bCs/>
          <w:sz w:val="26"/>
          <w:szCs w:val="26"/>
          <w:lang w:val="fr-FR"/>
        </w:rPr>
        <w:t>4-</w:t>
      </w:r>
      <w:r w:rsidRPr="00106431">
        <w:rPr>
          <w:rFonts w:ascii="Times New Roman" w:hAnsi="Times New Roman" w:cs="Times New Roman"/>
          <w:sz w:val="26"/>
          <w:szCs w:val="26"/>
          <w:lang w:val="fr-FR"/>
        </w:rPr>
        <w:t xml:space="preserve"> Đề xuất vấn đề ;</w:t>
      </w:r>
      <w:r w:rsidRPr="00106431">
        <w:rPr>
          <w:rFonts w:ascii="Times New Roman" w:hAnsi="Times New Roman" w:cs="Times New Roman"/>
          <w:sz w:val="26"/>
          <w:szCs w:val="26"/>
          <w:lang w:val="fr-FR"/>
        </w:rPr>
        <w:tab/>
      </w:r>
      <w:r w:rsidR="00A3109F" w:rsidRPr="00106431">
        <w:rPr>
          <w:rFonts w:ascii="Times New Roman" w:hAnsi="Times New Roman" w:cs="Times New Roman"/>
          <w:sz w:val="26"/>
          <w:szCs w:val="26"/>
          <w:lang w:val="fr-FR"/>
        </w:rPr>
        <w:tab/>
      </w:r>
      <w:r w:rsidRPr="00106431">
        <w:rPr>
          <w:rFonts w:ascii="Times New Roman" w:hAnsi="Times New Roman" w:cs="Times New Roman"/>
          <w:b/>
          <w:bCs/>
          <w:sz w:val="26"/>
          <w:szCs w:val="26"/>
          <w:lang w:val="fr-FR"/>
        </w:rPr>
        <w:t>5-</w:t>
      </w:r>
      <w:r w:rsidRPr="00106431">
        <w:rPr>
          <w:rFonts w:ascii="Times New Roman" w:hAnsi="Times New Roman" w:cs="Times New Roman"/>
          <w:sz w:val="26"/>
          <w:szCs w:val="26"/>
          <w:lang w:val="fr-FR"/>
        </w:rPr>
        <w:t>Quan sát hiện tượng, suy luận.</w:t>
      </w:r>
    </w:p>
    <w:p w:rsidR="00CB1A67" w:rsidRPr="00106431" w:rsidRDefault="00CB1A67" w:rsidP="00FF2A55">
      <w:pPr>
        <w:spacing w:after="0" w:line="288" w:lineRule="auto"/>
        <w:jc w:val="both"/>
        <w:rPr>
          <w:rFonts w:ascii="Times New Roman" w:hAnsi="Times New Roman" w:cs="Times New Roman"/>
          <w:sz w:val="26"/>
          <w:szCs w:val="26"/>
          <w:lang w:val="fr-FR"/>
        </w:rPr>
      </w:pPr>
      <w:r w:rsidRPr="00106431">
        <w:rPr>
          <w:rFonts w:ascii="Times New Roman" w:hAnsi="Times New Roman" w:cs="Times New Roman"/>
          <w:sz w:val="26"/>
          <w:szCs w:val="26"/>
          <w:lang w:val="fr-FR"/>
        </w:rPr>
        <w:t xml:space="preserve">Sắp xếp lại </w:t>
      </w:r>
      <w:r w:rsidRPr="00106431">
        <w:rPr>
          <w:rFonts w:ascii="Times New Roman" w:hAnsi="Times New Roman" w:cs="Times New Roman"/>
          <w:b/>
          <w:bCs/>
          <w:sz w:val="26"/>
          <w:szCs w:val="26"/>
          <w:lang w:val="fr-FR"/>
        </w:rPr>
        <w:t>đúng</w:t>
      </w:r>
      <w:r w:rsidRPr="00106431">
        <w:rPr>
          <w:rFonts w:ascii="Times New Roman" w:hAnsi="Times New Roman" w:cs="Times New Roman"/>
          <w:sz w:val="26"/>
          <w:szCs w:val="26"/>
          <w:lang w:val="fr-FR"/>
        </w:rPr>
        <w:t xml:space="preserve"> các bước tìm hiểu thế giới tự nhiên dưới góc độ vật lí.</w:t>
      </w:r>
    </w:p>
    <w:p w:rsidR="00CB1A67" w:rsidRPr="00106431" w:rsidRDefault="00A3109F" w:rsidP="00FF2A55">
      <w:pPr>
        <w:spacing w:after="0" w:line="288" w:lineRule="auto"/>
        <w:ind w:firstLine="142"/>
        <w:jc w:val="both"/>
        <w:rPr>
          <w:rFonts w:ascii="Times New Roman" w:hAnsi="Times New Roman" w:cs="Times New Roman"/>
          <w:sz w:val="26"/>
          <w:szCs w:val="26"/>
          <w:lang w:val="fr-FR"/>
        </w:rPr>
      </w:pPr>
      <w:r w:rsidRPr="00106431">
        <w:rPr>
          <w:rFonts w:ascii="Times New Roman" w:hAnsi="Times New Roman" w:cs="Times New Roman"/>
          <w:b/>
          <w:bCs/>
          <w:sz w:val="26"/>
          <w:szCs w:val="26"/>
          <w:lang w:val="fr-FR"/>
        </w:rPr>
        <w:t xml:space="preserve">   </w:t>
      </w:r>
      <w:r w:rsidR="00CB1A67" w:rsidRPr="00106431">
        <w:rPr>
          <w:rFonts w:ascii="Times New Roman" w:hAnsi="Times New Roman" w:cs="Times New Roman"/>
          <w:b/>
          <w:bCs/>
          <w:sz w:val="26"/>
          <w:szCs w:val="26"/>
          <w:lang w:val="fr-FR"/>
        </w:rPr>
        <w:t>A.</w:t>
      </w:r>
      <w:r w:rsidR="00CB1A67" w:rsidRPr="00106431">
        <w:rPr>
          <w:rFonts w:ascii="Times New Roman" w:hAnsi="Times New Roman" w:cs="Times New Roman"/>
          <w:sz w:val="26"/>
          <w:szCs w:val="26"/>
          <w:lang w:val="fr-FR"/>
        </w:rPr>
        <w:t xml:space="preserve"> 1 – 2 – 3 – 4 – 5.</w:t>
      </w:r>
      <w:r w:rsidR="00CB1A67" w:rsidRPr="00106431">
        <w:rPr>
          <w:rFonts w:ascii="Times New Roman" w:hAnsi="Times New Roman" w:cs="Times New Roman"/>
          <w:sz w:val="26"/>
          <w:szCs w:val="26"/>
          <w:lang w:val="fr-FR"/>
        </w:rPr>
        <w:tab/>
      </w:r>
      <w:r w:rsidR="00CB1A67" w:rsidRPr="00106431">
        <w:rPr>
          <w:rFonts w:ascii="Times New Roman" w:hAnsi="Times New Roman" w:cs="Times New Roman"/>
          <w:b/>
          <w:bCs/>
          <w:sz w:val="26"/>
          <w:szCs w:val="26"/>
          <w:lang w:val="fr-FR"/>
        </w:rPr>
        <w:tab/>
      </w:r>
      <w:r w:rsidRPr="00106431">
        <w:rPr>
          <w:rFonts w:ascii="Times New Roman" w:hAnsi="Times New Roman" w:cs="Times New Roman"/>
          <w:b/>
          <w:bCs/>
          <w:sz w:val="26"/>
          <w:szCs w:val="26"/>
          <w:lang w:val="fr-FR"/>
        </w:rPr>
        <w:tab/>
      </w:r>
      <w:r w:rsidRPr="00106431">
        <w:rPr>
          <w:rFonts w:ascii="Times New Roman" w:hAnsi="Times New Roman" w:cs="Times New Roman"/>
          <w:b/>
          <w:bCs/>
          <w:sz w:val="26"/>
          <w:szCs w:val="26"/>
          <w:lang w:val="fr-FR"/>
        </w:rPr>
        <w:tab/>
      </w:r>
      <w:r w:rsidR="00CB1A67" w:rsidRPr="00106431">
        <w:rPr>
          <w:rFonts w:ascii="Times New Roman" w:hAnsi="Times New Roman" w:cs="Times New Roman"/>
          <w:b/>
          <w:bCs/>
          <w:sz w:val="26"/>
          <w:szCs w:val="26"/>
          <w:lang w:val="fr-FR"/>
        </w:rPr>
        <w:t>B.</w:t>
      </w:r>
      <w:r w:rsidR="00CB1A67" w:rsidRPr="00106431">
        <w:rPr>
          <w:rFonts w:ascii="Times New Roman" w:hAnsi="Times New Roman" w:cs="Times New Roman"/>
          <w:sz w:val="26"/>
          <w:szCs w:val="26"/>
          <w:lang w:val="fr-FR"/>
        </w:rPr>
        <w:t xml:space="preserve"> 2 – 1 – 5 – 4 – 3.</w:t>
      </w:r>
    </w:p>
    <w:p w:rsidR="00CB1A67" w:rsidRPr="00106431" w:rsidRDefault="00A3109F" w:rsidP="00FF2A55">
      <w:pPr>
        <w:spacing w:after="0" w:line="288" w:lineRule="auto"/>
        <w:ind w:firstLine="142"/>
        <w:jc w:val="both"/>
        <w:rPr>
          <w:rFonts w:ascii="Times New Roman" w:hAnsi="Times New Roman" w:cs="Times New Roman"/>
          <w:sz w:val="26"/>
          <w:szCs w:val="26"/>
          <w:lang w:val="fr-FR"/>
        </w:rPr>
      </w:pPr>
      <w:r w:rsidRPr="00106431">
        <w:rPr>
          <w:rFonts w:ascii="Times New Roman" w:hAnsi="Times New Roman" w:cs="Times New Roman"/>
          <w:b/>
          <w:bCs/>
          <w:sz w:val="26"/>
          <w:szCs w:val="26"/>
          <w:lang w:val="fr-FR"/>
        </w:rPr>
        <w:t xml:space="preserve">   </w:t>
      </w:r>
      <w:r w:rsidR="00CB1A67" w:rsidRPr="00106431">
        <w:rPr>
          <w:rFonts w:ascii="Times New Roman" w:hAnsi="Times New Roman" w:cs="Times New Roman"/>
          <w:b/>
          <w:bCs/>
          <w:sz w:val="26"/>
          <w:szCs w:val="26"/>
          <w:lang w:val="fr-FR"/>
        </w:rPr>
        <w:t>C.</w:t>
      </w:r>
      <w:r w:rsidR="00CB1A67" w:rsidRPr="00106431">
        <w:rPr>
          <w:rFonts w:ascii="Times New Roman" w:hAnsi="Times New Roman" w:cs="Times New Roman"/>
          <w:sz w:val="26"/>
          <w:szCs w:val="26"/>
          <w:lang w:val="fr-FR"/>
        </w:rPr>
        <w:t xml:space="preserve"> 5 – 2 – 1 – 4 – 3 </w:t>
      </w:r>
      <w:r w:rsidR="00CB1A67" w:rsidRPr="00106431">
        <w:rPr>
          <w:rFonts w:ascii="Times New Roman" w:hAnsi="Times New Roman" w:cs="Times New Roman"/>
          <w:sz w:val="26"/>
          <w:szCs w:val="26"/>
          <w:lang w:val="fr-FR"/>
        </w:rPr>
        <w:tab/>
      </w:r>
      <w:r w:rsidR="00CB1A67" w:rsidRPr="00106431">
        <w:rPr>
          <w:rFonts w:ascii="Times New Roman" w:hAnsi="Times New Roman" w:cs="Times New Roman"/>
          <w:sz w:val="26"/>
          <w:szCs w:val="26"/>
          <w:lang w:val="fr-FR"/>
        </w:rPr>
        <w:tab/>
      </w:r>
      <w:r w:rsidRPr="00106431">
        <w:rPr>
          <w:rFonts w:ascii="Times New Roman" w:hAnsi="Times New Roman" w:cs="Times New Roman"/>
          <w:sz w:val="26"/>
          <w:szCs w:val="26"/>
          <w:lang w:val="fr-FR"/>
        </w:rPr>
        <w:tab/>
      </w:r>
      <w:r w:rsidRPr="00106431">
        <w:rPr>
          <w:rFonts w:ascii="Times New Roman" w:hAnsi="Times New Roman" w:cs="Times New Roman"/>
          <w:sz w:val="26"/>
          <w:szCs w:val="26"/>
          <w:lang w:val="fr-FR"/>
        </w:rPr>
        <w:tab/>
      </w:r>
      <w:r w:rsidR="00CB1A67" w:rsidRPr="00106431">
        <w:rPr>
          <w:rFonts w:ascii="Times New Roman" w:hAnsi="Times New Roman" w:cs="Times New Roman"/>
          <w:b/>
          <w:bCs/>
          <w:sz w:val="26"/>
          <w:szCs w:val="26"/>
          <w:lang w:val="fr-FR"/>
        </w:rPr>
        <w:t>D.</w:t>
      </w:r>
      <w:r w:rsidR="00CB1A67" w:rsidRPr="00106431">
        <w:rPr>
          <w:rFonts w:ascii="Times New Roman" w:hAnsi="Times New Roman" w:cs="Times New Roman"/>
          <w:sz w:val="26"/>
          <w:szCs w:val="26"/>
          <w:lang w:val="fr-FR"/>
        </w:rPr>
        <w:t xml:space="preserve"> 5 – 4 – 2 – 1 – 3.</w:t>
      </w:r>
    </w:p>
    <w:p w:rsidR="00A3109F" w:rsidRPr="00106431" w:rsidRDefault="00A3109F" w:rsidP="00BE27A3">
      <w:pPr>
        <w:pStyle w:val="ListParagraph"/>
        <w:widowControl w:val="0"/>
        <w:numPr>
          <w:ilvl w:val="0"/>
          <w:numId w:val="6"/>
        </w:numPr>
        <w:tabs>
          <w:tab w:val="left" w:pos="709"/>
          <w:tab w:val="left" w:pos="851"/>
          <w:tab w:val="left" w:pos="993"/>
        </w:tabs>
        <w:spacing w:after="0" w:line="288" w:lineRule="auto"/>
        <w:rPr>
          <w:rFonts w:ascii="Times New Roman" w:hAnsi="Times New Roman" w:cs="Times New Roman"/>
          <w:sz w:val="26"/>
          <w:szCs w:val="26"/>
          <w:lang w:val="fr-FR"/>
        </w:rPr>
      </w:pPr>
      <w:r w:rsidRPr="00106431">
        <w:rPr>
          <w:rFonts w:ascii="Times New Roman" w:hAnsi="Times New Roman" w:cs="Times New Roman"/>
          <w:sz w:val="26"/>
          <w:szCs w:val="26"/>
          <w:lang w:val="fr-FR"/>
        </w:rPr>
        <w:t xml:space="preserve">Chọn câu </w:t>
      </w:r>
      <w:r w:rsidRPr="00106431">
        <w:rPr>
          <w:rFonts w:ascii="Times New Roman" w:hAnsi="Times New Roman" w:cs="Times New Roman"/>
          <w:b/>
          <w:bCs/>
          <w:sz w:val="26"/>
          <w:szCs w:val="26"/>
          <w:lang w:val="fr-FR"/>
        </w:rPr>
        <w:t>đúng</w:t>
      </w:r>
      <w:r w:rsidRPr="00106431">
        <w:rPr>
          <w:rFonts w:ascii="Times New Roman" w:hAnsi="Times New Roman" w:cs="Times New Roman"/>
          <w:sz w:val="26"/>
          <w:szCs w:val="26"/>
          <w:lang w:val="fr-FR"/>
        </w:rPr>
        <w:t xml:space="preserve"> khi nói về phương pháp thực nghiệm.</w:t>
      </w:r>
    </w:p>
    <w:p w:rsidR="00A3109F" w:rsidRPr="00106431" w:rsidRDefault="00A3109F" w:rsidP="00BE27A3">
      <w:pPr>
        <w:pStyle w:val="ListParagraph"/>
        <w:numPr>
          <w:ilvl w:val="0"/>
          <w:numId w:val="13"/>
        </w:numPr>
        <w:spacing w:after="0" w:line="288" w:lineRule="auto"/>
        <w:jc w:val="both"/>
        <w:rPr>
          <w:rFonts w:ascii="Times New Roman" w:hAnsi="Times New Roman" w:cs="Times New Roman"/>
          <w:bCs/>
          <w:sz w:val="26"/>
          <w:szCs w:val="26"/>
          <w:lang w:val="fr-FR"/>
        </w:rPr>
      </w:pPr>
      <w:r w:rsidRPr="00106431">
        <w:rPr>
          <w:rFonts w:ascii="Times New Roman" w:hAnsi="Times New Roman" w:cs="Times New Roman"/>
          <w:bCs/>
          <w:sz w:val="26"/>
          <w:szCs w:val="26"/>
          <w:lang w:val="fr-FR"/>
        </w:rPr>
        <w:t>Hai phương pháp thực nghiệm và lí thuyết hỗ trợ cho nhau, trong đó phương pháp lí thuyế</w:t>
      </w:r>
      <w:r w:rsidR="000141DD" w:rsidRPr="00106431">
        <w:rPr>
          <w:rFonts w:ascii="Times New Roman" w:hAnsi="Times New Roman" w:cs="Times New Roman"/>
          <w:bCs/>
          <w:sz w:val="26"/>
          <w:szCs w:val="26"/>
          <w:lang w:val="fr-FR"/>
        </w:rPr>
        <w:t xml:space="preserve">t </w:t>
      </w:r>
      <w:r w:rsidRPr="00106431">
        <w:rPr>
          <w:rFonts w:ascii="Times New Roman" w:hAnsi="Times New Roman" w:cs="Times New Roman"/>
          <w:bCs/>
          <w:sz w:val="26"/>
          <w:szCs w:val="26"/>
          <w:lang w:val="fr-FR"/>
        </w:rPr>
        <w:t>có tính quyết định.</w:t>
      </w:r>
      <w:r w:rsidRPr="00106431">
        <w:rPr>
          <w:rFonts w:ascii="Times New Roman" w:hAnsi="Times New Roman" w:cs="Times New Roman"/>
          <w:sz w:val="26"/>
          <w:szCs w:val="26"/>
          <w:lang w:val="fr-FR"/>
        </w:rPr>
        <w:t xml:space="preserve"> </w:t>
      </w:r>
    </w:p>
    <w:p w:rsidR="00A3109F" w:rsidRPr="00106431" w:rsidRDefault="00A3109F" w:rsidP="00BE27A3">
      <w:pPr>
        <w:pStyle w:val="ListParagraph"/>
        <w:numPr>
          <w:ilvl w:val="0"/>
          <w:numId w:val="13"/>
        </w:numPr>
        <w:spacing w:after="0" w:line="288" w:lineRule="auto"/>
        <w:jc w:val="both"/>
        <w:rPr>
          <w:rFonts w:ascii="Times New Roman" w:hAnsi="Times New Roman" w:cs="Times New Roman"/>
          <w:sz w:val="26"/>
          <w:szCs w:val="26"/>
          <w:lang w:val="fr-FR"/>
        </w:rPr>
      </w:pPr>
      <w:r w:rsidRPr="00106431">
        <w:rPr>
          <w:rFonts w:ascii="Times New Roman" w:hAnsi="Times New Roman" w:cs="Times New Roman"/>
          <w:sz w:val="26"/>
          <w:szCs w:val="26"/>
          <w:lang w:val="fr-FR"/>
        </w:rPr>
        <w:t>Phương pháp thực nghiệm sử dụng ngôn ngữ toán học và suy luận lí thuyết để phát hiện một kết quả mới.</w:t>
      </w:r>
    </w:p>
    <w:p w:rsidR="00A3109F" w:rsidRPr="00106431" w:rsidRDefault="00A3109F" w:rsidP="00BE27A3">
      <w:pPr>
        <w:pStyle w:val="ListParagraph"/>
        <w:numPr>
          <w:ilvl w:val="0"/>
          <w:numId w:val="13"/>
        </w:numPr>
        <w:spacing w:after="0" w:line="288" w:lineRule="auto"/>
        <w:jc w:val="both"/>
        <w:rPr>
          <w:rFonts w:ascii="Times New Roman" w:hAnsi="Times New Roman" w:cs="Times New Roman"/>
          <w:bCs/>
          <w:sz w:val="26"/>
          <w:szCs w:val="26"/>
          <w:lang w:val="fr-FR"/>
        </w:rPr>
      </w:pPr>
      <w:r w:rsidRPr="00106431">
        <w:rPr>
          <w:rFonts w:ascii="Times New Roman" w:hAnsi="Times New Roman" w:cs="Times New Roman"/>
          <w:sz w:val="26"/>
          <w:szCs w:val="26"/>
          <w:lang w:val="fr-FR"/>
        </w:rPr>
        <w:t>Phương pháp thực nghiệm</w:t>
      </w:r>
      <w:r w:rsidRPr="00106431">
        <w:rPr>
          <w:rFonts w:ascii="Times New Roman" w:hAnsi="Times New Roman" w:cs="Times New Roman"/>
          <w:bCs/>
          <w:sz w:val="26"/>
          <w:szCs w:val="26"/>
          <w:lang w:val="fr-FR"/>
        </w:rPr>
        <w:t xml:space="preserve"> dùng thí nghiệm để phát hiện kết quả mới giúp kiểm chứng, hoàn thiện, bổ sung hay bác bỏ giả thuyết nào đó.</w:t>
      </w:r>
    </w:p>
    <w:p w:rsidR="00CB1A67" w:rsidRPr="00106431" w:rsidRDefault="00A3109F" w:rsidP="00BE27A3">
      <w:pPr>
        <w:pStyle w:val="ListParagraph"/>
        <w:numPr>
          <w:ilvl w:val="0"/>
          <w:numId w:val="13"/>
        </w:numPr>
        <w:spacing w:after="0" w:line="288" w:lineRule="auto"/>
        <w:jc w:val="both"/>
        <w:rPr>
          <w:rFonts w:ascii="Times New Roman" w:hAnsi="Times New Roman" w:cs="Times New Roman"/>
          <w:sz w:val="26"/>
          <w:szCs w:val="26"/>
          <w:lang w:val="fr-FR"/>
        </w:rPr>
      </w:pPr>
      <w:r w:rsidRPr="00106431">
        <w:rPr>
          <w:rFonts w:ascii="Times New Roman" w:hAnsi="Times New Roman" w:cs="Times New Roman"/>
          <w:sz w:val="26"/>
          <w:szCs w:val="26"/>
          <w:lang w:val="fr-FR"/>
        </w:rPr>
        <w:t>Kết quả được phát hiện từ phương pháp thực nghiệm cần được kiểm chứng bằng lí thuyết</w:t>
      </w:r>
    </w:p>
    <w:p w:rsidR="000141DD" w:rsidRPr="00106431" w:rsidRDefault="000141DD" w:rsidP="00BE27A3">
      <w:pPr>
        <w:pStyle w:val="ListParagraph"/>
        <w:widowControl w:val="0"/>
        <w:numPr>
          <w:ilvl w:val="0"/>
          <w:numId w:val="6"/>
        </w:numPr>
        <w:tabs>
          <w:tab w:val="left" w:pos="709"/>
          <w:tab w:val="left" w:pos="851"/>
          <w:tab w:val="left" w:pos="993"/>
        </w:tabs>
        <w:spacing w:after="0" w:line="288" w:lineRule="auto"/>
        <w:rPr>
          <w:rFonts w:ascii="Times New Roman" w:hAnsi="Times New Roman" w:cs="Times New Roman"/>
          <w:sz w:val="26"/>
          <w:szCs w:val="26"/>
          <w:lang w:val="pt-BR"/>
        </w:rPr>
      </w:pPr>
      <w:r w:rsidRPr="00106431">
        <w:rPr>
          <w:rFonts w:ascii="Times New Roman" w:hAnsi="Times New Roman" w:cs="Times New Roman"/>
          <w:sz w:val="26"/>
          <w:szCs w:val="26"/>
          <w:lang w:val="fr-FR"/>
        </w:rPr>
        <w:t>Các</w:t>
      </w:r>
      <w:r w:rsidRPr="00106431">
        <w:rPr>
          <w:rFonts w:ascii="Times New Roman" w:hAnsi="Times New Roman" w:cs="Times New Roman"/>
          <w:sz w:val="26"/>
          <w:szCs w:val="26"/>
          <w:lang w:val="pt-BR"/>
        </w:rPr>
        <w:t xml:space="preserve"> hiện tượng vật lí nào sau đây liên quan đến phương pháp lí thuyết:</w:t>
      </w:r>
    </w:p>
    <w:p w:rsidR="000141DD" w:rsidRPr="00106431" w:rsidRDefault="000141DD" w:rsidP="00BE27A3">
      <w:pPr>
        <w:pStyle w:val="ListParagraph"/>
        <w:numPr>
          <w:ilvl w:val="0"/>
          <w:numId w:val="12"/>
        </w:numPr>
        <w:spacing w:after="0" w:line="288" w:lineRule="auto"/>
        <w:jc w:val="both"/>
        <w:rPr>
          <w:rFonts w:ascii="Times New Roman" w:hAnsi="Times New Roman" w:cs="Times New Roman"/>
          <w:sz w:val="26"/>
          <w:szCs w:val="26"/>
          <w:lang w:val="pt-BR"/>
        </w:rPr>
      </w:pPr>
      <w:r w:rsidRPr="00106431">
        <w:rPr>
          <w:rFonts w:ascii="Times New Roman" w:hAnsi="Times New Roman" w:cs="Times New Roman"/>
          <w:sz w:val="26"/>
          <w:szCs w:val="26"/>
          <w:lang w:val="pt-BR"/>
        </w:rPr>
        <w:t>Ô tô khi chạy đường dài có thể xem ô tô như là một chất điểm.</w:t>
      </w:r>
    </w:p>
    <w:p w:rsidR="000141DD" w:rsidRPr="00106431" w:rsidRDefault="000141DD" w:rsidP="00BE27A3">
      <w:pPr>
        <w:pStyle w:val="ListParagraph"/>
        <w:numPr>
          <w:ilvl w:val="0"/>
          <w:numId w:val="12"/>
        </w:numPr>
        <w:spacing w:after="0" w:line="288" w:lineRule="auto"/>
        <w:jc w:val="both"/>
        <w:rPr>
          <w:rFonts w:ascii="Times New Roman" w:hAnsi="Times New Roman" w:cs="Times New Roman"/>
          <w:sz w:val="26"/>
          <w:szCs w:val="26"/>
          <w:lang w:val="pt-BR"/>
        </w:rPr>
      </w:pPr>
      <w:r w:rsidRPr="00106431">
        <w:rPr>
          <w:rFonts w:ascii="Times New Roman" w:hAnsi="Times New Roman" w:cs="Times New Roman"/>
          <w:sz w:val="26"/>
          <w:szCs w:val="26"/>
          <w:lang w:val="pt-BR"/>
        </w:rPr>
        <w:t xml:space="preserve">Thả rơi một vật từ trên cao xuống mặt đất. </w:t>
      </w:r>
    </w:p>
    <w:p w:rsidR="000141DD" w:rsidRPr="00106431" w:rsidRDefault="000141DD" w:rsidP="00BE27A3">
      <w:pPr>
        <w:pStyle w:val="ListParagraph"/>
        <w:numPr>
          <w:ilvl w:val="0"/>
          <w:numId w:val="12"/>
        </w:numPr>
        <w:spacing w:after="0" w:line="288" w:lineRule="auto"/>
        <w:jc w:val="both"/>
        <w:rPr>
          <w:rFonts w:ascii="Times New Roman" w:hAnsi="Times New Roman" w:cs="Times New Roman"/>
          <w:sz w:val="26"/>
          <w:szCs w:val="26"/>
          <w:lang w:val="pt-BR"/>
        </w:rPr>
      </w:pPr>
      <w:r w:rsidRPr="00106431">
        <w:rPr>
          <w:rFonts w:ascii="Times New Roman" w:hAnsi="Times New Roman" w:cs="Times New Roman"/>
          <w:sz w:val="26"/>
          <w:szCs w:val="26"/>
          <w:lang w:val="pt-BR"/>
        </w:rPr>
        <w:t>Kiểm tra sự thay đổi nhiệt độ trong quá trình nóng chảy hoặc bay hơi của một chất.</w:t>
      </w:r>
    </w:p>
    <w:p w:rsidR="000141DD" w:rsidRPr="00106431" w:rsidRDefault="000141DD" w:rsidP="00BE27A3">
      <w:pPr>
        <w:pStyle w:val="ListParagraph"/>
        <w:numPr>
          <w:ilvl w:val="0"/>
          <w:numId w:val="12"/>
        </w:numPr>
        <w:spacing w:after="0" w:line="288" w:lineRule="auto"/>
        <w:jc w:val="both"/>
        <w:rPr>
          <w:rFonts w:ascii="Times New Roman" w:hAnsi="Times New Roman" w:cs="Times New Roman"/>
          <w:sz w:val="26"/>
          <w:szCs w:val="26"/>
          <w:lang w:val="pt-BR"/>
        </w:rPr>
      </w:pPr>
      <w:r w:rsidRPr="00106431">
        <w:rPr>
          <w:rFonts w:ascii="Times New Roman" w:hAnsi="Times New Roman" w:cs="Times New Roman"/>
          <w:sz w:val="26"/>
          <w:szCs w:val="26"/>
          <w:lang w:val="pt-BR"/>
        </w:rPr>
        <w:t>Ném một quả bóng lên trên cao</w:t>
      </w:r>
    </w:p>
    <w:p w:rsidR="000141DD" w:rsidRPr="00106431" w:rsidRDefault="000141DD" w:rsidP="005E3D25">
      <w:pPr>
        <w:spacing w:after="0" w:line="288" w:lineRule="auto"/>
        <w:jc w:val="both"/>
        <w:rPr>
          <w:rFonts w:ascii="Times New Roman" w:hAnsi="Times New Roman" w:cs="Times New Roman"/>
          <w:sz w:val="26"/>
          <w:szCs w:val="26"/>
          <w:lang w:val="fr-FR"/>
        </w:rPr>
      </w:pPr>
    </w:p>
    <w:p w:rsidR="00F22013" w:rsidRPr="00106431" w:rsidRDefault="00FF2A55" w:rsidP="00F22013">
      <w:pPr>
        <w:spacing w:after="0" w:line="360" w:lineRule="auto"/>
        <w:rPr>
          <w:rFonts w:ascii="Times New Roman" w:hAnsi="Times New Roman" w:cs="Times New Roman"/>
          <w:b/>
          <w:sz w:val="32"/>
          <w:szCs w:val="32"/>
        </w:rPr>
      </w:pPr>
      <w:r w:rsidRPr="00106431">
        <w:rPr>
          <w:rFonts w:ascii="Times New Roman" w:hAnsi="Times New Roman" w:cs="Times New Roman"/>
          <w:b/>
          <w:sz w:val="32"/>
          <w:szCs w:val="32"/>
        </w:rPr>
        <w:t>CÂU HỎI VÀ BÀI TẬP TỰ LUẬN</w:t>
      </w:r>
      <w:r w:rsidR="00F22013" w:rsidRPr="00106431">
        <w:rPr>
          <w:rFonts w:ascii="Times New Roman" w:hAnsi="Times New Roman" w:cs="Times New Roman"/>
          <w:b/>
          <w:sz w:val="32"/>
          <w:szCs w:val="32"/>
        </w:rPr>
        <w:t>:</w:t>
      </w:r>
    </w:p>
    <w:p w:rsidR="00F22013" w:rsidRPr="00106431" w:rsidRDefault="00F22013" w:rsidP="00BE27A3">
      <w:pPr>
        <w:pStyle w:val="ListParagraph"/>
        <w:widowControl w:val="0"/>
        <w:numPr>
          <w:ilvl w:val="0"/>
          <w:numId w:val="6"/>
        </w:numPr>
        <w:tabs>
          <w:tab w:val="left" w:pos="709"/>
          <w:tab w:val="left" w:pos="851"/>
          <w:tab w:val="left" w:pos="993"/>
        </w:tabs>
        <w:spacing w:after="0" w:line="288" w:lineRule="auto"/>
        <w:rPr>
          <w:rFonts w:ascii="Times New Roman" w:hAnsi="Times New Roman" w:cs="Times New Roman"/>
          <w:sz w:val="26"/>
          <w:szCs w:val="26"/>
        </w:rPr>
      </w:pPr>
      <w:r w:rsidRPr="00106431">
        <w:rPr>
          <w:rFonts w:ascii="Times New Roman" w:hAnsi="Times New Roman" w:cs="Times New Roman"/>
          <w:sz w:val="26"/>
          <w:szCs w:val="26"/>
        </w:rPr>
        <w:t>Đối tượng nghiên cứu của Vật lí là gì?</w:t>
      </w:r>
    </w:p>
    <w:p w:rsidR="00F22013" w:rsidRPr="00106431" w:rsidRDefault="00F22013" w:rsidP="00BE27A3">
      <w:pPr>
        <w:pStyle w:val="ListParagraph"/>
        <w:widowControl w:val="0"/>
        <w:numPr>
          <w:ilvl w:val="0"/>
          <w:numId w:val="6"/>
        </w:numPr>
        <w:tabs>
          <w:tab w:val="left" w:pos="709"/>
          <w:tab w:val="left" w:pos="851"/>
          <w:tab w:val="left" w:pos="993"/>
        </w:tabs>
        <w:spacing w:after="0" w:line="288" w:lineRule="auto"/>
        <w:rPr>
          <w:rFonts w:ascii="Times New Roman" w:hAnsi="Times New Roman" w:cs="Times New Roman"/>
          <w:sz w:val="26"/>
          <w:szCs w:val="26"/>
        </w:rPr>
      </w:pPr>
      <w:r w:rsidRPr="00106431">
        <w:rPr>
          <w:rFonts w:ascii="Times New Roman" w:hAnsi="Times New Roman" w:cs="Times New Roman"/>
          <w:sz w:val="26"/>
          <w:szCs w:val="26"/>
        </w:rPr>
        <w:t xml:space="preserve">Nối những từ, cụm từ tương ứng ở cột </w:t>
      </w:r>
      <w:proofErr w:type="gramStart"/>
      <w:r w:rsidRPr="00106431">
        <w:rPr>
          <w:rFonts w:ascii="Times New Roman" w:hAnsi="Times New Roman" w:cs="Times New Roman"/>
          <w:sz w:val="26"/>
          <w:szCs w:val="26"/>
        </w:rPr>
        <w:t>A</w:t>
      </w:r>
      <w:proofErr w:type="gramEnd"/>
      <w:r w:rsidRPr="00106431">
        <w:rPr>
          <w:rFonts w:ascii="Times New Roman" w:hAnsi="Times New Roman" w:cs="Times New Roman"/>
          <w:sz w:val="26"/>
          <w:szCs w:val="26"/>
        </w:rPr>
        <w:t xml:space="preserve"> với những từ, cụm từ tương ứng ở cột B?</w:t>
      </w:r>
    </w:p>
    <w:p w:rsidR="00F22013" w:rsidRPr="00106431" w:rsidRDefault="00F22013" w:rsidP="008F015A">
      <w:pPr>
        <w:pStyle w:val="ListParagraph"/>
        <w:widowControl w:val="0"/>
        <w:tabs>
          <w:tab w:val="left" w:pos="709"/>
          <w:tab w:val="left" w:pos="851"/>
          <w:tab w:val="left" w:pos="993"/>
        </w:tabs>
        <w:spacing w:after="0" w:line="288" w:lineRule="auto"/>
        <w:ind w:left="0"/>
        <w:rPr>
          <w:rFonts w:ascii="Times New Roman" w:hAnsi="Times New Roman" w:cs="Times New Roman"/>
          <w:sz w:val="26"/>
          <w:szCs w:val="26"/>
        </w:rPr>
      </w:pPr>
    </w:p>
    <w:tbl>
      <w:tblPr>
        <w:tblStyle w:val="TableGrid"/>
        <w:tblW w:w="0" w:type="auto"/>
        <w:tblInd w:w="198" w:type="dxa"/>
        <w:tblLook w:val="04A0" w:firstRow="1" w:lastRow="0" w:firstColumn="1" w:lastColumn="0" w:noHBand="0" w:noVBand="1"/>
      </w:tblPr>
      <w:tblGrid>
        <w:gridCol w:w="2790"/>
        <w:gridCol w:w="6869"/>
      </w:tblGrid>
      <w:tr w:rsidR="00F22013" w:rsidRPr="00106431" w:rsidTr="004E3DBB">
        <w:tc>
          <w:tcPr>
            <w:tcW w:w="2790" w:type="dxa"/>
            <w:shd w:val="clear" w:color="auto" w:fill="C6D9F1" w:themeFill="text2" w:themeFillTint="33"/>
          </w:tcPr>
          <w:p w:rsidR="00F22013" w:rsidRPr="00106431" w:rsidRDefault="00F22013" w:rsidP="008F015A">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Cột A</w:t>
            </w:r>
          </w:p>
        </w:tc>
        <w:tc>
          <w:tcPr>
            <w:tcW w:w="6869" w:type="dxa"/>
            <w:shd w:val="clear" w:color="auto" w:fill="C6D9F1" w:themeFill="text2" w:themeFillTint="33"/>
          </w:tcPr>
          <w:p w:rsidR="00F22013" w:rsidRPr="00106431" w:rsidRDefault="00F22013" w:rsidP="008F015A">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Cột B</w:t>
            </w:r>
          </w:p>
        </w:tc>
      </w:tr>
      <w:tr w:rsidR="00F22013" w:rsidRPr="00106431" w:rsidTr="004E3DBB">
        <w:tc>
          <w:tcPr>
            <w:tcW w:w="2790" w:type="dxa"/>
          </w:tcPr>
          <w:p w:rsidR="00F22013" w:rsidRPr="00106431" w:rsidRDefault="00F22013" w:rsidP="008F015A">
            <w:pPr>
              <w:widowControl w:val="0"/>
              <w:spacing w:line="288" w:lineRule="auto"/>
              <w:jc w:val="both"/>
              <w:rPr>
                <w:rFonts w:ascii="Times New Roman" w:hAnsi="Times New Roman" w:cs="Times New Roman"/>
                <w:b/>
                <w:sz w:val="26"/>
                <w:szCs w:val="26"/>
              </w:rPr>
            </w:pPr>
            <w:r w:rsidRPr="00106431">
              <w:rPr>
                <w:rFonts w:ascii="Times New Roman" w:hAnsi="Times New Roman" w:cs="Times New Roman"/>
                <w:b/>
                <w:sz w:val="26"/>
                <w:szCs w:val="26"/>
              </w:rPr>
              <w:t xml:space="preserve">1. </w:t>
            </w:r>
            <w:r w:rsidRPr="00106431">
              <w:rPr>
                <w:rFonts w:ascii="Times New Roman" w:hAnsi="Times New Roman" w:cs="Times New Roman"/>
                <w:sz w:val="26"/>
                <w:szCs w:val="26"/>
              </w:rPr>
              <w:t>Nông Nghiệp</w:t>
            </w:r>
          </w:p>
        </w:tc>
        <w:tc>
          <w:tcPr>
            <w:tcW w:w="6869" w:type="dxa"/>
          </w:tcPr>
          <w:p w:rsidR="00F22013" w:rsidRPr="00106431" w:rsidRDefault="00F22013" w:rsidP="008F015A">
            <w:pPr>
              <w:widowControl w:val="0"/>
              <w:spacing w:line="288" w:lineRule="auto"/>
              <w:jc w:val="both"/>
              <w:rPr>
                <w:rFonts w:ascii="Times New Roman" w:hAnsi="Times New Roman" w:cs="Times New Roman"/>
                <w:sz w:val="26"/>
                <w:szCs w:val="26"/>
              </w:rPr>
            </w:pPr>
            <w:r w:rsidRPr="00106431">
              <w:rPr>
                <w:rFonts w:ascii="Times New Roman" w:hAnsi="Times New Roman" w:cs="Times New Roman"/>
                <w:b/>
                <w:sz w:val="26"/>
                <w:szCs w:val="26"/>
              </w:rPr>
              <w:t>a)</w:t>
            </w:r>
            <w:r w:rsidRPr="00106431">
              <w:rPr>
                <w:rFonts w:ascii="Times New Roman" w:hAnsi="Times New Roman" w:cs="Times New Roman"/>
                <w:sz w:val="26"/>
                <w:szCs w:val="26"/>
              </w:rPr>
              <w:t xml:space="preserve"> Sử dụng trí tuệ nhân tạo, công nghệ vật liệu (nano), dây chuyền sản xuất tự động.</w:t>
            </w:r>
          </w:p>
        </w:tc>
      </w:tr>
      <w:tr w:rsidR="00F22013" w:rsidRPr="00106431" w:rsidTr="004E3DBB">
        <w:tc>
          <w:tcPr>
            <w:tcW w:w="2790" w:type="dxa"/>
          </w:tcPr>
          <w:p w:rsidR="00F22013" w:rsidRPr="00106431" w:rsidRDefault="00F22013" w:rsidP="008F015A">
            <w:pPr>
              <w:widowControl w:val="0"/>
              <w:spacing w:line="288" w:lineRule="auto"/>
              <w:jc w:val="both"/>
              <w:rPr>
                <w:rFonts w:ascii="Times New Roman" w:hAnsi="Times New Roman" w:cs="Times New Roman"/>
                <w:b/>
                <w:sz w:val="26"/>
                <w:szCs w:val="26"/>
              </w:rPr>
            </w:pPr>
            <w:r w:rsidRPr="00106431">
              <w:rPr>
                <w:rFonts w:ascii="Times New Roman" w:hAnsi="Times New Roman" w:cs="Times New Roman"/>
                <w:b/>
                <w:sz w:val="26"/>
                <w:szCs w:val="26"/>
              </w:rPr>
              <w:t xml:space="preserve">2. </w:t>
            </w:r>
            <w:r w:rsidRPr="00106431">
              <w:rPr>
                <w:rFonts w:ascii="Times New Roman" w:hAnsi="Times New Roman" w:cs="Times New Roman"/>
                <w:sz w:val="26"/>
                <w:szCs w:val="26"/>
              </w:rPr>
              <w:t>Thông tin liên lạc</w:t>
            </w:r>
          </w:p>
        </w:tc>
        <w:tc>
          <w:tcPr>
            <w:tcW w:w="6869" w:type="dxa"/>
          </w:tcPr>
          <w:p w:rsidR="00F22013" w:rsidRPr="00106431" w:rsidRDefault="00F22013" w:rsidP="008F015A">
            <w:pPr>
              <w:widowControl w:val="0"/>
              <w:spacing w:line="288" w:lineRule="auto"/>
              <w:jc w:val="both"/>
              <w:rPr>
                <w:rFonts w:ascii="Times New Roman" w:hAnsi="Times New Roman" w:cs="Times New Roman"/>
                <w:sz w:val="26"/>
                <w:szCs w:val="26"/>
              </w:rPr>
            </w:pPr>
            <w:r w:rsidRPr="00106431">
              <w:rPr>
                <w:rFonts w:ascii="Times New Roman" w:hAnsi="Times New Roman" w:cs="Times New Roman"/>
                <w:b/>
                <w:sz w:val="26"/>
                <w:szCs w:val="26"/>
              </w:rPr>
              <w:t>b)</w:t>
            </w:r>
            <w:r w:rsidRPr="00106431">
              <w:rPr>
                <w:rFonts w:ascii="Times New Roman" w:hAnsi="Times New Roman" w:cs="Times New Roman"/>
                <w:sz w:val="26"/>
                <w:szCs w:val="26"/>
              </w:rPr>
              <w:t xml:space="preserve"> Chụp X quang, chụp cộng hưởng từ (MRI), nội soi, xạ trị…</w:t>
            </w:r>
          </w:p>
        </w:tc>
      </w:tr>
      <w:tr w:rsidR="00F22013" w:rsidRPr="00106431" w:rsidTr="004E3DBB">
        <w:tc>
          <w:tcPr>
            <w:tcW w:w="2790" w:type="dxa"/>
          </w:tcPr>
          <w:p w:rsidR="00F22013" w:rsidRPr="00106431" w:rsidRDefault="00F22013" w:rsidP="008F015A">
            <w:pPr>
              <w:widowControl w:val="0"/>
              <w:spacing w:line="288" w:lineRule="auto"/>
              <w:jc w:val="both"/>
              <w:rPr>
                <w:rFonts w:ascii="Times New Roman" w:hAnsi="Times New Roman" w:cs="Times New Roman"/>
                <w:b/>
                <w:sz w:val="26"/>
                <w:szCs w:val="26"/>
              </w:rPr>
            </w:pPr>
            <w:r w:rsidRPr="00106431">
              <w:rPr>
                <w:rFonts w:ascii="Times New Roman" w:hAnsi="Times New Roman" w:cs="Times New Roman"/>
                <w:b/>
                <w:sz w:val="26"/>
                <w:szCs w:val="26"/>
              </w:rPr>
              <w:t xml:space="preserve">3. </w:t>
            </w:r>
            <w:r w:rsidRPr="00106431">
              <w:rPr>
                <w:rFonts w:ascii="Times New Roman" w:hAnsi="Times New Roman" w:cs="Times New Roman"/>
                <w:sz w:val="26"/>
                <w:szCs w:val="26"/>
              </w:rPr>
              <w:t>Nghiên cứu khoa học</w:t>
            </w:r>
          </w:p>
        </w:tc>
        <w:tc>
          <w:tcPr>
            <w:tcW w:w="6869" w:type="dxa"/>
          </w:tcPr>
          <w:p w:rsidR="00F22013" w:rsidRPr="00106431" w:rsidRDefault="00F22013" w:rsidP="008F015A">
            <w:pPr>
              <w:widowControl w:val="0"/>
              <w:spacing w:line="288" w:lineRule="auto"/>
              <w:jc w:val="both"/>
              <w:rPr>
                <w:rFonts w:ascii="Times New Roman" w:hAnsi="Times New Roman" w:cs="Times New Roman"/>
                <w:sz w:val="26"/>
                <w:szCs w:val="26"/>
              </w:rPr>
            </w:pPr>
            <w:r w:rsidRPr="00106431">
              <w:rPr>
                <w:rFonts w:ascii="Times New Roman" w:hAnsi="Times New Roman" w:cs="Times New Roman"/>
                <w:b/>
                <w:sz w:val="26"/>
                <w:szCs w:val="26"/>
              </w:rPr>
              <w:t>c)</w:t>
            </w:r>
            <w:r w:rsidRPr="00106431">
              <w:rPr>
                <w:rFonts w:ascii="Times New Roman" w:hAnsi="Times New Roman" w:cs="Times New Roman"/>
                <w:sz w:val="26"/>
                <w:szCs w:val="26"/>
              </w:rPr>
              <w:t xml:space="preserve"> Gia tăng năng suất nhờ máy móc cơ khí tự động hóa.</w:t>
            </w:r>
          </w:p>
        </w:tc>
      </w:tr>
      <w:tr w:rsidR="00F22013" w:rsidRPr="00106431" w:rsidTr="004E3DBB">
        <w:tc>
          <w:tcPr>
            <w:tcW w:w="2790" w:type="dxa"/>
          </w:tcPr>
          <w:p w:rsidR="00F22013" w:rsidRPr="00106431" w:rsidRDefault="00F22013" w:rsidP="008F015A">
            <w:pPr>
              <w:widowControl w:val="0"/>
              <w:spacing w:line="288" w:lineRule="auto"/>
              <w:jc w:val="both"/>
              <w:rPr>
                <w:rFonts w:ascii="Times New Roman" w:hAnsi="Times New Roman" w:cs="Times New Roman"/>
                <w:b/>
                <w:sz w:val="26"/>
                <w:szCs w:val="26"/>
              </w:rPr>
            </w:pPr>
            <w:r w:rsidRPr="00106431">
              <w:rPr>
                <w:rFonts w:ascii="Times New Roman" w:hAnsi="Times New Roman" w:cs="Times New Roman"/>
                <w:b/>
                <w:sz w:val="26"/>
                <w:szCs w:val="26"/>
              </w:rPr>
              <w:t>4</w:t>
            </w:r>
            <w:r w:rsidRPr="00106431">
              <w:rPr>
                <w:rFonts w:ascii="Times New Roman" w:hAnsi="Times New Roman" w:cs="Times New Roman"/>
                <w:sz w:val="26"/>
                <w:szCs w:val="26"/>
              </w:rPr>
              <w:t>. Y tế</w:t>
            </w:r>
          </w:p>
        </w:tc>
        <w:tc>
          <w:tcPr>
            <w:tcW w:w="6869" w:type="dxa"/>
          </w:tcPr>
          <w:p w:rsidR="00F22013" w:rsidRPr="00106431" w:rsidRDefault="00F22013" w:rsidP="008F015A">
            <w:pPr>
              <w:widowControl w:val="0"/>
              <w:spacing w:line="288" w:lineRule="auto"/>
              <w:jc w:val="both"/>
              <w:rPr>
                <w:rFonts w:ascii="Times New Roman" w:hAnsi="Times New Roman" w:cs="Times New Roman"/>
                <w:sz w:val="26"/>
                <w:szCs w:val="26"/>
              </w:rPr>
            </w:pPr>
            <w:r w:rsidRPr="00106431">
              <w:rPr>
                <w:rFonts w:ascii="Times New Roman" w:hAnsi="Times New Roman" w:cs="Times New Roman"/>
                <w:b/>
                <w:sz w:val="26"/>
                <w:szCs w:val="26"/>
              </w:rPr>
              <w:t>d)</w:t>
            </w:r>
            <w:r w:rsidRPr="00106431">
              <w:rPr>
                <w:rFonts w:ascii="Times New Roman" w:hAnsi="Times New Roman" w:cs="Times New Roman"/>
                <w:sz w:val="26"/>
                <w:szCs w:val="26"/>
              </w:rPr>
              <w:t xml:space="preserve"> Kính hiển vi điện tử, máy quang phổ…</w:t>
            </w:r>
          </w:p>
        </w:tc>
      </w:tr>
      <w:tr w:rsidR="00F22013" w:rsidRPr="00106431" w:rsidTr="004E3DBB">
        <w:tc>
          <w:tcPr>
            <w:tcW w:w="2790" w:type="dxa"/>
          </w:tcPr>
          <w:p w:rsidR="00F22013" w:rsidRPr="00106431" w:rsidRDefault="00F22013" w:rsidP="008F015A">
            <w:pPr>
              <w:widowControl w:val="0"/>
              <w:spacing w:line="288" w:lineRule="auto"/>
              <w:jc w:val="both"/>
              <w:rPr>
                <w:rFonts w:ascii="Times New Roman" w:hAnsi="Times New Roman" w:cs="Times New Roman"/>
                <w:b/>
                <w:sz w:val="26"/>
                <w:szCs w:val="26"/>
              </w:rPr>
            </w:pPr>
            <w:r w:rsidRPr="00106431">
              <w:rPr>
                <w:rFonts w:ascii="Times New Roman" w:hAnsi="Times New Roman" w:cs="Times New Roman"/>
                <w:b/>
                <w:sz w:val="26"/>
                <w:szCs w:val="26"/>
              </w:rPr>
              <w:t xml:space="preserve">5. </w:t>
            </w:r>
            <w:r w:rsidRPr="00106431">
              <w:rPr>
                <w:rFonts w:ascii="Times New Roman" w:hAnsi="Times New Roman" w:cs="Times New Roman"/>
                <w:sz w:val="26"/>
                <w:szCs w:val="26"/>
              </w:rPr>
              <w:t>Công nghiệp</w:t>
            </w:r>
          </w:p>
        </w:tc>
        <w:tc>
          <w:tcPr>
            <w:tcW w:w="6869" w:type="dxa"/>
          </w:tcPr>
          <w:p w:rsidR="00F22013" w:rsidRPr="00106431" w:rsidRDefault="00F22013" w:rsidP="008F015A">
            <w:pPr>
              <w:widowControl w:val="0"/>
              <w:spacing w:line="288" w:lineRule="auto"/>
              <w:jc w:val="both"/>
              <w:rPr>
                <w:rFonts w:ascii="Times New Roman" w:hAnsi="Times New Roman" w:cs="Times New Roman"/>
                <w:sz w:val="26"/>
                <w:szCs w:val="26"/>
              </w:rPr>
            </w:pPr>
            <w:r w:rsidRPr="00106431">
              <w:rPr>
                <w:rFonts w:ascii="Times New Roman" w:hAnsi="Times New Roman" w:cs="Times New Roman"/>
                <w:b/>
                <w:sz w:val="26"/>
                <w:szCs w:val="26"/>
              </w:rPr>
              <w:t>e)</w:t>
            </w:r>
            <w:r w:rsidRPr="00106431">
              <w:rPr>
                <w:rFonts w:ascii="Times New Roman" w:hAnsi="Times New Roman" w:cs="Times New Roman"/>
                <w:sz w:val="26"/>
                <w:szCs w:val="26"/>
              </w:rPr>
              <w:t xml:space="preserve"> Internet, điện thoại thông minh….</w:t>
            </w:r>
          </w:p>
        </w:tc>
      </w:tr>
    </w:tbl>
    <w:p w:rsidR="00F22013" w:rsidRPr="00106431" w:rsidRDefault="00F22013" w:rsidP="008F015A">
      <w:pPr>
        <w:spacing w:after="0" w:line="288" w:lineRule="auto"/>
        <w:rPr>
          <w:rFonts w:ascii="Times New Roman" w:hAnsi="Times New Roman" w:cs="Times New Roman"/>
          <w:b/>
          <w:sz w:val="26"/>
          <w:szCs w:val="26"/>
        </w:rPr>
      </w:pPr>
    </w:p>
    <w:p w:rsidR="00F22013" w:rsidRPr="00106431" w:rsidRDefault="00F22013" w:rsidP="00BE27A3">
      <w:pPr>
        <w:pStyle w:val="ListParagraph"/>
        <w:widowControl w:val="0"/>
        <w:numPr>
          <w:ilvl w:val="0"/>
          <w:numId w:val="6"/>
        </w:numPr>
        <w:tabs>
          <w:tab w:val="left" w:pos="709"/>
          <w:tab w:val="left" w:pos="851"/>
          <w:tab w:val="left" w:pos="993"/>
        </w:tabs>
        <w:spacing w:after="0" w:line="288" w:lineRule="auto"/>
        <w:rPr>
          <w:rFonts w:ascii="Times New Roman" w:hAnsi="Times New Roman" w:cs="Times New Roman"/>
          <w:sz w:val="26"/>
          <w:szCs w:val="26"/>
        </w:rPr>
      </w:pPr>
      <w:r w:rsidRPr="00106431">
        <w:rPr>
          <w:rFonts w:ascii="Times New Roman" w:hAnsi="Times New Roman" w:cs="Times New Roman"/>
          <w:sz w:val="26"/>
          <w:szCs w:val="26"/>
        </w:rPr>
        <w:lastRenderedPageBreak/>
        <w:t>Ghép các ứng dụng vật lí ở cột bên phải với các lĩnh vực nghề nghiệp trong cuộc sống tương ứng ở cột bên trái (một lĩnh vực nghề nghiệp có thể có nhiều ứng dụng liên quan).</w:t>
      </w:r>
    </w:p>
    <w:p w:rsidR="00F22013" w:rsidRPr="00106431" w:rsidRDefault="00F22013" w:rsidP="008F015A">
      <w:pPr>
        <w:spacing w:after="0" w:line="288" w:lineRule="auto"/>
        <w:rPr>
          <w:rFonts w:ascii="Times New Roman" w:hAnsi="Times New Roman" w:cs="Times New Roman"/>
          <w:b/>
          <w:sz w:val="26"/>
          <w:szCs w:val="26"/>
        </w:rPr>
      </w:pPr>
      <w:r w:rsidRPr="00106431">
        <w:rPr>
          <w:rFonts w:ascii="Times New Roman" w:hAnsi="Times New Roman" w:cs="Times New Roman"/>
          <w:b/>
          <w:noProof/>
          <w:sz w:val="26"/>
          <w:szCs w:val="26"/>
        </w:rPr>
        <mc:AlternateContent>
          <mc:Choice Requires="wps">
            <w:drawing>
              <wp:anchor distT="0" distB="0" distL="114300" distR="114300" simplePos="0" relativeHeight="251731968" behindDoc="0" locked="0" layoutInCell="1" allowOverlap="1" wp14:anchorId="426F832D" wp14:editId="4B083B53">
                <wp:simplePos x="0" y="0"/>
                <wp:positionH relativeFrom="column">
                  <wp:posOffset>2346960</wp:posOffset>
                </wp:positionH>
                <wp:positionV relativeFrom="paragraph">
                  <wp:posOffset>15240</wp:posOffset>
                </wp:positionV>
                <wp:extent cx="4105275" cy="561975"/>
                <wp:effectExtent l="0" t="0" r="28575" b="28575"/>
                <wp:wrapNone/>
                <wp:docPr id="16" name="Rounded Rectangle 16"/>
                <wp:cNvGraphicFramePr/>
                <a:graphic xmlns:a="http://schemas.openxmlformats.org/drawingml/2006/main">
                  <a:graphicData uri="http://schemas.microsoft.com/office/word/2010/wordprocessingShape">
                    <wps:wsp>
                      <wps:cNvSpPr/>
                      <wps:spPr>
                        <a:xfrm>
                          <a:off x="0" y="0"/>
                          <a:ext cx="4105275" cy="561975"/>
                        </a:xfrm>
                        <a:prstGeom prst="roundRect">
                          <a:avLst/>
                        </a:prstGeom>
                      </wps:spPr>
                      <wps:style>
                        <a:lnRef idx="2">
                          <a:schemeClr val="dk1"/>
                        </a:lnRef>
                        <a:fillRef idx="1">
                          <a:schemeClr val="lt1"/>
                        </a:fillRef>
                        <a:effectRef idx="0">
                          <a:schemeClr val="dk1"/>
                        </a:effectRef>
                        <a:fontRef idx="minor">
                          <a:schemeClr val="dk1"/>
                        </a:fontRef>
                      </wps:style>
                      <wps:txb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A</w:t>
                            </w:r>
                            <w:r w:rsidRPr="00910BE4">
                              <w:rPr>
                                <w:rFonts w:ascii="Times New Roman" w:hAnsi="Times New Roman" w:cs="Times New Roman"/>
                                <w:sz w:val="26"/>
                                <w:szCs w:val="26"/>
                              </w:rPr>
                              <w:t>.</w:t>
                            </w:r>
                            <w:r>
                              <w:rPr>
                                <w:rFonts w:ascii="Times New Roman" w:hAnsi="Times New Roman" w:cs="Times New Roman"/>
                                <w:sz w:val="26"/>
                                <w:szCs w:val="26"/>
                              </w:rPr>
                              <w:t xml:space="preserve"> Vận dụng kiến thức sự nở vì nhiệt của các chất để </w:t>
                            </w:r>
                            <w:proofErr w:type="gramStart"/>
                            <w:r>
                              <w:rPr>
                                <w:rFonts w:ascii="Times New Roman" w:hAnsi="Times New Roman" w:cs="Times New Roman"/>
                                <w:sz w:val="26"/>
                                <w:szCs w:val="26"/>
                              </w:rPr>
                              <w:t>chế  tạo</w:t>
                            </w:r>
                            <w:proofErr w:type="gramEnd"/>
                            <w:r>
                              <w:rPr>
                                <w:rFonts w:ascii="Times New Roman" w:hAnsi="Times New Roman" w:cs="Times New Roman"/>
                                <w:sz w:val="26"/>
                                <w:szCs w:val="26"/>
                              </w:rPr>
                              <w:t xml:space="preserve"> nhiệt kế rượu, nhiệt kế thủy ngân.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57" style="position:absolute;margin-left:184.8pt;margin-top:1.2pt;width:323.25pt;height:4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MOcAIAACwFAAAOAAAAZHJzL2Uyb0RvYy54bWysVE1v2zAMvQ/YfxB0Xx1nSbsGcYqgRYcB&#10;RVu0HXpWZCkxJosapcTOfv0o2XGKLthh2MUmRT5+6VHzq7Y2bKfQV2ALnp+NOFNWQlnZdcG/v9x+&#10;+sKZD8KWwoBVBd8rz68WHz/MGzdTY9iAKRUyCmL9rHEF34TgZlnm5UbVwp+BU5aMGrAWgVRcZyWK&#10;hqLXJhuPRudZA1g6BKm8p9ObzsgXKb7WSoYHrb0KzBScagvpi+m7it9sMRezNQq3qWRfhviHKmpR&#10;WUo6hLoRQbAtVn+EqiuJ4EGHMwl1BlpXUqUeqJt89K6b541wKvVCw/FuGJP/f2Hl/e4RWVXS3Z1z&#10;ZkVNd/QEW1uqkj3R9IRdG8XIRoNqnJ+R/7N7xF7zJMauW411/FM/rE3D3Q/DVW1gkg4n+Wg6vphy&#10;Jsk2Pc8vSaYw2RHt0IevCmoWhYJjLCPWkAYrdnc+dP4HPwLHkroikhT2RsU6jH1SmrqitOOETnxS&#10;1wbZThATyh95nzt5RoiujBlA+SmQCQdQ7xthKnFsAI5OAY/ZBu+UEWwYgHVlAf8O1p3/oeuu19h2&#10;aFdtusLPqcB4tIJyT/eK0BHeO3lb0VDvhA+PAonhtAu0teGBPtpAU3DoJc42gL9OnUd/Ih5ZOWto&#10;Ywruf24FKs7MN0uUvMwnk7hiSZlML8ak4FvL6q3FbutroKvI6X1wMonRP5iDqBHqV1ruZcxKJmEl&#10;5S64DHhQrkO3yfQ8SLVcJjdaKyfCnX12MgaPg458eWlfBbqeWYE4eQ+H7RKzd9zqfCPSwnIbQFeJ&#10;eMe59ldAK5n42z8fceff6snr+MgtfgMAAP//AwBQSwMEFAAGAAgAAAAhACwJWGndAAAACQEAAA8A&#10;AABkcnMvZG93bnJldi54bWxMj8FOwzAQRO9I/IO1SNyondJETRqnKiA49EZB6nUbL0lEvI5ipw1/&#10;j3uC42hGM2/K7Wx7cabRd441JAsFgrh2puNGw+fH68MahA/IBnvHpOGHPGyr25sSC+Mu/E7nQ2hE&#10;LGFfoIY2hKGQ0tctWfQLNxBH78uNFkOUYyPNiJdYbnu5VCqTFjuOCy0O9NxS/X2YrIbAqPJpn7w9&#10;pd3sVutj+rLbp1rf3827DYhAc/gLwxU/okMVmU5uYuNFr+Exy7MY1bBcgbj6KskSECcNucpBVqX8&#10;/6D6BQAA//8DAFBLAQItABQABgAIAAAAIQC2gziS/gAAAOEBAAATAAAAAAAAAAAAAAAAAAAAAABb&#10;Q29udGVudF9UeXBlc10ueG1sUEsBAi0AFAAGAAgAAAAhADj9If/WAAAAlAEAAAsAAAAAAAAAAAAA&#10;AAAALwEAAF9yZWxzLy5yZWxzUEsBAi0AFAAGAAgAAAAhAN0mUw5wAgAALAUAAA4AAAAAAAAAAAAA&#10;AAAALgIAAGRycy9lMm9Eb2MueG1sUEsBAi0AFAAGAAgAAAAhACwJWGndAAAACQEAAA8AAAAAAAAA&#10;AAAAAAAAygQAAGRycy9kb3ducmV2LnhtbFBLBQYAAAAABAAEAPMAAADUBQAAAAA=&#10;" fillcolor="white [3201]" strokecolor="black [3200]" strokeweight="2pt">
                <v:textbo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A</w:t>
                      </w:r>
                      <w:r w:rsidRPr="00910BE4">
                        <w:rPr>
                          <w:rFonts w:ascii="Times New Roman" w:hAnsi="Times New Roman" w:cs="Times New Roman"/>
                          <w:sz w:val="26"/>
                          <w:szCs w:val="26"/>
                        </w:rPr>
                        <w:t>.</w:t>
                      </w:r>
                      <w:r>
                        <w:rPr>
                          <w:rFonts w:ascii="Times New Roman" w:hAnsi="Times New Roman" w:cs="Times New Roman"/>
                          <w:sz w:val="26"/>
                          <w:szCs w:val="26"/>
                        </w:rPr>
                        <w:t xml:space="preserve"> Vận dụng kiến thức sự nở vì nhiệt của các chất để chế  tạo nhiệt kế rượu, nhiệt kế thủy ngân.</w:t>
                      </w:r>
                    </w:p>
                  </w:txbxContent>
                </v:textbox>
              </v:roundrect>
            </w:pict>
          </mc:Fallback>
        </mc:AlternateContent>
      </w:r>
      <w:r w:rsidRPr="00106431">
        <w:rPr>
          <w:rFonts w:ascii="Times New Roman" w:hAnsi="Times New Roman" w:cs="Times New Roman"/>
          <w:b/>
          <w:noProof/>
          <w:sz w:val="26"/>
          <w:szCs w:val="26"/>
        </w:rPr>
        <mc:AlternateContent>
          <mc:Choice Requires="wps">
            <w:drawing>
              <wp:anchor distT="0" distB="0" distL="114300" distR="114300" simplePos="0" relativeHeight="251726848" behindDoc="0" locked="0" layoutInCell="1" allowOverlap="1" wp14:anchorId="15D8C129" wp14:editId="37770BD9">
                <wp:simplePos x="0" y="0"/>
                <wp:positionH relativeFrom="column">
                  <wp:posOffset>60960</wp:posOffset>
                </wp:positionH>
                <wp:positionV relativeFrom="paragraph">
                  <wp:posOffset>19685</wp:posOffset>
                </wp:positionV>
                <wp:extent cx="1857375" cy="390525"/>
                <wp:effectExtent l="0" t="0" r="28575" b="28575"/>
                <wp:wrapNone/>
                <wp:docPr id="1" name="Rounded Rectangle 1"/>
                <wp:cNvGraphicFramePr/>
                <a:graphic xmlns:a="http://schemas.openxmlformats.org/drawingml/2006/main">
                  <a:graphicData uri="http://schemas.microsoft.com/office/word/2010/wordprocessingShape">
                    <wps:wsp>
                      <wps:cNvSpPr/>
                      <wps:spPr>
                        <a:xfrm>
                          <a:off x="0" y="0"/>
                          <a:ext cx="1857375"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106431" w:rsidRPr="00910BE4" w:rsidRDefault="00106431" w:rsidP="00F22013">
                            <w:pPr>
                              <w:rPr>
                                <w:rFonts w:ascii="Times New Roman" w:hAnsi="Times New Roman" w:cs="Times New Roman"/>
                                <w:sz w:val="26"/>
                                <w:szCs w:val="26"/>
                              </w:rPr>
                            </w:pPr>
                            <w:r w:rsidRPr="00910BE4">
                              <w:rPr>
                                <w:rFonts w:ascii="Times New Roman" w:hAnsi="Times New Roman" w:cs="Times New Roman"/>
                                <w:sz w:val="26"/>
                                <w:szCs w:val="26"/>
                              </w:rPr>
                              <w:t>1.</w:t>
                            </w:r>
                            <w:r>
                              <w:rPr>
                                <w:rFonts w:ascii="Times New Roman" w:hAnsi="Times New Roman" w:cs="Times New Roman"/>
                                <w:sz w:val="26"/>
                                <w:szCs w:val="26"/>
                              </w:rPr>
                              <w:t xml:space="preserve"> </w:t>
                            </w:r>
                            <w:r w:rsidRPr="00910BE4">
                              <w:rPr>
                                <w:rFonts w:ascii="Times New Roman" w:hAnsi="Times New Roman" w:cs="Times New Roman"/>
                                <w:sz w:val="26"/>
                                <w:szCs w:val="26"/>
                              </w:rPr>
                              <w:t>Thông tin liên lạc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 o:spid="_x0000_s1058" style="position:absolute;margin-left:4.8pt;margin-top:1.55pt;width:146.25pt;height:30.7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DCcAIAACoFAAAOAAAAZHJzL2Uyb0RvYy54bWysVEtPGzEQvlfqf7B8L5sEUiBigyIQVSVE&#10;EVBxdrx2sqrtccdOdtNf37H3AaKoh6oXr2dnvnl+44vL1hq2VxhqcCWfHk04U05CVbtNyb8/3Xw6&#10;4yxE4SphwKmSH1Tgl8uPHy4av1Az2IKpFDJy4sKi8SXfxugXRRHkVlkRjsArR0oNaEUkETdFhaIh&#10;79YUs8nkc9EAVh5BqhDo73Wn5MvsX2sl4zetg4rMlJxyi/nEfK7TWSwvxGKDwm9r2ach/iELK2pH&#10;QUdX1yIKtsP6D1e2lggBdDySYAvQupYq10DVTCdvqnncCq9yLdSc4Mc2hf/nVt7t75HVFc2OMycs&#10;jegBdq5SFXug5gm3MYpNU5saHxZk/ejvsZcCXVPNrUabvlQNa3NrD2NrVRuZpJ/Ts/np8emcM0m6&#10;4/PJfDZPTosXtMcQvyiwLF1KjimLlEJuq9jfhtjZD3YETil1SeRbPBiV8jDuQWmqicLOMjqzSV0Z&#10;ZHtBPKh+5IIodrZMEF0bM4Km74FMHEC9bYKpzLAROHkP+BJttM4RwcURaGsH+Hew7uyHqrtaU9mx&#10;Xbd5gMezYUxrqA40VYSO7sHLm5qaeitCvBdI/KZNoJ2N3+jQBpqSQ3/jbAv4673/yZ5oR1rOGtqX&#10;koefO4GKM/PVESHPpycnacGycDI/nZGArzXr1xq3s1dAoyDSUXb5muyjGa4awT7Taq9SVFIJJyl2&#10;yWXEQbiK3R7T4yDVapXNaKm8iLfu0cvkPDU68eWpfRboe2ZF4uQdDLslFm+41dkmpIPVLoKuM/FS&#10;q7u+9iOghcz87R+PtPGv5Wz18sQtfwMAAP//AwBQSwMEFAAGAAgAAAAhAPBjK5HbAAAABgEAAA8A&#10;AABkcnMvZG93bnJldi54bWxMjsFOwzAQRO9I/IO1SNyonbaJ2hCnKiA49EZB4rpNliQiXkex04a/&#10;ZznBbUYzmnnFbna9OtMYOs8WkoUBRVz5uuPGwvvb890GVIjINfaeycI3BdiV11cF5rW/8Cudj7FR&#10;MsIhRwttjEOudahachgWfiCW7NOPDqPYsdH1iBcZd71eGpNphx3LQ4sDPbZUfR0nZyEymu10SF4e&#10;0m72681H+rQ/pNbe3sz7e1CR5vhXhl98QYdSmE5+4jqo3sI2k6KFVQJK0pVZijhZyNYZ6LLQ//HL&#10;HwAAAP//AwBQSwECLQAUAAYACAAAACEAtoM4kv4AAADhAQAAEwAAAAAAAAAAAAAAAAAAAAAAW0Nv&#10;bnRlbnRfVHlwZXNdLnhtbFBLAQItABQABgAIAAAAIQA4/SH/1gAAAJQBAAALAAAAAAAAAAAAAAAA&#10;AC8BAABfcmVscy8ucmVsc1BLAQItABQABgAIAAAAIQCv0CDCcAIAACoFAAAOAAAAAAAAAAAAAAAA&#10;AC4CAABkcnMvZTJvRG9jLnhtbFBLAQItABQABgAIAAAAIQDwYyuR2wAAAAYBAAAPAAAAAAAAAAAA&#10;AAAAAMoEAABkcnMvZG93bnJldi54bWxQSwUGAAAAAAQABADzAAAA0gUAAAAA&#10;" fillcolor="white [3201]" strokecolor="black [3200]" strokeweight="2pt">
                <v:textbox>
                  <w:txbxContent>
                    <w:p w:rsidR="00106431" w:rsidRPr="00910BE4" w:rsidRDefault="00106431" w:rsidP="00F22013">
                      <w:pPr>
                        <w:rPr>
                          <w:rFonts w:ascii="Times New Roman" w:hAnsi="Times New Roman" w:cs="Times New Roman"/>
                          <w:sz w:val="26"/>
                          <w:szCs w:val="26"/>
                        </w:rPr>
                      </w:pPr>
                      <w:r w:rsidRPr="00910BE4">
                        <w:rPr>
                          <w:rFonts w:ascii="Times New Roman" w:hAnsi="Times New Roman" w:cs="Times New Roman"/>
                          <w:sz w:val="26"/>
                          <w:szCs w:val="26"/>
                        </w:rPr>
                        <w:t>1.</w:t>
                      </w:r>
                      <w:r>
                        <w:rPr>
                          <w:rFonts w:ascii="Times New Roman" w:hAnsi="Times New Roman" w:cs="Times New Roman"/>
                          <w:sz w:val="26"/>
                          <w:szCs w:val="26"/>
                        </w:rPr>
                        <w:t xml:space="preserve"> </w:t>
                      </w:r>
                      <w:r w:rsidRPr="00910BE4">
                        <w:rPr>
                          <w:rFonts w:ascii="Times New Roman" w:hAnsi="Times New Roman" w:cs="Times New Roman"/>
                          <w:sz w:val="26"/>
                          <w:szCs w:val="26"/>
                        </w:rPr>
                        <w:t>Thông tin liên lạc</w:t>
                      </w:r>
                    </w:p>
                  </w:txbxContent>
                </v:textbox>
              </v:roundrect>
            </w:pict>
          </mc:Fallback>
        </mc:AlternateContent>
      </w:r>
    </w:p>
    <w:p w:rsidR="00F22013" w:rsidRPr="00106431" w:rsidRDefault="00F22013" w:rsidP="008F015A">
      <w:pPr>
        <w:spacing w:after="0" w:line="288" w:lineRule="auto"/>
        <w:rPr>
          <w:rFonts w:ascii="Times New Roman" w:hAnsi="Times New Roman" w:cs="Times New Roman"/>
          <w:b/>
          <w:sz w:val="26"/>
          <w:szCs w:val="26"/>
        </w:rPr>
      </w:pPr>
    </w:p>
    <w:p w:rsidR="00F22013" w:rsidRPr="00106431" w:rsidRDefault="00F22013" w:rsidP="008F015A">
      <w:pPr>
        <w:spacing w:after="0" w:line="288" w:lineRule="auto"/>
        <w:rPr>
          <w:rFonts w:ascii="Times New Roman" w:hAnsi="Times New Roman" w:cs="Times New Roman"/>
          <w:b/>
          <w:sz w:val="26"/>
          <w:szCs w:val="26"/>
        </w:rPr>
      </w:pPr>
      <w:r w:rsidRPr="00106431">
        <w:rPr>
          <w:rFonts w:ascii="Times New Roman" w:hAnsi="Times New Roman" w:cs="Times New Roman"/>
          <w:b/>
          <w:noProof/>
          <w:sz w:val="26"/>
          <w:szCs w:val="26"/>
        </w:rPr>
        <mc:AlternateContent>
          <mc:Choice Requires="wps">
            <w:drawing>
              <wp:anchor distT="0" distB="0" distL="114300" distR="114300" simplePos="0" relativeHeight="251732992" behindDoc="0" locked="0" layoutInCell="1" allowOverlap="1" wp14:anchorId="6D0E6862" wp14:editId="5CC76EA9">
                <wp:simplePos x="0" y="0"/>
                <wp:positionH relativeFrom="column">
                  <wp:posOffset>2299335</wp:posOffset>
                </wp:positionH>
                <wp:positionV relativeFrom="paragraph">
                  <wp:posOffset>245745</wp:posOffset>
                </wp:positionV>
                <wp:extent cx="4105275" cy="438150"/>
                <wp:effectExtent l="0" t="0" r="28575" b="19050"/>
                <wp:wrapNone/>
                <wp:docPr id="17" name="Rounded Rectangle 17"/>
                <wp:cNvGraphicFramePr/>
                <a:graphic xmlns:a="http://schemas.openxmlformats.org/drawingml/2006/main">
                  <a:graphicData uri="http://schemas.microsoft.com/office/word/2010/wordprocessingShape">
                    <wps:wsp>
                      <wps:cNvSpPr/>
                      <wps:spPr>
                        <a:xfrm>
                          <a:off x="0" y="0"/>
                          <a:ext cx="4105275" cy="438150"/>
                        </a:xfrm>
                        <a:prstGeom prst="roundRect">
                          <a:avLst/>
                        </a:prstGeom>
                      </wps:spPr>
                      <wps:style>
                        <a:lnRef idx="2">
                          <a:schemeClr val="dk1"/>
                        </a:lnRef>
                        <a:fillRef idx="1">
                          <a:schemeClr val="lt1"/>
                        </a:fillRef>
                        <a:effectRef idx="0">
                          <a:schemeClr val="dk1"/>
                        </a:effectRef>
                        <a:fontRef idx="minor">
                          <a:schemeClr val="dk1"/>
                        </a:fontRef>
                      </wps:style>
                      <wps:txb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B</w:t>
                            </w:r>
                            <w:r w:rsidRPr="00910BE4">
                              <w:rPr>
                                <w:rFonts w:ascii="Times New Roman" w:hAnsi="Times New Roman" w:cs="Times New Roman"/>
                                <w:sz w:val="26"/>
                                <w:szCs w:val="26"/>
                              </w:rPr>
                              <w:t>.</w:t>
                            </w:r>
                            <w:r>
                              <w:rPr>
                                <w:rFonts w:ascii="Times New Roman" w:hAnsi="Times New Roman" w:cs="Times New Roman"/>
                                <w:sz w:val="26"/>
                                <w:szCs w:val="26"/>
                              </w:rPr>
                              <w:t xml:space="preserve"> Ròng rọc được ứng dụng để di chuyển, nâng vật nặng.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59" style="position:absolute;margin-left:181.05pt;margin-top:19.35pt;width:323.25pt;height: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PhdAIAACwFAAAOAAAAZHJzL2Uyb0RvYy54bWysVEtPGzEQvlfqf7B8L5sNSaERGxSBqCoh&#10;iICKs+O1k1W9HnfsZDf99R17HyCKeqh68Xp25pvnN764bGvDDgp9Bbbg+cmEM2UllJXdFvz7082n&#10;c858ELYUBqwq+FF5frn8+OGicQs1hR2YUiEjJ9YvGlfwXQhukWVe7lQt/Ak4ZUmpAWsRSMRtVqJo&#10;yHttsulk8jlrAEuHIJX39Pe6U/Jl8q+1kuFea68CMwWn3EI6MZ2beGbLC7HYonC7SvZpiH/IohaV&#10;paCjq2sRBNtj9YerupIIHnQ4kVBnoHUlVaqBqsknb6p53AmnUi3UHO/GNvn/51beHdbIqpJmd8aZ&#10;FTXN6AH2tlQle6DuCbs1ipGOGtU4vyD7R7fGXvJ0jVW3Guv4pXpYm5p7HJur2sAk/Zzlk/n0bM6Z&#10;JN3s9Dyfp+5nL2iHPnxVULN4KTjGNGIOqbHicOsDhSX7wY6EmFKXRLqFo1ExD2MflKaqKOw0oROf&#10;1JVBdhDEhPJHHgsiX8kyQnRlzAjK3wOZMIB62whTiWMjcPIe8CXaaJ0igg0jsK4s4N/BurMfqu5q&#10;jWWHdtOmEZ6eDmPaQHmkuSJ0hPdO3lTU1Fvhw1ogMZx2gbY23NOhDTQFh/7G2Q7w13v/oz0Rj7Sc&#10;NbQxBfc/9wIVZ+abJUp+yWezuGJJmM3PpiTga83mtcbu6yugUeT0PjiZrtE+mOGqEepnWu5VjEoq&#10;YSXFLrgMOAhXodtkeh6kWq2SGa2VE+HWPjoZncdGR748tc8CXc+sQJy8g2G7xOINtzrbiLSw2gfQ&#10;VSJebHXX134EtJKJQ/3zEXf+tZysXh655W8AAAD//wMAUEsDBBQABgAIAAAAIQAcUaq43gAAAAsB&#10;AAAPAAAAZHJzL2Rvd25yZXYueG1sTI9NT8MwDIbvSPyHyEjcWNJBP1aaTgMEh90YSLt6rWkrGqdq&#10;0q38e9IT3F7Lj14/Lraz6cWZRtdZ1hCtFAjiytYdNxo+P17vMhDOI9fYWyYNP+RgW15fFZjX9sLv&#10;dD74RoQSdjlqaL0fcild1ZJBt7IDcdh92dGgD+PYyHrESyg3vVwrlUiDHYcLLQ703FL1fZiMBs+o&#10;NtM+enuKu9k+ZMf4ZbePtb69mXePIDzN/g+GRT+oQxmcTnbi2olew32yjgIaQpaCWAClsgTEaUlp&#10;CrIs5P8fyl8AAAD//wMAUEsBAi0AFAAGAAgAAAAhALaDOJL+AAAA4QEAABMAAAAAAAAAAAAAAAAA&#10;AAAAAFtDb250ZW50X1R5cGVzXS54bWxQSwECLQAUAAYACAAAACEAOP0h/9YAAACUAQAACwAAAAAA&#10;AAAAAAAAAAAvAQAAX3JlbHMvLnJlbHNQSwECLQAUAAYACAAAACEAdT4j4XQCAAAsBQAADgAAAAAA&#10;AAAAAAAAAAAuAgAAZHJzL2Uyb0RvYy54bWxQSwECLQAUAAYACAAAACEAHFGquN4AAAALAQAADwAA&#10;AAAAAAAAAAAAAADOBAAAZHJzL2Rvd25yZXYueG1sUEsFBgAAAAAEAAQA8wAAANkFAAAAAA==&#10;" fillcolor="white [3201]" strokecolor="black [3200]" strokeweight="2pt">
                <v:textbo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B</w:t>
                      </w:r>
                      <w:r w:rsidRPr="00910BE4">
                        <w:rPr>
                          <w:rFonts w:ascii="Times New Roman" w:hAnsi="Times New Roman" w:cs="Times New Roman"/>
                          <w:sz w:val="26"/>
                          <w:szCs w:val="26"/>
                        </w:rPr>
                        <w:t>.</w:t>
                      </w:r>
                      <w:r>
                        <w:rPr>
                          <w:rFonts w:ascii="Times New Roman" w:hAnsi="Times New Roman" w:cs="Times New Roman"/>
                          <w:sz w:val="26"/>
                          <w:szCs w:val="26"/>
                        </w:rPr>
                        <w:t xml:space="preserve"> Ròng rọc được ứng dụng để di chuyển, nâng vật nặng.</w:t>
                      </w:r>
                    </w:p>
                  </w:txbxContent>
                </v:textbox>
              </v:roundrect>
            </w:pict>
          </mc:Fallback>
        </mc:AlternateContent>
      </w:r>
      <w:r w:rsidRPr="00106431">
        <w:rPr>
          <w:rFonts w:ascii="Times New Roman" w:hAnsi="Times New Roman" w:cs="Times New Roman"/>
          <w:b/>
          <w:noProof/>
          <w:sz w:val="26"/>
          <w:szCs w:val="26"/>
        </w:rPr>
        <mc:AlternateContent>
          <mc:Choice Requires="wps">
            <w:drawing>
              <wp:anchor distT="0" distB="0" distL="114300" distR="114300" simplePos="0" relativeHeight="251727872" behindDoc="0" locked="0" layoutInCell="1" allowOverlap="1" wp14:anchorId="69ED3B5C" wp14:editId="4D0B1CD3">
                <wp:simplePos x="0" y="0"/>
                <wp:positionH relativeFrom="column">
                  <wp:posOffset>60960</wp:posOffset>
                </wp:positionH>
                <wp:positionV relativeFrom="paragraph">
                  <wp:posOffset>250190</wp:posOffset>
                </wp:positionV>
                <wp:extent cx="1857375" cy="390525"/>
                <wp:effectExtent l="0" t="0" r="28575" b="28575"/>
                <wp:wrapNone/>
                <wp:docPr id="2" name="Rounded Rectangle 2"/>
                <wp:cNvGraphicFramePr/>
                <a:graphic xmlns:a="http://schemas.openxmlformats.org/drawingml/2006/main">
                  <a:graphicData uri="http://schemas.microsoft.com/office/word/2010/wordprocessingShape">
                    <wps:wsp>
                      <wps:cNvSpPr/>
                      <wps:spPr>
                        <a:xfrm>
                          <a:off x="0" y="0"/>
                          <a:ext cx="1857375"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2</w:t>
                            </w:r>
                            <w:r w:rsidRPr="00910BE4">
                              <w:rPr>
                                <w:rFonts w:ascii="Times New Roman" w:hAnsi="Times New Roman" w:cs="Times New Roman"/>
                                <w:sz w:val="26"/>
                                <w:szCs w:val="26"/>
                              </w:rPr>
                              <w:t>.</w:t>
                            </w:r>
                            <w:r>
                              <w:rPr>
                                <w:rFonts w:ascii="Times New Roman" w:hAnsi="Times New Roman" w:cs="Times New Roman"/>
                                <w:sz w:val="26"/>
                                <w:szCs w:val="26"/>
                              </w:rPr>
                              <w:t xml:space="preserve"> Y tế - Sức khỏe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60" style="position:absolute;margin-left:4.8pt;margin-top:19.7pt;width:146.25pt;height:30.7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mvcQIAACoFAAAOAAAAZHJzL2Uyb0RvYy54bWysVMlu2zAQvRfoPxC8N7IUu0kMy4GRIEWB&#10;IAmyIGeaIm2hJIclaUvu13dILTHSoIeiF4qjmTfrGy4uW63IXjhfgylpfjKhRBgOVW02JX15vvly&#10;TokPzFRMgRElPQhPL5efPy0aOxcFbEFVwhF0Yvy8sSXdhmDnWeb5VmjmT8AKg0oJTrOAottklWMN&#10;etcqKyaTr1kDrrIOuPAe/153SrpM/qUUPNxL6UUgqqSYW0inS+c6ntlyweYbx+y25n0a7B+y0Kw2&#10;GHR0dc0CIztX/+FK19yBBxlOOOgMpKy5SDVgNfnkXTVPW2ZFqgWb4+3YJv//3PK7/YMjdVXSghLD&#10;NI7oEXamEhV5xOYxs1GCFLFNjfVztH6yD66XPF5jza10On6xGtKm1h7G1oo2EI4/8/PZ2enZjBKO&#10;utOLyayYRafZG9o6H74J0CReSupiFjGF1Fa2v/Whsx/sEBxT6pJIt3BQIuahzKOQWBOGLRI6sUlc&#10;KUf2DHlQ/cj72MkyQmSt1AjKPwKpMIB62wgTiWEjcPIR8C3aaJ0iggkjUNcG3N/BsrMfqu5qjWWH&#10;dt2mAZ5OhzGtoTrgVB10dPeW39TY1FvmwwNzyG/cBNzZcI+HVNCUFPobJVtwvz76H+2RdqilpMF9&#10;Kan/uWNOUKK+GyTkRT6dxgVLwnR2VqDgjjXrY43Z6SvAUeT4OliertE+qOEqHehXXO1VjIoqZjjG&#10;LikPbhCuQrfH+DhwsVolM1wqy8KtebI8Oo+Njnx5bl+Zsz2zAnLyDobdYvN33OpsI9LAahdA1ol4&#10;sdVdX/sR4EIm/vaPR9z4YzlZvT1xy98AAAD//wMAUEsDBBQABgAIAAAAIQA/8LzP3AAAAAgBAAAP&#10;AAAAZHJzL2Rvd25yZXYueG1sTI9BT4NAEIXvJv6HzZh4s7u0pSnI0lSNHnqzmnidwghEdpawS4v/&#10;3vGkx8n78t43xW52vTrTGDrPFpKFAUVc+brjxsL72/PdFlSIyDX2nsnCNwXYlddXBea1v/ArnY+x&#10;UVLCIUcLbYxDrnWoWnIYFn4gluzTjw6jnGOj6xEvUu56vTRmox12LAstDvTYUvV1nJyFyGiy6ZC8&#10;PKTd7Nfbj/Rpf0itvb2Z9/egIs3xD4ZffVGHUpxOfuI6qN5CthHQwipbg5J4ZZYJqJNwxmSgy0L/&#10;f6D8AQAA//8DAFBLAQItABQABgAIAAAAIQC2gziS/gAAAOEBAAATAAAAAAAAAAAAAAAAAAAAAABb&#10;Q29udGVudF9UeXBlc10ueG1sUEsBAi0AFAAGAAgAAAAhADj9If/WAAAAlAEAAAsAAAAAAAAAAAAA&#10;AAAALwEAAF9yZWxzLy5yZWxzUEsBAi0AFAAGAAgAAAAhAE5oea9xAgAAKgUAAA4AAAAAAAAAAAAA&#10;AAAALgIAAGRycy9lMm9Eb2MueG1sUEsBAi0AFAAGAAgAAAAhAD/wvM/cAAAACAEAAA8AAAAAAAAA&#10;AAAAAAAAywQAAGRycy9kb3ducmV2LnhtbFBLBQYAAAAABAAEAPMAAADUBQAAAAA=&#10;" fillcolor="white [3201]" strokecolor="black [3200]" strokeweight="2pt">
                <v:textbo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2</w:t>
                      </w:r>
                      <w:r w:rsidRPr="00910BE4">
                        <w:rPr>
                          <w:rFonts w:ascii="Times New Roman" w:hAnsi="Times New Roman" w:cs="Times New Roman"/>
                          <w:sz w:val="26"/>
                          <w:szCs w:val="26"/>
                        </w:rPr>
                        <w:t>.</w:t>
                      </w:r>
                      <w:r>
                        <w:rPr>
                          <w:rFonts w:ascii="Times New Roman" w:hAnsi="Times New Roman" w:cs="Times New Roman"/>
                          <w:sz w:val="26"/>
                          <w:szCs w:val="26"/>
                        </w:rPr>
                        <w:t xml:space="preserve"> Y tế - Sức khỏe</w:t>
                      </w:r>
                    </w:p>
                  </w:txbxContent>
                </v:textbox>
              </v:roundrect>
            </w:pict>
          </mc:Fallback>
        </mc:AlternateContent>
      </w:r>
    </w:p>
    <w:p w:rsidR="00F22013" w:rsidRPr="00106431" w:rsidRDefault="00F22013" w:rsidP="008F015A">
      <w:pPr>
        <w:spacing w:after="0" w:line="288" w:lineRule="auto"/>
        <w:rPr>
          <w:rFonts w:ascii="Times New Roman" w:hAnsi="Times New Roman" w:cs="Times New Roman"/>
          <w:b/>
          <w:sz w:val="26"/>
          <w:szCs w:val="26"/>
        </w:rPr>
      </w:pPr>
    </w:p>
    <w:p w:rsidR="00F22013" w:rsidRPr="00106431" w:rsidRDefault="00F22013" w:rsidP="008F015A">
      <w:pPr>
        <w:spacing w:after="0" w:line="288" w:lineRule="auto"/>
        <w:rPr>
          <w:rFonts w:ascii="Times New Roman" w:hAnsi="Times New Roman" w:cs="Times New Roman"/>
          <w:b/>
          <w:sz w:val="26"/>
          <w:szCs w:val="26"/>
        </w:rPr>
      </w:pPr>
    </w:p>
    <w:p w:rsidR="00F22013" w:rsidRPr="00106431" w:rsidRDefault="00F22013" w:rsidP="008F015A">
      <w:pPr>
        <w:spacing w:after="0" w:line="288" w:lineRule="auto"/>
        <w:rPr>
          <w:rFonts w:ascii="Times New Roman" w:hAnsi="Times New Roman" w:cs="Times New Roman"/>
          <w:b/>
          <w:sz w:val="26"/>
          <w:szCs w:val="26"/>
        </w:rPr>
      </w:pPr>
      <w:r w:rsidRPr="00106431">
        <w:rPr>
          <w:rFonts w:ascii="Times New Roman" w:hAnsi="Times New Roman" w:cs="Times New Roman"/>
          <w:b/>
          <w:noProof/>
          <w:sz w:val="26"/>
          <w:szCs w:val="26"/>
        </w:rPr>
        <mc:AlternateContent>
          <mc:Choice Requires="wps">
            <w:drawing>
              <wp:anchor distT="0" distB="0" distL="114300" distR="114300" simplePos="0" relativeHeight="251734016" behindDoc="0" locked="0" layoutInCell="1" allowOverlap="1" wp14:anchorId="3E5DB3C7" wp14:editId="2BC6AD10">
                <wp:simplePos x="0" y="0"/>
                <wp:positionH relativeFrom="column">
                  <wp:posOffset>2299335</wp:posOffset>
                </wp:positionH>
                <wp:positionV relativeFrom="paragraph">
                  <wp:posOffset>210820</wp:posOffset>
                </wp:positionV>
                <wp:extent cx="4105275" cy="561975"/>
                <wp:effectExtent l="0" t="0" r="28575" b="28575"/>
                <wp:wrapNone/>
                <wp:docPr id="18" name="Rounded Rectangle 18"/>
                <wp:cNvGraphicFramePr/>
                <a:graphic xmlns:a="http://schemas.openxmlformats.org/drawingml/2006/main">
                  <a:graphicData uri="http://schemas.microsoft.com/office/word/2010/wordprocessingShape">
                    <wps:wsp>
                      <wps:cNvSpPr/>
                      <wps:spPr>
                        <a:xfrm>
                          <a:off x="0" y="0"/>
                          <a:ext cx="4105275" cy="561975"/>
                        </a:xfrm>
                        <a:prstGeom prst="roundRect">
                          <a:avLst/>
                        </a:prstGeom>
                      </wps:spPr>
                      <wps:style>
                        <a:lnRef idx="2">
                          <a:schemeClr val="dk1"/>
                        </a:lnRef>
                        <a:fillRef idx="1">
                          <a:schemeClr val="lt1"/>
                        </a:fillRef>
                        <a:effectRef idx="0">
                          <a:schemeClr val="dk1"/>
                        </a:effectRef>
                        <a:fontRef idx="minor">
                          <a:schemeClr val="dk1"/>
                        </a:fontRef>
                      </wps:style>
                      <wps:txb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C</w:t>
                            </w:r>
                            <w:r w:rsidRPr="00910BE4">
                              <w:rPr>
                                <w:rFonts w:ascii="Times New Roman" w:hAnsi="Times New Roman" w:cs="Times New Roman"/>
                                <w:sz w:val="26"/>
                                <w:szCs w:val="26"/>
                              </w:rPr>
                              <w:t>.</w:t>
                            </w:r>
                            <w:r>
                              <w:rPr>
                                <w:rFonts w:ascii="Times New Roman" w:hAnsi="Times New Roman" w:cs="Times New Roman"/>
                                <w:sz w:val="26"/>
                                <w:szCs w:val="26"/>
                              </w:rPr>
                              <w:t xml:space="preserve"> Kiến thức về sự bay hơi được vận dụng trong chế tạo máy xông tinh dầu.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61" style="position:absolute;margin-left:181.05pt;margin-top:16.6pt;width:323.25pt;height:4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sIbwIAACwFAAAOAAAAZHJzL2Uyb0RvYy54bWysVE1v2zAMvQ/YfxB0Xx1nSbsGcYqgRYcB&#10;RVu0HXpWZCkxJosapcTOfv0o2XGKLthh2MWmRD5+Pmp+1daG7RT6CmzB87MRZ8pKKCu7Lvj3l9tP&#10;XzjzQdhSGLCq4Hvl+dXi44d542ZqDBswpUJGTqyfNa7gmxDcLMu83Kha+DNwypJSA9Yi0BHXWYmi&#10;Ie+1ycaj0XnWAJYOQSrv6famU/JF8q+1kuFBa68CMwWn3EL6Yvqu4jdbzMVsjcJtKtmnIf4hi1pU&#10;loIOrm5EEGyL1R+u6koieNDhTEKdgdaVVKkGqiYfvavmeSOcSrVQc7wb2uT/n1t5v3tEVpU0O5qU&#10;FTXN6Am2tlQle6LuCbs2ipGOGtU4PyP7Z/eI/cmTGKtuNdbxT/WwNjV3PzRXtYFJupzko+n4YsqZ&#10;JN30PL8kmdxkR7RDH74qqFkUCo4xjZhDaqzY3fnQ2R/sCBxT6pJIUtgbFfMw9klpqorCjhM68Uld&#10;G2Q7QUwof+R97GQZIboyZgDlp0AmHEC9bYSpxLEBODoFPEYbrFNEsGEA1pUF/DtYd/aHqrtaY9mh&#10;XbVphJ9TR+PVCso9zRWhI7x38raipt4JHx4FEsNpF2hrwwN9tIGm4NBLnG0Af526j/ZEPNJy1tDG&#10;FNz/3ApUnJlvlih5mU8mccXSYTK9GNMB32pWbzV2W18DjSKn98HJJEb7YA6iRqhfabmXMSqphJUU&#10;u+Ay4OFwHbpNpudBquUymdFaORHu7LOT0XlsdOTLS/sq0PXMCsTJezhsl5i941ZnG5EWltsAukrE&#10;O/a1HwGtZOJv/3zEnX97TlbHR27xGwAA//8DAFBLAwQUAAYACAAAACEAbYY1xN4AAAALAQAADwAA&#10;AGRycy9kb3ducmV2LnhtbEyPwU7DMAyG70i8Q2QkbixpR0spTacBgsNuDCSuWWPaisapmnQrb493&#10;gttv+dPvz9VmcYM44hR6TxqSlQKB1HjbU6vh4/3lpgARoiFrBk+o4QcDbOrLi8qU1p/oDY/72Aou&#10;oVAaDV2MYyllaDp0Jqz8iMS7Lz85E3mcWmknc+JyN8hUqVw60xNf6MyITx023/vZaYhk1P28S14f&#10;s37xt8Vn9rzdZVpfXy3bBxARl/gHw1mf1aFmp4OfyQYxaFjnacIoh3UK4gwoVeQgDpzS5A5kXcn/&#10;P9S/AAAA//8DAFBLAQItABQABgAIAAAAIQC2gziS/gAAAOEBAAATAAAAAAAAAAAAAAAAAAAAAABb&#10;Q29udGVudF9UeXBlc10ueG1sUEsBAi0AFAAGAAgAAAAhADj9If/WAAAAlAEAAAsAAAAAAAAAAAAA&#10;AAAALwEAAF9yZWxzLy5yZWxzUEsBAi0AFAAGAAgAAAAhALRBqwhvAgAALAUAAA4AAAAAAAAAAAAA&#10;AAAALgIAAGRycy9lMm9Eb2MueG1sUEsBAi0AFAAGAAgAAAAhAG2GNcTeAAAACwEAAA8AAAAAAAAA&#10;AAAAAAAAyQQAAGRycy9kb3ducmV2LnhtbFBLBQYAAAAABAAEAPMAAADUBQAAAAA=&#10;" fillcolor="white [3201]" strokecolor="black [3200]" strokeweight="2pt">
                <v:textbo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C</w:t>
                      </w:r>
                      <w:r w:rsidRPr="00910BE4">
                        <w:rPr>
                          <w:rFonts w:ascii="Times New Roman" w:hAnsi="Times New Roman" w:cs="Times New Roman"/>
                          <w:sz w:val="26"/>
                          <w:szCs w:val="26"/>
                        </w:rPr>
                        <w:t>.</w:t>
                      </w:r>
                      <w:r>
                        <w:rPr>
                          <w:rFonts w:ascii="Times New Roman" w:hAnsi="Times New Roman" w:cs="Times New Roman"/>
                          <w:sz w:val="26"/>
                          <w:szCs w:val="26"/>
                        </w:rPr>
                        <w:t xml:space="preserve"> Kiến thức về sự bay hơi được vận dụng trong chế tạo máy xông tinh dầu.</w:t>
                      </w:r>
                    </w:p>
                  </w:txbxContent>
                </v:textbox>
              </v:roundrect>
            </w:pict>
          </mc:Fallback>
        </mc:AlternateContent>
      </w:r>
      <w:r w:rsidRPr="00106431">
        <w:rPr>
          <w:rFonts w:ascii="Times New Roman" w:hAnsi="Times New Roman" w:cs="Times New Roman"/>
          <w:b/>
          <w:noProof/>
          <w:sz w:val="26"/>
          <w:szCs w:val="26"/>
        </w:rPr>
        <mc:AlternateContent>
          <mc:Choice Requires="wps">
            <w:drawing>
              <wp:anchor distT="0" distB="0" distL="114300" distR="114300" simplePos="0" relativeHeight="251728896" behindDoc="0" locked="0" layoutInCell="1" allowOverlap="1" wp14:anchorId="7FEA1B7F" wp14:editId="532DCB6D">
                <wp:simplePos x="0" y="0"/>
                <wp:positionH relativeFrom="column">
                  <wp:posOffset>60960</wp:posOffset>
                </wp:positionH>
                <wp:positionV relativeFrom="paragraph">
                  <wp:posOffset>215265</wp:posOffset>
                </wp:positionV>
                <wp:extent cx="1857375" cy="39052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1857375"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3</w:t>
                            </w:r>
                            <w:r w:rsidRPr="00910BE4">
                              <w:rPr>
                                <w:rFonts w:ascii="Times New Roman" w:hAnsi="Times New Roman" w:cs="Times New Roman"/>
                                <w:sz w:val="26"/>
                                <w:szCs w:val="26"/>
                              </w:rPr>
                              <w:t>.</w:t>
                            </w:r>
                            <w:r>
                              <w:rPr>
                                <w:rFonts w:ascii="Times New Roman" w:hAnsi="Times New Roman" w:cs="Times New Roman"/>
                                <w:sz w:val="26"/>
                                <w:szCs w:val="26"/>
                              </w:rPr>
                              <w:t xml:space="preserve"> Công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 o:spid="_x0000_s1062" style="position:absolute;margin-left:4.8pt;margin-top:16.95pt;width:146.25pt;height:30.7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xacQIAACoFAAAOAAAAZHJzL2Uyb0RvYy54bWysVEtPGzEQvlfqf7B8L5sNCY+IDYpAVJUQ&#10;IKDi7HjtZFWvxx072U1/fcfeB4iiHqpevJ6d+eb5jS8u29qwvUJfgS14fjThTFkJZWU3Bf/+fPPl&#10;jDMfhC2FAasKflCeXy4/f7po3EJNYQumVMjIifWLxhV8G4JbZJmXW1ULfwROWVJqwFoEEnGTlSga&#10;8l6bbDqZnGQNYOkQpPKe/l53Sr5M/rVWMtxr7VVgpuCUW0gnpnMdz2x5IRYbFG5byT4N8Q9Z1KKy&#10;FHR0dS2CYDus/nBVVxLBgw5HEuoMtK6kSjVQNfnkXTVPW+FUqoWa493YJv//3Mq7/QOyqiz4jDMr&#10;ahrRI+xsqUr2SM0TdmMUm8U2Nc4vyPrJPWAvebrGmluNdfxSNaxNrT2MrVVtYJJ+5mfz0+PTOWeS&#10;dMfnk/l0Hp1mr2iHPnxVULN4KTjGLGIKqa1if+tDZz/YETim1CWRbuFgVMzD2EelqSYKO03oxCZ1&#10;ZZDtBfGg/JH3sZNlhOjKmBGUfwQyYQD1thGmEsNG4OQj4Gu00TpFBBtGYF1ZwL+DdWc/VN3VGssO&#10;7bpNAzw+Gca0hvJAU0Xo6O6dvKmoqbfChweBxG/aBNrZcE+HNtAUHPobZ1vAXx/9j/ZEO9Jy1tC+&#10;FNz/3AlUnJlvlgh5ns9mccGSMJufTknAt5r1W43d1VdAo8jpdXAyXaN9MMNVI9QvtNqrGJVUwkqK&#10;XXAZcBCuQrfH9DhItVolM1oqJ8KtfXIyOo+Njnx5bl8Eup5ZgTh5B8NuicU7bnW2EWlhtQugq0S8&#10;2Oqur/0IaCETf/vHI278WzlZvT5xy98AAAD//wMAUEsDBBQABgAIAAAAIQCqJ3Qq2wAAAAcBAAAP&#10;AAAAZHJzL2Rvd25yZXYueG1sTI7NTsMwEITvSLyDtUjcqJ2mqZo0TlVAcOiNgtTrNl6SiHgdxU4b&#10;3h5zguP8aOYrd7PtxYVG3znWkCwUCOLamY4bDR/vLw8bED4gG+wdk4Zv8rCrbm9KLIy78htdjqER&#10;cYR9gRraEIZCSl+3ZNEv3EAcs083WgxRjo00I17juO3lUqm1tNhxfGhxoKeW6q/jZDUERpVPh+T1&#10;Metmt9qcsuf9IdP6/m7eb0EEmsNfGX7xIzpUkensJjZe9BrydSxqSNMcRIxTtUxAnKOfrUBWpfzP&#10;X/0AAAD//wMAUEsBAi0AFAAGAAgAAAAhALaDOJL+AAAA4QEAABMAAAAAAAAAAAAAAAAAAAAAAFtD&#10;b250ZW50X1R5cGVzXS54bWxQSwECLQAUAAYACAAAACEAOP0h/9YAAACUAQAACwAAAAAAAAAAAAAA&#10;AAAvAQAAX3JlbHMvLnJlbHNQSwECLQAUAAYACAAAACEAzFj8WnECAAAqBQAADgAAAAAAAAAAAAAA&#10;AAAuAgAAZHJzL2Uyb0RvYy54bWxQSwECLQAUAAYACAAAACEAqid0KtsAAAAHAQAADwAAAAAAAAAA&#10;AAAAAADLBAAAZHJzL2Rvd25yZXYueG1sUEsFBgAAAAAEAAQA8wAAANMFAAAAAA==&#10;" fillcolor="white [3201]" strokecolor="black [3200]" strokeweight="2pt">
                <v:textbo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3</w:t>
                      </w:r>
                      <w:r w:rsidRPr="00910BE4">
                        <w:rPr>
                          <w:rFonts w:ascii="Times New Roman" w:hAnsi="Times New Roman" w:cs="Times New Roman"/>
                          <w:sz w:val="26"/>
                          <w:szCs w:val="26"/>
                        </w:rPr>
                        <w:t>.</w:t>
                      </w:r>
                      <w:r>
                        <w:rPr>
                          <w:rFonts w:ascii="Times New Roman" w:hAnsi="Times New Roman" w:cs="Times New Roman"/>
                          <w:sz w:val="26"/>
                          <w:szCs w:val="26"/>
                        </w:rPr>
                        <w:t xml:space="preserve"> Công nghiệp</w:t>
                      </w:r>
                    </w:p>
                  </w:txbxContent>
                </v:textbox>
              </v:roundrect>
            </w:pict>
          </mc:Fallback>
        </mc:AlternateContent>
      </w:r>
    </w:p>
    <w:p w:rsidR="00F22013" w:rsidRPr="00106431" w:rsidRDefault="00F22013" w:rsidP="008F015A">
      <w:pPr>
        <w:spacing w:after="0" w:line="288" w:lineRule="auto"/>
        <w:rPr>
          <w:rFonts w:ascii="Times New Roman" w:hAnsi="Times New Roman" w:cs="Times New Roman"/>
          <w:b/>
          <w:sz w:val="26"/>
          <w:szCs w:val="26"/>
        </w:rPr>
      </w:pPr>
    </w:p>
    <w:p w:rsidR="00F22013" w:rsidRPr="00106431" w:rsidRDefault="00F22013" w:rsidP="008F015A">
      <w:pPr>
        <w:spacing w:after="0" w:line="288" w:lineRule="auto"/>
        <w:rPr>
          <w:rFonts w:ascii="Times New Roman" w:hAnsi="Times New Roman" w:cs="Times New Roman"/>
          <w:b/>
          <w:sz w:val="26"/>
          <w:szCs w:val="26"/>
        </w:rPr>
      </w:pPr>
    </w:p>
    <w:p w:rsidR="00F22013" w:rsidRPr="00106431" w:rsidRDefault="00F22013" w:rsidP="008F015A">
      <w:pPr>
        <w:spacing w:after="0" w:line="288" w:lineRule="auto"/>
        <w:rPr>
          <w:rFonts w:ascii="Times New Roman" w:hAnsi="Times New Roman" w:cs="Times New Roman"/>
          <w:b/>
          <w:sz w:val="26"/>
          <w:szCs w:val="26"/>
        </w:rPr>
      </w:pPr>
    </w:p>
    <w:p w:rsidR="00F22013" w:rsidRPr="00106431" w:rsidRDefault="00F22013" w:rsidP="008F015A">
      <w:pPr>
        <w:spacing w:after="0" w:line="288" w:lineRule="auto"/>
        <w:rPr>
          <w:rFonts w:ascii="Times New Roman" w:hAnsi="Times New Roman" w:cs="Times New Roman"/>
          <w:b/>
          <w:sz w:val="26"/>
          <w:szCs w:val="26"/>
        </w:rPr>
      </w:pPr>
      <w:r w:rsidRPr="00106431">
        <w:rPr>
          <w:rFonts w:ascii="Times New Roman" w:hAnsi="Times New Roman" w:cs="Times New Roman"/>
          <w:b/>
          <w:noProof/>
          <w:sz w:val="26"/>
          <w:szCs w:val="26"/>
        </w:rPr>
        <mc:AlternateContent>
          <mc:Choice Requires="wps">
            <w:drawing>
              <wp:anchor distT="0" distB="0" distL="114300" distR="114300" simplePos="0" relativeHeight="251735040" behindDoc="0" locked="0" layoutInCell="1" allowOverlap="1" wp14:anchorId="1EE1EAD8" wp14:editId="5BFB1691">
                <wp:simplePos x="0" y="0"/>
                <wp:positionH relativeFrom="column">
                  <wp:posOffset>2299335</wp:posOffset>
                </wp:positionH>
                <wp:positionV relativeFrom="paragraph">
                  <wp:posOffset>71755</wp:posOffset>
                </wp:positionV>
                <wp:extent cx="4105275" cy="64770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4105275" cy="647700"/>
                        </a:xfrm>
                        <a:prstGeom prst="roundRect">
                          <a:avLst/>
                        </a:prstGeom>
                      </wps:spPr>
                      <wps:style>
                        <a:lnRef idx="2">
                          <a:schemeClr val="dk1"/>
                        </a:lnRef>
                        <a:fillRef idx="1">
                          <a:schemeClr val="lt1"/>
                        </a:fillRef>
                        <a:effectRef idx="0">
                          <a:schemeClr val="dk1"/>
                        </a:effectRef>
                        <a:fontRef idx="minor">
                          <a:schemeClr val="dk1"/>
                        </a:fontRef>
                      </wps:style>
                      <wps:txb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D</w:t>
                            </w:r>
                            <w:r w:rsidRPr="00910BE4">
                              <w:rPr>
                                <w:rFonts w:ascii="Times New Roman" w:hAnsi="Times New Roman" w:cs="Times New Roman"/>
                                <w:sz w:val="26"/>
                                <w:szCs w:val="26"/>
                              </w:rPr>
                              <w:t>.</w:t>
                            </w:r>
                            <w:r>
                              <w:rPr>
                                <w:rFonts w:ascii="Times New Roman" w:hAnsi="Times New Roman" w:cs="Times New Roman"/>
                                <w:sz w:val="26"/>
                                <w:szCs w:val="26"/>
                              </w:rPr>
                              <w:t xml:space="preserve"> Truyền tải thông tin giữa vệ tinh và Trái Đất bằng sóng vô tuyến.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63" style="position:absolute;margin-left:181.05pt;margin-top:5.65pt;width:323.25pt;height:5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7KjcwIAACwFAAAOAAAAZHJzL2Uyb0RvYy54bWysVEtv2zAMvg/YfxB0X21nabMFdYqgRYcB&#10;RVe0HXpWZCkxJosapcTOfv0o+dGiK3YYdpFFkx+fH3V+0TWGHRT6GmzJi5OcM2UlVLXdlvz74/WH&#10;T5z5IGwlDFhV8qPy/GL1/t1565ZqBjswlUJGTqxftq7kuxDcMsu83KlG+BNwypJSAzYikIjbrELR&#10;kvfGZLM8P8tawMohSOU9/b3qlXyV/GutZPimtVeBmZJTbiGdmM5NPLPVuVhuUbhdLYc0xD9k0Yja&#10;UtDJ1ZUIgu2x/sNVU0sEDzqcSGgy0LqWKtVA1RT5q2oedsKpVAs1x7upTf7/uZW3hztkdVXyGbXH&#10;ioZmdA97W6mK3VP3hN0axUhHjWqdX5L9g7vDQfJ0jVV3Gpv4pXpYl5p7nJqrusAk/ZwX+elsccqZ&#10;JN3ZfLHIk9PsGe3Qhy8KGhYvJceYRswhNVYcbnygsGQ/2pEQU+qTSLdwNCrmYey90lQVhZ0ldOKT&#10;ujTIDoKYUP0oYkHkK1lGiK6NmUDFWyATRtBgG2EqcWwC5m8Bn6NN1iki2DABm9oC/h2se/ux6r7W&#10;WHboNl0a4cfFOKYNVEeaK0JPeO/kdU1NvRE+3AkkhtOwaWvDNzq0gbbkMNw42wH+eut/tCfikZaz&#10;ljam5P7nXqDizHy1RMnPxXweVywJ89NFJBS+1Gxeauy+uQQaRUHvg5PpGu2DGa8aoXmi5V7HqKQS&#10;VlLsksuAo3AZ+k2m50Gq9TqZ0Vo5EW7sg5PReWx05Mtj9yTQDcwKxMlbGLdLLF9xq7eNSAvrfQBd&#10;J+LFVvd9HUZAK5k4NDwfcedfysnq+ZFb/QYAAP//AwBQSwMEFAAGAAgAAAAhAJ+37wndAAAACwEA&#10;AA8AAABkcnMvZG93bnJldi54bWxMj8FOwzAMhu9IvENkJG4s6UqrUppOAwSH3RhIXL3GtBWNUzXp&#10;Vt6ejAsc7f/T78/VZrGDONLke8cakpUCQdw403Or4f3t+aYA4QOywcExafgmD5v68qLC0rgTv9Jx&#10;H1oRS9iXqKELYSyl9E1HFv3KjcQx+3STxRDHqZVmwlMst4NcK5VLiz3HCx2O9NhR87WfrYbAqO7m&#10;XfLykPWLuy0+sqftLtP6+mrZ3oMItIQ/GM76UR3q6HRwMxsvBg1pvk4iGoMkBXEGlCpyEIffTQqy&#10;ruT/H+ofAAAA//8DAFBLAQItABQABgAIAAAAIQC2gziS/gAAAOEBAAATAAAAAAAAAAAAAAAAAAAA&#10;AABbQ29udGVudF9UeXBlc10ueG1sUEsBAi0AFAAGAAgAAAAhADj9If/WAAAAlAEAAAsAAAAAAAAA&#10;AAAAAAAALwEAAF9yZWxzLy5yZWxzUEsBAi0AFAAGAAgAAAAhADRjsqNzAgAALAUAAA4AAAAAAAAA&#10;AAAAAAAALgIAAGRycy9lMm9Eb2MueG1sUEsBAi0AFAAGAAgAAAAhAJ+37wndAAAACwEAAA8AAAAA&#10;AAAAAAAAAAAAzQQAAGRycy9kb3ducmV2LnhtbFBLBQYAAAAABAAEAPMAAADXBQAAAAA=&#10;" fillcolor="white [3201]" strokecolor="black [3200]" strokeweight="2pt">
                <v:textbo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D</w:t>
                      </w:r>
                      <w:r w:rsidRPr="00910BE4">
                        <w:rPr>
                          <w:rFonts w:ascii="Times New Roman" w:hAnsi="Times New Roman" w:cs="Times New Roman"/>
                          <w:sz w:val="26"/>
                          <w:szCs w:val="26"/>
                        </w:rPr>
                        <w:t>.</w:t>
                      </w:r>
                      <w:r>
                        <w:rPr>
                          <w:rFonts w:ascii="Times New Roman" w:hAnsi="Times New Roman" w:cs="Times New Roman"/>
                          <w:sz w:val="26"/>
                          <w:szCs w:val="26"/>
                        </w:rPr>
                        <w:t xml:space="preserve"> Truyền tải thông tin giữa vệ tinh và Trái Đất bằng sóng vô tuyến.</w:t>
                      </w:r>
                    </w:p>
                  </w:txbxContent>
                </v:textbox>
              </v:roundrect>
            </w:pict>
          </mc:Fallback>
        </mc:AlternateContent>
      </w:r>
    </w:p>
    <w:p w:rsidR="00F22013" w:rsidRPr="00106431" w:rsidRDefault="00F22013" w:rsidP="008F015A">
      <w:pPr>
        <w:spacing w:after="0" w:line="288" w:lineRule="auto"/>
        <w:rPr>
          <w:rFonts w:ascii="Times New Roman" w:hAnsi="Times New Roman" w:cs="Times New Roman"/>
          <w:b/>
          <w:sz w:val="26"/>
          <w:szCs w:val="26"/>
        </w:rPr>
      </w:pPr>
    </w:p>
    <w:p w:rsidR="00F22013" w:rsidRPr="00106431" w:rsidRDefault="00F22013" w:rsidP="008F015A">
      <w:pPr>
        <w:spacing w:after="0" w:line="288" w:lineRule="auto"/>
        <w:rPr>
          <w:rFonts w:ascii="Times New Roman" w:hAnsi="Times New Roman" w:cs="Times New Roman"/>
          <w:b/>
          <w:sz w:val="26"/>
          <w:szCs w:val="26"/>
        </w:rPr>
      </w:pPr>
    </w:p>
    <w:p w:rsidR="00F22013" w:rsidRPr="00106431" w:rsidRDefault="00F22013" w:rsidP="008F015A">
      <w:pPr>
        <w:spacing w:after="0" w:line="288" w:lineRule="auto"/>
        <w:rPr>
          <w:rFonts w:ascii="Times New Roman" w:hAnsi="Times New Roman" w:cs="Times New Roman"/>
          <w:b/>
          <w:sz w:val="26"/>
          <w:szCs w:val="26"/>
        </w:rPr>
      </w:pPr>
    </w:p>
    <w:p w:rsidR="00F22013" w:rsidRPr="00106431" w:rsidRDefault="00F22013" w:rsidP="008F015A">
      <w:pPr>
        <w:spacing w:after="0" w:line="288" w:lineRule="auto"/>
        <w:rPr>
          <w:rFonts w:ascii="Times New Roman" w:hAnsi="Times New Roman" w:cs="Times New Roman"/>
          <w:b/>
          <w:sz w:val="32"/>
          <w:szCs w:val="32"/>
        </w:rPr>
      </w:pPr>
      <w:r w:rsidRPr="00106431">
        <w:rPr>
          <w:rFonts w:ascii="Times New Roman" w:hAnsi="Times New Roman" w:cs="Times New Roman"/>
          <w:b/>
          <w:noProof/>
          <w:sz w:val="26"/>
          <w:szCs w:val="26"/>
        </w:rPr>
        <mc:AlternateContent>
          <mc:Choice Requires="wps">
            <w:drawing>
              <wp:anchor distT="0" distB="0" distL="114300" distR="114300" simplePos="0" relativeHeight="251729920" behindDoc="0" locked="0" layoutInCell="1" allowOverlap="1" wp14:anchorId="4A9D980F" wp14:editId="1ADF5A0F">
                <wp:simplePos x="0" y="0"/>
                <wp:positionH relativeFrom="column">
                  <wp:posOffset>-24765</wp:posOffset>
                </wp:positionH>
                <wp:positionV relativeFrom="paragraph">
                  <wp:posOffset>60960</wp:posOffset>
                </wp:positionV>
                <wp:extent cx="1857375" cy="390525"/>
                <wp:effectExtent l="0" t="0" r="28575" b="28575"/>
                <wp:wrapNone/>
                <wp:docPr id="5" name="Rounded Rectangle 5"/>
                <wp:cNvGraphicFramePr/>
                <a:graphic xmlns:a="http://schemas.openxmlformats.org/drawingml/2006/main">
                  <a:graphicData uri="http://schemas.microsoft.com/office/word/2010/wordprocessingShape">
                    <wps:wsp>
                      <wps:cNvSpPr/>
                      <wps:spPr>
                        <a:xfrm>
                          <a:off x="0" y="0"/>
                          <a:ext cx="1857375"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4</w:t>
                            </w:r>
                            <w:r w:rsidRPr="00910BE4">
                              <w:rPr>
                                <w:rFonts w:ascii="Times New Roman" w:hAnsi="Times New Roman" w:cs="Times New Roman"/>
                                <w:sz w:val="26"/>
                                <w:szCs w:val="26"/>
                              </w:rPr>
                              <w:t>.</w:t>
                            </w:r>
                            <w:r>
                              <w:rPr>
                                <w:rFonts w:ascii="Times New Roman" w:hAnsi="Times New Roman" w:cs="Times New Roman"/>
                                <w:sz w:val="26"/>
                                <w:szCs w:val="26"/>
                              </w:rPr>
                              <w:t xml:space="preserve"> Nghiên cứu khoa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o:spid="_x0000_s1064" style="position:absolute;margin-left:-1.95pt;margin-top:4.8pt;width:146.25pt;height:30.7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MncgIAACoFAAAOAAAAZHJzL2Uyb0RvYy54bWysVEtPGzEQvlfqf7B8L5sNpEDEBkUgqkoI&#10;Ih7i7HjtZFWvxx072U1/fcfeB4iiHqpevJ6d+eb5jS8u29qwvUJfgS14fjThTFkJZWU3BX9+uvly&#10;xpkPwpbCgFUFPyjPLxefP100bq6msAVTKmTkxPp54wq+DcHNs8zLraqFPwKnLCk1YC0CibjJShQN&#10;ea9NNp1MvmYNYOkQpPKe/l53Sr5I/rVWMtxr7VVgpuCUW0gnpnMdz2xxIeYbFG5byT4N8Q9Z1KKy&#10;FHR0dS2CYDus/nBVVxLBgw5HEuoMtK6kSjVQNfnkXTWPW+FUqoWa493YJv//3Mq7/QpZVRZ8xpkV&#10;NY3oAXa2VCV7oOYJuzGKzWKbGufnZP3oVthLnq6x5lZjHb9UDWtTaw9ja1UbmKSf+dns9PiUYkjS&#10;HZ9PZtPkNHtFO/Thm4KaxUvBMWYRU0htFftbHygs2Q92JMSUuiTSLRyMinkY+6A01URhpwmd2KSu&#10;DLK9IB6UP/JYEPlKlhGiK2NGUP4RyIQB1NtGmEoMG4GTj4Cv0UbrFBFsGIF1ZQH/Dtad/VB1V2ss&#10;O7TrNg3w+GwY0xrKA00VoaO7d/KmoqbeCh9WAonftAm0s+GeDm2gKTj0N862gL8++h/tiXak5ayh&#10;fSm4/7kTqDgz3y0R8jw/OYkLloST2emUBHyrWb/V2F19BTSKnF4HJ9M12gczXDVC/UKrvYxRSSWs&#10;pNgFlwEH4Sp0e0yPg1TLZTKjpXIi3NpHJ6Pz2OjIl6f2RaDrmRWIk3cw7JaYv+NWZxuRFpa7ALpK&#10;xIut7vraj4AWMnGofzzixr+Vk9XrE7f4DQAA//8DAFBLAwQUAAYACAAAACEAWmjSdtsAAAAHAQAA&#10;DwAAAGRycy9kb3ducmV2LnhtbEyOQU+DQBSE7yb+h80z8dYuVKmAPJqq0UNv1ia9buEJRPYtYZcW&#10;/73Pk95mMpOZr9jMtldnGn3nGCFeRqCIK1d33CAcPl4XKSgfDNemd0wI3+RhU15fFSav3YXf6bwP&#10;jZIR9rlBaEMYcq191ZI1fukGYsk+3WhNEDs2uh7NRcZtr1dRtNbWdCwPrRnouaXqaz9ZhMAmyqZd&#10;/PaUdLO7T4/Jy3aXIN7ezNtHUIHm8FeGX3xBh1KYTm7i2qseYXGXSRMhW4OSeJWmIk4ID3EMuiz0&#10;f/7yBwAA//8DAFBLAQItABQABgAIAAAAIQC2gziS/gAAAOEBAAATAAAAAAAAAAAAAAAAAAAAAABb&#10;Q29udGVudF9UeXBlc10ueG1sUEsBAi0AFAAGAAgAAAAhADj9If/WAAAAlAEAAAsAAAAAAAAAAAAA&#10;AAAALwEAAF9yZWxzLy5yZWxzUEsBAi0AFAAGAAgAAAAhAAGwMydyAgAAKgUAAA4AAAAAAAAAAAAA&#10;AAAALgIAAGRycy9lMm9Eb2MueG1sUEsBAi0AFAAGAAgAAAAhAFpo0nbbAAAABwEAAA8AAAAAAAAA&#10;AAAAAAAAzAQAAGRycy9kb3ducmV2LnhtbFBLBQYAAAAABAAEAPMAAADUBQAAAAA=&#10;" fillcolor="white [3201]" strokecolor="black [3200]" strokeweight="2pt">
                <v:textbo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4</w:t>
                      </w:r>
                      <w:r w:rsidRPr="00910BE4">
                        <w:rPr>
                          <w:rFonts w:ascii="Times New Roman" w:hAnsi="Times New Roman" w:cs="Times New Roman"/>
                          <w:sz w:val="26"/>
                          <w:szCs w:val="26"/>
                        </w:rPr>
                        <w:t>.</w:t>
                      </w:r>
                      <w:r>
                        <w:rPr>
                          <w:rFonts w:ascii="Times New Roman" w:hAnsi="Times New Roman" w:cs="Times New Roman"/>
                          <w:sz w:val="26"/>
                          <w:szCs w:val="26"/>
                        </w:rPr>
                        <w:t xml:space="preserve"> Nghiên cứu khoa học</w:t>
                      </w:r>
                    </w:p>
                  </w:txbxContent>
                </v:textbox>
              </v:roundrect>
            </w:pict>
          </mc:Fallback>
        </mc:AlternateContent>
      </w:r>
      <w:r w:rsidRPr="00106431">
        <w:rPr>
          <w:rFonts w:ascii="Times New Roman" w:hAnsi="Times New Roman" w:cs="Times New Roman"/>
          <w:b/>
          <w:noProof/>
          <w:sz w:val="26"/>
          <w:szCs w:val="26"/>
        </w:rPr>
        <mc:AlternateContent>
          <mc:Choice Requires="wps">
            <w:drawing>
              <wp:anchor distT="0" distB="0" distL="114300" distR="114300" simplePos="0" relativeHeight="251736064" behindDoc="0" locked="0" layoutInCell="1" allowOverlap="1" wp14:anchorId="058EA66D" wp14:editId="4C93672F">
                <wp:simplePos x="0" y="0"/>
                <wp:positionH relativeFrom="column">
                  <wp:posOffset>2280285</wp:posOffset>
                </wp:positionH>
                <wp:positionV relativeFrom="paragraph">
                  <wp:posOffset>56515</wp:posOffset>
                </wp:positionV>
                <wp:extent cx="4105275" cy="561975"/>
                <wp:effectExtent l="0" t="0" r="28575" b="28575"/>
                <wp:wrapNone/>
                <wp:docPr id="21" name="Rounded Rectangle 21"/>
                <wp:cNvGraphicFramePr/>
                <a:graphic xmlns:a="http://schemas.openxmlformats.org/drawingml/2006/main">
                  <a:graphicData uri="http://schemas.microsoft.com/office/word/2010/wordprocessingShape">
                    <wps:wsp>
                      <wps:cNvSpPr/>
                      <wps:spPr>
                        <a:xfrm>
                          <a:off x="0" y="0"/>
                          <a:ext cx="4105275" cy="561975"/>
                        </a:xfrm>
                        <a:prstGeom prst="roundRect">
                          <a:avLst/>
                        </a:prstGeom>
                      </wps:spPr>
                      <wps:style>
                        <a:lnRef idx="2">
                          <a:schemeClr val="dk1"/>
                        </a:lnRef>
                        <a:fillRef idx="1">
                          <a:schemeClr val="lt1"/>
                        </a:fillRef>
                        <a:effectRef idx="0">
                          <a:schemeClr val="dk1"/>
                        </a:effectRef>
                        <a:fontRef idx="minor">
                          <a:schemeClr val="dk1"/>
                        </a:fontRef>
                      </wps:style>
                      <wps:txb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E</w:t>
                            </w:r>
                            <w:r w:rsidRPr="00910BE4">
                              <w:rPr>
                                <w:rFonts w:ascii="Times New Roman" w:hAnsi="Times New Roman" w:cs="Times New Roman"/>
                                <w:sz w:val="26"/>
                                <w:szCs w:val="26"/>
                              </w:rPr>
                              <w:t>.</w:t>
                            </w:r>
                            <w:r>
                              <w:rPr>
                                <w:rFonts w:ascii="Times New Roman" w:hAnsi="Times New Roman" w:cs="Times New Roman"/>
                                <w:sz w:val="26"/>
                                <w:szCs w:val="26"/>
                              </w:rPr>
                              <w:t xml:space="preserve"> Thấu kính hội tụ được sử dụng để làm vật kính trong các kính viễn vọng khúc xạ</w:t>
                            </w:r>
                            <w:r>
                              <w:rPr>
                                <w:rFonts w:ascii="Times New Roman" w:hAnsi="Times New Roman" w:cs="Times New Roman"/>
                                <w:noProof/>
                                <w:sz w:val="26"/>
                                <w:szCs w:val="26"/>
                              </w:rPr>
                              <w:drawing>
                                <wp:inline distT="0" distB="0" distL="0" distR="0" wp14:anchorId="25F7E454" wp14:editId="31FF2C14">
                                  <wp:extent cx="3842385" cy="548912"/>
                                  <wp:effectExtent l="0" t="0" r="571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42385" cy="548912"/>
                                          </a:xfrm>
                                          <a:prstGeom prst="rect">
                                            <a:avLst/>
                                          </a:prstGeom>
                                          <a:noFill/>
                                          <a:ln>
                                            <a:noFill/>
                                          </a:ln>
                                        </pic:spPr>
                                      </pic:pic>
                                    </a:graphicData>
                                  </a:graphic>
                                </wp:inline>
                              </w:drawing>
                            </w:r>
                            <w:r>
                              <w:rPr>
                                <w:rFonts w:ascii="Times New Roman" w:hAnsi="Times New Roman" w:cs="Times New Roman"/>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65" style="position:absolute;margin-left:179.55pt;margin-top:4.45pt;width:323.25pt;height:4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AMcgIAACwFAAAOAAAAZHJzL2Uyb0RvYy54bWysVEtv2zAMvg/YfxB0Xx1nSbsGdYqgRYcB&#10;RRu0HXpWZCkxJosapcTOfv0o+dGiK3YYdpFJkx9f+qiLy7Y27KDQV2ALnp9MOFNWQlnZbcG/P918&#10;+sKZD8KWwoBVBT8qzy+XHz9cNG6hprADUypkFMT6ReMKvgvBLbLMy52qhT8BpywZNWAtAqm4zUoU&#10;DUWvTTadTE6zBrB0CFJ5T3+vOyNfpvhaKxnutfYqMFNwqi2kE9O5iWe2vBCLLQq3q2RfhviHKmpR&#10;WUo6hroWQbA9Vn+EqiuJ4EGHEwl1BlpXUqUeqJt88qabx51wKvVCw/FuHJP/f2Hl3WGNrCoLPs05&#10;s6KmO3qAvS1VyR5oesJujWJko0E1zi/I/9Gtsdc8ibHrVmMdv9QPa9Nwj+NwVRuYpJ+zfDKfns05&#10;k2Sbn+bnJFOY7AXt0IevCmoWhYJjLCPWkAYrDrc+dP6DH4FjSV0RSQpHo2Idxj4oTV1R2mlCJz6p&#10;K4PsIIgJ5Y/UEOVOnhGiK2NGUP4eyIQB1PtGmEocG4GT94Av2UbvlBFsGIF1ZQH/Dtad/9B112ts&#10;O7SbNl3h5/PhmjZQHuleETrCeydvKhrqrfBhLZAYTrtAWxvu6dAGmoJDL3G2A/z13v/oT8QjK2cN&#10;bUzB/c+9QMWZ+WaJkuf5bBZXLCmz+dmUFHxt2by22H19BXQVxDqqLonRP5hB1Aj1My33KmYlk7CS&#10;chdcBhyUq9BtMj0PUq1WyY3Wyolwax+djMHjoCNfntpnga5nViBO3sGwXWLxhludb0RaWO0D6CoR&#10;L466m2t/BbSSib/98xF3/rWevF4eueVvAAAA//8DAFBLAwQUAAYACAAAACEAU0m9H90AAAAJAQAA&#10;DwAAAGRycy9kb3ducmV2LnhtbEyPwU7DMBBE70j8g7VI3KgdqEsSsqkKCA69USr16iZLEhGvo9hp&#10;w9/jnuA4mtHMm2I9216caPSdY4RkoUAQV67uuEHYf77dpSB8MFyb3jEh/JCHdXl9VZi8dmf+oNMu&#10;NCKWsM8NQhvCkEvpq5as8Qs3EEfvy43WhCjHRtajOcdy28t7pVbSmo7jQmsGemmp+t5NFiGwUdm0&#10;Td6fdTe7ZXrQr5utRry9mTdPIALN4S8MF/yIDmVkOrqJay96hAedJTGKkGYgLr5SegXiiJA9LkGW&#10;hfz/oPwFAAD//wMAUEsBAi0AFAAGAAgAAAAhALaDOJL+AAAA4QEAABMAAAAAAAAAAAAAAAAAAAAA&#10;AFtDb250ZW50X1R5cGVzXS54bWxQSwECLQAUAAYACAAAACEAOP0h/9YAAACUAQAACwAAAAAAAAAA&#10;AAAAAAAvAQAAX3JlbHMvLnJlbHNQSwECLQAUAAYACAAAACEAG+iADHICAAAsBQAADgAAAAAAAAAA&#10;AAAAAAAuAgAAZHJzL2Uyb0RvYy54bWxQSwECLQAUAAYACAAAACEAU0m9H90AAAAJAQAADwAAAAAA&#10;AAAAAAAAAADMBAAAZHJzL2Rvd25yZXYueG1sUEsFBgAAAAAEAAQA8wAAANYFAAAAAA==&#10;" fillcolor="white [3201]" strokecolor="black [3200]" strokeweight="2pt">
                <v:textbo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E</w:t>
                      </w:r>
                      <w:r w:rsidRPr="00910BE4">
                        <w:rPr>
                          <w:rFonts w:ascii="Times New Roman" w:hAnsi="Times New Roman" w:cs="Times New Roman"/>
                          <w:sz w:val="26"/>
                          <w:szCs w:val="26"/>
                        </w:rPr>
                        <w:t>.</w:t>
                      </w:r>
                      <w:r>
                        <w:rPr>
                          <w:rFonts w:ascii="Times New Roman" w:hAnsi="Times New Roman" w:cs="Times New Roman"/>
                          <w:sz w:val="26"/>
                          <w:szCs w:val="26"/>
                        </w:rPr>
                        <w:t xml:space="preserve"> Thấu kính hội tụ được sử dụng để làm vật kính trong các kính viễn vọng khúc xạ</w:t>
                      </w:r>
                      <w:r>
                        <w:rPr>
                          <w:rFonts w:ascii="Times New Roman" w:hAnsi="Times New Roman" w:cs="Times New Roman"/>
                          <w:noProof/>
                          <w:sz w:val="26"/>
                          <w:szCs w:val="26"/>
                        </w:rPr>
                        <w:drawing>
                          <wp:inline distT="0" distB="0" distL="0" distR="0" wp14:anchorId="25F7E454" wp14:editId="31FF2C14">
                            <wp:extent cx="3842385" cy="548912"/>
                            <wp:effectExtent l="0" t="0" r="571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2385" cy="548912"/>
                                    </a:xfrm>
                                    <a:prstGeom prst="rect">
                                      <a:avLst/>
                                    </a:prstGeom>
                                    <a:noFill/>
                                    <a:ln>
                                      <a:noFill/>
                                    </a:ln>
                                  </pic:spPr>
                                </pic:pic>
                              </a:graphicData>
                            </a:graphic>
                          </wp:inline>
                        </w:drawing>
                      </w:r>
                      <w:r>
                        <w:rPr>
                          <w:rFonts w:ascii="Times New Roman" w:hAnsi="Times New Roman" w:cs="Times New Roman"/>
                          <w:sz w:val="26"/>
                          <w:szCs w:val="26"/>
                        </w:rPr>
                        <w:t>.</w:t>
                      </w:r>
                    </w:p>
                  </w:txbxContent>
                </v:textbox>
              </v:roundrect>
            </w:pict>
          </mc:Fallback>
        </mc:AlternateContent>
      </w:r>
    </w:p>
    <w:p w:rsidR="00F22013" w:rsidRPr="00106431" w:rsidRDefault="00F22013" w:rsidP="008F015A">
      <w:pPr>
        <w:spacing w:after="0" w:line="288" w:lineRule="auto"/>
        <w:rPr>
          <w:rFonts w:ascii="Times New Roman" w:hAnsi="Times New Roman" w:cs="Times New Roman"/>
          <w:b/>
          <w:sz w:val="32"/>
          <w:szCs w:val="32"/>
        </w:rPr>
      </w:pPr>
    </w:p>
    <w:p w:rsidR="00F22013" w:rsidRPr="00106431" w:rsidRDefault="00F22013" w:rsidP="008F015A">
      <w:pPr>
        <w:spacing w:after="0" w:line="288" w:lineRule="auto"/>
        <w:rPr>
          <w:rFonts w:ascii="Times New Roman" w:hAnsi="Times New Roman" w:cs="Times New Roman"/>
          <w:b/>
          <w:sz w:val="32"/>
          <w:szCs w:val="32"/>
        </w:rPr>
      </w:pPr>
      <w:r w:rsidRPr="00106431">
        <w:rPr>
          <w:rFonts w:ascii="Times New Roman" w:hAnsi="Times New Roman" w:cs="Times New Roman"/>
          <w:b/>
          <w:noProof/>
          <w:sz w:val="26"/>
          <w:szCs w:val="26"/>
        </w:rPr>
        <mc:AlternateContent>
          <mc:Choice Requires="wps">
            <w:drawing>
              <wp:anchor distT="0" distB="0" distL="114300" distR="114300" simplePos="0" relativeHeight="251737088" behindDoc="0" locked="0" layoutInCell="1" allowOverlap="1" wp14:anchorId="4DEA49C5" wp14:editId="301CE049">
                <wp:simplePos x="0" y="0"/>
                <wp:positionH relativeFrom="column">
                  <wp:posOffset>2280285</wp:posOffset>
                </wp:positionH>
                <wp:positionV relativeFrom="paragraph">
                  <wp:posOffset>231775</wp:posOffset>
                </wp:positionV>
                <wp:extent cx="4105275" cy="590550"/>
                <wp:effectExtent l="0" t="0" r="28575" b="19050"/>
                <wp:wrapNone/>
                <wp:docPr id="23" name="Rounded Rectangle 23"/>
                <wp:cNvGraphicFramePr/>
                <a:graphic xmlns:a="http://schemas.openxmlformats.org/drawingml/2006/main">
                  <a:graphicData uri="http://schemas.microsoft.com/office/word/2010/wordprocessingShape">
                    <wps:wsp>
                      <wps:cNvSpPr/>
                      <wps:spPr>
                        <a:xfrm>
                          <a:off x="0" y="0"/>
                          <a:ext cx="4105275" cy="590550"/>
                        </a:xfrm>
                        <a:prstGeom prst="roundRect">
                          <a:avLst/>
                        </a:prstGeom>
                      </wps:spPr>
                      <wps:style>
                        <a:lnRef idx="2">
                          <a:schemeClr val="dk1"/>
                        </a:lnRef>
                        <a:fillRef idx="1">
                          <a:schemeClr val="lt1"/>
                        </a:fillRef>
                        <a:effectRef idx="0">
                          <a:schemeClr val="dk1"/>
                        </a:effectRef>
                        <a:fontRef idx="minor">
                          <a:schemeClr val="dk1"/>
                        </a:fontRef>
                      </wps:style>
                      <wps:txb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F</w:t>
                            </w:r>
                            <w:r w:rsidRPr="00910BE4">
                              <w:rPr>
                                <w:rFonts w:ascii="Times New Roman" w:hAnsi="Times New Roman" w:cs="Times New Roman"/>
                                <w:sz w:val="26"/>
                                <w:szCs w:val="26"/>
                              </w:rPr>
                              <w:t>.</w:t>
                            </w:r>
                            <w:r>
                              <w:rPr>
                                <w:rFonts w:ascii="Times New Roman" w:hAnsi="Times New Roman" w:cs="Times New Roman"/>
                                <w:sz w:val="26"/>
                                <w:szCs w:val="26"/>
                              </w:rPr>
                              <w:t xml:space="preserve"> Phun sơn tĩnh điện ứng dụng lực hút tĩnh điện giữa các điện tích trái dấu giúp sơn bám chắc vào bề mặt cần phủ.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66" style="position:absolute;margin-left:179.55pt;margin-top:18.25pt;width:323.25pt;height:4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7wcgIAACwFAAAOAAAAZHJzL2Uyb0RvYy54bWysVN9P2zAQfp+0/8Hy+0jStQMqUlSBmCYh&#10;QMDEs+vYbTTH553dJt1fv7OTpoihPUx7Se583/30d7647BrDdgp9DbbkxUnOmbISqtquS/79+ebT&#10;GWc+CFsJA1aVfK88v1x8/HDRurmawAZMpZBREOvnrSv5JgQ3zzIvN6oR/gScsmTUgI0IpOI6q1C0&#10;FL0x2STPv2QtYOUQpPKeTq97I1+k+ForGe619iowU3KqLaQvpu8qfrPFhZivUbhNLYcyxD9U0Yja&#10;UtIx1LUIgm2x/iNUU0sEDzqcSGgy0LqWKvVA3RT5m26eNsKp1AsNx7txTP7/hZV3uwdkdVXyyWfO&#10;rGjojh5haytVsUeanrBroxjZaFCt83PCP7kHHDRPYuy609jEP/XDujTc/Thc1QUm6XBa5LPJ6Ywz&#10;SbbZeT6bpelnR2+HPnxV0LAolBxjGbGGNFixu/WB0hL+gCMlltQXkaSwNyrWYeyj0tQVpZ0k78Qn&#10;dWWQ7QQxofpRxIYoVkJGF10bMzoV7zmZcHAasNFNJY6Njvl7jsdsIzplBBtGx6a2gH931j3+0HXf&#10;a2w7dKsuXeE0TTQeraDa070i9IT3Tt7UNNRb4cODQGI47QJtbbinjzbQlhwGibMN4K/3ziOeiEdW&#10;zlramJL7n1uBijPzzRIlz4spFcBCUqaz0wkp+Nqyem2x2+YK6CoKeh+cTGLEB3MQNULzQsu9jFnJ&#10;JKyk3CWXAQ/KVeg3mZ4HqZbLBKO1ciLc2icnY/A46MiX5+5FoBuYFYiTd3DYLjF/w60eGz0tLLcB&#10;dJ2Id5zrcAW0kolDw/MRd/61nlDHR27xGwAA//8DAFBLAwQUAAYACAAAACEAeIkYDt4AAAALAQAA&#10;DwAAAGRycy9kb3ducmV2LnhtbEyPwU7DMAyG70i8Q2QkbizpINXaNZ0GCA67MZC4Zq3XVjRO1aRb&#10;eXu8E7v9lj/9/lxsZteLE46h82QgWSgQSJWvO2oMfH2+PaxAhGiptr0nNPCLATbl7U1h89qf6QNP&#10;+9gILqGQWwNtjEMuZahadDYs/IDEu6MfnY08jo2sR3vmctfLpVKpdLYjvtDaAV9arH72kzMQyaps&#10;2iXvz7qb/dPqW79ud9qY+7t5uwYRcY7/MFz0WR1Kdjr4ieogegOPOksY5ZBqEBdAKZ2COHBaZhpk&#10;WcjrH8o/AAAA//8DAFBLAQItABQABgAIAAAAIQC2gziS/gAAAOEBAAATAAAAAAAAAAAAAAAAAAAA&#10;AABbQ29udGVudF9UeXBlc10ueG1sUEsBAi0AFAAGAAgAAAAhADj9If/WAAAAlAEAAAsAAAAAAAAA&#10;AAAAAAAALwEAAF9yZWxzLy5yZWxzUEsBAi0AFAAGAAgAAAAhAL1ZvvByAgAALAUAAA4AAAAAAAAA&#10;AAAAAAAALgIAAGRycy9lMm9Eb2MueG1sUEsBAi0AFAAGAAgAAAAhAHiJGA7eAAAACwEAAA8AAAAA&#10;AAAAAAAAAAAAzAQAAGRycy9kb3ducmV2LnhtbFBLBQYAAAAABAAEAPMAAADXBQAAAAA=&#10;" fillcolor="white [3201]" strokecolor="black [3200]" strokeweight="2pt">
                <v:textbo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F</w:t>
                      </w:r>
                      <w:r w:rsidRPr="00910BE4">
                        <w:rPr>
                          <w:rFonts w:ascii="Times New Roman" w:hAnsi="Times New Roman" w:cs="Times New Roman"/>
                          <w:sz w:val="26"/>
                          <w:szCs w:val="26"/>
                        </w:rPr>
                        <w:t>.</w:t>
                      </w:r>
                      <w:r>
                        <w:rPr>
                          <w:rFonts w:ascii="Times New Roman" w:hAnsi="Times New Roman" w:cs="Times New Roman"/>
                          <w:sz w:val="26"/>
                          <w:szCs w:val="26"/>
                        </w:rPr>
                        <w:t xml:space="preserve"> Phun sơn tĩnh điện ứng dụng lực hút tĩnh điện giữa các điện tích trái dấu giúp sơn bám chắc vào bề mặt cần phủ.</w:t>
                      </w:r>
                    </w:p>
                  </w:txbxContent>
                </v:textbox>
              </v:roundrect>
            </w:pict>
          </mc:Fallback>
        </mc:AlternateContent>
      </w:r>
    </w:p>
    <w:p w:rsidR="00F22013" w:rsidRPr="00106431" w:rsidRDefault="00F22013" w:rsidP="008F015A">
      <w:pPr>
        <w:spacing w:after="0" w:line="288" w:lineRule="auto"/>
        <w:rPr>
          <w:rFonts w:ascii="Times New Roman" w:hAnsi="Times New Roman" w:cs="Times New Roman"/>
          <w:b/>
          <w:sz w:val="32"/>
          <w:szCs w:val="32"/>
        </w:rPr>
      </w:pPr>
    </w:p>
    <w:p w:rsidR="00F22013" w:rsidRPr="00106431" w:rsidRDefault="00F22013" w:rsidP="008F015A">
      <w:pPr>
        <w:spacing w:after="0" w:line="288" w:lineRule="auto"/>
        <w:rPr>
          <w:rFonts w:ascii="Times New Roman" w:hAnsi="Times New Roman" w:cs="Times New Roman"/>
          <w:b/>
          <w:sz w:val="32"/>
          <w:szCs w:val="32"/>
        </w:rPr>
      </w:pPr>
    </w:p>
    <w:p w:rsidR="00F22013" w:rsidRPr="00106431" w:rsidRDefault="00F22013" w:rsidP="008F015A">
      <w:pPr>
        <w:spacing w:after="0" w:line="288" w:lineRule="auto"/>
        <w:rPr>
          <w:rFonts w:ascii="Times New Roman" w:hAnsi="Times New Roman" w:cs="Times New Roman"/>
          <w:b/>
          <w:sz w:val="32"/>
          <w:szCs w:val="32"/>
        </w:rPr>
      </w:pPr>
      <w:r w:rsidRPr="00106431">
        <w:rPr>
          <w:rFonts w:ascii="Times New Roman" w:hAnsi="Times New Roman" w:cs="Times New Roman"/>
          <w:b/>
          <w:noProof/>
          <w:sz w:val="26"/>
          <w:szCs w:val="26"/>
        </w:rPr>
        <mc:AlternateContent>
          <mc:Choice Requires="wps">
            <w:drawing>
              <wp:anchor distT="0" distB="0" distL="114300" distR="114300" simplePos="0" relativeHeight="251730944" behindDoc="0" locked="0" layoutInCell="1" allowOverlap="1" wp14:anchorId="5ED52291" wp14:editId="319BEA8B">
                <wp:simplePos x="0" y="0"/>
                <wp:positionH relativeFrom="column">
                  <wp:posOffset>-139065</wp:posOffset>
                </wp:positionH>
                <wp:positionV relativeFrom="paragraph">
                  <wp:posOffset>241935</wp:posOffset>
                </wp:positionV>
                <wp:extent cx="1857375" cy="390525"/>
                <wp:effectExtent l="0" t="0" r="28575" b="28575"/>
                <wp:wrapNone/>
                <wp:docPr id="6" name="Rounded Rectangle 6"/>
                <wp:cNvGraphicFramePr/>
                <a:graphic xmlns:a="http://schemas.openxmlformats.org/drawingml/2006/main">
                  <a:graphicData uri="http://schemas.microsoft.com/office/word/2010/wordprocessingShape">
                    <wps:wsp>
                      <wps:cNvSpPr/>
                      <wps:spPr>
                        <a:xfrm>
                          <a:off x="0" y="0"/>
                          <a:ext cx="1857375" cy="390525"/>
                        </a:xfrm>
                        <a:prstGeom prst="roundRect">
                          <a:avLst/>
                        </a:prstGeom>
                      </wps:spPr>
                      <wps:style>
                        <a:lnRef idx="2">
                          <a:schemeClr val="dk1"/>
                        </a:lnRef>
                        <a:fillRef idx="1">
                          <a:schemeClr val="lt1"/>
                        </a:fillRef>
                        <a:effectRef idx="0">
                          <a:schemeClr val="dk1"/>
                        </a:effectRef>
                        <a:fontRef idx="minor">
                          <a:schemeClr val="dk1"/>
                        </a:fontRef>
                      </wps:style>
                      <wps:txb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5</w:t>
                            </w:r>
                            <w:r w:rsidRPr="00910BE4">
                              <w:rPr>
                                <w:rFonts w:ascii="Times New Roman" w:hAnsi="Times New Roman" w:cs="Times New Roman"/>
                                <w:sz w:val="26"/>
                                <w:szCs w:val="26"/>
                              </w:rPr>
                              <w:t>.</w:t>
                            </w:r>
                            <w:r>
                              <w:rPr>
                                <w:rFonts w:ascii="Times New Roman" w:hAnsi="Times New Roman" w:cs="Times New Roman"/>
                                <w:sz w:val="26"/>
                                <w:szCs w:val="26"/>
                              </w:rPr>
                              <w:t xml:space="preserve"> Gia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 o:spid="_x0000_s1067" style="position:absolute;margin-left:-10.95pt;margin-top:19.05pt;width:146.25pt;height:30.7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cAIAACoFAAAOAAAAZHJzL2Uyb0RvYy54bWysVEtv2zAMvg/YfxB0Xx2nSR9BnSJo0WFA&#10;0QZth54VWUqMyaJGKbGzXz9KdpyiK3YYdrFJkR9f+qir67Y2bKfQV2ALnp+MOFNWQlnZdcG/v9x9&#10;ueDMB2FLYcCqgu+V59fzz5+uGjdTY9iAKRUyCmL9rHEF34TgZlnm5UbVwp+AU5aMGrAWgVRcZyWK&#10;hqLXJhuPRmdZA1g6BKm8p9PbzsjnKb7WSoZHrb0KzBScagvpi+m7it9sfiVmaxRuU8m+DPEPVdSi&#10;spR0CHUrgmBbrP4IVVcSwYMOJxLqDLSupEo9UDf56F03zxvhVOqFhuPdMCb//8LKh90SWVUW/Iwz&#10;K2q6oifY2lKV7ImGJ+zaKHYWx9Q4PyPvZ7fEXvMkxp5bjXX8UzesTaPdD6NVbWCSDvOL6fnp+ZQz&#10;SbbTy9F0PI1BsyPaoQ9fFdQsCgXHWEUsIY1V7O596PwPfgSOJXVFJCnsjYp1GPukNPVEaccJndik&#10;bgyynSAelD/yPnfyjBBdGTOA8o9AJhxAvW+EqcSwATj6CHjMNninjGDDAKwrC/h3sO78D113vca2&#10;Q7tq0wVOUoHxaAXlnm4VoaO7d/KuoqHeCx+WAonftAm0s+GRPtpAU3DoJc42gL8+Oo/+RDuyctbQ&#10;vhTc/9wKVJyZb5YIeZlPJnHBkjKZno9JwbeW1VuL3dY3QFeR0+vgZBKjfzAHUSPUr7Tai5iVTMJK&#10;yl1wGfCg3IRuj+lxkGqxSG60VE6Ee/vsZAweBx358tK+CnQ9swJx8gEOuyVm77jV+UakhcU2gK4S&#10;8Y5z7a+AFjLxt3884sa/1ZPX8Ymb/wYAAP//AwBQSwMEFAAGAAgAAAAhADDcAHreAAAACQEAAA8A&#10;AABkcnMvZG93bnJldi54bWxMj0FPg0AQhe8m/ofNmHhrF1AQkKWpGj30Zm3S65QdgcjOEnZp8d+7&#10;nvQ4eV/e+6baLGYQZ5pcb1lBvI5AEDdW99wqOHy8rnIQziNrHCyTgm9ysKmvryostb3wO533vhWh&#10;hF2JCjrvx1JK13Rk0K3tSByyTzsZ9OGcWqknvIRyM8gkijJpsOew0OFIzx01X/vZKPCMUTHv4ren&#10;tF/sfX5MX7a7VKnbm2X7CMLT4v9g+NUP6lAHp5OdWTsxKFglcRFQBXd5DCIAyUOUgTgpKIoMZF3J&#10;/x/UPwAAAP//AwBQSwECLQAUAAYACAAAACEAtoM4kv4AAADhAQAAEwAAAAAAAAAAAAAAAAAAAAAA&#10;W0NvbnRlbnRfVHlwZXNdLnhtbFBLAQItABQABgAIAAAAIQA4/SH/1gAAAJQBAAALAAAAAAAAAAAA&#10;AAAAAC8BAABfcmVscy8ucmVsc1BLAQItABQABgAIAAAAIQC+E1U+cAIAACoFAAAOAAAAAAAAAAAA&#10;AAAAAC4CAABkcnMvZTJvRG9jLnhtbFBLAQItABQABgAIAAAAIQAw3AB63gAAAAkBAAAPAAAAAAAA&#10;AAAAAAAAAMoEAABkcnMvZG93bnJldi54bWxQSwUGAAAAAAQABADzAAAA1QUAAAAA&#10;" fillcolor="white [3201]" strokecolor="black [3200]" strokeweight="2pt">
                <v:textbo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5</w:t>
                      </w:r>
                      <w:r w:rsidRPr="00910BE4">
                        <w:rPr>
                          <w:rFonts w:ascii="Times New Roman" w:hAnsi="Times New Roman" w:cs="Times New Roman"/>
                          <w:sz w:val="26"/>
                          <w:szCs w:val="26"/>
                        </w:rPr>
                        <w:t>.</w:t>
                      </w:r>
                      <w:r>
                        <w:rPr>
                          <w:rFonts w:ascii="Times New Roman" w:hAnsi="Times New Roman" w:cs="Times New Roman"/>
                          <w:sz w:val="26"/>
                          <w:szCs w:val="26"/>
                        </w:rPr>
                        <w:t xml:space="preserve"> Gia dụng</w:t>
                      </w:r>
                    </w:p>
                  </w:txbxContent>
                </v:textbox>
              </v:roundrect>
            </w:pict>
          </mc:Fallback>
        </mc:AlternateContent>
      </w:r>
      <w:r w:rsidRPr="00106431">
        <w:rPr>
          <w:rFonts w:ascii="Times New Roman" w:hAnsi="Times New Roman" w:cs="Times New Roman"/>
          <w:b/>
          <w:noProof/>
          <w:sz w:val="26"/>
          <w:szCs w:val="26"/>
        </w:rPr>
        <mc:AlternateContent>
          <mc:Choice Requires="wps">
            <w:drawing>
              <wp:anchor distT="0" distB="0" distL="114300" distR="114300" simplePos="0" relativeHeight="251738112" behindDoc="0" locked="0" layoutInCell="1" allowOverlap="1" wp14:anchorId="4581B67B" wp14:editId="1C425A50">
                <wp:simplePos x="0" y="0"/>
                <wp:positionH relativeFrom="column">
                  <wp:posOffset>2232660</wp:posOffset>
                </wp:positionH>
                <wp:positionV relativeFrom="paragraph">
                  <wp:posOffset>227965</wp:posOffset>
                </wp:positionV>
                <wp:extent cx="4105275" cy="657225"/>
                <wp:effectExtent l="0" t="0" r="28575" b="28575"/>
                <wp:wrapNone/>
                <wp:docPr id="24" name="Rounded Rectangle 24"/>
                <wp:cNvGraphicFramePr/>
                <a:graphic xmlns:a="http://schemas.openxmlformats.org/drawingml/2006/main">
                  <a:graphicData uri="http://schemas.microsoft.com/office/word/2010/wordprocessingShape">
                    <wps:wsp>
                      <wps:cNvSpPr/>
                      <wps:spPr>
                        <a:xfrm>
                          <a:off x="0" y="0"/>
                          <a:ext cx="4105275" cy="657225"/>
                        </a:xfrm>
                        <a:prstGeom prst="roundRect">
                          <a:avLst/>
                        </a:prstGeom>
                      </wps:spPr>
                      <wps:style>
                        <a:lnRef idx="2">
                          <a:schemeClr val="dk1"/>
                        </a:lnRef>
                        <a:fillRef idx="1">
                          <a:schemeClr val="lt1"/>
                        </a:fillRef>
                        <a:effectRef idx="0">
                          <a:schemeClr val="dk1"/>
                        </a:effectRef>
                        <a:fontRef idx="minor">
                          <a:schemeClr val="dk1"/>
                        </a:fontRef>
                      </wps:style>
                      <wps:txb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G</w:t>
                            </w:r>
                            <w:r w:rsidRPr="00910BE4">
                              <w:rPr>
                                <w:rFonts w:ascii="Times New Roman" w:hAnsi="Times New Roman" w:cs="Times New Roman"/>
                                <w:sz w:val="26"/>
                                <w:szCs w:val="26"/>
                              </w:rPr>
                              <w:t>.</w:t>
                            </w:r>
                            <w:r>
                              <w:rPr>
                                <w:rFonts w:ascii="Times New Roman" w:hAnsi="Times New Roman" w:cs="Times New Roman"/>
                                <w:sz w:val="26"/>
                                <w:szCs w:val="26"/>
                              </w:rPr>
                              <w:t xml:space="preserve"> Ứng dụng sự nở vì nhiệt của các chất chế tạo relay nhiệt tự động ngắt mạch điện trong bàn là.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68" style="position:absolute;margin-left:175.8pt;margin-top:17.95pt;width:323.25pt;height:51.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AcAIAACwFAAAOAAAAZHJzL2Uyb0RvYy54bWysVN1P2zAQf5+0/8Hy+0gTtbBVpKgCMU1C&#10;gICJZ9ex22iOzzu7Tbq/fmfnA8TQHqa9OL7c/e7zdz6/6BrDDgp9Dbbk+cmMM2UlVLXdlvz70/Wn&#10;z5z5IGwlDFhV8qPy/GL18cN565aqgB2YSiEjJ9YvW1fyXQhumWVe7lQj/Ak4ZUmpARsRSMRtVqFo&#10;yXtjsmI2O81awMohSOU9/b3qlXyV/GutZLjT2qvATMkpt5BOTOcmntnqXCy3KNyulkMa4h+yaERt&#10;Kejk6koEwfZY/+GqqSWCBx1OJDQZaF1LlWqgavLZm2oed8KpVAs1x7upTf7/uZW3h3tkdVXyYs6Z&#10;FQ3N6AH2tlIVe6DuCbs1ipGOGtU6vyT7R3ePg+TpGqvuNDbxS/WwLjX3ODVXdYFJ+jnPZ4vibMGZ&#10;JN3p4qwoFtFp9oJ26MNXBQ2Ll5JjTCPmkBorDjc+9PajHYFjSn0S6RaORsU8jH1QmqqisEVCJz6p&#10;S4PsIIgJ1Y98iJ0sI0TXxkyg/D2QCSNosI0wlTg2AWfvAV+iTdYpItgwAZvaAv4drHv7seq+1lh2&#10;6DZdGuG8GMe0gepIc0XoCe+dvK6pqTfCh3uBxHDaBdracEeHNtCWHIYbZzvAX+/9j/ZEPNJy1tLG&#10;lNz/3AtUnJlvlij5JZ/P44olYU4DJgFfazavNXbfXAKNIqf3wcl0jfbBjFeN0DzTcq9jVFIJKyl2&#10;yWXAUbgM/SbT8yDVep3MaK2cCDf20cnoPDY68uWpexboBmYF4uQtjNsllm+41dtGpIX1PoCuE/Fi&#10;q/u+DiOglUz8HZ6PuPOv5WT18sitfgMAAP//AwBQSwMEFAAGAAgAAAAhANCiKcLeAAAACgEAAA8A&#10;AABkcnMvZG93bnJldi54bWxMj8FOwzAMhu9IvENkJG4sLVunpms6DRAcdmMg7eo1pq1onKpJt/L2&#10;ZCe42fKn399fbmfbizONvnOsIV0kIIhrZzpuNHx+vD7kIHxANtg7Jg0/5GFb3d6UWBh34Xc6H0Ij&#10;Ygj7AjW0IQyFlL5uyaJfuIE43r7caDHEdWykGfESw20vH5NkLS12HD+0ONBzS/X3YbIaAmOipn36&#10;9pR1s1vlx+xlt8+0vr+bdxsQgebwB8NVP6pDFZ1ObmLjRa9hmaXriF4HBSICSuUpiFMkl2oFsirl&#10;/wrVLwAAAP//AwBQSwECLQAUAAYACAAAACEAtoM4kv4AAADhAQAAEwAAAAAAAAAAAAAAAAAAAAAA&#10;W0NvbnRlbnRfVHlwZXNdLnhtbFBLAQItABQABgAIAAAAIQA4/SH/1gAAAJQBAAALAAAAAAAAAAAA&#10;AAAAAC8BAABfcmVscy8ucmVsc1BLAQItABQABgAIAAAAIQBFhe+AcAIAACwFAAAOAAAAAAAAAAAA&#10;AAAAAC4CAABkcnMvZTJvRG9jLnhtbFBLAQItABQABgAIAAAAIQDQoinC3gAAAAoBAAAPAAAAAAAA&#10;AAAAAAAAAMoEAABkcnMvZG93bnJldi54bWxQSwUGAAAAAAQABADzAAAA1QUAAAAA&#10;" fillcolor="white [3201]" strokecolor="black [3200]" strokeweight="2pt">
                <v:textbo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G</w:t>
                      </w:r>
                      <w:r w:rsidRPr="00910BE4">
                        <w:rPr>
                          <w:rFonts w:ascii="Times New Roman" w:hAnsi="Times New Roman" w:cs="Times New Roman"/>
                          <w:sz w:val="26"/>
                          <w:szCs w:val="26"/>
                        </w:rPr>
                        <w:t>.</w:t>
                      </w:r>
                      <w:r>
                        <w:rPr>
                          <w:rFonts w:ascii="Times New Roman" w:hAnsi="Times New Roman" w:cs="Times New Roman"/>
                          <w:sz w:val="26"/>
                          <w:szCs w:val="26"/>
                        </w:rPr>
                        <w:t xml:space="preserve"> Ứng dụng sự nở vì nhiệt của các chất chế tạo relay nhiệt tự động ngắt mạch điện trong bàn là.</w:t>
                      </w:r>
                    </w:p>
                  </w:txbxContent>
                </v:textbox>
              </v:roundrect>
            </w:pict>
          </mc:Fallback>
        </mc:AlternateContent>
      </w:r>
    </w:p>
    <w:p w:rsidR="00F22013" w:rsidRPr="00106431" w:rsidRDefault="00F22013" w:rsidP="008F015A">
      <w:pPr>
        <w:spacing w:after="0" w:line="288" w:lineRule="auto"/>
        <w:rPr>
          <w:rFonts w:ascii="Times New Roman" w:hAnsi="Times New Roman" w:cs="Times New Roman"/>
          <w:b/>
          <w:sz w:val="32"/>
          <w:szCs w:val="32"/>
        </w:rPr>
      </w:pPr>
    </w:p>
    <w:p w:rsidR="00F22013" w:rsidRPr="00106431" w:rsidRDefault="00F22013" w:rsidP="008F015A">
      <w:pPr>
        <w:spacing w:after="0" w:line="288" w:lineRule="auto"/>
        <w:rPr>
          <w:rFonts w:ascii="Times New Roman" w:hAnsi="Times New Roman" w:cs="Times New Roman"/>
          <w:b/>
          <w:sz w:val="32"/>
          <w:szCs w:val="32"/>
        </w:rPr>
      </w:pPr>
    </w:p>
    <w:p w:rsidR="00F22013" w:rsidRPr="00106431" w:rsidRDefault="00F22013" w:rsidP="008F015A">
      <w:pPr>
        <w:spacing w:after="0" w:line="288" w:lineRule="auto"/>
        <w:rPr>
          <w:rFonts w:ascii="Times New Roman" w:hAnsi="Times New Roman" w:cs="Times New Roman"/>
          <w:b/>
          <w:sz w:val="32"/>
          <w:szCs w:val="32"/>
        </w:rPr>
      </w:pPr>
      <w:r w:rsidRPr="00106431">
        <w:rPr>
          <w:rFonts w:ascii="Times New Roman" w:hAnsi="Times New Roman" w:cs="Times New Roman"/>
          <w:b/>
          <w:noProof/>
          <w:sz w:val="26"/>
          <w:szCs w:val="26"/>
        </w:rPr>
        <mc:AlternateContent>
          <mc:Choice Requires="wps">
            <w:drawing>
              <wp:anchor distT="0" distB="0" distL="114300" distR="114300" simplePos="0" relativeHeight="251739136" behindDoc="0" locked="0" layoutInCell="1" allowOverlap="1" wp14:anchorId="388F696F" wp14:editId="70CC8DE7">
                <wp:simplePos x="0" y="0"/>
                <wp:positionH relativeFrom="column">
                  <wp:posOffset>2232660</wp:posOffset>
                </wp:positionH>
                <wp:positionV relativeFrom="paragraph">
                  <wp:posOffset>309245</wp:posOffset>
                </wp:positionV>
                <wp:extent cx="4105275" cy="657225"/>
                <wp:effectExtent l="0" t="0" r="28575" b="28575"/>
                <wp:wrapNone/>
                <wp:docPr id="25" name="Rounded Rectangle 25"/>
                <wp:cNvGraphicFramePr/>
                <a:graphic xmlns:a="http://schemas.openxmlformats.org/drawingml/2006/main">
                  <a:graphicData uri="http://schemas.microsoft.com/office/word/2010/wordprocessingShape">
                    <wps:wsp>
                      <wps:cNvSpPr/>
                      <wps:spPr>
                        <a:xfrm>
                          <a:off x="0" y="0"/>
                          <a:ext cx="4105275" cy="657225"/>
                        </a:xfrm>
                        <a:prstGeom prst="roundRect">
                          <a:avLst/>
                        </a:prstGeom>
                      </wps:spPr>
                      <wps:style>
                        <a:lnRef idx="2">
                          <a:schemeClr val="dk1"/>
                        </a:lnRef>
                        <a:fillRef idx="1">
                          <a:schemeClr val="lt1"/>
                        </a:fillRef>
                        <a:effectRef idx="0">
                          <a:schemeClr val="dk1"/>
                        </a:effectRef>
                        <a:fontRef idx="minor">
                          <a:schemeClr val="dk1"/>
                        </a:fontRef>
                      </wps:style>
                      <wps:txb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H</w:t>
                            </w:r>
                            <w:r w:rsidRPr="00910BE4">
                              <w:rPr>
                                <w:rFonts w:ascii="Times New Roman" w:hAnsi="Times New Roman" w:cs="Times New Roman"/>
                                <w:sz w:val="26"/>
                                <w:szCs w:val="26"/>
                              </w:rPr>
                              <w:t>.</w:t>
                            </w:r>
                            <w:r>
                              <w:rPr>
                                <w:rFonts w:ascii="Times New Roman" w:hAnsi="Times New Roman" w:cs="Times New Roman"/>
                                <w:sz w:val="26"/>
                                <w:szCs w:val="26"/>
                              </w:rPr>
                              <w:t xml:space="preserve"> Sử dụng thấu kính phân kì để </w:t>
                            </w:r>
                            <w:proofErr w:type="gramStart"/>
                            <w:r>
                              <w:rPr>
                                <w:rFonts w:ascii="Times New Roman" w:hAnsi="Times New Roman" w:cs="Times New Roman"/>
                                <w:sz w:val="26"/>
                                <w:szCs w:val="26"/>
                              </w:rPr>
                              <w:t>điều  tiết</w:t>
                            </w:r>
                            <w:proofErr w:type="gramEnd"/>
                            <w:r>
                              <w:rPr>
                                <w:rFonts w:ascii="Times New Roman" w:hAnsi="Times New Roman" w:cs="Times New Roman"/>
                                <w:sz w:val="26"/>
                                <w:szCs w:val="26"/>
                              </w:rPr>
                              <w:t xml:space="preserve"> mắt cận thị.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69" style="position:absolute;margin-left:175.8pt;margin-top:24.35pt;width:323.25pt;height:5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3NcQIAACwFAAAOAAAAZHJzL2Uyb0RvYy54bWysVEtv2zAMvg/YfxB0Xx1n6WNBnCJo0WFA&#10;0RZth54VWUqMyaJGKbGzXz9KfqToih2GXWTR5MfnRy0u29qwvUJfgS14fjLhTFkJZWU3Bf/+fPPp&#10;gjMfhC2FAasKflCeXy4/flg0bq6msAVTKmTkxPp54wq+DcHNs8zLraqFPwGnLCk1YC0CibjJShQN&#10;ea9NNp1MzrIGsHQIUnlPf687JV8m/1orGe619iowU3DKLaQT07mOZ7ZciPkGhdtWsk9D/EMWtags&#10;BR1dXYsg2A6rP1zVlUTwoMOJhDoDrSupUg1UTT55U83TVjiVaqHmeDe2yf8/t/Ju/4CsKgs+PeXM&#10;ippm9Ag7W6qSPVL3hN0YxUhHjWqcn5P9k3vAXvJ0jVW3Guv4pXpYm5p7GJur2sAk/Zzlk9PpOQWR&#10;pDs7PZ92TrMj2qEPXxXULF4KjjGNmENqrNjf+kBhyX6wIyGm1CWRbuFgVMzD2EelqSoKO03oxCd1&#10;ZZDtBTGh/JHHgshXsowQXRkzgvL3QCYMoN42wlTi2AicvAc8RhutU0SwYQTWlQX8O1h39kPVXa2x&#10;7NCu2zTC2edhTGsoDzRXhI7w3smbipp6K3x4EEgMp12grQ33dGgDTcGhv3G2Bfz13v9oT8QjLWcN&#10;bUzB/c+dQMWZ+WaJkl/y2SyuWBJmNGAS8LVm/Vpjd/UV0Chyeh+cTNdoH8xw1Qj1Cy33KkYllbCS&#10;YhdcBhyEq9BtMj0PUq1WyYzWyolwa5+cjM5joyNfntsXga5nViBO3sGwXWL+hludbURaWO0C6CoR&#10;L7a662s/AlrJxKH++Yg7/1pOVsdHbvkbAAD//wMAUEsDBBQABgAIAAAAIQDiKkmg3gAAAAoBAAAP&#10;AAAAZHJzL2Rvd25yZXYueG1sTI/BTsMwEETvSPyDtUjcqJNQlyTEqQoIDr1RkLi68ZJExOsodtrw&#10;9ywnOK7maeZttV3cIE44hd6ThnSVgEBqvO2p1fD+9nyTgwjRkDWDJ9TwjQG29eVFZUrrz/SKp0Ns&#10;BZdQKI2GLsaxlDI0HToTVn5E4uzTT85EPqdW2smcudwNMkuSjXSmJ17ozIiPHTZfh9lpiGSSYt6n&#10;Lw+qX/w6/1BPu73S+vpq2d2DiLjEPxh+9VkdanY6+plsEIOGW5VuGNWwzu9AMFAUeQriyKTKMpB1&#10;Jf+/UP8AAAD//wMAUEsBAi0AFAAGAAgAAAAhALaDOJL+AAAA4QEAABMAAAAAAAAAAAAAAAAAAAAA&#10;AFtDb250ZW50X1R5cGVzXS54bWxQSwECLQAUAAYACAAAACEAOP0h/9YAAACUAQAACwAAAAAAAAAA&#10;AAAAAAAvAQAAX3JlbHMvLnJlbHNQSwECLQAUAAYACAAAACEArfStzXECAAAsBQAADgAAAAAAAAAA&#10;AAAAAAAuAgAAZHJzL2Uyb0RvYy54bWxQSwECLQAUAAYACAAAACEA4ipJoN4AAAAKAQAADwAAAAAA&#10;AAAAAAAAAADLBAAAZHJzL2Rvd25yZXYueG1sUEsFBgAAAAAEAAQA8wAAANYFAAAAAA==&#10;" fillcolor="white [3201]" strokecolor="black [3200]" strokeweight="2pt">
                <v:textbox>
                  <w:txbxContent>
                    <w:p w:rsidR="00106431" w:rsidRPr="00910BE4" w:rsidRDefault="00106431" w:rsidP="00F22013">
                      <w:pPr>
                        <w:rPr>
                          <w:rFonts w:ascii="Times New Roman" w:hAnsi="Times New Roman" w:cs="Times New Roman"/>
                          <w:sz w:val="26"/>
                          <w:szCs w:val="26"/>
                        </w:rPr>
                      </w:pPr>
                      <w:r>
                        <w:rPr>
                          <w:rFonts w:ascii="Times New Roman" w:hAnsi="Times New Roman" w:cs="Times New Roman"/>
                          <w:sz w:val="26"/>
                          <w:szCs w:val="26"/>
                        </w:rPr>
                        <w:t>H</w:t>
                      </w:r>
                      <w:r w:rsidRPr="00910BE4">
                        <w:rPr>
                          <w:rFonts w:ascii="Times New Roman" w:hAnsi="Times New Roman" w:cs="Times New Roman"/>
                          <w:sz w:val="26"/>
                          <w:szCs w:val="26"/>
                        </w:rPr>
                        <w:t>.</w:t>
                      </w:r>
                      <w:r>
                        <w:rPr>
                          <w:rFonts w:ascii="Times New Roman" w:hAnsi="Times New Roman" w:cs="Times New Roman"/>
                          <w:sz w:val="26"/>
                          <w:szCs w:val="26"/>
                        </w:rPr>
                        <w:t xml:space="preserve"> Sử dụng thấu kính phân kì để điều  tiết mắt cận thị.</w:t>
                      </w:r>
                    </w:p>
                  </w:txbxContent>
                </v:textbox>
              </v:roundrect>
            </w:pict>
          </mc:Fallback>
        </mc:AlternateContent>
      </w:r>
    </w:p>
    <w:p w:rsidR="00F22013" w:rsidRPr="00106431" w:rsidRDefault="00F22013" w:rsidP="008F015A">
      <w:pPr>
        <w:spacing w:after="0" w:line="288" w:lineRule="auto"/>
        <w:rPr>
          <w:rFonts w:ascii="Times New Roman" w:hAnsi="Times New Roman" w:cs="Times New Roman"/>
          <w:b/>
          <w:sz w:val="32"/>
          <w:szCs w:val="32"/>
        </w:rPr>
      </w:pPr>
    </w:p>
    <w:p w:rsidR="00F22013" w:rsidRPr="00106431" w:rsidRDefault="00F22013" w:rsidP="008F015A">
      <w:pPr>
        <w:spacing w:after="0" w:line="288" w:lineRule="auto"/>
        <w:rPr>
          <w:rFonts w:ascii="Times New Roman" w:hAnsi="Times New Roman" w:cs="Times New Roman"/>
          <w:b/>
          <w:sz w:val="32"/>
          <w:szCs w:val="32"/>
        </w:rPr>
      </w:pPr>
    </w:p>
    <w:p w:rsidR="008F015A" w:rsidRPr="00106431" w:rsidRDefault="008F015A" w:rsidP="008F015A">
      <w:pPr>
        <w:spacing w:after="0" w:line="288" w:lineRule="auto"/>
        <w:rPr>
          <w:rFonts w:ascii="Times New Roman" w:hAnsi="Times New Roman" w:cs="Times New Roman"/>
          <w:b/>
          <w:sz w:val="32"/>
          <w:szCs w:val="32"/>
        </w:rPr>
      </w:pPr>
    </w:p>
    <w:p w:rsidR="00F22013" w:rsidRPr="00106431" w:rsidRDefault="00F22013" w:rsidP="00BE27A3">
      <w:pPr>
        <w:pStyle w:val="ListParagraph"/>
        <w:widowControl w:val="0"/>
        <w:numPr>
          <w:ilvl w:val="0"/>
          <w:numId w:val="6"/>
        </w:numPr>
        <w:tabs>
          <w:tab w:val="left" w:pos="709"/>
          <w:tab w:val="left" w:pos="851"/>
          <w:tab w:val="left" w:pos="993"/>
        </w:tabs>
        <w:spacing w:after="0" w:line="288" w:lineRule="auto"/>
        <w:rPr>
          <w:rFonts w:ascii="Times New Roman" w:hAnsi="Times New Roman" w:cs="Times New Roman"/>
          <w:sz w:val="26"/>
          <w:szCs w:val="26"/>
        </w:rPr>
      </w:pPr>
      <w:r w:rsidRPr="00106431">
        <w:rPr>
          <w:rFonts w:ascii="Times New Roman" w:hAnsi="Times New Roman" w:cs="Times New Roman"/>
          <w:sz w:val="26"/>
          <w:szCs w:val="26"/>
        </w:rPr>
        <w:t>Sắp xếp lại đúng các bước tìm hiểu thế giới tự nhiên dưới góc độ vật lí.</w:t>
      </w:r>
    </w:p>
    <w:p w:rsidR="00F22013" w:rsidRPr="00106431" w:rsidRDefault="0069799D" w:rsidP="008F015A">
      <w:pPr>
        <w:pStyle w:val="ListParagraph"/>
        <w:widowControl w:val="0"/>
        <w:tabs>
          <w:tab w:val="left" w:pos="709"/>
          <w:tab w:val="left" w:pos="851"/>
          <w:tab w:val="left" w:pos="993"/>
        </w:tabs>
        <w:spacing w:after="0" w:line="288" w:lineRule="auto"/>
        <w:ind w:left="0"/>
        <w:rPr>
          <w:rFonts w:ascii="Times New Roman" w:hAnsi="Times New Roman" w:cs="Times New Roman"/>
          <w:sz w:val="26"/>
          <w:szCs w:val="26"/>
        </w:rPr>
      </w:pPr>
      <w:r w:rsidRPr="00106431">
        <w:rPr>
          <w:noProof/>
          <w:sz w:val="26"/>
          <w:szCs w:val="26"/>
        </w:rPr>
        <mc:AlternateContent>
          <mc:Choice Requires="wpg">
            <w:drawing>
              <wp:anchor distT="0" distB="0" distL="114300" distR="114300" simplePos="0" relativeHeight="251747328" behindDoc="0" locked="0" layoutInCell="1" allowOverlap="1" wp14:anchorId="57B936A3" wp14:editId="7771DE02">
                <wp:simplePos x="0" y="0"/>
                <wp:positionH relativeFrom="column">
                  <wp:posOffset>3197860</wp:posOffset>
                </wp:positionH>
                <wp:positionV relativeFrom="paragraph">
                  <wp:posOffset>135255</wp:posOffset>
                </wp:positionV>
                <wp:extent cx="2304415" cy="361950"/>
                <wp:effectExtent l="0" t="0" r="19685" b="19050"/>
                <wp:wrapSquare wrapText="bothSides"/>
                <wp:docPr id="4933" name="Group 4933"/>
                <wp:cNvGraphicFramePr/>
                <a:graphic xmlns:a="http://schemas.openxmlformats.org/drawingml/2006/main">
                  <a:graphicData uri="http://schemas.microsoft.com/office/word/2010/wordprocessingGroup">
                    <wpg:wgp>
                      <wpg:cNvGrpSpPr/>
                      <wpg:grpSpPr>
                        <a:xfrm>
                          <a:off x="0" y="0"/>
                          <a:ext cx="2304415" cy="361950"/>
                          <a:chOff x="0" y="0"/>
                          <a:chExt cx="2304415" cy="361950"/>
                        </a:xfrm>
                      </wpg:grpSpPr>
                      <wps:wsp>
                        <wps:cNvPr id="42" name="Rounded Rectangle 42"/>
                        <wps:cNvSpPr/>
                        <wps:spPr>
                          <a:xfrm>
                            <a:off x="504825" y="0"/>
                            <a:ext cx="1799590" cy="35941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6431" w:rsidRPr="00194BF7" w:rsidRDefault="00106431" w:rsidP="00F22013">
                              <w:pPr>
                                <w:rPr>
                                  <w:rFonts w:ascii="Times New Roman" w:hAnsi="Times New Roman" w:cs="Times New Roman"/>
                                  <w:color w:val="000000" w:themeColor="text1"/>
                                  <w:sz w:val="26"/>
                                  <w:szCs w:val="26"/>
                                </w:rPr>
                              </w:pPr>
                              <w:r w:rsidRPr="00194BF7">
                                <w:rPr>
                                  <w:rFonts w:ascii="Times New Roman" w:hAnsi="Times New Roman" w:cs="Times New Roman"/>
                                  <w:color w:val="000000" w:themeColor="text1"/>
                                  <w:sz w:val="26"/>
                                  <w:szCs w:val="26"/>
                                </w:rPr>
                                <w:t>Rút ra 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0" name="Picture 110" descr="D:\VL10 new\3-1.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wpg:wgp>
                  </a:graphicData>
                </a:graphic>
              </wp:anchor>
            </w:drawing>
          </mc:Choice>
          <mc:Fallback>
            <w:pict>
              <v:group id="Group 4933" o:spid="_x0000_s1070" style="position:absolute;margin-left:251.8pt;margin-top:10.65pt;width:181.45pt;height:28.5pt;z-index:251747328" coordsize="23044,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I5LbAQAAHMKAAAOAAAAZHJzL2Uyb0RvYy54bWykVt1v2zYQfx+w/4HQ&#10;u2PJlutYiFN4zgcKZG2QdOtLX2iKsohSJEdSkbNh//vuSElJE6PrugfL5PF4Hz8ef8ezt4dGkgdu&#10;ndBqnWQnaUK4YroUar9Ofvt4NTlNiPNUlVRqxdfJI3fJ2/OffzrrTMFnutay5JaAEeWKzqyT2ntT&#10;TKeO1byh7kQbrmCx0rahHqZ2Py0t7cB6I6ezNH0z7bQtjdWMOwfSi7iYnAf7VcWZ/1BVjnsi1wnE&#10;5sPXhu8Ov9PzM1rsLTW1YH0Y9AeiaKhQ4HQ0dUE9Ja0Vr0w1glntdOVPmG6muqoE4yEHyCZLX2Rz&#10;bXVrQi77otubESaA9gVOP2yWvX+4tUSU6yRfzecJUbSBUwqOSZAAQJ3ZF6B3bc29ubW9YB9nmPOh&#10;sg3+QzbkEKB9HKHlB08YCGfzNM+zRUIYrM3fZKtFjz2r4YBebWP15bc3Tge3U4xuDKYzUEbuCSn3&#10;/5C6r6nh4QAcIjAgNRtwutOtKnlJ7qDOqNpLTvIZlhSGAfojXK5wgNwRrBZpfjoDVF4Dli1Xq8UK&#10;SjYAtljlWQBszJsWxjp/zXVDcLBOoFZUiYGEOqQPN85DJKA/6KF7pa+ElCCnhVT4dVqKEmVhgreO&#10;b6UlDxTuC2WMKz8P9mTb/KrLKF8u0nQIJlxU3BJcPbMGjtEDHM+QfBj5R8mj9zteQd1haQQHo6Hn&#10;vrO4VNOSRzF6Pu5aKjCIlitIZrTdGziWV4YHBVH2+riVB8IYN6ffCixuHncEz1r5cXMjlLbHDEg/&#10;eo76A0gRGkTJH3aHeCfzoZp2unyE8rM6Mpgz7ErAsd9Q52+pBcqCSgEa9h/gU0ndrRPdjxJSa/vn&#10;MTnqw/2A1YR0QIHrxP3RUssTIt8puDmrLM+RM8MkXyxnMLHPV3bPV1TbbDVUTQaEb1gYor6Xw7Cy&#10;uvkEbL1Br7BEFQPf64R5O0y2PlIz8D3jm01QA5401N+oe8PQOAKNFf3x8Ila09e+B5p5r4fbSosX&#10;1R91cafSm9brSoSrgVBHXPsjAOY4PzOCFfDryRZGryjk35sS7PItAhkbW/NdNhpqv7RmEvMVOyGF&#10;fww9DnLGoNTDrWDIIjh5YqMMiKGnbVhHtySISu4YoHlRfP79JkuJ4t3n+SQ7MWqPNTXYiBYBUsFu&#10;NPviiNLbGqiMb5wBLkHEsdK/Vg/Tr8LZSWEGFsFxnzj4f9GojmAXm+CFZm0DdBO7uuWSenhSuFoY&#10;B1VU8GbHSyC5dyXUF4MXhYc2ZaxQke7g/IHvwh2GvhEa71+z002arma/TLaLdDvJ0+XlZLPKl5Nl&#10;ernMgXezbbb9G+spy4vWcUifygsj+tBB+ir4o122f4/E/h3eAZGqBpqC0ALPDCEC5SBCGKuzDAkb&#10;AIaxt9yzGoeRkYIclMeFgPoT0Hgk2FXIrgNmBjQoVHa4Ht/Tj/sW/KIdg7th89A1hu7yXxvL2GnA&#10;ZmgEQ7x9NcE03LrwsgkA9a8wfDo9nwetp7fi+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XpKBD4AAAAAkBAAAPAAAAZHJzL2Rvd25yZXYueG1sTI9Ba4NAEIXvhf6HZQK9NasR&#10;rRjHEELbUyg0KZTeJjpRibsr7kbNv+/21ByH9/HeN/lmVp0YebCt0QjhMgDBujRVq2uEr+PbcwrC&#10;OtIVdUYzwo0tbIrHh5yyykz6k8eDq4Uv0TYjhMa5PpPSlg0rskvTs/bZ2QyKnD+HWlYDTb5cdXIV&#10;BIlU1Gq/0FDPu4bLy+GqEN4nmrZR+DruL+fd7ecYf3zvQ0Z8WszbNQjHs/uH4U/fq0PhnU7mqisr&#10;OoQ4iBKPIqzCCIQH0iSJQZwQXtIIZJHL+w+KXwAAAP//AwBQSwMECgAAAAAAAAAhAD4FhSRuDAAA&#10;bgwAABQAAABkcnMvbWVkaWEvaW1hZ2UxLnBuZ4lQTkcNChoKAAAADUlIRFIAAABXAAAAVwgDAAAB&#10;MREZyAAAAAFzUkdCAK7OHOkAAAAEZ0FNQQAAsY8L/GEFAAACUlBMVEUAAABJhdhcmuhcmulcmurR&#10;4PRKhtdKhtipyvRam+pZluPS4fZVj91OjeFQjd/p8Pk/cqVenOzT4vRZkt9NjNw/crJfnew6dbBK&#10;h9hKh9lKh9p3pN9gnuxYnOubvepYk+tLiNhLiNrs8/tvoeKyzO9ameVamedJhtDf6fhQj99il+BJ&#10;idrJ2/RIh9g/lNT3+fxspexJiNxfn/84jf7Y5/lOjN1OjN9VapRLjd5LluFaleNNjuGSt+f6/P4A&#10;AAB9quWUuelOjeF5re9MiN1NjN5aluZal+dLidzM3PBFc7lfn/Jbmelal+ZIf9r6+vrx9vxIkez7&#10;+/tLitm81vdUjeJVVf9+qeZbmem91/dbmez8/Pxci+dLi9xDeK5cm+s/apRTjt39/f39/f5DeLtc&#10;m+uSvPFal+H+/v4/aqpPjd9al+RJhdgzMzNdnOyLseT///9LiNqz0PVnoepfld8AAABLid1Zl+ZU&#10;lOlKiNv09/xcmedcmehcmelLidxKhdZqpO1LkOJOjt9rpe1coudcm+0AAABMid1OidRal+lgnelY&#10;kd1Ih9etzfXs8vtamudamujW5PVJiNpMiNlMmeVLiN1Lit5Nidjh6vXL3PP4+fnv9f1Ym+g/f79P&#10;i9tbleRhnOdNidNaleNQjN1cl+ft8fhLidf7/P37/P5+quVsouj8/f5bmedbl+msyO4qf9RMiNXQ&#10;4fkAAABloOtaluXx9flbnOhak+Px9ftJhttIkdpbm+tcmelGjeJWkNxbmueMs+dQeK6jwuxcm+pV&#10;VVV7rOpJhdYhgI2AAAAAxnRSTlMA/v/////+/v/9if//trH/FP//KKsU/w3//////xr/Gv//////&#10;/f1M/yn//f/5DP//+QgJ/93dDKYRpCv//wL//97/t6WS8qn/Cyj++g7//w7/qv8JA/+y/7L/C6MT&#10;kAz///8T//+j/wyxo/oF/////v///wS2kST////////+/yyz/wvxAadOgv///f//+vr//f8Kt+L/&#10;/////xcE/6T/TIr/gv+t//////+Ag/8GSf8D//r/kYr/+gez/hIs8P8T//AG//5W3yJSAAAACXBI&#10;WXMAACHVAAAh1QEEnLSdAAAI00lEQVRYR6VZB5ssRRUt9q2oIJh13kow5wgGFBzBgLlxVRRQwMHR&#10;Buy2EFcZ5tGKYTFjzpjzMw7mQBz4X5xz763q22He8mG/mZ6a06dO3Tp163bPvhDCOoQqhClaaF62&#10;rOtD2qzRPFJvPwdf/r6s4yVxe9GsQgB6Q10umkkTKmnO0GxCAHe+E9GchHCoBrd4EDn7YXsRi8gm&#10;jq+Ty578smqbMj5aiCWEIzWGds16ySY+i/iDZdNUYSVoIUPN0YxsMgRyG8awz9jALZrFDvoSRfMw&#10;Y6jI1SaG+DOaVOchI06fNq/rUJkd+q6XEK7ny0M4f97ixXwF/AnB7eUCejAnKFhs1XWcAcRYz6Cm&#10;dAdYbxclQXEsJM1ZUUY4BLBZUF5AajbNLqbWLCaIsZoqGGMs4CdBauD4vQ4k3QECTYEr2Ex2PBhW&#10;MoVqn2cBwlSRPOkE8LQHFHG+GU3tKIdFA6/q17Xc6g8ZhWUA1hyk+iq+zwWlPVhyQZPCp8VehJ7R&#10;+XImswTaTA6/HvD0TcqN9ZECVtk01cFtHY0OAm04AYsBo8X4FPFg516wlbu1hHgU7mKyANxyy4Lo&#10;zoSruVbunDHsit/iIobUWSAGDEluw5WXGARtYhS0qfZAF24sLsGQdwg6IbpSLlHlKloFmbHFgOav&#10;gAZekhknlHPRo3KoWwYsmaGfY2dbhnbB9zJ3qj0ErbgJpzKcA1YKkNalXrfF/cb9B6eW9W2ktgwe&#10;ico6Auo2TnPysREAOEZu3AzLE0tUb+BJhnmLMmQSbPyir4pNk4BmsXiMULkl9xhAq4rEirs4kQqg&#10;wapOGuyvPWhyWk71xUrdxUdUVVLBF0vgTTdWFCsCZYlaI6pIPJ4k4BULmKgaVYeBtNRSqpK/I07s&#10;dadFB06ZkVp6Kk4iTZZXjUJFineoiwWmxzLqVc0smaenYor7iOShZLVLACoFkfcFi6xQCTxYwoC0&#10;LmxSJRUlGOSsCkDWpAqPdqqz+NxMjVkVwE8lZBj98az6SokVJ1Cf2qo2k7MkTTUJ3cLi9D7ESlZS&#10;neAWgmOd8vWvrQj++Vhx+hIZpFmfEN7bUsnKwzRvTww5LKOn4bVD1Zv8HnPSyCu58gmlHsdLefe1&#10;0pbaLWiAV7XkZ1N2tSePAdpAl0EBGKkIsqm8yH+wPkz/d/dUda2loVewiKDmlEpUm4+NJ9T+TsHJ&#10;U8kzKq5ITrvsI+CClwDYSFSX/gpA1bxP8gD9rmZKpeBBlBAddRBrAiZKXfdidcUqA8gTpTKWAfWT&#10;t3apvBlRke9TXawXsExgd8xSAKQubhSjeeRZ1EvuIVJRKwRIiWrM8AqdhQQAqlYgnFIAzOlvaQRr&#10;DU2XoIwvQHv+F1B3HdUq0Dp4X6UbAO7qF5IqmY9NxZU2qqtAEvw7cN/8MFVJlV2N5YNhuDxYAlAL&#10;Utv9RyrN7aXLsv6Cr2u6VbHAdAwT7qTLB6QCdakN16xK07JY6YBRbVpaAGBEdUYv1lTXfquqidq8&#10;H7pv7MVKqtyW+PCdAoB7b2Wu96Ylq/V9Lt8TPFXvHYM7GK88jIvc1jUET+oKBJmW+JrTBVQ80rZU&#10;3sGm8KwXgJjF/PHURnJ9lDphqnkqsxIWj1EbueV2qTzASvnzHf5GwOT/iFwvfuOoakMIH9RpUVV8&#10;5bRog6emXA8SAPJnghmNU/FcaZvzh22s/0zUd3WoZ8uWlw3a+sqF+tHPcUpUAngupaocFX8ctSJk&#10;dVS52WRbkIqkcFdwGqNqsWajvYJTj7omQ3Jd++D3FFmddFEADBz6XKXUEETEUxVwDC3W0nU9EkAe&#10;lyHkui78HlVQiVUYuaHSIbzEqN9OAC8ZNQXAkwvNAXYLyA8Rx6C6GzMC5lUS0ARy/wD0PwDoInqH&#10;HgFueednrryFuGMgwk0APwE6EQCkKHDCf7llavxGmiMX0dqS7Vb/DAyIdLsoQDV+a0W6qlej0KkI&#10;XqZ6RHYmX9sAfjyiakASAYJzokxP7YlgNyow7wOnpy5Z1SxxqoY8vy+CctAFusN8U3qj57gqvtKa&#10;26WP2TjwdRz4rHOAqrCk58DTldz6KjfUESB7pMA1A6O96vnCxPysDxenC4wb3eCH6b9MQw3wqo/v&#10;9xn4Og5QdYHt/FiVgxSDT07vC5N2WR8NDcDjUMFZxHnvLR/ZZyRV1gk4ACmuUop1n3eYvBbZxq0n&#10;iyRepdzRYzGL8WuOIX+QUdUFKla7fPJG9GA6G5OvSVVixYu3Mrw+4mI11R2pg/xrXQpVnO645hbH&#10;VI9edM+rH/K3MpY2zMOTanJAVQF0E3ioajb+LpYe+HIKfoMqAMkGS+ATjpX0HSAZfVrXV7YM+FRW&#10;XcljIl+D6jIAvqJG7/Z9dUa32+Ji7eN93QBcq6plHHPAgPMsKfh0xD4HVBcAJ4oqkqLcrIoPVcXi&#10;HeCrabUJ/EQRMa2h0Soaqgs3VxcBKFfyoVz0n6kiQ18z8CdRDeE9/cVpHRAgbwv4Kgl8dJMDCrzc&#10;EvhCE0k2jlaXU+76Zbstdo9uVm2ay6nKUoFurYjbBQ6wPh+lqliyUTU9piIrBuWmb7RbnF+b0bME&#10;pNVqjVZRZMXFJjIs4wL4PocbW77NqfZSU1UjsgPOV+9AFlFV+e+CMVX+KrRtEcI/suoGX1uR61WV&#10;vwFGVSdX+bre2xbZ12L2RemabeS2oGrsl5vMoCrzjG+9Wwx9vcJEyu+d86pz34CW1fUY21hNNQE5&#10;1E0VGH2enfNVPtK2iPFRWbXjEYB8u1RVOD3m6/VONfka45M2qsrdgtmQKzAGgRxCNgfMNXT9xgWi&#10;qr5+t83XQbkBYA54VbzOzLsgu5b6jFSXIYBf26aaE9iQu7MDvT73A3ieV00JTESMvuYBqh6fVfHh&#10;VRXBlxcN+hwMfEinjgMaVINOUsUF+3bnMRZnzNdHqAaOVkPeKdXkG4H9Z20SGcR6Y+qSNcyAIWLA&#10;xw504DW+Cz56ql2kC5y8QfUkXuUbEfBAly6QYsUFUwVASh/496X/e9vLAODoMjYAQ9X/HwjhPi/R&#10;1U/o8zyPAAAAAElFTkSuQmCCUEsBAi0AFAAGAAgAAAAhALGCZ7YKAQAAEwIAABMAAAAAAAAAAAAA&#10;AAAAAAAAAFtDb250ZW50X1R5cGVzXS54bWxQSwECLQAUAAYACAAAACEAOP0h/9YAAACUAQAACwAA&#10;AAAAAAAAAAAAAAA7AQAAX3JlbHMvLnJlbHNQSwECLQAUAAYACAAAACEAtlSOS2wEAABzCgAADgAA&#10;AAAAAAAAAAAAAAA6AgAAZHJzL2Uyb0RvYy54bWxQSwECLQAUAAYACAAAACEAqiYOvrwAAAAhAQAA&#10;GQAAAAAAAAAAAAAAAADSBgAAZHJzL19yZWxzL2Uyb0RvYy54bWwucmVsc1BLAQItABQABgAIAAAA&#10;IQAXpKBD4AAAAAkBAAAPAAAAAAAAAAAAAAAAAMUHAABkcnMvZG93bnJldi54bWxQSwECLQAKAAAA&#10;AAAAACEAPgWFJG4MAABuDAAAFAAAAAAAAAAAAAAAAADSCAAAZHJzL21lZGlhL2ltYWdlMS5wbmdQ&#10;SwUGAAAAAAYABgB8AQAAchUAAAAA&#10;">
                <v:roundrect id="Rounded Rectangle 42" o:spid="_x0000_s1071" style="position:absolute;left:5048;width:17996;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068YA&#10;AADbAAAADwAAAGRycy9kb3ducmV2LnhtbESPQWvCQBSE74L/YXlCb2bToFbSbEQUbYsUWm3p9ZF9&#10;TYLZtyG7avz33YLgcZiZb5hs0ZtGnKlztWUFj1EMgriwuuZSwddhM56DcB5ZY2OZFFzJwSIfDjJM&#10;tb3wJ533vhQBwi5FBZX3bSqlKyoy6CLbEgfv13YGfZBdKXWHlwA3jUzieCYN1hwWKmxpVVFx3J+M&#10;gpWdFuXuZzbdPJ2+t+v36/bt4yVR6mHUL59BeOr9PXxrv2oFkwT+v4Qf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068YAAADbAAAADwAAAAAAAAAAAAAAAACYAgAAZHJz&#10;L2Rvd25yZXYueG1sUEsFBgAAAAAEAAQA9QAAAIsDAAAAAA==&#10;" filled="f" strokecolor="#76923c [2406]" strokeweight="2pt">
                  <v:textbox>
                    <w:txbxContent>
                      <w:p w:rsidR="00106431" w:rsidRPr="00194BF7" w:rsidRDefault="00106431" w:rsidP="00F22013">
                        <w:pPr>
                          <w:rPr>
                            <w:rFonts w:ascii="Times New Roman" w:hAnsi="Times New Roman" w:cs="Times New Roman"/>
                            <w:color w:val="000000" w:themeColor="text1"/>
                            <w:sz w:val="26"/>
                            <w:szCs w:val="26"/>
                          </w:rPr>
                        </w:pPr>
                        <w:r w:rsidRPr="00194BF7">
                          <w:rPr>
                            <w:rFonts w:ascii="Times New Roman" w:hAnsi="Times New Roman" w:cs="Times New Roman"/>
                            <w:color w:val="000000" w:themeColor="text1"/>
                            <w:sz w:val="26"/>
                            <w:szCs w:val="26"/>
                          </w:rPr>
                          <w:t>Rút ra kết luận</w:t>
                        </w:r>
                      </w:p>
                    </w:txbxContent>
                  </v:textbox>
                </v:roundrect>
                <v:shape id="Picture 110" o:spid="_x0000_s1072" type="#_x0000_t75" style="position:absolute;width:3619;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6OOPEAAAA3AAAAA8AAABkcnMvZG93bnJldi54bWxEj0FrwkAQhe8F/8MyQm/NRg9aU1cpgqDQ&#10;i1aF3sbsNAnJzobsGuO/dw6F3mZ4b977ZrkeXKN66kLl2cAkSUER595WXBg4fW/f3kGFiGyx8UwG&#10;HhRgvRq9LDGz/s4H6o+xUBLCIUMDZYxtpnXIS3IYEt8Si/brO4dR1q7QtsO7hLtGT9N0ph1WLA0l&#10;trQpKa+PN2dgQfUPXuZfU78prvoc+72/1ntjXsfD5weoSEP8N/9d76zgTwRfnpEJ9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6OOPEAAAA3AAAAA8AAAAAAAAAAAAAAAAA&#10;nwIAAGRycy9kb3ducmV2LnhtbFBLBQYAAAAABAAEAPcAAACQAwAAAAA=&#10;">
                  <v:imagedata r:id="rId38" o:title="3-1"/>
                  <v:path arrowok="t"/>
                </v:shape>
                <w10:wrap type="square"/>
              </v:group>
            </w:pict>
          </mc:Fallback>
        </mc:AlternateContent>
      </w:r>
      <w:r w:rsidRPr="00106431">
        <w:rPr>
          <w:noProof/>
          <w:sz w:val="26"/>
          <w:szCs w:val="26"/>
        </w:rPr>
        <mc:AlternateContent>
          <mc:Choice Requires="wpg">
            <w:drawing>
              <wp:anchor distT="0" distB="0" distL="114300" distR="114300" simplePos="0" relativeHeight="251745280" behindDoc="0" locked="0" layoutInCell="1" allowOverlap="1" wp14:anchorId="541AB657" wp14:editId="1FD2093D">
                <wp:simplePos x="0" y="0"/>
                <wp:positionH relativeFrom="column">
                  <wp:posOffset>3810</wp:posOffset>
                </wp:positionH>
                <wp:positionV relativeFrom="paragraph">
                  <wp:posOffset>128270</wp:posOffset>
                </wp:positionV>
                <wp:extent cx="2228215" cy="361950"/>
                <wp:effectExtent l="0" t="0" r="19685" b="19050"/>
                <wp:wrapSquare wrapText="bothSides"/>
                <wp:docPr id="4932" name="Group 4932"/>
                <wp:cNvGraphicFramePr/>
                <a:graphic xmlns:a="http://schemas.openxmlformats.org/drawingml/2006/main">
                  <a:graphicData uri="http://schemas.microsoft.com/office/word/2010/wordprocessingGroup">
                    <wpg:wgp>
                      <wpg:cNvGrpSpPr/>
                      <wpg:grpSpPr>
                        <a:xfrm>
                          <a:off x="0" y="0"/>
                          <a:ext cx="2228215" cy="361950"/>
                          <a:chOff x="0" y="0"/>
                          <a:chExt cx="2228215" cy="361950"/>
                        </a:xfrm>
                      </wpg:grpSpPr>
                      <pic:pic xmlns:pic="http://schemas.openxmlformats.org/drawingml/2006/picture">
                        <pic:nvPicPr>
                          <pic:cNvPr id="108" name="Picture 108" descr="D:\VL10 new\1-1.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wps:wsp>
                        <wps:cNvPr id="4958" name="Rounded Rectangle 4958"/>
                        <wps:cNvSpPr/>
                        <wps:spPr>
                          <a:xfrm>
                            <a:off x="428625" y="0"/>
                            <a:ext cx="1799590" cy="35941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6431" w:rsidRPr="00194BF7" w:rsidRDefault="00106431" w:rsidP="00F22013">
                              <w:pPr>
                                <w:rPr>
                                  <w:rFonts w:ascii="Times New Roman" w:hAnsi="Times New Roman" w:cs="Times New Roman"/>
                                  <w:color w:val="000000" w:themeColor="text1"/>
                                  <w:sz w:val="26"/>
                                  <w:szCs w:val="26"/>
                                </w:rPr>
                              </w:pPr>
                              <w:r w:rsidRPr="00194BF7">
                                <w:rPr>
                                  <w:rFonts w:ascii="Times New Roman" w:hAnsi="Times New Roman" w:cs="Times New Roman"/>
                                  <w:color w:val="000000" w:themeColor="text1"/>
                                  <w:sz w:val="26"/>
                                  <w:szCs w:val="26"/>
                                </w:rPr>
                                <w:t>Kiểm tra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32" o:spid="_x0000_s1073" style="position:absolute;margin-left:.3pt;margin-top:10.1pt;width:175.45pt;height:28.5pt;z-index:251745280" coordsize="22282,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Ra9aAQAAHcKAAAOAAAAZHJzL2Uyb0RvYy54bWycVk1v4zYQvRfofyB0&#10;dywpchwLcRau84EFsrtBsu1e9kJTlEWsRLIkFdst+t87Q0qK4xhpugfLwyE58+ZxZsiLD9umJk/c&#10;WKHkPEpO4ohwyVQh5Hoe/f71ZnQeEeuoLGitJJ9HO26jD5e//nKx0TlPVaXqghsCRqTNN3oeVc7p&#10;fDy2rOINtSdKcwmTpTINdTA063Fh6AasN/U4jeOz8UaZQhvFuLWgvQqT0aW3X5acuS9labkj9TwC&#10;bM5/jf+u8Du+vKD52lBdCdbBoD+BoqFCgtPB1BV1lLRGvDLVCGaUVaU7YaoZq7IUjPsYIJokPojm&#10;1qhW+1jW+WatB5qA2gOeftos+/x0b4go5lE2O00jImkDp+QdE68BgjZ6ncO6W6Mf9b3pFOswwpi3&#10;pWnwH6IhW0/tbqCWbx1hoEzT9DxNJhFhMHd6lswmHfesggN6tY1V129vHPdux4huAKMFy+HXMQXS&#10;K6b+O6Ngl2sNjzojzbtsNNT8aPUIDlVTJ1aiFm7nExSOD0HJp3vB7k0YPJOexFAfgXOYR7fEqwpu&#10;GWTpVf79j7skJpJvviej5ETLNWYsGkQbwSLFiO8U+2GJVMuKyjVfWA2ZD/WIq8cvl/vhCzirWugb&#10;Udd4hih3gYP/gyw7wl3I4CvF2oZLF0rS8Bo4UNJWQtuImJw3Kw4ZZj4WCSQAtAMHOaaNkM7XDOTI&#10;nXXoHbPFV83f6fkijmfpb6PlJF6Osnh6PVrMsuloGl9Pszg7T5bJ8h/cnWR5azmET+srLTrooH0F&#10;/miJdM0kFJ8vYvJEfatA4jyg/t9DBBUyhFitYQ9AMqwD2RnuWIViCUR2elg8THjWn4nGI7FQTGS1&#10;+aQKYIO2Tnky3lNMXf0c1NJQEpAQxrpbrhqCAhAPOL1x+gRRhMj6JYhZKjx+H0ktXyjAJmo8esTb&#10;iQAf2wK0bNtnC4zeRzk27GPN7rGimgNKNPtcINlsMlTIg2plwQuC9EKW1xw6FMwC7m7P0J6sJxcj&#10;OaAzS8/PUuhCrxtUMp3NJjO4InyDmsyyxDeoN0hFNAjlfzFrVS2Kvtj8LceXtQlJRxmDGjr19uq2&#10;gcQI+ukkjnswwxaflnvW+pNCKsJJecntao481PKBl9DnsRV7B4Ohfd9JmKpowYMaPR937Q2i5ZDw&#10;ne3OAN7eh3GFXjSsx63cX9ADsPgtYCFrhx3es5Ju2NwIqcwxA7UbPIf1wNweNSi67Wob7sBJn00r&#10;VeygPI2C8oGksJrdCKilO2rdPTXwRAAlPHvcF/iUtdrMI9VJEamU+euYHtdDjcBsRDbw5JhH9s+W&#10;4k1Tf5RQPbMky/CN4gfZZJrCwOzPrPZnZNssFbQqaKmAzou43tW9WBrVfINiW6BXmKKSge95xJzp&#10;B0sHY5iC9xXji4WXwxV2Jx81XHzhPLFXfN1+o0Z3DcVBo/6s+oql+UFfCWvxiKRaQGMrhW86SHXg&#10;tTsC6B5e8q8bn9DdSwyfT/tjv+r5vXj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EdD1bdAAAABgEAAA8AAABkcnMvZG93bnJldi54bWxMjsFqwkAURfeF/sPwhO7qJJFoiZmI&#10;SNuVFKqF0t0z80yCmTchMybx7ztd1eXlXs49+WYyrRiod41lBfE8AkFcWt1wpeDr+Pb8AsJ5ZI2t&#10;ZVJwIweb4vEhx0zbkT9pOPhKBAi7DBXU3neZlK6syaCb2444dGfbG/Qh9pXUPY4BblqZRNFSGmw4&#10;PNTY0a6m8nK4GgXvI47bRfw67C/n3e3nmH5872NS6mk2bdcgPE3+fwx/+kEdiuB0slfWTrQKlmGn&#10;IIkSEKFdpHEK4qRgtUpAFrm81y9+AQAA//8DAFBLAwQKAAAAAAAAACEA5keKcfkKAAD5CgAAFAAA&#10;AGRycy9tZWRpYS9pbWFnZTEucG5niVBORw0KGgoAAAANSUhEUgAAAFcAAABXCAMAAAExERnIAAAA&#10;AXNSR0IArs4c6QAAAARnQU1BAACxjwv8YQUAAAGnUExURQAAAEmF2Fya6Fya6Vya6kqG10qG2Fqb&#10;6snd9VmW406N4VCN3z9ypVmS302M3D9ysjp1sEqH2EqH2UqH2lic61iT62GW37bS9uzz+1qZ5VqZ&#10;50mG0FCP30mJ2kiH2D+U1EmI3F+f/ziN/k6M3U6M306L3FVqlEuN3kuW4VqV402O4QAAAE6N4Xmt&#10;7kyI3U2M3lqW5lqX50uJ3EVzuWWh7F+f8luZ6VqX5kh/2vr6+kiR7Pv7+0uK2VSN4lVV/1uZ6VuZ&#10;7Pz8/FyL50uL3EN4rt3q+lyb6z9qlP39/UN4u1yb61qX4f7+/j9qqk+N31qX5EmF2DMzM12c7P//&#10;/0uI2gAAAEuJ3VmX5lSU6UqI21yZ51yZ6FyZ6UuJ3EqF1kuQ4k6O31yi51yb7QAAAEyJ3U6J1FqX&#10;6UiH11qa51qa6GGe7EmI2kyZ5UuI3UuK3lib6Nnn+j9/v1uV5E2J01qV41yX50uJ1/z9/luZ51uX&#10;6Sp/1EyI1QAAAFqW5Vuc6FqT40mG20iR2lub61yZ6UaN4laQ3JC57Vua51B4rlyb6lVVVXus6kmF&#10;1rc8Nb8AAACNdFJOUwD+/////v79/4m2sRQoqxQN////Ghr////9/Uwp/fkM+QgJ3d3/DKYRpCsC&#10;3v+3pZLyqQv/KP76Dv8O/6oJA7Ky/wujE/+QDP8T/6P/DLGj+gX///4EtpEk///////+LLML8QGn&#10;ToL9+vr//Qq34hf/BKRMioKt/4CDBkkD+pGK+gez/hIs//AT8Ab//rnhLIgAAAAJcEhZcwAAIdUA&#10;ACHVAQSctJ0AAAhCSURBVFhHpVgHm+M0FBR7Szm6L0fvvYTew1JuqUsIxdYtkOyZA5bej15C74Ef&#10;zcx7T7JkO5v7wJsoyng0eho9Sc465xbOlc4NUUP1iVlV7dNqhepOtX4JvnyP6qZfn9Zz51A9Uk2m&#10;dVG7ktXxFqq1c+COBx7Vwrl9FbgjVGu361AtPKu43iOXLfll3lSlf9QQi3M7FbpOqtWMVXz+7qtZ&#10;XZduTtSjiq7GJGhXEvGMXdW7jG1WI5zpAG3ZbFRPDzCGklytootvUaU6L+lxeMG4qlxpdui7mkG4&#10;Gs/2oXzT4sV4G3B9NoUezHEGbnjvCaKvi6gp4BrKrZGA4phrmk+8gvWU8lHTewULxFgODcRQMF6C&#10;1MD1lXZkTCqHwBWsi0EKurkModxlKYAbKhIHHQAW20AR5z2oakO5LBp4Vd3WcMuvIwrLACzYSfkO&#10;vo8FpT2YckEbBdqL0CM6nq1X3o+I1sWBOwAP71Yu0JFwZZjq4HqFXBh54WKwHIDp7sy8B5ceDP4B&#10;W7jVGnIHSULutJgCjpH5iaCDgrO5UO64qv1IueIiutRRTEcbxq0583EUm5hKQetyG3Thojd0qWhB&#10;dK7cA5jhFC1dGIWhXwB1vCUjDijHoleZoMk0YMoMfYONbRpY6PRuR+5QWwhachEOpbsEmCtAWk59&#10;aY3rjesPTs2q30htGLwClfsIqOsoxuRjIQBIGLHyNiwPLFE9wkK6uVcZMghWPm+rYtEEoJ5OzxQq&#10;l+Q2A8hUH8fyHJEKoMasFjXW1zY0OaxEFRuLB3UDZFMlFXyxBN7ksYK65kd+ElWReCwk4Dk3MFOd&#10;oQ924/0WdrGoSv5AnNjOhyUObEE6p6IQabISVbZFFNwHU+p0iuFxG81UOazJxI9aVAxxF5GcTFYz&#10;BYgVi8FvplTWT5IwIK0T25hF9zJVdCNzUrozElWdAswJj4+oiog+lZBh9IupKv7qEcipal1cJ2mq&#10;SZiosgCfrKBa4AjBtQj5+l0jgr9ctX6LDNKsjXOP5qpNNw8EhlyW0UN3a1f19XSNJdLIK7nzslJP&#10;4K24+hppS+0GNCBVteRnVVZ1Su4DtIImnQ2gZ0eQRZWK/Iz5QfatPdxS1bmWit7BJIIaUypQbTzW&#10;n1A7OS0HSjL0SMUdyekk+wgkwUsArARqkv4KQNW8D/IAJVYOi1SyLHgQJcSE2ok1AIVSF61Yk80q&#10;AsgTpTKWlVQeRlTk+2Ae6xgL2gdAE/WoGM0rjgIFTkJSJwaERDWmu0FHoQFwswJ1okDM6Q80goWG&#10;ZlNgVJ9TbQdauHas2NtQWKyS+VhUnGmjNjvQ39U6t4kQK6myqjF9MExVkykAdTMLAIU+7uF2K124&#10;1bepNSaYjmEUWbr07Ws156wMw0LnzakwItWGpRsAjCivyGNFsdOzBRb1U9C9M4+VEfFYygNARPcx&#10;1ztUjK29W+KPNrROME4BqD6LFX/CnYMgw5JYZQpA5dN/EyuDl1xvBYA7zJ88AHQhud6h1syfNpVZ&#10;CYvb1LrvXGS4uMAK+SN3pqBOslhRGPdpHVZQHWBsk0mLGnLdSQDIn3CHuZ5T8Vxpi/OjTLXoOW1v&#10;lCUvCzSJFUXPCSaqcpXOFoyKpFQBuNhkWZCKpEjuoOij6mbNSnMHRYu6IENyXdvg91RvrAOLVZ+r&#10;lOqciKRUBRKGbtbSdNETQOyXIcR9XfgtqqASqzBiRaWdu8qoHwaAt4waAmCRhJYAdgTEh4g9qMnB&#10;jIB5lwRUgRwfgPYrgBzRE7oHOPbgq88cI54wEOEygJ8AExEApCiw/xcumQq/kcbIRdTWZLlVn4EB&#10;kbyJAlTjt0YkV30OG52K4GWqO7Iy+VoH8EmPqgFBBAjKQBkebIlgNSowbgPnhCZR1SxJVA25rC2C&#10;7SAH8m7el9Zo2a+Kr7TmD2ljNnZ87QdeSxygKixpOXChkhtf5UDtAaJHChzuGJ2q3i5MjM/acHJy&#10;oN/oGj9MfzQNNSBVPbvdpuNrP0DVKZbzWSoHKQYfnN4VJu2yNhpaA5zPY9q/22YEVe4TcABSnKUQ&#10;6y5PmDgX0cYAnOcnoupHWzlD/iGjqlPsWM30yRvRg5nYmPp6M49cU514PGAJI8ZqqgPZB/nfuhCq&#10;OJ25lk7Ox43qxsRPRj5XDQ6oKoA8gbuq0UZT/RKxQlV+Ry9XBSDZYAm8P8lxqSVJfwq07gIgIePV&#10;6ytrBrwSVefymMhXZ3dJAFXd2iDQ9TUBmmVxSEUyXzuAqnLeljlgwE2WFHw6osiK3SVM3wpVfKgq&#10;Jq/X1zYQErjxVT+6RquoKx9avrskgKrK/yj46voagW9E1blH2rPVOJAAUJUEbon0WHK9JfBDJhJ8&#10;7d9dGCsTeJVqXT9JVW4VaNaIaKxtoC5sWeDhfG/V8JiKrOhsN22jOTlir/eTKCIfzWw1RqsosuKQ&#10;iXS3cQG0jahubeq8LY0VwNWmqkZEBxJfzQFto6r8QbOnKn8V2rJw7oeo2vU1tAm72grV4tl0X2+t&#10;gtRXaQobbVlsRcBU28uCqswzvvW06PdVXohEVLGvR0BudZZFDHXZDtweX9jXU5GuJfG4VFU4vbcq&#10;5s0SeC9VOS2YDXEHRieQQ8jmgLkWmxaDc8UIf80yXwmYA6kqXlfG2doj6fcA8GvbVGMCG/JXrwPH&#10;B1yaqoYEJiJGH/6PqidGVXykqorgy+WdNquB53XouKBBNegEVdywb38uT3qIGNCo1qerBq5GQ94h&#10;1eQbgd2Ll4l0Yj0amkQNM6CLGPDCSgduSZvgo6WaIzlw2hLVU3mXb0TAC01yIMSKG6YKgJQ28NNj&#10;v95/LQBcOWMJ0FX9/4Bz/wLRUYUztBt5aQAAAABJRU5ErkJgglBLAQItABQABgAIAAAAIQCxgme2&#10;CgEAABMCAAATAAAAAAAAAAAAAAAAAAAAAABbQ29udGVudF9UeXBlc10ueG1sUEsBAi0AFAAGAAgA&#10;AAAhADj9If/WAAAAlAEAAAsAAAAAAAAAAAAAAAAAOwEAAF9yZWxzLy5yZWxzUEsBAi0AFAAGAAgA&#10;AAAhADrdFr1oBAAAdwoAAA4AAAAAAAAAAAAAAAAAOgIAAGRycy9lMm9Eb2MueG1sUEsBAi0AFAAG&#10;AAgAAAAhAKomDr68AAAAIQEAABkAAAAAAAAAAAAAAAAAzgYAAGRycy9fcmVscy9lMm9Eb2MueG1s&#10;LnJlbHNQSwECLQAUAAYACAAAACEAcR0PVt0AAAAGAQAADwAAAAAAAAAAAAAAAADBBwAAZHJzL2Rv&#10;d25yZXYueG1sUEsBAi0ACgAAAAAAAAAhAOZHinH5CgAA+QoAABQAAAAAAAAAAAAAAAAAywgAAGRy&#10;cy9tZWRpYS9pbWFnZTEucG5nUEsFBgAAAAAGAAYAfAEAAPYTAAAAAA==&#10;">
                <v:shape id="Picture 108" o:spid="_x0000_s1074" type="#_x0000_t75" style="position:absolute;width:3619;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36zTEAAAA3AAAAA8AAABkcnMvZG93bnJldi54bWxEj0FLA0EMhe+C/2GI4M3OVovUbadFhIri&#10;xVYv3sJOurO4k1kms+36781B8JbwXt77st5OsTcnytIldjCfVWCIm+Q7bh18fuxulmCkIHvsE5OD&#10;HxLYbi4v1lj7dOY9nQ6lNRrCUqODUMpQWytNoIgySwOxaseUIxZdc2t9xrOGx97eVtW9jdixNgQc&#10;6ClQ830Yo4PdnSz61/HhOSyka+fvX29LGbNz11fT4wpMoan8m/+uX7ziV0qrz+gEd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36zTEAAAA3AAAAA8AAAAAAAAAAAAAAAAA&#10;nwIAAGRycy9kb3ducmV2LnhtbFBLBQYAAAAABAAEAPcAAACQAwAAAAA=&#10;">
                  <v:imagedata r:id="rId40" o:title="1-1"/>
                  <v:path arrowok="t"/>
                </v:shape>
                <v:roundrect id="Rounded Rectangle 4958" o:spid="_x0000_s1075" style="position:absolute;left:4286;width:17996;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wosUA&#10;AADdAAAADwAAAGRycy9kb3ducmV2LnhtbERPy2rCQBTdC/2H4Rbc1UnFWBudhKL4ohSqVdxeMrdJ&#10;aOZOyIwa/95ZFFweznuWdaYWF2pdZVnB6yACQZxbXXGh4PCzfJmAcB5ZY22ZFNzIQZY+9WaYaHvl&#10;HV32vhAhhF2CCkrvm0RKl5dk0A1sQxy4X9sa9AG2hdQtXkO4qeUwisbSYMWhocSG5iXlf/uzUTC3&#10;cV58nsbx8u18XC2+bqvt93qoVP+5+5iC8NT5h/jfvdEKRu9xmBvehCc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LCixQAAAN0AAAAPAAAAAAAAAAAAAAAAAJgCAABkcnMv&#10;ZG93bnJldi54bWxQSwUGAAAAAAQABAD1AAAAigMAAAAA&#10;" filled="f" strokecolor="#76923c [2406]" strokeweight="2pt">
                  <v:textbox>
                    <w:txbxContent>
                      <w:p w:rsidR="00106431" w:rsidRPr="00194BF7" w:rsidRDefault="00106431" w:rsidP="00F22013">
                        <w:pPr>
                          <w:rPr>
                            <w:rFonts w:ascii="Times New Roman" w:hAnsi="Times New Roman" w:cs="Times New Roman"/>
                            <w:color w:val="000000" w:themeColor="text1"/>
                            <w:sz w:val="26"/>
                            <w:szCs w:val="26"/>
                          </w:rPr>
                        </w:pPr>
                        <w:r w:rsidRPr="00194BF7">
                          <w:rPr>
                            <w:rFonts w:ascii="Times New Roman" w:hAnsi="Times New Roman" w:cs="Times New Roman"/>
                            <w:color w:val="000000" w:themeColor="text1"/>
                            <w:sz w:val="26"/>
                            <w:szCs w:val="26"/>
                          </w:rPr>
                          <w:t>Kiểm tra giả thuyết</w:t>
                        </w:r>
                      </w:p>
                    </w:txbxContent>
                  </v:textbox>
                </v:roundrect>
                <w10:wrap type="square"/>
              </v:group>
            </w:pict>
          </mc:Fallback>
        </mc:AlternateContent>
      </w:r>
    </w:p>
    <w:p w:rsidR="00F22013" w:rsidRPr="00106431" w:rsidRDefault="00F22013" w:rsidP="008F015A">
      <w:pPr>
        <w:spacing w:after="0" w:line="288" w:lineRule="auto"/>
        <w:jc w:val="both"/>
        <w:rPr>
          <w:sz w:val="26"/>
          <w:szCs w:val="26"/>
        </w:rPr>
      </w:pPr>
      <w:r w:rsidRPr="00106431">
        <w:rPr>
          <w:sz w:val="26"/>
          <w:szCs w:val="26"/>
        </w:rPr>
        <w:tab/>
      </w:r>
      <w:r w:rsidRPr="00106431">
        <w:rPr>
          <w:sz w:val="26"/>
          <w:szCs w:val="26"/>
        </w:rPr>
        <w:tab/>
      </w:r>
      <w:r w:rsidRPr="00106431">
        <w:rPr>
          <w:sz w:val="26"/>
          <w:szCs w:val="26"/>
        </w:rPr>
        <w:tab/>
        <w:t xml:space="preserve">  </w:t>
      </w:r>
    </w:p>
    <w:p w:rsidR="00F22013" w:rsidRPr="00106431" w:rsidRDefault="0069799D" w:rsidP="008F015A">
      <w:pPr>
        <w:spacing w:after="0" w:line="288" w:lineRule="auto"/>
        <w:jc w:val="both"/>
        <w:rPr>
          <w:b/>
          <w:bCs/>
          <w:sz w:val="26"/>
          <w:szCs w:val="26"/>
        </w:rPr>
      </w:pPr>
      <w:r w:rsidRPr="00106431">
        <w:rPr>
          <w:rFonts w:ascii="Times New Roman" w:hAnsi="Times New Roman" w:cs="Times New Roman"/>
          <w:noProof/>
          <w:sz w:val="26"/>
          <w:szCs w:val="26"/>
        </w:rPr>
        <mc:AlternateContent>
          <mc:Choice Requires="wpg">
            <w:drawing>
              <wp:anchor distT="0" distB="0" distL="114300" distR="114300" simplePos="0" relativeHeight="251743232" behindDoc="0" locked="0" layoutInCell="1" allowOverlap="1" wp14:anchorId="5290F4E3" wp14:editId="1E0F8F58">
                <wp:simplePos x="0" y="0"/>
                <wp:positionH relativeFrom="column">
                  <wp:posOffset>-22225</wp:posOffset>
                </wp:positionH>
                <wp:positionV relativeFrom="paragraph">
                  <wp:posOffset>67945</wp:posOffset>
                </wp:positionV>
                <wp:extent cx="2275840" cy="381000"/>
                <wp:effectExtent l="0" t="0" r="10160" b="0"/>
                <wp:wrapSquare wrapText="bothSides"/>
                <wp:docPr id="4931" name="Group 4931"/>
                <wp:cNvGraphicFramePr/>
                <a:graphic xmlns:a="http://schemas.openxmlformats.org/drawingml/2006/main">
                  <a:graphicData uri="http://schemas.microsoft.com/office/word/2010/wordprocessingGroup">
                    <wpg:wgp>
                      <wpg:cNvGrpSpPr/>
                      <wpg:grpSpPr>
                        <a:xfrm>
                          <a:off x="0" y="0"/>
                          <a:ext cx="2275840" cy="381000"/>
                          <a:chOff x="0" y="0"/>
                          <a:chExt cx="2275840" cy="381000"/>
                        </a:xfrm>
                      </wpg:grpSpPr>
                      <wps:wsp>
                        <wps:cNvPr id="4959" name="Rounded Rectangle 4959"/>
                        <wps:cNvSpPr/>
                        <wps:spPr>
                          <a:xfrm>
                            <a:off x="476250" y="0"/>
                            <a:ext cx="1799590" cy="35941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6431" w:rsidRPr="00194BF7" w:rsidRDefault="00106431" w:rsidP="00F22013">
                              <w:pPr>
                                <w:rPr>
                                  <w:rFonts w:ascii="Times New Roman" w:hAnsi="Times New Roman" w:cs="Times New Roman"/>
                                  <w:color w:val="000000" w:themeColor="text1"/>
                                  <w:sz w:val="26"/>
                                  <w:szCs w:val="26"/>
                                </w:rPr>
                              </w:pPr>
                              <w:r w:rsidRPr="00194BF7">
                                <w:rPr>
                                  <w:rFonts w:ascii="Times New Roman" w:hAnsi="Times New Roman" w:cs="Times New Roman"/>
                                  <w:color w:val="000000" w:themeColor="text1"/>
                                  <w:sz w:val="26"/>
                                  <w:szCs w:val="26"/>
                                </w:rPr>
                                <w:t>Hình thành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Picture 109" descr="D:\VL10 new\2-1.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19050"/>
                            <a:ext cx="361950" cy="361950"/>
                          </a:xfrm>
                          <a:prstGeom prst="rect">
                            <a:avLst/>
                          </a:prstGeom>
                          <a:noFill/>
                          <a:ln>
                            <a:noFill/>
                          </a:ln>
                        </pic:spPr>
                      </pic:pic>
                    </wpg:wgp>
                  </a:graphicData>
                </a:graphic>
              </wp:anchor>
            </w:drawing>
          </mc:Choice>
          <mc:Fallback>
            <w:pict>
              <v:group id="Group 4931" o:spid="_x0000_s1076" style="position:absolute;left:0;text-align:left;margin-left:-1.75pt;margin-top:5.35pt;width:179.2pt;height:30pt;z-index:251743232" coordsize="22758,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IcYfAQAAHsKAAAOAAAAZHJzL2Uyb0RvYy54bWykVl1v2zYUfR+w/yDo&#10;3bHk2HEsxCk8JykKpG3QdutLX2iKsohKJEfSsbNh/33nkpKSJka3dQ+WSV7yfpx7eS4vXh3aJrkX&#10;1kmtlml+kqWJUFyXUm2X6a+fbkbnaeI8UyVrtBLL9EG49NXlzz9d7E0hJrrWTSlsAiXKFXuzTGvv&#10;TTEeO16LlrkTbYSCsNK2ZR5Tux2Xlu2hvW3Gkyw7G++1LY3VXDiH1asoTC+D/qoS3L+vKid80ixT&#10;+ObD14bvhr7jywtWbC0zteSdG+wHvGiZVDA6qLpiniU7K1+oaiW32unKn3DdjnVVSS5CDIgmz55F&#10;89rqnQmxbIv91gwwAdpnOP2wWv7u/s4mslym08VpniaKtchSMJyEFQC0N9sC+15b89Hc2W5hG2cU&#10;86GyLf0jmuQQoH0YoBUHn3AsTibz2fkUGeCQnZ7nWdZhz2sk6MUxXl9//+C4Nzsm7wZn9gZl5B6R&#10;cv8PqY81MyIkwBECA1KzRY/UB71TpSiTD6g0praNAGqQBpDCmQEyVzigdwSv6fxsMgMyL0HL5wso&#10;60GbLaZ5AG2InRXGOv9a6DahwTJFvaiSXAm1yO5vnYcn2N/vI/NK38imwTorGkVfpxtZ0lqY0M0T&#10;68Ym9wx3hnEulD8N+ppd+1aXcX0+6zII5eGy0pFg6ok2yMgCUtQHH0b+oRHR+gdRofaoPIKBQdFT&#10;23kU1awUcZks9zgMJ4LpRkEhaa4QzKC7U3AsrpwSBS+7/XRUBNIYDmffcyweHk4Ey1r54XArlbbH&#10;FDR+sBz39yBFaAglf9gc4r0866tpo8sHlKDVkcWc4TcSab9lzt8xC9pCpYCK/Xt8qkbvl6nuRmlS&#10;a/vHsXXajzsCaZrsQYPL1P2+Y1akSfNG4fYs8indWh8m09l8gol9Ktk8lahdu9aoGhAJvAtD2u+b&#10;flhZ3X4GY6/IKkRMcdheptzbfrL2kZ7B+VysVmEbuNIwf6s+Gk7KCWiq6E+Hz8yarvY9qOad7m8s&#10;K55Vf9xLJ5Ve7byuZLgaBHXEtUsB2OPywkhe4NcRLkYvaOSfGxNO+R0BGZtb+690tMx+3ZlRjFdu&#10;ZCP9Q+hziJmcUvd3khOL0OSRkfJsICTIyWwSlkrhONC8Kr78dptniRL7L5NRfmLUlmqq1xE1AlLJ&#10;bzX/6hKl1zXITKycAZcQ4lTp324P02/c2TTS9CxC4y5w2H/WrI5gFxvhlea7FnQTO7sVDfN4Vrha&#10;GocqKkS7ESVI7k2J+uJ4VXi0KmOlinSH/IPvwh1G7wjN98/J+SrLFpNfRutZth5Ns/n1aLWYzkfz&#10;7Ho+zabn+Tpf/0X1lE+LnRMInzVXRnauY/WF80c7bfcmiT08vAUiVfU0BdcCz/QugnIIIfLVWU6E&#10;DYAx9lZ4XtMwMlJYJ4btBQH1R6ApJdRVks0ezAw0GCo7XI+jPTlfZGg0wRQ8CX359CxfUPMJbTmO&#10;Kdd9d33sHH2H+a/NZeg20BmaQe9zV1GYYkRNHC+cYLl7jdET6uk87Hp8M17+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1fEEt8AAAAIAQAADwAAAGRycy9kb3ducmV2LnhtbEyP&#10;wU7DMBBE70j8g7VI3FonhNAS4lRVBZwqJFok1Ns23iZRYzuK3ST9e5YTHHdmNPsmX02mFQP1vnFW&#10;QTyPQJAtnW5speBr/zZbgvABrcbWWVJwJQ+r4vYmx0y70X7SsAuV4BLrM1RQh9BlUvqyJoN+7jqy&#10;7J1cbzDw2VdS9zhyuWnlQxQ9SYON5Q81drSpqTzvLkbB+4jjOolfh+35tLke9unH9zYmpe7vpvUL&#10;iEBT+AvDLz6jQ8FMR3ex2otWwSxJOcl6tADBfpI+PoM4KliwIItc/h9Q/AAAAP//AwBQSwMECgAA&#10;AAAAAAAhAMuG47uuCwAArgsAABQAAABkcnMvbWVkaWEvaW1hZ2UxLnBuZ4lQTkcNChoKAAAADUlI&#10;RFIAAABXAAAAVwgDAAABMREZyAAAAAFzUkdCAK7OHOkAAAAEZ0FNQQAAsY8L/GEFAAACClBMVEUA&#10;AABJhdhcmuhcmulcmupKhtdKhtjo7/ham+pZluNOjeGCrOVQjd8/cqVZkt9NjNw/crI6dbBKh9hK&#10;h9lKh9pYnOtYk+tameVamedJhtBQj99JidpIh9jt9PxrpO0/lNRJiNxfn/84jf5OjN1OjN/4+vtV&#10;apRLjd5LluFaleNgnOlNjuGNufEAAADX5PWUuelOjeH7/f5MiN1NjN5aluZal+dLidxclN/5+fn5&#10;+fpFc7lfn/Jbmeldld/R4/lal+ZIf9qKsub6+vr6+vtIkexRjNz7+/tLitlUjeJVVf9bmelbmez8&#10;/Pz8/P1ci+dLi9xDeK5cm+s/apT9/f1DeLvn7/lcm+tal+H+/v4/aqpPjd/+/v9al+RJhdgzMzNd&#10;nOzJ3vj///9LiNry9fkAAABLid1oouxZl+ZUlOlKiNpKiNtcmedcmehcmelLidtLidxKhdZLkOLW&#10;5vpOjt9coudcm+0AAABMid1OidRXkN1al+lIh9eFruXs8vpamudamuhhnuxJiNpMmeVLiN1Lit5N&#10;idhfmuf4+fpYm+g/f7/5+vtbleRNidNaleP6+/v6+/xcl+dLidfY5PXG3Pj8/f1bmedbl+lck9sq&#10;f9RMiNUAAAB7ru/a5vdaluVbnOhak+NJhttmoexIkdpbm+tcmelGjeLp8vxWkNxbmud2peNQeK5c&#10;m+pVVVVJhdZna6x4AAAArnRSTlMA/v////7+//2Jtv+xFCirFA3///8aGv39TCn9+f//DPkICd3d&#10;/wymEaT/K/8C///e/7elkvKp////Cyj+///6Dv///w7//6oJA7Ky//8LoxOQDP8T//+j/wyx/6P6&#10;Bf////7/BLb/kST//////////iz/swvxAadO/4L9///6+v/9Crfi////FwT/pEyK//+Crf///4CD&#10;/wZJA///+pGK+v8Hs/4S/yzw/xPwBv7myCZpAAAACXBIWXMAACHVAAAh1QEEnLSdAAAIc0lEQVRY&#10;R6VYBZsrRRAc7gX3ENxdg7sT4ODxHhoIwXZZOGxzsOjhrg93Ce4W/iNV3T2zs5K7+2Av2Uxqa2p6&#10;anp6N+ecmzmXONdHC83rJ2m6QZspmstpZ398+W6SZpuzTl5MnQP6YDoaF93CJdIcolk4B+6ol6HZ&#10;dW5D2smlWbgVh+Ygwzeqvkwue/LLtGzK+GghFueWUwwdNdMJm/iEzKQoEjcVdCBDjYSQUUkilmax&#10;wtikmffQN52chRjyPRhDwlG1iSG+QpPqPGTE/t6jNHWJ2aHvdALhdDTZgPMzFi/mq+BxOHcmOfRg&#10;jlNwsJim2RAgxtqXmsJcEOZ4DFAcc16zM9kxQ6wAi5zyBuYB7CLGpC/gQ1mWDWAEQWrg+EwHMiaV&#10;feAKFt1eDLqpTCFZ4VkA11ckTNoDPC0BRZzno6kd5bBo4FV6eslNPg8oLAMw4yDJi/g+EpT2YMkF&#10;9QoHib0IPaCjSUdmCbTo7nEm4P55ys3SZT93mbxwdTSaBbTgBCwGjpaNxYPeP2Ard4GjZQNy824O&#10;uIxsLGivy9WcKXdE7nPCFRcxpOe+bdyCKy8xEF30aJEsgS7cbLAZExoK2iU6JZorOijRxMmMg0L3&#10;I6COl2TGHuVc9EgiNFoGLJmhT7GzLUO54EuB29cegibchH0ZLgKmCpBWpd6/wP3G/QenJunvpJYM&#10;Hp7KOgJqB6cR+dgIACJGaLwAyz1LVB/kSYa5SBkyCTY+rKti03igyPNdhcotucQAStUDUQkWkV13&#10;avAFVrVbYH8tQZPTilTBInWR9etTUSUVfLEE3lRizVCsCIzH2eBPUUXi8SQBT1nARJUzAtWGGWQo&#10;CKpKfk+cWKpOSxwAACrqaKDiJNJk1VQnxRjB3xRT8xzTYxmtqxY5As6qVExxBZFsR1a5BKDSkg9i&#10;KtvbSBiQ1oWNVI+sqSJ4WZPE7RKp9qi6bV0VEb0rIcPo+4LqBaBy+fCXDbNBuSZHS5pqEkYLa6pk&#10;edUubiE4Zj5fvy1F8BfHitOzZJBmfZy7tqpaDnOFZ8hhGd13pzVVn4z3WCSNvJIrDyt1K14Ku6+U&#10;ttQuQQNiVUt+NmVXx+Q2QBvo0igALRVBNlUs8jPWh+l/VU1V11oaegWLCGpIKU+1+dh4Qm3mNG8o&#10;0dQDFVckp6PsIxAFLwGw4alR+isAVfPeywOUWG1XM6V88CBKiBG1EasHukqd1WKNilUAkCdKZSwN&#10;6o/3Vqm8GVGR7z3jWFlRsDuGPgBS80fEaB5hFqgn2EOkolYI4BPVmO5YnYUEoNtNpX0AzOlXNYKZ&#10;hqZLACraoxGoi1lJtQo0cxVfT8GJAHc1qZL52FRcaaNGFUiDx31zQFVSZVdj+WAYrjSWYANrRQgA&#10;J33cw5VauhAAFU+V0VbFAtMxTLiaLgBYgWJqwTVLwrRCrAie1G9sWloAYERyaCNWrhaomah6anEj&#10;dM+tx8olIPUSUi0AuHcxc30Olc/pEVXvHZU7WAiAd6RK+SR1CoJMS2JlugTVmMo7WB+erR0AhpBc&#10;Xx+VWQmL10vlAZZfgjCtaqw4GfdmSxevipPk+mb+iDCqz3UnASB/ukVMtQQWKp4rbXO+ZapFt6Kq&#10;CSzU42XLywYttyFn1HIHE1U5Ev44KserT0s2m2wLUpEU0RWc2qharNkor+BUo87IkFzXPvg91Rpr&#10;z2LV5yqlOiciMVWBiKHFWrrOWgII4zKEUNeFX6MKKrEKIzRU2rnDjfqaB3jJqD4AnqLQIsBuAeEh&#10;YhVqdGNGwLxKAppA1geg/xpAFdE7dAuw5crHb9lCPGIgwnkAPwFGIgBIUWD7X7hlUvxGGiEX0VqQ&#10;7Za+BwZEql0UoBq/lSJV1dtR6FQEL1Ndlp3JVwfAOy2qBngRIDh7Sn/Pmgh2owKjOrCX7xJUzZJI&#10;1ZCD6yIoB1WgOswr0hs921Xxldb8IX3Mxoav7cATkQNUhSU1B/ZRcumr3FBbgOCRAnc1jI5VzxAm&#10;5md9uDhVoN3oAj9MfzANNSBW3b3ep+FrO0DVHNt5N5WDFIP3Tq8Ik3ZZHw2NwBt8QMiG8pvi6zrD&#10;q7JOwAFIcZV8rCu8w4S1CDYudB6lJG84opoNhnhHDPmHjKrmqFjl8skb0YMZ2eh9VS0fazbgTzy+&#10;olhNtSd1kP+t86GK0xXXysU5O6ie+MmFd4+zsR/mJVP1DqgqgGoCN1XNxnMgEgO32TCDdlUAkg2W&#10;wNuvlvQVIP3NjD674itbBjwWVKfymMhXo7o0gM6yqC6O+QzAVxmrB8ptscn6lL6uAqjqmP/CrDlg&#10;wMmWFHw6Yp81qosBJzApsHwnzVHFh6pi8dbhqwcKSWC84KtqVROYLRV1ycb51aUGFK/7BG7xNQBf&#10;iqpz1zQWJzhQAYru8z6B5zigwDGWwBtNxNs4r7pc7lWvXk21KG6gKksFupUiGmsdQJ+w2R5YVdU/&#10;piIrGuWm4WtX/p/C1/hjLyIf5WqVRqsosmKTiTTLuOYAYjXV4fteZE6sAI4wVTUiOBD52nDg7YZI&#10;C4BF023h3PdBdTVf32wRaQK3xnW9tgvafL1UReaVmwBQlXnGt94tmr5e7lXrdT0byo8PxmqqPvgQ&#10;6rwKjD4XeAdUVcpNCYhq3ZJwu1RVON1QLfIvYlUtNxHQZjRVmQ2hAmMQyCFkc0BdOwdapmrlpryB&#10;Pq1aFaPNgVgVr8PCaq2S9KsA+LVtqiGBDfnbO1Dvsw7ggFjVJzARMfqu/6i6dVDFR6yqCL4c0uiz&#10;NnCHTh0HNKgGHa+KC/btr/lJDxEDStViZ9XAUWrI26eafCOwst88kUasj/guQcMMaCIG3LOmA6fG&#10;XfBRU60iVWCnOao78CrfiIAHulQBHysumCoAUurAT9f9etlRAHBUGXOApur/B5z7F/J7tt55h0zZ&#10;AAAAAElFTkSuQmCCUEsBAi0AFAAGAAgAAAAhALGCZ7YKAQAAEwIAABMAAAAAAAAAAAAAAAAAAAAA&#10;AFtDb250ZW50X1R5cGVzXS54bWxQSwECLQAUAAYACAAAACEAOP0h/9YAAACUAQAACwAAAAAAAAAA&#10;AAAAAAA7AQAAX3JlbHMvLnJlbHNQSwECLQAUAAYACAAAACEAxQSHGHwEAAB7CgAADgAAAAAAAAAA&#10;AAAAAAA6AgAAZHJzL2Uyb0RvYy54bWxQSwECLQAUAAYACAAAACEAqiYOvrwAAAAhAQAAGQAAAAAA&#10;AAAAAAAAAADiBgAAZHJzL19yZWxzL2Uyb0RvYy54bWwucmVsc1BLAQItABQABgAIAAAAIQBTV8QS&#10;3wAAAAgBAAAPAAAAAAAAAAAAAAAAANUHAABkcnMvZG93bnJldi54bWxQSwECLQAKAAAAAAAAACEA&#10;y4bju64LAACuCwAAFAAAAAAAAAAAAAAAAADhCAAAZHJzL21lZGlhL2ltYWdlMS5wbmdQSwUGAAAA&#10;AAYABgB8AQAAwRQAAAAA&#10;">
                <v:roundrect id="Rounded Rectangle 4959" o:spid="_x0000_s1077" style="position:absolute;left:4762;width:17996;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VOccA&#10;AADdAAAADwAAAGRycy9kb3ducmV2LnhtbESPQWvCQBSE74L/YXmCN90ojdboKqKoFSm0tqXXR/aZ&#10;BLNvQ3bV+O+7BcHjMDPfMLNFY0pxpdoVlhUM+hEI4tTqgjMF31+b3isI55E1lpZJwZ0cLObt1gwT&#10;bW/8Sdejz0SAsEtQQe59lUjp0pwMur6tiIN3srVBH2SdSV3jLcBNKYdRNJIGCw4LOVa0yik9Hy9G&#10;wcrGaXb4HcWb8eVnu36/b/cfu6FS3U6znILw1Phn+NF+0wpeJvEE/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UFTnHAAAA3QAAAA8AAAAAAAAAAAAAAAAAmAIAAGRy&#10;cy9kb3ducmV2LnhtbFBLBQYAAAAABAAEAPUAAACMAwAAAAA=&#10;" filled="f" strokecolor="#76923c [2406]" strokeweight="2pt">
                  <v:textbox>
                    <w:txbxContent>
                      <w:p w:rsidR="00106431" w:rsidRPr="00194BF7" w:rsidRDefault="00106431" w:rsidP="00F22013">
                        <w:pPr>
                          <w:rPr>
                            <w:rFonts w:ascii="Times New Roman" w:hAnsi="Times New Roman" w:cs="Times New Roman"/>
                            <w:color w:val="000000" w:themeColor="text1"/>
                            <w:sz w:val="26"/>
                            <w:szCs w:val="26"/>
                          </w:rPr>
                        </w:pPr>
                        <w:r w:rsidRPr="00194BF7">
                          <w:rPr>
                            <w:rFonts w:ascii="Times New Roman" w:hAnsi="Times New Roman" w:cs="Times New Roman"/>
                            <w:color w:val="000000" w:themeColor="text1"/>
                            <w:sz w:val="26"/>
                            <w:szCs w:val="26"/>
                          </w:rPr>
                          <w:t>Hình thành giả thuyết</w:t>
                        </w:r>
                      </w:p>
                    </w:txbxContent>
                  </v:textbox>
                </v:roundrect>
                <v:shape id="Picture 109" o:spid="_x0000_s1078" type="#_x0000_t75" style="position:absolute;top:190;width:3619;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3zXBAAAA3AAAAA8AAABkcnMvZG93bnJldi54bWxET0uLwjAQvgv+hzDC3jTVBR9do4gguB4E&#10;q4c9DslsW7aZ1CbW7r83guBtPr7nLNedrURLjS8dKxiPEhDE2pmScwWX8244B+EDssHKMSn4Jw/r&#10;Vb+3xNS4O5+ozUIuYgj7FBUUIdSplF4XZNGPXE0cuV/XWAwRNrk0Dd5juK3kJEmm0mLJsaHAmrYF&#10;6b/sZhWExfEzn+np7PvaXuenH9Sbg/RKfQy6zReIQF14i1/uvYnzkwU8n4kX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p3zXBAAAA3AAAAA8AAAAAAAAAAAAAAAAAnwIA&#10;AGRycy9kb3ducmV2LnhtbFBLBQYAAAAABAAEAPcAAACNAwAAAAA=&#10;">
                  <v:imagedata r:id="rId42" o:title="2-1"/>
                  <v:path arrowok="t"/>
                </v:shape>
                <w10:wrap type="square"/>
              </v:group>
            </w:pict>
          </mc:Fallback>
        </mc:AlternateContent>
      </w:r>
      <w:r w:rsidRPr="00106431">
        <w:rPr>
          <w:noProof/>
          <w:sz w:val="26"/>
          <w:szCs w:val="26"/>
        </w:rPr>
        <mc:AlternateContent>
          <mc:Choice Requires="wpg">
            <w:drawing>
              <wp:anchor distT="0" distB="0" distL="114300" distR="114300" simplePos="0" relativeHeight="251741184" behindDoc="0" locked="0" layoutInCell="1" allowOverlap="1" wp14:anchorId="622EBA5E" wp14:editId="35B096AB">
                <wp:simplePos x="0" y="0"/>
                <wp:positionH relativeFrom="column">
                  <wp:posOffset>3209290</wp:posOffset>
                </wp:positionH>
                <wp:positionV relativeFrom="paragraph">
                  <wp:posOffset>182245</wp:posOffset>
                </wp:positionV>
                <wp:extent cx="2266315" cy="361950"/>
                <wp:effectExtent l="0" t="0" r="19685" b="19050"/>
                <wp:wrapSquare wrapText="bothSides"/>
                <wp:docPr id="4930" name="Group 4930"/>
                <wp:cNvGraphicFramePr/>
                <a:graphic xmlns:a="http://schemas.openxmlformats.org/drawingml/2006/main">
                  <a:graphicData uri="http://schemas.microsoft.com/office/word/2010/wordprocessingGroup">
                    <wpg:wgp>
                      <wpg:cNvGrpSpPr/>
                      <wpg:grpSpPr>
                        <a:xfrm>
                          <a:off x="0" y="0"/>
                          <a:ext cx="2266315" cy="361950"/>
                          <a:chOff x="0" y="0"/>
                          <a:chExt cx="2266315" cy="361950"/>
                        </a:xfrm>
                      </wpg:grpSpPr>
                      <wps:wsp>
                        <wps:cNvPr id="4928" name="Rounded Rectangle 4928"/>
                        <wps:cNvSpPr/>
                        <wps:spPr>
                          <a:xfrm>
                            <a:off x="466725" y="0"/>
                            <a:ext cx="1799590" cy="35941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6431" w:rsidRPr="00194BF7" w:rsidRDefault="00106431" w:rsidP="00F22013">
                              <w:pPr>
                                <w:rPr>
                                  <w:rFonts w:ascii="Times New Roman" w:hAnsi="Times New Roman" w:cs="Times New Roman"/>
                                  <w:color w:val="000000" w:themeColor="text1"/>
                                  <w:sz w:val="26"/>
                                  <w:szCs w:val="26"/>
                                </w:rPr>
                              </w:pPr>
                              <w:r w:rsidRPr="00194BF7">
                                <w:rPr>
                                  <w:rFonts w:ascii="Times New Roman" w:hAnsi="Times New Roman" w:cs="Times New Roman"/>
                                  <w:color w:val="000000" w:themeColor="text1"/>
                                  <w:sz w:val="26"/>
                                  <w:szCs w:val="26"/>
                                </w:rPr>
                                <w:t>Đề xuất vấn đề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 name="Picture 119" descr="D:\VL10 new\4.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wpg:wgp>
                  </a:graphicData>
                </a:graphic>
              </wp:anchor>
            </w:drawing>
          </mc:Choice>
          <mc:Fallback>
            <w:pict>
              <v:group id="Group 4930" o:spid="_x0000_s1079" style="position:absolute;left:0;text-align:left;margin-left:252.7pt;margin-top:14.35pt;width:178.45pt;height:28.5pt;z-index:251741184" coordsize="226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2+TagQAAHUKAAAOAAAAZHJzL2Uyb0RvYy54bWykVl1v2zYUfR+w/yDo&#10;3bHkyHYsxCk8JykKZG2QdOtLX2iKsohKJEdSkbNh/32HpKSkidF13YNlftzPw8tzef7m0NTRA9OG&#10;S7GO05MkjpigsuBiv45/+3g9OYsjY4koSC0FW8ePzMRvLn7+6bxTOZvJStYF0xGMCJN3ah1X1qp8&#10;OjW0Yg0xJ1Ixgc1S6oZYTPV+WmjSwXpTT2dJsph2UhdKS8qMwepl2IwvvP2yZNR+KEvDbFSvY8Rm&#10;/Vf77859pxfnJN9roipO+zDID0TREC7gdDR1SSyJWs1fmWo41dLI0p5Q2UxlWXLKfA7IJk1eZPNW&#10;y1b5XPZ5t1cjTID2BU4/bJa+f7jVES/WcbY6BUCCNDgl7zjyKwCoU/sccm+1ule3ul/Yh5nL+VDq&#10;xv0jm+jgoX0coWUHG1EszmaLxWk6jyOKvdNFupr32NMKB/RKjVZX31acDm6nLroxmE6hjMwTUub/&#10;IXVfEcX8ARiHwIjUDFUdkLqTrShYEd2h0ojY1wyoYdeD5HVGyExugN4RvLLFYjkDMq9BS5er1XyF&#10;U/GgzVdZ6kEbcye50sa+ZbKJ3GAdo15E4ULxtUgeboxFJJAf5Jx7Ia95XWOd5LVwXyNrXrg1P3E3&#10;j21rHT0Q3BlCKRP21Nur2+ZXWYT15TxJhmD8ZXUq3tUza3DsPOCIhuT9yD7WLHi/YyVqz5WHdzAa&#10;eu47DVsVKVhYdp6Pu64FDDrLJZIZbfcGjuWVuoNClL28U2WeNEbl5FuBBeVRw3uWwo7KDRdSHzNQ&#10;29FzkB9ACtA4lOxhdwj3cjlU004WjyhBLQOLGUWvOY79hhh7SzRoC5UCKrYf8Clr2a1j2Y/iqJL6&#10;z2PrTh53BLtx1IEG17H5oyWaxVH9TuD2rNIsc7zpJ9l8OcNEP9/ZPd8RbbOVqJoUpK+oHzp5Ww/D&#10;UsvmExh747xiiwgK3+uYWj1MtjbQMzifss3Gi4ErFbE34l5RZ9wB7Sr64+ET0aqvfQuqeS+HG0vy&#10;F9UfZJ2mkJvWypL7q+GgDrj2RwD2uDhXnOb49YSL0Ssa+ffGBC3bOiBDc2u+y0ZD9JdWTUK+fMdr&#10;bh99n0POLijxcMupYxE3eWKkNF0NhIR95zbySwUzFGhe5p9/v0mTSLDuc3aixN5V1GAh2AOgnN5I&#10;+sVEQm4rUBnbGAUmcXi7Ov9a3E+/CmZXczVwiBv3acP7i1Z1BLnQBi8lbRuQTejrmtXE4lFhKq4M&#10;aihnzY4VoLh3BaqL4k1h0aiU5iKQHU4fbOdvMDqHb71/zc42SbKa/TLZzpPtJEuWV5PNKltOlsnV&#10;Mkuys3Sbbv921ZRmeWsY0if1peJ96Fh9FfzRPtu/SEIH9y+BQFQDSSE0zzJDiCAch5CL1Wjq6BoA&#10;Y2w1s7Ryw8BHfh3C44ZH/QlodySup0S7DrwMNAjq2l+O7+nIfRN+0ZDhblAeesbQW/5rWxn7DGz6&#10;NjDE21cTpv7O+beNB6h/h7nH0/O5l3p6LV78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3ebCpeAAAAAJAQAADwAAAGRycy9kb3ducmV2LnhtbEyPwWqDQBCG74W+wzKB3ppVUxMx&#10;riGEtqdQaFIovW10ohJ3VtyNmrfv9NTcZpiPf74/20ymFQP2rrGkIJwHIJAKWzZUKfg6vj0nIJzX&#10;VOrWEiq4oYNN/viQ6bS0I33icPCV4BByqVZQe9+lUrqiRqPd3HZIfDvb3mjPa1/Jstcjh5tWRkGw&#10;lEY3xB9q3eGuxuJyuBoF76Met4vwddhfzrvbzzH++N6HqNTTbNquQXic/D8Mf/qsDjk7neyVSida&#10;BXEQvzCqIEpWIBhIltECxImHeAUyz+R9g/wXAAD//wMAUEsDBAoAAAAAAAAAIQB9D0O9CAwAAAgM&#10;AAAUAAAAZHJzL21lZGlhL2ltYWdlMS5wbmeJUE5HDQoaCgAAAA1JSERSAAAAVwAAAFcIAwAAATER&#10;GcgAAAABc1JHQgCuzhzpAAAABGdBTUEAALGPC/xhBQAAAgdQTFRFAAAA9Pj9SYXYXJroXJrpXJrq&#10;SobX9fn+SobYss7xWpvqk7zvWZbjTo3hUI3fP3KlWZLfTYzcP3KyX53sOnWwSofYSofZSofaWJzr&#10;WJPr7PP8WpnlWpnnSYbQUI/fSYnaSIfY9vj6TIncP5TUSYjcX5//OI3+2Of6TozdTozfVWqUS43e&#10;S5bhWpXjTY7h+fv+AAAA5O76xdz3grHrTo3hTIjdTYzeWpbmWpfnS4nc+fn6RXO5pMbwX5/yW5np&#10;WpfmSH/a+vr6ZqLsSJHs+/v7S4rZ8vf8VI3iVVX/cKftq8bqW5npW5nsvdf3/Pz8XIvnS4vcQ3iu&#10;XJvrP2qU/f398PP4Q3i7XJvrWpfh/v7+P2qqT43fWpfkSYXYMzMzXZzs////S4ja8vX6AAAAS4nd&#10;WZfmVJTpSojbtdL26/P89Pf8XJnnXJnoXJnpS4ncSoXWS5Dia5zdTo7ffa3q9vn9dKnuXKLnXJvt&#10;AAAATIndTonUWpfp4u36SIfXWprnWproYZ7sSYjaTJnlS4jdS4re9/j5WJvoP3+/8Pb9W5XkTYnT&#10;WpXjXJfnS4nX+/z+q8frg7HrW5nn7/P4W5fpKn/UTIjVutPyAAAA8PT5rcnuWpblW5zoWpPjrsrv&#10;SYbbSJHaW5vrXJnpRo3iVpDcW5rn8/f88/f9UHiunsTzXJvqVVVVvtf3SYXWjdHMiAAAAK10Uk5T&#10;AP/+/////v/+//3/ibaxFCirFP8N////Ghr//f1MKf35//8M+QgJ/93dDKYRpCv/Av///963pZLy&#10;qf8L/yj++g7//w7/qv8JA///srL//wujE5AM//8T/6P/DLGj+gX///7/BLaRJP///////////iz/&#10;s////wvxAadOgv/9+vr//Qq34v8XBP+kTIqCrf///4D/gwZJ/wP///qRiv/6B7P+Eizw//8T//AG&#10;//5qPdKNAAAACXBIWXMAACHVAAAh1QEEnLSdAAAI0UlEQVRYR6VYB5vrRhWdZZ95lEBCQG9DJ5TQ&#10;wfReRDYQQl5oDsYUacICCnjfEPpSQ0shhAABYtrSq+FHcs69d0Yzkvw2H2hteXx05sydM3eu5HXO&#10;bZ1rnJujheYH1m17Tpstmsft7Jn48ls0L/lZFzbOSXPVhSq4Bs1/fmmBZnAO3NXC1yFUzp1rwWUz&#10;uBOHZuXZxPFdctmTXzZ9U8ZHC7E4d9xi6KzZrtnkp/frEBq3IWpDLdlcq76g3mOIE8YGbh26A/Rl&#10;s/LdBcbQcFRtYohfokl1HjLi/KnLtnWN2aHvdo3B2+X6HM7fsHgx3x6crTvowRxn4H7r/QIgxno6&#10;NRM4q1cExTFn3cn0mAHA0FFeNBf1ynt/iFmGrkKMzdwGQvfaC0gNHD9TULoDBBoDVzBUBznoNjKF&#10;5oRnAdxckTTpCPB0BBRxvhVN7SiHRQOv2tf13ObnCYVlALYcpLkT35eC0h4suaC9Au1F6Aldrmc4&#10;1zXQUF14A+D5WyK3rj25Mk11ULmfgSVEAydg3OPan/edeHDwH7CVuw+FPS/cruoAR24b9mqiBxVX&#10;cyvcNRehPsTydOoihsQsLnq/IurJDVz5NIsLe14UkKhHoMuMGdmeckNFdGPcEN65yNDGKVdjQPPH&#10;QB0vCTeinIseTYZmy4AlM/Tr7GzL0C/4UeLOtYegDTfhXIbLgI0CpJXUT+9zb3L/wal1+xdSewaP&#10;SGUdAXWG05L8fQEyRmp8G5ZHlqhe4kmGeZsyZBJs3D9UxaaJQOi6JwiVW/KIAZSqx6wTSC8AAata&#10;BeyvI2hyWpkqqefafx+yqKgqqeCLJfBmqNpC1a9WqFKiisTjSQLesIAlVVD3qfpZnJIq+QfixFE5&#10;rbUG8CtI51ScRJqsqHqMEPwCsf4NaVtQuw7TYxlNqpHadXu1PyyomOIJInkMWboEF/2Kc4Oqv4Un&#10;1CWhstujJAxI68LGJcAVbIaa9TiqIiJZk8ZdJar5EoRwK8i9KoD7JGQY/alCFYJVeBDBkxrde7Gk&#10;qSZhoSp8sqJqhVsIjm3M19/0IvjLY8XpW2SQZn2ce1+p2g9zQ2TIYRk9d68dq34t32OZNPJKrnxO&#10;qY/gpbT7emlL7R40IFe15GdTdnVOngK0gS6jAjBREWRT5SJ/xPowp98zUNW1loZe0Z2SdnWk2nxs&#10;PKHmOW1bJ6eSZ1RckZzOso9AFrwEwEakSvr31HULVfM+ygOMu7osdJdaECXEjDqKNQKVUreDWLNi&#10;lQDkiVIZy5lU3oyoyPc1Zaxg3eUXeFiSAEjt7hCjeaRZ4KTTkl1NICaqMd1LdRZZACxutY8BMKe/&#10;rxFsNbRsCZR6mFGtAm3dINZ1i1hB9UKVzMem4kobNYtVqahAOi3yufWwfDAMl/MlkGmxWJHa7z9S&#10;aW6eLq9ArK/cp3RB1WIlDvTpog7gFEugUgPXrInTklhnFETwvCuUtQJGNM/LY12SSl/x4UU1UsOH&#10;oPumnPodcK6lr6zfpFoAsOTtzPWMugRVlwBUzC2j6r0ju4ORyiigyiku+ExtVOFuqEoqkiLeBKgq&#10;d4WeyjvYHJ5ZAEgEqMotVKiQ7qlBcr2nptQ+wNyGNztSHRJiRK2oOqTyACvmj1zh5JkUOVVtcO7D&#10;KdfTlY425NSY604CQP701A7U4haaNufdQ1X8MoJ7GfVlsuVlg5axTtzBRFWOhj+OepGcqsOAIduC&#10;VCRFdgWnKaoWazb6KzgNqFsyJNe1D35PTcZ6YLHqc5VSnRORnKpAxtBiLV23EwGkcRlCquvCH1AF&#10;lViFkRoq7dwLjPqDCPCSUWMAPGWhZYDdAtJDxGWo2Y0ZAfMqCWgCeXgA+p8BlIjeoSeAe971lY/c&#10;QzxjIMJdAD8BZiIASFHgij9xy7T4/bRELqK1L9ut/REYECm7KEA1futFStWPodCpCF6meiw7k68Z&#10;gB9OqBoQRYDgHCnzawYi2I0KLIfAk2OXpGqWZKqGPGcognJQAuUw35Pe6Dmtiq+05q/Sx2wc+ToN&#10;fDVzgKqwZODA05Tc+yo31AkgeaTAbSOjc9XXCxPzsz5cnBKYNjrgh+nvTUMNyFWfNOwz8nUaoGqH&#10;7Xy1ykGKwUenT4RJu6yPhlYCb8StYeVXr8oYUZV1Ag5AiqsUYz3hHSatRbKxBL4IVXloweOYMeQf&#10;MqraoWL1yydvRA9mZuPULlhLrFStfRarqR5IHeR/62Ko4nThmjowBPwhHBBVvxg5oKoAygQeqw6N&#10;/jt9NVU85u1QBSDZYAl8RZbj0hrtAvMVrxWfXIa+smXAF5LqRh4T+RpVFwPebL4+/17EytbI1wzo&#10;t8XNKrLD1/Y4OvDE2SdE9XA16YABr7ak4NMRRXZVl3dEXwGcZwvD7FbFh6pi8S7j6/6MTz7UejeB&#10;85bAFDGtsdEq6pobUzEZbgsAoorV0l1wqxmdx2qqPfALUXXuvcPV6o3+pqouHiuqVbdnluxwQIGX&#10;WALfaCLR195oU8Xjs+XrgwZcRjWED1KVpQLdhqtF4KcqcstTbn/07ac/+fXp6U2nLxfA+5tOATx7&#10;UjU+piIrRuVGjL5I1ZU8lMdykwHy0Eu5uFq90SqKrLjZVMty8xAn3IvIi7EqQKMpMjb6haaqRuSr&#10;pZZ8uVeNhaFQrR+YUuWvQtsWzv2u8FVUDRj04bpRNQG8VDCqj+Z1fbAtdlTtKuyZ0QkYbwuqMs/4&#10;1ruF+YqXGp2vhYnwX3d8ZbEOGCnUXRV4OD+8OsQrwosEDBnpdqmqcPphqHYV/8fHLNmhKncLZkOq&#10;wBgEcgjZHDDXUtcIaF3/fA8URpsDuSpe16XVSq6Nk/4yAH5tm2pKYEP+tduBM4Fn5aoxgYmI0bf9&#10;j6qPTKr4yFUVwZfnjvqcDXxcp44DGlSDTlTFBfv2j91JDxEDetVwpWrg6DXkHVNNvhE4ecYukVGs&#10;d8QuScMMGCMGfPJMB16Td8HHQLVESuDxO1Qfx6t8IwIe6FICMVZcMFUApAyBP7z/z9e/CACOkrED&#10;GKv+/4Bz/wWS4q6X2FvRYQAAAABJRU5ErkJgglBLAQItABQABgAIAAAAIQCxgme2CgEAABMCAAAT&#10;AAAAAAAAAAAAAAAAAAAAAABbQ29udGVudF9UeXBlc10ueG1sUEsBAi0AFAAGAAgAAAAhADj9If/W&#10;AAAAlAEAAAsAAAAAAAAAAAAAAAAAOwEAAF9yZWxzLy5yZWxzUEsBAi0AFAAGAAgAAAAhAMWzb5Nq&#10;BAAAdQoAAA4AAAAAAAAAAAAAAAAAOgIAAGRycy9lMm9Eb2MueG1sUEsBAi0AFAAGAAgAAAAhAKom&#10;Dr68AAAAIQEAABkAAAAAAAAAAAAAAAAA0AYAAGRycy9fcmVscy9lMm9Eb2MueG1sLnJlbHNQSwEC&#10;LQAUAAYACAAAACEA3ebCpeAAAAAJAQAADwAAAAAAAAAAAAAAAADDBwAAZHJzL2Rvd25yZXYueG1s&#10;UEsBAi0ACgAAAAAAAAAhAH0PQ70IDAAACAwAABQAAAAAAAAAAAAAAAAA0AgAAGRycy9tZWRpYS9p&#10;bWFnZTEucG5nUEsFBgAAAAAGAAYAfAEAAAoVAAAAAA==&#10;">
                <v:roundrect id="Rounded Rectangle 4928" o:spid="_x0000_s1080" style="position:absolute;left:4667;width:17996;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D38UA&#10;AADdAAAADwAAAGRycy9kb3ducmV2LnhtbERPy2rCQBTdF/yH4QrdmYlBrU2dSFF8UQrVtnR7yVyT&#10;0MydkJlo/PvOQujycN6LZW9qcaHWVZYVjKMYBHFudcWFgq/PzWgOwnlkjbVlUnAjB8ts8LDAVNsr&#10;H+ly8oUIIexSVFB636RSurwkgy6yDXHgzrY16ANsC6lbvIZwU8skjmfSYMWhocSGViXlv6fOKFjZ&#10;aV68/cymm6fue7t+v20PH7tEqcdh//oCwlPv/8V3914rmDwnYW54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sPfxQAAAN0AAAAPAAAAAAAAAAAAAAAAAJgCAABkcnMv&#10;ZG93bnJldi54bWxQSwUGAAAAAAQABAD1AAAAigMAAAAA&#10;" filled="f" strokecolor="#76923c [2406]" strokeweight="2pt">
                  <v:textbox>
                    <w:txbxContent>
                      <w:p w:rsidR="00106431" w:rsidRPr="00194BF7" w:rsidRDefault="00106431" w:rsidP="00F22013">
                        <w:pPr>
                          <w:rPr>
                            <w:rFonts w:ascii="Times New Roman" w:hAnsi="Times New Roman" w:cs="Times New Roman"/>
                            <w:color w:val="000000" w:themeColor="text1"/>
                            <w:sz w:val="26"/>
                            <w:szCs w:val="26"/>
                          </w:rPr>
                        </w:pPr>
                        <w:r w:rsidRPr="00194BF7">
                          <w:rPr>
                            <w:rFonts w:ascii="Times New Roman" w:hAnsi="Times New Roman" w:cs="Times New Roman"/>
                            <w:color w:val="000000" w:themeColor="text1"/>
                            <w:sz w:val="26"/>
                            <w:szCs w:val="26"/>
                          </w:rPr>
                          <w:t>Đề xuất vấn đề</w:t>
                        </w:r>
                      </w:p>
                    </w:txbxContent>
                  </v:textbox>
                </v:roundrect>
                <v:shape id="Picture 119" o:spid="_x0000_s1081" type="#_x0000_t75" style="position:absolute;width:3619;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RdvDAAAA3AAAAA8AAABkcnMvZG93bnJldi54bWxET9tqwkAQfRf6D8sUfNONCmJTV5GCtyKS&#10;2n7AkJ0modnZsLvG6Ne7BcG3OZzrzJedqUVLzleWFYyGCQji3OqKCwU/3+vBDIQPyBpry6TgSh6W&#10;i5feHFNtL/xF7SkUIoawT1FBGUKTSunzkgz6oW2II/drncEQoSukdniJ4aaW4ySZSoMVx4YSG/oo&#10;Kf87nY2C/Xp7kBtzPBTn1t1mn9lqMpWZUv3XbvUOIlAXnuKHe6fj/NEb/D8TL5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FF28MAAADcAAAADwAAAAAAAAAAAAAAAACf&#10;AgAAZHJzL2Rvd25yZXYueG1sUEsFBgAAAAAEAAQA9wAAAI8DAAAAAA==&#10;">
                  <v:imagedata r:id="rId44" o:title="4"/>
                  <v:path arrowok="t"/>
                </v:shape>
                <w10:wrap type="square"/>
              </v:group>
            </w:pict>
          </mc:Fallback>
        </mc:AlternateContent>
      </w:r>
      <w:r w:rsidR="00F22013" w:rsidRPr="00106431">
        <w:rPr>
          <w:b/>
          <w:bCs/>
          <w:sz w:val="26"/>
          <w:szCs w:val="26"/>
        </w:rPr>
        <w:tab/>
      </w:r>
      <w:r w:rsidR="00F22013" w:rsidRPr="00106431">
        <w:rPr>
          <w:b/>
          <w:bCs/>
          <w:sz w:val="26"/>
          <w:szCs w:val="26"/>
        </w:rPr>
        <w:tab/>
      </w:r>
      <w:r w:rsidR="00F22013" w:rsidRPr="00106431">
        <w:rPr>
          <w:b/>
          <w:bCs/>
          <w:sz w:val="26"/>
          <w:szCs w:val="26"/>
        </w:rPr>
        <w:tab/>
      </w:r>
    </w:p>
    <w:p w:rsidR="00F22013" w:rsidRPr="00106431" w:rsidRDefault="00F22013" w:rsidP="008F015A">
      <w:pPr>
        <w:spacing w:after="0" w:line="288" w:lineRule="auto"/>
        <w:jc w:val="both"/>
        <w:rPr>
          <w:b/>
          <w:bCs/>
          <w:sz w:val="26"/>
          <w:szCs w:val="26"/>
        </w:rPr>
      </w:pPr>
    </w:p>
    <w:p w:rsidR="008F015A" w:rsidRPr="00106431" w:rsidRDefault="0069799D" w:rsidP="008F015A">
      <w:pPr>
        <w:spacing w:after="0" w:line="288" w:lineRule="auto"/>
        <w:jc w:val="both"/>
        <w:rPr>
          <w:b/>
          <w:bCs/>
          <w:sz w:val="26"/>
          <w:szCs w:val="26"/>
        </w:rPr>
      </w:pPr>
      <w:r w:rsidRPr="00106431">
        <w:rPr>
          <w:noProof/>
          <w:sz w:val="26"/>
          <w:szCs w:val="26"/>
        </w:rPr>
        <mc:AlternateContent>
          <mc:Choice Requires="wpg">
            <w:drawing>
              <wp:anchor distT="0" distB="0" distL="114300" distR="114300" simplePos="0" relativeHeight="251749376" behindDoc="0" locked="0" layoutInCell="1" allowOverlap="1" wp14:anchorId="6C283F50" wp14:editId="5F11DFD0">
                <wp:simplePos x="0" y="0"/>
                <wp:positionH relativeFrom="column">
                  <wp:posOffset>-55245</wp:posOffset>
                </wp:positionH>
                <wp:positionV relativeFrom="paragraph">
                  <wp:posOffset>1905</wp:posOffset>
                </wp:positionV>
                <wp:extent cx="2332990" cy="361950"/>
                <wp:effectExtent l="0" t="0" r="10160" b="19050"/>
                <wp:wrapSquare wrapText="bothSides"/>
                <wp:docPr id="4934" name="Group 4934"/>
                <wp:cNvGraphicFramePr/>
                <a:graphic xmlns:a="http://schemas.openxmlformats.org/drawingml/2006/main">
                  <a:graphicData uri="http://schemas.microsoft.com/office/word/2010/wordprocessingGroup">
                    <wpg:wgp>
                      <wpg:cNvGrpSpPr/>
                      <wpg:grpSpPr>
                        <a:xfrm>
                          <a:off x="0" y="0"/>
                          <a:ext cx="2332990" cy="361950"/>
                          <a:chOff x="0" y="0"/>
                          <a:chExt cx="2332990" cy="361950"/>
                        </a:xfrm>
                      </wpg:grpSpPr>
                      <wps:wsp>
                        <wps:cNvPr id="4929" name="Rounded Rectangle 4929"/>
                        <wps:cNvSpPr/>
                        <wps:spPr>
                          <a:xfrm>
                            <a:off x="533400" y="0"/>
                            <a:ext cx="1799590" cy="35941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6431" w:rsidRPr="00194BF7" w:rsidRDefault="00106431" w:rsidP="00F22013">
                              <w:pPr>
                                <w:rPr>
                                  <w:rFonts w:ascii="Times New Roman" w:hAnsi="Times New Roman" w:cs="Times New Roman"/>
                                  <w:color w:val="000000" w:themeColor="text1"/>
                                  <w:sz w:val="26"/>
                                  <w:szCs w:val="26"/>
                                </w:rPr>
                              </w:pPr>
                              <w:r w:rsidRPr="00194BF7">
                                <w:rPr>
                                  <w:rFonts w:ascii="Times New Roman" w:hAnsi="Times New Roman" w:cs="Times New Roman"/>
                                  <w:color w:val="000000" w:themeColor="text1"/>
                                  <w:sz w:val="26"/>
                                  <w:szCs w:val="26"/>
                                </w:rPr>
                                <w:t>Quan sát, suy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 name="Picture 120" descr="D:\VL10 new\5.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wpg:wgp>
                  </a:graphicData>
                </a:graphic>
              </wp:anchor>
            </w:drawing>
          </mc:Choice>
          <mc:Fallback>
            <w:pict>
              <v:group id="Group 4934" o:spid="_x0000_s1082" style="position:absolute;left:0;text-align:left;margin-left:-4.35pt;margin-top:.15pt;width:183.7pt;height:28.5pt;z-index:251749376" coordsize="23329,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U5ZaAQAAHUKAAAOAAAAZHJzL2Uyb0RvYy54bWykVl1v2zYUfR+w/yDo&#10;3bFky3UkxCk85wMFsjZIuvWlLzRFWUQlkiOp2Nmw/75DUlLSxOi67sEyeXl5Pw4vz+XZ20PbRA9M&#10;Gy7FKk5PkjhigsqSi90q/u3j1eQ0jowloiSNFGwVPzITvz3/+aezvSrYTNayKZmOYESYYq9WcW2t&#10;KqZTQ2vWEnMiFRNYrKRuicVU76alJntYb5vpLEneTPdSl0pLyoyB9CIsxufeflUxaj9UlWE2alYx&#10;YrP+q/13677T8zNS7DRRNad9GOQHomgJF3A6mroglkSd5q9MtZxqaWRlT6hsp7KqOGU+B2STJi+y&#10;udayUz6XXbHfqREmQPsCpx82S98/3OqIl6s4y+dZHAnS4pS848hLANBe7QroXWt1r251L9iFmcv5&#10;UOnW/SOb6OChfRyhZQcbUQhn8/ksz3ECFGvzN2m+6LGnNQ7o1TZaX35743RwO3XRjcHsFcrIPCFl&#10;/h9S9zVRzB+AcQiMSM3yAak72YmSldEdKo2IXcOAGlY9SH7PCJkpDNA7gtdiPs8SIPMatHSZ54sR&#10;tEWepR60MXdSKG3sNZNt5AarGPUiSheKr0XycGMsIoH+oOfcC3nFmwZyUjTCfY1seOlkfuJuHts0&#10;OnoguDOEUibs3NtruvZXWQb5cpEg5mDcX1a3xbt6Zg2OnQcc0ZC8H9nHhgXvd6xC7bny8A5GQ899&#10;p2GpJiULYuf5uOtGwKCzXCGZ0XZv4FheaZ9Br++2Mk8a4+bkW4GF9Mcd3rMUdtzcciH1MQONHT0H&#10;/QGkAI1DyR62h3AvT4dq2sryESWoZWAxo+gVx7HfEGNviQZtoYhAxfYDPlUj96tY9qM4qqX+85jc&#10;6eOOYDWO9qDBVWz+6IhmcdS8E7g9eZpljjf9JFssZ5jo5yvb5yuiazcSVZOC9BX1Q6dvm2FYadl+&#10;AmOvnVcsEUHhexVTq4fJxgZ6BudTtl57NXClIvZG3CvqjDugXUV/PHwiWvW1b0E17+VwY0nxovqD&#10;rtsp5LqzsuL+ajioA679EYA9zs8UpwV+PeFi9IpG/r0xYZftHJChubXfZaMl+kunJiFfvuUNt4++&#10;zyFnF5R4uOXUsYibPDFS6o4lUDfWndvIi0pmKNC8KD7/fpMmkWD7z4sTJXauogYLwR4A5fRG0i8m&#10;EnJTg8rY2igwicPb1fnX6n76VTDbhquBQ9y4TxveX7SqI8iFNnghadeCbEJf16whFo8KU3NlUEMF&#10;a7esBMW9K1FdFG8Ki0alNBeB7HD6YDt/g9E5fOv9a3a6TpJ89stks0g2kyxZXk7WebacLJPLZZZk&#10;p+km3fztqinNis4wpE+aC8X70CF9FfzRPtu/SEIH9y+BQFQDSSE0AAhq6UPE0CHkYjWaOroGwBhb&#10;zSyt3TDwkZdDeVzwqD8B7Y7E9ZRouwcvAw2CuvaX43s6ct+EXzRkuBs2Dz1j6C3/ta2MfQY2fRsY&#10;4u2rCVN/5/zbxgPUv8Pc4+n53Gs9vRbP/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sAATfcAAAABgEAAA8AAABkcnMvZG93bnJldi54bWxMjsFqwkAURfeF/sPwhO50koZUiXkR&#10;kbYrKVQLpbsx80yCmTchMybx7zuu2uXlXs49+WYyrRiod41lhHgRgSAurW64Qvg6vs1XIJxXrFVr&#10;mRBu5GBTPD7kKtN25E8aDr4SAcIuUwi1910mpStrMsotbEccurPtjfIh9pXUvRoD3LTyOYpepFEN&#10;h4dadbSrqbwcrgbhfVTjNolfh/3lvLv9HNOP731MiE+zabsG4Wnyf2O46wd1KILTyV5ZO9EizFfL&#10;sERIQIQ2Se/xhJAuE5BFLv/rF78AAAD//wMAUEsDBAoAAAAAAAAAIQB9iDDiNAwAADQMAAAUAAAA&#10;ZHJzL21lZGlhL2ltYWdlMS5wbmeJUE5HDQoaCgAAAA1JSERSAAAAVwAAAFcIAwAAATERGcgAAAAB&#10;c1JHQgCuzhzpAAAABGdBTUEAALGPC/xhBQAAAkBQTFRFAAAASYXYXJroXJrpXJrqSobXSobYWpvq&#10;WZbjTo3hvNPyUI3fP3KlWZLfTYzcP3Ky6vH6OnWwSofYSofZSofaWJzrWJPr9ff57PP8WpnlWpnn&#10;3+n2SYbQUI/fSYnaSIfYP5TU9/n9SYjcX5//OI3+kbbnTozdTozfVWqUS43eS5bh+Pr9WpXjTY7h&#10;YZ3pxNv3+vz+AAAATo3hTIjdTYzeWpbmWpfnS4ncT4rYT4rZRXO5X5/yW5npWpfmSH/a+vr6SJHs&#10;pcf0+/v7S4rZVI3iVVX/mb7uW5npUo3cW5ns/Pz8XIvnS4vcQ3iuXJvrP2qU/f39utLx/f3+8PP3&#10;Q3i7rcjuXJvrWpfh/v7+P2qqT43f/v7/WpfkSYXYMzMzXZzsmLvq////S4jagq3m6fH6frDvAAAA&#10;S4ndaKLtWZfmYJbff7HvVJTpSojbXJnnXJnoXJnpS4ncSoXWS5DioMXzVY7ZTo7f9vn9XKLnXJvt&#10;AAAA9/r+TIndTonU1OL2dqvuWpfpYJ3rSIfXS4fYWprnWprozeD4WZLeSYja9vf5TJnl7fP6eaXg&#10;S4jdS4re7vT9udT1TorcZKHs4uv3WJvoP3+/zN30+fr6c6Tj+fr+W5Xk7PD3TYnTUIzcWpXjfanj&#10;wNTxXJfnzt/1UY3dS4nXuNHykLvxxtz4/P3+W5nnW5fpKn/UTIjVAAAAWpblxNjzW5zo8fX7WpPj&#10;6PH8SYbbSJHaW5vrmLzqXJnpRo3iVpDcW5rnUHiuXJvqVVVVSYXWeg43MAAAAMB0Uk5TAP7////+&#10;/v2Jtv+xFCirFP8N////Ghr///39/0wp/fkM//kICf/d3QymEf+kK////wLet6WS8qn//wso/voO&#10;/w7//6oJA/+y/7L/C6MTkAz/////E///o/8Msf+j+gX////+////BLb/kf//JP///////iz//7P/&#10;C/EB/6dO//+C//3/+vr///3/Cv//t+L//////xcE/////6T/TP+K//+C//+t/////4CDBkkD+v+R&#10;/4r/+gez//4SLPAT8Ab+zKH0FgAAAAlwSFlzAAAh1QAAIdUBBJy0nQAACLFJREFUWEelWAebLEUV&#10;LfctCoIis4sEQSQIkoQhCogDKyA8gqvAMAp0W4Ql9jyaB4gLihJEokpSEBMmgkMyEF3+mufceyt0&#10;mLfv096ZnprTp07dOnXrds865zacK5wbooXmJdOy3KLNEs1t5eLn8eVNNLf6xaqeOcdmOa7qQe2K&#10;srzNT1bRrJ0Dd7x8+aiuB85tKcFls3brbrHyo2vZxPEzctmTX2apKeOjhVic21Zi6KxZTtnE58j7&#10;aV0XbgbIl2hiqDEIfnSz6Au39hhinbGBMKqrZfQliuYSYyg4qjYxxN/RpDoPGXG437gsXWF26Luc&#10;QrgcT7fg/GOLF/NN4OK0gh7McQauGIixDqCmgAveB1Acc6n797wXsK4oHzXregUu1tUAMRZDBb33&#10;o5EXkBo4XomaAgINgStYD5Zz0M1kCsU6zwK4oSJx0gHgaQ0o4vwqmtpRDosGXpUnJ27xakRhGYAN&#10;DlI8hO9jQWkPllzQpEB7EXpEx9NFnWWJ2JdOBTw8Q7nei4JNUx1cLJEARMHFZDkB0x39Rbj0YPkj&#10;sIVbLiCNvBduNagAp8gmoxVyB1zNDeHiGnRXxG9xEUMqFzFg0citufJxFku194LWxRrowvWjrRhS&#10;0QHRmXDvbKOFC7Mw9M9AHS/JjAPKuehRZGi2DFgyQ3/IzrYMacHXIneoPQQtuAmHMlwGzBQgrUm9&#10;dYH7jfsPTk3L90lNDB6ByjoC6iJOY/IXBMgYsfEgLA8sUb2NJxnmTGXIJNj4Y1sVmyYAdVV9Wqjc&#10;kmsMIKkisfwKT0gvADVWdVBjf61Bk9PKVFlxQF0B1a+KKqngiyXwphHrL0ANgKoi8XiSgGcsYKY6&#10;LbcxgBirqZK/LE6sNafFWP0qTk0qTiJNlqrSAaNOMEKDWlWYHstoUBVfLQDOM6diiuuI5BNkpSUA&#10;lYLI+xGLrFAJfFzCgLQubGNaLyH4t6IqAFmTwn0qU13l2Ev1r2WeURXBvyghw+ibourR4NjyKTVY&#10;cqSkqSahqOrC4vQnxEpWUB3gFoJjI+Tr60kEf3msON1PBmnWx7mLEpWsOEz99cCQwzJ66E7qqt6b&#10;77FMGnklV25X6sd4Ke6+JG2pnUADclVLfjZlV+fkPkAb6NIpAD0VQTZVLvJvrA+yb+EbLVVda2no&#10;FSwiqDGlAtXmY+MJNc9pXXzeULKpRyquSE5n2UcgC14CYCNQs/RXAKrmfZAHKLFyWqSSZcGDKCFm&#10;1E6sARgodaMVa1asIoA8USpj2ZTKmxEV+d47i/UW7P0JdscqNokEQGq1XYzmEWeB0z4edUJrhQcQ&#10;EtWY7hidhQZgZYV8PN3EnH5CI9jQ0GwJSG3GqumvVJf7OobgUwEgVTIfm4orbdSYLhg7ADot8rn1&#10;sHwwTEXMLMRKoBkATvq4hytZumBaCrSoWqxEJKTLz9UB77/SotZcsyJMS9KFS2DFqlUrYERxaIoV&#10;NiRqswQO6suge3pODb6SuvqtFACC/xpzvYdaDw7mmuRUvXc07mAMXhzgFFNdA0DqDASZliRFTBdQ&#10;JzmVd7AhPGsHQLOYPzm1llzvpQ6YajmVWQmL51EbNzuGiwOskC6n+UtlCbr3ReNeEXNdfeW0oPqj&#10;nBpy3UkAki4Z9Y2ciudK25zPpFgngdoIoDpWtrxs0GZq/5asQCWA51KqylHwx1ESyakCcLPJtiAV&#10;SZFdwamPqsWajXQFpxZ1gwzJde2D31NkNdJFATBw6HOVUp0TkZyqQMbQYi1dN3oCiOMyhFjXhd+i&#10;CiqxCiM2VNq5w436ZAB4yaghAJ6y0DLAbgHxIWIH1OzGjIB5lQQ0gewcgP6bAE1E79A9wLPn3P2d&#10;Z4lnDEQ4D+AnwEwEACkK7Pout0yJ30hj5CJaC7Ldyt+BAZFmFwWoxm9JpKl6FQqdiuBlqttkZ/K1&#10;COCFHlUDgggQnANluHdLBLtRgXEb+GzoElXNkkzVkC+0RVAOmkBzmEelN3r2q+IrrflA+piNHV/7&#10;gR9kDlAVlrQc2F/JyVe5ofYA0SMFrukYnaueIkzMz/pwcZpAv9E1fpj+0zTUgFx1r3afjq/9AFUr&#10;bOc9VQ5SDD44vS5M2mV9NLTp+J4JKjiLuNx7/WjiARwXGUGVdQIOQIqrFGJd5x0mrkW0EcBPVXVi&#10;qvIggJcx5B8yqlqhYqXlkzeih0hmY+ar6KRYVdWvxlhNdVnqIP9bF0IVpxuuNRYnqa6IAzaMqQYH&#10;VBVAM4G7qtFoVf1Hx/leVQCSDZbAu85P+n011rbzLV/ZMuCuqDqTx0Tp087XsfwqhwMBUOe7vmZA&#10;2hYXWJ+Grwaor8/njHkOGHCCJQWfjtint7r81fLVVuvsTVXxoapYvD5fDfiV5SvEQwLzsY0v0+oa&#10;raKuODcWk/a24D/1NNbJVm1pAj+ex2qqCXhNVJ27sL1ayejy6eP/dt71N/7ky/fd8blGAvc7oMBR&#10;lsDnmkjwdQfV5TeqCkvmqtb1N6nKUoFuzdXqAlEEqmLJZJ5qeExFVnTKTdvofHGC0RGIqgbwv+NM&#10;4Jm7wES6ZbxnF6gq4g2AXMqCP8JU1YjoQOZr0wETUdXRlXNU+avQtoVzb0fVub4GEVWVdetVHXw3&#10;r+utbRF9feQx7RpsfDnU9U+2y000mqrMM771btH19dsq4j/zhy++85z6qsDDKVZTDUAMdV4FRp/z&#10;U2HgR9wW1/U7QCDeLlUVTvf4+kCuar6O/C/nq8rdgtkQKzAGgRxCNgfMNXT9vaqKr99/IOVrp9wA&#10;MAdyVbwOi7sguhb69FSXLoBf26YaE9iQ/wQH2n12AjgoVw0JTESMvuZ/VN0lquIjV1UEXw7p9Nkc&#10;uFqnjgMaVINOUMUF+/bhDhanz9c9VANH0pB3SDX5RmD9wHkinVi3hy5RwwzoIgbcsKkDJ+Zd8NFS&#10;bSJNYPc5qrvxKt+IgAe6NIEQKy6YKgBS2sC/Ln7vrC8BwNFkzAG6qv8/4Nx/AY4a2NYNTlZZAAAA&#10;AElFTkSuQmCCUEsBAi0AFAAGAAgAAAAhALGCZ7YKAQAAEwIAABMAAAAAAAAAAAAAAAAAAAAAAFtD&#10;b250ZW50X1R5cGVzXS54bWxQSwECLQAUAAYACAAAACEAOP0h/9YAAACUAQAACwAAAAAAAAAAAAAA&#10;AAA7AQAAX3JlbHMvLnJlbHNQSwECLQAUAAYACAAAACEApd1OWWgEAAB1CgAADgAAAAAAAAAAAAAA&#10;AAA6AgAAZHJzL2Uyb0RvYy54bWxQSwECLQAUAAYACAAAACEAqiYOvrwAAAAhAQAAGQAAAAAAAAAA&#10;AAAAAADOBgAAZHJzL19yZWxzL2Uyb0RvYy54bWwucmVsc1BLAQItABQABgAIAAAAIQA7AAE33AAA&#10;AAYBAAAPAAAAAAAAAAAAAAAAAMEHAABkcnMvZG93bnJldi54bWxQSwECLQAKAAAAAAAAACEAfYgw&#10;4jQMAAA0DAAAFAAAAAAAAAAAAAAAAADKCAAAZHJzL21lZGlhL2ltYWdlMS5wbmdQSwUGAAAAAAYA&#10;BgB8AQAAMBUAAAAA&#10;">
                <v:roundrect id="Rounded Rectangle 4929" o:spid="_x0000_s1083" style="position:absolute;left:5334;width:17995;height:3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mRMgA&#10;AADdAAAADwAAAGRycy9kb3ducmV2LnhtbESPS2vDMBCE74X+B7GF3Bq5pkkT13IoKXlRAnmS62Jt&#10;bVNrZSwlcf59FSj0OMzMN0w66UwtLtS6yrKCl34Egji3uuJCwWE/ex6BcB5ZY22ZFNzIwSR7fEgx&#10;0fbKW7rsfCEChF2CCkrvm0RKl5dk0PVtQxy8b9sa9EG2hdQtXgPc1DKOoqE0WHFYKLGhaUn5z+5s&#10;FEztIC++TsPB7O18nH+ub/PVZhEr1XvqPt5BeOr8f/ivvdQKXsfxGO5vwhO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kmZEyAAAAN0AAAAPAAAAAAAAAAAAAAAAAJgCAABk&#10;cnMvZG93bnJldi54bWxQSwUGAAAAAAQABAD1AAAAjQMAAAAA&#10;" filled="f" strokecolor="#76923c [2406]" strokeweight="2pt">
                  <v:textbox>
                    <w:txbxContent>
                      <w:p w:rsidR="00106431" w:rsidRPr="00194BF7" w:rsidRDefault="00106431" w:rsidP="00F22013">
                        <w:pPr>
                          <w:rPr>
                            <w:rFonts w:ascii="Times New Roman" w:hAnsi="Times New Roman" w:cs="Times New Roman"/>
                            <w:color w:val="000000" w:themeColor="text1"/>
                            <w:sz w:val="26"/>
                            <w:szCs w:val="26"/>
                          </w:rPr>
                        </w:pPr>
                        <w:r w:rsidRPr="00194BF7">
                          <w:rPr>
                            <w:rFonts w:ascii="Times New Roman" w:hAnsi="Times New Roman" w:cs="Times New Roman"/>
                            <w:color w:val="000000" w:themeColor="text1"/>
                            <w:sz w:val="26"/>
                            <w:szCs w:val="26"/>
                          </w:rPr>
                          <w:t>Quan sát, suy luận</w:t>
                        </w:r>
                      </w:p>
                    </w:txbxContent>
                  </v:textbox>
                </v:roundrect>
                <v:shape id="Picture 120" o:spid="_x0000_s1084" type="#_x0000_t75" style="position:absolute;width:3619;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hPYXCAAAA3AAAAA8AAABkcnMvZG93bnJldi54bWxEj0FrwzAMhe+D/QejwW6r00JHyeqWUujY&#10;cUt36U3EWhIaS8b20uzfT4fBbhLv6b1P2/0cRjNRyoOwg+WiAkPcih+4c/B5Pj1twOSC7HEUJgc/&#10;lGG/u7/bYu3lxh80NaUzGsK5Rgd9KbG2Nrc9BcwLicSqfUkKWHRNnfUJbxoeRruqqmcbcGBt6DHS&#10;saf22nwHB1HyZi3pLMdTptfDe3OZIq+de3yYDy9gCs3l3/x3/eYVf6X4+oxOY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4T2FwgAAANwAAAAPAAAAAAAAAAAAAAAAAJ8C&#10;AABkcnMvZG93bnJldi54bWxQSwUGAAAAAAQABAD3AAAAjgMAAAAA&#10;">
                  <v:imagedata r:id="rId46" o:title="5"/>
                  <v:path arrowok="t"/>
                </v:shape>
                <w10:wrap type="square"/>
              </v:group>
            </w:pict>
          </mc:Fallback>
        </mc:AlternateContent>
      </w:r>
    </w:p>
    <w:p w:rsidR="005E3D25" w:rsidRPr="00106431" w:rsidRDefault="000141DD"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noProof/>
          <w:sz w:val="26"/>
          <w:szCs w:val="26"/>
        </w:rPr>
        <w:lastRenderedPageBreak/>
        <w:drawing>
          <wp:anchor distT="0" distB="0" distL="114300" distR="114300" simplePos="0" relativeHeight="251721728" behindDoc="0" locked="0" layoutInCell="1" allowOverlap="1" wp14:anchorId="4855AF10" wp14:editId="1A29D49A">
            <wp:simplePos x="0" y="0"/>
            <wp:positionH relativeFrom="margin">
              <wp:posOffset>4099560</wp:posOffset>
            </wp:positionH>
            <wp:positionV relativeFrom="paragraph">
              <wp:posOffset>62230</wp:posOffset>
            </wp:positionV>
            <wp:extent cx="2295525" cy="1905000"/>
            <wp:effectExtent l="0" t="0" r="9525" b="0"/>
            <wp:wrapSquare wrapText="bothSides"/>
            <wp:docPr id="104" name="Picture 1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55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431">
        <w:rPr>
          <w:rFonts w:ascii="Times New Roman" w:hAnsi="Times New Roman" w:cs="Times New Roman"/>
          <w:sz w:val="26"/>
          <w:szCs w:val="26"/>
        </w:rPr>
        <w:t xml:space="preserve">Vào đầu thế kỷ XX, J. J. Thomson đã đề xuất mô hình cấu tạo nguyên tử gồm các electron phân bố đều trong một khối điện dương kết cấu tựa như khối mây. Để kiểm chứng giả thuyết này, E. Rutherford đã sử dụng </w:t>
      </w:r>
      <w:proofErr w:type="gramStart"/>
      <w:r w:rsidRPr="00106431">
        <w:rPr>
          <w:rFonts w:ascii="Times New Roman" w:hAnsi="Times New Roman" w:cs="Times New Roman"/>
          <w:sz w:val="26"/>
          <w:szCs w:val="26"/>
        </w:rPr>
        <w:t>tia</w:t>
      </w:r>
      <w:proofErr w:type="gramEnd"/>
      <w:r w:rsidRPr="00106431">
        <w:rPr>
          <w:rFonts w:ascii="Times New Roman" w:hAnsi="Times New Roman" w:cs="Times New Roman"/>
          <w:sz w:val="26"/>
          <w:szCs w:val="26"/>
        </w:rPr>
        <w:t xml:space="preserve"> alpha gồm các hạt mang điện dương bắn vào các nguyên tử kim loại vàng (Hình 1P.1). Kết quả của thí nghiệm đã bác bỏ giả thuyết của J. J. Thomson, đồng thời đã giúp khám phá ra hạt nhân nguyên tử. E. Rutherford đã vận dụng phương pháp nghiên cứu nào để nghiên cứu vấn đề này? Giải thích.</w:t>
      </w:r>
    </w:p>
    <w:p w:rsidR="00584365" w:rsidRPr="00106431" w:rsidRDefault="00584365" w:rsidP="00584365">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rPr>
      </w:pPr>
    </w:p>
    <w:p w:rsidR="005E3D25" w:rsidRPr="00106431" w:rsidRDefault="005E3D25"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Tìm hiểu thực tế một số thiết bị vật lí dùng trong y tế để chuẩn đoán, đo lường và chữa bệnh.</w:t>
      </w:r>
    </w:p>
    <w:p w:rsidR="005E3D25" w:rsidRPr="00106431" w:rsidRDefault="005E3D25" w:rsidP="008F015A">
      <w:pPr>
        <w:pStyle w:val="NormalWeb"/>
        <w:spacing w:before="0" w:beforeAutospacing="0" w:after="0" w:afterAutospacing="0" w:line="288" w:lineRule="auto"/>
        <w:jc w:val="both"/>
        <w:rPr>
          <w:sz w:val="26"/>
          <w:szCs w:val="26"/>
        </w:rPr>
      </w:pPr>
      <w:r w:rsidRPr="00106431">
        <w:rPr>
          <w:b/>
          <w:i/>
          <w:iCs/>
          <w:sz w:val="26"/>
          <w:szCs w:val="26"/>
        </w:rPr>
        <w:t>Gợi ý</w:t>
      </w:r>
      <w:r w:rsidRPr="00106431">
        <w:rPr>
          <w:i/>
          <w:iCs/>
          <w:sz w:val="26"/>
          <w:szCs w:val="26"/>
        </w:rPr>
        <w:t>:</w:t>
      </w:r>
      <w:r w:rsidRPr="00106431">
        <w:rPr>
          <w:sz w:val="26"/>
          <w:szCs w:val="26"/>
        </w:rPr>
        <w:t xml:space="preserve"> Các thiết bị quan học của bệnh viện mắt, của các phòng khám bệnh chuẩn đoán bằng hình ảnh</w:t>
      </w:r>
      <w:proofErr w:type="gramStart"/>
      <w:r w:rsidRPr="00106431">
        <w:rPr>
          <w:sz w:val="26"/>
          <w:szCs w:val="26"/>
        </w:rPr>
        <w:t>,…</w:t>
      </w:r>
      <w:proofErr w:type="gramEnd"/>
    </w:p>
    <w:p w:rsidR="00584365" w:rsidRPr="00106431" w:rsidRDefault="00584365" w:rsidP="008F015A">
      <w:pPr>
        <w:pStyle w:val="NormalWeb"/>
        <w:spacing w:before="0" w:beforeAutospacing="0" w:after="0" w:afterAutospacing="0" w:line="288" w:lineRule="auto"/>
        <w:jc w:val="both"/>
        <w:rPr>
          <w:sz w:val="26"/>
          <w:szCs w:val="26"/>
        </w:rPr>
      </w:pPr>
    </w:p>
    <w:p w:rsidR="00AE67E8" w:rsidRPr="00106431" w:rsidRDefault="004E6FF7"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shd w:val="clear" w:color="auto" w:fill="FFFFFF"/>
        </w:rPr>
      </w:pPr>
      <w:r w:rsidRPr="00106431">
        <w:rPr>
          <w:rFonts w:ascii="Times New Roman" w:hAnsi="Times New Roman" w:cs="Times New Roman"/>
          <w:sz w:val="26"/>
          <w:szCs w:val="26"/>
        </w:rPr>
        <w:t>Hãy</w:t>
      </w:r>
      <w:r w:rsidRPr="00106431">
        <w:rPr>
          <w:rFonts w:ascii="Times New Roman" w:hAnsi="Times New Roman" w:cs="Times New Roman"/>
          <w:sz w:val="26"/>
          <w:szCs w:val="26"/>
          <w:shd w:val="clear" w:color="auto" w:fill="FFFFFF"/>
        </w:rPr>
        <w:t xml:space="preserve"> nêu ví dụ về ô nhiễm môi trường và hủy hoại hệ sinh thái mà em biết ở địa phương mình.</w:t>
      </w:r>
    </w:p>
    <w:p w:rsidR="00584365" w:rsidRPr="00106431" w:rsidRDefault="00584365" w:rsidP="00584365">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shd w:val="clear" w:color="auto" w:fill="FFFFFF"/>
        </w:rPr>
      </w:pPr>
    </w:p>
    <w:p w:rsidR="00584365" w:rsidRPr="00106431" w:rsidRDefault="00FC6C9B"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shd w:val="clear" w:color="auto" w:fill="FFFFFF"/>
        </w:rPr>
      </w:pPr>
      <w:r w:rsidRPr="00106431">
        <w:rPr>
          <w:rFonts w:ascii="Times New Roman" w:hAnsi="Times New Roman" w:cs="Times New Roman"/>
          <w:noProof/>
        </w:rPr>
        <w:drawing>
          <wp:anchor distT="0" distB="0" distL="114300" distR="114300" simplePos="0" relativeHeight="251723776" behindDoc="0" locked="0" layoutInCell="1" allowOverlap="1" wp14:anchorId="6CD4C08E" wp14:editId="38EBF163">
            <wp:simplePos x="0" y="0"/>
            <wp:positionH relativeFrom="margin">
              <wp:posOffset>64770</wp:posOffset>
            </wp:positionH>
            <wp:positionV relativeFrom="paragraph">
              <wp:posOffset>783590</wp:posOffset>
            </wp:positionV>
            <wp:extent cx="6041390" cy="3323590"/>
            <wp:effectExtent l="0" t="0" r="0" b="0"/>
            <wp:wrapSquare wrapText="bothSides"/>
            <wp:docPr id="4961" name="Picture 4961"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 name="Picture 4961" descr="A picture containing text, differen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1390" cy="332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7E8" w:rsidRPr="00106431">
        <w:rPr>
          <w:rFonts w:ascii="Times New Roman" w:hAnsi="Times New Roman" w:cs="Times New Roman"/>
          <w:sz w:val="26"/>
          <w:szCs w:val="26"/>
        </w:rPr>
        <w:t>Quan sát Hình 1.5 và phân tích ảnh hưởng của Vật lí trong một số lĩnh vực. Từ đó, trình bày ưu điểm của việc ứng dụng Vật lí vào đời sống so với các phương pháp truyền thống ở các lĩnh vực trên.</w:t>
      </w:r>
    </w:p>
    <w:p w:rsidR="00684170" w:rsidRPr="00106431" w:rsidRDefault="00684170" w:rsidP="00332A14">
      <w:pPr>
        <w:widowControl w:val="0"/>
        <w:tabs>
          <w:tab w:val="left" w:pos="709"/>
          <w:tab w:val="left" w:pos="851"/>
          <w:tab w:val="left" w:pos="993"/>
        </w:tabs>
        <w:spacing w:after="0" w:line="288" w:lineRule="auto"/>
        <w:rPr>
          <w:rFonts w:ascii="Times New Roman" w:hAnsi="Times New Roman" w:cs="Times New Roman"/>
          <w:b/>
          <w:noProof/>
          <w:sz w:val="32"/>
          <w:szCs w:val="32"/>
        </w:rPr>
      </w:pPr>
    </w:p>
    <w:p w:rsidR="00F54054" w:rsidRDefault="00F54054" w:rsidP="009E57EF">
      <w:pPr>
        <w:widowControl w:val="0"/>
        <w:tabs>
          <w:tab w:val="left" w:pos="709"/>
          <w:tab w:val="left" w:pos="851"/>
          <w:tab w:val="left" w:pos="993"/>
        </w:tabs>
        <w:spacing w:after="0" w:line="288" w:lineRule="auto"/>
        <w:jc w:val="center"/>
        <w:rPr>
          <w:rFonts w:ascii="Times New Roman" w:hAnsi="Times New Roman" w:cs="Times New Roman"/>
          <w:b/>
          <w:noProof/>
          <w:sz w:val="32"/>
          <w:szCs w:val="32"/>
        </w:rPr>
      </w:pPr>
    </w:p>
    <w:p w:rsidR="00F54054" w:rsidRDefault="00F54054" w:rsidP="009E57EF">
      <w:pPr>
        <w:widowControl w:val="0"/>
        <w:tabs>
          <w:tab w:val="left" w:pos="709"/>
          <w:tab w:val="left" w:pos="851"/>
          <w:tab w:val="left" w:pos="993"/>
        </w:tabs>
        <w:spacing w:after="0" w:line="288" w:lineRule="auto"/>
        <w:jc w:val="center"/>
        <w:rPr>
          <w:rFonts w:ascii="Times New Roman" w:hAnsi="Times New Roman" w:cs="Times New Roman"/>
          <w:b/>
          <w:noProof/>
          <w:sz w:val="32"/>
          <w:szCs w:val="32"/>
        </w:rPr>
      </w:pPr>
    </w:p>
    <w:p w:rsidR="009E57EF" w:rsidRPr="00106431" w:rsidRDefault="009E57EF" w:rsidP="009E57EF">
      <w:pPr>
        <w:widowControl w:val="0"/>
        <w:tabs>
          <w:tab w:val="left" w:pos="709"/>
          <w:tab w:val="left" w:pos="851"/>
          <w:tab w:val="left" w:pos="993"/>
        </w:tabs>
        <w:spacing w:after="0" w:line="288" w:lineRule="auto"/>
        <w:jc w:val="center"/>
        <w:rPr>
          <w:rFonts w:ascii="Times New Roman" w:hAnsi="Times New Roman" w:cs="Times New Roman"/>
          <w:b/>
          <w:noProof/>
          <w:sz w:val="32"/>
          <w:szCs w:val="32"/>
        </w:rPr>
      </w:pPr>
      <w:r w:rsidRPr="00106431">
        <w:rPr>
          <w:rFonts w:ascii="Times New Roman" w:hAnsi="Times New Roman" w:cs="Times New Roman"/>
          <w:b/>
          <w:noProof/>
          <w:sz w:val="32"/>
          <w:szCs w:val="32"/>
        </w:rPr>
        <w:lastRenderedPageBreak/>
        <w:t>CHỦ ĐỀ 2:  VẤN ĐỀ AN TOÀN TRONG VẬT LÍ</w:t>
      </w:r>
    </w:p>
    <w:p w:rsidR="009E57EF" w:rsidRPr="00106431" w:rsidRDefault="00584365" w:rsidP="009E57EF">
      <w:pPr>
        <w:widowControl w:val="0"/>
        <w:tabs>
          <w:tab w:val="left" w:pos="709"/>
          <w:tab w:val="left" w:pos="851"/>
          <w:tab w:val="left" w:pos="993"/>
        </w:tabs>
        <w:spacing w:after="0" w:line="288" w:lineRule="auto"/>
        <w:jc w:val="both"/>
        <w:rPr>
          <w:rFonts w:ascii="Times New Roman" w:hAnsi="Times New Roman" w:cs="Times New Roman"/>
          <w:b/>
          <w:noProof/>
          <w:sz w:val="32"/>
          <w:szCs w:val="32"/>
        </w:rPr>
      </w:pPr>
      <w:r w:rsidRPr="00106431">
        <w:rPr>
          <w:rFonts w:ascii="Times New Roman" w:hAnsi="Times New Roman" w:cs="Times New Roman"/>
          <w:b/>
          <w:noProof/>
          <w:sz w:val="32"/>
          <w:szCs w:val="32"/>
        </w:rPr>
        <w:t>BÀI TẬP TRẮC NGHIỆM</w:t>
      </w:r>
    </w:p>
    <w:p w:rsidR="009C4F5F" w:rsidRPr="00106431" w:rsidRDefault="009C4F5F"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sz w:val="26"/>
          <w:szCs w:val="26"/>
        </w:rPr>
        <w:t>Chọn</w:t>
      </w:r>
      <w:r w:rsidRPr="00106431">
        <w:rPr>
          <w:rFonts w:ascii="Times New Roman" w:hAnsi="Times New Roman" w:cs="Times New Roman"/>
          <w:noProof/>
          <w:sz w:val="26"/>
          <w:szCs w:val="26"/>
        </w:rPr>
        <w:t xml:space="preserve"> đáp án </w:t>
      </w:r>
      <w:r w:rsidRPr="00106431">
        <w:rPr>
          <w:rFonts w:ascii="Times New Roman" w:hAnsi="Times New Roman" w:cs="Times New Roman"/>
          <w:b/>
          <w:bCs/>
          <w:noProof/>
          <w:sz w:val="26"/>
          <w:szCs w:val="26"/>
        </w:rPr>
        <w:t>sai</w:t>
      </w:r>
      <w:r w:rsidRPr="00106431">
        <w:rPr>
          <w:rFonts w:ascii="Times New Roman" w:hAnsi="Times New Roman" w:cs="Times New Roman"/>
          <w:noProof/>
          <w:sz w:val="26"/>
          <w:szCs w:val="26"/>
        </w:rPr>
        <w:t xml:space="preserve"> khi nói về n</w:t>
      </w:r>
      <w:r w:rsidRPr="00106431">
        <w:rPr>
          <w:rFonts w:ascii="Times New Roman" w:hAnsi="Times New Roman" w:cs="Times New Roman"/>
          <w:sz w:val="26"/>
          <w:szCs w:val="26"/>
          <w14:textOutline w14:w="9525" w14:cap="rnd" w14:cmpd="sng" w14:algn="ctr">
            <w14:noFill/>
            <w14:prstDash w14:val="solid"/>
            <w14:bevel/>
          </w14:textOutline>
        </w:rPr>
        <w:t xml:space="preserve">hững quy tắc </w:t>
      </w:r>
      <w:proofErr w:type="gramStart"/>
      <w:r w:rsidRPr="00106431">
        <w:rPr>
          <w:rFonts w:ascii="Times New Roman" w:hAnsi="Times New Roman" w:cs="Times New Roman"/>
          <w:sz w:val="26"/>
          <w:szCs w:val="26"/>
          <w14:textOutline w14:w="9525" w14:cap="rnd" w14:cmpd="sng" w14:algn="ctr">
            <w14:noFill/>
            <w14:prstDash w14:val="solid"/>
            <w14:bevel/>
          </w14:textOutline>
        </w:rPr>
        <w:t>an</w:t>
      </w:r>
      <w:proofErr w:type="gramEnd"/>
      <w:r w:rsidRPr="00106431">
        <w:rPr>
          <w:rFonts w:ascii="Times New Roman" w:hAnsi="Times New Roman" w:cs="Times New Roman"/>
          <w:sz w:val="26"/>
          <w:szCs w:val="26"/>
          <w14:textOutline w14:w="9525" w14:cap="rnd" w14:cmpd="sng" w14:algn="ctr">
            <w14:noFill/>
            <w14:prstDash w14:val="solid"/>
            <w14:bevel/>
          </w14:textOutline>
        </w:rPr>
        <w:t xml:space="preserve"> toàn</w:t>
      </w:r>
      <w:r w:rsidRPr="00106431">
        <w:rPr>
          <w:rFonts w:ascii="Times New Roman" w:hAnsi="Times New Roman" w:cs="Times New Roman"/>
          <w:b/>
          <w:sz w:val="26"/>
          <w:szCs w:val="26"/>
          <w14:textOutline w14:w="9525" w14:cap="rnd" w14:cmpd="sng" w14:algn="ctr">
            <w14:noFill/>
            <w14:prstDash w14:val="solid"/>
            <w14:bevel/>
          </w14:textOutline>
        </w:rPr>
        <w:t xml:space="preserve"> </w:t>
      </w:r>
      <w:r w:rsidRPr="00106431">
        <w:rPr>
          <w:rFonts w:ascii="Times New Roman" w:hAnsi="Times New Roman" w:cs="Times New Roman"/>
          <w:bCs/>
          <w:sz w:val="26"/>
          <w:szCs w:val="26"/>
          <w14:textOutline w14:w="9525" w14:cap="rnd" w14:cmpd="sng" w14:algn="ctr">
            <w14:noFill/>
            <w14:prstDash w14:val="solid"/>
            <w14:bevel/>
          </w14:textOutline>
        </w:rPr>
        <w:t>khi làm việc với phóng xạ?</w:t>
      </w:r>
    </w:p>
    <w:p w:rsidR="009C4F5F" w:rsidRPr="00106431" w:rsidRDefault="009C4F5F" w:rsidP="00A60D0D">
      <w:pPr>
        <w:spacing w:after="0" w:line="288" w:lineRule="auto"/>
        <w:ind w:firstLine="284"/>
        <w:jc w:val="both"/>
        <w:rPr>
          <w:rFonts w:ascii="Times New Roman" w:hAnsi="Times New Roman" w:cs="Times New Roman"/>
          <w:sz w:val="26"/>
          <w:szCs w:val="26"/>
        </w:rPr>
      </w:pPr>
      <w:r w:rsidRPr="00106431">
        <w:rPr>
          <w:rFonts w:ascii="Times New Roman" w:hAnsi="Times New Roman" w:cs="Times New Roman"/>
          <w:b/>
          <w:bCs/>
          <w:sz w:val="26"/>
          <w:szCs w:val="26"/>
          <w14:textOutline w14:w="9525" w14:cap="rnd" w14:cmpd="sng" w14:algn="ctr">
            <w14:noFill/>
            <w14:prstDash w14:val="solid"/>
            <w14:bevel/>
          </w14:textOutline>
        </w:rPr>
        <w:t>A.</w:t>
      </w:r>
      <w:r w:rsidRPr="00106431">
        <w:rPr>
          <w:rFonts w:ascii="Times New Roman" w:hAnsi="Times New Roman" w:cs="Times New Roman"/>
          <w:bCs/>
          <w:sz w:val="26"/>
          <w:szCs w:val="26"/>
          <w14:textOutline w14:w="9525" w14:cap="rnd" w14:cmpd="sng" w14:algn="ctr">
            <w14:noFill/>
            <w14:prstDash w14:val="solid"/>
            <w14:bevel/>
          </w14:textOutline>
        </w:rPr>
        <w:t xml:space="preserve"> </w:t>
      </w:r>
      <w:r w:rsidRPr="00106431">
        <w:rPr>
          <w:rFonts w:ascii="Times New Roman" w:hAnsi="Times New Roman" w:cs="Times New Roman"/>
          <w:sz w:val="26"/>
          <w:szCs w:val="26"/>
        </w:rPr>
        <w:t>Giảm thời gian tiếp xúc với nguồn phóng xạ</w:t>
      </w:r>
    </w:p>
    <w:p w:rsidR="009C4F5F" w:rsidRPr="00106431" w:rsidRDefault="009C4F5F" w:rsidP="00A60D0D">
      <w:pPr>
        <w:pStyle w:val="NormalWeb"/>
        <w:spacing w:before="0" w:beforeAutospacing="0" w:after="0" w:afterAutospacing="0" w:line="288" w:lineRule="auto"/>
        <w:ind w:firstLine="284"/>
        <w:rPr>
          <w:sz w:val="26"/>
          <w:szCs w:val="26"/>
        </w:rPr>
      </w:pPr>
      <w:r w:rsidRPr="00106431">
        <w:rPr>
          <w:b/>
          <w:bCs/>
          <w:sz w:val="26"/>
          <w:szCs w:val="26"/>
        </w:rPr>
        <w:t>B.</w:t>
      </w:r>
      <w:r w:rsidRPr="00106431">
        <w:rPr>
          <w:sz w:val="26"/>
          <w:szCs w:val="26"/>
        </w:rPr>
        <w:t xml:space="preserve"> Tăng khoảng cách từ ta đến nguồn phóng xạ</w:t>
      </w:r>
    </w:p>
    <w:p w:rsidR="009C4F5F" w:rsidRPr="00106431" w:rsidRDefault="009C4F5F" w:rsidP="00A60D0D">
      <w:pPr>
        <w:pStyle w:val="NormalWeb"/>
        <w:spacing w:before="0" w:beforeAutospacing="0" w:after="0" w:afterAutospacing="0" w:line="288" w:lineRule="auto"/>
        <w:ind w:firstLine="284"/>
        <w:rPr>
          <w:sz w:val="26"/>
          <w:szCs w:val="26"/>
        </w:rPr>
      </w:pPr>
      <w:r w:rsidRPr="00106431">
        <w:rPr>
          <w:b/>
          <w:bCs/>
          <w:sz w:val="26"/>
          <w:szCs w:val="26"/>
        </w:rPr>
        <w:t>C.</w:t>
      </w:r>
      <w:r w:rsidRPr="00106431">
        <w:rPr>
          <w:sz w:val="26"/>
          <w:szCs w:val="26"/>
        </w:rPr>
        <w:t xml:space="preserve"> Đảm bảo che chắn những cơ quan trọng yếu của cơ thể</w:t>
      </w:r>
    </w:p>
    <w:p w:rsidR="009C4F5F" w:rsidRPr="00106431" w:rsidRDefault="009C4F5F" w:rsidP="00A60D0D">
      <w:pPr>
        <w:pStyle w:val="NormalWeb"/>
        <w:spacing w:before="0" w:beforeAutospacing="0" w:after="0" w:afterAutospacing="0" w:line="288" w:lineRule="auto"/>
        <w:ind w:firstLine="284"/>
        <w:rPr>
          <w:sz w:val="26"/>
          <w:szCs w:val="26"/>
        </w:rPr>
      </w:pPr>
      <w:r w:rsidRPr="00106431">
        <w:rPr>
          <w:b/>
          <w:bCs/>
          <w:sz w:val="26"/>
          <w:szCs w:val="26"/>
        </w:rPr>
        <w:t>D.</w:t>
      </w:r>
      <w:r w:rsidRPr="00106431">
        <w:rPr>
          <w:sz w:val="26"/>
          <w:szCs w:val="26"/>
        </w:rPr>
        <w:t xml:space="preserve"> Mang áo phòng hộ và không cần đeo mặt nạ</w:t>
      </w:r>
    </w:p>
    <w:p w:rsidR="009C4F5F" w:rsidRPr="00106431" w:rsidRDefault="009C4F5F"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noProof/>
          <w:sz w:val="26"/>
          <w:szCs w:val="26"/>
        </w:rPr>
        <w:t xml:space="preserve">Chọn đáp án </w:t>
      </w:r>
      <w:r w:rsidRPr="00106431">
        <w:rPr>
          <w:rFonts w:ascii="Times New Roman" w:hAnsi="Times New Roman" w:cs="Times New Roman"/>
          <w:b/>
          <w:bCs/>
          <w:noProof/>
          <w:sz w:val="26"/>
          <w:szCs w:val="26"/>
        </w:rPr>
        <w:t>sai</w:t>
      </w:r>
      <w:r w:rsidR="00A60D0D" w:rsidRPr="00106431">
        <w:rPr>
          <w:rFonts w:ascii="Times New Roman" w:hAnsi="Times New Roman" w:cs="Times New Roman"/>
          <w:noProof/>
          <w:sz w:val="26"/>
          <w:szCs w:val="26"/>
        </w:rPr>
        <w:t xml:space="preserve">? </w:t>
      </w:r>
      <w:r w:rsidRPr="00106431">
        <w:rPr>
          <w:rFonts w:ascii="Times New Roman" w:hAnsi="Times New Roman" w:cs="Times New Roman"/>
          <w:sz w:val="26"/>
          <w:szCs w:val="26"/>
        </w:rPr>
        <w:t>Cần tuân thủ các biển báo an toàn trong phòng thực hành nhằm mục đích</w:t>
      </w:r>
    </w:p>
    <w:p w:rsidR="009C4F5F" w:rsidRPr="00106431" w:rsidRDefault="009C4F5F" w:rsidP="00A60D0D">
      <w:pPr>
        <w:pStyle w:val="NormalWeb"/>
        <w:spacing w:before="0" w:beforeAutospacing="0" w:after="0" w:afterAutospacing="0" w:line="288" w:lineRule="auto"/>
        <w:ind w:firstLine="284"/>
        <w:rPr>
          <w:sz w:val="26"/>
          <w:szCs w:val="26"/>
        </w:rPr>
      </w:pPr>
      <w:r w:rsidRPr="00106431">
        <w:rPr>
          <w:b/>
          <w:bCs/>
          <w:sz w:val="26"/>
          <w:szCs w:val="26"/>
        </w:rPr>
        <w:t>A.</w:t>
      </w:r>
      <w:r w:rsidRPr="00106431">
        <w:rPr>
          <w:sz w:val="26"/>
          <w:szCs w:val="26"/>
        </w:rPr>
        <w:t xml:space="preserve"> </w:t>
      </w:r>
      <w:r w:rsidR="00A60D0D" w:rsidRPr="00106431">
        <w:rPr>
          <w:sz w:val="26"/>
          <w:szCs w:val="26"/>
        </w:rPr>
        <w:t>t</w:t>
      </w:r>
      <w:r w:rsidRPr="00106431">
        <w:rPr>
          <w:sz w:val="26"/>
          <w:szCs w:val="26"/>
        </w:rPr>
        <w:t>ạo ra nhiều sản phẩm mang lại lợi nhuận</w:t>
      </w:r>
    </w:p>
    <w:p w:rsidR="009C4F5F" w:rsidRPr="00106431" w:rsidRDefault="009C4F5F" w:rsidP="00A60D0D">
      <w:pPr>
        <w:pStyle w:val="NormalWeb"/>
        <w:spacing w:before="0" w:beforeAutospacing="0" w:after="0" w:afterAutospacing="0" w:line="288" w:lineRule="auto"/>
        <w:ind w:firstLine="284"/>
        <w:rPr>
          <w:sz w:val="26"/>
          <w:szCs w:val="26"/>
        </w:rPr>
      </w:pPr>
      <w:r w:rsidRPr="00106431">
        <w:rPr>
          <w:b/>
          <w:bCs/>
          <w:sz w:val="26"/>
          <w:szCs w:val="26"/>
        </w:rPr>
        <w:t>B.</w:t>
      </w:r>
      <w:r w:rsidRPr="00106431">
        <w:rPr>
          <w:sz w:val="26"/>
          <w:szCs w:val="26"/>
        </w:rPr>
        <w:t xml:space="preserve"> </w:t>
      </w:r>
      <w:r w:rsidR="00A60D0D" w:rsidRPr="00106431">
        <w:rPr>
          <w:sz w:val="26"/>
          <w:szCs w:val="26"/>
        </w:rPr>
        <w:t>h</w:t>
      </w:r>
      <w:r w:rsidRPr="00106431">
        <w:rPr>
          <w:sz w:val="26"/>
          <w:szCs w:val="26"/>
        </w:rPr>
        <w:t>ạn chế các trường hợp nguy hiểm như: đứt tay, ngộ độc</w:t>
      </w:r>
      <w:proofErr w:type="gramStart"/>
      <w:r w:rsidRPr="00106431">
        <w:rPr>
          <w:sz w:val="26"/>
          <w:szCs w:val="26"/>
        </w:rPr>
        <w:t>,…</w:t>
      </w:r>
      <w:proofErr w:type="gramEnd"/>
    </w:p>
    <w:p w:rsidR="009C4F5F" w:rsidRPr="00106431" w:rsidRDefault="009C4F5F" w:rsidP="00A60D0D">
      <w:pPr>
        <w:pStyle w:val="NormalWeb"/>
        <w:spacing w:before="0" w:beforeAutospacing="0" w:after="0" w:afterAutospacing="0" w:line="288" w:lineRule="auto"/>
        <w:ind w:firstLine="284"/>
        <w:rPr>
          <w:sz w:val="26"/>
          <w:szCs w:val="26"/>
        </w:rPr>
      </w:pPr>
      <w:r w:rsidRPr="00106431">
        <w:rPr>
          <w:b/>
          <w:bCs/>
          <w:sz w:val="26"/>
          <w:szCs w:val="26"/>
        </w:rPr>
        <w:t>C.</w:t>
      </w:r>
      <w:r w:rsidRPr="00106431">
        <w:rPr>
          <w:sz w:val="26"/>
          <w:szCs w:val="26"/>
        </w:rPr>
        <w:t xml:space="preserve"> </w:t>
      </w:r>
      <w:r w:rsidR="00A60D0D" w:rsidRPr="00106431">
        <w:rPr>
          <w:sz w:val="26"/>
          <w:szCs w:val="26"/>
        </w:rPr>
        <w:t>t</w:t>
      </w:r>
      <w:r w:rsidRPr="00106431">
        <w:rPr>
          <w:sz w:val="26"/>
          <w:szCs w:val="26"/>
        </w:rPr>
        <w:t xml:space="preserve">ránh được các tổn thất về tài sản nếu không làm </w:t>
      </w:r>
      <w:proofErr w:type="gramStart"/>
      <w:r w:rsidRPr="00106431">
        <w:rPr>
          <w:sz w:val="26"/>
          <w:szCs w:val="26"/>
        </w:rPr>
        <w:t>theo</w:t>
      </w:r>
      <w:proofErr w:type="gramEnd"/>
      <w:r w:rsidRPr="00106431">
        <w:rPr>
          <w:sz w:val="26"/>
          <w:szCs w:val="26"/>
        </w:rPr>
        <w:t xml:space="preserve"> hướng dẫn.</w:t>
      </w:r>
    </w:p>
    <w:p w:rsidR="009C4F5F" w:rsidRPr="00106431" w:rsidRDefault="009C4F5F" w:rsidP="00A60D0D">
      <w:pPr>
        <w:pStyle w:val="NormalWeb"/>
        <w:spacing w:before="0" w:beforeAutospacing="0" w:after="0" w:afterAutospacing="0" w:line="288" w:lineRule="auto"/>
        <w:ind w:firstLine="284"/>
        <w:rPr>
          <w:sz w:val="26"/>
          <w:szCs w:val="26"/>
        </w:rPr>
      </w:pPr>
      <w:proofErr w:type="gramStart"/>
      <w:r w:rsidRPr="00106431">
        <w:rPr>
          <w:b/>
          <w:bCs/>
          <w:sz w:val="26"/>
          <w:szCs w:val="26"/>
        </w:rPr>
        <w:t>D.</w:t>
      </w:r>
      <w:r w:rsidRPr="00106431">
        <w:rPr>
          <w:sz w:val="26"/>
          <w:szCs w:val="26"/>
        </w:rPr>
        <w:t xml:space="preserve"> </w:t>
      </w:r>
      <w:r w:rsidR="00A60D0D" w:rsidRPr="00106431">
        <w:rPr>
          <w:sz w:val="26"/>
          <w:szCs w:val="26"/>
        </w:rPr>
        <w:t>c</w:t>
      </w:r>
      <w:r w:rsidRPr="00106431">
        <w:rPr>
          <w:sz w:val="26"/>
          <w:szCs w:val="26"/>
        </w:rPr>
        <w:t>hống cháy, nổ.</w:t>
      </w:r>
      <w:proofErr w:type="gramEnd"/>
    </w:p>
    <w:p w:rsidR="009C4F5F" w:rsidRPr="00106431" w:rsidRDefault="009C4F5F"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noProof/>
          <w:sz w:val="26"/>
          <w:szCs w:val="26"/>
        </w:rPr>
        <w:t xml:space="preserve">Chọn đáp án </w:t>
      </w:r>
      <w:r w:rsidRPr="00106431">
        <w:rPr>
          <w:rFonts w:ascii="Times New Roman" w:hAnsi="Times New Roman" w:cs="Times New Roman"/>
          <w:b/>
          <w:bCs/>
          <w:noProof/>
          <w:sz w:val="26"/>
          <w:szCs w:val="26"/>
        </w:rPr>
        <w:t>sai</w:t>
      </w:r>
      <w:r w:rsidRPr="00106431">
        <w:rPr>
          <w:rFonts w:ascii="Times New Roman" w:hAnsi="Times New Roman" w:cs="Times New Roman"/>
          <w:noProof/>
          <w:sz w:val="26"/>
          <w:szCs w:val="26"/>
        </w:rPr>
        <w:t xml:space="preserve"> khi nói về n</w:t>
      </w:r>
      <w:r w:rsidRPr="00106431">
        <w:rPr>
          <w:rFonts w:ascii="Times New Roman" w:hAnsi="Times New Roman" w:cs="Times New Roman"/>
          <w:sz w:val="26"/>
          <w:szCs w:val="26"/>
          <w14:textOutline w14:w="9525" w14:cap="rnd" w14:cmpd="sng" w14:algn="ctr">
            <w14:noFill/>
            <w14:prstDash w14:val="solid"/>
            <w14:bevel/>
          </w14:textOutline>
        </w:rPr>
        <w:t xml:space="preserve">hững quy tắc </w:t>
      </w:r>
      <w:proofErr w:type="gramStart"/>
      <w:r w:rsidRPr="00106431">
        <w:rPr>
          <w:rFonts w:ascii="Times New Roman" w:hAnsi="Times New Roman" w:cs="Times New Roman"/>
          <w:sz w:val="26"/>
          <w:szCs w:val="26"/>
          <w14:textOutline w14:w="9525" w14:cap="rnd" w14:cmpd="sng" w14:algn="ctr">
            <w14:noFill/>
            <w14:prstDash w14:val="solid"/>
            <w14:bevel/>
          </w14:textOutline>
        </w:rPr>
        <w:t>an</w:t>
      </w:r>
      <w:proofErr w:type="gramEnd"/>
      <w:r w:rsidRPr="00106431">
        <w:rPr>
          <w:rFonts w:ascii="Times New Roman" w:hAnsi="Times New Roman" w:cs="Times New Roman"/>
          <w:sz w:val="26"/>
          <w:szCs w:val="26"/>
          <w14:textOutline w14:w="9525" w14:cap="rnd" w14:cmpd="sng" w14:algn="ctr">
            <w14:noFill/>
            <w14:prstDash w14:val="solid"/>
            <w14:bevel/>
          </w14:textOutline>
        </w:rPr>
        <w:t xml:space="preserve"> toàn</w:t>
      </w:r>
      <w:r w:rsidRPr="00106431">
        <w:rPr>
          <w:rFonts w:ascii="Times New Roman" w:hAnsi="Times New Roman" w:cs="Times New Roman"/>
          <w:b/>
          <w:sz w:val="26"/>
          <w:szCs w:val="26"/>
          <w14:textOutline w14:w="9525" w14:cap="rnd" w14:cmpd="sng" w14:algn="ctr">
            <w14:noFill/>
            <w14:prstDash w14:val="solid"/>
            <w14:bevel/>
          </w14:textOutline>
        </w:rPr>
        <w:t xml:space="preserve"> </w:t>
      </w:r>
      <w:r w:rsidRPr="00106431">
        <w:rPr>
          <w:rStyle w:val="Strong"/>
          <w:rFonts w:ascii="Times New Roman" w:hAnsi="Times New Roman" w:cs="Times New Roman"/>
          <w:b w:val="0"/>
          <w:bCs w:val="0"/>
          <w:sz w:val="26"/>
          <w:szCs w:val="26"/>
        </w:rPr>
        <w:t>trong phòng thí nghiệ</w:t>
      </w:r>
      <w:r w:rsidR="00A60D0D" w:rsidRPr="00106431">
        <w:rPr>
          <w:rStyle w:val="Strong"/>
          <w:rFonts w:ascii="Times New Roman" w:hAnsi="Times New Roman" w:cs="Times New Roman"/>
          <w:b w:val="0"/>
          <w:bCs w:val="0"/>
          <w:sz w:val="26"/>
          <w:szCs w:val="26"/>
        </w:rPr>
        <w:t>m?</w:t>
      </w:r>
    </w:p>
    <w:p w:rsidR="009C4F5F" w:rsidRPr="00106431" w:rsidRDefault="009C4F5F" w:rsidP="00A60D0D">
      <w:pPr>
        <w:pStyle w:val="NormalWeb"/>
        <w:spacing w:before="0" w:beforeAutospacing="0" w:after="0" w:afterAutospacing="0" w:line="288" w:lineRule="auto"/>
        <w:ind w:left="567" w:hanging="283"/>
        <w:rPr>
          <w:sz w:val="26"/>
          <w:szCs w:val="26"/>
        </w:rPr>
      </w:pPr>
      <w:r w:rsidRPr="00106431">
        <w:rPr>
          <w:b/>
          <w:bCs/>
          <w:sz w:val="26"/>
          <w:szCs w:val="26"/>
        </w:rPr>
        <w:t>A.</w:t>
      </w:r>
      <w:r w:rsidRPr="00106431">
        <w:rPr>
          <w:sz w:val="26"/>
          <w:szCs w:val="26"/>
        </w:rPr>
        <w:t xml:space="preserve"> Đọc kĩ hướng dẫn sử dụng thiết bị và quan sát các chỉ dẫn, các kí hiệu trên các thiết bị thí nghiệm.</w:t>
      </w:r>
    </w:p>
    <w:p w:rsidR="009C4F5F" w:rsidRPr="00106431" w:rsidRDefault="009C4F5F" w:rsidP="00A60D0D">
      <w:pPr>
        <w:pStyle w:val="NormalWeb"/>
        <w:spacing w:before="0" w:beforeAutospacing="0" w:after="0" w:afterAutospacing="0" w:line="288" w:lineRule="auto"/>
        <w:ind w:left="567" w:hanging="283"/>
        <w:rPr>
          <w:sz w:val="26"/>
          <w:szCs w:val="26"/>
        </w:rPr>
      </w:pPr>
      <w:r w:rsidRPr="00106431">
        <w:rPr>
          <w:b/>
          <w:bCs/>
          <w:sz w:val="26"/>
          <w:szCs w:val="26"/>
        </w:rPr>
        <w:t>B.</w:t>
      </w:r>
      <w:r w:rsidRPr="00106431">
        <w:rPr>
          <w:sz w:val="26"/>
          <w:szCs w:val="26"/>
        </w:rPr>
        <w:t xml:space="preserve"> Tắt công tắc nguồn thiết bị điện sau khi cắm hoặc tháo thiết bị điện.</w:t>
      </w:r>
    </w:p>
    <w:p w:rsidR="009C4F5F" w:rsidRPr="00106431" w:rsidRDefault="009C4F5F" w:rsidP="00A60D0D">
      <w:pPr>
        <w:pStyle w:val="NormalWeb"/>
        <w:spacing w:before="0" w:beforeAutospacing="0" w:after="0" w:afterAutospacing="0" w:line="288" w:lineRule="auto"/>
        <w:ind w:left="567" w:hanging="283"/>
        <w:rPr>
          <w:sz w:val="26"/>
          <w:szCs w:val="26"/>
        </w:rPr>
      </w:pPr>
      <w:r w:rsidRPr="00106431">
        <w:rPr>
          <w:b/>
          <w:bCs/>
          <w:sz w:val="26"/>
          <w:szCs w:val="26"/>
        </w:rPr>
        <w:t>C.</w:t>
      </w:r>
      <w:r w:rsidRPr="00106431">
        <w:rPr>
          <w:sz w:val="26"/>
          <w:szCs w:val="26"/>
        </w:rPr>
        <w:t xml:space="preserve"> Kiểm tra cẩn thận thiết bị, phương tiện, dụng cụ thí nghiệm trước khi sử dụng.</w:t>
      </w:r>
    </w:p>
    <w:p w:rsidR="009C4F5F" w:rsidRPr="00106431" w:rsidRDefault="009C4F5F" w:rsidP="00A60D0D">
      <w:pPr>
        <w:pStyle w:val="NormalWeb"/>
        <w:spacing w:before="0" w:beforeAutospacing="0" w:after="0" w:afterAutospacing="0" w:line="288" w:lineRule="auto"/>
        <w:ind w:left="567" w:hanging="283"/>
        <w:rPr>
          <w:sz w:val="26"/>
          <w:szCs w:val="26"/>
        </w:rPr>
      </w:pPr>
      <w:r w:rsidRPr="00106431">
        <w:rPr>
          <w:b/>
          <w:bCs/>
          <w:sz w:val="26"/>
          <w:szCs w:val="26"/>
        </w:rPr>
        <w:t>D.</w:t>
      </w:r>
      <w:r w:rsidRPr="00106431">
        <w:rPr>
          <w:sz w:val="26"/>
          <w:szCs w:val="26"/>
        </w:rPr>
        <w:t xml:space="preserve"> Chỉ tiến hành thí nghiệm khi được sự cho phép của giáo viên hướng dẫn thí nghiệm.</w:t>
      </w:r>
    </w:p>
    <w:p w:rsidR="009C4F5F" w:rsidRPr="00106431" w:rsidRDefault="009C4F5F"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noProof/>
          <w:sz w:val="26"/>
          <w:szCs w:val="26"/>
        </w:rPr>
        <w:t xml:space="preserve">Chọn đáp án </w:t>
      </w:r>
      <w:r w:rsidRPr="00106431">
        <w:rPr>
          <w:rFonts w:ascii="Times New Roman" w:hAnsi="Times New Roman" w:cs="Times New Roman"/>
          <w:b/>
          <w:bCs/>
          <w:noProof/>
          <w:sz w:val="26"/>
          <w:szCs w:val="26"/>
        </w:rPr>
        <w:t>sai</w:t>
      </w:r>
      <w:r w:rsidRPr="00106431">
        <w:rPr>
          <w:rFonts w:ascii="Times New Roman" w:hAnsi="Times New Roman" w:cs="Times New Roman"/>
          <w:noProof/>
          <w:sz w:val="26"/>
          <w:szCs w:val="26"/>
        </w:rPr>
        <w:t xml:space="preserve"> khi nói về n</w:t>
      </w:r>
      <w:r w:rsidRPr="00106431">
        <w:rPr>
          <w:rFonts w:ascii="Times New Roman" w:hAnsi="Times New Roman" w:cs="Times New Roman"/>
          <w:sz w:val="26"/>
          <w:szCs w:val="26"/>
          <w14:textOutline w14:w="9525" w14:cap="rnd" w14:cmpd="sng" w14:algn="ctr">
            <w14:noFill/>
            <w14:prstDash w14:val="solid"/>
            <w14:bevel/>
          </w14:textOutline>
        </w:rPr>
        <w:t>hững quy tắc an toàn</w:t>
      </w:r>
      <w:r w:rsidRPr="00106431">
        <w:rPr>
          <w:rFonts w:ascii="Times New Roman" w:hAnsi="Times New Roman" w:cs="Times New Roman"/>
          <w:b/>
          <w:sz w:val="26"/>
          <w:szCs w:val="26"/>
          <w14:textOutline w14:w="9525" w14:cap="rnd" w14:cmpd="sng" w14:algn="ctr">
            <w14:noFill/>
            <w14:prstDash w14:val="solid"/>
            <w14:bevel/>
          </w14:textOutline>
        </w:rPr>
        <w:t xml:space="preserve"> </w:t>
      </w:r>
      <w:r w:rsidRPr="00106431">
        <w:rPr>
          <w:rStyle w:val="Strong"/>
          <w:rFonts w:ascii="Times New Roman" w:hAnsi="Times New Roman" w:cs="Times New Roman"/>
          <w:b w:val="0"/>
          <w:bCs w:val="0"/>
          <w:sz w:val="26"/>
          <w:szCs w:val="26"/>
        </w:rPr>
        <w:t>trong phòng thí nghiệm:</w:t>
      </w:r>
    </w:p>
    <w:p w:rsidR="009C4F5F" w:rsidRPr="00106431" w:rsidRDefault="009C4F5F" w:rsidP="00A60D0D">
      <w:pPr>
        <w:pStyle w:val="NormalWeb"/>
        <w:spacing w:before="0" w:beforeAutospacing="0" w:after="0" w:afterAutospacing="0" w:line="288" w:lineRule="auto"/>
        <w:ind w:left="567" w:hanging="283"/>
        <w:jc w:val="both"/>
        <w:rPr>
          <w:sz w:val="26"/>
          <w:szCs w:val="26"/>
        </w:rPr>
      </w:pPr>
      <w:r w:rsidRPr="00106431">
        <w:rPr>
          <w:b/>
          <w:bCs/>
          <w:sz w:val="26"/>
          <w:szCs w:val="26"/>
        </w:rPr>
        <w:t>A.</w:t>
      </w:r>
      <w:r w:rsidRPr="00106431">
        <w:rPr>
          <w:sz w:val="26"/>
          <w:szCs w:val="26"/>
        </w:rPr>
        <w:t xml:space="preserve"> Tuyệt đối không tiếp xúc với các vật và các thiết bị thí nghiệm có nhiệt độ cao ngay khi có dụng cụ bảo hộ.</w:t>
      </w:r>
    </w:p>
    <w:p w:rsidR="009C4F5F" w:rsidRPr="00106431" w:rsidRDefault="009C4F5F" w:rsidP="00A60D0D">
      <w:pPr>
        <w:pStyle w:val="NormalWeb"/>
        <w:spacing w:before="0" w:beforeAutospacing="0" w:after="0" w:afterAutospacing="0" w:line="288" w:lineRule="auto"/>
        <w:ind w:left="567" w:hanging="283"/>
        <w:rPr>
          <w:sz w:val="26"/>
          <w:szCs w:val="26"/>
        </w:rPr>
      </w:pPr>
      <w:r w:rsidRPr="00106431">
        <w:rPr>
          <w:b/>
          <w:bCs/>
          <w:sz w:val="26"/>
          <w:szCs w:val="26"/>
        </w:rPr>
        <w:t>B.</w:t>
      </w:r>
      <w:r w:rsidRPr="00106431">
        <w:rPr>
          <w:sz w:val="26"/>
          <w:szCs w:val="26"/>
        </w:rPr>
        <w:t xml:space="preserve"> Tắt công tắc nguồn thiết bị điện trước khi cắm hoặc tháo thiết bị điện.</w:t>
      </w:r>
    </w:p>
    <w:p w:rsidR="009C4F5F" w:rsidRPr="00106431" w:rsidRDefault="009C4F5F" w:rsidP="00A60D0D">
      <w:pPr>
        <w:pStyle w:val="NormalWeb"/>
        <w:spacing w:before="0" w:beforeAutospacing="0" w:after="0" w:afterAutospacing="0" w:line="288" w:lineRule="auto"/>
        <w:ind w:left="567" w:hanging="283"/>
        <w:rPr>
          <w:sz w:val="26"/>
          <w:szCs w:val="26"/>
        </w:rPr>
      </w:pPr>
      <w:r w:rsidRPr="00106431">
        <w:rPr>
          <w:b/>
          <w:bCs/>
          <w:sz w:val="26"/>
          <w:szCs w:val="26"/>
        </w:rPr>
        <w:t>C.</w:t>
      </w:r>
      <w:r w:rsidRPr="00106431">
        <w:rPr>
          <w:sz w:val="26"/>
          <w:szCs w:val="26"/>
        </w:rPr>
        <w:t xml:space="preserve"> Chỉ cắm phích/giắc cắm của thiết bị điện vào ổ cắm khi hiệu điện thế của nguồn điện tương ứng với hiệu điện thế định mức của dụng cụ.</w:t>
      </w:r>
    </w:p>
    <w:p w:rsidR="009C4F5F" w:rsidRPr="00106431" w:rsidRDefault="009C4F5F" w:rsidP="00A60D0D">
      <w:pPr>
        <w:pStyle w:val="NormalWeb"/>
        <w:spacing w:before="0" w:beforeAutospacing="0" w:after="0" w:afterAutospacing="0" w:line="288" w:lineRule="auto"/>
        <w:ind w:left="567" w:hanging="283"/>
        <w:rPr>
          <w:sz w:val="26"/>
          <w:szCs w:val="26"/>
        </w:rPr>
      </w:pPr>
      <w:r w:rsidRPr="00106431">
        <w:rPr>
          <w:b/>
          <w:bCs/>
          <w:sz w:val="26"/>
          <w:szCs w:val="26"/>
        </w:rPr>
        <w:t>D.</w:t>
      </w:r>
      <w:r w:rsidRPr="00106431">
        <w:rPr>
          <w:sz w:val="26"/>
          <w:szCs w:val="26"/>
        </w:rPr>
        <w:t xml:space="preserve"> Phải bố trí dây điện gọn gàng, không bị vướng khi qua lại</w:t>
      </w:r>
    </w:p>
    <w:p w:rsidR="009C4F5F" w:rsidRPr="00106431" w:rsidRDefault="009C4F5F"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noProof/>
          <w:sz w:val="26"/>
          <w:szCs w:val="26"/>
        </w:rPr>
        <w:t xml:space="preserve">Chọn đáp án </w:t>
      </w:r>
      <w:r w:rsidRPr="00106431">
        <w:rPr>
          <w:rFonts w:ascii="Times New Roman" w:hAnsi="Times New Roman" w:cs="Times New Roman"/>
          <w:b/>
          <w:bCs/>
          <w:noProof/>
          <w:sz w:val="26"/>
          <w:szCs w:val="26"/>
        </w:rPr>
        <w:t>đúng</w:t>
      </w:r>
      <w:r w:rsidRPr="00106431">
        <w:rPr>
          <w:rFonts w:ascii="Times New Roman" w:hAnsi="Times New Roman" w:cs="Times New Roman"/>
          <w:noProof/>
          <w:sz w:val="26"/>
          <w:szCs w:val="26"/>
        </w:rPr>
        <w:t xml:space="preserve"> khi nói về n</w:t>
      </w:r>
      <w:r w:rsidRPr="00106431">
        <w:rPr>
          <w:rFonts w:ascii="Times New Roman" w:hAnsi="Times New Roman" w:cs="Times New Roman"/>
          <w:sz w:val="26"/>
          <w:szCs w:val="26"/>
          <w14:textOutline w14:w="9525" w14:cap="rnd" w14:cmpd="sng" w14:algn="ctr">
            <w14:noFill/>
            <w14:prstDash w14:val="solid"/>
            <w14:bevel/>
          </w14:textOutline>
        </w:rPr>
        <w:t xml:space="preserve">hững quy tắc </w:t>
      </w:r>
      <w:proofErr w:type="gramStart"/>
      <w:r w:rsidRPr="00106431">
        <w:rPr>
          <w:rFonts w:ascii="Times New Roman" w:hAnsi="Times New Roman" w:cs="Times New Roman"/>
          <w:sz w:val="26"/>
          <w:szCs w:val="26"/>
          <w14:textOutline w14:w="9525" w14:cap="rnd" w14:cmpd="sng" w14:algn="ctr">
            <w14:noFill/>
            <w14:prstDash w14:val="solid"/>
            <w14:bevel/>
          </w14:textOutline>
        </w:rPr>
        <w:t>an</w:t>
      </w:r>
      <w:proofErr w:type="gramEnd"/>
      <w:r w:rsidRPr="00106431">
        <w:rPr>
          <w:rFonts w:ascii="Times New Roman" w:hAnsi="Times New Roman" w:cs="Times New Roman"/>
          <w:sz w:val="26"/>
          <w:szCs w:val="26"/>
          <w14:textOutline w14:w="9525" w14:cap="rnd" w14:cmpd="sng" w14:algn="ctr">
            <w14:noFill/>
            <w14:prstDash w14:val="solid"/>
            <w14:bevel/>
          </w14:textOutline>
        </w:rPr>
        <w:t xml:space="preserve"> toàn</w:t>
      </w:r>
      <w:r w:rsidRPr="00106431">
        <w:rPr>
          <w:rFonts w:ascii="Times New Roman" w:hAnsi="Times New Roman" w:cs="Times New Roman"/>
          <w:b/>
          <w:sz w:val="26"/>
          <w:szCs w:val="26"/>
          <w14:textOutline w14:w="9525" w14:cap="rnd" w14:cmpd="sng" w14:algn="ctr">
            <w14:noFill/>
            <w14:prstDash w14:val="solid"/>
            <w14:bevel/>
          </w14:textOutline>
        </w:rPr>
        <w:t xml:space="preserve"> </w:t>
      </w:r>
      <w:r w:rsidRPr="00106431">
        <w:rPr>
          <w:rStyle w:val="Strong"/>
          <w:rFonts w:ascii="Times New Roman" w:hAnsi="Times New Roman" w:cs="Times New Roman"/>
          <w:b w:val="0"/>
          <w:bCs w:val="0"/>
          <w:sz w:val="26"/>
          <w:szCs w:val="26"/>
        </w:rPr>
        <w:t>trong phòng thí nghiệm</w:t>
      </w:r>
      <w:r w:rsidR="00A60D0D" w:rsidRPr="00106431">
        <w:rPr>
          <w:rStyle w:val="Strong"/>
          <w:rFonts w:ascii="Times New Roman" w:hAnsi="Times New Roman" w:cs="Times New Roman"/>
          <w:b w:val="0"/>
          <w:bCs w:val="0"/>
          <w:sz w:val="26"/>
          <w:szCs w:val="26"/>
        </w:rPr>
        <w:t>.</w:t>
      </w:r>
    </w:p>
    <w:p w:rsidR="009C4F5F" w:rsidRPr="00106431" w:rsidRDefault="009C4F5F" w:rsidP="00A60D0D">
      <w:pPr>
        <w:pStyle w:val="NormalWeb"/>
        <w:spacing w:before="0" w:beforeAutospacing="0" w:after="0" w:afterAutospacing="0" w:line="288" w:lineRule="auto"/>
        <w:ind w:left="567" w:hanging="283"/>
        <w:rPr>
          <w:sz w:val="26"/>
          <w:szCs w:val="26"/>
        </w:rPr>
      </w:pPr>
      <w:r w:rsidRPr="00106431">
        <w:rPr>
          <w:b/>
          <w:bCs/>
          <w:sz w:val="26"/>
          <w:szCs w:val="26"/>
        </w:rPr>
        <w:t>B.</w:t>
      </w:r>
      <w:r w:rsidRPr="00106431">
        <w:rPr>
          <w:sz w:val="26"/>
          <w:szCs w:val="26"/>
        </w:rPr>
        <w:t xml:space="preserve"> Tắt công tắc nguồn thiết bị điện sau khi cắm hoặc tháo thiết bị điện.</w:t>
      </w:r>
    </w:p>
    <w:p w:rsidR="009C4F5F" w:rsidRPr="00106431" w:rsidRDefault="009C4F5F" w:rsidP="00A93C96">
      <w:pPr>
        <w:pStyle w:val="NormalWeb"/>
        <w:spacing w:before="0" w:beforeAutospacing="0" w:after="0" w:afterAutospacing="0" w:line="288" w:lineRule="auto"/>
        <w:ind w:left="576" w:hanging="288"/>
        <w:jc w:val="both"/>
        <w:rPr>
          <w:sz w:val="26"/>
          <w:szCs w:val="26"/>
        </w:rPr>
      </w:pPr>
      <w:r w:rsidRPr="00106431">
        <w:rPr>
          <w:b/>
          <w:bCs/>
          <w:sz w:val="26"/>
          <w:szCs w:val="26"/>
        </w:rPr>
        <w:t>A.</w:t>
      </w:r>
      <w:r w:rsidRPr="00106431">
        <w:rPr>
          <w:sz w:val="26"/>
          <w:szCs w:val="26"/>
        </w:rPr>
        <w:t xml:space="preserve"> Tuyệt đối không tiếp xúc với các vật và các thiết bị thí nghiệm có nhiệt độ cao ngay khi có dụng cụ bảo hộ.</w:t>
      </w:r>
    </w:p>
    <w:p w:rsidR="009C4F5F" w:rsidRPr="00106431" w:rsidRDefault="009C4F5F" w:rsidP="00A60D0D">
      <w:pPr>
        <w:pStyle w:val="NormalWeb"/>
        <w:spacing w:before="0" w:beforeAutospacing="0" w:after="0" w:afterAutospacing="0" w:line="288" w:lineRule="auto"/>
        <w:ind w:left="567" w:hanging="283"/>
        <w:rPr>
          <w:sz w:val="26"/>
          <w:szCs w:val="26"/>
        </w:rPr>
      </w:pPr>
      <w:proofErr w:type="gramStart"/>
      <w:r w:rsidRPr="00106431">
        <w:rPr>
          <w:b/>
          <w:bCs/>
          <w:sz w:val="26"/>
          <w:szCs w:val="26"/>
        </w:rPr>
        <w:t>C.</w:t>
      </w:r>
      <w:r w:rsidRPr="00106431">
        <w:rPr>
          <w:sz w:val="26"/>
          <w:szCs w:val="26"/>
        </w:rPr>
        <w:t xml:space="preserve"> Được phép tiến hành thí nghiệm khi đã mang đồ bảo hộ.</w:t>
      </w:r>
      <w:proofErr w:type="gramEnd"/>
    </w:p>
    <w:p w:rsidR="009C4F5F" w:rsidRPr="00106431" w:rsidRDefault="009C4F5F" w:rsidP="00A60D0D">
      <w:pPr>
        <w:pStyle w:val="NormalWeb"/>
        <w:spacing w:before="0" w:beforeAutospacing="0" w:after="0" w:afterAutospacing="0" w:line="288" w:lineRule="auto"/>
        <w:ind w:left="567" w:hanging="283"/>
        <w:jc w:val="both"/>
        <w:rPr>
          <w:sz w:val="26"/>
          <w:szCs w:val="26"/>
        </w:rPr>
      </w:pPr>
      <w:r w:rsidRPr="00106431">
        <w:rPr>
          <w:b/>
          <w:bCs/>
          <w:sz w:val="26"/>
          <w:szCs w:val="26"/>
        </w:rPr>
        <w:t>D.</w:t>
      </w:r>
      <w:r w:rsidRPr="00106431">
        <w:rPr>
          <w:sz w:val="26"/>
          <w:szCs w:val="26"/>
        </w:rPr>
        <w:t xml:space="preserve"> Phải vệ sinh, sắp xếp gọn gàng, các thiết bị và dụng cụ thí nghiệm, bỏ chất thải thí nghiệm vào đúng nơi quy định sau khi tiến hành thí nghiệm.</w:t>
      </w:r>
    </w:p>
    <w:p w:rsidR="00A93C96" w:rsidRPr="00106431" w:rsidRDefault="00A93C96"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14:textOutline w14:w="9525" w14:cap="rnd" w14:cmpd="sng" w14:algn="ctr">
            <w14:noFill/>
            <w14:prstDash w14:val="solid"/>
            <w14:bevel/>
          </w14:textOutline>
        </w:rPr>
        <w:t xml:space="preserve">Trong các hoạt động dưới đây, những hoạt động nào tuân thủ nguyên tắc </w:t>
      </w:r>
      <w:proofErr w:type="gramStart"/>
      <w:r w:rsidRPr="00106431">
        <w:rPr>
          <w:rFonts w:ascii="Times New Roman" w:hAnsi="Times New Roman" w:cs="Times New Roman"/>
          <w:sz w:val="26"/>
          <w:szCs w:val="26"/>
          <w14:textOutline w14:w="9525" w14:cap="rnd" w14:cmpd="sng" w14:algn="ctr">
            <w14:noFill/>
            <w14:prstDash w14:val="solid"/>
            <w14:bevel/>
          </w14:textOutline>
        </w:rPr>
        <w:t>an</w:t>
      </w:r>
      <w:proofErr w:type="gramEnd"/>
      <w:r w:rsidRPr="00106431">
        <w:rPr>
          <w:rFonts w:ascii="Times New Roman" w:hAnsi="Times New Roman" w:cs="Times New Roman"/>
          <w:sz w:val="26"/>
          <w:szCs w:val="26"/>
          <w14:textOutline w14:w="9525" w14:cap="rnd" w14:cmpd="sng" w14:algn="ctr">
            <w14:noFill/>
            <w14:prstDash w14:val="solid"/>
            <w14:bevel/>
          </w14:textOutline>
        </w:rPr>
        <w:t xml:space="preserve"> toàn khi sử dụng điện?</w:t>
      </w:r>
    </w:p>
    <w:p w:rsidR="00A93C96" w:rsidRPr="00106431" w:rsidRDefault="003E2DF9" w:rsidP="00BE27A3">
      <w:pPr>
        <w:pStyle w:val="ListParagraph"/>
        <w:widowControl w:val="0"/>
        <w:numPr>
          <w:ilvl w:val="0"/>
          <w:numId w:val="15"/>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14:textOutline w14:w="9525" w14:cap="rnd" w14:cmpd="sng" w14:algn="ctr">
            <w14:noFill/>
            <w14:prstDash w14:val="solid"/>
            <w14:bevel/>
          </w14:textOutline>
        </w:rPr>
        <w:t>Bọc kĩ  các dây dẫn điện bằng vật liệu cách điện</w:t>
      </w:r>
    </w:p>
    <w:p w:rsidR="003E2DF9" w:rsidRPr="00106431" w:rsidRDefault="003E2DF9" w:rsidP="00BE27A3">
      <w:pPr>
        <w:pStyle w:val="ListParagraph"/>
        <w:widowControl w:val="0"/>
        <w:numPr>
          <w:ilvl w:val="0"/>
          <w:numId w:val="15"/>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14:textOutline w14:w="9525" w14:cap="rnd" w14:cmpd="sng" w14:algn="ctr">
            <w14:noFill/>
            <w14:prstDash w14:val="solid"/>
            <w14:bevel/>
          </w14:textOutline>
        </w:rPr>
        <w:t>Kiểm tra mạch điện bằng bút thử điện.</w:t>
      </w:r>
    </w:p>
    <w:p w:rsidR="003E2DF9" w:rsidRPr="00106431" w:rsidRDefault="003E2DF9" w:rsidP="00BE27A3">
      <w:pPr>
        <w:pStyle w:val="ListParagraph"/>
        <w:widowControl w:val="0"/>
        <w:numPr>
          <w:ilvl w:val="0"/>
          <w:numId w:val="15"/>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14:textOutline w14:w="9525" w14:cap="rnd" w14:cmpd="sng" w14:algn="ctr">
            <w14:noFill/>
            <w14:prstDash w14:val="solid"/>
            <w14:bevel/>
          </w14:textOutline>
        </w:rPr>
        <w:t>Sửa chữa điện khi chưa ngắt nguồn điện.</w:t>
      </w:r>
    </w:p>
    <w:p w:rsidR="00886366" w:rsidRPr="00106431" w:rsidRDefault="003E2DF9" w:rsidP="00BE27A3">
      <w:pPr>
        <w:pStyle w:val="ListParagraph"/>
        <w:widowControl w:val="0"/>
        <w:numPr>
          <w:ilvl w:val="0"/>
          <w:numId w:val="15"/>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14:textOutline w14:w="9525" w14:cap="rnd" w14:cmpd="sng" w14:algn="ctr">
            <w14:noFill/>
            <w14:prstDash w14:val="solid"/>
            <w14:bevel/>
          </w14:textOutline>
        </w:rPr>
        <w:t xml:space="preserve">Chạm </w:t>
      </w:r>
      <w:proofErr w:type="gramStart"/>
      <w:r w:rsidRPr="00106431">
        <w:rPr>
          <w:rFonts w:ascii="Times New Roman" w:hAnsi="Times New Roman" w:cs="Times New Roman"/>
          <w:sz w:val="26"/>
          <w:szCs w:val="26"/>
          <w14:textOutline w14:w="9525" w14:cap="rnd" w14:cmpd="sng" w14:algn="ctr">
            <w14:noFill/>
            <w14:prstDash w14:val="solid"/>
            <w14:bevel/>
          </w14:textOutline>
        </w:rPr>
        <w:t>tay</w:t>
      </w:r>
      <w:proofErr w:type="gramEnd"/>
      <w:r w:rsidRPr="00106431">
        <w:rPr>
          <w:rFonts w:ascii="Times New Roman" w:hAnsi="Times New Roman" w:cs="Times New Roman"/>
          <w:sz w:val="26"/>
          <w:szCs w:val="26"/>
          <w14:textOutline w14:w="9525" w14:cap="rnd" w14:cmpd="sng" w14:algn="ctr">
            <w14:noFill/>
            <w14:prstDash w14:val="solid"/>
            <w14:bevel/>
          </w14:textOutline>
        </w:rPr>
        <w:t xml:space="preserve"> trực tiếp vào ổ điện, dây điện trần hoặc dây dẫn điện hở</w:t>
      </w:r>
      <w:r w:rsidR="00886366" w:rsidRPr="00106431">
        <w:rPr>
          <w:rFonts w:ascii="Times New Roman" w:hAnsi="Times New Roman" w:cs="Times New Roman"/>
          <w:sz w:val="26"/>
          <w:szCs w:val="26"/>
          <w14:textOutline w14:w="9525" w14:cap="rnd" w14:cmpd="sng" w14:algn="ctr">
            <w14:noFill/>
            <w14:prstDash w14:val="solid"/>
            <w14:bevel/>
          </w14:textOutline>
        </w:rPr>
        <w:t>.</w:t>
      </w:r>
    </w:p>
    <w:p w:rsidR="00F36ABE" w:rsidRPr="00106431" w:rsidRDefault="00F36ABE" w:rsidP="00BE27A3">
      <w:pPr>
        <w:pStyle w:val="ListParagraph"/>
        <w:widowControl w:val="0"/>
        <w:numPr>
          <w:ilvl w:val="0"/>
          <w:numId w:val="15"/>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14:textOutline w14:w="9525" w14:cap="rnd" w14:cmpd="sng" w14:algn="ctr">
            <w14:noFill/>
            <w14:prstDash w14:val="solid"/>
            <w14:bevel/>
          </w14:textOutline>
        </w:rPr>
        <w:lastRenderedPageBreak/>
        <w:t>Thướng xuyên kiểm tra tình trạng hệ thống đường điện</w:t>
      </w:r>
      <w:r w:rsidR="003978ED" w:rsidRPr="00106431">
        <w:rPr>
          <w:rFonts w:ascii="Times New Roman" w:hAnsi="Times New Roman" w:cs="Times New Roman"/>
          <w:sz w:val="26"/>
          <w:szCs w:val="26"/>
          <w14:textOutline w14:w="9525" w14:cap="rnd" w14:cmpd="sng" w14:algn="ctr">
            <w14:noFill/>
            <w14:prstDash w14:val="solid"/>
            <w14:bevel/>
          </w14:textOutline>
        </w:rPr>
        <w:t xml:space="preserve"> và các đồ dùng điện.</w:t>
      </w:r>
    </w:p>
    <w:p w:rsidR="00886366" w:rsidRPr="00106431" w:rsidRDefault="00886366" w:rsidP="00BE27A3">
      <w:pPr>
        <w:pStyle w:val="ListParagraph"/>
        <w:widowControl w:val="0"/>
        <w:numPr>
          <w:ilvl w:val="0"/>
          <w:numId w:val="15"/>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14:textOutline w14:w="9525" w14:cap="rnd" w14:cmpd="sng" w14:algn="ctr">
            <w14:noFill/>
            <w14:prstDash w14:val="solid"/>
            <w14:bevel/>
          </w14:textOutline>
        </w:rPr>
        <w:t>Đến gần nhưng không tiếp xúc với các máy biến thế và lưới điện cao áp.</w:t>
      </w:r>
    </w:p>
    <w:p w:rsidR="00C755B1" w:rsidRPr="00106431" w:rsidRDefault="00C755B1"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14:textOutline w14:w="9525" w14:cap="rnd" w14:cmpd="sng" w14:algn="ctr">
            <w14:noFill/>
            <w14:prstDash w14:val="solid"/>
            <w14:bevel/>
          </w14:textOutline>
        </w:rPr>
        <w:t xml:space="preserve">Trong các hoạt động dưới đây, những hoạt động nào tuân thủ nguyên tắc </w:t>
      </w:r>
      <w:proofErr w:type="gramStart"/>
      <w:r w:rsidRPr="00106431">
        <w:rPr>
          <w:rFonts w:ascii="Times New Roman" w:hAnsi="Times New Roman" w:cs="Times New Roman"/>
          <w:sz w:val="26"/>
          <w:szCs w:val="26"/>
          <w14:textOutline w14:w="9525" w14:cap="rnd" w14:cmpd="sng" w14:algn="ctr">
            <w14:noFill/>
            <w14:prstDash w14:val="solid"/>
            <w14:bevel/>
          </w14:textOutline>
        </w:rPr>
        <w:t>an</w:t>
      </w:r>
      <w:proofErr w:type="gramEnd"/>
      <w:r w:rsidRPr="00106431">
        <w:rPr>
          <w:rFonts w:ascii="Times New Roman" w:hAnsi="Times New Roman" w:cs="Times New Roman"/>
          <w:sz w:val="26"/>
          <w:szCs w:val="26"/>
          <w14:textOutline w14:w="9525" w14:cap="rnd" w14:cmpd="sng" w14:algn="ctr">
            <w14:noFill/>
            <w14:prstDash w14:val="solid"/>
            <w14:bevel/>
          </w14:textOutline>
        </w:rPr>
        <w:t xml:space="preserve"> toàn khi làm việc với các nguồn phóng xạ?</w:t>
      </w:r>
    </w:p>
    <w:p w:rsidR="00C755B1" w:rsidRPr="00106431" w:rsidRDefault="00C755B1" w:rsidP="00BE27A3">
      <w:pPr>
        <w:pStyle w:val="ListParagraph"/>
        <w:widowControl w:val="0"/>
        <w:numPr>
          <w:ilvl w:val="0"/>
          <w:numId w:val="16"/>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14:textOutline w14:w="9525" w14:cap="rnd" w14:cmpd="sng" w14:algn="ctr">
            <w14:noFill/>
            <w14:prstDash w14:val="solid"/>
            <w14:bevel/>
          </w14:textOutline>
        </w:rPr>
        <w:t>Sử dụng phương tiện phòng hộ cá nhân như quần áo phòng hộ, mũ, gang tay, áo chì</w:t>
      </w:r>
      <w:proofErr w:type="gramStart"/>
      <w:r w:rsidRPr="00106431">
        <w:rPr>
          <w:rFonts w:ascii="Times New Roman" w:hAnsi="Times New Roman" w:cs="Times New Roman"/>
          <w:sz w:val="26"/>
          <w:szCs w:val="26"/>
          <w14:textOutline w14:w="9525" w14:cap="rnd" w14:cmpd="sng" w14:algn="ctr">
            <w14:noFill/>
            <w14:prstDash w14:val="solid"/>
            <w14:bevel/>
          </w14:textOutline>
        </w:rPr>
        <w:t>,…</w:t>
      </w:r>
      <w:proofErr w:type="gramEnd"/>
    </w:p>
    <w:p w:rsidR="00C755B1" w:rsidRPr="00106431" w:rsidRDefault="00C755B1" w:rsidP="00BE27A3">
      <w:pPr>
        <w:pStyle w:val="ListParagraph"/>
        <w:widowControl w:val="0"/>
        <w:numPr>
          <w:ilvl w:val="0"/>
          <w:numId w:val="16"/>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proofErr w:type="gramStart"/>
      <w:r w:rsidRPr="00106431">
        <w:rPr>
          <w:rFonts w:ascii="Times New Roman" w:hAnsi="Times New Roman" w:cs="Times New Roman"/>
          <w:sz w:val="26"/>
          <w:szCs w:val="26"/>
          <w14:textOutline w14:w="9525" w14:cap="rnd" w14:cmpd="sng" w14:algn="ctr">
            <w14:noFill/>
            <w14:prstDash w14:val="solid"/>
            <w14:bevel/>
          </w14:textOutline>
        </w:rPr>
        <w:t>Ăn</w:t>
      </w:r>
      <w:proofErr w:type="gramEnd"/>
      <w:r w:rsidRPr="00106431">
        <w:rPr>
          <w:rFonts w:ascii="Times New Roman" w:hAnsi="Times New Roman" w:cs="Times New Roman"/>
          <w:sz w:val="26"/>
          <w:szCs w:val="26"/>
          <w14:textOutline w14:w="9525" w14:cap="rnd" w14:cmpd="sng" w14:algn="ctr">
            <w14:noFill/>
            <w14:prstDash w14:val="solid"/>
            <w14:bevel/>
          </w14:textOutline>
        </w:rPr>
        <w:t xml:space="preserve"> uống, trang điểm trong phòng làm việc có chứa chất phóng xạ.</w:t>
      </w:r>
    </w:p>
    <w:p w:rsidR="00C755B1" w:rsidRPr="00106431" w:rsidRDefault="00C755B1" w:rsidP="00BE27A3">
      <w:pPr>
        <w:pStyle w:val="ListParagraph"/>
        <w:widowControl w:val="0"/>
        <w:numPr>
          <w:ilvl w:val="0"/>
          <w:numId w:val="16"/>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14:textOutline w14:w="9525" w14:cap="rnd" w14:cmpd="sng" w14:algn="ctr">
            <w14:noFill/>
            <w14:prstDash w14:val="solid"/>
            <w14:bevel/>
          </w14:textOutline>
        </w:rPr>
        <w:t xml:space="preserve">Tẩy xạ khi bị nhiễm phóng xạ </w:t>
      </w:r>
      <w:proofErr w:type="gramStart"/>
      <w:r w:rsidRPr="00106431">
        <w:rPr>
          <w:rFonts w:ascii="Times New Roman" w:hAnsi="Times New Roman" w:cs="Times New Roman"/>
          <w:sz w:val="26"/>
          <w:szCs w:val="26"/>
          <w14:textOutline w14:w="9525" w14:cap="rnd" w14:cmpd="sng" w14:algn="ctr">
            <w14:noFill/>
            <w14:prstDash w14:val="solid"/>
            <w14:bevel/>
          </w14:textOutline>
        </w:rPr>
        <w:t>theo</w:t>
      </w:r>
      <w:proofErr w:type="gramEnd"/>
      <w:r w:rsidRPr="00106431">
        <w:rPr>
          <w:rFonts w:ascii="Times New Roman" w:hAnsi="Times New Roman" w:cs="Times New Roman"/>
          <w:sz w:val="26"/>
          <w:szCs w:val="26"/>
          <w14:textOutline w14:w="9525" w14:cap="rnd" w14:cmpd="sng" w14:algn="ctr">
            <w14:noFill/>
            <w14:prstDash w14:val="solid"/>
            <w14:bevel/>
          </w14:textOutline>
        </w:rPr>
        <w:t xml:space="preserve"> quy định.</w:t>
      </w:r>
    </w:p>
    <w:p w:rsidR="00C755B1" w:rsidRPr="00106431" w:rsidRDefault="00C755B1" w:rsidP="00BE27A3">
      <w:pPr>
        <w:pStyle w:val="ListParagraph"/>
        <w:widowControl w:val="0"/>
        <w:numPr>
          <w:ilvl w:val="0"/>
          <w:numId w:val="16"/>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14:textOutline w14:w="9525" w14:cap="rnd" w14:cmpd="sng" w14:algn="ctr">
            <w14:noFill/>
            <w14:prstDash w14:val="solid"/>
            <w14:bevel/>
          </w14:textOutline>
        </w:rPr>
        <w:t>Đổ rác thải phóng xạ tại các khu tập trung rác thải sinh hoạt</w:t>
      </w:r>
      <w:r w:rsidR="00CB5149" w:rsidRPr="00106431">
        <w:rPr>
          <w:rFonts w:ascii="Times New Roman" w:hAnsi="Times New Roman" w:cs="Times New Roman"/>
          <w:sz w:val="26"/>
          <w:szCs w:val="26"/>
          <w14:textOutline w14:w="9525" w14:cap="rnd" w14:cmpd="sng" w14:algn="ctr">
            <w14:noFill/>
            <w14:prstDash w14:val="solid"/>
            <w14:bevel/>
          </w14:textOutline>
        </w:rPr>
        <w:t>.</w:t>
      </w:r>
    </w:p>
    <w:p w:rsidR="00CB5149" w:rsidRPr="00106431" w:rsidRDefault="00CB5149" w:rsidP="00BE27A3">
      <w:pPr>
        <w:pStyle w:val="ListParagraph"/>
        <w:widowControl w:val="0"/>
        <w:numPr>
          <w:ilvl w:val="0"/>
          <w:numId w:val="16"/>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14:textOutline w14:w="9525" w14:cap="rnd" w14:cmpd="sng" w14:algn="ctr">
            <w14:noFill/>
            <w14:prstDash w14:val="solid"/>
            <w14:bevel/>
          </w14:textOutline>
        </w:rPr>
        <w:t>Kiểm tra sức khỏe định kì.</w:t>
      </w:r>
    </w:p>
    <w:p w:rsidR="009C4F5F" w:rsidRPr="00106431" w:rsidRDefault="009C4F5F"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rPr>
        <w:t xml:space="preserve">Kí hiệu </w:t>
      </w:r>
      <w:r w:rsidRPr="00106431">
        <w:rPr>
          <w:rFonts w:ascii="Times New Roman" w:hAnsi="Times New Roman" w:cs="Times New Roman"/>
          <w:sz w:val="26"/>
          <w:szCs w:val="26"/>
          <w14:textOutline w14:w="9525" w14:cap="rnd" w14:cmpd="sng" w14:algn="ctr">
            <w14:noFill/>
            <w14:prstDash w14:val="solid"/>
            <w14:bevel/>
          </w14:textOutline>
        </w:rPr>
        <w:t>DC hoặc dấ</w:t>
      </w:r>
      <w:r w:rsidR="00A93C96" w:rsidRPr="00106431">
        <w:rPr>
          <w:rFonts w:ascii="Times New Roman" w:hAnsi="Times New Roman" w:cs="Times New Roman"/>
          <w:sz w:val="26"/>
          <w:szCs w:val="26"/>
          <w14:textOutline w14:w="9525" w14:cap="rnd" w14:cmpd="sng" w14:algn="ctr">
            <w14:noFill/>
            <w14:prstDash w14:val="solid"/>
            <w14:bevel/>
          </w14:textOutline>
        </w:rPr>
        <w:t>u “</w:t>
      </w:r>
      <w:r w:rsidR="00765F3D" w:rsidRPr="00106431">
        <w:rPr>
          <w:rFonts w:ascii="Times New Roman" w:hAnsi="Times New Roman" w:cs="Times New Roman"/>
          <w:sz w:val="26"/>
          <w:szCs w:val="26"/>
          <w14:textOutline w14:w="9525" w14:cap="rnd" w14:cmpd="sng" w14:algn="ctr">
            <w14:noFill/>
            <w14:prstDash w14:val="solid"/>
            <w14:bevel/>
          </w14:textOutline>
        </w:rPr>
        <w:t xml:space="preserve"> </w:t>
      </w:r>
      <w:r w:rsidR="00A93C96" w:rsidRPr="00106431">
        <w:rPr>
          <w:rFonts w:ascii="Times New Roman" w:hAnsi="Times New Roman" w:cs="Times New Roman"/>
          <w:b/>
          <w:sz w:val="26"/>
          <w:szCs w:val="26"/>
          <w14:textOutline w14:w="9525" w14:cap="rnd" w14:cmpd="sng" w14:algn="ctr">
            <w14:noFill/>
            <w14:prstDash w14:val="solid"/>
            <w14:bevel/>
          </w14:textOutline>
        </w:rPr>
        <w:t>-</w:t>
      </w:r>
      <w:r w:rsidR="00765F3D" w:rsidRPr="00106431">
        <w:rPr>
          <w:rFonts w:ascii="Times New Roman" w:hAnsi="Times New Roman" w:cs="Times New Roman"/>
          <w:b/>
          <w:sz w:val="26"/>
          <w:szCs w:val="26"/>
          <w14:textOutline w14:w="9525" w14:cap="rnd" w14:cmpd="sng" w14:algn="ctr">
            <w14:noFill/>
            <w14:prstDash w14:val="solid"/>
            <w14:bevel/>
          </w14:textOutline>
        </w:rPr>
        <w:t xml:space="preserve"> </w:t>
      </w:r>
      <w:r w:rsidR="00A93C96" w:rsidRPr="00106431">
        <w:rPr>
          <w:rFonts w:ascii="Times New Roman" w:hAnsi="Times New Roman" w:cs="Times New Roman"/>
          <w:sz w:val="26"/>
          <w:szCs w:val="26"/>
          <w14:textOutline w14:w="9525" w14:cap="rnd" w14:cmpd="sng" w14:algn="ctr">
            <w14:noFill/>
            <w14:prstDash w14:val="solid"/>
            <w14:bevel/>
          </w14:textOutline>
        </w:rPr>
        <w:t>” mang ý nghĩa</w:t>
      </w:r>
    </w:p>
    <w:p w:rsidR="009C4F5F" w:rsidRPr="00106431" w:rsidRDefault="009C4F5F" w:rsidP="00A60D0D">
      <w:pPr>
        <w:spacing w:after="0" w:line="288" w:lineRule="auto"/>
        <w:ind w:firstLine="284"/>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A.</w:t>
      </w:r>
      <w:r w:rsidRPr="00106431">
        <w:rPr>
          <w:rFonts w:ascii="Times New Roman" w:hAnsi="Times New Roman" w:cs="Times New Roman"/>
          <w:sz w:val="26"/>
          <w:szCs w:val="26"/>
          <w14:textOutline w14:w="9525" w14:cap="rnd" w14:cmpd="sng" w14:algn="ctr">
            <w14:noFill/>
            <w14:prstDash w14:val="solid"/>
            <w14:bevel/>
          </w14:textOutline>
        </w:rPr>
        <w:t xml:space="preserve"> Dòng điện 1 chiều</w:t>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Pr="00106431">
        <w:rPr>
          <w:rFonts w:ascii="Times New Roman" w:hAnsi="Times New Roman" w:cs="Times New Roman"/>
          <w:b/>
          <w:bCs/>
          <w:sz w:val="26"/>
          <w:szCs w:val="26"/>
          <w14:textOutline w14:w="9525" w14:cap="rnd" w14:cmpd="sng" w14:algn="ctr">
            <w14:noFill/>
            <w14:prstDash w14:val="solid"/>
            <w14:bevel/>
          </w14:textOutline>
        </w:rPr>
        <w:t>B.</w:t>
      </w:r>
      <w:r w:rsidRPr="00106431">
        <w:rPr>
          <w:rFonts w:ascii="Times New Roman" w:hAnsi="Times New Roman" w:cs="Times New Roman"/>
          <w:sz w:val="26"/>
          <w:szCs w:val="26"/>
          <w14:textOutline w14:w="9525" w14:cap="rnd" w14:cmpd="sng" w14:algn="ctr">
            <w14:noFill/>
            <w14:prstDash w14:val="solid"/>
            <w14:bevel/>
          </w14:textOutline>
        </w:rPr>
        <w:t xml:space="preserve"> Dòng điện xoay chiều</w:t>
      </w:r>
    </w:p>
    <w:p w:rsidR="009C4F5F" w:rsidRPr="00106431" w:rsidRDefault="009C4F5F" w:rsidP="00A60D0D">
      <w:pPr>
        <w:spacing w:after="0" w:line="288" w:lineRule="auto"/>
        <w:ind w:firstLine="284"/>
        <w:jc w:val="both"/>
        <w:rPr>
          <w:rFonts w:ascii="Times New Roman" w:hAnsi="Times New Roman" w:cs="Times New Roman"/>
          <w:sz w:val="26"/>
          <w:szCs w:val="26"/>
        </w:rPr>
      </w:pPr>
      <w:r w:rsidRPr="00106431">
        <w:rPr>
          <w:rFonts w:ascii="Times New Roman" w:hAnsi="Times New Roman" w:cs="Times New Roman"/>
          <w:b/>
          <w:bCs/>
          <w:sz w:val="26"/>
          <w:szCs w:val="26"/>
          <w14:textOutline w14:w="9525" w14:cap="rnd" w14:cmpd="sng" w14:algn="ctr">
            <w14:noFill/>
            <w14:prstDash w14:val="solid"/>
            <w14:bevel/>
          </w14:textOutline>
        </w:rPr>
        <w:t>C.</w:t>
      </w:r>
      <w:r w:rsidRPr="00106431">
        <w:rPr>
          <w:rFonts w:ascii="Times New Roman" w:hAnsi="Times New Roman" w:cs="Times New Roman"/>
          <w:sz w:val="26"/>
          <w:szCs w:val="26"/>
          <w14:textOutline w14:w="9525" w14:cap="rnd" w14:cmpd="sng" w14:algn="ctr">
            <w14:noFill/>
            <w14:prstDash w14:val="solid"/>
            <w14:bevel/>
          </w14:textOutline>
        </w:rPr>
        <w:t xml:space="preserve"> Cự</w:t>
      </w:r>
      <w:r w:rsidR="00A60D0D" w:rsidRPr="00106431">
        <w:rPr>
          <w:rFonts w:ascii="Times New Roman" w:hAnsi="Times New Roman" w:cs="Times New Roman"/>
          <w:sz w:val="26"/>
          <w:szCs w:val="26"/>
          <w14:textOutline w14:w="9525" w14:cap="rnd" w14:cmpd="sng" w14:algn="ctr">
            <w14:noFill/>
            <w14:prstDash w14:val="solid"/>
            <w14:bevel/>
          </w14:textOutline>
        </w:rPr>
        <w:t>c dương</w:t>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Pr="00106431">
        <w:rPr>
          <w:rFonts w:ascii="Times New Roman" w:hAnsi="Times New Roman" w:cs="Times New Roman"/>
          <w:b/>
          <w:bCs/>
          <w:sz w:val="26"/>
          <w:szCs w:val="26"/>
          <w14:textOutline w14:w="9525" w14:cap="rnd" w14:cmpd="sng" w14:algn="ctr">
            <w14:noFill/>
            <w14:prstDash w14:val="solid"/>
            <w14:bevel/>
          </w14:textOutline>
        </w:rPr>
        <w:t>D.</w:t>
      </w:r>
      <w:r w:rsidRPr="00106431">
        <w:rPr>
          <w:rFonts w:ascii="Times New Roman" w:hAnsi="Times New Roman" w:cs="Times New Roman"/>
          <w:sz w:val="26"/>
          <w:szCs w:val="26"/>
          <w14:textOutline w14:w="9525" w14:cap="rnd" w14:cmpd="sng" w14:algn="ctr">
            <w14:noFill/>
            <w14:prstDash w14:val="solid"/>
            <w14:bevel/>
          </w14:textOutline>
        </w:rPr>
        <w:t xml:space="preserve"> Cực âm</w:t>
      </w:r>
    </w:p>
    <w:p w:rsidR="009C4F5F" w:rsidRPr="00106431" w:rsidRDefault="009C4F5F"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rPr>
        <w:t xml:space="preserve">Kí hiệu </w:t>
      </w:r>
      <w:r w:rsidRPr="00106431">
        <w:rPr>
          <w:rFonts w:ascii="Times New Roman" w:hAnsi="Times New Roman" w:cs="Times New Roman"/>
          <w:sz w:val="26"/>
          <w:szCs w:val="26"/>
          <w14:textOutline w14:w="9525" w14:cap="rnd" w14:cmpd="sng" w14:algn="ctr">
            <w14:noFill/>
            <w14:prstDash w14:val="solid"/>
            <w14:bevel/>
          </w14:textOutline>
        </w:rPr>
        <w:t>AC hoặc dấ</w:t>
      </w:r>
      <w:r w:rsidR="00A93C96" w:rsidRPr="00106431">
        <w:rPr>
          <w:rFonts w:ascii="Times New Roman" w:hAnsi="Times New Roman" w:cs="Times New Roman"/>
          <w:sz w:val="26"/>
          <w:szCs w:val="26"/>
          <w14:textOutline w14:w="9525" w14:cap="rnd" w14:cmpd="sng" w14:algn="ctr">
            <w14:noFill/>
            <w14:prstDash w14:val="solid"/>
            <w14:bevel/>
          </w14:textOutline>
        </w:rPr>
        <w:t>u “</w:t>
      </w:r>
      <w:r w:rsidR="00765F3D" w:rsidRPr="00106431">
        <w:rPr>
          <w:rFonts w:ascii="Times New Roman" w:hAnsi="Times New Roman" w:cs="Times New Roman"/>
          <w:sz w:val="26"/>
          <w:szCs w:val="26"/>
          <w14:textOutline w14:w="9525" w14:cap="rnd" w14:cmpd="sng" w14:algn="ctr">
            <w14:noFill/>
            <w14:prstDash w14:val="solid"/>
            <w14:bevel/>
          </w14:textOutline>
        </w:rPr>
        <w:t xml:space="preserve"> </w:t>
      </w:r>
      <w:r w:rsidR="00A93C96" w:rsidRPr="00106431">
        <w:rPr>
          <w:rFonts w:ascii="Times New Roman" w:hAnsi="Times New Roman" w:cs="Times New Roman"/>
          <w:b/>
          <w:sz w:val="26"/>
          <w:szCs w:val="26"/>
          <w14:textOutline w14:w="9525" w14:cap="rnd" w14:cmpd="sng" w14:algn="ctr">
            <w14:noFill/>
            <w14:prstDash w14:val="solid"/>
            <w14:bevel/>
          </w14:textOutline>
        </w:rPr>
        <w:t>~</w:t>
      </w:r>
      <w:r w:rsidR="00765F3D" w:rsidRPr="00106431">
        <w:rPr>
          <w:rFonts w:ascii="Times New Roman" w:hAnsi="Times New Roman" w:cs="Times New Roman"/>
          <w:sz w:val="26"/>
          <w:szCs w:val="26"/>
          <w14:textOutline w14:w="9525" w14:cap="rnd" w14:cmpd="sng" w14:algn="ctr">
            <w14:noFill/>
            <w14:prstDash w14:val="solid"/>
            <w14:bevel/>
          </w14:textOutline>
        </w:rPr>
        <w:t xml:space="preserve"> </w:t>
      </w:r>
      <w:r w:rsidR="00A93C96" w:rsidRPr="00106431">
        <w:rPr>
          <w:rFonts w:ascii="Times New Roman" w:hAnsi="Times New Roman" w:cs="Times New Roman"/>
          <w:sz w:val="26"/>
          <w:szCs w:val="26"/>
          <w14:textOutline w14:w="9525" w14:cap="rnd" w14:cmpd="sng" w14:algn="ctr">
            <w14:noFill/>
            <w14:prstDash w14:val="solid"/>
            <w14:bevel/>
          </w14:textOutline>
        </w:rPr>
        <w:t>” mang ý nghĩa</w:t>
      </w:r>
    </w:p>
    <w:p w:rsidR="009C4F5F" w:rsidRPr="00106431" w:rsidRDefault="009C4F5F" w:rsidP="00A60D0D">
      <w:pPr>
        <w:spacing w:after="0" w:line="288" w:lineRule="auto"/>
        <w:ind w:firstLine="284"/>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A.</w:t>
      </w:r>
      <w:r w:rsidRPr="00106431">
        <w:rPr>
          <w:rFonts w:ascii="Times New Roman" w:hAnsi="Times New Roman" w:cs="Times New Roman"/>
          <w:sz w:val="26"/>
          <w:szCs w:val="26"/>
          <w14:textOutline w14:w="9525" w14:cap="rnd" w14:cmpd="sng" w14:algn="ctr">
            <w14:noFill/>
            <w14:prstDash w14:val="solid"/>
            <w14:bevel/>
          </w14:textOutline>
        </w:rPr>
        <w:t xml:space="preserve"> Dòng điện 1 chiề</w:t>
      </w:r>
      <w:r w:rsidR="00A60D0D" w:rsidRPr="00106431">
        <w:rPr>
          <w:rFonts w:ascii="Times New Roman" w:hAnsi="Times New Roman" w:cs="Times New Roman"/>
          <w:sz w:val="26"/>
          <w:szCs w:val="26"/>
          <w14:textOutline w14:w="9525" w14:cap="rnd" w14:cmpd="sng" w14:algn="ctr">
            <w14:noFill/>
            <w14:prstDash w14:val="solid"/>
            <w14:bevel/>
          </w14:textOutline>
        </w:rPr>
        <w:t>u</w:t>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Pr="00106431">
        <w:rPr>
          <w:rFonts w:ascii="Times New Roman" w:hAnsi="Times New Roman" w:cs="Times New Roman"/>
          <w:b/>
          <w:bCs/>
          <w:sz w:val="26"/>
          <w:szCs w:val="26"/>
          <w14:textOutline w14:w="9525" w14:cap="rnd" w14:cmpd="sng" w14:algn="ctr">
            <w14:noFill/>
            <w14:prstDash w14:val="solid"/>
            <w14:bevel/>
          </w14:textOutline>
        </w:rPr>
        <w:t>B.</w:t>
      </w:r>
      <w:r w:rsidRPr="00106431">
        <w:rPr>
          <w:rFonts w:ascii="Times New Roman" w:hAnsi="Times New Roman" w:cs="Times New Roman"/>
          <w:sz w:val="26"/>
          <w:szCs w:val="26"/>
          <w14:textOutline w14:w="9525" w14:cap="rnd" w14:cmpd="sng" w14:algn="ctr">
            <w14:noFill/>
            <w14:prstDash w14:val="solid"/>
            <w14:bevel/>
          </w14:textOutline>
        </w:rPr>
        <w:t xml:space="preserve"> Dòng điện xoay chiều</w:t>
      </w:r>
    </w:p>
    <w:p w:rsidR="009C4F5F" w:rsidRPr="00106431" w:rsidRDefault="009C4F5F" w:rsidP="00A60D0D">
      <w:pPr>
        <w:spacing w:after="0" w:line="288" w:lineRule="auto"/>
        <w:ind w:firstLine="284"/>
        <w:jc w:val="both"/>
        <w:rPr>
          <w:rFonts w:ascii="Times New Roman" w:hAnsi="Times New Roman" w:cs="Times New Roman"/>
          <w:sz w:val="26"/>
          <w:szCs w:val="26"/>
        </w:rPr>
      </w:pPr>
      <w:r w:rsidRPr="00106431">
        <w:rPr>
          <w:rFonts w:ascii="Times New Roman" w:hAnsi="Times New Roman" w:cs="Times New Roman"/>
          <w:b/>
          <w:bCs/>
          <w:sz w:val="26"/>
          <w:szCs w:val="26"/>
          <w14:textOutline w14:w="9525" w14:cap="rnd" w14:cmpd="sng" w14:algn="ctr">
            <w14:noFill/>
            <w14:prstDash w14:val="solid"/>
            <w14:bevel/>
          </w14:textOutline>
        </w:rPr>
        <w:t>C.</w:t>
      </w:r>
      <w:r w:rsidRPr="00106431">
        <w:rPr>
          <w:rFonts w:ascii="Times New Roman" w:hAnsi="Times New Roman" w:cs="Times New Roman"/>
          <w:sz w:val="26"/>
          <w:szCs w:val="26"/>
          <w14:textOutline w14:w="9525" w14:cap="rnd" w14:cmpd="sng" w14:algn="ctr">
            <w14:noFill/>
            <w14:prstDash w14:val="solid"/>
            <w14:bevel/>
          </w14:textOutline>
        </w:rPr>
        <w:t xml:space="preserve"> Cự</w:t>
      </w:r>
      <w:r w:rsidR="00A60D0D" w:rsidRPr="00106431">
        <w:rPr>
          <w:rFonts w:ascii="Times New Roman" w:hAnsi="Times New Roman" w:cs="Times New Roman"/>
          <w:sz w:val="26"/>
          <w:szCs w:val="26"/>
          <w14:textOutline w14:w="9525" w14:cap="rnd" w14:cmpd="sng" w14:algn="ctr">
            <w14:noFill/>
            <w14:prstDash w14:val="solid"/>
            <w14:bevel/>
          </w14:textOutline>
        </w:rPr>
        <w:t>c dương</w:t>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Pr="00106431">
        <w:rPr>
          <w:rFonts w:ascii="Times New Roman" w:hAnsi="Times New Roman" w:cs="Times New Roman"/>
          <w:b/>
          <w:bCs/>
          <w:sz w:val="26"/>
          <w:szCs w:val="26"/>
          <w14:textOutline w14:w="9525" w14:cap="rnd" w14:cmpd="sng" w14:algn="ctr">
            <w14:noFill/>
            <w14:prstDash w14:val="solid"/>
            <w14:bevel/>
          </w14:textOutline>
        </w:rPr>
        <w:t>D.</w:t>
      </w:r>
      <w:r w:rsidRPr="00106431">
        <w:rPr>
          <w:rFonts w:ascii="Times New Roman" w:hAnsi="Times New Roman" w:cs="Times New Roman"/>
          <w:sz w:val="26"/>
          <w:szCs w:val="26"/>
          <w14:textOutline w14:w="9525" w14:cap="rnd" w14:cmpd="sng" w14:algn="ctr">
            <w14:noFill/>
            <w14:prstDash w14:val="solid"/>
            <w14:bevel/>
          </w14:textOutline>
        </w:rPr>
        <w:t xml:space="preserve"> Cực âm</w:t>
      </w:r>
    </w:p>
    <w:p w:rsidR="009C4F5F" w:rsidRPr="00106431" w:rsidRDefault="009C4F5F"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rPr>
        <w:t xml:space="preserve">Kí hiệu </w:t>
      </w:r>
      <w:r w:rsidRPr="00106431">
        <w:rPr>
          <w:rFonts w:ascii="Times New Roman" w:hAnsi="Times New Roman" w:cs="Times New Roman"/>
          <w:sz w:val="26"/>
          <w:szCs w:val="26"/>
          <w14:textOutline w14:w="9525" w14:cap="rnd" w14:cmpd="sng" w14:algn="ctr">
            <w14:noFill/>
            <w14:prstDash w14:val="solid"/>
            <w14:bevel/>
          </w14:textOutline>
        </w:rPr>
        <w:t>“</w:t>
      </w:r>
      <w:r w:rsidR="00765F3D" w:rsidRPr="00106431">
        <w:rPr>
          <w:rFonts w:ascii="Times New Roman" w:hAnsi="Times New Roman" w:cs="Times New Roman"/>
          <w:sz w:val="26"/>
          <w:szCs w:val="26"/>
          <w14:textOutline w14:w="9525" w14:cap="rnd" w14:cmpd="sng" w14:algn="ctr">
            <w14:noFill/>
            <w14:prstDash w14:val="solid"/>
            <w14:bevel/>
          </w14:textOutline>
        </w:rPr>
        <w:t xml:space="preserve"> </w:t>
      </w:r>
      <w:r w:rsidRPr="00106431">
        <w:rPr>
          <w:rFonts w:ascii="Times New Roman" w:hAnsi="Times New Roman" w:cs="Times New Roman"/>
          <w:b/>
          <w:sz w:val="26"/>
          <w:szCs w:val="26"/>
          <w14:textOutline w14:w="9525" w14:cap="rnd" w14:cmpd="sng" w14:algn="ctr">
            <w14:noFill/>
            <w14:prstDash w14:val="solid"/>
            <w14:bevel/>
          </w14:textOutline>
        </w:rPr>
        <w:t>+</w:t>
      </w:r>
      <w:r w:rsidR="00765F3D" w:rsidRPr="00106431">
        <w:rPr>
          <w:rFonts w:ascii="Times New Roman" w:hAnsi="Times New Roman" w:cs="Times New Roman"/>
          <w:sz w:val="26"/>
          <w:szCs w:val="26"/>
          <w14:textOutline w14:w="9525" w14:cap="rnd" w14:cmpd="sng" w14:algn="ctr">
            <w14:noFill/>
            <w14:prstDash w14:val="solid"/>
            <w14:bevel/>
          </w14:textOutline>
        </w:rPr>
        <w:t xml:space="preserve"> </w:t>
      </w:r>
      <w:r w:rsidRPr="00106431">
        <w:rPr>
          <w:rFonts w:ascii="Times New Roman" w:hAnsi="Times New Roman" w:cs="Times New Roman"/>
          <w:sz w:val="26"/>
          <w:szCs w:val="26"/>
          <w14:textOutline w14:w="9525" w14:cap="rnd" w14:cmpd="sng" w14:algn="ctr">
            <w14:noFill/>
            <w14:prstDash w14:val="solid"/>
            <w14:bevel/>
          </w14:textOutline>
        </w:rPr>
        <w:t>” hoặc màu đỏ mang ý nghĩa:</w:t>
      </w:r>
    </w:p>
    <w:p w:rsidR="009C4F5F" w:rsidRPr="00106431" w:rsidRDefault="009C4F5F" w:rsidP="00A60D0D">
      <w:pPr>
        <w:spacing w:after="0" w:line="288" w:lineRule="auto"/>
        <w:ind w:firstLine="284"/>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A.</w:t>
      </w:r>
      <w:r w:rsidRPr="00106431">
        <w:rPr>
          <w:rFonts w:ascii="Times New Roman" w:hAnsi="Times New Roman" w:cs="Times New Roman"/>
          <w:sz w:val="26"/>
          <w:szCs w:val="26"/>
          <w14:textOutline w14:w="9525" w14:cap="rnd" w14:cmpd="sng" w14:algn="ctr">
            <w14:noFill/>
            <w14:prstDash w14:val="solid"/>
            <w14:bevel/>
          </w14:textOutline>
        </w:rPr>
        <w:t xml:space="preserve"> Đầ</w:t>
      </w:r>
      <w:r w:rsidR="00A60D0D" w:rsidRPr="00106431">
        <w:rPr>
          <w:rFonts w:ascii="Times New Roman" w:hAnsi="Times New Roman" w:cs="Times New Roman"/>
          <w:sz w:val="26"/>
          <w:szCs w:val="26"/>
          <w14:textOutline w14:w="9525" w14:cap="rnd" w14:cmpd="sng" w14:algn="ctr">
            <w14:noFill/>
            <w14:prstDash w14:val="solid"/>
            <w14:bevel/>
          </w14:textOutline>
        </w:rPr>
        <w:t>u vào</w:t>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Pr="00106431">
        <w:rPr>
          <w:rFonts w:ascii="Times New Roman" w:hAnsi="Times New Roman" w:cs="Times New Roman"/>
          <w:b/>
          <w:bCs/>
          <w:sz w:val="26"/>
          <w:szCs w:val="26"/>
          <w14:textOutline w14:w="9525" w14:cap="rnd" w14:cmpd="sng" w14:algn="ctr">
            <w14:noFill/>
            <w14:prstDash w14:val="solid"/>
            <w14:bevel/>
          </w14:textOutline>
        </w:rPr>
        <w:t>B.</w:t>
      </w:r>
      <w:r w:rsidRPr="00106431">
        <w:rPr>
          <w:rFonts w:ascii="Times New Roman" w:hAnsi="Times New Roman" w:cs="Times New Roman"/>
          <w:sz w:val="26"/>
          <w:szCs w:val="26"/>
          <w14:textOutline w14:w="9525" w14:cap="rnd" w14:cmpd="sng" w14:algn="ctr">
            <w14:noFill/>
            <w14:prstDash w14:val="solid"/>
            <w14:bevel/>
          </w14:textOutline>
        </w:rPr>
        <w:t xml:space="preserve"> Đầu ra</w:t>
      </w:r>
    </w:p>
    <w:p w:rsidR="009C4F5F" w:rsidRPr="00106431" w:rsidRDefault="009C4F5F" w:rsidP="00A60D0D">
      <w:pPr>
        <w:spacing w:after="0" w:line="288" w:lineRule="auto"/>
        <w:ind w:firstLine="284"/>
        <w:jc w:val="both"/>
        <w:rPr>
          <w:rFonts w:ascii="Times New Roman" w:hAnsi="Times New Roman" w:cs="Times New Roman"/>
          <w:sz w:val="26"/>
          <w:szCs w:val="26"/>
        </w:rPr>
      </w:pPr>
      <w:r w:rsidRPr="00106431">
        <w:rPr>
          <w:rFonts w:ascii="Times New Roman" w:hAnsi="Times New Roman" w:cs="Times New Roman"/>
          <w:b/>
          <w:bCs/>
          <w:sz w:val="26"/>
          <w:szCs w:val="26"/>
          <w14:textOutline w14:w="9525" w14:cap="rnd" w14:cmpd="sng" w14:algn="ctr">
            <w14:noFill/>
            <w14:prstDash w14:val="solid"/>
            <w14:bevel/>
          </w14:textOutline>
        </w:rPr>
        <w:t>C.</w:t>
      </w:r>
      <w:r w:rsidRPr="00106431">
        <w:rPr>
          <w:rFonts w:ascii="Times New Roman" w:hAnsi="Times New Roman" w:cs="Times New Roman"/>
          <w:sz w:val="26"/>
          <w:szCs w:val="26"/>
          <w14:textOutline w14:w="9525" w14:cap="rnd" w14:cmpd="sng" w14:algn="ctr">
            <w14:noFill/>
            <w14:prstDash w14:val="solid"/>
            <w14:bevel/>
          </w14:textOutline>
        </w:rPr>
        <w:t xml:space="preserve"> Cực dương</w:t>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Pr="00106431">
        <w:rPr>
          <w:rFonts w:ascii="Times New Roman" w:hAnsi="Times New Roman" w:cs="Times New Roman"/>
          <w:b/>
          <w:bCs/>
          <w:sz w:val="26"/>
          <w:szCs w:val="26"/>
          <w14:textOutline w14:w="9525" w14:cap="rnd" w14:cmpd="sng" w14:algn="ctr">
            <w14:noFill/>
            <w14:prstDash w14:val="solid"/>
            <w14:bevel/>
          </w14:textOutline>
        </w:rPr>
        <w:t>D.</w:t>
      </w:r>
      <w:r w:rsidRPr="00106431">
        <w:rPr>
          <w:rFonts w:ascii="Times New Roman" w:hAnsi="Times New Roman" w:cs="Times New Roman"/>
          <w:sz w:val="26"/>
          <w:szCs w:val="26"/>
          <w14:textOutline w14:w="9525" w14:cap="rnd" w14:cmpd="sng" w14:algn="ctr">
            <w14:noFill/>
            <w14:prstDash w14:val="solid"/>
            <w14:bevel/>
          </w14:textOutline>
        </w:rPr>
        <w:t xml:space="preserve"> Cực âm</w:t>
      </w:r>
    </w:p>
    <w:p w:rsidR="009C4F5F" w:rsidRPr="00106431" w:rsidRDefault="009C4F5F"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noProof/>
          <w:sz w:val="26"/>
          <w:szCs w:val="26"/>
        </w:rPr>
        <w:t>Kí</w:t>
      </w:r>
      <w:r w:rsidRPr="00106431">
        <w:rPr>
          <w:rFonts w:ascii="Times New Roman" w:hAnsi="Times New Roman" w:cs="Times New Roman"/>
          <w:sz w:val="26"/>
          <w:szCs w:val="26"/>
        </w:rPr>
        <w:t xml:space="preserve"> hiệu </w:t>
      </w:r>
      <w:r w:rsidRPr="00106431">
        <w:rPr>
          <w:rFonts w:ascii="Times New Roman" w:hAnsi="Times New Roman" w:cs="Times New Roman"/>
          <w:sz w:val="26"/>
          <w:szCs w:val="26"/>
          <w14:textOutline w14:w="9525" w14:cap="rnd" w14:cmpd="sng" w14:algn="ctr">
            <w14:noFill/>
            <w14:prstDash w14:val="solid"/>
            <w14:bevel/>
          </w14:textOutline>
        </w:rPr>
        <w:t>“</w:t>
      </w:r>
      <w:r w:rsidR="00765F3D" w:rsidRPr="00106431">
        <w:rPr>
          <w:rFonts w:ascii="Times New Roman" w:hAnsi="Times New Roman" w:cs="Times New Roman"/>
          <w:sz w:val="26"/>
          <w:szCs w:val="26"/>
          <w14:textOutline w14:w="9525" w14:cap="rnd" w14:cmpd="sng" w14:algn="ctr">
            <w14:noFill/>
            <w14:prstDash w14:val="solid"/>
            <w14:bevel/>
          </w14:textOutline>
        </w:rPr>
        <w:t xml:space="preserve"> </w:t>
      </w:r>
      <w:r w:rsidRPr="00106431">
        <w:rPr>
          <w:rFonts w:ascii="Times New Roman" w:hAnsi="Times New Roman" w:cs="Times New Roman"/>
          <w:b/>
          <w:sz w:val="26"/>
          <w:szCs w:val="26"/>
          <w14:textOutline w14:w="9525" w14:cap="rnd" w14:cmpd="sng" w14:algn="ctr">
            <w14:noFill/>
            <w14:prstDash w14:val="solid"/>
            <w14:bevel/>
          </w14:textOutline>
        </w:rPr>
        <w:t>–</w:t>
      </w:r>
      <w:r w:rsidR="00765F3D" w:rsidRPr="00106431">
        <w:rPr>
          <w:rFonts w:ascii="Times New Roman" w:hAnsi="Times New Roman" w:cs="Times New Roman"/>
          <w:sz w:val="26"/>
          <w:szCs w:val="26"/>
          <w14:textOutline w14:w="9525" w14:cap="rnd" w14:cmpd="sng" w14:algn="ctr">
            <w14:noFill/>
            <w14:prstDash w14:val="solid"/>
            <w14:bevel/>
          </w14:textOutline>
        </w:rPr>
        <w:t xml:space="preserve"> </w:t>
      </w:r>
      <w:r w:rsidRPr="00106431">
        <w:rPr>
          <w:rFonts w:ascii="Times New Roman" w:hAnsi="Times New Roman" w:cs="Times New Roman"/>
          <w:sz w:val="26"/>
          <w:szCs w:val="26"/>
          <w14:textOutline w14:w="9525" w14:cap="rnd" w14:cmpd="sng" w14:algn="ctr">
            <w14:noFill/>
            <w14:prstDash w14:val="solid"/>
            <w14:bevel/>
          </w14:textOutline>
        </w:rPr>
        <w:t>” hoặc màu xanh mang ý nghĩa:</w:t>
      </w:r>
    </w:p>
    <w:p w:rsidR="009C4F5F" w:rsidRPr="00106431" w:rsidRDefault="009C4F5F" w:rsidP="00A60D0D">
      <w:pPr>
        <w:spacing w:after="0" w:line="288" w:lineRule="auto"/>
        <w:ind w:firstLine="284"/>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A.</w:t>
      </w:r>
      <w:r w:rsidRPr="00106431">
        <w:rPr>
          <w:rFonts w:ascii="Times New Roman" w:hAnsi="Times New Roman" w:cs="Times New Roman"/>
          <w:sz w:val="26"/>
          <w:szCs w:val="26"/>
          <w14:textOutline w14:w="9525" w14:cap="rnd" w14:cmpd="sng" w14:algn="ctr">
            <w14:noFill/>
            <w14:prstDash w14:val="solid"/>
            <w14:bevel/>
          </w14:textOutline>
        </w:rPr>
        <w:t xml:space="preserve"> Đầ</w:t>
      </w:r>
      <w:r w:rsidR="00A60D0D" w:rsidRPr="00106431">
        <w:rPr>
          <w:rFonts w:ascii="Times New Roman" w:hAnsi="Times New Roman" w:cs="Times New Roman"/>
          <w:sz w:val="26"/>
          <w:szCs w:val="26"/>
          <w14:textOutline w14:w="9525" w14:cap="rnd" w14:cmpd="sng" w14:algn="ctr">
            <w14:noFill/>
            <w14:prstDash w14:val="solid"/>
            <w14:bevel/>
          </w14:textOutline>
        </w:rPr>
        <w:t>u vào</w:t>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Pr="00106431">
        <w:rPr>
          <w:rFonts w:ascii="Times New Roman" w:hAnsi="Times New Roman" w:cs="Times New Roman"/>
          <w:b/>
          <w:bCs/>
          <w:sz w:val="26"/>
          <w:szCs w:val="26"/>
          <w14:textOutline w14:w="9525" w14:cap="rnd" w14:cmpd="sng" w14:algn="ctr">
            <w14:noFill/>
            <w14:prstDash w14:val="solid"/>
            <w14:bevel/>
          </w14:textOutline>
        </w:rPr>
        <w:t>B.</w:t>
      </w:r>
      <w:r w:rsidRPr="00106431">
        <w:rPr>
          <w:rFonts w:ascii="Times New Roman" w:hAnsi="Times New Roman" w:cs="Times New Roman"/>
          <w:sz w:val="26"/>
          <w:szCs w:val="26"/>
          <w14:textOutline w14:w="9525" w14:cap="rnd" w14:cmpd="sng" w14:algn="ctr">
            <w14:noFill/>
            <w14:prstDash w14:val="solid"/>
            <w14:bevel/>
          </w14:textOutline>
        </w:rPr>
        <w:t xml:space="preserve"> Đầu ra</w:t>
      </w:r>
    </w:p>
    <w:p w:rsidR="009C4F5F" w:rsidRPr="00106431" w:rsidRDefault="009C4F5F" w:rsidP="00A60D0D">
      <w:pPr>
        <w:spacing w:after="0" w:line="288" w:lineRule="auto"/>
        <w:ind w:firstLine="284"/>
        <w:jc w:val="both"/>
        <w:rPr>
          <w:rFonts w:ascii="Times New Roman" w:hAnsi="Times New Roman" w:cs="Times New Roman"/>
          <w:sz w:val="26"/>
          <w:szCs w:val="26"/>
        </w:rPr>
      </w:pPr>
      <w:r w:rsidRPr="00106431">
        <w:rPr>
          <w:rFonts w:ascii="Times New Roman" w:hAnsi="Times New Roman" w:cs="Times New Roman"/>
          <w:b/>
          <w:bCs/>
          <w:sz w:val="26"/>
          <w:szCs w:val="26"/>
          <w14:textOutline w14:w="9525" w14:cap="rnd" w14:cmpd="sng" w14:algn="ctr">
            <w14:noFill/>
            <w14:prstDash w14:val="solid"/>
            <w14:bevel/>
          </w14:textOutline>
        </w:rPr>
        <w:t>C.</w:t>
      </w:r>
      <w:r w:rsidRPr="00106431">
        <w:rPr>
          <w:rFonts w:ascii="Times New Roman" w:hAnsi="Times New Roman" w:cs="Times New Roman"/>
          <w:sz w:val="26"/>
          <w:szCs w:val="26"/>
          <w14:textOutline w14:w="9525" w14:cap="rnd" w14:cmpd="sng" w14:algn="ctr">
            <w14:noFill/>
            <w14:prstDash w14:val="solid"/>
            <w14:bevel/>
          </w14:textOutline>
        </w:rPr>
        <w:t xml:space="preserve"> Cự</w:t>
      </w:r>
      <w:r w:rsidR="00A60D0D" w:rsidRPr="00106431">
        <w:rPr>
          <w:rFonts w:ascii="Times New Roman" w:hAnsi="Times New Roman" w:cs="Times New Roman"/>
          <w:sz w:val="26"/>
          <w:szCs w:val="26"/>
          <w14:textOutline w14:w="9525" w14:cap="rnd" w14:cmpd="sng" w14:algn="ctr">
            <w14:noFill/>
            <w14:prstDash w14:val="solid"/>
            <w14:bevel/>
          </w14:textOutline>
        </w:rPr>
        <w:t>c dương</w:t>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Pr="00106431">
        <w:rPr>
          <w:rFonts w:ascii="Times New Roman" w:hAnsi="Times New Roman" w:cs="Times New Roman"/>
          <w:b/>
          <w:bCs/>
          <w:sz w:val="26"/>
          <w:szCs w:val="26"/>
          <w14:textOutline w14:w="9525" w14:cap="rnd" w14:cmpd="sng" w14:algn="ctr">
            <w14:noFill/>
            <w14:prstDash w14:val="solid"/>
            <w14:bevel/>
          </w14:textOutline>
        </w:rPr>
        <w:t>D.</w:t>
      </w:r>
      <w:r w:rsidRPr="00106431">
        <w:rPr>
          <w:rFonts w:ascii="Times New Roman" w:hAnsi="Times New Roman" w:cs="Times New Roman"/>
          <w:sz w:val="26"/>
          <w:szCs w:val="26"/>
          <w14:textOutline w14:w="9525" w14:cap="rnd" w14:cmpd="sng" w14:algn="ctr">
            <w14:noFill/>
            <w14:prstDash w14:val="solid"/>
            <w14:bevel/>
          </w14:textOutline>
        </w:rPr>
        <w:t xml:space="preserve"> Cực âm</w:t>
      </w:r>
    </w:p>
    <w:p w:rsidR="009C4F5F" w:rsidRPr="00106431" w:rsidRDefault="009C4F5F"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rPr>
        <w:t>Kí hiệu “</w:t>
      </w:r>
      <w:r w:rsidRPr="00106431">
        <w:rPr>
          <w:rFonts w:ascii="Times New Roman" w:hAnsi="Times New Roman" w:cs="Times New Roman"/>
          <w:sz w:val="26"/>
          <w:szCs w:val="26"/>
          <w14:textOutline w14:w="9525" w14:cap="rnd" w14:cmpd="sng" w14:algn="ctr">
            <w14:noFill/>
            <w14:prstDash w14:val="solid"/>
            <w14:bevel/>
          </w14:textOutline>
        </w:rPr>
        <w:t>Input (</w:t>
      </w:r>
      <w:r w:rsidRPr="00106431">
        <w:rPr>
          <w:rFonts w:ascii="Times New Roman" w:hAnsi="Times New Roman" w:cs="Times New Roman"/>
          <w:b/>
          <w:sz w:val="26"/>
          <w:szCs w:val="26"/>
          <w14:textOutline w14:w="9525" w14:cap="rnd" w14:cmpd="sng" w14:algn="ctr">
            <w14:noFill/>
            <w14:prstDash w14:val="solid"/>
            <w14:bevel/>
          </w14:textOutline>
        </w:rPr>
        <w:t>I</w:t>
      </w:r>
      <w:r w:rsidRPr="00106431">
        <w:rPr>
          <w:rFonts w:ascii="Times New Roman" w:hAnsi="Times New Roman" w:cs="Times New Roman"/>
          <w:sz w:val="26"/>
          <w:szCs w:val="26"/>
          <w14:textOutline w14:w="9525" w14:cap="rnd" w14:cmpd="sng" w14:algn="ctr">
            <w14:noFill/>
            <w14:prstDash w14:val="solid"/>
            <w14:bevel/>
          </w14:textOutline>
        </w:rPr>
        <w:t>)” mang ý nghĩa:</w:t>
      </w:r>
    </w:p>
    <w:p w:rsidR="009C4F5F" w:rsidRPr="00106431" w:rsidRDefault="009C4F5F" w:rsidP="00A60D0D">
      <w:pPr>
        <w:spacing w:after="0" w:line="288" w:lineRule="auto"/>
        <w:ind w:firstLine="284"/>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A.</w:t>
      </w:r>
      <w:r w:rsidRPr="00106431">
        <w:rPr>
          <w:rFonts w:ascii="Times New Roman" w:hAnsi="Times New Roman" w:cs="Times New Roman"/>
          <w:sz w:val="26"/>
          <w:szCs w:val="26"/>
          <w14:textOutline w14:w="9525" w14:cap="rnd" w14:cmpd="sng" w14:algn="ctr">
            <w14:noFill/>
            <w14:prstDash w14:val="solid"/>
            <w14:bevel/>
          </w14:textOutline>
        </w:rPr>
        <w:t xml:space="preserve"> Đầu vào</w:t>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Pr="00106431">
        <w:rPr>
          <w:rFonts w:ascii="Times New Roman" w:hAnsi="Times New Roman" w:cs="Times New Roman"/>
          <w:b/>
          <w:bCs/>
          <w:sz w:val="26"/>
          <w:szCs w:val="26"/>
          <w14:textOutline w14:w="9525" w14:cap="rnd" w14:cmpd="sng" w14:algn="ctr">
            <w14:noFill/>
            <w14:prstDash w14:val="solid"/>
            <w14:bevel/>
          </w14:textOutline>
        </w:rPr>
        <w:t>B.</w:t>
      </w:r>
      <w:r w:rsidRPr="00106431">
        <w:rPr>
          <w:rFonts w:ascii="Times New Roman" w:hAnsi="Times New Roman" w:cs="Times New Roman"/>
          <w:sz w:val="26"/>
          <w:szCs w:val="26"/>
          <w14:textOutline w14:w="9525" w14:cap="rnd" w14:cmpd="sng" w14:algn="ctr">
            <w14:noFill/>
            <w14:prstDash w14:val="solid"/>
            <w14:bevel/>
          </w14:textOutline>
        </w:rPr>
        <w:t xml:space="preserve"> Đầu ra</w:t>
      </w:r>
    </w:p>
    <w:p w:rsidR="009C4F5F" w:rsidRPr="00106431" w:rsidRDefault="009C4F5F" w:rsidP="00A60D0D">
      <w:pPr>
        <w:spacing w:after="0" w:line="288" w:lineRule="auto"/>
        <w:ind w:firstLine="284"/>
        <w:jc w:val="both"/>
        <w:rPr>
          <w:rFonts w:ascii="Times New Roman" w:hAnsi="Times New Roman" w:cs="Times New Roman"/>
          <w:sz w:val="26"/>
          <w:szCs w:val="26"/>
        </w:rPr>
      </w:pPr>
      <w:r w:rsidRPr="00106431">
        <w:rPr>
          <w:rFonts w:ascii="Times New Roman" w:hAnsi="Times New Roman" w:cs="Times New Roman"/>
          <w:b/>
          <w:bCs/>
          <w:sz w:val="26"/>
          <w:szCs w:val="26"/>
          <w14:textOutline w14:w="9525" w14:cap="rnd" w14:cmpd="sng" w14:algn="ctr">
            <w14:noFill/>
            <w14:prstDash w14:val="solid"/>
            <w14:bevel/>
          </w14:textOutline>
        </w:rPr>
        <w:t>C.</w:t>
      </w:r>
      <w:r w:rsidRPr="00106431">
        <w:rPr>
          <w:rFonts w:ascii="Times New Roman" w:hAnsi="Times New Roman" w:cs="Times New Roman"/>
          <w:sz w:val="26"/>
          <w:szCs w:val="26"/>
          <w14:textOutline w14:w="9525" w14:cap="rnd" w14:cmpd="sng" w14:algn="ctr">
            <w14:noFill/>
            <w14:prstDash w14:val="solid"/>
            <w14:bevel/>
          </w14:textOutline>
        </w:rPr>
        <w:t xml:space="preserve"> Cự</w:t>
      </w:r>
      <w:r w:rsidR="00A60D0D" w:rsidRPr="00106431">
        <w:rPr>
          <w:rFonts w:ascii="Times New Roman" w:hAnsi="Times New Roman" w:cs="Times New Roman"/>
          <w:sz w:val="26"/>
          <w:szCs w:val="26"/>
          <w14:textOutline w14:w="9525" w14:cap="rnd" w14:cmpd="sng" w14:algn="ctr">
            <w14:noFill/>
            <w14:prstDash w14:val="solid"/>
            <w14:bevel/>
          </w14:textOutline>
        </w:rPr>
        <w:t>c dương</w:t>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Pr="00106431">
        <w:rPr>
          <w:rFonts w:ascii="Times New Roman" w:hAnsi="Times New Roman" w:cs="Times New Roman"/>
          <w:b/>
          <w:bCs/>
          <w:sz w:val="26"/>
          <w:szCs w:val="26"/>
          <w14:textOutline w14:w="9525" w14:cap="rnd" w14:cmpd="sng" w14:algn="ctr">
            <w14:noFill/>
            <w14:prstDash w14:val="solid"/>
            <w14:bevel/>
          </w14:textOutline>
        </w:rPr>
        <w:t>D.</w:t>
      </w:r>
      <w:r w:rsidRPr="00106431">
        <w:rPr>
          <w:rFonts w:ascii="Times New Roman" w:hAnsi="Times New Roman" w:cs="Times New Roman"/>
          <w:sz w:val="26"/>
          <w:szCs w:val="26"/>
          <w14:textOutline w14:w="9525" w14:cap="rnd" w14:cmpd="sng" w14:algn="ctr">
            <w14:noFill/>
            <w14:prstDash w14:val="solid"/>
            <w14:bevel/>
          </w14:textOutline>
        </w:rPr>
        <w:t xml:space="preserve"> Cực âm</w:t>
      </w:r>
    </w:p>
    <w:p w:rsidR="009C4F5F" w:rsidRPr="00106431" w:rsidRDefault="009C4F5F"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rPr>
        <w:t>Kí hiệu “</w:t>
      </w:r>
      <w:r w:rsidRPr="00106431">
        <w:rPr>
          <w:rFonts w:ascii="Times New Roman" w:hAnsi="Times New Roman" w:cs="Times New Roman"/>
          <w:sz w:val="26"/>
          <w:szCs w:val="26"/>
          <w14:textOutline w14:w="9525" w14:cap="rnd" w14:cmpd="sng" w14:algn="ctr">
            <w14:noFill/>
            <w14:prstDash w14:val="solid"/>
            <w14:bevel/>
          </w14:textOutline>
        </w:rPr>
        <w:t>Output” mang ý nghĩa:</w:t>
      </w:r>
    </w:p>
    <w:p w:rsidR="009C4F5F" w:rsidRPr="00106431" w:rsidRDefault="009C4F5F" w:rsidP="00A60D0D">
      <w:pPr>
        <w:spacing w:after="0" w:line="288" w:lineRule="auto"/>
        <w:ind w:firstLine="284"/>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A.</w:t>
      </w:r>
      <w:r w:rsidRPr="00106431">
        <w:rPr>
          <w:rFonts w:ascii="Times New Roman" w:hAnsi="Times New Roman" w:cs="Times New Roman"/>
          <w:sz w:val="26"/>
          <w:szCs w:val="26"/>
          <w14:textOutline w14:w="9525" w14:cap="rnd" w14:cmpd="sng" w14:algn="ctr">
            <w14:noFill/>
            <w14:prstDash w14:val="solid"/>
            <w14:bevel/>
          </w14:textOutline>
        </w:rPr>
        <w:t xml:space="preserve"> Đầ</w:t>
      </w:r>
      <w:r w:rsidR="00A60D0D" w:rsidRPr="00106431">
        <w:rPr>
          <w:rFonts w:ascii="Times New Roman" w:hAnsi="Times New Roman" w:cs="Times New Roman"/>
          <w:sz w:val="26"/>
          <w:szCs w:val="26"/>
          <w14:textOutline w14:w="9525" w14:cap="rnd" w14:cmpd="sng" w14:algn="ctr">
            <w14:noFill/>
            <w14:prstDash w14:val="solid"/>
            <w14:bevel/>
          </w14:textOutline>
        </w:rPr>
        <w:t>u vào</w:t>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Pr="00106431">
        <w:rPr>
          <w:rFonts w:ascii="Times New Roman" w:hAnsi="Times New Roman" w:cs="Times New Roman"/>
          <w:b/>
          <w:bCs/>
          <w:sz w:val="26"/>
          <w:szCs w:val="26"/>
          <w14:textOutline w14:w="9525" w14:cap="rnd" w14:cmpd="sng" w14:algn="ctr">
            <w14:noFill/>
            <w14:prstDash w14:val="solid"/>
            <w14:bevel/>
          </w14:textOutline>
        </w:rPr>
        <w:t>B.</w:t>
      </w:r>
      <w:r w:rsidRPr="00106431">
        <w:rPr>
          <w:rFonts w:ascii="Times New Roman" w:hAnsi="Times New Roman" w:cs="Times New Roman"/>
          <w:sz w:val="26"/>
          <w:szCs w:val="26"/>
          <w14:textOutline w14:w="9525" w14:cap="rnd" w14:cmpd="sng" w14:algn="ctr">
            <w14:noFill/>
            <w14:prstDash w14:val="solid"/>
            <w14:bevel/>
          </w14:textOutline>
        </w:rPr>
        <w:t xml:space="preserve"> Đầu ra</w:t>
      </w:r>
    </w:p>
    <w:p w:rsidR="009C4F5F" w:rsidRPr="00106431" w:rsidRDefault="009C4F5F" w:rsidP="00A60D0D">
      <w:pPr>
        <w:spacing w:after="0" w:line="288" w:lineRule="auto"/>
        <w:ind w:firstLine="284"/>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C.</w:t>
      </w:r>
      <w:r w:rsidRPr="00106431">
        <w:rPr>
          <w:rFonts w:ascii="Times New Roman" w:hAnsi="Times New Roman" w:cs="Times New Roman"/>
          <w:sz w:val="26"/>
          <w:szCs w:val="26"/>
          <w14:textOutline w14:w="9525" w14:cap="rnd" w14:cmpd="sng" w14:algn="ctr">
            <w14:noFill/>
            <w14:prstDash w14:val="solid"/>
            <w14:bevel/>
          </w14:textOutline>
        </w:rPr>
        <w:t xml:space="preserve"> Cự</w:t>
      </w:r>
      <w:r w:rsidR="00A60D0D" w:rsidRPr="00106431">
        <w:rPr>
          <w:rFonts w:ascii="Times New Roman" w:hAnsi="Times New Roman" w:cs="Times New Roman"/>
          <w:sz w:val="26"/>
          <w:szCs w:val="26"/>
          <w14:textOutline w14:w="9525" w14:cap="rnd" w14:cmpd="sng" w14:algn="ctr">
            <w14:noFill/>
            <w14:prstDash w14:val="solid"/>
            <w14:bevel/>
          </w14:textOutline>
        </w:rPr>
        <w:t>c dương</w:t>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t xml:space="preserve">    </w:t>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Pr="00106431">
        <w:rPr>
          <w:rFonts w:ascii="Times New Roman" w:hAnsi="Times New Roman" w:cs="Times New Roman"/>
          <w:b/>
          <w:bCs/>
          <w:sz w:val="26"/>
          <w:szCs w:val="26"/>
          <w14:textOutline w14:w="9525" w14:cap="rnd" w14:cmpd="sng" w14:algn="ctr">
            <w14:noFill/>
            <w14:prstDash w14:val="solid"/>
            <w14:bevel/>
          </w14:textOutline>
        </w:rPr>
        <w:t>D.</w:t>
      </w:r>
      <w:r w:rsidRPr="00106431">
        <w:rPr>
          <w:rFonts w:ascii="Times New Roman" w:hAnsi="Times New Roman" w:cs="Times New Roman"/>
          <w:sz w:val="26"/>
          <w:szCs w:val="26"/>
          <w14:textOutline w14:w="9525" w14:cap="rnd" w14:cmpd="sng" w14:algn="ctr">
            <w14:noFill/>
            <w14:prstDash w14:val="solid"/>
            <w14:bevel/>
          </w14:textOutline>
        </w:rPr>
        <w:t xml:space="preserve"> Cực âm</w:t>
      </w:r>
    </w:p>
    <w:p w:rsidR="00A60D0D" w:rsidRPr="00106431" w:rsidRDefault="00A60D0D" w:rsidP="00A60D0D">
      <w:pPr>
        <w:spacing w:after="0" w:line="288" w:lineRule="auto"/>
        <w:ind w:firstLine="284"/>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noProof/>
          <w:sz w:val="26"/>
          <w:szCs w:val="26"/>
        </w:rPr>
        <w:drawing>
          <wp:anchor distT="0" distB="0" distL="114300" distR="114300" simplePos="0" relativeHeight="251750400" behindDoc="0" locked="0" layoutInCell="1" allowOverlap="1" wp14:anchorId="4EF5F622" wp14:editId="4CF059A2">
            <wp:simplePos x="0" y="0"/>
            <wp:positionH relativeFrom="column">
              <wp:posOffset>1127760</wp:posOffset>
            </wp:positionH>
            <wp:positionV relativeFrom="paragraph">
              <wp:posOffset>129540</wp:posOffset>
            </wp:positionV>
            <wp:extent cx="323850" cy="323850"/>
            <wp:effectExtent l="0" t="0" r="0" b="0"/>
            <wp:wrapSquare wrapText="bothSides"/>
            <wp:docPr id="4866" name="Picture 486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F5F" w:rsidRPr="00106431" w:rsidRDefault="009C4F5F"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sz w:val="26"/>
          <w:szCs w:val="26"/>
        </w:rPr>
        <w:t xml:space="preserve">Biển báo </w:t>
      </w:r>
      <w:r w:rsidRPr="00106431">
        <w:rPr>
          <w:rFonts w:ascii="Times New Roman" w:hAnsi="Times New Roman" w:cs="Times New Roman"/>
          <w:sz w:val="26"/>
          <w:szCs w:val="26"/>
          <w14:textOutline w14:w="9525" w14:cap="rnd" w14:cmpd="sng" w14:algn="ctr">
            <w14:noFill/>
            <w14:prstDash w14:val="solid"/>
            <w14:bevel/>
          </w14:textOutline>
        </w:rPr>
        <w:t xml:space="preserve"> mang ý nghĩa:</w:t>
      </w:r>
    </w:p>
    <w:p w:rsidR="009C4F5F" w:rsidRPr="00106431" w:rsidRDefault="009C4F5F" w:rsidP="00A60D0D">
      <w:pPr>
        <w:spacing w:after="0" w:line="288" w:lineRule="auto"/>
        <w:ind w:firstLine="284"/>
        <w:jc w:val="both"/>
        <w:rPr>
          <w:rFonts w:ascii="Times New Roman" w:hAnsi="Times New Roman" w:cs="Times New Roman"/>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A.</w:t>
      </w:r>
      <w:r w:rsidRPr="00106431">
        <w:rPr>
          <w:rFonts w:ascii="Times New Roman" w:hAnsi="Times New Roman" w:cs="Times New Roman"/>
          <w:bCs/>
          <w:sz w:val="26"/>
          <w:szCs w:val="26"/>
          <w14:textOutline w14:w="9525" w14:cap="rnd" w14:cmpd="sng" w14:algn="ctr">
            <w14:noFill/>
            <w14:prstDash w14:val="solid"/>
            <w14:bevel/>
          </w14:textOutline>
        </w:rPr>
        <w:t xml:space="preserve"> </w:t>
      </w:r>
      <w:r w:rsidRPr="00106431">
        <w:rPr>
          <w:rFonts w:ascii="Times New Roman" w:hAnsi="Times New Roman" w:cs="Times New Roman"/>
          <w:sz w:val="26"/>
          <w:szCs w:val="26"/>
          <w14:textOutline w14:w="9525" w14:cap="rnd" w14:cmpd="sng" w14:algn="ctr">
            <w14:noFill/>
            <w14:prstDash w14:val="solid"/>
            <w14:bevel/>
          </w14:textOutline>
        </w:rPr>
        <w:t>Nhiệt độ</w:t>
      </w:r>
      <w:r w:rsidR="00A60D0D" w:rsidRPr="00106431">
        <w:rPr>
          <w:rFonts w:ascii="Times New Roman" w:hAnsi="Times New Roman" w:cs="Times New Roman"/>
          <w:sz w:val="26"/>
          <w:szCs w:val="26"/>
          <w14:textOutline w14:w="9525" w14:cap="rnd" w14:cmpd="sng" w14:algn="ctr">
            <w14:noFill/>
            <w14:prstDash w14:val="solid"/>
            <w14:bevel/>
          </w14:textOutline>
        </w:rPr>
        <w:t xml:space="preserve"> cao</w:t>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Pr="00106431">
        <w:rPr>
          <w:rFonts w:ascii="Times New Roman" w:hAnsi="Times New Roman" w:cs="Times New Roman"/>
          <w:b/>
          <w:bCs/>
          <w:sz w:val="26"/>
          <w:szCs w:val="26"/>
          <w14:textOutline w14:w="9525" w14:cap="rnd" w14:cmpd="sng" w14:algn="ctr">
            <w14:noFill/>
            <w14:prstDash w14:val="solid"/>
            <w14:bevel/>
          </w14:textOutline>
        </w:rPr>
        <w:t>B.</w:t>
      </w:r>
      <w:r w:rsidRPr="00106431">
        <w:rPr>
          <w:rFonts w:ascii="Times New Roman" w:hAnsi="Times New Roman" w:cs="Times New Roman"/>
          <w:sz w:val="26"/>
          <w:szCs w:val="26"/>
          <w14:textOutline w14:w="9525" w14:cap="rnd" w14:cmpd="sng" w14:algn="ctr">
            <w14:noFill/>
            <w14:prstDash w14:val="solid"/>
            <w14:bevel/>
          </w14:textOutline>
        </w:rPr>
        <w:t xml:space="preserve"> Nơi cấm lửa</w:t>
      </w:r>
    </w:p>
    <w:p w:rsidR="006335E3" w:rsidRDefault="009C4F5F" w:rsidP="0069799D">
      <w:pPr>
        <w:spacing w:after="0" w:line="288" w:lineRule="auto"/>
        <w:ind w:firstLine="284"/>
        <w:jc w:val="both"/>
        <w:rPr>
          <w:rFonts w:ascii="Times New Roman" w:hAnsi="Times New Roman" w:cs="Times New Roman"/>
          <w:bCs/>
          <w:sz w:val="26"/>
          <w:szCs w:val="26"/>
          <w14:textOutline w14:w="9525" w14:cap="rnd" w14:cmpd="sng" w14:algn="ctr">
            <w14:noFill/>
            <w14:prstDash w14:val="solid"/>
            <w14:bevel/>
          </w14:textOutline>
        </w:rPr>
      </w:pPr>
      <w:r w:rsidRPr="00106431">
        <w:rPr>
          <w:rFonts w:ascii="Times New Roman" w:hAnsi="Times New Roman" w:cs="Times New Roman"/>
          <w:b/>
          <w:bCs/>
          <w:sz w:val="26"/>
          <w:szCs w:val="26"/>
          <w14:textOutline w14:w="9525" w14:cap="rnd" w14:cmpd="sng" w14:algn="ctr">
            <w14:noFill/>
            <w14:prstDash w14:val="solid"/>
            <w14:bevel/>
          </w14:textOutline>
        </w:rPr>
        <w:t>C.</w:t>
      </w:r>
      <w:r w:rsidRPr="00106431">
        <w:rPr>
          <w:rFonts w:ascii="Times New Roman" w:hAnsi="Times New Roman" w:cs="Times New Roman"/>
          <w:sz w:val="26"/>
          <w:szCs w:val="26"/>
          <w14:textOutline w14:w="9525" w14:cap="rnd" w14:cmpd="sng" w14:algn="ctr">
            <w14:noFill/>
            <w14:prstDash w14:val="solid"/>
            <w14:bevel/>
          </w14:textOutline>
        </w:rPr>
        <w:t xml:space="preserve"> Tránh ánh nắng chiếu trực tiế</w:t>
      </w:r>
      <w:r w:rsidR="00A60D0D" w:rsidRPr="00106431">
        <w:rPr>
          <w:rFonts w:ascii="Times New Roman" w:hAnsi="Times New Roman" w:cs="Times New Roman"/>
          <w:sz w:val="26"/>
          <w:szCs w:val="26"/>
          <w14:textOutline w14:w="9525" w14:cap="rnd" w14:cmpd="sng" w14:algn="ctr">
            <w14:noFill/>
            <w14:prstDash w14:val="solid"/>
            <w14:bevel/>
          </w14:textOutline>
        </w:rPr>
        <w:t>p</w:t>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00A60D0D" w:rsidRPr="00106431">
        <w:rPr>
          <w:rFonts w:ascii="Times New Roman" w:hAnsi="Times New Roman" w:cs="Times New Roman"/>
          <w:sz w:val="26"/>
          <w:szCs w:val="26"/>
          <w14:textOutline w14:w="9525" w14:cap="rnd" w14:cmpd="sng" w14:algn="ctr">
            <w14:noFill/>
            <w14:prstDash w14:val="solid"/>
            <w14:bevel/>
          </w14:textOutline>
        </w:rPr>
        <w:tab/>
      </w:r>
      <w:r w:rsidRPr="00106431">
        <w:rPr>
          <w:rFonts w:ascii="Times New Roman" w:hAnsi="Times New Roman" w:cs="Times New Roman"/>
          <w:b/>
          <w:bCs/>
          <w:sz w:val="26"/>
          <w:szCs w:val="26"/>
          <w14:textOutline w14:w="9525" w14:cap="rnd" w14:cmpd="sng" w14:algn="ctr">
            <w14:noFill/>
            <w14:prstDash w14:val="solid"/>
            <w14:bevel/>
          </w14:textOutline>
        </w:rPr>
        <w:t>D.</w:t>
      </w:r>
      <w:r w:rsidRPr="00106431">
        <w:rPr>
          <w:rFonts w:ascii="Times New Roman" w:hAnsi="Times New Roman" w:cs="Times New Roman"/>
          <w:sz w:val="26"/>
          <w:szCs w:val="26"/>
          <w14:textOutline w14:w="9525" w14:cap="rnd" w14:cmpd="sng" w14:algn="ctr">
            <w14:noFill/>
            <w14:prstDash w14:val="solid"/>
            <w14:bevel/>
          </w14:textOutline>
        </w:rPr>
        <w:t xml:space="preserve"> Chất dễ cháy</w:t>
      </w:r>
    </w:p>
    <w:p w:rsidR="00F54054" w:rsidRPr="0069799D" w:rsidRDefault="00F54054" w:rsidP="0069799D">
      <w:pPr>
        <w:spacing w:after="0" w:line="288" w:lineRule="auto"/>
        <w:ind w:firstLine="284"/>
        <w:jc w:val="both"/>
        <w:rPr>
          <w:rFonts w:ascii="Times New Roman" w:hAnsi="Times New Roman" w:cs="Times New Roman"/>
          <w:bCs/>
          <w:sz w:val="26"/>
          <w:szCs w:val="26"/>
          <w14:textOutline w14:w="9525" w14:cap="rnd" w14:cmpd="sng" w14:algn="ctr">
            <w14:noFill/>
            <w14:prstDash w14:val="solid"/>
            <w14:bevel/>
          </w14:textOutline>
        </w:rPr>
      </w:pPr>
    </w:p>
    <w:p w:rsidR="009E57EF" w:rsidRPr="00106431" w:rsidRDefault="00584365" w:rsidP="00A60D0D">
      <w:pPr>
        <w:widowControl w:val="0"/>
        <w:tabs>
          <w:tab w:val="left" w:pos="709"/>
          <w:tab w:val="left" w:pos="851"/>
          <w:tab w:val="left" w:pos="993"/>
        </w:tabs>
        <w:spacing w:after="0" w:line="288" w:lineRule="auto"/>
        <w:jc w:val="both"/>
        <w:rPr>
          <w:rFonts w:ascii="Times New Roman" w:hAnsi="Times New Roman" w:cs="Times New Roman"/>
          <w:b/>
          <w:noProof/>
          <w:sz w:val="32"/>
          <w:szCs w:val="32"/>
        </w:rPr>
      </w:pPr>
      <w:r w:rsidRPr="00106431">
        <w:rPr>
          <w:rFonts w:ascii="Times New Roman" w:hAnsi="Times New Roman" w:cs="Times New Roman"/>
          <w:b/>
          <w:noProof/>
          <w:sz w:val="32"/>
          <w:szCs w:val="32"/>
        </w:rPr>
        <w:t>CÂU HỎI VÀ BÀI TẬP TỰ LUẬN</w:t>
      </w:r>
      <w:r w:rsidR="00A47EDB" w:rsidRPr="00106431">
        <w:rPr>
          <w:rFonts w:ascii="Times New Roman" w:hAnsi="Times New Roman" w:cs="Times New Roman"/>
          <w:b/>
          <w:noProof/>
          <w:sz w:val="32"/>
          <w:szCs w:val="32"/>
        </w:rPr>
        <w:t>:</w:t>
      </w:r>
    </w:p>
    <w:p w:rsidR="00D30B49" w:rsidRPr="00106431" w:rsidRDefault="00D30B49"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Chọn từ/ cụm từ thích hợp trong bảng dưới đây để điền vào các chỗ trống.</w:t>
      </w:r>
    </w:p>
    <w:tbl>
      <w:tblPr>
        <w:tblStyle w:val="TableGrid"/>
        <w:tblW w:w="9630" w:type="dxa"/>
        <w:tblInd w:w="108" w:type="dxa"/>
        <w:tblLook w:val="04A0" w:firstRow="1" w:lastRow="0" w:firstColumn="1" w:lastColumn="0" w:noHBand="0" w:noVBand="1"/>
      </w:tblPr>
      <w:tblGrid>
        <w:gridCol w:w="1080"/>
        <w:gridCol w:w="1350"/>
        <w:gridCol w:w="3240"/>
        <w:gridCol w:w="1350"/>
        <w:gridCol w:w="2610"/>
      </w:tblGrid>
      <w:tr w:rsidR="00D30B49" w:rsidRPr="00106431" w:rsidTr="00D96406">
        <w:tc>
          <w:tcPr>
            <w:tcW w:w="1080" w:type="dxa"/>
          </w:tcPr>
          <w:p w:rsidR="00D30B49" w:rsidRPr="00106431" w:rsidRDefault="00D30B49" w:rsidP="00D30B49">
            <w:pPr>
              <w:pStyle w:val="ListParagraph"/>
              <w:widowControl w:val="0"/>
              <w:tabs>
                <w:tab w:val="left" w:pos="709"/>
                <w:tab w:val="left" w:pos="851"/>
                <w:tab w:val="left" w:pos="993"/>
              </w:tabs>
              <w:spacing w:line="288" w:lineRule="auto"/>
              <w:ind w:left="0"/>
              <w:jc w:val="both"/>
              <w:rPr>
                <w:rFonts w:ascii="Times New Roman" w:hAnsi="Times New Roman" w:cs="Times New Roman"/>
                <w:sz w:val="25"/>
                <w:szCs w:val="25"/>
              </w:rPr>
            </w:pPr>
            <w:r w:rsidRPr="00106431">
              <w:rPr>
                <w:rFonts w:ascii="Times New Roman" w:hAnsi="Times New Roman" w:cs="Times New Roman"/>
                <w:sz w:val="25"/>
                <w:szCs w:val="25"/>
              </w:rPr>
              <w:t>biển báo</w:t>
            </w:r>
          </w:p>
        </w:tc>
        <w:tc>
          <w:tcPr>
            <w:tcW w:w="1350" w:type="dxa"/>
          </w:tcPr>
          <w:p w:rsidR="00D30B49" w:rsidRPr="00106431" w:rsidRDefault="00D30B49" w:rsidP="00D30B49">
            <w:pPr>
              <w:pStyle w:val="ListParagraph"/>
              <w:widowControl w:val="0"/>
              <w:tabs>
                <w:tab w:val="left" w:pos="709"/>
                <w:tab w:val="left" w:pos="851"/>
                <w:tab w:val="left" w:pos="993"/>
              </w:tabs>
              <w:spacing w:line="288" w:lineRule="auto"/>
              <w:ind w:left="0"/>
              <w:jc w:val="both"/>
              <w:rPr>
                <w:rFonts w:ascii="Times New Roman" w:hAnsi="Times New Roman" w:cs="Times New Roman"/>
                <w:sz w:val="25"/>
                <w:szCs w:val="25"/>
              </w:rPr>
            </w:pPr>
            <w:r w:rsidRPr="00106431">
              <w:rPr>
                <w:rFonts w:ascii="Times New Roman" w:hAnsi="Times New Roman" w:cs="Times New Roman"/>
                <w:sz w:val="25"/>
                <w:szCs w:val="25"/>
              </w:rPr>
              <w:t>quan tâm</w:t>
            </w:r>
          </w:p>
        </w:tc>
        <w:tc>
          <w:tcPr>
            <w:tcW w:w="3240" w:type="dxa"/>
          </w:tcPr>
          <w:p w:rsidR="00D30B49" w:rsidRPr="00106431" w:rsidRDefault="00D30B49" w:rsidP="00D30B49">
            <w:pPr>
              <w:pStyle w:val="ListParagraph"/>
              <w:widowControl w:val="0"/>
              <w:tabs>
                <w:tab w:val="left" w:pos="709"/>
                <w:tab w:val="left" w:pos="851"/>
                <w:tab w:val="left" w:pos="993"/>
              </w:tabs>
              <w:spacing w:line="288" w:lineRule="auto"/>
              <w:ind w:left="0"/>
              <w:jc w:val="both"/>
              <w:rPr>
                <w:rFonts w:ascii="Times New Roman" w:hAnsi="Times New Roman" w:cs="Times New Roman"/>
                <w:sz w:val="25"/>
                <w:szCs w:val="25"/>
              </w:rPr>
            </w:pPr>
            <w:r w:rsidRPr="00106431">
              <w:rPr>
                <w:rFonts w:ascii="Times New Roman" w:hAnsi="Times New Roman" w:cs="Times New Roman"/>
                <w:sz w:val="25"/>
                <w:szCs w:val="25"/>
              </w:rPr>
              <w:t>nhân viên phòng thí nghiệm</w:t>
            </w:r>
          </w:p>
        </w:tc>
        <w:tc>
          <w:tcPr>
            <w:tcW w:w="1350" w:type="dxa"/>
          </w:tcPr>
          <w:p w:rsidR="00D30B49" w:rsidRPr="00106431" w:rsidRDefault="00D30B49" w:rsidP="00D30B49">
            <w:pPr>
              <w:pStyle w:val="ListParagraph"/>
              <w:widowControl w:val="0"/>
              <w:tabs>
                <w:tab w:val="left" w:pos="709"/>
                <w:tab w:val="left" w:pos="851"/>
                <w:tab w:val="left" w:pos="993"/>
              </w:tabs>
              <w:spacing w:line="288" w:lineRule="auto"/>
              <w:ind w:left="0"/>
              <w:jc w:val="both"/>
              <w:rPr>
                <w:rFonts w:ascii="Times New Roman" w:hAnsi="Times New Roman" w:cs="Times New Roman"/>
                <w:sz w:val="25"/>
                <w:szCs w:val="25"/>
              </w:rPr>
            </w:pPr>
            <w:r w:rsidRPr="00106431">
              <w:rPr>
                <w:rFonts w:ascii="Times New Roman" w:hAnsi="Times New Roman" w:cs="Times New Roman"/>
                <w:sz w:val="25"/>
                <w:szCs w:val="25"/>
              </w:rPr>
              <w:t>thiết bị y tế</w:t>
            </w:r>
          </w:p>
        </w:tc>
        <w:tc>
          <w:tcPr>
            <w:tcW w:w="2610" w:type="dxa"/>
          </w:tcPr>
          <w:p w:rsidR="00D30B49" w:rsidRPr="00106431" w:rsidRDefault="00D30B49" w:rsidP="00D30B49">
            <w:pPr>
              <w:pStyle w:val="ListParagraph"/>
              <w:widowControl w:val="0"/>
              <w:tabs>
                <w:tab w:val="left" w:pos="709"/>
                <w:tab w:val="left" w:pos="851"/>
                <w:tab w:val="left" w:pos="993"/>
              </w:tabs>
              <w:spacing w:line="288" w:lineRule="auto"/>
              <w:ind w:left="0"/>
              <w:jc w:val="both"/>
              <w:rPr>
                <w:rFonts w:ascii="Times New Roman" w:hAnsi="Times New Roman" w:cs="Times New Roman"/>
                <w:sz w:val="25"/>
                <w:szCs w:val="25"/>
              </w:rPr>
            </w:pPr>
            <w:r w:rsidRPr="00106431">
              <w:rPr>
                <w:rFonts w:ascii="Times New Roman" w:hAnsi="Times New Roman" w:cs="Times New Roman"/>
                <w:sz w:val="25"/>
                <w:szCs w:val="25"/>
              </w:rPr>
              <w:t>thiết bị bảo hộ cá nhân</w:t>
            </w:r>
          </w:p>
        </w:tc>
      </w:tr>
    </w:tbl>
    <w:p w:rsidR="00D30B49" w:rsidRPr="00106431" w:rsidRDefault="00D96406" w:rsidP="00D96406">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rPr>
      </w:pPr>
      <w:r w:rsidRPr="00106431">
        <w:rPr>
          <w:rFonts w:ascii="Times New Roman" w:hAnsi="Times New Roman" w:cs="Times New Roman"/>
          <w:sz w:val="26"/>
          <w:szCs w:val="26"/>
        </w:rPr>
        <w:tab/>
      </w:r>
      <w:r w:rsidR="00D30B49" w:rsidRPr="00106431">
        <w:rPr>
          <w:rFonts w:ascii="Times New Roman" w:hAnsi="Times New Roman" w:cs="Times New Roman"/>
          <w:sz w:val="26"/>
          <w:szCs w:val="26"/>
        </w:rPr>
        <w:t>Trong phòng thí nghiệm ở trường học, những rủi ro và nguy hiểm phải được cảnh báo rõ ràng bởi các (1)……</w:t>
      </w:r>
      <w:r w:rsidR="00684170" w:rsidRPr="00106431">
        <w:rPr>
          <w:rFonts w:ascii="Times New Roman" w:hAnsi="Times New Roman" w:cs="Times New Roman"/>
          <w:sz w:val="26"/>
          <w:szCs w:val="26"/>
        </w:rPr>
        <w:t>……………..</w:t>
      </w:r>
      <w:r w:rsidR="00D30B49" w:rsidRPr="00106431">
        <w:rPr>
          <w:rFonts w:ascii="Times New Roman" w:hAnsi="Times New Roman" w:cs="Times New Roman"/>
          <w:sz w:val="26"/>
          <w:szCs w:val="26"/>
        </w:rPr>
        <w:t>….. Học sinh cần chú ý sự nhắc nhở của (2)…………</w:t>
      </w:r>
      <w:r w:rsidR="00684170" w:rsidRPr="00106431">
        <w:rPr>
          <w:rFonts w:ascii="Times New Roman" w:hAnsi="Times New Roman" w:cs="Times New Roman"/>
          <w:sz w:val="26"/>
          <w:szCs w:val="26"/>
        </w:rPr>
        <w:t>..…….</w:t>
      </w:r>
      <w:r w:rsidR="00D30B49" w:rsidRPr="00106431">
        <w:rPr>
          <w:rFonts w:ascii="Times New Roman" w:hAnsi="Times New Roman" w:cs="Times New Roman"/>
          <w:sz w:val="26"/>
          <w:szCs w:val="26"/>
        </w:rPr>
        <w:t xml:space="preserve">……. và giáo viên về các quy định </w:t>
      </w:r>
      <w:proofErr w:type="gramStart"/>
      <w:r w:rsidR="00D30B49" w:rsidRPr="00106431">
        <w:rPr>
          <w:rFonts w:ascii="Times New Roman" w:hAnsi="Times New Roman" w:cs="Times New Roman"/>
          <w:sz w:val="26"/>
          <w:szCs w:val="26"/>
        </w:rPr>
        <w:t>an</w:t>
      </w:r>
      <w:proofErr w:type="gramEnd"/>
      <w:r w:rsidR="00D30B49" w:rsidRPr="00106431">
        <w:rPr>
          <w:rFonts w:ascii="Times New Roman" w:hAnsi="Times New Roman" w:cs="Times New Roman"/>
          <w:sz w:val="26"/>
          <w:szCs w:val="26"/>
        </w:rPr>
        <w:t xml:space="preserve"> toàn. Ngoài ra, các </w:t>
      </w:r>
      <w:r w:rsidR="00D30B49" w:rsidRPr="00106431">
        <w:rPr>
          <w:rFonts w:ascii="Times New Roman" w:hAnsi="Times New Roman" w:cs="Times New Roman"/>
          <w:sz w:val="26"/>
          <w:szCs w:val="26"/>
        </w:rPr>
        <w:lastRenderedPageBreak/>
        <w:t>(3)…………</w:t>
      </w:r>
      <w:r w:rsidR="00684170" w:rsidRPr="00106431">
        <w:rPr>
          <w:rFonts w:ascii="Times New Roman" w:hAnsi="Times New Roman" w:cs="Times New Roman"/>
          <w:sz w:val="26"/>
          <w:szCs w:val="26"/>
        </w:rPr>
        <w:t>.…….</w:t>
      </w:r>
      <w:r w:rsidR="00D30B49" w:rsidRPr="00106431">
        <w:rPr>
          <w:rFonts w:ascii="Times New Roman" w:hAnsi="Times New Roman" w:cs="Times New Roman"/>
          <w:sz w:val="26"/>
          <w:szCs w:val="26"/>
        </w:rPr>
        <w:t>……..</w:t>
      </w:r>
      <w:r w:rsidR="00684170" w:rsidRPr="00106431">
        <w:rPr>
          <w:rFonts w:ascii="Times New Roman" w:hAnsi="Times New Roman" w:cs="Times New Roman"/>
          <w:sz w:val="26"/>
          <w:szCs w:val="26"/>
        </w:rPr>
        <w:t xml:space="preserve"> </w:t>
      </w:r>
      <w:proofErr w:type="gramStart"/>
      <w:r w:rsidR="00D30B49" w:rsidRPr="00106431">
        <w:rPr>
          <w:rFonts w:ascii="Times New Roman" w:hAnsi="Times New Roman" w:cs="Times New Roman"/>
          <w:sz w:val="26"/>
          <w:szCs w:val="26"/>
        </w:rPr>
        <w:t>cần</w:t>
      </w:r>
      <w:proofErr w:type="gramEnd"/>
      <w:r w:rsidR="00D30B49" w:rsidRPr="00106431">
        <w:rPr>
          <w:rFonts w:ascii="Times New Roman" w:hAnsi="Times New Roman" w:cs="Times New Roman"/>
          <w:sz w:val="26"/>
          <w:szCs w:val="26"/>
        </w:rPr>
        <w:t xml:space="preserve"> phải được trang bị đầy đủ.</w:t>
      </w:r>
    </w:p>
    <w:p w:rsidR="002D64A1" w:rsidRPr="00106431" w:rsidRDefault="002D64A1"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Trong các hoạt động dưới đây, hoạt động nào đảm bảo </w:t>
      </w:r>
      <w:proofErr w:type="gramStart"/>
      <w:r w:rsidRPr="00106431">
        <w:rPr>
          <w:rFonts w:ascii="Times New Roman" w:hAnsi="Times New Roman" w:cs="Times New Roman"/>
          <w:sz w:val="26"/>
          <w:szCs w:val="26"/>
        </w:rPr>
        <w:t>an</w:t>
      </w:r>
      <w:proofErr w:type="gramEnd"/>
      <w:r w:rsidRPr="00106431">
        <w:rPr>
          <w:rFonts w:ascii="Times New Roman" w:hAnsi="Times New Roman" w:cs="Times New Roman"/>
          <w:sz w:val="26"/>
          <w:szCs w:val="26"/>
        </w:rPr>
        <w:t xml:space="preserve"> toàn và những hoạt động nào gây nguy hiểm khi vào phòng thí nghiệm?</w:t>
      </w:r>
    </w:p>
    <w:p w:rsidR="002D64A1" w:rsidRPr="00106431" w:rsidRDefault="002D64A1" w:rsidP="00BE27A3">
      <w:pPr>
        <w:pStyle w:val="ListParagraph"/>
        <w:widowControl w:val="0"/>
        <w:numPr>
          <w:ilvl w:val="0"/>
          <w:numId w:val="1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Mặc áo blouse, mang bao </w:t>
      </w:r>
      <w:proofErr w:type="gramStart"/>
      <w:r w:rsidRPr="00106431">
        <w:rPr>
          <w:rFonts w:ascii="Times New Roman" w:hAnsi="Times New Roman" w:cs="Times New Roman"/>
          <w:sz w:val="26"/>
          <w:szCs w:val="26"/>
        </w:rPr>
        <w:t>tay</w:t>
      </w:r>
      <w:proofErr w:type="gramEnd"/>
      <w:r w:rsidRPr="00106431">
        <w:rPr>
          <w:rFonts w:ascii="Times New Roman" w:hAnsi="Times New Roman" w:cs="Times New Roman"/>
          <w:sz w:val="26"/>
          <w:szCs w:val="26"/>
        </w:rPr>
        <w:t>, kính bảo hộ trước khi vào phòng thí nghiệm.</w:t>
      </w:r>
    </w:p>
    <w:p w:rsidR="002D64A1" w:rsidRPr="00106431" w:rsidRDefault="002D64A1" w:rsidP="00BE27A3">
      <w:pPr>
        <w:pStyle w:val="ListParagraph"/>
        <w:widowControl w:val="0"/>
        <w:numPr>
          <w:ilvl w:val="0"/>
          <w:numId w:val="1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Nhờ giáo viên kiểm tra mạch điện trước khi bật nguồn.</w:t>
      </w:r>
    </w:p>
    <w:p w:rsidR="002D64A1" w:rsidRPr="00106431" w:rsidRDefault="002D64A1" w:rsidP="00BE27A3">
      <w:pPr>
        <w:pStyle w:val="ListParagraph"/>
        <w:widowControl w:val="0"/>
        <w:numPr>
          <w:ilvl w:val="0"/>
          <w:numId w:val="1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Dùng </w:t>
      </w:r>
      <w:proofErr w:type="gramStart"/>
      <w:r w:rsidRPr="00106431">
        <w:rPr>
          <w:rFonts w:ascii="Times New Roman" w:hAnsi="Times New Roman" w:cs="Times New Roman"/>
          <w:sz w:val="26"/>
          <w:szCs w:val="26"/>
        </w:rPr>
        <w:t>tay</w:t>
      </w:r>
      <w:proofErr w:type="gramEnd"/>
      <w:r w:rsidRPr="00106431">
        <w:rPr>
          <w:rFonts w:ascii="Times New Roman" w:hAnsi="Times New Roman" w:cs="Times New Roman"/>
          <w:sz w:val="26"/>
          <w:szCs w:val="26"/>
        </w:rPr>
        <w:t xml:space="preserve"> ướt cắm phích điện vào nguồn</w:t>
      </w:r>
      <w:r w:rsidR="00E03E39" w:rsidRPr="00106431">
        <w:rPr>
          <w:rFonts w:ascii="Times New Roman" w:hAnsi="Times New Roman" w:cs="Times New Roman"/>
          <w:sz w:val="26"/>
          <w:szCs w:val="26"/>
        </w:rPr>
        <w:t xml:space="preserve"> điện</w:t>
      </w:r>
      <w:r w:rsidRPr="00106431">
        <w:rPr>
          <w:rFonts w:ascii="Times New Roman" w:hAnsi="Times New Roman" w:cs="Times New Roman"/>
          <w:sz w:val="26"/>
          <w:szCs w:val="26"/>
        </w:rPr>
        <w:t>.</w:t>
      </w:r>
    </w:p>
    <w:p w:rsidR="002D64A1" w:rsidRPr="00106431" w:rsidRDefault="00AD18AC" w:rsidP="00BE27A3">
      <w:pPr>
        <w:pStyle w:val="ListParagraph"/>
        <w:widowControl w:val="0"/>
        <w:numPr>
          <w:ilvl w:val="0"/>
          <w:numId w:val="1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Mang đồ ăn, thức uống vào phòng thí nghiệm.</w:t>
      </w:r>
    </w:p>
    <w:p w:rsidR="00AD18AC" w:rsidRPr="00106431" w:rsidRDefault="00AD18AC" w:rsidP="00BE27A3">
      <w:pPr>
        <w:pStyle w:val="ListParagraph"/>
        <w:widowControl w:val="0"/>
        <w:numPr>
          <w:ilvl w:val="0"/>
          <w:numId w:val="1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Thực hiện thí nghiệm nhanh và mạnh.</w:t>
      </w:r>
    </w:p>
    <w:p w:rsidR="00B03355" w:rsidRPr="00106431" w:rsidRDefault="00B03355" w:rsidP="00BE27A3">
      <w:pPr>
        <w:pStyle w:val="ListParagraph"/>
        <w:widowControl w:val="0"/>
        <w:numPr>
          <w:ilvl w:val="0"/>
          <w:numId w:val="1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Bỏ chất thải thí nghiệm vào đúng nơi quy định.</w:t>
      </w:r>
    </w:p>
    <w:p w:rsidR="00B03355" w:rsidRPr="00106431" w:rsidRDefault="00B03355" w:rsidP="00BE27A3">
      <w:pPr>
        <w:pStyle w:val="ListParagraph"/>
        <w:widowControl w:val="0"/>
        <w:numPr>
          <w:ilvl w:val="0"/>
          <w:numId w:val="1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Chạy nhảy, vui đùa trong phòng thí nghiệm.</w:t>
      </w:r>
    </w:p>
    <w:p w:rsidR="00B03355" w:rsidRPr="00106431" w:rsidRDefault="00B03355" w:rsidP="00BE27A3">
      <w:pPr>
        <w:pStyle w:val="ListParagraph"/>
        <w:widowControl w:val="0"/>
        <w:numPr>
          <w:ilvl w:val="0"/>
          <w:numId w:val="1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Rửa sạch da khi tiếp xúc với hóa chất.</w:t>
      </w:r>
    </w:p>
    <w:p w:rsidR="00B03355" w:rsidRPr="00106431" w:rsidRDefault="00B03355" w:rsidP="00BE27A3">
      <w:pPr>
        <w:pStyle w:val="ListParagraph"/>
        <w:widowControl w:val="0"/>
        <w:numPr>
          <w:ilvl w:val="0"/>
          <w:numId w:val="1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Tự ý đem đồ thí nghiệm mang về nhà luyện tập.</w:t>
      </w:r>
    </w:p>
    <w:p w:rsidR="00B03355" w:rsidRPr="00106431" w:rsidRDefault="00B03355" w:rsidP="00BE27A3">
      <w:pPr>
        <w:pStyle w:val="ListParagraph"/>
        <w:widowControl w:val="0"/>
        <w:numPr>
          <w:ilvl w:val="0"/>
          <w:numId w:val="1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 Buộc tóc gọn gang, tránh để tóc tiếp xúc với hóa chất và dụng cụ thí nghiệm.</w:t>
      </w:r>
    </w:p>
    <w:p w:rsidR="00A47EDB" w:rsidRPr="00106431" w:rsidRDefault="00A47EDB"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noProof/>
          <w:sz w:val="26"/>
          <w:szCs w:val="26"/>
        </w:rPr>
        <w:drawing>
          <wp:anchor distT="0" distB="0" distL="114300" distR="114300" simplePos="0" relativeHeight="251724800" behindDoc="0" locked="0" layoutInCell="1" allowOverlap="1" wp14:anchorId="3BAB692E" wp14:editId="39EECE92">
            <wp:simplePos x="0" y="0"/>
            <wp:positionH relativeFrom="column">
              <wp:posOffset>565785</wp:posOffset>
            </wp:positionH>
            <wp:positionV relativeFrom="paragraph">
              <wp:posOffset>520700</wp:posOffset>
            </wp:positionV>
            <wp:extent cx="5497195" cy="2033270"/>
            <wp:effectExtent l="0" t="0" r="8255" b="5080"/>
            <wp:wrapSquare wrapText="bothSides"/>
            <wp:docPr id="63" name="Picture 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7195"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431">
        <w:rPr>
          <w:rFonts w:ascii="Times New Roman" w:hAnsi="Times New Roman" w:cs="Times New Roman"/>
          <w:sz w:val="26"/>
          <w:szCs w:val="26"/>
        </w:rPr>
        <w:t xml:space="preserve">Quan sát </w:t>
      </w:r>
      <w:r w:rsidR="00765F3D" w:rsidRPr="00106431">
        <w:rPr>
          <w:rFonts w:ascii="Times New Roman" w:hAnsi="Times New Roman" w:cs="Times New Roman"/>
          <w:sz w:val="26"/>
          <w:szCs w:val="26"/>
        </w:rPr>
        <w:t>h</w:t>
      </w:r>
      <w:r w:rsidRPr="00106431">
        <w:rPr>
          <w:rFonts w:ascii="Times New Roman" w:hAnsi="Times New Roman" w:cs="Times New Roman"/>
          <w:sz w:val="26"/>
          <w:szCs w:val="26"/>
        </w:rPr>
        <w:t xml:space="preserve">ình 2.1, trình bày những hiểu biết của em về tác hại và lợi ích của chất phóng xạ. Từ đó, nêu những quy tắc </w:t>
      </w:r>
      <w:proofErr w:type="gramStart"/>
      <w:r w:rsidRPr="00106431">
        <w:rPr>
          <w:rFonts w:ascii="Times New Roman" w:hAnsi="Times New Roman" w:cs="Times New Roman"/>
          <w:sz w:val="26"/>
          <w:szCs w:val="26"/>
        </w:rPr>
        <w:t>an</w:t>
      </w:r>
      <w:proofErr w:type="gramEnd"/>
      <w:r w:rsidRPr="00106431">
        <w:rPr>
          <w:rFonts w:ascii="Times New Roman" w:hAnsi="Times New Roman" w:cs="Times New Roman"/>
          <w:sz w:val="26"/>
          <w:szCs w:val="26"/>
        </w:rPr>
        <w:t xml:space="preserve"> toàn khi làm việc với chất phóng xạ.</w:t>
      </w:r>
    </w:p>
    <w:p w:rsidR="00A47EDB" w:rsidRPr="00106431" w:rsidRDefault="00A47EDB" w:rsidP="00A60D0D">
      <w:pPr>
        <w:widowControl w:val="0"/>
        <w:tabs>
          <w:tab w:val="left" w:pos="709"/>
          <w:tab w:val="left" w:pos="851"/>
          <w:tab w:val="left" w:pos="993"/>
        </w:tabs>
        <w:spacing w:after="0" w:line="288" w:lineRule="auto"/>
        <w:jc w:val="both"/>
        <w:rPr>
          <w:rFonts w:ascii="Times New Roman" w:hAnsi="Times New Roman" w:cs="Times New Roman"/>
          <w:noProof/>
          <w:sz w:val="26"/>
          <w:szCs w:val="26"/>
        </w:rPr>
      </w:pPr>
    </w:p>
    <w:p w:rsidR="009E57EF" w:rsidRPr="00106431" w:rsidRDefault="009E57EF" w:rsidP="00A60D0D">
      <w:pPr>
        <w:widowControl w:val="0"/>
        <w:tabs>
          <w:tab w:val="left" w:pos="709"/>
          <w:tab w:val="left" w:pos="851"/>
          <w:tab w:val="left" w:pos="993"/>
        </w:tabs>
        <w:spacing w:after="0" w:line="288" w:lineRule="auto"/>
        <w:jc w:val="both"/>
        <w:rPr>
          <w:rFonts w:ascii="Times New Roman" w:hAnsi="Times New Roman" w:cs="Times New Roman"/>
          <w:noProof/>
          <w:sz w:val="26"/>
          <w:szCs w:val="26"/>
        </w:rPr>
      </w:pPr>
    </w:p>
    <w:p w:rsidR="009E57EF" w:rsidRPr="00106431" w:rsidRDefault="009E57EF" w:rsidP="00A60D0D">
      <w:pPr>
        <w:widowControl w:val="0"/>
        <w:tabs>
          <w:tab w:val="left" w:pos="709"/>
          <w:tab w:val="left" w:pos="851"/>
          <w:tab w:val="left" w:pos="993"/>
        </w:tabs>
        <w:spacing w:after="0" w:line="288" w:lineRule="auto"/>
        <w:jc w:val="both"/>
        <w:rPr>
          <w:rFonts w:ascii="Times New Roman" w:hAnsi="Times New Roman" w:cs="Times New Roman"/>
          <w:noProof/>
          <w:sz w:val="26"/>
          <w:szCs w:val="26"/>
        </w:rPr>
      </w:pPr>
    </w:p>
    <w:p w:rsidR="009E57EF" w:rsidRPr="00106431" w:rsidRDefault="009E57EF" w:rsidP="00A60D0D">
      <w:pPr>
        <w:widowControl w:val="0"/>
        <w:tabs>
          <w:tab w:val="left" w:pos="709"/>
          <w:tab w:val="left" w:pos="851"/>
          <w:tab w:val="left" w:pos="993"/>
        </w:tabs>
        <w:spacing w:after="0" w:line="288" w:lineRule="auto"/>
        <w:jc w:val="both"/>
        <w:rPr>
          <w:rFonts w:ascii="Times New Roman" w:hAnsi="Times New Roman" w:cs="Times New Roman"/>
          <w:noProof/>
          <w:sz w:val="26"/>
          <w:szCs w:val="26"/>
        </w:rPr>
      </w:pPr>
    </w:p>
    <w:p w:rsidR="009E57EF" w:rsidRPr="00106431" w:rsidRDefault="009E57EF" w:rsidP="00A60D0D">
      <w:pPr>
        <w:widowControl w:val="0"/>
        <w:tabs>
          <w:tab w:val="left" w:pos="709"/>
          <w:tab w:val="left" w:pos="851"/>
          <w:tab w:val="left" w:pos="993"/>
        </w:tabs>
        <w:spacing w:after="0" w:line="288" w:lineRule="auto"/>
        <w:jc w:val="both"/>
        <w:rPr>
          <w:rFonts w:ascii="Times New Roman" w:hAnsi="Times New Roman" w:cs="Times New Roman"/>
          <w:noProof/>
          <w:sz w:val="26"/>
          <w:szCs w:val="26"/>
        </w:rPr>
      </w:pPr>
    </w:p>
    <w:p w:rsidR="009E57EF" w:rsidRPr="00106431" w:rsidRDefault="009E57EF" w:rsidP="00A60D0D">
      <w:pPr>
        <w:widowControl w:val="0"/>
        <w:tabs>
          <w:tab w:val="left" w:pos="709"/>
          <w:tab w:val="left" w:pos="851"/>
          <w:tab w:val="left" w:pos="993"/>
        </w:tabs>
        <w:spacing w:after="0" w:line="288" w:lineRule="auto"/>
        <w:jc w:val="both"/>
        <w:rPr>
          <w:rFonts w:ascii="Times New Roman" w:hAnsi="Times New Roman" w:cs="Times New Roman"/>
          <w:noProof/>
          <w:sz w:val="26"/>
          <w:szCs w:val="26"/>
        </w:rPr>
      </w:pPr>
    </w:p>
    <w:p w:rsidR="009E57EF" w:rsidRPr="00106431" w:rsidRDefault="009E57EF" w:rsidP="00A60D0D">
      <w:pPr>
        <w:widowControl w:val="0"/>
        <w:tabs>
          <w:tab w:val="left" w:pos="709"/>
          <w:tab w:val="left" w:pos="851"/>
          <w:tab w:val="left" w:pos="993"/>
        </w:tabs>
        <w:spacing w:after="0" w:line="288" w:lineRule="auto"/>
        <w:jc w:val="both"/>
        <w:rPr>
          <w:rFonts w:ascii="Times New Roman" w:hAnsi="Times New Roman" w:cs="Times New Roman"/>
          <w:noProof/>
          <w:sz w:val="26"/>
          <w:szCs w:val="26"/>
        </w:rPr>
      </w:pPr>
    </w:p>
    <w:p w:rsidR="00D30B49" w:rsidRPr="00106431" w:rsidRDefault="00D30B49" w:rsidP="00A60D0D">
      <w:pPr>
        <w:widowControl w:val="0"/>
        <w:tabs>
          <w:tab w:val="left" w:pos="709"/>
          <w:tab w:val="left" w:pos="851"/>
          <w:tab w:val="left" w:pos="993"/>
        </w:tabs>
        <w:spacing w:after="0" w:line="288" w:lineRule="auto"/>
        <w:jc w:val="both"/>
        <w:rPr>
          <w:rFonts w:ascii="Times New Roman" w:hAnsi="Times New Roman" w:cs="Times New Roman"/>
          <w:noProof/>
          <w:sz w:val="26"/>
          <w:szCs w:val="26"/>
        </w:rPr>
      </w:pPr>
    </w:p>
    <w:p w:rsidR="00D30B49" w:rsidRPr="00106431" w:rsidRDefault="00D30B49" w:rsidP="00A60D0D">
      <w:pPr>
        <w:widowControl w:val="0"/>
        <w:tabs>
          <w:tab w:val="left" w:pos="709"/>
          <w:tab w:val="left" w:pos="851"/>
          <w:tab w:val="left" w:pos="993"/>
        </w:tabs>
        <w:spacing w:after="0" w:line="288" w:lineRule="auto"/>
        <w:jc w:val="both"/>
        <w:rPr>
          <w:rFonts w:ascii="Times New Roman" w:hAnsi="Times New Roman" w:cs="Times New Roman"/>
          <w:noProof/>
          <w:sz w:val="26"/>
          <w:szCs w:val="26"/>
        </w:rPr>
      </w:pPr>
    </w:p>
    <w:p w:rsidR="00D30B49" w:rsidRPr="00106431" w:rsidRDefault="00D30B49" w:rsidP="00A60D0D">
      <w:pPr>
        <w:widowControl w:val="0"/>
        <w:tabs>
          <w:tab w:val="left" w:pos="709"/>
          <w:tab w:val="left" w:pos="851"/>
          <w:tab w:val="left" w:pos="993"/>
        </w:tabs>
        <w:spacing w:after="0" w:line="288" w:lineRule="auto"/>
        <w:jc w:val="both"/>
        <w:rPr>
          <w:rFonts w:ascii="Times New Roman" w:hAnsi="Times New Roman" w:cs="Times New Roman"/>
          <w:noProof/>
          <w:sz w:val="26"/>
          <w:szCs w:val="26"/>
        </w:rPr>
      </w:pPr>
    </w:p>
    <w:p w:rsidR="004B1D0F" w:rsidRPr="00106431" w:rsidRDefault="004B1D0F"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shd w:val="clear" w:color="auto" w:fill="FFFFFF"/>
          <w:lang w:val="fr-FR"/>
        </w:rPr>
      </w:pPr>
      <w:r w:rsidRPr="00106431">
        <w:rPr>
          <w:rFonts w:ascii="Times New Roman" w:hAnsi="Times New Roman" w:cs="Times New Roman"/>
          <w:sz w:val="26"/>
          <w:szCs w:val="26"/>
          <w:shd w:val="clear" w:color="auto" w:fill="FFFFFF"/>
          <w:lang w:val="fr-FR"/>
        </w:rPr>
        <w:t>Trạm không gian quốc tế ISS có độ cao khoảng 400 km, trong khi bầu khí quyển có bề dày hơn 100 km. Trong trạm không gian có tình trạng mất trọng lượng, mọi vật tự do sẽ lơ lửng.</w:t>
      </w:r>
    </w:p>
    <w:p w:rsidR="004B1D0F" w:rsidRPr="00106431" w:rsidRDefault="004B1D0F" w:rsidP="00CC4AE3">
      <w:pPr>
        <w:spacing w:after="0" w:line="288" w:lineRule="auto"/>
        <w:jc w:val="both"/>
        <w:rPr>
          <w:rFonts w:ascii="Times New Roman" w:hAnsi="Times New Roman" w:cs="Times New Roman"/>
          <w:sz w:val="26"/>
          <w:szCs w:val="26"/>
          <w:lang w:val="fr-FR"/>
        </w:rPr>
      </w:pPr>
      <w:r w:rsidRPr="00106431">
        <w:rPr>
          <w:rFonts w:ascii="Times New Roman" w:hAnsi="Times New Roman" w:cs="Times New Roman"/>
          <w:sz w:val="26"/>
          <w:szCs w:val="26"/>
          <w:shd w:val="clear" w:color="auto" w:fill="FFFFFF"/>
          <w:lang w:val="fr-FR"/>
        </w:rPr>
        <w:t xml:space="preserve"> </w:t>
      </w:r>
      <w:r w:rsidRPr="00106431">
        <w:rPr>
          <w:rFonts w:ascii="Times New Roman" w:hAnsi="Times New Roman" w:cs="Times New Roman"/>
          <w:sz w:val="26"/>
          <w:szCs w:val="26"/>
          <w:lang w:val="fr-FR"/>
        </w:rPr>
        <w:t>Hãy tìm hiểu các bất thường và nguy hiểm mà các nhà du hành làm việc lâu dài ở trong trạm có thể gặp phải</w:t>
      </w:r>
      <w:r w:rsidR="0054157F" w:rsidRPr="00106431">
        <w:rPr>
          <w:rFonts w:ascii="Times New Roman" w:hAnsi="Times New Roman" w:cs="Times New Roman"/>
          <w:sz w:val="26"/>
          <w:szCs w:val="26"/>
          <w:lang w:val="fr-FR"/>
        </w:rPr>
        <w:t>.</w:t>
      </w:r>
    </w:p>
    <w:p w:rsidR="002C22FB" w:rsidRPr="00106431" w:rsidRDefault="002C22FB"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lang w:val="fr-FR"/>
        </w:rPr>
      </w:pPr>
      <w:r w:rsidRPr="00106431">
        <w:rPr>
          <w:rFonts w:ascii="Times New Roman" w:hAnsi="Times New Roman" w:cs="Times New Roman"/>
          <w:sz w:val="26"/>
          <w:szCs w:val="26"/>
          <w:lang w:val="fr-FR"/>
        </w:rPr>
        <w:t>Trong quá trình thực hành tại phòng thí nghiệm</w:t>
      </w:r>
      <w:r w:rsidR="00CE45F4" w:rsidRPr="00106431">
        <w:rPr>
          <w:rFonts w:ascii="Times New Roman" w:hAnsi="Times New Roman" w:cs="Times New Roman"/>
          <w:sz w:val="26"/>
          <w:szCs w:val="26"/>
          <w:lang w:val="fr-FR"/>
        </w:rPr>
        <w:t>, một bạn học sinh vô tình làm vỡ nhiệt kế thủy ngân và làm thủy ngân đổ ra ngoài như hình vẽ 2.2. Em hãy giúp bạn học sinh đó đưa ra cách xử lí thủy ngân đổ ra ngoài đúng cách để đảm bảo an toàn.</w:t>
      </w:r>
    </w:p>
    <w:p w:rsidR="000F2BDF" w:rsidRPr="00106431" w:rsidRDefault="00A93C96" w:rsidP="000F2BDF">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r w:rsidRPr="00106431">
        <w:rPr>
          <w:rFonts w:ascii="Times New Roman" w:hAnsi="Times New Roman" w:cs="Times New Roman"/>
          <w:noProof/>
          <w:sz w:val="26"/>
          <w:szCs w:val="26"/>
        </w:rPr>
        <mc:AlternateContent>
          <mc:Choice Requires="wpg">
            <w:drawing>
              <wp:anchor distT="0" distB="0" distL="114300" distR="114300" simplePos="0" relativeHeight="251752448" behindDoc="0" locked="0" layoutInCell="1" allowOverlap="1" wp14:anchorId="19778E1C" wp14:editId="1A937E33">
                <wp:simplePos x="0" y="0"/>
                <wp:positionH relativeFrom="column">
                  <wp:posOffset>1061085</wp:posOffset>
                </wp:positionH>
                <wp:positionV relativeFrom="paragraph">
                  <wp:posOffset>37465</wp:posOffset>
                </wp:positionV>
                <wp:extent cx="3952875" cy="1999615"/>
                <wp:effectExtent l="0" t="0" r="9525" b="635"/>
                <wp:wrapNone/>
                <wp:docPr id="4937" name="Group 4937"/>
                <wp:cNvGraphicFramePr/>
                <a:graphic xmlns:a="http://schemas.openxmlformats.org/drawingml/2006/main">
                  <a:graphicData uri="http://schemas.microsoft.com/office/word/2010/wordprocessingGroup">
                    <wpg:wgp>
                      <wpg:cNvGrpSpPr/>
                      <wpg:grpSpPr>
                        <a:xfrm>
                          <a:off x="0" y="0"/>
                          <a:ext cx="3952875" cy="1999615"/>
                          <a:chOff x="0" y="1"/>
                          <a:chExt cx="3829050" cy="2456911"/>
                        </a:xfrm>
                      </wpg:grpSpPr>
                      <pic:pic xmlns:pic="http://schemas.openxmlformats.org/drawingml/2006/picture">
                        <pic:nvPicPr>
                          <pic:cNvPr id="4935" name="Picture 4935" descr="C:\Users\Dell\Downloads\tải xuống (8).jpg"/>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1"/>
                            <a:ext cx="3829050" cy="2133600"/>
                          </a:xfrm>
                          <a:prstGeom prst="rect">
                            <a:avLst/>
                          </a:prstGeom>
                          <a:noFill/>
                          <a:ln>
                            <a:noFill/>
                          </a:ln>
                        </pic:spPr>
                      </pic:pic>
                      <wps:wsp>
                        <wps:cNvPr id="4936" name="Text Box 4936"/>
                        <wps:cNvSpPr txBox="1"/>
                        <wps:spPr>
                          <a:xfrm>
                            <a:off x="361950" y="2152112"/>
                            <a:ext cx="32480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0F2BDF" w:rsidRDefault="00106431">
                              <w:pPr>
                                <w:rPr>
                                  <w:rFonts w:ascii="Times New Roman" w:hAnsi="Times New Roman" w:cs="Times New Roman"/>
                                  <w:b/>
                                  <w:i/>
                                  <w:sz w:val="26"/>
                                  <w:szCs w:val="26"/>
                                </w:rPr>
                              </w:pPr>
                              <w:r w:rsidRPr="000F2BDF">
                                <w:rPr>
                                  <w:rFonts w:ascii="Times New Roman" w:hAnsi="Times New Roman" w:cs="Times New Roman"/>
                                  <w:b/>
                                  <w:i/>
                                  <w:sz w:val="26"/>
                                  <w:szCs w:val="26"/>
                                </w:rPr>
                                <w:t>Hình 2.2: Thủy ngân bị đổ ra khỏi nhiệt kế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37" o:spid="_x0000_s1085" style="position:absolute;left:0;text-align:left;margin-left:83.55pt;margin-top:2.95pt;width:311.25pt;height:157.45pt;z-index:251752448;mso-width-relative:margin;mso-height-relative:margin" coordorigin="" coordsize="38290,24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6uCZnBAAALAoAAA4AAABkcnMvZTJvRG9jLnhtbKxW227jNhB9L9B/&#10;IPTUPjiWZPkiIc7CayfBAulusMliX/JCU5SthiJZkr6kRT+i39C/2P2a/ZPOUJfEiYGmiz5YHg6H&#10;czlzIU/f7CtBttzYUslpEJ2EAeGSqbyUq2nw6faiNwmIdVTmVCjJp8EDt8Gbsx9/ON3pjMdqrUTO&#10;DQEl0mY7PQ3Wzums37dszStqT5TmEjYLZSrqYGlW/dzQHWivRD8Ow1F/p0yujWLcWuAu6s3gzOsv&#10;Cs7ch6Kw3BExDcA357/Gf5f47Z+d0mxlqF6XrHGDfocXFS0lGO1ULaijZGPKF6qqkhllVeFOmKr6&#10;qihKxn0MEE0UPovm0qiN9rGsst1KdzABtM9w+m617P322pAynwZJOhgHRNIKsuQNE88BgHZ6lYHc&#10;pdE3+to0jFW9wpj3hanwH6Ihew/tQwct3zvCgDlIh/FkPAwIg70oTdNRNKzBZ2vI0OO5qOWetycn&#10;cRoOIXd4Mk6GozTyMv3WcB/969zRJcvg12AF1Aus/r2m4JTbGB40SqpX6aioud/oHqRVU1cuS1G6&#10;B1+ikEB0Sm6vS3Zt6sUB7IBKDTsIoF0EHng5twwqdZ7dfbLQYHcLLsTdQu2kUDS3d+7bl79Lst98&#10;+/qXXJGfJj+f/KpXCB4aQ/21NYpoXCl2b4lU8zWVKz6zGvoC0oDS/UNxvzxwdSlKfVEKgRlGugEF&#10;PHtWg0dwret7odim4tLVDWu4AHyUtOtS24CYjFdLDvVn3uWRbyEomSvr0BwWj2+iP+LJLAzT+G1v&#10;PgznvSQcn/dmaTLujcPzcRImk2gezf/E01GSbSyHeKlYaIDHDxbgvvD2aMc0s6XuRd/TZEv95ECk&#10;vEPtv3cRWAgJ+moN+wioghzQznDH1kgWgFzDB+Fuw8P8iCzmwEJvkeXuF5VDA9KNUx6Mo73V9EjX&#10;WwcdEg0Go9APtq5DoAaMdZdcVQQJwBo89erpFuKoY2tF0GupMOM+FiEPGKATOd5/9LghIQCcEzDD&#10;bVsgsHod6DjBj02/mzXVHLxEtQf9Mmr75RYReKv22DAjLOZGFMcUcXvYaYoc+bW37dDoptVgFKU4&#10;XXC4RMM4iuJ6AHXgxskkjJvBNYBS+1+xJbtpMBqA/WMgQ735G6xJ0WMQnnIPguMpIT/yAia4n7zI&#10;8HcnnwtT1y5lDHqvHZleGqXqwnz9wUYej9Ze/Rer3QlvWUnXHa5KqYyP/pnb+X3rclHLQ6U9iRtJ&#10;t1/um6urTf5S5Q+Qe6OgyCGpVrOLEir+ilp3TQ3c7MCE14r7AJ9CKEBfNVRA1sr8foyP8lDJsBuQ&#10;HbwUpoH9bUPxehDvJNR4GiUJqHV+kQzHMSzM053l0x25qeYKRkrkvfMkyjvRkoVR1WdoiRlahS0q&#10;GdieBq4l5w5WsAGPIsZnM0/Xt86VvNFwV9VjFPv5dv+ZGt00vYOSfq/arqLZs96vZTFBUs1g/BSl&#10;HwwIdI1qkwDocE/5JwlQB2+ep2sv9fjIO/s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Yt84VOAAAAAJAQAADwAAAGRycy9kb3ducmV2LnhtbEyPQUvDQBSE74L/YXmCN7tJS9M0ZlNK&#10;UU9FsBXE2zb7moRm34bsNkn/vc+THocZZr7JN5NtxYC9bxwpiGcRCKTSmYYqBZ/H16cUhA+ajG4d&#10;oYIbetgU93e5zowb6QOHQ6gEl5DPtII6hC6T0pc1Wu1nrkNi7+x6qwPLvpKm1yOX21bOoyiRVjfE&#10;C7XucFdjeTlcrYK3UY/bRfwy7C/n3e37uHz/2seo1OPDtH0GEXAKf2H4xWd0KJjp5K5kvGhZJ6uY&#10;owqWaxDsr9J1AuKkYDGPUpBFLv8/KH4AAAD//wMAUEsDBAoAAAAAAAAAIQC0etXmNRAAADUQAAAV&#10;AAAAZHJzL21lZGlhL2ltYWdlMS5qcGVn/9j/4AAQSkZJRgABAQAAAQABAAD/2wCEAAkGBxAPEA8P&#10;EA8PEA8QDw8PDxARDxAQDw8QFRUWFhUVFRUYHSggGBolGxUVITEhJykrLi4uFx8zODMsNygtLisB&#10;CgoKDg0NFRAQFy0dHh0tKy0rKy0tLS0rKy0uKy0rKystKy0tKy0rLS0rLS0tLTg3NystKy03MC0t&#10;LystLS0rK//AABEIALcBEwMBIgACEQEDEQH/xAAbAAADAQEBAQEAAAAAAAAAAAAAAQIDBAUGB//E&#10;ADsQAAIBAgQDBQUHAwMFAAAAAAECAAMRBBIhMUFRYQUTIoGRBjJxodFCUmJyscHhI/DxFCSCM0RT&#10;Y6L/xAAYAQEBAQEBAAAAAAAAAAAAAAAAAQIDBP/EAB4RAQEAAwEAAgMAAAAAAAAAAAABAgMRITFh&#10;EkFx/9oADAMBAAIRAxEAPwD9QihCARQigOKEUBxQhAIRQgOEUIBCKOA4RRiARxSoBHCItAqBaZkw&#10;vAveaJSJ6CGGsb8x+k6QIEogG3rNLQAjAkURgTKrXVep5CcOIxZOhO+yLqxnLPdjj9rMbU4+pmcE&#10;DLUo1FNJgQwdCBnU7WvqLcwDwnKaupAB8bM5pqSbMdzr7oPkN+c0r0KhRnymyqWFNLd49htm5np6&#10;zmeorWpIwWniaS1MJVS4IrL4iGN9T7rW4gMDPPzZt+fI15FsQq56jeBHWnUFM/8ATvbWodwBmUm2&#10;1+UiviHU1ERf6+GcVkppcJiMObi1udsw6MqnYzLvs9q1RQtOt/tMfS4JVByqx6XOW/FXU8J1YTs+&#10;oO7ubVMLU7tajaivhmtcE87W/wCVMcJ3w044s22uNsOKl6Ye1DF/7jCOtrUcQPGbednA/OJ6GDwL&#10;VCKroE72kaOLosDlZluAy8x7wvxUjlLw6CjWNAgGnVZq+HuNEqb1EHLcuPi3KeredkRhaApolO7M&#10;EUKGY3YgaaniY5d4oHDFCIyoJNRwoLHYAnTUyooDoAtyWwLMeVpJNyTC0IBCKEBwihAcuihYgC1z&#10;teZxo7KQV0P92gJtz8YSq1yS29yTptMxAuMSRDNAuItILRXgUWheZ5oQLzQEm8ReTo3pvYgz0V11&#10;GxnjZ+MsYwgWzZRfT7xPICcs92OP9amNr06lZV3OvIbzjr4w7E5QdlGrGZU6bvsCg5mxc/Tz9J1U&#10;cMlPXidydWPnOHdm348jXkc9Kg7/AIF8i5/YfOdVOilPYa+pPxMvMTtoJS052w044/bNytSST0E8&#10;ZuyWHe0V8KE/6jDVOFCvmuVtyzeL4Mwno9r9ophaL1nBIQCwG7MTYDpqRrPjO1/aLFjunp4hGY2q&#10;VMPQoGqKNEjMDUc63tbTSdke1jO1qVCg+LNFmeqy0a9K4CLWS6nPfQai1+ICzxl7cxOc4tlq10oh&#10;xkw/gwaAjxE1Dc1SOYFhznoriqWKU1UW+Gxt6FZagK5MQABTc2OgNgpIO4Sc/c1adFcPicRS7pRl&#10;NLDqULpwRqh2HDQXPEyD6bsnHriqNOuFKhrkBt1IJU6+uszx3bVOkNCGPy/mfL4ztolRTpgJTUBV&#10;VRZQBtpPIqVSxuSTJcmpi+gqe01S5sbDy+kc+btCTta/GP0WEIp0chCEUAihCAQhFAcIoQHGOcUG&#10;PhPlA0R2HitnJuTcZtf8TNqtzfKOoAteZsNrcpoTbf8AXWAE5j4VIHK97ecHQ2voQN7EG056j6m1&#10;7R0yV1PLb6wHmhJWBeTouSXkXvIeoFBJIsOJ0E5Z7ccPlqRrmmVSqAL3AHM/SRdm1Ayr99wf/ldz&#10;8o0VVNwCzffaxbyGw8p5rs2bPMfI1yQAO2vuL95h4z+Vfr6TWmApuo8XF21Y/QdBJvFnnXDRjPb6&#10;lyezTqZgCBa/yPGWEnndnYmzZTs23Rp6eaellURaTec+JxaUx4jryG8DWsuZSLKdNA2qk8Lz5WoM&#10;UFdMRWw9IOT3hwyHvXB0y5jouml7EzfH9tM1wmg6fWeFXqljqbyWrI663aQSmKFFQlJRZVA03vc3&#10;3N9bzyqtZm1JJgwkZZluRMYEoLNFpyL1nljnSKMUcTr7iKO8U6uQihCARQhAIRQgOEUIDk1Nt/5j&#10;Jgq31P8AiAUxYXP+JFdib2AOgIBNuJuD8LD1lu/pM95AU2AUaeMgZjwB45ZBMKtRV3IE4q+MFrLq&#10;edtBA3q11Xc+XGVUrUqYDVKirfUAm3qN9tfhPmSmIxLEUm7qlqGrWvVqHj3YOw/FPRwPZdCidFDu&#10;AL1Hs7k/mM57JbPLxqPSuz3K2yf+Q6U/+P3vLTrEAoN9XYbM2w/Kuw/WJ6hO520A4ATNnnDDRJ7f&#10;Wrk1L31JvEXnM1aYtWnok4y7GrTPvLzBSTNUWUa03ns0sauQMx12I43E8TMB1gdd5UduK7UZtE8I&#10;+frPLq3O5vNpmwhXFVWczrO91mDU5K04ikBTnX3M0WhJw65Uozop0J1JRnQlGXiWuQUIT0RSilTr&#10;veqWS9IqTewLAlbA2JFt+MdMt9rL5X/eClRdV0CEJYKQo225jUaj9pQPlNMnCKEAhCKA4oRXgORW&#10;qhFZ2NlUEk9BLmWKwy1Uam3usLHpyPrA5+y8ca4Lmk1Nb+AsR4hztOx6kzdQgC6AAAC2wAGg+U48&#10;XjVpqXYqijd30HkJIOxnCi7Gwnm9odsJSFywprsGb3m/KvGeaMRiMSf6CGmh/wC4rqbkf+un+5sJ&#10;04XsujRbvGzV6/GpUOZh8OCjoIVz0KmJrsGSkKdK4JqV7l6g/CgOg6kzuo4FUBNWs1QnceHXplUA&#10;AS6uJvpoB04znep1kG71eAAVeAEgPacrVpi1eRePQetpOd685zUJl06d5FVcmbU6cYAXf0G8DUJ0&#10;GglRroOp5QzX6CZiWIFiO8kShKCK0oCMLAyKSe6nUElCnA5VozVKM6VpywkvE6xSlNlSaBZYWVGe&#10;WE2yxQNDrFHFAUTG3XUaDfUgfvfylSFHwvfXT0+UCalQKpYmwAuTb9pSXPLfT4dYrnTzudrSKtTL&#10;bQtmbLoNhY6npp8xA8p+2WXGvhCqMqhWV0e9wdNfPlfynqh5gMDTDmoFAdtSbbn+zNgsgsGTVxAp&#10;2ZgSuZVa29ibRiZNVVmyanKVZre6CCCATz2NpRotTvKZBWzIxFzobc/n85yVKan3hm4gHYW1Gk7S&#10;yjS9ma/wC8fL6zlr0yCRofhrvIMKtbrOSpUmlaoASLNcbi1v1tOd2Fr6a9QT8pFZvUMxZrm81Z15&#10;8uEjMv4pGmRBl06RlionImH+o5C0DVaYX3jbpxga/BRYfOc2pmirCNFmqiQomqrAoSgIwssLKEBL&#10;CylSaKkIlVlqksLLAl4JCywsoLKAlRIWWBGBKAgICUBARiAWhHHAmKOKAEySI4oAvDpMaKBVULoA&#10;AALlhboZraSFA0GgGgG2kAhIpVg97X0Zk24qSDbmL8ZcAioUuLmyjViBf0EcRMDiRHzOw0DHRn1Y&#10;KNgBwH1jKFTnLMxA93gT8Bv56ToZpzYrMVbLbNuoOxI1APQ2tJweR7Qu9FFrVUyd4wW1JLDXc2Ej&#10;BsfHTYDNTIDDQ6EaG4+Ij7R7UfGVafe0rU8O7ZUYXYkgXLW31+EdGib1ah8LOb2HAcBIsTVMwaWy&#10;ldhpyHEy0TNrtp8PL4yNMQJqiShT+g6zREgNac1VIKJsolRKpNVSUqzVVl4iFWaBJQWWFgSFmgWM&#10;CUBKhASwIASgIABKAhaMQAShFHAAN+sLG4N9LG4tudLG/Sx9YxHAIQhAmIxxQFFBTcA2sbbG1x6Q&#10;vARkITYZrBrC4BuAeNjylxGBN4iTcaaWNzfUHS1ufH0EoyW9IDvPE9qsRXohVpI5dhmLlW7pV4qL&#10;bsRfXbhzt7lGplZSeBB03nhe0vtKoFWkwVUpKb1C4ZfEbkkcALW/u0lqz5eBiPaqkHQENQU+F6hA&#10;N20A8ObmDueI5T3sFj+8QNseI5GfmGEwtSuqpUc1GqODmf8AprTUkm7HoQCL8dJ+g4BQA1rlc1gT&#10;uwAAuZJV49XMCb7NzG8l0zG536aTFDOunCOVqPSQaM9MLEaAO0vDrzjh7qPEQwbkCeh1Fuc66jZ7&#10;3CggbgW4/wA/KUaRGh9ZIUgHqLfP+JBiBNUEYSaKsotBNVEhBNVlQwJQEYlAQEBKtKVL36RQACVC&#10;OACMQjgEcUcAjhCAQhCBMRjiMBQjkmAojKM0w9DObfC/nA5ncDcgTM1PT5GfHe1OJxiMWQGic5Xu&#10;qlsi2sF8WbW+pJ9JHY/b5d8mQKVsK2WoXQFrWtfXQ31PC3STq8fZF55PaPZNKqxcqtzbNcb221Go&#10;3O3OdHeyhUgeFT9nUVmJLEM2bLmJXe4AvraektG2gFgNAOU6iZMcEU0nTTEzWapA1US7SVliVFLa&#10;4vqL687SMQimxUW6XvLiMDnyxgTW0MsBKJoskCWBAoShJlCA44hKgEYijgOOKOACMRCOA4QhAIQh&#10;AkxTsx1NBcggNmKqPvADU/rOGA4RXhADH/qjTVioBYWIvtp/mcXaGMajlbunekQc7pZmpm/FNyOo&#10;l0MSlVcyMrqeIPyI4HoYHwvtbje/NMVAXqJV7wMFKBTdr3BPvAHTfe85+wOzWzu7XBqMp0vqq8XJ&#10;N+J4cp93iMIrX3FxY2tqJzpg1QWUW68T8ZnjTnMxbF0kWvUq1clPDqpqZQWqMzXyqo5nKfQzu7qT&#10;jTg8Jhqy16lMriEdx3iZmauyqqhT9nLZvMmB8BW9pWLtUahXtdcnd1wEZbAkpTsWYG51B0tPY7B9&#10;oUxK3R89veBFmH92nle2uLOEaguGw4q0mJHh+wFAIC22Nrm/Sc/YWGZu08O+yPSrrXBdFOUIxQ23&#10;JDW16Wklq8nH3dOveddKpPFwx0HmPIGehRJlSvTRpqs5qRnQs0y6MK1m1tY6NcXsOMMYiA+Brg8O&#10;K9D9Zjfb5xhjqBx30gReUJXdj738yRAYlCAjgAlCIRwHHFHAccUcBxxRwCOKOA4QhAIQhA1xmHHh&#10;qHgMq3toTqxH6ec5ZZk2gKEdpjiKdQ2KVApH2WUMrfHiPIwKecFfs9C3eJelV++mmb8w2bznTSqF&#10;rg2FRbZ0Bva+xHSXeFc9HvNQ6jT7a+6RoNRwNzKM9XBYdQpY+LNYAcOt/wBZ52KYFmsLC+gG1pBh&#10;aeb212Z36ZbA28QuAcp46HcGwuOk9QCPLA/OO0uwcRUqIdhTOamEyGmrZSC3i147T0ezOy2pF2Iv&#10;UqU1pliNUVWzaX90niB0n2L0AdwPSY1cOBwk4vXnYXDCyjkLTupqCADrYm2p5dOESJYzvwWHzN+E&#10;KWPQCErGks1gLCTNI2Vza1zbe19IxIUSxAcYEI4BHFHAYjijgEcI4BHFHAccUcAEcUcBwhCAQhCA&#10;jFHCAoQhA5cVhcxFRdKiiwPBl+63MTSiO8BI4GzDkeUISftWpqFRy0tOK0IQigI7QhKGosQZCnvB&#10;mK2uzDhuCQbW4RQgOjgy+bX3QSZmpI2PSEJFAWUFjhKigJQEcIDhHCARiEIDhCEBxwhAI4QgOOEI&#10;BHCEBwhCAQhCB//ZUEsBAi0AFAAGAAgAAAAhAIoVP5gMAQAAFQIAABMAAAAAAAAAAAAAAAAAAAAA&#10;AFtDb250ZW50X1R5cGVzXS54bWxQSwECLQAUAAYACAAAACEAOP0h/9YAAACUAQAACwAAAAAAAAAA&#10;AAAAAAA9AQAAX3JlbHMvLnJlbHNQSwECLQAUAAYACAAAACEA9Tq4JmcEAAAsCgAADgAAAAAAAAAA&#10;AAAAAAA8AgAAZHJzL2Uyb0RvYy54bWxQSwECLQAUAAYACAAAACEAWGCzG7oAAAAiAQAAGQAAAAAA&#10;AAAAAAAAAADPBgAAZHJzL19yZWxzL2Uyb0RvYy54bWwucmVsc1BLAQItABQABgAIAAAAIQBi3zhU&#10;4AAAAAkBAAAPAAAAAAAAAAAAAAAAAMAHAABkcnMvZG93bnJldi54bWxQSwECLQAKAAAAAAAAACEA&#10;tHrV5jUQAAA1EAAAFQAAAAAAAAAAAAAAAADNCAAAZHJzL21lZGlhL2ltYWdlMS5qcGVnUEsFBgAA&#10;AAAGAAYAfQEAADUZAAAAAA==&#10;">
                <v:shape id="Picture 4935" o:spid="_x0000_s1086" type="#_x0000_t75" style="position:absolute;width:38290;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pdXFAAAA3QAAAA8AAABkcnMvZG93bnJldi54bWxEj8FuwjAQRO9I/IO1SL2BA0mrEjCIliLB&#10;kbQXbku8JBHxOo1dCH+PKyFxHM3MG8182ZlaXKh1lWUF41EEgji3uuJCwc/3ZvgOwnlkjbVlUnAj&#10;B8tFvzfHVNsr7+mS+UIECLsUFZTeN6mULi/JoBvZhjh4J9sa9EG2hdQtXgPc1HISRW/SYMVhocSG&#10;PkvKz9mfUfB1dEmdbLvzxzrGXbb+zTfxwSn1MuhWMxCeOv8MP9pbrSCZxq/w/yY8Ab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eqXVxQAAAN0AAAAPAAAAAAAAAAAAAAAA&#10;AJ8CAABkcnMvZG93bnJldi54bWxQSwUGAAAAAAQABAD3AAAAkQMAAAAA&#10;">
                  <v:imagedata r:id="rId52" o:title="tải xuống (8)"/>
                  <v:path arrowok="t"/>
                </v:shape>
                <v:shape id="Text Box 4936" o:spid="_x0000_s1087" type="#_x0000_t202" style="position:absolute;left:3619;top:21521;width:3248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wecgA&#10;AADdAAAADwAAAGRycy9kb3ducmV2LnhtbESPT2vCQBTE7wW/w/KE3uqmasVGV5GAtJT2YMylt2f2&#10;5Q/Nvo3ZrcZ+elcoeBxm5jfMct2bRpyoc7VlBc+jCARxbnXNpYJsv32ag3AeWWNjmRRcyMF6NXhY&#10;YqztmXd0Sn0pAoRdjAoq79tYSpdXZNCNbEscvMJ2Bn2QXSl1h+cAN40cR9FMGqw5LFTYUlJR/pP+&#10;GgUfyfYLd4exmf81ydtnsWmP2feLUo/DfrMA4an39/B/+10rmL5OZnB7E56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3B5yAAAAN0AAAAPAAAAAAAAAAAAAAAAAJgCAABk&#10;cnMvZG93bnJldi54bWxQSwUGAAAAAAQABAD1AAAAjQMAAAAA&#10;" filled="f" stroked="f" strokeweight=".5pt">
                  <v:textbox>
                    <w:txbxContent>
                      <w:p w:rsidR="00106431" w:rsidRPr="000F2BDF" w:rsidRDefault="00106431">
                        <w:pPr>
                          <w:rPr>
                            <w:rFonts w:ascii="Times New Roman" w:hAnsi="Times New Roman" w:cs="Times New Roman"/>
                            <w:b/>
                            <w:i/>
                            <w:sz w:val="26"/>
                            <w:szCs w:val="26"/>
                          </w:rPr>
                        </w:pPr>
                        <w:r w:rsidRPr="000F2BDF">
                          <w:rPr>
                            <w:rFonts w:ascii="Times New Roman" w:hAnsi="Times New Roman" w:cs="Times New Roman"/>
                            <w:b/>
                            <w:i/>
                            <w:sz w:val="26"/>
                            <w:szCs w:val="26"/>
                          </w:rPr>
                          <w:t>Hình 2.2: Thủy ngân bị đổ ra khỏi nhiệt kế</w:t>
                        </w:r>
                      </w:p>
                    </w:txbxContent>
                  </v:textbox>
                </v:shape>
              </v:group>
            </w:pict>
          </mc:Fallback>
        </mc:AlternateContent>
      </w:r>
    </w:p>
    <w:p w:rsidR="000F2BDF" w:rsidRPr="00106431" w:rsidRDefault="000F2BDF" w:rsidP="000F2BDF">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0F2BDF" w:rsidRPr="00106431" w:rsidRDefault="000F2BDF" w:rsidP="000F2BDF">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0F2BDF" w:rsidRPr="00106431" w:rsidRDefault="000F2BDF" w:rsidP="000F2BDF">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0F2BDF" w:rsidRPr="00106431" w:rsidRDefault="000F2BDF" w:rsidP="000F2BDF">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6335E3" w:rsidRPr="00106431" w:rsidRDefault="006335E3" w:rsidP="000F2BDF">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6335E3" w:rsidRPr="00106431" w:rsidRDefault="006335E3" w:rsidP="000F2BDF">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0F2BDF" w:rsidRPr="00106431" w:rsidRDefault="004F54F2"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lang w:val="fr-FR"/>
        </w:rPr>
      </w:pPr>
      <w:r w:rsidRPr="00106431">
        <w:rPr>
          <w:rFonts w:ascii="Times New Roman" w:hAnsi="Times New Roman" w:cs="Times New Roman"/>
          <w:sz w:val="26"/>
          <w:szCs w:val="26"/>
          <w:lang w:val="fr-FR"/>
        </w:rPr>
        <w:lastRenderedPageBreak/>
        <w:t>Cho các biển cảnh báo ở hình 2.3</w:t>
      </w:r>
      <w:r w:rsidR="00832479" w:rsidRPr="00106431">
        <w:rPr>
          <w:rFonts w:ascii="Times New Roman" w:hAnsi="Times New Roman" w:cs="Times New Roman"/>
          <w:sz w:val="26"/>
          <w:szCs w:val="26"/>
          <w:lang w:val="fr-FR"/>
        </w:rPr>
        <w:t>, hãy sắp xếp các biển cảnh báo này</w:t>
      </w:r>
      <w:r w:rsidR="00C85629" w:rsidRPr="00106431">
        <w:rPr>
          <w:rFonts w:ascii="Times New Roman" w:hAnsi="Times New Roman" w:cs="Times New Roman"/>
          <w:sz w:val="26"/>
          <w:szCs w:val="26"/>
          <w:lang w:val="fr-FR"/>
        </w:rPr>
        <w:t xml:space="preserve"> theo từng loại</w:t>
      </w:r>
      <w:r w:rsidR="00960C7A" w:rsidRPr="00106431">
        <w:rPr>
          <w:rFonts w:ascii="Times New Roman" w:hAnsi="Times New Roman" w:cs="Times New Roman"/>
          <w:sz w:val="26"/>
          <w:szCs w:val="26"/>
          <w:lang w:val="fr-FR"/>
        </w:rPr>
        <w:t> </w:t>
      </w:r>
      <w:r w:rsidR="0053769A" w:rsidRPr="00106431">
        <w:rPr>
          <w:rFonts w:ascii="Times New Roman" w:hAnsi="Times New Roman" w:cs="Times New Roman"/>
          <w:sz w:val="26"/>
          <w:szCs w:val="26"/>
          <w:lang w:val="fr-FR"/>
        </w:rPr>
        <w:t>(</w:t>
      </w:r>
      <w:r w:rsidR="00960C7A" w:rsidRPr="00106431">
        <w:rPr>
          <w:rFonts w:ascii="Times New Roman" w:hAnsi="Times New Roman" w:cs="Times New Roman"/>
          <w:sz w:val="26"/>
          <w:szCs w:val="26"/>
          <w:lang w:val="fr-FR"/>
        </w:rPr>
        <w:t xml:space="preserve">biến báo cấm, biến báo nguy hiểm, </w:t>
      </w:r>
      <w:r w:rsidR="0053769A" w:rsidRPr="00106431">
        <w:rPr>
          <w:rFonts w:ascii="Times New Roman" w:hAnsi="Times New Roman" w:cs="Times New Roman"/>
          <w:sz w:val="26"/>
          <w:szCs w:val="26"/>
          <w:lang w:val="fr-FR"/>
        </w:rPr>
        <w:t>biển thông báo) và cho biết ý nghĩa của từng biến báo.</w:t>
      </w:r>
    </w:p>
    <w:p w:rsidR="00DF0853" w:rsidRPr="00106431" w:rsidRDefault="00DF0853" w:rsidP="00DF0853">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8F0F43" w:rsidRPr="00106431" w:rsidRDefault="00A93C96" w:rsidP="008F0F43">
      <w:pPr>
        <w:widowControl w:val="0"/>
        <w:tabs>
          <w:tab w:val="left" w:pos="709"/>
          <w:tab w:val="left" w:pos="851"/>
          <w:tab w:val="left" w:pos="993"/>
        </w:tabs>
        <w:spacing w:after="0" w:line="288" w:lineRule="auto"/>
        <w:jc w:val="both"/>
        <w:rPr>
          <w:rFonts w:ascii="Times New Roman" w:hAnsi="Times New Roman" w:cs="Times New Roman"/>
          <w:sz w:val="26"/>
          <w:szCs w:val="26"/>
          <w:lang w:val="fr-FR"/>
        </w:rPr>
      </w:pPr>
      <w:r w:rsidRPr="00106431">
        <w:rPr>
          <w:rFonts w:ascii="Times New Roman" w:hAnsi="Times New Roman" w:cs="Times New Roman"/>
          <w:noProof/>
          <w:sz w:val="26"/>
          <w:szCs w:val="26"/>
        </w:rPr>
        <mc:AlternateContent>
          <mc:Choice Requires="wpg">
            <w:drawing>
              <wp:anchor distT="0" distB="0" distL="114300" distR="114300" simplePos="0" relativeHeight="251774976" behindDoc="0" locked="0" layoutInCell="1" allowOverlap="1" wp14:anchorId="275D1C95" wp14:editId="3A1E407E">
                <wp:simplePos x="0" y="0"/>
                <wp:positionH relativeFrom="column">
                  <wp:posOffset>-139065</wp:posOffset>
                </wp:positionH>
                <wp:positionV relativeFrom="paragraph">
                  <wp:posOffset>200660</wp:posOffset>
                </wp:positionV>
                <wp:extent cx="6581775" cy="3848100"/>
                <wp:effectExtent l="0" t="0" r="9525" b="0"/>
                <wp:wrapNone/>
                <wp:docPr id="4957" name="Group 4957"/>
                <wp:cNvGraphicFramePr/>
                <a:graphic xmlns:a="http://schemas.openxmlformats.org/drawingml/2006/main">
                  <a:graphicData uri="http://schemas.microsoft.com/office/word/2010/wordprocessingGroup">
                    <wpg:wgp>
                      <wpg:cNvGrpSpPr/>
                      <wpg:grpSpPr>
                        <a:xfrm>
                          <a:off x="0" y="0"/>
                          <a:ext cx="6581775" cy="3848100"/>
                          <a:chOff x="0" y="0"/>
                          <a:chExt cx="6581775" cy="3848100"/>
                        </a:xfrm>
                      </wpg:grpSpPr>
                      <wpg:grpSp>
                        <wpg:cNvPr id="4955" name="Group 4955"/>
                        <wpg:cNvGrpSpPr/>
                        <wpg:grpSpPr>
                          <a:xfrm>
                            <a:off x="0" y="0"/>
                            <a:ext cx="6581775" cy="3648075"/>
                            <a:chOff x="0" y="0"/>
                            <a:chExt cx="6581775" cy="3648075"/>
                          </a:xfrm>
                        </wpg:grpSpPr>
                        <pic:pic xmlns:pic="http://schemas.openxmlformats.org/drawingml/2006/picture">
                          <pic:nvPicPr>
                            <pic:cNvPr id="4938" name="Picture 4938" descr="C:\Users\Dell\Downloads\images.png"/>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1790700" y="76200"/>
                              <a:ext cx="1343025" cy="1343025"/>
                            </a:xfrm>
                            <a:prstGeom prst="rect">
                              <a:avLst/>
                            </a:prstGeom>
                            <a:noFill/>
                            <a:ln>
                              <a:noFill/>
                            </a:ln>
                          </pic:spPr>
                        </pic:pic>
                        <pic:pic xmlns:pic="http://schemas.openxmlformats.org/drawingml/2006/picture">
                          <pic:nvPicPr>
                            <pic:cNvPr id="4939" name="Picture 4939" descr="C:\Users\Dell\Downloads\tải xuống (1).pn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1150" cy="1419225"/>
                            </a:xfrm>
                            <a:prstGeom prst="rect">
                              <a:avLst/>
                            </a:prstGeom>
                            <a:noFill/>
                            <a:ln>
                              <a:noFill/>
                            </a:ln>
                          </pic:spPr>
                        </pic:pic>
                        <pic:pic xmlns:pic="http://schemas.openxmlformats.org/drawingml/2006/picture">
                          <pic:nvPicPr>
                            <pic:cNvPr id="4940" name="Picture 4940" descr="C:\Users\Dell\Downloads\tải xuống (9).jpg"/>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5153025" y="57150"/>
                              <a:ext cx="1428750" cy="1428750"/>
                            </a:xfrm>
                            <a:prstGeom prst="rect">
                              <a:avLst/>
                            </a:prstGeom>
                            <a:noFill/>
                            <a:ln>
                              <a:noFill/>
                            </a:ln>
                          </pic:spPr>
                        </pic:pic>
                        <pic:pic xmlns:pic="http://schemas.openxmlformats.org/drawingml/2006/picture">
                          <pic:nvPicPr>
                            <pic:cNvPr id="4941" name="Picture 4941" descr="C:\Users\Dell\Downloads\tải xuống (3).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3409950" y="0"/>
                              <a:ext cx="1571625" cy="1447800"/>
                            </a:xfrm>
                            <a:prstGeom prst="rect">
                              <a:avLst/>
                            </a:prstGeom>
                            <a:noFill/>
                            <a:ln>
                              <a:noFill/>
                            </a:ln>
                          </pic:spPr>
                        </pic:pic>
                        <pic:pic xmlns:pic="http://schemas.openxmlformats.org/drawingml/2006/picture">
                          <pic:nvPicPr>
                            <pic:cNvPr id="4942" name="Picture 4942" descr="C:\Users\Dell\Downloads\tải xuống (4).png"/>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1828800"/>
                              <a:ext cx="1724025" cy="1457325"/>
                            </a:xfrm>
                            <a:prstGeom prst="rect">
                              <a:avLst/>
                            </a:prstGeom>
                            <a:noFill/>
                            <a:ln>
                              <a:noFill/>
                            </a:ln>
                          </pic:spPr>
                        </pic:pic>
                        <pic:pic xmlns:pic="http://schemas.openxmlformats.org/drawingml/2006/picture">
                          <pic:nvPicPr>
                            <pic:cNvPr id="4943" name="Picture 4943" descr="C:\Users\Dell\Downloads\tải xuống (5).png"/>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905000" y="1790700"/>
                              <a:ext cx="1790700" cy="1562100"/>
                            </a:xfrm>
                            <a:prstGeom prst="rect">
                              <a:avLst/>
                            </a:prstGeom>
                            <a:noFill/>
                            <a:ln>
                              <a:noFill/>
                            </a:ln>
                          </pic:spPr>
                        </pic:pic>
                        <pic:pic xmlns:pic="http://schemas.openxmlformats.org/drawingml/2006/picture">
                          <pic:nvPicPr>
                            <pic:cNvPr id="4944" name="Picture 4944" descr="C:\Users\Dell\Downloads\tải xuống (10).jpg"/>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4143375" y="1943100"/>
                              <a:ext cx="2209800" cy="1304925"/>
                            </a:xfrm>
                            <a:prstGeom prst="rect">
                              <a:avLst/>
                            </a:prstGeom>
                            <a:noFill/>
                            <a:ln>
                              <a:noFill/>
                            </a:ln>
                          </pic:spPr>
                        </pic:pic>
                        <wps:wsp>
                          <wps:cNvPr id="4945" name="Text Box 4945"/>
                          <wps:cNvSpPr txBox="1"/>
                          <wps:spPr>
                            <a:xfrm>
                              <a:off x="466725" y="1323975"/>
                              <a:ext cx="361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261AA1" w:rsidRDefault="00106431">
                                <w:pPr>
                                  <w:rPr>
                                    <w:rFonts w:ascii="Times New Roman" w:hAnsi="Times New Roman" w:cs="Times New Roman"/>
                                    <w:sz w:val="26"/>
                                    <w:szCs w:val="26"/>
                                  </w:rPr>
                                </w:pPr>
                                <w:r w:rsidRPr="00261AA1">
                                  <w:rPr>
                                    <w:rFonts w:ascii="Times New Roman" w:hAnsi="Times New Roman" w:cs="Times New Roman"/>
                                    <w:sz w:val="26"/>
                                    <w:szCs w:val="26"/>
                                  </w:rPr>
                                  <w:t>a</w:t>
                                </w:r>
                                <w:r>
                                  <w:rPr>
                                    <w:rFonts w:ascii="Times New Roman" w:hAnsi="Times New Roman" w:cs="Times New Roman"/>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6" name="Text Box 4946"/>
                          <wps:cNvSpPr txBox="1"/>
                          <wps:spPr>
                            <a:xfrm>
                              <a:off x="2124075" y="1447800"/>
                              <a:ext cx="361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261AA1" w:rsidRDefault="00106431" w:rsidP="00261AA1">
                                <w:pPr>
                                  <w:rPr>
                                    <w:rFonts w:ascii="Times New Roman" w:hAnsi="Times New Roman" w:cs="Times New Roman"/>
                                    <w:sz w:val="26"/>
                                    <w:szCs w:val="26"/>
                                  </w:rPr>
                                </w:pPr>
                                <w:r>
                                  <w:rPr>
                                    <w:rFonts w:ascii="Times New Roman" w:hAnsi="Times New Roman" w:cs="Times New Roman"/>
                                    <w:sz w:val="26"/>
                                    <w:szCs w:val="2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7" name="Text Box 4947"/>
                          <wps:cNvSpPr txBox="1"/>
                          <wps:spPr>
                            <a:xfrm>
                              <a:off x="3943350" y="1466850"/>
                              <a:ext cx="361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261AA1" w:rsidRDefault="00106431" w:rsidP="00077AB8">
                                <w:pPr>
                                  <w:rPr>
                                    <w:rFonts w:ascii="Times New Roman" w:hAnsi="Times New Roman" w:cs="Times New Roman"/>
                                    <w:sz w:val="26"/>
                                    <w:szCs w:val="26"/>
                                  </w:rPr>
                                </w:pPr>
                                <w:r>
                                  <w:rPr>
                                    <w:rFonts w:ascii="Times New Roman" w:hAnsi="Times New Roman" w:cs="Times New Roman"/>
                                    <w:sz w:val="26"/>
                                    <w:szCs w:val="2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8" name="Text Box 4948"/>
                          <wps:cNvSpPr txBox="1"/>
                          <wps:spPr>
                            <a:xfrm>
                              <a:off x="5781675" y="1457325"/>
                              <a:ext cx="361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261AA1" w:rsidRDefault="00106431" w:rsidP="00077AB8">
                                <w:pPr>
                                  <w:rPr>
                                    <w:rFonts w:ascii="Times New Roman" w:hAnsi="Times New Roman" w:cs="Times New Roman"/>
                                    <w:sz w:val="26"/>
                                    <w:szCs w:val="26"/>
                                  </w:rPr>
                                </w:pPr>
                                <w:r>
                                  <w:rPr>
                                    <w:rFonts w:ascii="Times New Roman" w:hAnsi="Times New Roman" w:cs="Times New Roman"/>
                                    <w:sz w:val="26"/>
                                    <w:szCs w:val="2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9" name="Text Box 4949"/>
                          <wps:cNvSpPr txBox="1"/>
                          <wps:spPr>
                            <a:xfrm>
                              <a:off x="542925" y="3343275"/>
                              <a:ext cx="361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261AA1" w:rsidRDefault="00106431" w:rsidP="00077AB8">
                                <w:pPr>
                                  <w:rPr>
                                    <w:rFonts w:ascii="Times New Roman" w:hAnsi="Times New Roman" w:cs="Times New Roman"/>
                                    <w:sz w:val="26"/>
                                    <w:szCs w:val="26"/>
                                  </w:rPr>
                                </w:pPr>
                                <w:r>
                                  <w:rPr>
                                    <w:rFonts w:ascii="Times New Roman" w:hAnsi="Times New Roman" w:cs="Times New Roman"/>
                                    <w:sz w:val="26"/>
                                    <w:szCs w:val="2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0" name="Text Box 4950"/>
                          <wps:cNvSpPr txBox="1"/>
                          <wps:spPr>
                            <a:xfrm>
                              <a:off x="2609850" y="3381375"/>
                              <a:ext cx="3619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261AA1" w:rsidRDefault="00106431" w:rsidP="00077AB8">
                                <w:pPr>
                                  <w:rPr>
                                    <w:rFonts w:ascii="Times New Roman" w:hAnsi="Times New Roman" w:cs="Times New Roman"/>
                                    <w:sz w:val="26"/>
                                    <w:szCs w:val="26"/>
                                  </w:rPr>
                                </w:pPr>
                                <w:r>
                                  <w:rPr>
                                    <w:rFonts w:ascii="Times New Roman" w:hAnsi="Times New Roman" w:cs="Times New Roman"/>
                                    <w:sz w:val="26"/>
                                    <w:szCs w:val="2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4" name="Text Box 4954"/>
                          <wps:cNvSpPr txBox="1"/>
                          <wps:spPr>
                            <a:xfrm>
                              <a:off x="5153025" y="3209925"/>
                              <a:ext cx="3619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261AA1" w:rsidRDefault="00106431" w:rsidP="00077AB8">
                                <w:pPr>
                                  <w:rPr>
                                    <w:rFonts w:ascii="Times New Roman" w:hAnsi="Times New Roman" w:cs="Times New Roman"/>
                                    <w:sz w:val="26"/>
                                    <w:szCs w:val="26"/>
                                  </w:rPr>
                                </w:pPr>
                                <w:r>
                                  <w:rPr>
                                    <w:rFonts w:ascii="Times New Roman" w:hAnsi="Times New Roman" w:cs="Times New Roman"/>
                                    <w:sz w:val="26"/>
                                    <w:szCs w:val="2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56" name="Text Box 4956"/>
                        <wps:cNvSpPr txBox="1"/>
                        <wps:spPr>
                          <a:xfrm>
                            <a:off x="1952625" y="3581400"/>
                            <a:ext cx="2781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431" w:rsidRPr="008F0F43" w:rsidRDefault="00106431" w:rsidP="008F0F43">
                              <w:pPr>
                                <w:rPr>
                                  <w:rFonts w:ascii="Times New Roman" w:hAnsi="Times New Roman" w:cs="Times New Roman"/>
                                  <w:b/>
                                  <w:i/>
                                  <w:sz w:val="26"/>
                                  <w:szCs w:val="26"/>
                                </w:rPr>
                              </w:pPr>
                              <w:proofErr w:type="gramStart"/>
                              <w:r w:rsidRPr="008F0F43">
                                <w:rPr>
                                  <w:rFonts w:ascii="Times New Roman" w:hAnsi="Times New Roman" w:cs="Times New Roman"/>
                                  <w:b/>
                                  <w:i/>
                                  <w:sz w:val="26"/>
                                  <w:szCs w:val="26"/>
                                </w:rPr>
                                <w:t>Hình 2.3.</w:t>
                              </w:r>
                              <w:proofErr w:type="gramEnd"/>
                              <w:r w:rsidRPr="008F0F43">
                                <w:rPr>
                                  <w:rFonts w:ascii="Times New Roman" w:hAnsi="Times New Roman" w:cs="Times New Roman"/>
                                  <w:b/>
                                  <w:i/>
                                  <w:sz w:val="26"/>
                                  <w:szCs w:val="26"/>
                                </w:rPr>
                                <w:t xml:space="preserve"> Một số biến báo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57" o:spid="_x0000_s1088" style="position:absolute;left:0;text-align:left;margin-left:-10.95pt;margin-top:15.8pt;width:518.25pt;height:303pt;z-index:251774976" coordsize="65817,384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C6rswoHAACUOwAADgAAAGRycy9lMm9Eb2MueG1s7Fvb&#10;bttGEH0v0H8g+NQ82OJVFIXIgSInQQA3MXJBXvxCUaTEhuSyy5Ult+hH9Bv6F+3X5E96ZpekLlZi&#10;y0hdW+CD5d3hXmZn58zszpBPny2zVLuMeJmwfKCbx4auRXnIJkk+HegfP7w86ulaKYJ8EqQsjwb6&#10;VVTqz05+/OHpouhHFpuxdBJxDYPkZX9RDPSZEEW/0ynDWZQF5TErohwPY8azQKDKp50JDxYYPUs7&#10;lmF0OwvGJwVnYVSWoJ6qh/qJHD+Oo1C8jeMyElo60MGbkL9c/o7pt3PyNOhPeVDMkrBiI7gDF1mQ&#10;5Ji0Geo0EIE258m1obIk5KxksTgOWdZhcZyEkVwDVmMaW6t5xdm8kGuZ9hfTohETRLslpzsPG765&#10;POdaMhnoju96upYHGXZJTqxJCgS0KKZ9tHvFi/fFOa8IU1WjNS9jntF/rEZbStFeNaKNlkILQey6&#10;PdPzXF0L8czuOT3TqIQfzrBD1/qFsxc39OzUE3eIv4adptLwvVofpt9an0sK8P3X13V6BhYrlWu/&#10;9a16fmV9RRL28VfpAkrXdOFmzKCXmPNIrwbJbjVGFvDP8+IIalsEIhknaSKuJAShoMRUfnmehOdc&#10;VdbVyoYJUGJHA5oXikW0SVSGQOKof/GxhAG5OI3S9OKULfKUBZPyIsmCaVQeF/mU5Egz0KBqioBE&#10;cMbCz6WWs9EsyKfRsCwAdpggat3ZbC6rG/yN06R4maQpqS2VK0mAnS1g7RCmAu0pC+dZlAtlhXiU&#10;QigsL2dJUeoa70fZOAKo+OuJKe0CcHBWCpqOECEtw+9Wb2gYvvX8aOQaoyPH8F4cDX3HO/KMF55j&#10;ACIjc/QH9Tad/ryMsN4gPS2SildQr3G70wxUBlMZGGmotMtAmkOSlGSo/i9ZBIlEQryWPHwHqUo9&#10;LgWPRDgjcgzJVXQ0bh5IMa8kS3tQwmBo48XPbAKrEswFk8LYMhim5xsezIEG0+B1YdUVcGrTYdqO&#10;bViV6agrivV6oIKX4lXEMo0KkDp4lhMFl1iRalo3If5zRnsvV5XmGwQshyhyJcR7VcRSlAqi8JiQ&#10;5+9AHmg3IE98+fsvaNn8yz9/5lPtJ/PJ4wehJdWhBeHXQajgtw09eG3TxSPy2qZj+hZw2EIP507o&#10;E9m3Daey7vQcCG3b6RFtP+j5T45/KR65/7Nb6N3g/1zTVQ4OIHM9wpt0TY3/c6yetwKhqrQgvA0I&#10;zR0gBG0/ENoH4P+cFoQ3gNB2DN8nlAGE2wAEKLvNAdRxvJ46ouKw2B5Av+0FrR0ABG0/ADoHAEC3&#10;BeANAFTQM3tWr4KXuipT8Mj0LGd1A3Rcz26PobeLvTj2DgCCth8A3QMAIJ3YpUa1YZivhWF8wzWq&#10;MEwdktk8iNZxGnkbdLtWFcNt/SB069t+0NkBQ9D2g6FpHMB10GtxeIMjdEzHtilVQjEX37GbTEl9&#10;IbQswycfqaIytuH4/487XBTI2ZV17By128WjKWO3K9v1fhYUEbSDht0IpTRpmw8kgedsiQSCU2Vu&#10;ZFNKS2liiSdV/J+GUOHb1RG9yk453a5HZ3kSrm3Zfp2mqYVrd015DSAbZ6Htdz3qawtkwmzcMnYF&#10;neGdZMKyClmv1iBL4iqNqFeav4tiJOxkoo0IMlUajVKuovpBGCIrobIgVWtqpUL2t+9Ytaeuiqt9&#10;Zm16yJlZLprOWZIzLle/xfbkc81yrNoj8r62biqK5XgpM5UqQEKkMZtcYes5Q9AfeCiL8GWCDMBZ&#10;UIrzgCORCyKS0+ItfuKUQfqsKunajPHfdtGpPRQZT3VtgcTwQC9/nQeULUtf51Bx33QokCdkBWdR&#10;CxW+/mS8/iSfZyOGZAuiDuBOFqm9SOtizFn2CYgY0qx4FOQh5h7ooi6OBGp4gBx4GA2HsqyScGf5&#10;+wKpO5VgovzGh+WngBdVEkRAo9+wGlRBfysXotrSBuVsiBNBnMhEyUqq1QYA4AqS94H0bu0m15He&#10;pXAY8QWjsA/SLRO3htqOrm7tq2tFC3XscWMaHibUpVVYKWULdQD2IKDevGuyDnXvjlC3cUwityq9&#10;Ojx8T7mIFur65nHgQXt1q9781qsflldv3v9Zh3qv3u09vbrr9cxu49WbUGAL9ccEdbve/BbqhwX1&#10;5oWjdaj79W7vC3XHosgGOXUb74BZ7VV95x3/QTt1p977FukHhXQ6bKv3m9aQvgrM7Il0q4uIZnV+&#10;t+2eSeHPjdRDe1V/+Ff1JiLbQv2woN4kr9ah3hj2PaG+/rKbjURGlbvYfX63cQJoA/BNOP3WYf+m&#10;x38UgG9Csi3U7wfqq2+c7i0Y7+4KxoN4t2A8kmqWfIeODvN4q9xRsF7B3sK93q6Tmm3i7WFG45v4&#10;bIv7e8Q9Pv2Up7/qM1X6tnS9jvL6x7Qn/wIAAP//AwBQSwMEFAAGAAgAAAAhAP+gDInhAAAACwEA&#10;AA8AAABkcnMvZG93bnJldi54bWxMj8FKw0AQhu+C77CM4K3dbKNRYyalFPVUCraCeNsm0yQ0Oxuy&#10;2yR9e7cnvc0wH/98f7acTCsG6l1jGUHNIxDEhS0brhC+9u+zZxDOay51a5kQLuRgmd/eZDot7cif&#10;NOx8JUIIu1Qj1N53qZSuqMloN7cdcbgdbW+0D2tfybLXYwg3rVxEUSKNbjh8qHVH65qK0+5sED5G&#10;Pa5i9TZsTsf15Wf/uP3eKEK8v5tWryA8Tf4Phqt+UIc8OB3smUsnWoTZQr0EFCFWCYgrEKmHMB0Q&#10;kvgpAZln8n+H/BcAAP//AwBQSwMECgAAAAAAAAAhAMwxfRdaEQAAWhEAABUAAABkcnMvbWVkaWEv&#10;aW1hZ2U3LmpwZWf/2P/gABBKRklGAAEBAAABAAEAAP/bAIQACQYHEBAQEA0QEBAQDQ0QDw8QDw8P&#10;Dw8PEA8WERYWFREVFRgdKCAYGiUdFRUtPSElKSsuLi4XHzM5Mzg3KC0wLwEKCgoODQ4bEBAYKx0f&#10;HSsyLS0tLS0tLS0tLS0tLS0tLS0tLS0tLS0tLS0tLS0rLSstLS0tLS0tLS0tLS0tKysr/8AAEQgA&#10;iQD6AwEiAAIRAQMRAf/EABwAAAICAwEBAAAAAAAAAAAAAAAHAQYCBAUDCP/EAEgQAAEDAQMFCgsG&#10;BQMFAAAAAAEAAgMEBQYREiExUbITIjRBUmFzgZHRBxQXM0JTcZKjwdIWIzJUobFiY3KTs0Si8CQl&#10;Q4KD/8QAGgEAAQUBAAAAAAAAAAAAAAAAAAECAwUGBP/EADIRAAIBAgIHBgYCAwAAAAAAAAABAgMR&#10;BAUSITEyQVFxExVhkcHhIjRSodHwI7EUM3L/2gAMAwEAAhEDEQA/AHgpUKUAChSoQBKEIQBCFKhA&#10;EoUKUAQhCEACEIQAi7Vkd4xPnPnpeM8srU3V3KPaVs2rwifppdsrVXOYWbek+pYLu3cnrWvfHK1o&#10;jcGkPL8ScMeJdbyfVXr4/idy6Xgr8zP0jf2V4UsYqxoMHl9CpQjOSd34sWvk+qvXx/E7keT6q9fH&#10;8TuTKQl0UdPdWG5PzYtfJ9Vevj+J3I8n1V6+P4ncmSpRooO68Nyfmxa+T6q9fH8TuR5Pqr18fxO5&#10;MpCNFB3XhuT82LXyfVXr4/idyPJ9Vevj+J3JlIRooO68NyfmxYVdxqqON8pnjIja55Ay8SAMdXMq&#10;fujuUe0p423wao6GTYKRqZNJFPmmGp0HFU9V78Sd0dyj2lG6O5R7SoQmFXdk7o7lHtK9N0dyj2le&#10;SyQKmx/KVCldBvCEKu3rvKyjZktwfUvG8ZxNHLdzfupuLO+SjbLI4vfJJKXE6Scsj5JL67ECxEHV&#10;7Ja3a78CwoQpSk5CEIQAIQpQBCEIQAIQhACItbhE/TS7ZWstq1eET9NLtlaq5zCT3n1GP4LPM1HS&#10;N2VeVRvBZ5mo6Ruyrypo7Ea7LvlodCEt74Xvl3V9NTPMccZLHyN/G5w0gHiAOrUmSkRakDo55o3/&#10;AImyPBx485z9aSbscub1506cVB2u9bNqjvFWROD21EpI4pHmRp9ocmpdm2hWQCXDJe05EjRoDxq5&#10;jiEmEyPBdA4QzyH8Ej2hvOWg4kdo7E2Dd7HDlOIqutoN3TReFClClNKChShAGjbfBqjoZNgpGp5W&#10;3wao6GTYKRqjqcDPZ3vQ6P0BCEKIogWSxWSUUfyrt7LzMo2ZLcH1LxvGcTRy3c37qL2XmZRsyG4O&#10;qXjeM4mjlu5v3Smqah8r3SyOL5HnFzjpJUspW2GnzDMFR/jp739BU1D5XulkcXyPOLnHSSm3cAf9&#10;vg9s3+Z6UCcdx24WfT/0vPbI4psNpwZN8VeTfL1R3kIXjU1DI2Oke4NYwEuccwAUppW7BUzsjY6R&#10;7g1jAS5xOAASqvReySpkAhc6OCJwczAlrnOBzPPyCwvbed9Y/c2YtpWHet0F55Tu5VxRSnwRmswz&#10;J1H2dJ/Dz5+w1rn3pbVtEMpDapo9gkA9JvPrCtaQEUrmOD2kte0gtcDgQRxgpqXOvS2raIZSG1TR&#10;7BKB6TefWP8AgdGVzty7Me1tTqP4uD5+5a0KEJ5cEqEIQAiLW4RP00u2VrLZtbhE/TS7ZWsucwk9&#10;59Rj+CzzNR0jdlXlUbwWeZqOkbsq8qaG6jXZd8tDoCrl47qQVh3QkxTAYbo0Agjiyhx/orGSlZfS&#10;9Dqh7qeB5FMzM4tOG6u48/J5uPTqRJpLWGPrUqdL+VXvw5mUF2aFj8J7Ric1pzsjAYTzF2UcFdKS&#10;27OhY2KOeFsbBg1oeMAEm0KNTtwKGjmKo37OmlfrfzHX9paL8zF7yPtLRfmYveSVUdqXtCfvqp9C&#10;+49qK0YZwTDKyTJ05DgcPbqW2kZYtpPpZmTxnO075uOAezjaU6bOrWTxMnjOLJGgjXzg84T4yuWm&#10;BxyxKaatJHnbfBqjoZNgpGp5W3wao6GXYKRqbU4Fdne9DowQhCiKIFksVklFLD4QXY18vM2If7Af&#10;mq4u/fw42hUc25D4TFwEstp0Yx3xE/8ApkJ03QbhQ03Rg9pxSWTosGdkVBTyPcGsZTxuc4nAAZAK&#10;dT2ljkv+yT8PU6lTUMjY6R7g1jAS5xOAASmvbed9Y/c2YtpWHet0F55Tu5F7rzvrH7mzFtKw71ug&#10;vPKd3KuonK+pDcxzHtf46b+Hi+fsCEIUZTgt6xKKeeZjIMRKCHB4JAjAP4yeIBYWVZstVK2GJuLj&#10;pPotbxuceIJv3fsOKjiEbM73Z5JCN893yHMnxjcscBgZYiWk9UVx9EdCmY5rGte7LeGgOfgG5Rwz&#10;nDiXshCmNYlYEIQgURFrcIn6aXbK1ltWrwifppdsrVXMYSe8+ox/BZ5qo6RuyrykAHuGgkewkLLd&#10;n8t3vFSKdlYtsNmyo0lT0L28fYv9/wC8uSDQwu3xGEzwdA9WDrPH2Kg01O+V7Y42lz3nBrRpJXnn&#10;J1knrJTTuRdrxZnjEo/6mUaD/wCJnJ9p4+xJrkyKCqZhXu9SX2QrCMMxzEaQhWa/9kbhVGRowiqc&#10;XjUH+mO049arKa1ZnBXpOlUcHwOjd6tbBURyPa10WOTI1zQ4ZBzE4HVp6k4H2XTPaRuMRa9uGZjc&#10;4I1gJHJr+D+1d3pRE44y02DDrLPQPZm/9VJTfAt8nrK7pS4616i9vJYzqOd0JxLDvo3cph0dY0Ls&#10;+D+3twl8VkP3M53pOhkvF1H98OdXW9dhisgLRhu0eLonfxcbTzHu1JTCzZzL4uIpN2xwyMkh2Pdz&#10;pGtF6iLEUZ4LEKdNans/A6Lb4NP0MmwUjU66yNzaJ7HnKe2nc1ztbhGQT2pKJanAlzvXKHR+gIQh&#10;RFGCyWKySinYvq7GvqT/ABtHZG0Lirq3sdjW1J/mkdgwXKQ9pNiXetPq/wCyF2bXt+SeKGmGLYII&#10;42ZPLc1oBc7s0LjoRdjI1JRi4p7doIQhIRgtuybNlqpWwxNxcc5J/C1vG5x1KbJsyWqlbDE3Fx0n&#10;0Wt43OOpN+79hxUce5sGLjgZJCN892vmHMnxjcscBgJYiV3qitv4QXfsOKjiEbM7zgXyEb57vkOZ&#10;dVClTGrhCMIqMVZIhCEIHAhCEAIi1uET9NLtlay2bW4RP00u2VrLmMJPefUudw7ApquOZ07C4se0&#10;Nwe9uAw5irT9h7P9U7+9N3rleCzzVR0jNlXlTRSsafAYajPDxlKCb6I4FHdGhhe2VkO/YcWlz5HA&#10;HiOBOC7ylCclYsadOFNWgkuhwb5WWKmke0eciG6xn+JukdYxHWk4m1fy1/F6YxtOE1RixusNzZbu&#10;w4dYSlUdTaZzOXDtklttr9CVYrhVboq2JoO9myo3jWMkkfqAtC1bJdTxUz3Yh9SySQg+iMRkjsI7&#10;VF235NZTH+ewdpA+aarpnDRUqVeN9TuvuO5CEKc2ho23wao6GTYKRqeVt8GqOhl2Ckao6nAz2d70&#10;Oj9AQhCiKIFksVklFN68TsaupP8APl/RxC563LbONTUHXPL/AJCtND2klZ3qSfiwQhCQiBbdk2ZL&#10;VSthiGLjpcfwsbxucdS1ENJGgkY6jglQ6Lin8Suh1WDYsVFFubM7jhukh/E92s6hzLoOqoxpewe1&#10;wCQhRgpO08C6jnKglGNKyXj7D2dalONM0Q9sjO9eTrcpBpqYB/8AVnekeoR2ngK87l9C8x2uvFRD&#10;/VQdUjT+xXRikDmhzTi1wBB1g6Cl/cm6OOTV1Lc2Z0UTh2PcPkmGnpst8LUq1YadSKjfYuJKhCEp&#10;1CJtXhE/TS7ZWqtm1uET9NLtlay5zCT3n1GP4LPNVHSM2VeVRvBZ5qo6RmyrypobqNdl3y0P3iCx&#10;cQAScwGclZKpeEK2Nwp/F2HCWpxbm0tj9I9ejrOpObtrOivVjSpucuBQ71WuaupfKD903eRD+Acf&#10;WcT1r1uhY/jdS1hGMUf3kurJBzN6z+mK4Sb1yLH8VpgXDCafCSTWOS3qH6kqGKu7mZwVJ4rEaU9a&#10;2v0RwfCqzNSu1bu3Y7lSLMfkzwu5Msbux4KYPhTZ9xA7VKW9rSfklsx2BBGkEFE9oZmtHFt9GfQC&#10;ErfKHWcin9x/1o8odZyKf3H/AFKTTRcd7Ybm/IYlt8GqOhk2CkYrc6/1Q9rmSRQOY8FrmjdGktIw&#10;Ixysy0oGWfU7wB9FMczSXungJ1EnOEyTUtjK3H1aeLlHs5K656vYr6FtWnZ8lPI6GUYPb1tcOJwP&#10;GFqqMqJRcXZ6mgWSxWSUQ9rSdjNMdcsh/wBxWusqh2L3nW5x/VYYpBZO7bJUIUgE6AT7AlEBC9G0&#10;0h0RvPsY4r1bZ050QTH2RPPySCqMnwNVC3hY1UdFNUf2n9y9W3frD/pp+thH7pbMeqNR7IvyZzFf&#10;7lXRxyaupbmzOiicOx7h8llc65xBFTVswLTjHC7WPScPkmAFJCPFl3l2W2tUqrovV/gAhCFIXwIQ&#10;hACItbhE/TS7ZWqtq1uET9NLtlaq5zCT3n1GR4K/NVHSM2VeVRfBV5qo6RmyVelNDdRrsu+Wh+8T&#10;CSQNaXOIDWgkk5gANJSUvHapq6mSfPkY5MYPFGNHf7SVe/CPbG5QikYfvKjO/DSIgfmc3UUsQOJM&#10;qPgVWcYnSkqK2Lb1LFcex/GalpcMYYMJH6icd63rI7AU3lw7o2P4pTNYRhLJ95L/AFH0eoYDtXdT&#10;4qyLTL8N2FFJ7Xrf74HEvZY5rKcxNIEjXCSMn8OUM2B9oJS3dc+vBw8XccNUkRG0nGhEopiYrL6W&#10;IlpSbT8BN/ZGv/LO9+L6kfZCv/LO9+L6k5EJNBHN3LR+qX2/Am/shX/l3f3IvqR9j6/8u7+5D9Sb&#10;FrSFtPM5pIc2KQgjSCGnApQfaSt/My9oSOMUcWLweGwzSk5O/KxYLTseodZwfURllRQuwaSWuc+n&#10;JGYkHix7G86pC6s14at7XMdUSOY8FrmnAggjAgrmJjaZwYqrTqSThfUrO4LJYrJIcw8G2PSjRTwj&#10;2RM7l6ts+EaIox7GN7lsqV0G70I8jybAwaGtHsGCzyeYdilCBwIQhAAhCEACEIQAIQhAAhCEAIi1&#10;+ET9NLtlay2bW4RP00u2VrLnMJPefUY3gq81Uf1x7JV4ccATnzDizlKi49420j3RSj7mYjF/Gxwz&#10;AnWE1o3hwDmkFrgCCDiCDxhTQ2GqyurGWHUU9a2iltuzK+qnkqHU02/O9GA3rBma3s+a3rnXWmNS&#10;2SoicyKHfgPGGW/0R1aepXK8761jN2pC12QN/EWBziOU3n5lRY7+1oIJ3NwBGLcgDEasccya0k7s&#10;r61HDYevpVXJu99isxrKVzLCtmKsiEsZz6HsP4mO1HvXTUhfxmprSi7pghCEDgQhCANG2+DVHQyb&#10;BSNT6qoRIx8bscmRrmHDTgRgcEnbx3flopMHb6Fx+7lAzHmOpyjqIos6pSkozS1LacdCEKIzwLJY&#10;rJKKP5CFK6DekIUqEACFKEAQhSoQAKUIQBCEKUAQhCEAIi1eET9NLtlay6FqcIn6aXbK1FzmFqL4&#10;n1PJd+xL21NJHuLMh8eOLRIHHI1huBGbmXFQhXWwdSqTpS0oOzLV5Q6zkU/uv+pVq064zyOmLI43&#10;PzuEQcGl3KwJOdeSErbY+riatVWnK6Nix7VlpZBNE7B2gtOdrxqcFYvKJV8iDsf9SqqEJtbBaWJr&#10;Ulowk0i0+UOs5FP7j/rR5Q6zkU/uP+pVZCXSlzH/AOdifrZafKHWcin9x/1KPKHWcin9x/1qroRp&#10;S5i/5+J+tlo8oVZyKf3H/UteuvrUzsdFLFTPjeMC0sf2/jzHnVfQk0nzEeNxDVnNnipXqhIcljyW&#10;SzXogEj/2VBLAwQUAAYACAAAACEAsNczkOoAAAA7BAAAGQAAAGRycy9fcmVscy9lMm9Eb2MueG1s&#10;LnJlbHO8081qAyEUBeB9Ie8gd59xZpJMSomTTShkW9IHEL3j2I4/qCnJ20cohQbS6c6lXjzn44K7&#10;/cVM5AtD1M4yaKoaCFrhpLaKwfvpdfkMJCZuJZ+cRQZXjLDvF0+7N5x4yo/iqH0kOcVGBmNK/oXS&#10;KEY0PFbOo82TwQXDUz4GRT0Xn1whbeu6o+F3BvR3meQoGYSjXAE5XX1u/j/bDYMWeHDibNCmBxVU&#10;m9ydA3lQmBgYlJp/X66qD48K6GPEtgxiO4toyyDayts/F9GUMTRzhq6MoZszbMoYNnOGdRnD+sdA&#10;7758fwMAAP//AwBQSwMECgAAAAAAAAAhAIayZMTSEgAA0hIAABQAAABkcnMvbWVkaWEvaW1hZ2U1&#10;LnBuZ4lQTkcNChoKAAAADUlIRFIAAADvAAAA0wgDAAAAXha0XQAAAPZQTFRF////8sg2AAUAAAAA&#10;X2Fg+c8/XE0ZAAMA8sg39Mo148BI+c8827lCAAIAa1wk6MI+FhMHXE0YwKE107I9h3Mq8spC985A&#10;Wk4cEhUS8vLy9/f388xC+M02yMjHvr6+tre2Ojs6uJw62NjYOTATnZ2dU1RTQkNB5ufmqpA1gIKA&#10;yqs+XF1cHyEeSktKeWcpyKk+kJGQcHFwnIQwKiYVhHArd3l3TUEYo4s3k3ww0dLRi4uLrKysLi8u&#10;QzoXEA4DIRsHU0YZQDkecGEsYFUqMiwYGBMAtZo/Jh8KLSQIy7BPcWIxOC0IeWgsSTwQfGophnEn&#10;S0ElNS4csetH/QAAEZdJREFUeJzlXet607gWHUcYR3Eal7h2GGwuIcCEDNNAyDSZYdqmhV4GOoXz&#10;/i9zJN9i7y35loudsH6c830kzWh5S1rS3kvyL79UgidPP7169ms1/+0K8Ip4ePuk6oZsB68JaTAQ&#10;8u6nCPGfHluP8Yuq27IFvCRaIyL8qerWbB5vovDyLr33Pfp5jC4j/GfV7dk0Hif5kpdVN2izeJ+g&#10;ywi/rrpFG8WvBPDVyLOq27RJPAB0WYAfV92mDeKvmBZFhF9V3arN4Q0K715r0nMB3X3WpAMx333V&#10;pL+FdBnhP6pu2UbwG9SiJeG91CSsRRHffdQkkRZFhPdQk15Iw7uXmvQphS4j/KHq9q0ZTxpJvmDu&#10;0vZNk4AWkbMv4B/eVN3CtQJqETnqw43h86rbuE68BnQPDXUB/mmfNOkpHK1DnZow5O+rbuX68A+g&#10;dupQRb+HM9jeaNInGN4xVRRqnAHCD6pu55rwBPbch6rCoE/gY/ir6pauB29hx21Rzpc6A/DBi6pb&#10;uhYgLZrrigfaBUvq/dAkqEXnBvX5KmoPatIeVAyfwoXFUFeaQYDbMPR/V93a1fEOaZESQZ/Cof1b&#10;1c1dFa/gJDwKezOL8v5pEiwokI6qxODOYG/fcU36U6xFEazTvdKkl0iL3ARdgSbtdAkc7YusZHiZ&#10;Jj2EPWCHNekZHJ19EF6RJr2tutXl8RhQOXEgXaWpH+2NJr2CTEawNyuifdLvVbe7JJAWHatKuLSK&#10;QR9CiX5adcvLIUuLQjhQk95V3fJSeEkOkjTmfOGM46vQ8V5o0h8gajdIi0LYnT3QpGdwVGItCmbo&#10;/dAkuC9a2BK2fMrafU16L98XYc7Ugpq0a7YsrEW6nC7bJw3hSmzHNOkD7KCGlK4/ZZ3stCYli9ua&#10;Riby8HrAmrRTJXBgtCJfpFoUQuWaFKO8U5oEjVakn0VXoS044nfHlvUE7osWqiJaOSegz+GQ35kS&#10;+HvYcjMzvCzA1vmOahLSons1my4jfA0le0dsWcBoRQ6NHOFVdlaToNEqU4uiAI92UpOA0YoMLCVz&#10;svKhH+9gCfxTMkga6ebrzYpIk+pvy0Ja1Ms1WQUBnsMpq/aaBI1WpJ07vHyfdAP+vO5WYVTcnuac&#10;rHy4yJZVc036HfrocmpRCBVqUr1tWUiLZoXCy6YsE2b5am3LgkarAdsX5ZKiCDulScholV+LogAb&#10;u6NJCaOVhorbOQOMbFm11SRgtDoookXLAFu7YsvCpt+Ck1VAuL8jtiyoRVcFtSiEjazCtUztYNOv&#10;pKCQDq/cAAJcS01KM1oVA9akGpYbkNFqXK43K1yTtNrbspDpt4wWhXBncFNZO1sWMv2W0aIowLXX&#10;JGS0KqdFEWGkSTUrgWcbrYoBWYXrVW54BsfbdSktigW43lZhpEXi4nYB1NoqnGL6LR1g46C2mrRW&#10;LfLA9sz6DD7E2pTA8xqtigEdX/mnap4BREarglkNFk4dPqPa2rLQAZRCWuQ/GGfeQQuUmtqynsEw&#10;FNMizpe614TP6clOUVNblkCLCnRm6uq20Z9fEA1bWmppy3oFkzh5its+Veqqljm8vPFuZ2zgDRW1&#10;YICrtwrLjFYZIWZUHaM/Xfg3UZLzz4cEnm0Q2LJqoEnIaCXRoiV/SnXVGM06XwKug/uhaamMeQ9P&#10;6za0CletSS/hZDVP2xd5Pbjdn56e+VSvPs/HhqO7lFcGCbHwH4zhwrxiTYJGK7npl4fVGk8650FY&#10;vxyzsHKq/uHYPhvAgpGv1kuTnsPHLzFaUZ2F9f4ioEp6875hc67LL7TYPw/xH2NNqtSWJTRaATSb&#10;ijpehvWSj1aXUjBW7QEhl4KxUCtbFjL9CrWIWh2P6uPFvN9SdSr4TlPRLwm5FewiqVEfW1ZO06/N&#10;6V7OTNaFpdJMmfSI53bahw+1shI4NFqJtYiyteJJS8ddOPycTdp26/qSiGyWzRpp0kv44MVGK9be&#10;c8d1dQ/B/y3h6nyJde6vsFCSz1tc18WWJTRa4fCxmfeiI0cv0OLBRyIxe+hIkyopgT+H4RUfQGGK&#10;0iAZOJ3226p5cSLOWWNNqqIEjk2/4hwdi6/sIjeP68JbYrHBTR1Zkq8Wtqx8WsTg3AKPkf91js+z&#10;keFPZKmogy0LFbfvZQtnHB2O2+Nhm+mTx7WpZOyn3D5cx21dk6AWaQaVNJlasQCHw7XlLOO6PFRI&#10;LUmXrtwqXMRoRdu3vDN4cT3jw1W8xuLKc3gkzuRWrkkio5UMTWodXTGuN51J6hpLsXuESDwQ6l2l&#10;mlTQaMW3R6O2w3tw2vesA0KuJRusSq3CqKDQS60XeaukqAtLZybWadkS3OUbKvz3ldqyCpp+k6ec&#10;hWeeOVw2kZNbmevDArK2xRK4yPRbtJ4gAPfGatJHBzVpi7YstC9KTDKlmXvOSVGSwwe2ZW2J7lOR&#10;FjVX46p4V8vwHxMlOfzPzYpsWbCgMIgPOWoZJZ0bfoWb7R2lX6jGlpWqRbR9RYZu1oJYCPWCNOTr&#10;8GZVVuH04jbPI5//axqWrep8dRytjzO7OmNz4I8Oabmtkhsc041W6rG/270aLL5OJ/1RmzHXXdel&#10;y8WyjG+QpyKPpFpOK9CkDNOv/Rnu7q++9e7ms75pODaLeYw5gBsEj1zIfZcVaBIsbp8lq5jWBSH3&#10;xvh6Nu38dwuyGOc/PrOQd82WJVpD+8dDtfS12tZtWUiLhm5i+WexJsxcynqwbltGy+wOjy4XgytA&#10;vDPCc7g/G2kpAqx4mrRdW1Z8X6QJjFYG0ZZLfm++0nXO3BwPJ9OHP8IqA5njIOpDnqIki1QbMb5V&#10;eKOaJLrpNx5e9vwbIvMV480j7vCQX88uGWFB7la9Zv3gWJjkXP4Q0qRN2rJEWpSYcPkaCa2AY9+g&#10;HnO9fSPcYrhW20jZHnvAtqwNahIyWsFGc+OyoIyLiI0IORLJLFXwbhBgi7cKC4xWoHFsS0eubGnC&#10;MRrYbCskSd9mwt3eDY7ym36jxtwRcmFkw/oq3+hmwd7WDY7IaIUPoOg9omlZ1QQf/5W10GJN2pAt&#10;CxmtcC5R/ZZdPPGgFTwYnHio0+SD35Am5TH9qqdsecXWVqfnMWoNAcqdtfPQpMbhFmxZ+KZfQYCo&#10;2Zk63tqq1R4N54mlVeLGpJXON2zFlpWpRd5UzZZTAXN/aaUa7VF/9r3z4+OSNx/g97awNK7mCXqT&#10;mz2SjVl/CTyX0apJ8f2wHnGVLSnb49n8rveNU+51hWUEag4muTJ/W7AK57pdkZoToDLxtVWwi2i1&#10;DUkY1Y60vgC/uWlNwsVtEV2L+JdqCrCsAfINsPAr1DokOW7K4gnsjVuFoRadiNSTdbNcpyQlGXdv&#10;s3GfbZ72yg2btQontEiTHUDhq8kVzi549YVBvmUXNa42aMsS3vSLwau0soJXDvBXIsnrCwBMk0AJ&#10;fI2alM/069Xw5PnyLNCM+gL4tv1tY5qEtEhstPIyjGziLst3nF5f8LAc3RssgUOj1a24uK3fkTTf&#10;Shb8KYjcyAcw1VuxPBC2Cq+pBJ7TaBWsesgk9gKNIvWk9PqCwtMf86VeiW4VXpNVGN06LzVa8XRA&#10;3BOM3INJK2EiCR9mpmT1BWr3+cGOj44SCjnUJG09mgSMVtIDKMFdTgck7O3UGXZ6KZhem7zsEvh0&#10;wusJySPh3K+bJ97ziK1jsVV4HbYsVFCQ3fSrBuW7sMvR1iB7H/ylM++bhqpn1Bd04y5oRnzF6V7D&#10;KWsNtix8069kfNkXQYv8DkkN8ApJEQ581hff9WiTJ0hsudZkuZ0kd3pUa0ZW4dVtWflvV7R/JPhC&#10;W50cfH/oiMZv00tWsoF7G+tj8bc4bECTsOlXNn0G00c4wTos3PI3/gLwv+GlVPbXMVcxz1a7Tvck&#10;OaL4fBnO+2u3CufVIiWySAUXEqLrYNP58iKyypffCyOas5uGZY3mtygjFDuQuW5bFn51YEpWkW+P&#10;CDkJGgzz4qnQyNjls1LfjE3Ozo04/xU/cLtmqzAyWqUunmhrfjcM2wIvHEgHOW/zoCUy9Wj6jb4c&#10;0yRUAl/lxbr5Tb/h416Wf1BXyyB8OPJcpFECTFAbi74b26/A4ysraVK60QqCz6Xu0hXMJs9UIBKd&#10;kWU7rfkyeFZD8sTiuVG+CY13gxVsWdj0m5F8oN1pzAZNjeng7FAGRJjLErcEBPV9b4F80BBCS9Wk&#10;0rYsZPrNyD3w/FU8r8zzkqrNoApg9HBv9QoPUWd15QoeX8Or67JlYaNVVnj7RPhMdLOLYasz8fAk&#10;HT837cL9T6It1/KJoqwmFTP98hYekQPSFj4GjEVLb58KJ2DSsfi5rFGagDNNCn69Ga28lw+jlCYJ&#10;jVapG1q+nMX5GOE0ywfrhDpHwhCSs7vhZJE6vWux0+/4+MqLEnSFN/2m79+9/BUqKyHF8CuInyem&#10;ruqjj6IQy+tssa8sNQnfKlzCliW66Tedrp+/Oof5q2R1y6sOnx6NHd02J4u+bh0XkulYg+KaBK3C&#10;pDBdbLTiP59KOMhfwdT0UjA8rrd3fUO1jX7HWy32DL1/Vopw/ELANbzsXaBFWckoJ8hfwQ7tv4+N&#10;k210hm1btfrfB36H1chJi7otgTLlQFwK1FVtWcJXqqcjuCYTl/2DRMfJfGSprjE5iVZXbMri0kNt&#10;iTKlsiXkbmllhHOiVtCWJTBaZfL1ximPGVp0Uns07Br80L5+vVxJauSLGXQFtz0oxpj9yLQVt2ph&#10;TSpkyxIUtzNTq34+WBO/DMff+HiWweg375fbOpkyydieT6AxbSWrcKmbfqP81US6DLOWxgty1k90&#10;GX18k5MwW8MNscMWW4ULlMCh0SrXTb/hmUb5rmJ54oJPzHAaNzo5CLNZ77RvYUNbkx/GA48lN12B&#10;6TebbphqSKnwRRf/EjLD/g1qH2cR5svQsdD5sZJVuNztir5NSEt7E52vWAfktC00T2akgBjbjqlK&#10;Vz2lb3Ase7siHR3yFURKfZCaXsL5yBH9YDM9hcv+7r6d5p4t+2LdjFeqpxE2ZkddSXcLvzHv3Y1U&#10;nx4CPGCUYHs4b2V4heHL3nOWwNOMVlSK4OOoSaKPPU74IkKPPHdrSTe8hFzNMp3R+KaAXJqUZrRq&#10;tmVoJYe467SSn6e9bpG6/Fas7uSreCGtcQFy9KzNqBJWzONtz6FJ0GgVM/3yKVCGhP1Mn52Bj6fi&#10;GZ7F1TbGs+MTYQqPgw34k66d88ZDrEmZtix802+sN5uy8aUdxBfYPPEOHrTQzc4NhN2FlKrP9uE4&#10;l8kwbCAgnGnLEhitIoe9nG8jdlCZqs5D+D3xAq3p3xQl/81AgMKvZxOGmnSQpUmpWpTGN9wHUmfW&#10;wTIqOa1giRNYEdu7dv7Y+r9Y0CqcbvpN50tMl9NdiFIxYr5wuAG20ywBEqCgVTjdaJXKl81sppdV&#10;Fn4m4osTW8tWkrN5DgESwCliy8ow/abz5ZuAjiQ3I+QrWz5q4h1QJjw7UKEX62bcrpjB13MnSB6F&#10;gC8qhIRPjfS6Vvnr3/GRSmkJPMv0m8VXDsiXBaIJl38NP8elTc2Ck1QSBazCWUar9fHlcI/i8Q1O&#10;8XT6JTpyErltWQKjFbiQeb18A60MmDYGXycjS3KTUBHktWVlG614fqIcBHyb7pwEdqT/PfJNWKtz&#10;9QCtwpISeLbRKm39nIHvgvmqfU5ue9MhP+keeOxWv8TDg5PHlpXH9NtslYVof0StlqOvK6iJH86j&#10;Sdj0K/ih8hA3bO1UfeSwChcwWtUfOV72DqwhZJGal6k7Mm1ZuYxWzTXMJfAHN4MsTcJatOobUCoG&#10;TdekYkar+qOpOGkv1sWm3x2erHyw3Qi4bCCmSUiLhAnx3UKKVRgVt//VRQ6x3YIut2WBD7Sz3qOH&#10;HI+K/M9WkadRjz7C/U+gScBo1ch7w0LtkaQVWoWhFu0vfE168LPQ9XN3UIsajfzHLHYMGtfgDz9N&#10;eH2+Mg/5HoLzhRWFfQbnC51l+wyvP7/4yfi++sn4worvHoNofmIyw0q+LyCB7f23N1UvdLeDd1Ep&#10;+OnbB3uPD5W9JqpC/B/TOfA7mqiHPQAAAABJRU5ErkJgglBLAwQKAAAAAAAAACEAxOV3zFYeAABW&#10;HgAAFAAAAGRycy9tZWRpYS9pbWFnZTQucG5niVBORw0KGgoAAAANSUhEUgAAAPAAAADSCAMAAABD&#10;772dAAABg1BMVEX/////8RI2NDU2NDQ2NDg2NTM2NDktKyz/8g81NTQ3NDb/8BX/9BI0MjM3NDQ2&#10;NTH/+QybkiknJSYsKDUnHzkvLS6OjI04NTAzNTspJyg3Mzs1NjAkISM4NDEzNjgzNjQdHR3JxSIo&#10;ITcbGBq4uLibmZo2NizCwsKDgYKtra3a1yQlGhzw7u9lY2S9vb318/TW1tbp4zPGwiEjHSV3dXYV&#10;ERP/+Sne3t45MT+enZ5JR0i+uSQlHilxcHH48Cw5NiZVU1Q1LUEsLjhCQEGAeSI9MTaPhybV0SZb&#10;WVowKxaGhT///y5cWCE0KSehmiVJOyFhVyvk2D2IhjOqqjN3dyQcICguIEBCMyy4sC9aTCkzIi5E&#10;OyhaVy0nEiJ2bSzp5ywXEC4VJRtISSsxLCAuNEdPRRxlYiMaFSWHiCQyJklBOBqnmTR5bB44Jh7W&#10;yz1pXi8yOiC5rDqxsyQlEzzd4z13dUaYmiAnIBNgXBdTThpKPzRnWTXItxaXiDZFMxT7+kfT01n+&#10;zQrVAAAcjklEQVR4nOVdDUPbRpqupZGQRmNLIDu2R7YEJhENoSWGRHGLI2o3QLIJJCQkgdDAbgkh&#10;Tdukze71Nnvbu/vpNyPbmpG/DQYD96QlEOzxvJqP9+uZd7744uwxN3PtyrWZ+RF88khw59bt3Fgq&#10;OzF9a27UXTkTfJMbE2oYy30z6s6cAW5NCyHiubuj7s6p47uswCGe/WrUHTpdzH83JkRxySX+qlle&#10;QZi4zLP6Sq5FXkHIXRl1t04NX0+2kVcQbt8cdcdOCXOhvKIgQMgknryk+vi7VEPCdF6wbSZw6v6o&#10;u3YquM4WME64rsVN6snro+7cKeDOBBNQTuRxiZvT8dwlnNRfpZiAOsA4oqAu4aS+OqmG4ok6xg/+&#10;koUCG+TJq6Pu4JAx/32cG9CEXbj38FEVrNihyNlR93DI+IZbwYJgCev7aC3pLLOtOnu5zI+5qIll&#10;FzaMmHevakORTeo7o+7kMHErskXB+GM/Fovtr79JJNi+dZls6pu3Q7lAQgSwsGRoCKGNiQSAsD7K&#10;6uQlsjDvM5VUXSYq6clDRSN//Me2rcq4boLEvx11N4cG3mmwcMU62jSIvFoMLZWJxaXK9V/lLou9&#10;Na8yFSzo2Da3jJiGYoqGHr41iZUJ6ropPnZJ4pjXJjiB5bSzXiTDqyhEYGPzRqXkhvbH2Jej7upQ&#10;MJfjRhjKbnIcxRCKEZG1mPF0HYty+Nvbl0I1fRlRSdh97BuxBlDxgYMBU02XwaS+M83LK1iFJaSE&#10;AseMZ+XlDGdSz4y6uycH7yURZJ54MU5gxd/BDjO34t+Pursnxkx0gIXFNaQxecluvZDU2W/ViQuf&#10;i+C8JDJzxeqWR3esEB7ytiqC1NioVXXigocCIl4SzOefF8nuzI2wEkOzOXV5pWFuXXTVNJ9iAyxC&#10;YL/4g6xgXmBifnjjJoZAbyzk6QttUl/hM0krVvWlj1BE3hjSkP+gogr5hsCp70bd6RPgDu8GQ2At&#10;bhvR8Y1pBrE+tl9ZIM1U0wWO9kRVkoqfeFFxA4E15O1YOB96xnF11N0+NppU0sriVEQlsWn9ocwn&#10;Iiaujbrjx8W38YjAxEvSUDuBY8YvYyqTOH5RVdPVaCALlIuovcAaKr7irA9h7Naou34szGebBnic&#10;yNt2SpOVPD4hci+9mPlEXiVBskeP+cQBbiuwoSn+LgBQbAh9IaM9fC5JACuwsN1+/cao8aEZ25PY&#10;Yco4dwFV011eJSUS1k6LSmIzWlEM74e0i3E4r7MXLtpzczoib/VoquMAE71EVvHmayzoYSzg4iUi&#10;vuUHWJTtvfbLtzHEZFLfK1gWFwq4YNEeLvutQwjVg1nUZYQ1YmCj/XWHRbeE1AWjM4VeEhRcgGF1&#10;1esywPV5vWGucLNi+kJFe66xLRpi15XzPo1RdpeXqCaJU8api6Sa5tmEFtMVK1PYNlBPgTW0VOZG&#10;+EIlIjiVJKZLbuUzmdBdlnAAsm95b6sRiS+MarrJ0xtWwPLrD2T4OliVITQjpmwuCgIO33txoj33&#10;eZVUcqp7nW2OKIynY1LJChfyRUlEXI0wDKFeLvYnLlnH+2nLldi+dTESEfNCxEuyK6tGb1EbEm8X&#10;HE43XYxExLUIfwVmdvf7lpdYIDtxzN6sXoRoz9w0o1/BtCwlnxmxPpcwWcRooSASV7IeDlCzFyAR&#10;wfgrqlNaxvHHntK3vEQZe3tVK11qJNji2XMf7bk5GY6vqJewlfzQ/womU1ozigXwWwI2WAHnP9rD&#10;RWYhhk7lrYd6Gx1shGMxb7wgJnD6oiQivuZsDojz1utZpGn9z2lqnvgPKgIIddM5N6mJSuKMLCgU&#10;Vg0l1mpkKe1AtzaF7NPo2SvVYlv1+Y72RCmV+czLYsvgapFv2BfUcJgV70nFXQl3gnh81EJ1wVwk&#10;2Cqmk9stcQ6FTHFktIFCyXm1eT11JOgs9jFxjqM9Uf6KgHc8rVlgMr8Vf7wNVsf9xmww7lU4opN6&#10;fqM9d25H5BXK/0YtNgeN1334q9mKv71DjemOiusyG2H1/NJO+WQh0MXqW08zWjQSUbWrVT0CK6/r&#10;MLmv1BMxSPE2CgkhXQ/aqup5Nan5ZCGWLXC0Sedv8xr2NO9HzlymsFYSlnnP0OovJiPt72JnueLU&#10;ldN5TUTwyULs4uQ7w2j1+hUUK2aj8kKQztiLs5RwWh9hzdhOZjKJcCGfz2jPdT5ZCCy8vo+Q1jLC&#10;ZNfaLogRgUUArOpbSjhtPB4NeU/eWCHRRYifx2gPz18RBF3ObRARWo0sskD3qk0CS9g9ornyOv1D&#10;oxJv5lwmsJA9h9GeCH9FSGR2fSKA0rJnIbI+HaFJYDvzxKOGh8JUl3Gv6pzrExFz05E4x0p5qX2q&#10;AcU+TGAYERiuUAJm0+uM4sGbNHci4twlIqL8FTH10Wsd3WDTMjZMW4jCsndbExPGH0mdm/rnLREx&#10;Mx0ZNVCY7UBviHkfK3pUXlF/0WqCasg/jBxPPGe00yb+SvWeEWsfh1aKixmpSeD4S79lNw9ORPCv&#10;Ol+0U04liaoMxFwRdaA3oKWky/LeAiQ6CRY2DK0lLoIU/21VZBnjc8XtmY9zlEq3ImV/7hjjQO/M&#10;BLdpyRKAeLFdXJP4TptHssWM6vOUiIjyVyxr1+8U41C83XiCcf5FmlscW/Va9XXgRL5LYpdJPH1u&#10;VFOEUilgp1XJsAGefaEm1HBKi+mSVSoXKYu4ZYQ1Be2vc8bHOUpERPgrArY/dk6coQ1TBZyzmwfO&#10;T1sPY60qTFE04lc9y8mcxOeFdsp5SboMRau81l4FU+fA+KgDmYvzlXT1xRpCfqtaomEu4lhlmPFx&#10;bhIRIcsfZpZLaZ2opFaXIZCBOID+UdTKcvJv3nqdpgMZ54UyT4PInQvaKaeSZKj/Jt/Y7xR6R5qx&#10;VI4IrFpyeaFzEJd6Gine0zgPxRE4LymRxipMbnhttqBguGiww4yOsF057EJ3IU7E7HPAvfw8JCJ4&#10;lZQQ1Mp7X9E6UZQU77EckVfA5qduaQmy6FdN/vWjT0TcmeCMypLlvN5GQUC9Xe8VNMvFrSUBCHqe&#10;uA1dJDaIveUSWyzc5kafiLjLRWbhilt51IVSidA2N6MtYoPq5s+9cm3GdjmxwnTTqBMREUoltGyi&#10;kjrPT8X4hRMYSDrAB8VebBfFe8IfARn1IeOol+RU7nWhVFJWNG9Gi7pgrhrdKIkB0FqhCpk2Hi3t&#10;tInlb6/vd0kUKuhDmduzVFm2JouovZHCPydjL8W/baTRHqaSJJwWiJ/XIc5RGypjvMqFqSSMU3tG&#10;BxXGwdA2H9hADmkQo0xEMP6KaFWW1dKu323LRd4Tni8rQ+dos49UOYp54yaUods46jO6aA9ff8XG&#10;sFrYbs008D3fv+FwZoebqP6zi1UZgp7k+hfxIkuN2TG6aA9Xf0VUsVN65HU8t0JhfCpAFt0RE7gw&#10;1Q//g9a/2C5gqxLSIEaViIhQKnVg3+hBqTS2qtxpcHHlzef+KIlI07xHFbfEoraTo1FN36U4x1bS&#10;zT2vs8DU+vKXXf74e8LcRi2ptlirlaZQZvHa62WBrf/RJCIiKgnixHorvYHrNen2WlnFElvE1UO/&#10;1e1HHYKd3lPT4jzj3ChUU5RSCRbHu9gcCjWzNkxb5kLS5jOjRSUpWqw9kRztr+t8tGcEiYgof4XG&#10;lrssX4VutR+rADCBwa/7sZbhpBm1thuZZmwU+C1+8uuzlnc+elRWXNzudHS0JjBSimXHTrA8mjne&#10;SgChIYL9e+2emxbzD+WRJiK+DAN3EOgSqO54SmswPSLLvwuWWs9xA0mWF4lVWX9ECg1RBpuV4f38&#10;a/uQj2YsJUU5DxvhgLNORNzkSOBQtvDzD4bSzeggT+Md8+ShlTGfco9HUVCQPDeWDs1k2zOK5Jk8&#10;/IjtfMluaIbps4323OdSDekSNYqbT/c399fbDdUKTGf08iyTi44vDbyvfSzgN+Vih/iQMXvkOOyA&#10;wNlGe2Z4SiUZ4F+L3SmkZMLOlgF7h1z5hRtgRI0po3jvRsVadg/9tg0gGhD76TfOvTzTQ8bfc5RK&#10;ATjZcVq7oNvhQoR+r7I5IYMCf/aSGBaG/8dBRUzLPx087bATkA/YX7fSTOKzrH9xnVdJInRWfIWO&#10;QReBFW+Psyp185FfXwF06IjK+v1lQXbIXE90SNNoNDBobLxwOcbT2UV7ovQGkdqIPQ4lKZq/zL1F&#10;IH5VYFZS7xkhb+qwnA/mOnDLXUIIyD90uKBtPHVWJnUTpRLsdHP7632dKnNGlnzoBZEdRTHI1jy7&#10;lcy4tamar37s5jGiqaTFxeXPKtrTTKkk67GbRgpgjJucwK9+Dyhrgeb1V8sVWca1jIqV/MPoEgXU&#10;jL1IlPqMTOqmkmDVPa/rhhV01dvhDEOw65NJHnDCvZ9XTBUk0vXNyEp2iXpSz7i4yH/02UR7ZpjN&#10;AVUM1cVirAO9gQHtl63a6R5dllRz3KBukWJ4S+8nMtIKTAPsBlNV/Vcr24NvRvHGTY7MdDbRHr5w&#10;sv1SNld7npQl+EQ24doYYtW54VNxkbf26HnDPq6tTFj9pUPmsTbCZEv3D2AeMOLHGZjUPKVSBK6z&#10;3pHewA/NPbPO1lATOHhEGjE0jnATrZbs3l2WcFCJC316YQsr4SCffrSH56/QjHC5c3kOrqf+QbW2&#10;D0MB4sUi2Z398VdjTli0tIHFrqUClGBe7FRdljM+/UTElYgbLGd2vH4irVNlWwV02hJNW9kykPfs&#10;vZnJiAKIyiu/99qwH6Iyo4UbFjy7ExFzoRusAwBkkPvQM1WiUO99zAa1dSq7f/+HMXVYyGQcNUG8&#10;PTFR77wEBctcNbodctICR5KqJiKxWDNuTzsRwVSSJQNdpSqpl7zU7H+ES1ZQD160Snv/2HuukmeF&#10;MQRYzjdYW9aK6AZ1p3tpOFS8IctAkOp6fexUoz2MvwJl3U3rr2Z79S9I4/s5LNRr7orWD4WKpApQ&#10;ymPZdfMQ1ntuEyf5aL/rCAcwaLSHjHBY8PZUVROXLFRdWDH/NHoaWWSEaRw9X894ytgVLABESYWO&#10;ayWXZdkKeg5t4JaeUAOsR3v0sN4yv/ZPUzVd5XYs1S2VDvyWyHI7gY2nJoQgX5u5rlAim7NEfGLr&#10;xe6H/8DYCo7OQgdb5kY/mQiF5sglgSnj01NN83GOFQpgaX2DusG9BfZ2RV2Wa0MsV1xJBIIjl17t&#10;bnsP30Os1/SVmqDZ9J5GOfWuFO+HOAhP3Ari7dNSTRGWP8jb7YMTLR2MzT5nb7NkDOSEBcYONopG&#10;zDuq21gCLC1nlvuxYYImN59nltlB9NOK9kQplY50Y6mvs9A0As9zrWzHVauvVvcNshyKjLYFYXWr&#10;77PVxlaVX8endIHA3Ygb7FT2+rE56JJ7y46xkIF0ceX11qyBaBRjIRQ4kc+Y230LrBQP+Dsi4qdC&#10;O426wVDIbfa0OShQbP+AtyDdauHJZnBsXNGM35l7m3A6xCvbt7phAjZt1FOhnTKVJJEdKGG+85R+&#10;8tkILZh5HRK7jNhmgpQxD5ce0pQZVeA86wxYO62ZiI6NKv5jJ49xg90TV4e/b3H1V1wZuNjqszwH&#10;Qqtv0hIQdKGkO6pJtuaGraLEvK0qE7i62v8AKwhtP08Ty6Uxd06h2qnKbI68u4wL/aikQODYTiaP&#10;JVcXcLqy8oePtDDBoniHYXBedJKdaeXtJDY+Vq1lOfQvh56IuMapJAysyo+e1jNyVxO4+FolLgOs&#10;lJzyn5SG1nhMxPHhTCbRWtnva0+oNaposdmjkltqFIYUhx3tmZvgixlg8TUx87VegZ1a355lZWKW&#10;4dJ/7s1SyxGhekKUFg/nIlTyP7uyLptbJS7Yu4KFWbxnyIkI/v4g0QKYeElKT8cmgLGVkhMZ98aT&#10;D1QT0XB0fW8i718rsO3b3Oh0tKsNKLUC7f8KAKPoDZd2GqVUCla5H4JVTSz/Qcm1zcfbLUo7cCpY&#10;WZfyBzRADRsK41nB4WK/QzWpv4tEZu3sal+zORDrw6Izlt72W89OE4HHmVaidQIHEpfGfg9l/qBq&#10;fHiq6WouEntyyP7Sn8BknW78PTdeRO2ql2jGXjVss7o3QFGmOtBSkj+3OcREBF84mWyL2Y1u9Iao&#10;VN7h0yIZ3XZupGbshAk2aHalTLQHLc3Ej8TQoj3fMJUE9ZKO3/dRxDDs1CblQqBYu+Cc/9Kux6N1&#10;WkduwCVMkxezBSzk841hHha3Z45z+wGGQeRpgHpCHfsbKy7KQSTTll17t99CgRy0mPGnSVRTuJCH&#10;VP8ikizEbv5jd0plv1CUqXItdCvk1cq7QcpuNVrQDP9BppQP68sPJ9rDUyqFtFt5vYb6Myp7dRdt&#10;mzX3X03L5YXBWwziodsvLJexAoaimu7zlErdoWehYx3OrQzWX2OjEBx6hxLED7pR6TuA6G1N8T8T&#10;S52Ly59cNc3wVSpFnHlQpCSjk89oIvCeWbOT1FK8L+Z0q8hIQVMvLFaLahi00wilUswXNoYwm2vw&#10;nqi1nImKs+PHbRX5eyleNZ34JFek/oqg2v/q00nqDcXfzQRjA0VY6FZQvYfExVccJxmeWDU1XYhV&#10;WOpNb+hX4OJipjbCUO18pLwnNGO8ym0yJ01EROuviPhR7+RPv0BTBTu4kiZB45XHbpTsW++jSciT&#10;yHtnMlzBUM7D0uIm6t9L7yXwdsEKzm2Iie4nLns0QxoqJ7AQWtUnivbw/BU7D817xzAPOvZ03Exn&#10;gtWHKU3kuM3Qc+SPoAzZQj5BtIdXSWJadg4GCKT2FngrpdZicKXDQYIdLQIraO2FVU9dUZwgEcGf&#10;LBSxPUSVFAu0klAzCiur3ZgdvQWmFaucEuvqsRMRUZUkZx63nso4PhR/3dZrmVJz4fiWTPCklP0D&#10;wHnGx6WdzodOg07PNtMaUMOc0UQrWVCVJDW4p+e4zQQC0xy5q0uSWK9ZfMxEBFNJugqAVH3UV7Kw&#10;X6CpRVuCkiQJ1Y8Pj79nBdCQvxunTdURF45jUs9xF39LOii9WhsgrNgbaMm0E3TuYHPDOKH1Ru+I&#10;KMgAwEZML3sc1cSpJFmQRPMXY7gCj5sOVHWAweJaa73PAduiJyJSAIcCH6duD3+MQ5IxPds8cBCm&#10;ayf/YlqyqsrA+pvXJS7SF4i1a2xO6myEj2NSf8sf48CZ7M+9+SZ9gR5hohUdvR9kHag6tlJ7xkkd&#10;Enr+wHiakrlSRQN7TRGVBPPOCcz7CFDAYyJrw5vUad3shG32Q17so+HiAU4zL2LQaqeRKpVQcMv9&#10;Z+d79EvxPY0W2fZzukisGbc0SB68a8vPTJfnJA4W7Yl6SUB+0vu+pP6goSKt7KAYU2VVEgFMZHZ6&#10;U5/6a9n7scq5TepAJyKaLv7GE1ND2660hy+fGbT6rCnoEkiXxup58BPHFRBamuCrQQxUUo6VBNMl&#10;jGHnSzgHh2L819GCoRl/mETXwVKG2JX07Cny/30yR1sxgtQNxnpjqx4gEcElC1UVqCC7OTQVrCnG&#10;n9UHRcV4GiTS3N9eEQNdMbzf/7uPkh7dJaYFbQW689e7PoBq+i7csUSAl12TnoUe3ghvVKuHvrFD&#10;2QoQxz+SPezhwue/bhv9c1o6tEyrV7nLjGXfd7SH468QFeyWDvzuB+0G6pWCFsr22Mf/eR9sqHJh&#10;wzA2n5QLW2RdnyxaRvW7f1By2aUYIuxP3nn+rgZJ1V9skwl9rLhxO4FjaLYsOeZeQO8QrcI/iltH&#10;mTePfUrvP+HOiGgiQrTDK1Bhn4eMr2U5piCw4zv0ovOhxSo1zc9jB+KMGkzp3b+8quLfCh+Cagcn&#10;27XoE/N2Uhm2VfdX7XQu4vbn5fLxY8Ztu8WfJCazjujOvLnaF4uxD5D1wtUZ6K/a6a0opTLV9RLO&#10;gaEEaWz+EwSRhlKGpQSMvRRHg4j3YVLfjNoc9vowA3exgGw6HjlAKAiLm0NbMTQRwdMg+qh2Gi0J&#10;BqhKGqJTSPbSmMEXihNEWu9haEqPJiJMILBNqGe0h9VfEcnOIkJanmPIQ4w+PNcbN+/a6ZL82Y+h&#10;IdnTwYmSl3FYgo3q4z2jPRyl0qEHa34fhN7QB+heWnxOD13WPiMdL68NMxZKOckFF+OQsNYjEcFR&#10;KiHOO9aP3pAHmJIPvVypEWCEeuHZELMZNLJgeD/mBZ0lyW93U01zWT7bn8/8dWqgC7H6QHCM9nPF&#10;AolgzuUrb4/BZukC6ois/T3jsDqJXWmntyL0Brm65VHi6nB7ROmXlWW5xuCPLxdjwzLigtbp8Bj3&#10;zAwTuFsi4mbkEs4Vu1zU2lDoTtglys4jqyytJ7AkJj/1rh8wUOuBgVocy3B6oEsiIkqpTJsDXMI5&#10;CNBSUiq5qpBwzb2HPW9iPkb73h8FlzOPO3J7oresCvZLf6hPn3VoqqxiHVt2fHnfOKGP1LZ95EWu&#10;R+lY/yIVvayhsD1cm4N1qLgoyFLaybxYCI57DL19LbaU5JkuHWin16JlSOXP3vBnWwDFP7ATUKKU&#10;L2W4OqDePmq+rLptImKOC1TaOCEfTQ2P3tAEWjwNY3BISzr0UzJhUCBFWVvEiZWw5FjbaM+XTGDR&#10;kvP4racNNbfCwfglZYvqq6lhGZTtPuJpSlphjmKbaM8dfsfKu/ar2UEp+QP0ZsMEiez4CfL+PUAm&#10;TvGBI4fBnlba6XyEvwJLLr2E89T6Q09Q48PhmljNICa1w1XNaElEzETcYLv0YL9tVc3hQJkt6LnN&#10;IWXnOsDwDx0u86Jmm1RTSKmEoiTpVuMGpFMS2J/I0tPgp7Qn1oAWFlWoh5Ulx6ImNX/xt6qqzo5/&#10;SiopgObvdrvOYjifEfP2TFlSw3TTNF8Kk6M36FCWKV97yG5/FN7HIQeOWkGMptlFDHTmKPKTmgXu&#10;RCIwCAJ3p9gjBfVRDuOEoEcFV8dklfHluRAmp5KIwMCa3KRZ+tPrDGWYn/YI0w8p/oYxV++HHU/k&#10;7g8SrZIw9rS1TO6QO3OqEygArUWFni3iErM+QlZAxOZQ0/JBt8LJFwn0gPIKdyVdo07iLd7mAMvJ&#10;oUaZRgpjKpm2mTKO17jU85GKUTjz45D4K+cAmrFX4as010IB0bKc8vOl03H7RwFFKWb5+39qq/g+&#10;H9gBP/3To7WAo1fWo8a/BM00/zb8RfA3/y4FhW2h4FsOjRc02o/8pulfOkFRGl86wRgvRM5jzjSX&#10;xoYH/+v7RZ/8vx+guF/sA7NtsdYGU12xQBH5sfUl4esYljrg06ftTz+neYFTt4jbEAl0QPvgP29M&#10;3uiEHIfFOoIfyiEKIcptwH5RiCKZDL6cBIVkU5uF6osX1ejVsNNkCUdvuHYAzlgqhUNhU2RCYApi&#10;e8pAjkKigBS6rkvkj14vDKaGCH7ULYLg36MXp+tSiOBHNQr2W7UNQAianBOD1wki+U7GiXwiIt7k&#10;zS+uRAuRYgyk2ptZP3RLJ//RLwGaehl8FzyA4HEAWAdoPBzyeCga38qAtqM3PTG+03Qv6Q4YQTpE&#10;noL9CNMQRy8ty17/4kq0tG4iQV7HEPSU/dj0QFlX6bOviS6G0NuASSNE0TTCYhTst+xHtfGF61Dt&#10;kYdd0yVZjl7+O3alWeBLDiLwN9neL7s8IAJHE0qXHdTW+j7e+3WXBvTY2sxtUez9yssAUcwFQYDr&#10;/Cn/ywx1op6BuJr9f7FTpybDIM/cl9lcqvc7Rod6qebjNxBPTUx/xVMB5q7eHZvOZcfGUqk4Qaod&#10;xoaPbA9MBGj83R65TiDvy9KPIK+YFm5db80g3pm5fu3Kl3e/un//q7u3vmzFlZPhWlt804zr7XC1&#10;Db6uY6YTrl7/hn7A9a9nbnIR2v8DW7/YQ8O2OtwAAAAASUVORK5CYIJQSwMECgAAAAAAAAAhAAnF&#10;HDK5EgAAuRIAABUAAABkcnMvbWVkaWEvaW1hZ2UzLmpwZWf/2P/gABBKRklGAAEBAAABAAEAAP/b&#10;AIQACQYHExQQFhATExYXFhcZFhMZGRYYFhYSGRAXFxcZGhgWGBkeKSEaHjIeGBYiMiImKi4vLy8Y&#10;IDU7NS45KS48LgEKCgoODQ4cEBAcMCYhJzEuODIxOS4wLi8uLi8uLi4uLDAsLi4uLi8uLi4uLi4u&#10;LiwuLi4uNy4sLiwuOS4uMDAs/8AAEQgAlgCWAwEiAAIRAQMRAf/EABwAAAICAwEBAAAAAAAAAAAA&#10;AAAHBQYBBAgDAv/EAEkQAAIBAgIFCAUICAMJAQAAAAECAwARBCEFBhIxQQcTIlFhcYGRMlKhscEU&#10;QmJyksLR0iNUc4KTorLwFhdDJTM0U2ODo7PhJP/EABoBAAIDAQEAAAAAAAAAAAAAAAAEAwUGAgH/&#10;xAAyEQACAgEBBgMGBQUAAAAAAAABAgADBBEFEiExQVEiYXETgZGhsfAUMsHR4QYVJGLx/9oADAMB&#10;AAIRAxEAPwB40UUUQmKKK1NIY+OGMySMFUcT7gOJ7KJ6ASdBNqoXTGs+Hw+TuC3qr0n8hu8bVRNY&#10;teJJrpDeNN1/9Rh3/N8M+2qkTfM0rZkgcFl9ibEZxvWnTy6y8aS5RpDlDGqjrfpN5CwHtqu4zWbF&#10;yelM4+rZP6bVGQws7bKKWJ4KCT5Cp7Bal4yTPmwg63IHsFz7Kh3rHlt+HwcUeIAevP5yEfFu3pSO&#10;e9mPvrzEjesfM1dYeTeU+lMg7lZvfavY8mjfrA/hn81eexsPSH90w14Bvkf2lKjx8q+jK69zsPjU&#10;tg9ccZH/AKm0OpwG9u/21K4jk5xA9CRG79pfgahcdqri482hJHWlnHkM/ZRu2r3novwL+BKn1/mW&#10;rRfKKDYTxW+khuPsnMeZq4aM0rDOu1FIrDjbeO8HMeNIwixsd9emGxLxsHjYqw3FTY12mSw/NFcj&#10;YlLjWo6H4iP6s0vtW9fbkRYmwO4ON3744d4y7qvsbggEG4OYtutTaOGGomayMW2ht2wT0orNFdyC&#10;YorNFEJiiitTSWOSGJpXNlUXP4DtonoBJ0E8NN6Xjw8Rkc9gA9It1ClBp7TcuJk25DZR6KD0VHxP&#10;bRrBpmTEzGR8gMkXgq/j1moyq+64sdBymx2ZsxaF33/N9J9xRszBVBJOQAFyT2CrzoDUAtZ8Sdkb&#10;+bU5/vNw7h5188m+Lw4YxsoEx9Fmz2l6l6j2caZF6lppUjePGI7V2ncjmpBu+fU+k1NH6MihXZjj&#10;VR2DM953nxrcFZopvSZxmLHUmZoorBonkzWLVVp+ULRqMUOKW4NjspKy37GVSD4Gvj/MnRn6z/4p&#10;/wAlEJK6X1fgnH6RBtesMmHiKXesOpksF5I7yIM8h01HaOI7R7KuEPKHo1mCjFLcm2aSqvizIAPG&#10;rRcEXFiD5WqJ6lfnHcXaF2OfCdR2nP1WjVLWx8OwjkJaE+JTtXs7P7Nh1x1NDgz4dbPvZBubtXqb&#10;30t2BBsRYjLPfekyGqaaqu2jaNOhHu6iP3Dzq6h1IKkAgjMEGvU0p9SNZjA4hkP6JjvPzGPHu6/P&#10;rpro186drsDjWZPNw3xrN08uhn3RRRUkUnzSq5QdO89N8nU9CM59TS8fLd33q962aU+T4V5Aekeg&#10;n12yHlmfCkuTfM0rk2aDdEv9iYgdja3Tl6z6ijLMFUXJIAA3kncKlNPauy4bZMgBVgOkPRD2zU9v&#10;vqycm2hNpjinGS3WO/rfOb4edX/H4NJY2ikUMrCxBrivH3k1MbzNsGrICLxUc/vyiGRiCCDYjMEZ&#10;EEcRTO1K1tEwEExtIMlbg4Hx99U3WnVx8LJxaJj0W+63b76hEYggg2IzBGRBHEVErNU0dvop2hSC&#10;D6HtOgaAapepetvPAQTG0gyB4OPzdnGvnW/lGw+EYwoOemGRVTZEPU7Z59gv22qwVgw1Ex1+O9Dl&#10;HHGXitLS+FMuHlhVtkyRvGG6i6lQfbSVxPKzj2a6iFBwAQnzLE15f5raR9aL+GPxrqQyNxGoGkVY&#10;r8mdrG11KlT2g3qtMLG1Xf8AzW0j60X8MfjVIZrkk8c6J7LJBqFpFiAMM4vbMlQveSTT+0BgWhws&#10;MDNtNHGkZPAlVAy7KSa8qmkALbUWWX+7H41n/NbSPrRfwx+NE8j6pf6/6sgg4qJcxm6jiPWHb11V&#10;NX+UrHTYuCF2j2ZJYo2tGAdl3VTY36jTpZbixrh0DDQxjFyHx7A6/wDZz9TP5O9O87GcM56cY6JO&#10;9o93s3eVU3XHQ3yfEkKP0b9NOoDivgfYRUfobSDQTpMvzTmOtTkR5XpJGNb6GazKqTOxd5efMese&#10;9FeEE4ZFdTcMAwPWCLis1YTGbsXXKjj7yx4cblBc/WbIewHzqlQQl3VFFyxCjvJsKlNbcVzmNlbq&#10;bY+wAvwrZ1CwnOY6O+5AznwFh7SKr28dk2uPpjYIbsNffzjV0RgVhhSJdyqB3nifO58a3qxas1YC&#10;YpmLEkzWx+DSWNo5FDKwsQaUOtOrj4WTi0THot91uo++nPWtjsEksbRyKGVhYg1FbUHEewM98V+6&#10;nmIhUYggg2IzBGRB6xUDpXAFSZBcg5niQTV21q0EcJME2ro4LIfnbIIuCOsXHnUMRSSs1TTU3U05&#10;9Oo9x7Sq4XCvI2xGjO3Uilm8hW42gMUBc4ae37KTd5U1uSvE4eEPAFCyO21tH5y2yUHhbM27TTLF&#10;WCsGGomOyKHoco4nJtFdF6f1EwWKJd4tiQ73iOwxPWRbZY9pF6rB5HINr/iZdnq2U2vP/wCV1IIm&#10;wL5CpL/D+L/VcR/Ck/LT51c1FweEIeOMvIN0kp2nH1RYBe8C9WmiE5y1V0HiVx+GZsPOFE8LEmKQ&#10;KFEikkkjIV0bRRRCVXlC0dzuEZwOlF0x9X5w8s/AUpKf08YZWU5ggg9xFIfFwFJHjO9WZPFSR8KS&#10;yl4gzUbAu1Vqj04/GNPk6x3OYMId8ZKfu719ht4UVWeTXG7MkyH5yq32Tb71FT1NqglVtDFK5DaS&#10;p419qV263Y+bE1ceSuK80z9SKv2jf7tUqUdI9599XvkoPSn7o/e9KU8bBNHtTw4TAeX1EY9FFa+L&#10;VzG4jNnKsFJzAexsbHttVjMTNiikjqNrnin0rGmJndlfahKmyoHI6NkFgDtADdxNOoSKTYEEjhcX&#10;ohFlyx6NxEsmGaCGWTYEtzGjPYkpa+yMtxqnjCTqgaaCWLh+kjdFJ7Cwp/1r47BpLG0cihlIsQai&#10;tqDiWGDtB8Zu69REKjEEEGxGYIyII4imfqVraJgIJjaUbjuDgfHsqma06uPhZOLRMei33W7ffUGj&#10;kEEGxGYIyII4ik1Zqmmnvop2hSCD6HtOgqKUeltepTo2SO7LPdFV0uDsbQJa49E2FvGprki0xi8T&#10;HM+IlMiIURNoLtbViWuwFzls7+un1YMNRMfkY70OVcRiUViiupBM0ViiiEwaSmt8Wzjph9Pa+0A3&#10;xp10mdeD/tCfvT/1rS2T+WXewT/kEeX6iaegsSUkLD1SPap+FFa+AUlzbq+IopME6TTWU1s2pENJ&#10;R7M0i+qzjyY1a+S6e2JkT1kv9lh+aonXjCc3jpeprOP3hn7Q1eepuN5rGxMTkTzZ7nFh7beVSL4b&#10;ffFLx7fAJHVdf1jqoovRVjMTOcuUXR3MaTnUZBm55eGUnSy7mLDwqx4fVLRLqnNaT2JSFPTaOwYi&#10;9rdGx7Nqt7lz0b0oMUBvDQMe7pp738qxyeao4DG6P2pIiJld43dXcNf0lNiSvosBu4UQnvFpfSGi&#10;ioxN8VhGsFlUlmUHdZjmPqtkeBr3x/KFPi2+T6Lw8hcjpSOF6APEC5VfrMfCvCTVvSejifkbjE4c&#10;74ZADl1FCfahz4isCTTOJX5PDhkwUTekyrzRsd+ZO19kXohNKbVKINfG6YUYjeVLhtluo7bXPkK0&#10;9MaFaHZdZEmibJZYyChbqNibHsvVy0ZyWYJI7TB5pD6Tl2QbX0VU7u+9aWN5JItraw+JkivvVwJF&#10;7siuXfeorag485YYGe+M/wDr1EoxFMDkv0nDHF8jtsOWaQXOTlurtAAFuoUu+eTnJI1ba2GZL2sG&#10;CkjaAubA769Ucggg2IzBGRBHEUkrNU01GRRTn06g+h7ToK1FUzUvW0TAQSkCQbjuDAfe7ONXM1YK&#10;wYaiY3Ix3oco44zNFFFdSGYakfrNPt4yZv8AqMPs9H4U5dJ4oRwvKdyqW8hSJkcsSx3kknvNKZR4&#10;ATQ/0/Wd9n90l9VcFzszL1IW/mUfGirFyY4O/PSn6KD2k/dor2qsFRrO87aDpeyg8ps8qWjrrHiA&#10;N10buOa+2/nS8BIzH9mnppjR6zwPC25ha/U28HzsaR+Kw7Ru0bizKSpHaKjyU0bejGxMgWUmo8x9&#10;DHRq1pQT4ZJPnWsw6nGR/HxqXNKPUPTvMTc05tHKQL8BJwPdwPh1U2waaqffXWUG0MU49xXoeUqv&#10;Kdo3ntGTAC7RgTL/ANvNv5duqJyHaS2cRNhicpEEi/WjNjbwb+WnFPEHUowuGBUjrUixFc7avSnA&#10;6XQMbc1OYXP0CTGx8jepIlOjqKxRRCZqI1q0j8nwU897FI22f2h6KfzFalqW/LdpLYwcWHBzlk2j&#10;+zjFz/MyeVEJRuSvQi4nHHnF2o443ZgdxLDYA7+kT+7U1rTq4+Fk4tEx6Lfdbt99T3Ilo3YwkmII&#10;zlfZH1Ix+Zm8qYGOwaSxtFIoZSLEGorag485YYOe+K/deoiFRiCCDYjMEZEEcRTP1M1tEwEExAkG&#10;47g4H3uzjVM1q1cfCycWiY9Fvut2++oNHIIINiMwRkQRxFJqzVNNPfRTtCkEH0PadBUVTNS9bRMB&#10;BKQJBuO4MB97sq14/GJFG0rmyqLk0+rhhqJj7sayqz2bDj9ZUOUzSuxCuGU9KQ7Tdkan4m3kaWdb&#10;2mtJNiJ3mb5xyHUg3D++2trVTRJxGKRCOgvTfq2Bw8TYeNIu3tH4TXYlS4WLq3qfX74Rl6kYDmcG&#10;gIsz/pG67tnn4WHhRU+q8KKeC6CYy6xrHL95ml/yjaAv/wDrjGYykA9Ubn8Nx7LdVMAV8SRgggi4&#10;ORB3Wrx0DDQyXFyGx7RYv2Jz/TJ1E1pDgYWZumMkY/OHqk+t76ruuWrBw7mVATEx+wx+aezqPh31&#10;lWINxkRnlvvSKlqmmwtSnaNGo9x7GdBUhuWDRnNaSMoGUyLJlu2x0G/pB/eq9apa7AgQ4lrHcrnc&#10;ex+o9tX0EEXp5HDDUTIZGLZjvuuP5nOI120j+tS+Y/Cj/G2kf1qXzH4V0jai1dxec3f430j+tS+Y&#10;/Co3S2l58QytPK8hUWUtnYHPKuo7UWohIjVPRvMYGCC1isa7X7Ruk/8AMTUxWKKITWx2DSWNonUM&#10;rCxBpRa06uPhZOLRMei33W7ffTlqO04YeYYTlebIsdr4cb9Vs6itrDiWGz86zHs4cQeYiORiCCCQ&#10;QbgjIgjiKmNL6yzYiJIpDku+2RduBbwqMxYTnGCFilzslhZtnhevGq/UjUCbM1V2FXYcRy8p9IpJ&#10;AAJJNgBmSTwFODU3QXyaDpD9I9mc9R4L3D33qC1E1VK2xMy9LfGp+aPWPb1Dh7r8BTlFW74jMztj&#10;aAtPsqzwHPzM+qKxRTMooVmiiiE8MRArqUYAqRYg5gg0rNbNUHgJliBaLeeLJ39Y7fOmxWGWo7Kw&#10;44xvDzbMZ9V5dROfandA61z4eyg7cfqNuA+id6+7sq5axaixy3kgIjffs/6bHw9Hw8qXuk9EywNs&#10;zRsvUd6nuYZGk2R6zqJqasrFzk3W59jzjO0XrzhpLBzzbdT5L4Nu87VY4plYbSsCDxBBFIGvbD4p&#10;0N0dkP0WKn2V2uUeoid2wFPGptPXjH7eikpDrRjF3Tv42b+oGvU6443/AJ5+zH+WpPxKxI7ByOhH&#10;z/aOa9amM0jFGNqSRVH0iBSaxGsOKf0p5PBtn+m1R0jljdiSesm5rk5Q6CTV/wBPvr42+EZOmOUG&#10;Jbrh1Lt6xuqD4n2VQdK6Wlnfblct1Dco7hwrSqZ0Lq1iMQQUTZT13yW3ZxbwqEu9h0lrViYuEu8f&#10;ief36SIRSSAASTkAMyT1AUxNTtTNgjEYgdLeqHcva3Wezh7pvVzVSHDWb05OLtvH1R8331YgKYqo&#10;3eLSm2htc2g11cB36mZFFZopmUUxRWaKIQoooohCiiiiExXjiIVZSrqGB3ggEHvBooonqys6Q1Ew&#10;smaBoz9A9H7JuPK1VvH8nzrmkyn6wK+69FFQtUh6Syxs/IQ6BjpK7idCuhsWXwv8RWquEYm1x/fh&#10;RRSDAazXUuzV6mSWC1blkPRaMd5b4LViwHJ3fOSfwRfvH8KKKcrqQ9JRbQzr0bRW0ln0bqhhYbHY&#10;229Z+kfI5DwFT6iiip1AEztlr2N4zrPuiiiupzMVmiiiEKKKKIT/2VBLAwQKAAAAAAAAACEAsX5h&#10;qM0sAADNLAAAFAAAAGRycy9tZWRpYS9pbWFnZTIucG5niVBORw0KGgoAAAANSUhEUgAAAOEAAADh&#10;CAMAAAAJbSJIAAABQVBMVEX////tHCQAAAD+/v77+/v09fX4+PjsHiXtGiLrIyjpNDHo6er19vbt&#10;FyDrJyrsAACKiorlSj4oKCnt7u/5u73tEhwaGhr4ra8ICAjmRzzoNjL+8/NiCw771NXqLS33oqUT&#10;ExThGyLsAA7kTkBrDRD95+jnPjf1kJP2m5783d7gaE/ec1bjV0XzeX3j4+MjIyRVCgzhZE3R0dHw&#10;Vlr6ycvzb3P5vsCpqanGxsbvR03iXEjyX2S7u7vxUValpaUzMzV7e3vuOkBAQEBbW1uRkZH0g4br&#10;hoNsbGxLS03y5uVfX189PT12MzAAEhPqaGLvP0XobGflpZjr1M7ieWfjiXbnn5zrenPoW1PpsKzp&#10;w7uwb3HdAAytYWNwQTwAGRp6Ky2AVk1ZIhtzPjR0MjVDAACHSUu9hIZrGBzaqabiloLnlI4Eyj9s&#10;AAAgAElEQVR4nN19iX/bRrImiLNBEpApCBRBmhBNRFBEUmSow5Zp2ZRkZ6xYSTyTzJG8N+d7+/bt&#10;zv//B2xVN250A6Cd2f1l24cgEkd/qOr6urqrqyVpx6LUHihK8t8vdoB/oh+7HpRrHt+6eKAoUfXr&#10;DhSFHrHyyxxIn3HAqha//bwY8gdKUvWag4wUf6GDz3o9BenVlyZaqsQV/KUOPlNLlbRumYP4GdmD&#10;hi8t+vMLHyRQdz0otsFK4SnxW6g6+FfJ8FOlGKFUog8zEuUrKNcK5Q7+RUJs+H5LB00lyNVk/kFR&#10;t3+BA3bzuOq7HTRDt5MMk1YrKcnrF91RKZwsOPhMW/ovKAxn+vvo+PTy8vkBli/p/88vx6fHoxzU&#10;zFXFg8/S8XyVql54qoOpgeIeJNolSfro+PLw5Ozq4uOd0XL3oEynU/zhtuy7jxdXZyeH4+ORHt1X&#10;LMZY2rFopPiTBgcZY1xjaSLFVrHEvyu8gxjt+ODLq5fEpcWyCCGtlmHbvm0brRb8ZlnsK/Ly6uj5&#10;OL0BTxxS5tnRB1LcQOsOshJoUBRV1zSNQaw4a3R6dPXSdqcuA9bCf1AMs90Lg7ZpJJ9QqHCeDTBP&#10;R0ryKmPjkjtQVXh2V00/URocpALKaL7IiMAFaleTJBUgCugLy/HByevpFORGUiDswBz2DGL0hmar&#10;lf8KUALM1ycHx/Rh/AIAVUlBiDuVnWTIAFKIAhulHh9c+FBZktQ/LQYF2KIQjfLXhMB1/sXBsZq+&#10;7ZwM8anwi6ariljOnIPGjB9JkJ2nqSqnHR4fXpl7VHacgipqUJU1em0exBaV5Z55dXjMsaEgwUjz&#10;qKIqsX7VHmS0NNVJkQR1LZEVe5/ZMhqf3VkuHx3CAglGmklaKEXhma51dzYeScnLTiQYVzNpi9k6&#10;Vxw0LVmAUVvMfn104YqkR0sswVYsReGZaHvciyNWyUwbTLmCtsWmnL8DQNYGEwbNQhyfgGmpgNfK&#10;SDCVYsX50CanJ2MptjpURRNeixVVST+pOMhItFKsCDD/XWJulPFZe5qHRwoHkZFJP8mam+LJ0QGZ&#10;ts/GzOpQK5ppYPB6dVVRMp9UHOR5OiENkQQLEPG547OWa1WIIw8wASGwqNliua0zKkcGMKtBUtQW&#10;M59UHDRojzyATIqnZ+a0Sj0jgF7JsBDDq4UIcjTPTjMAMzVKIDYo9SdyAaKsvzkyK5sfrWWrLEE0&#10;rYz66662XPPoG26dd4FYD1Dvlj7Uu5p2+NEzY5tYbk1RQQli54x13/AH/G2HgWc2kaJh2t7Hw1H+&#10;2dh1VKWu3hBiqfNWBtjVujrcVtEVvDvcWFd1xxn/tm0NF351JUFY7YUXGvbQ9G1CzPbQb/m+v1kP&#10;w57pb0TUnwL0Ay90X43B3EBNdF0Hs6M4jqaDEXAyvCg1POC+AXhjTqejOx2tA36O1uk4uqM53/xu&#10;4828deD5YmaLJLiZz4Pe3Nt4hAxns1m4CYL5bB3Ogs2iToqm7wXz+caf/+4bB0TR6XQ0zdHhR7cD&#10;ddCaSrGyoATVDtzN6TgUodOF37o//Bj63nw988zAroJot3vWPFise/PNumeR9owCW8x77RBQLkgV&#10;9cPVfmAuNr1ZOF//+APUBZ7sIEKQHrxoR/lFIGJPBm7ZQTkCQrXjgHZ0/riYzQDhfO5ZRgVEYvs9&#10;4gI4QEjP3cz8NUU4B4Tz+cIiPVBeoQTtwLAW6wUgnM0XVyNQIo0ihEpAbUCqALGZnKoQAtGjWsDb&#10;i2SodS5/H65nwbA3W89R80JhHQ079IkFUNa92QYQEpAgk2EQhvAJIPRDW6SnxB4OiQVvAxAG8/X0&#10;4jKRIaoVIlQ4RMKBl3beyoyvIEKVtjyABrfrOp0/tDceyHDR24SzkGAdqxHOQm8Tbvz1cG+PbDYb&#10;4oXheg2fDGeBRWxAKLgcvmsDwiCENuuvN4br/wQ2IG6HYOug6t1mMqwqKphRScW3oCqo9MrxFWn5&#10;bDTCbNno0dqm0E8w/dCdgkG8e3319cnRwSGOQsF/RydfX72+A/2cumG74mobiNQ0DdvwgTUMMFuv&#10;jiWVjWWo1LrqjRBWt1UQIh0pAuGpkqMol6+GQTvctL22h8yGboJAzdBFcM3vf3N0cHlK7wLa4Ohw&#10;oDoq/JCU08uDo998b7pCp8SwqUNCiL0IiOcZgWf8eKmAina7rNJ62Yn7hBJDhD4EaOvz0AV2szaW&#10;FwxJ7AdlhmKSrjU47HcXJ8+PRxrtLXSRvzQFrFZXURzQe9aH6Gqj4+cnF3cu3zWhXjPczF+0jUXQ&#10;CsD02IcOvdMOAOsZX6EQ4c13tZN2AAxlA0J/g2+3xXXXcYDtJaBjl1OnBA1711FAeg4wtgQHEu1c&#10;sqcBypc47FbGCBDxnXlhK1iQRWhv2u4/dQnfDxhATflFGD+WYlfTnd97w5B4Q5ShGRDBeASZti5O&#10;xqPEelGI0MnrOo4ay1BhqLupjRuNTy5anE489Zz9cOEv1mZg+AuTeH8c6XpzCTYqFKLeHf1xGrbb&#10;ZBj4Vs8ywIqSchsk7p57djnKXw39drgDdPXULtSrC7pKO4DFvvPo8gyuLoDEtkjMnuf7Qz9smdAU&#10;Q+sVvr5fEmCkqOO7adRxJi0LO9FoZHKDaoS45OKQo+Y830vKSDA99fCCFLxNgubGIlHf3cLnT+/G&#10;sYo2BVB/hto9/ejmn1xSUcu1C+LLQCw+Q+EBlKgg7QLG7BAPK+7HU/7VAnhVjJ+Uyz+1c08pjSaB&#10;t/r1pegZZQezwr27/LrgVZcgkvafxk3xNS3PfbAwmacUJUhc4+pUfDk6KNA3Sn+v7jOfXhm59liA&#10;SIYe8Z83r3wTaY9t1zS9kGQBZowMsN9Z9UsFKXalm+TXbp2DPj5LGZJQFyWFSELwnl2/qRTj4UWp&#10;alD19A7aIECMpViQoDV9eVAYF+JA1NX38S8NRiCUg5fZ5piRIkjQhJ4etMWmEAvEyHn0mBkZHHZg&#10;A305t464/hHPvpSecx0hFBmZQhkd+amqYu+G2W0AaNCHux93kWLlaOLoLrKikRTTrhoDeNXwSbcf&#10;1B0AQhlfZVpjJEWUYKQ97l2DF8sAVj9v9GoaD9IiRCtH9MDwRw0dGOfxLe2N7jBIph5legBI/SRS&#10;UVamrxpCrLY1o6vUdCNEb5hxy8n0VdPWIJ3L26WuwZ9dqPr0VfJ0oP5gGHpGxoJPrxpBVCo7qMpJ&#10;3m7bfttOJGi5XzZ7i1jeyfK5BPZmt87W6MvU4Nh2288NmRD3pMHNahj/sNBRNOz0Ge7dYfOqqg+y&#10;fCOpOwLEGtwlVTDtwoAAcetrkJmFykcasHJpFOckSNIVtRrbayzLlSy//6S+8unraYYa88UyRP2o&#10;TKl66ulrl3PbpGEc7FDPN7Is7zs7XJCWrCkoFvd13WuuZHz1VeW0hNU65F3FL7eAUH7xSQil0UkF&#10;xFd1tryK8b+smVey9hpL0blHhB9qmYX/jpQj4QwemX5Ze08h41/aNRODLcssQsR5BV4tlzIt5zV1&#10;EVwtSUctUV0su6Ypihl/dJHqqEiWRYg4YavwBHXOEL7nfFW8ml+dQ6EU3YsayhIy/tW0RoIU4l7W&#10;XmPYUpfL6e/keiEqcLUu7PKMhRCnV40R5olir276kkFspVKMYkJ4zt/bCOFtlftBB/WEEA9Fikr2&#10;KvVUxPijly7/fmWIsRTj+WiFI8WtXCfEaNSyAqLQ3LgvK/RUxPjK1010lEEkh+xOyYR7WYpOP0b4&#10;VlSReHC9CqLAtpPp11WsLhiXsS1hR6IsxQNJyoZMUCnmbncuJ+Wm+Ch2hZIAFENURLxYZU8FjD96&#10;JdBR7hQDKmo+ZKKoqNcpwgfe0GJGglUQRyLr51Y4UnzGPxS8LPcjlyOtvef5qTyl4+SY7SZFKL+p&#10;BVgB8TX/zZNpRRecx/jHd/w2bd2dHnAtmtH+Kc+CLz4ss0T7IoPwcVmuQgFgFGTJKaeCmrl3xxUA&#10;y7eKu2ulGSV4U4d7pWcQ0wiGeepfyvs3mSb+JoNQvq0HKIZYdOcSIYo7bxzGPyXcFwUOJ357YBa/&#10;xVkvdy+vJ++hA6Mlt84hlPNCLKloBFGgqILOMiFCJ4PD+Gf89xQ35yJE0+75JEf9Eab3nfiW73II&#10;cx1wLkCcuhFAFBlB90wMsMj4Y/7EM9mL39JBTlFN2/MtDAslqRTV7lJeDeQPy8gNu80hlK8zz+eo&#10;qKJpFVFPp1O+hpn8Mb8y40vKGdckE/couSrbgQIVXSx6rTA0PfNQ0qFrCWZVc1R5tS9P3jKIRYQp&#10;Y4AEHUfD+EqcksdurdLFiCuMeuo6fCke8VVseiag/dLH42jsMIEWacFVRrdSiwoqiuEu4Xoeztut&#10;Aw3DbjCCSn/YPqzu5Q8diYMwcYVRgjTSCYOSJKnbcTpdGp3kaDS0hCtF9Yqrp6TFFSKH8c+411t0&#10;oiAhlkNmjDBewvfnw1lvM9/M2675E9QYETrq++3D430fzA0ulSgi3DqxBHUW6YRBSaCdHdWh8Veg&#10;BfiJYAZn7HP1VNASi4wvjdu8y7M6SgtTVBox4wO43mY2n7eJvf5ZZTLsvtu/f3joIzcoRVua0D5o&#10;JXYOOg6KHg6djsIQOgwhWFTu8hW+nlptvjktML50wm2F5e47Kioxfa8FCNfz3nqxntMQpp+ZDLsv&#10;9rePiJB2REsI99lqp5tbTaIIHYqnS+PLECHqLUY9qdy4LoHjMz0RAMzrwZTwQq+n5REZpH7TDg1i&#10;L+wg7IXhwiZWuFg8lzBySbvpr/rbiSyvVksOQtYBV67lt50uWidNdzA0Ca0O/OI4ju7QkBSdH7l2&#10;wCVFMuXLMG9rjvgi5Nkp5EU7BCFa8MduE+K37LZpkkOMn4o725N9+cHJ9dqy5vR8X94i/yP/qXQQ&#10;Q1dVtiqGFlWwyErhG4vpEffkXDscXfAuJQbXTAFEw0SIcMoi8P2NGfbsRYhRPZp+EwEcDOR3HISM&#10;E5eDlXy/xIgrDYNtNB1IAqSpRbPiIoBgLbjRcNwhmwLjj7ltWDQSAtSPEDFCIwhb3sIPPWsREvtn&#10;qPJ1AhC6aTdlhHRQqoMyfutIXU1RHYCnYIwF/O/oEUChZ8slbeKWJVFkfK70LVPU5wOLGknRXvg9&#10;aIseWQwNMzhUtesUoPz2uoxwv0MRIsRb9Cd1ZPkIIYuZEq8gg3Jc6h0LW1Puo4zblFoZ4n4teg5a&#10;VArRCBbDYOGFbWsxBI4kB+p1ChAoY1WGeMMQDgDiDS4t1By9SwOBNEViMVOVszhfc2VRdqIKjH/I&#10;8+HZGEF+6D5L/QjR8ocYJWmbxG+bBjDy4XUGoDwZlBE+UShCgLiaoIHBiSkwOfBToX+rJChh9ASn&#10;qsQqe8K52SZ+f0jYa6clUlQShy3RuKmW5f6bnALklq3GEALEybvSbavaICvcBpXrW8YQMxF+xzyv&#10;gpDqifqDVmpRM4IffluJT6ZuIhvsHwzui36/UiNBKGPeOk5i8tQ0vdPBHjstOZ++lrpR88PIouae&#10;ZAftr2oQvkhGqAbFETjFqQUoIDbOZFGW8fnX1IYfZXkxAugHhtF6Wo3wSWb8Zj8nRDEP5h67x1PT&#10;Cx7AeOnicdxnzy1Ddhs8qwCR+D3bbJFnX1QiBEZ8Eh8PXmRGWOvbICu8rpvlF9Q0IkMWKXyQjbSK&#10;D6aVdiaGmFNUBhB+PquU4ltd+ZDC1ZP4xVIbTNSscMBjfeIeFK5SoqXmWHhuBWk1mCnPUn8KsA7i&#10;vXOeDPbLg6UaQayjibRc8sbjp8X4DEVJhkm5w621diYqB0YMEdpgEq9RqajbZXaA6kZiUqwh+mzh&#10;2hr3danCsQylU45esxHEMtGXD/7w7wQhGka7lwl6qZLifq4v9xbYHsA1lyCUE04vmrj5Lma0Jp9K&#10;MjO1kx5w+rL88uLpMwox9PJRPS0hafS3ud8cXGTV3Sl8m+snFEYjInT0b9qhyQAsy1xQbuQvAKJt&#10;24WVXnUWNSnXSW6PxoXfrgqOULKuW1J4QwOldiss1wP5Ka6JLSUTIM/qqJ+VF5IkFQccagrXNrov&#10;8/dIluhDV7bsjxC3cbTx+USWv3rGHVyoo35W3vPG9mvKc15DtPMNK2H8DBumWsrxRkQFw7pQUXkQ&#10;GykqdRh3LLxJsoJUEsbHKY/yEFS5DyQszj5W8yvulHEN9UdFPMUvYHyJ38+MRmuKjC/pPM/JLY3P&#10;CVtKhyKUnwqk2ABifUxY+dknXFOjFy5ilDZ6yfF+p8VmKDZ2EUL5C+4sMVPUARYhwtvoRu8EDVKJ&#10;MzhlynOOqbGKY7uRDI857hYxjuNT2D9V7bIZoTLjS4+snt/9WQDxKQDs9ydiiA+sPkuZH3SDeQFK&#10;AbjHnDE3QrLGI2X8y6xZimdj8myIASW6KiLl+6ii7w9LQansll8N9vuDvtjz32oRQvkJx3eCZ3dV&#10;vdjj4TEicbNd6YTuc9PHSax4Pk4lircQrKqKEcrLA+7KYKP97XdydniqWCbM1ODIYzmaIV4GWXi9&#10;vLifQuRwkq2I12bzY8hqHFDCh5ggfCf9mUNTONdPqX+yLwsgMkf/RQq2BLDsHHPG6EnePibjpZyB&#10;ndTXoieqToyLt/jPSXqZ+8vvytSPc/0Wo/6BSIrMmLKZuALAdCq8MMBxwHmZ+aGzOBWPkiWLZPVP&#10;qtCKomaW2HEgxrYUBPChTP1srj+ifpGiPqE3Yl5xTk9zc/15B/mSY2pyPdOE8Wk0aYHxsyMChTQx&#10;ZUVNEVIlzFM/A5jwogDiBwqDafsqM3CTqChjNtoW46cfc2ZLmU9bYHzp+GP5TOsunbQp5sEpSTGD&#10;kJYs9ccAayA+ojFdRsPj6RBqKVoj60MqnH6b9bFAF/RkDDYqytt9LQRYlmJmRIKVVFGhDfrJCFCF&#10;ok5w7juexHmMA/s50RrZcQAOXVh3BSeYwuTq86uI0ROAWaJnUkw+Qd+iKMWiBOukiJoZD78NbgQS&#10;LEiRE16T8y5ixi+M6rDj6dfROWppHS+TYlZROdNLTFHzABOvnwcRQHWSOZxbMcCsueHM0ORGzxLG&#10;f87p0kTz4rxcVAqmpMgpKmeKkCpqESCV4nerPg/iu+x8+L0jcVUUF6TqKfVznOBypwbVjDeAzEIa&#10;VY4EFccBCeYgcqZ5QYotwwhsl9CJcJwasuDAIou/fLff51D/bbQuI9FZhZefRXO6mMExon7etHxu&#10;aD8e7+YiPGBET6M/MHaARks4GPPi0EwxGFgQQywHI2D5qh0s5vMwnA0XISHt9WzjB73eev2Xvz6u&#10;9rdFKb7HgL+knNPo/U5H0zF5koLBKKweGMegYcwOddxrEUaMn0NIkhNpZ5vlGGIZeJKopa7WYcFZ&#10;Ees8kTllMPi2PdusN735YtPDPFGLeQ8z8CyCvz08Pm6Livo2pwgvMBUDxkfha8XIk44TZeChWXgc&#10;Zm7qECaMDwhLjA9ain1RlWGiWZTgxXWSmB6M8okVVX0vl8tgsP/d03kP80TNZphxKc6iNGuHf394&#10;2BbbYj9nj59I0AYxXqob5UxKsihpLE8U7aMeihAWGZ/7KsbYoOMsSogQ2x9FiHEvFKHUZc1Be+Ah&#10;nABJ/p1mUVrPe6TVm7VZFqWFH87+CxDK/X6FR6x0obvLMnshQh3edJIJi36CtbvkNK9CO2RQv5y2&#10;Soy/dyqpXbyzluaJQlFSiWJ4FiKMopacLaeOA6z/w3+sAWFvjlo6n809KsONNwv+vo3OECHEd4fP&#10;7Xb0TpTNzImzKLE8UWDQT+sQxozPszSRDAGljpno0KRC06cZ6TR0hbEhXHeYDB1eHakMV4N/eH5o&#10;eD4hZugNW8N22/NCPzS9/24gQ3wuVACTOUldrQuOPkafwmeYCLCJDBPGzyPMtUN6Iv7U0Ozomt6l&#10;uVgikrhlP895dYR2SFvW07bXtjzbDDw/CIdB2DYx+YtFvvquaq7/Voo73FoXkCoITMOMgvFQRnU7&#10;zFqakgzztpTeDiNjO/Di6EoKB57G8iCpLyK/lUf4KcT/6IXmOrQDIwxNe2EMgx4+Auf6Kyb7b6Wo&#10;PwPAFExAh3XBgEyNVUlpZEurGf8gdXy7DkYq6UhIquRIlBxRh27kPvXH3/FrCRARw1+/NfxeYG78&#10;cD1sBZY9w0wpdXP9t3GXDZ1ex8E8Wo5G7StLh9uUD6sYP+7T0ABlTFaud2mKNMxlRQFq2OGmy3uL&#10;MbIJRBmlOPnuPz1vYwetsA2cYRk9m9TP9b+IO23wkuHFYicGI051qatL6XBGfZ8mYvy6finYMIyR&#10;1CWMMcdMTxSgQl0KnHHg0WEsRXgJ29W3Xq/ds8JgiAg9s8Fc/7UUQQQWhrYP8Gi+MF3CPFGN+6UJ&#10;41+2SJnxM76FosanYrwStVC0P3OOSvhGcnh0mIEIZ31ltkxi+nbLxGGpBnP9y+j16lKSCFqlEVOK&#10;0sS3KDK+yD+MIZY7wKzDxlz7m+W+qJ4Zi4rOFPvbZK5/sJQSiMWyg3/42T4+QzjhehZFiKnX32Su&#10;/16La/jL+PiicZp4sifOOB2P4cdd7mh4pjrCK5ViDLDBXH+SgeHzxmkSxs/HNTQfaysOQNVBzKto&#10;/DQeaWSGovJSzI17i8faUoTR308cL22GMKeoRYACRc2Eun3OeGk6qv+JY94NEcbULz+1LLuctpYz&#10;158dMP28Me94VJ8Xm9Jg3qIpwoj6ZfnPd4FRzstbnut/UPPV/PR5iziW/RPnngQIi4OncqKoL563&#10;eQlPS4pamET85LmndB7/sjyq32T+kI9wkuumRt3rAc4fTm6k5+VVqK2yRc02Q2rvs/OHiY2vmD8s&#10;zeNXzQGnQozngJNSHgimAsiOnk7iOHacA16di7IjFCCW4hbYHHBhuqR+Dviz5/G5CCfnWXdxu4z9&#10;/wFgxJrzl0vnFPW+nK3nc+fxq2IxUqKPYzEqBvNljMLLIrxNsmLIcZ6hQ+5K46wUb6X0mVlxFEp9&#10;LEY6j09HapJnxSfXxtNwEd7kEF5nncd7dplAUVPqx2aolkP4i6UiniZFGIcmPv+kmCgeQugzZ3ri&#10;/WWcf4eJl5UDQWhRrKgohuttXbR3g5ioTOTep8W18RA+aNnRefhNT73H2/hCftqGhPqxareTUnKC&#10;QmkU15ZE7n1abGIRITIDzlanmHAJVzqKk8xen/8PTvQURjY+jS86r8+61Cg2MYnV/7T40jxCFvSE&#10;EQfpNAbi1R/j35I6P+GE+dHoVKqoeItbUSKUpID95yDMx5cmjK98YoxwQYb9VX9Fq5eaGhphEQtx&#10;kOgdqPF/ljIGe6Hnmxg9BS9i2Y+jM4SRe5UxwuVYfemUez53ba0IYX81kCcr+uaTz+hSSj0ijIeY&#10;5uANbM/zFtVs92zD7/nGs6ePHWiFcm0wX5M474TxlU+M1c8gHMgrZl9ozo+kIS6z5yX2/438eJ6n&#10;/iiLvh0AxD9Hc8rVCHeN1a9Yb5GdvpfEjN9fvaf9szfYsbvJI4w4Ma6ys92nLTKl/mTnOYRoHi4f&#10;cy+EWxqtt0gZX/m0NTPLxIsYrFbyk2tmL8EH6TzmETLGiA3Nm210FCtqmimY2KCo7n/Ra28rCbF6&#10;zUyKMP4rWvfEXwIel9i3GIAE0ci/ofVCN+s2j1DS4cxtfHybWBymqLmd5wAis6hFF6pQd57dKK17&#10;ShkfpfkJa9cS7wkBIruDdr7FRPpJcEaC5RxX/LKiZZJFAfWTXDprVFQgja9kbsalzIUN167FjK8I&#10;Ji9qbI22TVRUZjGFnQ+rDrqq3Q8FhGA/uQz+P/89yfQcQ6RbED2ttjRN1x9mV+cla0hzvFizhvSe&#10;WdHIBaQd5nPqjUcr8rOolrzQGOfh3+5KO8+ZaFG/qER42WwNaZbxlXQdcA5i9Trgh0RFacNJv1A7&#10;9wnoquKc6z+XvH5qbp49ZdfyGL9iHXDh5MzqPPhEsJa7SogfcKo6CWTqZ15dRBiVbUmiwxNFZ4q0&#10;TAshWn8QX3bZeC13yvhoTbnJwirW49PeYz+z2r4b1bqLc0S38iCOGhUDpIvyDpiasoXgLX8YhC2E&#10;aIhTwPJzI3C9vawMRTkVjoWMD0ze359M0KcYMErH1fQYztPVpfMtfFidsxQHl4D0zr94ZrBM08Q2&#10;7SBohyHxoS0aokxzp1z/kpNTIcv4dPET45jiNFtFS3wxwFQ7k+395B5ztdzilmE0zsfp6Nq7yUB+&#10;qFjPFO1b19WffPeXHu7pNVu3114wW8/CWbhZgBRFiXy5+QX5eTFSxkeEzAQXfQxBbhO8XlpOJg/7&#10;9/uPD/uYb2f7cO7QDDyaiig7DyuWnkVQUIIYn7N8u73/9hnx5uHMm/UWM6/tzTezBVI/X1F3yW2S&#10;YXz8s0N+GlpFddkfPKwQ4T0g7D/sv6AIOx0FY32U68lqIHZjMShQwSCuN48PD/tP7fW8tUaE8zkg&#10;nM0XYFFtbltUd8hPk2V8anQE2Xv4yoIW5a38ANV73N5TGT6+XVIZ6iqLMXrRr6ALugsuvIil/Lh9&#10;2Mpf9eZDKsN12PZmC0BIhkPb2iu3xV1yDGUZnyI8mZa1lOuTMIQamJr71eNqu7/Fdgg4r5WoHWq4&#10;J6T+hKb4qEDoaM7tZLt6gO7ft/PZjLbD2SxcD2dBi7TbNilk85N2yxOVY3x6QHN9lSCWcn2lCG/A&#10;XtIFWwPWA79Fa4ppq1leZ217L3QQWGATiwWgV//DxjSTJphUwzbArhIPEKaJfGMSr8r1Veoe5Bkf&#10;f6nK11auo9ql9ZP3t5PBVu5vJ/v3S4zbUCNi1NTlW/HCQjpppj3AdWCRBpPtX/+xCcMNxoSxLVnh&#10;CKdxsgkLpZ3ztWUZH/+Lc+6VrufkRWGVpI7gtj9ZPQ5WfXkLbqsmaU6SNFlaio0pnVF6ggnB+oP7&#10;Sb8v//VvzwzPCBd01x7ixfs/5hRVkBtSkHNPKjA+BudV5E3kOPsKG1brb+X9/f5qK2/3+xh22okA&#10;1izNVlSVpltCAa4m28lq+9/PPMPe0NBwL0z260kzTkvSlzvlTSwyPh0aNq2yqcEtgYv9EaQAAAs7&#10;SURBVATZopYrMDH9/f4+gJuADOV31D+UuGmvS+Uck7pNVvv97XbSRx/lq8BoBQaVYHZDooT6eYkR&#10;sKbC3Jc5xi+2xAxSIkxH3P3Qx6inCegpHuwPVucSBk422ut1+VYG1e5v+6vJ/oQeyH971gqB0MP8&#10;FqVxgvvd85fmGZ8NK/I8r5Y4k+2NvJ+PNrmlHzeRoPpAJ05zV8tPwbRYXnEP1ggibwQRKyfMQVtg&#10;fObrf8lticJNT5S30Rx9Um6kck5vXnHeUp4oQvzqmZVT0QgiUv/ueYSLjE9rdXzH84TLwUZxuZYH&#10;eYgPTiMJLtlARxniF9zdni3jgJ+ZsyoXdEz0SvYgMzFUeGGCro36oQjxSbdBipJlPOA4QJrJlvv/&#10;xTUnln3Hb4SV+byzcNk/pSInu8vfYsmRCxBzua4F5ToNfi9A3J6LplBFeweIc7LHo2wp47OKifYn&#10;IYLptptBFiIcDuqm/rBPnpaBnIG4Fc/180tdXn36szBpLtwbgfAzaOKgfQIRBDKQ7zvRfbkjA5JT&#10;CLnNSPHxmp7En+vn16lib4SE8fPtMOm+8+Z2aiEyu/GhKpPHzaNcKIkUH6IU2eItO4qlcn+LRHix&#10;gib2QbhHSbYDlYM4iSDuR2soPgi3d3LecaI1Iymmac4bK2rNHiVRiJGSUn/0jXCfGUswa3qDUlz1&#10;95M0kG8FbtP1fRkfgzjpv8mGlHFy+HNK9T4zKeFLRYT8UXMGkS9F7T2b586bjGJZCoPe5e2bjBJh&#10;KefwL5e6Gc4kJkrKGQIs4v2erBa/LarX7/Pqt7opbevwThTMOHh805GKLFoPsW6/JwHjs/LllN9B&#10;RSkeCazXdSEZ6/sCa5y/L9kYJr7bG97mJYUc/uXSYM+uLFwpTxuqiPfRlToR6YZzfbvNkv+7Zb45&#10;OsubJ2+z3bT+9sOLpdAq8TOlJEXgmGdACRiflVPBpif03VVtILm8fvHmye3bB1puea2xc3598wLK&#10;zfV5zY56/EwpMcCXdUFbIsaPSnn/w3RsairYmC++D932wKHp/zOfijpz4lCBMSe3caJKdZuuVTB+&#10;VCr2sCQ77WEZgf6EPSzbiR6ZdsFlbLKHpZjxo695+5Amb3CXfUg/rYxOPn8fUiHjR4/IED8xTC8c&#10;Bu2avWSVmyeC8u7d7ZN3ou94pvQ03WOS7iXreWYGYqO9ZCsYP4b4KoFItzym+wGnb3Fa3g+4tJtF&#10;wniD+D9eKTsjoy/T3bkz+wEnAJvtB1zB+PFzYq/TyO7pnGpqaU9nPsJkrh9+8ECWIy3H2U1CM3s6&#10;Rw9vuKdzJePHT9pxX26BDJOZ4hVnqUIZYW5f7tbn7MudhSvxaQP3VifFvdXT5mC58d7qVQgzU+Fc&#10;iHmXOb+3uvEZe6tXM35cxrYLAMN0XMrItEXaGs8yL1S9HfSLZbXdZn7bblelM3L5rsdnmRYIFJUN&#10;KCIhQHT50yh8hOynkIppee6TRIIcKQJG4yp9pzg3mitLKNUf4GxqMml0emXk+lJmLmIKpdhqN846&#10;Wsf4cRn/qZ2j/iJEIA7za3H/Qi+6GKUP0nJ55ua7GQWA8Kz2n3ZogzWMH52kdE8/5ruoJYjQHO2z&#10;S555g6tLGW4Urct90ujyzM7jM0oAsQ3yr+YjrGF8do6mQ/cw5/MT2hbzT7ZccnFYuhwBch7Mg6gc&#10;XliFbmIhqA/L9G4symzIBVjH+PE8JlJ/JnzQ9HPUH3/s7rkFQeJUf/mxanlzPBAfXF0Kbi8E9WE/&#10;agR15KX9E0GsY/xkdePoyo12sSCG1/M8w+j5nJWE09bFyXiUeBiK3i3dshvtHJe8TWU0PrmwOOPc&#10;VEWjnTMwYopAD2PU1WgGp2YQ6xlfwVwiXcx8pUM32Pa8thH64WYzDHtmuGmXIYIgXfflyfMo9anu&#10;YK6OLk3yonQBla7TneMc3BSIPev4+clL1+VNuZjtwIPX6Pl+CC0yBMKyT0YaJnLCDBLN22ICRuIM&#10;DasajVpyOlpHVQ4xWdBw1lvPZ4vePJj1PB5EHH2funcXgHKE+Zw6TrRzHE0tg1EomBlJwxxMo+OD&#10;ry/u3KnFGy8BI+MF8/l6ON8Ea4PY8/ls8xPNT6PRRDWNpFjH+HRNJcu5QzPw/PCjPfPWvc0ssD3M&#10;jNQqt8UEJIjF/P43Rz+Pf6CZnjDZDM2iBa9MU9TONz/8fPSb7w04i7tBbYu1wcXGm4Xz2RoQtufD&#10;3/7QjXIMwQ2bKWod42P8XZQJi+WJ+uFqjQjna0A4n2Pup9Ky5RSk6Yfu3nw2//H7//273/10cPDT&#10;zwc/Q/npd/+8+v7H+Xyx54Zt/naSVEXtnmEtMMYNbgEIg/kfj1kWJcwTRfMqdes3+qhhfLpEnSGM&#10;sig5zk9UhouwN9vMPUL8UDiOQnfWs+br2dqbBfNwb8+cBbNw0evNAi/EmCeL2MWZ3sz7scM2AYQz&#10;QOgBQtf/KZPrK8miVA+xmvERoYqbvOF+TCrqmeOMf+8H63XgLcJ1CB5bHcJ1CGcu2niuv1lv/MDz&#10;1usNGCnMb+ZXIRyCNxoEw81w7W8W04tLTNQW52vTMb8ZL18dV4gVjK/qmsQ+p/lM2EJV8PsNcGEM&#10;+EMqtdT2e3AGQCXwFuA02zdtE/8aJjGIAUze8wXNuEVTZtKTjJYJfXvw5zHISmHRViykQuPvrFcA&#10;WM34CoUooXrqUofu+oY7wI1/6/fiBS7iKsYrfVrE2/SM9dBeh+EC8+/BD0JKLkr5aj9A/SD+evHy&#10;UpUwohNNM6aKYnVqEOtRz/gxREyz5eiYgaerSI40+meIq9ttHudnimEOexipEnq2vfDsAD2fVmD5&#10;a/TEQIK82fqsFH2ajMhYIAnSPFGqBPbT0XYEWMP4rNcFjbGrdTFPlIYIFefy1dQ1Ar+6ilG/mZi9&#10;sB0uzHU7DHzMMYQxT7TvXne1Hxju9NVYkzBPVBfeMWZRYlm4hJvMV8GVeLTBIGoadk5QhrrCsiiN&#10;Dj96dk0VmRQNywuDsLdoB24YmsbCMnomAqyRIL3a9j4ejrq0cWgspVqUJ6opwCY+PoWIOeAk3P+N&#10;ZvWEzhh88c2RyY9uyRWEaPfavtm2h8QPQmNIjLZBAdZeS1zz6Buqj1B03AqZbj3H6bdXIYzFJ76A&#10;6x7QFBWnZ6Zgn/mcFD3DirrPyfZzBjdipoBvap6dcjM47aCizXx8HsQoycj4rOXWTPFRRS14fQ1U&#10;1HJbdPRH5UDcpQ028vE5EBEgu3B81q6RYwliA4Bk2j4bsweUIe5kZJr4+ByIipaZYzk9mU4rG2RE&#10;Gknt62gCCH56ko5sFfP87giw3sePIOoZiKXN7Y4uxC4CltwKytIQTx4eOCUX+Vn0vBSb8WAGYp2P&#10;z4HI2dxuND67K46x8KVYLUHiWndn4+KAVtbcfALAJqOJUlZRcyqafn98eGXuiSSZDJlVED1Ib8+8&#10;OjzmEVaiqJ9C9Ol9pEraiCGKt0ZTjw8ufJffJiNzIzQy0PZc/+LgmN+XTtL+7Qyw2ah+DmLNBpPH&#10;ByevXRx1KcGkEHlET3Bkx319clA1J8/a4u4SbDiqH5+t0lGyuuiH0enR1UsbZGJFg2SpooZBTkXp&#10;4NnUtV9eHZ2OkprwrYKKmwbv1gYZwmaj+glETiYj/pnj5wCTCgesrEWRGrbt054sArPYVwTAPR83&#10;qfbO+87F1zVi/PT06jeQL/ro+PLw5Ozq4uOd3XL3oEynU/zhtuy7jxdXZyeHl8ejxtutKTs9PHOZ&#10;1ITxP6uMjk/Hl5cHabm8HJ8e/6uDHKLSmPF/vaUx4/9ayw6M//9DqWH8X2fZifF/lWU3xm92S6nY&#10;rD/z4DOrsxvj/xrLjoz/Kyz/Nxj//2X5P2mQG2uhTr/iAAAAAElFTkSuQmCCUEsDBAoAAAAAAAAA&#10;IQBt0p8Y2C4AANguAAAUAAAAZHJzL21lZGlhL2ltYWdlMS5wbmeJUE5HDQoaCgAAAA1JSERSAAAA&#10;4QAAAOEIAwAAAAltIkgAAAFQUExURfoAAfv7+/r6+voAAPkAAPUAAPv///IAAO4wMfkBBPn8/fn/&#10;/u0AAO1gYf3//+8sK/3j5P74/PGEhvb+9/iwsf/q7PR+fOgAAPv9+P/08/73/eQAAORnZfT///r6&#10;/vz7+e1bWvaOjvKztvMNEfzT1vrJzOk4Nu+ZmfWVk+ycnve8wOcXEfCGg/BUU9wAAPz89O++xOlD&#10;Qvnr3/fRyvf/8//x6v7j3v/17/S3q/NVUvfUyu5zdvF6b/TCveQnJeobHOEvLOlNU/vLvOQQG/Xw&#10;4PrW3fmyqvKXjflgXu5IROmPj/RjbPVfYvc7P+tFPOxjWvN1bfWut/SRhfKmmeJMRN9ZXvjCt+iU&#10;mPXY0vKJlvKYnuGEgO5RRvm2sfF5gOyUhN9WaP/i0v/s+PS6pefExtdgYuQ+StypsPiunvZyc++G&#10;d+5ufNUvNeCLhtZPWNdxdfBBSDYAACAASURBVHic7Z37Q9s4vuhjS7KIJAzGBMtOLaWQRyGAJ6RJ&#10;CjSkjymdYTpDZ9thODNLz+3cOb2n5+ze8///dr9yQkIgCQHCvO5qd4qT2LI+1lffh17O1Bb+2mk3&#10;s4D+ygnjhcwCJhRns5lMtpsIyWIC/6QHve8ymf7PM0uZ3yJls3gO6jCTRbMu/h8k9QgxJsP1eiH9&#10;XsI1q5TJoF4d/iYi89snlP0X4Z89TUeIMuciPYtbdv9N8+x/vHkeaMoiTUdISIZCEogQfJsCDd2R&#10;IpKlAswToQL0HLk5IjHFJWvPnpU7mFxncqYiRASJp6ft0gGeQT3iLKVka3n9uQgqLyjo6uyNHxqC&#10;503EqqVfVNFsCMFi0GAjjk8oIN6xEjGFSnze4lw3T9xicLTeITfPhIBtK6i4+dIYuWvOHU944TMI&#10;KUbBntJbJINwamGGz0BXLkk/DjW086IQRGkp3ji1Yu7uv46dukh/MA8Od59e+genl2KELl6McPfG&#10;FGfyi/GXC0SAyKPze5vrzitgkB14MiMJkfnhvNQICkVR8IrXRerDYZSFfMGhM7fEGZIxRwiTASLC&#10;1MgSSBAmAj4gc4k5B4qcJcHh67z49tHJSr5kKdnB0LyzaesaPNNMNpUcRLPIFBQ+QRYkdVCIESRx&#10;3Gh+AqVgvoIziLkEIWIwLgnZuDo0Dyv1ZrCRCMgH5EGUy/APKBvIEL41BYPHaT7Ck6QE4UHe0L6I&#10;+R88Y0CC0mHT4qi5BP4SQUzGoLjmv2TNwLjA1Nylf333+ZlTMSVZcxHcL5tCm1wpXCCEMI4YSBf8&#10;ap5u+ijNeVcIR9ch5EUKvbRbhZwors0XvtoldPer44K5I9n6av5rsnY8/+ZNh6C1+ULhuHOeB5wu&#10;5o5W2+vfAAWmW2/ezM/B7Qvwt4zx3+HP36Hs3x4fF75wITP89Rv4qtC/HBQkFDR4sNp+stkRkNvc&#10;mzeFXeApz3/11VcEdBP+7qvCV8fzC+ax7EIJtuBB07XCVw92QebJVITw3PJNB5LrulZYCaAinnA3&#10;Ps3TV5zzN/CE8zuxc0Y+ua7jPEC4zHXsFPrPD4mHiWM5nO/NYZRvxK7zGpMglLH7CAV1yLQND7yi&#10;XbfxAORf7HHuxM7bgZBTij+94sqScbgCD6niOPFOHpN1N44b21A20Xa4y90jePT4EA6TNRCCB64f&#10;vxOZS2I6VkqhCTSZbVs2Y5btbwREfO9ovyhEnWu1ZyzjouZPyNxjlbjzGM1ZOraOu4QgmOLIZYwp&#10;5fCPeSR2lHR+wkjkJHf/htELrp0TyKDiMFmGB463W0wnzH13UUwPWlxz6atYf0b0taNZUxD8ztEq&#10;F6A1HCwyKS2+LKCpvvd44uyjjGjHiTVnGuNIwuwlQpBruqhiT2quONPuZ0xWtQJCWpce1z8gKprc&#10;WcZlpe2UUCrppnUIbYiimhdrphsqVlBumrNs5xHomxxTzkNES1y7GyAFFZc5UMVZXHOZ9pRTh+o0&#10;OgMKhUUJMlAN6flWM4/WPaabUOvrjraAEMSOeX6iWT0AtRrUY+/x9wLllfZP6BXjMYkwxz33+4Vy&#10;hUMVHBI8IIx5G0Qr56SEkp0T9qTUtPczrsPW+/xhouKP+QGh0yO0LhBCHa64sbYsGQJDav6h2F8n&#10;ccSXtz+1uEz28Tq3eoSWlcuDjHx2LDthrAF6CNMlJ+KLAVpxoSRXrePEOuReXKEkvxfr+MWAkHtK&#10;6U+UjiE0liQIufZXKXqZKJWUryOk0JJOc5bmC6C0uyYKH3JLhVUklpnHl8lPzjAhXXecYpPb8luj&#10;yToJi+QWPPoYqvtmhJobBSHaTMfrfcIiSIqnToKxhKAIC65S/gdQh4ugquZJj5D0pXSIEIlT7q7X&#10;mTQaq0coTlmi6pTQJdAndfGTO0xolNVyG5rzCgg5NEBgXT/QFt+8KqTXEDIFWvSg4XtOgZy3wyKI&#10;u7Z1WeR67ZC5P1BykAzqMEseuspyQL2T/zpcX/4a6pC5rykJGqPqEKG1kOn95VjKChi9roNT1Ypb&#10;bZrFu4fL65t03bWdZp6IH7khzKB8znJWlh3bOcQUbvfZ9XXxn67V6uCrLuBEQmnHpc3XTa7i1aBP&#10;WGdMM6me5Ht1qJVuP3my0SeESiHLHMBBrWETkSAg5G7x7MlqOKoOEdqCVlZ+yKVp3T23rCxDBbkb&#10;0wiWGFcsyeAuq698nRJ+pzR/v+QoXaQUzhG5WLZynK/SEd71REInsbjymcpBaxxIqRUvfhlrXm72&#10;CXnsgBrvE2boGahf7wA+pW6RIdQx57EaSYgfcdYQ83AOqIuu64a+duEpLpvCGd8WVVyuLTDOoEFT&#10;wqdgZ4JdaAq5wGhvvOww34qdrVGh2DkhuRTDdDVNorjjK+vLv4Gv1pdSbb16p+CBnVsLpT2wH/6A&#10;MEs3OJPeAjJ+KyQBhLb2Ys8b2Q7JqsP2aDmMtT7oFRHvOiDY66C0zPWGMJK+r30WMUMIqlo1RcfT&#10;UPfGu0IFC+y2MtZmkpSOIJQ2b56eelBJpXzfHha5dfpSq1BG1jmho6WyLtQhWbW6hOD6ndehI6U7&#10;ug5p01HLqNoAfQatvVuHu46XEpo6hDPXXQl63XJZ7BlNI4rMOcP5XxKHfwbhymbFqe/57ibOjogW&#10;x/k03Tq0nYoQtUTZ8b/hvpRK6zS/Adorsp1VkurSnwvH+7xvD+E+3zuPI38OFKOpe5q2w9XjwvEv&#10;PU3jRnyDZslP3ONzBHU8xn+ubu8A/hHqPmhUjnzPXabgwYP/hlHF4VauUPj7aqxkLiBr3Ff/rG7X&#10;wRN5h41vTx9yeIjCdH3enBBDq3IkKwZ9wjg+xZ8SZus+4TFCC8nA4mfJEch2UoNofnNvdf3blPA1&#10;eG0NU4cY6pABISE/QdtcwPjYtaxWEtm2hPy66h5VbZCJNshsZ+9keQWvK5mYGKSiJYM6LLiJCr0W&#10;U1K9ICYMxEvcYrclhCo4VDxqDQgtdYryJ4ol1jnhPMZzfU2TBb9k3oWGOA8VUoFaO04JH0EklVp8&#10;Yrw2vQHBw0/gbwNhxfG9CBS0r8Az6Ulp0IwsXQfnaA7891OwFizO5THYQ8UaeXQEeiiGQgHhTgCx&#10;BEJL3La0QOg2hMa8xrZq0YGURqeIbkHL6xM+wKDee4TgY2RRVTOuKwKBd+npbh0+AllKrQUmGxKa&#10;MvjMbVdbHSJKisWOTHzQVVEVm4YEMeATyHdxG+GCa/Nl9CO02MU8IkDIm9uk7VhSP5Yytpl+idA5&#10;Ib3idU8iBCUuFpntrn4qnPmag7KjZ5LxU0HqktVB4vYUaA/QNBbY5nmE5nTkdwlNvC/qMWjyZ/Tv&#10;tmY7AfgGEDXhjMj5yn2I0ToPub8l5loRB20fgKdT3F/5cORJ29rFqZgS/MCCyOTfA5AV7X8GMm1M&#10;CapI7ee2RVNHH+GKpSSK5VdQbQiDbWTWzeoQ4nKxKMF/l5YL8hA/pGSVKy9th04RB7igtY6/JzXJ&#10;I5BDPOcz1o0t0m6PgmKg2pvQWuPXBDJi8SMIzY1z9IigT75SSu4koP6XKSonkj8CpSvCRDr/1nXb&#10;IJbc47atcjknNg2v4mojpUBqR7/kF8DXegKOQLBjaf/ImFy8Ii2ZCGM6p5dSCo9c2ZYHSgri1rog&#10;YMYfx8VAFH1rD8Qov6ckP0NlTys1j/CcE3m8HwEjONmyYhX54AyDx+1Hzk/Ganie0TTizJU6tO1W&#10;HM4RvA9R7RuEssGp81ivdkNEkLv3On4Mz9eX+oOJJH3QNOCXQh028/M84W8hvgzaEGG1hem2WXK8&#10;tB3egBAsS5Bz0xjfcVvrefCbV7nlmAjYdU9NT+6877qroubKGDxmWpbch9jlnBAHy9qTvnbqz0Dc&#10;c37sVogQoRu7D033APhFscPj3BbE6E8gbjgw45dn3HMg+EurMIvxfC5mIN3hCpBVHPgpnwWNEzuN&#10;7Z/AMpYhpifLjoqbpEsIxbwZIQWdv7+ysr//9O3TwgE1HubW06dP5yk9frryAxgzIj4/XSngzhKc&#10;tUDR2srK5w/P+nlACLv1rlRa3c+bLp4Pn1dWvgYzuQ+N5z0GK5efXy7Vzz7kyRohx5BtQOCRfg0H&#10;n7sm3xCS6uZGqVR5RsFefQc/7cND+Hrl6dO34njl6T41vcLfrUAJ1wzhtytQDHojQtMXcWHksNfx&#10;NkjdYUU8dNLFzlnji1BKup2rw9emP8ITIxey7Q9DnHeMpvcn5xl07zUim3PdMmEM44ZjT2jM8chz&#10;0cX+xUu/4Qk/Dp01TakmZ3K/o2sTIe48yDNVujvhuOtGfI8yg4YyosmMaEOTbzFVmm5kJvWMTAI/&#10;Omtkn5x3h5tu714jwKZ3vz8dgHQvAeMN/5FuswX9053kARcK0DjpoACckKpDYgYUs7SfobmEZtJb&#10;pv+mdye9UmRMv3cabJNsevJdCc2oQ29qgykE7c9yyKb96+knkhYDYnrzgWLSu8AEF2YwLP2AaS8f&#10;011BsiJrvjfd9WbEjdA1aoYhzu9ETWACphWeSfcyCud3b03S/5tvzYiGgbwjYRro4e4oAkpHCdLI&#10;Fv6B8uHu1I201tLBH5MAl57P5OhfbCqFdOssvTi9iAS4V2M49TBxWtc4HRsxcRExI6p9senmhFIZ&#10;SE+lvfGQuxJm16praRLYHFRp+qEqzBAJfGk+dMA4oKzA3fPWOgKlf4O1arVTJefXEzi3ml5epSar&#10;KjwrWn77Pr+WRfQlfF4T1Wo1OM/wu6ffiSrNdtI8qnDl+Z3XIHDswGe4uUhl566E9J+PQ5OiJ/km&#10;/Gn9r5b5N2y0n+FnDZn+FNZAkgkKNjQc65b3mryDo9a7dqvlPRF1823YSuYq4K61jupJLnkUnHh6&#10;p0pEWzru6c5z/HWrFeqVcstLVszJDRqsS9cpfaTVHS8MP77cgTs2N01GSejVg139SwuOchsvMboz&#10;IaZbp0wubpzG4fYjL1aHtScWC0+Kys+J4ISpcKOU8IqgZrBjKfb8UjsHod5xzmPh/H7u8S9PO47+&#10;1ZPFpvPPwmKs9rb+Fmoe5vd/8d8BIP9yfdV1jkin7rDTraDETt8f+ky9E39zFx89cZ2aeOfF+nVQ&#10;eazCfy8sctZsF/nj2kLbinMbRRY3BSIT1O1owgvGOB1YJeCFwp221/mH/JmECC3fcH8U+SecP0D5&#10;hvVjEJSbYZAO+YHP3czntw+d56Sc+GGQzy1WwfV/sB3G+/lf6vTYkzUsVrkv39JliF+fSmefih/0&#10;qiB5V77B6IAXcFBMvsiTpveein33iIo6L23T4JXzKyH70vqObq9E6ySfuJs0f2LpLZyZMJg/TR2C&#10;+qQFV9fW9oL2CyAogqZvuY8ofu7FH2jwJcTtG0sdbxeUC+i7/61OyYPSdv1dAIGgc/TOrVFy1qbV&#10;xF0h3zREwU2+hcfwa8MqBuuLAW2rHAT2wsAKx9kSqKO2MC3yX0W1xTcDITYOKanHG9AAXsUbmDxQ&#10;6kDs5B81gu3Q3ST4mzh+e2VU9KaEGQjatlw9V9CiM0e/58UAi9D5GeeXOYSEYtE9yu9s0lqQWi5y&#10;Fp9uPymJuQ7G+RwLk+/BGh4soGrLXcGkTAuxLGO8fHYYu7X1V0Q04rbpNV54DfGe4lsYv4Q8acn9&#10;ggQ7zD9dL2+DISk5J3mRP3U3KHkr9cF/6Dn6HRK5eAXnz0C4yN11KSZb3A4jMzhEzyBYBEJWXy89&#10;Zq+okdLEsjaJGZHBoL2XufacuoCAMoM/PIaQHMwVtM9q6GwaU3GsdJmQ1ZMFzZ/82BQHLWfdWFFh&#10;WjF3CiCl1hYiJf8LKjYcO+ZJ/RMWJT8CNeO5Gwh95qylWh1oDvmQl9briteDiXNyppNSjAuObOgW&#10;EEJQVqRACPEvj9sLyPRCnLadTdw1jub3VjspgbUGc35gs3AOp84aEK4YO19wrDKi37eDttP4Px8J&#10;gFYI+ep072OzTN2U0H2OSYl/IdCzj1wx5i0KWuKNer3YcjcwENq/5sIOmMB8aGsZ63b1fMTqjoSu&#10;evaN7hOSBl9/4jsfQLlAoPxwO7cJ5gr8MCB84hS316GpvoQY+knomX5DE+lUW0CIe4Rk9QwapB+d&#10;io7nvqNiN2Q8nBNAiAaEdCH4ZqPFrXiL1J2NPN0uGsK3TvjyuVygC2I7lJUn3HsKnuCkSUfTE3rl&#10;6s4aiGKvDt2H+fCxeZZAeEQrn8XZqvEUgTA+JcfLwYMdQQruyolkx8ZtvET45AyBggRCsei0QdM8&#10;k8kzbAgJEBaQIaRf62eU5lckf4uAUFD6KiXkyUHw4mW1sRtEfLMjFQjW5UGX2xCiLYd/S55BJXUJ&#10;aY6/pkecn5GUkFDx33pfZI0zfuaegogGDVAVi01RTtSpMP6VkVJsCF0jpWcbGD+14j1C2zwUGM9x&#10;tkCEE3+muOxudQmDxkaAcP6juwVSugFebJdQ6WeI5DccISJniVZityLQpNl2UxKKfV/+QM1gUr7t&#10;5/Io/yVfFvkdlTwn1ZY8DLY3vVZgXH74PV7cFoWm+0Ec8p+xaLuykod4/1nivgtA5zzgskC2N+oB&#10;BU37kQIxPwyCtvIWUL4Z14NgVVdR/qPay9MXzmFA/xGGa/k9Xs/jfCMuBfS1Lwvi2Qk/oy/DuCLy&#10;DTt5LyZNHJtSl65oFT/+L2pmELCI73xqcqXPghXHk0dNFcdhy+EnxHjkdNVMCAndOLfddiK9+bQV&#10;e0YOCztOLN9RuqSUSvbPnPgFJY/4XoCC72P2Sy6OzBD3Zsx3mvGZIHWu4qJ47TqtRRDFoB5b8Yvt&#10;ohPzFx90HCU5zt3juWZsRYdiM2Zsf5LbNl0ETFf2XrTrQIjyZ/VSvfS8VCztndHgZK/+Y7sEH4rF&#10;egH8AJDZ/6yXSvX6i/pr8X2pXtz/XC+dlk4oOS7CaZUA/9devVT88KRY2hBkbe8wyBLxupE0P282&#10;F0C0lxblznpARMnkGTxv/9xMFvdp9aRYL51sw33r7f8uws0g4xNRM39AS/3vF8W3aKIEXu+1mT4l&#10;AQbLBJ2gZIQwM0MpAHW/hf+bGUkIHBrwD0l6Ig4gRDU/ETCFYOqgcuFcIjA4C9T8FRSZH838EhpU&#10;Ia/ADBaK4CVcKHD3bnBi0IHYIc0K/st3bwWWlpgszTnprFdBJ5mLqerQhPUmrsPpITK9qWkwiLoR&#10;ouk/NsMVoHLh27QLzfCaMclsN1bMpp1mJgMzvQ/K0w2BTaSXSQNOE//BVd1vsqQ7dGzmnpg+ANMB&#10;b0YRu93hJkaEBwb3Ndd2D+7s01w4vTtVEWUu9Lf051X2v+2dMOi+vNRFd/GnweX9q4dvh87nR168&#10;VebC99cU/F8z2f/86Q9DeG+3vzBTYXIiI44w6XYNjvh+kPq3unCMr/R3g8oyPt99pMF8mklLya4v&#10;aRZnB4fDXQQj87h0AzI0R3iGyfQ3TleHt0xoQNQjxBfmrA8xXlpQNrPUJyT0PtK0hFnwLYN7KYGx&#10;2+mcKLySW5x9KnaXGkxTh4hWZl+C5mJuv0eI0abLJYTUs0uOpXhuWkIzk2rZmeXtIVnMVxCVDgiZ&#10;mUEyu6THE+IxhLO8vUlAdJHQYlrZI9Jts9eW5ebEJPVxhXDU7e+SuoT4L0xoDxEuuXwk4K0JLZu5&#10;51J6bepJ6cWbjji0xx2OOVn5EV8h2X8RzorwolSO0TQj73+H9JsTTvDa/vSEU9rDfxH+i/CPT5he&#10;NbjhtYfXnfGbE2Z+Z0J9P4S/p0/z/x2hy/5QPo096vji190PXZkcc/Kf22uDxFzmuMwaBpwloadU&#10;LLVSzLaUpRxuXwovLxPikYejCe0xh+kx41rrUKrFUwjjc6Gn06CIpTI4dPJdCZkONWNJwrmjc/X2&#10;ImMTCS80vHER8Mj7X01mJRkAJVtCiCAv1qpPHQUPWmooztCJdyWUnHPXdXPto+dr+e3/2WHetIR3&#10;tPiSMxXpSJbTmYIUiU+OlEnC+CXAOxN6nEfF9d3t/NrWP9stHXE5lnC2Po30oti35Gn+fBOrA+25&#10;DjxvqNrZETLH0e2Vznb5YXtRuy48Pm6Pr8MbEE6hRLXN5cbb79Zouj8ZzWZo7f3x28130FDSHRKg&#10;dLcmVKBSoE3Hjm6+KwhKlxbNys4xdXwvXlviKd/i7QWRTk41m2b0xxDMCGvtw3oxBAXLtHU7TSMh&#10;ad1q/zwHd6BrdStm0MSnJczMgFAx3zJbTWAsOrufzUqUo0rlp6PNp4VaNTD75xBRna/UQ52efMmn&#10;ud7i214UqbjxD5OTyJIlF55n5F1qfpcIZ+zTJEq1q2aflfV6EidVALVMx2wM4tlq7B2u1IQpHN3e&#10;cK5K6TVeGwgnNGbXic0MLzE3P0dJfqnYkjxOBeK3ItTyMECi9kI6XEXhGjxpY7KYZ4NRjJQT87D0&#10;b9/msVgeQTjea2MKLofibjza399fmheUrOs42QI5FQc//PRFUzmW9LVnjdQ0+HxO95WDq4STLb5m&#10;OlFxRaCg4jvMk5GukGxWVKxIGvuhEgmP2tNcxjvLP6w6N2qHwCf39oVZyIMwWUPVxFfO03SLHUwF&#10;PVjZyLlxHOux7fDaNI3XplkknWUQnbbkkWaSm/liGG03LN8bOtmzuA5HtMPxhNKKGw8CnG5pZKbS&#10;o6DpqqRDaHBSbB9tgVmi+c97Uk22+DcktK8ce1LFZwKJNqg3z49Dv/7SrFYw22p5Qyf73O76V1MS&#10;2nbMN/IGDKQyCNKWXKs3NgVF32rHiWVr+RMFTV3biScS3tlrY5ZfDwh9zZUHtleyiJ3CM99140jL&#10;4RM9cJnNwbSElrtuNjsgwYPVIri69X/vAI+ZpoPXuQanWzqq/mEtED9MltI7e21aJXOE1iyw91oy&#10;O3acRVDoNQea3zBhBJ+nJ1RJ7FYCMDOddw3XcXzJc+/Wuot/8LMW60FxJyyWWuM97zt7bSCHsed8&#10;gPbQdrutTtmV1YcBwmvrlWU25qqpCHXknJmJs1s5FksJ9W89pZiaAiJRtAbjcbEj4/HR0028tpGN&#10;0YtZ5J4IRN4nUbfVeYtg4M30KYo6oT/6umkItVSnIKL0QRJB89aeF/O3FHd3FjgAB6oPpWzfHy+l&#10;03tt9mifRjOPN14C0Wocdb+OcyKbLvfK4nLE7tDXZrVqkA0Axj7geczXHbO7miEkHy0+UJ8aGsc1&#10;hJkpCMd4bWDTH6/QDA0asfbMY9W6IXC6MC6LF0J/OsKrFl/Hilcg31rIYy/yNWiVj/tgg9KJJYh2&#10;HtZblnGEDRtn3kgp7dn3TO8gc8HmX1OHQ4dJXDfTF+ddS3e/Tndu6e52N+exS3VvjyS84rUZTyZq&#10;bGMUnCqoQD9U/tmnYLBtIqCK7aWG9DxPj/K+Z+q1Sf3J7Ow3sJlOTvTWAOMFPeai6zxvUMiRWZZC&#10;fooZGNskbswL8AMHC7bNcjX88oXLwFca4X7PlDA+NKv0RHM0oTX6ouvaobLjuAGuzJwHtckTO/xk&#10;grDBzCmzUeoaxcGG7wPiOMLMVOk6r423XpqViHOybxhGE1pDKvU6QsY9f93s3gIxYRwyu2xCzgu7&#10;EpqZ+aZhBUUfNN29EabKH9SB8aoeDL6dBaFvnAiE5iKtfVs5K5TQtDAXXZN0VmvZbMt2LeFtvTYJ&#10;RkmHATUzkQ/dwddA2Js1vOApqcGTu5KuI+RRXBcYH3EOutkc9jZxwpcKjWjF872bEN7MpwE3w3mU&#10;dljQ0sB7MdvPpZOEs2QhgRZ1wfuempApvonNfnHc8nz5FJttV0cmcqD9EZONZuS1RXbCWiayyaAg&#10;PNealop2xLmBXXBjGzyumxNqlsxhVIaye5afC9IF4qMJRduZrGnu0tfGQpu/TjeCxXP8/AyL6f8U&#10;XdcKNND/1KX6xb903TSEURMctkcsYcqKNygaP/+ULMVjrcVNCK0RFt+2fNWoYjO7H89zbfiUVvzj&#10;896WQumWZ+LDl+B3+BosnDXe4l8hTPgZzdK2k4C9iysTZvxjVOAzqcMu1yCD9NBjZomiQUFHXVFh&#10;Uq7m+3P0U2VHD04jD2qWDWVxndcmY/DQKDiCyvLcpRETJvtVaJaY3oRwnC4drsPzkqrkIMUheNVN&#10;v4jiR2JoQjGCYOBZI45U90FPPQasZZngmgmZQEzHE5o1I1vj2+GdfRoGopTOxDW7UaffuKsBHmoy&#10;KAvO1byMY3vYf7vWLw0hwHzrhrFmzFkZu5rY7Kr+4HIv1AwJtX6OUiWOqrlUm1iNvJn3flkExBe+&#10;8vxhguusxUdByCMOdl/pC7sgX00EP3Ama5pr0xifJuLSduqi6ypCW+A2h5j0nVlRPXy9WYZTY9o8&#10;6At5XEfonNB0v1xl9gh+/lsTpn+49iKzHVzKg1Zck6nmNZwZURokijqaTAiaZmiIx6gwUY8lKGfp&#10;1iasL8Losyv7Tbzbzs0I0c0JLyfp2fGO2XjaEJBDV1lgnVtm8dgIQlLh9nAUd5XQGiZcMpu2Mc1A&#10;ToFwQvHQvKvvhdCKfFnB3c2gEH3hQCAqWZFeCp/P8wBJuoawa0zOKS1n3uzBrcwgubbK1xN2nY2u&#10;iHW9kTsTMkuGvX1QM2ZfcLB40tkQIwEzuOboy4TeRUJnUMVdQr6F03EPpTQLn02U0nkjpZcb0d0J&#10;zUTqjd4+g+CYaohCpXbORuyHnObRcSw1kdC6TPgtRPRaWynhwQRNc2+Elo7cQi+gAQ8ZygKIhnBk&#10;WVBgX7JZ1xFqCA6Fq40faAgnFO/eCDlbzPcICZ53EyVt6bwbs9OHCT0mS+kVwgXw95yUUIUvfxfC&#10;6HFvr0izKfRSj7CCRxPioHVF04wgHBTQEGIhQWHbUiWdiVL6laPvSpgdqWlaL7vObJZkqdmvHMTU&#10;HQoCLobVQXjJKk9FqLVnOr5/J0KrTbsrhs1GIhtTENrXE/al1Oq2wxCMBRC2JhMWnFFdlneVUvCx&#10;501ob04wu0b0CNfHBHI3J5TfGmthdwmrkwndeyFki0G3f9asjxTpsO4MCY09NFvtGs8pJZxQvDQ+&#10;HJDNSNN40jG9FykhIZqzZwAADTdJREFUiOnL1BRo5jyaFaEREUzrcBYDwrVJhHjLHTW6dSdCzSLf&#10;Oui+ByhjTP4n2SN8OEaabk4IWSG6Cl6E/XsQelw5JZq+Eql7j323S+g+HONe3aIOzVDBIzMqcQ1h&#10;9l4IJdNv020M0xMQrTi9Otwck+fNCdkLiND3XcavI4Q6dGZOCDFNGOAM7XWKInrCZ0+YyyNci/wI&#10;QsTWGG/3nPAe6vAxe9e/KfhswWJKaGvzXqBZEYYd8wIR31bpbkwTioe25MwJIUq4EJNmcSdksyG8&#10;OAfJKWBMT7kfTUFozdqnYWxPkL7HQvF5h6V0P6PRIyBTE/YLqPkj82Ij9fhaQrj9zAktKNuAkKDN&#10;bkcJ08aIDbTpLby2fh1aXnwGHu+mk1qLyXW464ya23snwqgRgMc2IDxU54RvMBH9H3rdzOnO2Tf2&#10;2iJ/UWTIrqP0NYQZtDti8O6uuvQdubDzqnmTQvq11s4WNtuVD90/a963c3NCZl78gqotpqX32xOC&#10;308vEAbN3vwr7W6ZV59c6vM2Gy3dQpdqvg92aC++Tpdm0Nd81rrU7Gt3YUQdv+zNMANHZAsfi8tb&#10;QxFEt8iNCZWOl6HuTxwP6pBO2Ncd3QdhMcjQwQ3J11J1PW8gpEnxveiVJh15QuCXv3glbkzo2XER&#10;HtbPrm2kFByo7vbOFzbd6SbI/2vNZu55/2D2xu7t84zEkgOOuJVGT7VASVk6DtLtx9JtooPdQx0v&#10;AuHN+trMIHBrwWyZyIAw+OaL0vrSqPTwYeX1c2fmhKxRJlnzOqR0oBcf8q4uNYRVz4qlkzv5W6H8&#10;snOwu7+6yHkElXBjQqYVf0vwWksZwv90OE/XpQwn857L2H0o79yLcZkwUeGu6E2hA1V6Gnf70kFK&#10;a1VuK2aWyThuBEGk62lb+TKiNyY0vx9iKuqGUNDPDx893LyY0hpM/84/vwcptVVYydPeeyaCFvPS&#10;4kH0VFvj0rOUin3JudYtHiud2FY4bR0OvDYlbbVIs/TQkioMhID/i7VqZ2Fhrlyu1T59qu1ubRXm&#10;5+c/P337XqmZe20yYTxc/VzrCPHyu581704MNHUoPN+XvuelhVVcmSlbXDWAUE9BeKGA5sirIrzi&#10;AGF+w1UsXTOTJhcSN4uM0uTsW/699LUpzqX2Ik95mqs+IV2MNRvSmnHkq9MpdenwxCnlPkWoxk0d&#10;1tbPXpSKr14VIZUgbayeLS+vQ/rxx3eV95ZzL4S+jiLmwxOF2pLn1qIGBowNVxb3WLxMb+zTmD/O&#10;MoE2YAiPP/y89PM/IR11088/Hx1VKpX15eWzs5+eRyNmJM2gz1tZ8rGMVLqysNtjr22nht96l5cF&#10;+Eoe39xrM3/4Kfi/p0ZKSz2BPP/H4eciCp/2tX8vhGZusAcWwvNYX0qdGhKL1vAYDER6RXFzry3l&#10;TBYwfaISb03Uylv7m49MpaVpvVIB3bry4MH78neFspmbOFtdOi5xIETPW8pmkS17pbWiuHlwY8+7&#10;l/g8In9zkzDYmi8Utra2QH8+76X00/M3bwpfbZUd6zcihExrOIvfN90YhNdMEYot5ngnVbR2c780&#10;Tc47088kW9tNEMiYD/SnEc9ecp3/jmZu8cck49PgDFjpzT2/p8/5ztmWMHP2b0fI6gJ1PNUKtlaW&#10;KqsbpdNmLgxtaB5h7rRYaq8adbr88H2S/EaE3PLK5i0mhIi5+UeHh4eVzVpA09fN3JJQQagdNHlY&#10;TX1us5Ov2eQ33cNXpO8oMS+PJ9+qmfs0YxKzvAOzeW/6ahizw7GZrI/MzrzkloSWXDNTTsKqiVbQ&#10;qGSm1H2rZ97XNiYpbVd7sWGvPIM8biml+mtEl52wM76oIDNzvxmhpcPq3UZm7IteW6pqPmO8JK8l&#10;tO5KOHqE9EqytRGnGfUmdksbH2H0jfT+QIT5uxF2s7H77qnHVxGau0ZK0ZwetUDuXjRNSjg6j9sR&#10;2k6JoGpo/1EIrdkR9pJUTYFEc7KUooXZR8D3X4e95Ect8BfqfxhCe+aEPJJVRJ94E+ZEgaZZ0JIp&#10;ps02OF0BZ4xpT+mpCSEP+r2jIQ1qyxTHU+rSSo5Ul86SEGLpDsJL1xP62vdNCVnc3eHW4jzm4dSE&#10;1Lyhpjc90kpzMJlJrrR/z4TKthYweiOvI4yiJIy0edVao9FoNpuLi4uvXr0qTRpYHSaEEGbxVXd/&#10;41wT8miFAGh5zuV9fQY+zYwIbTCFBJeTCfNpUsLk/3Y6L6v5IMibZDqtjAs76bUMQ4mg9D3sxHi9&#10;IoBczH/V6stqrTEspUzqGRNKfzGP0YKZFTGRkJ0GQ++eTQtNRk91HUVo3oqYdqX380jfnfiPnM0v&#10;E3Zm7bW1cTZ9GebY0oEu7Wjt1PMki/Dg7bXTofWLd77QBJ0PCZrXOJUb8aXVqbavD2Y2Btxth84q&#10;ymbI5HcJAaHyddus/7/lOxauLt0zuxo8a6jLG/zAfebuRtiX0nNOfgSE5zOTxhN6ksVPQHNOq1qu&#10;TYiSzmKspI6GCm35+tmYW9zWa5P7KB1+nEwY6ojZct1sEDILOvNaWXGQ06HSl6b9er4uz2rW1/n8&#10;vXmcmfxuZXgC1VAyO1HOO7O8ZeJLM6dK5vWxpNN0tNnA5NIKY+2OWzZw2xifF64vL15rpV6bSh5R&#10;at4EdDdARDKUVIuXO7a7gN7YpR+3tYfO1iQJHSbkkf8I2mJ2zGraqROmKH/KYm/EPgazJ7Tc3WkI&#10;w67nHcXJh+DGluJKyuJgTzGvdRXwXghrU9Vh7ypQN+YlgObL22GmY9o4KDkJuNwjFojPnFApuXut&#10;4siiIOxHT1zv02z3hd23AQS9bbZpiNWILQxM4vZYwnSp983rkLvz1zqXQ4ShkvNm7vK4hd/XIVKE&#10;gjPp6RH1NxvC4fFDiICt8atHB4T5sD9+KJVKHmDzlqUbkZ37JiRLxZkT+eGYvQpl2mxG+jRTrpm5&#10;7LVJ913XG55IGAwIIa5jrR8EIjfSN+deG3il+UMZxZfLOh1hbqpVQYOZe92GGO/lMam+mTgL2kjp&#10;+SNhOmG8NU/M1i43EFRTUGKmz4iKmd3Cx0upUxu7oiQnbzIXo/dHK366fvJlMmndE7lI2H06rS0M&#10;7joV0yNCCc08J/pPN5r0uhvm8efjdKlo3JCwq2k8T3FHTerFAEJxidBnrRqmN1WnWYzpJhRy3Gaa&#10;aaH1WCcLiZwc1sBT6dJIPpY68SeuXSMXdWn6cKRiDYN4s1gqi8RmouJR+6T0k9TOz2PiAFS19C0I&#10;NYsUu2b94VXCKInVThndoCGmlp4+0LHF9SQp9W12cr7CcjBRONVquBB7N5zX1k3K9rTfOhg5stZN&#10;Rkqvrj+Mc2VEwYBP1RahzFlE5yfJZ68OPd76B8magcts+rI4KHqWZM32H9ulmA1PYJiSEMqqlD4w&#10;GV5N6UTFLL5gDwdN2Nt5ZujpNBVpZsuiwpeMjdib4RJh5H/cNvua9JZemjd3Zs2ulZ225Jfke2pC&#10;7bFWZ9A7hAcH3X4jcLTCq3MxNAjqM0TpVHYR3Dz8PnGjUXukDCXINXJymx2zdSlNS0LNNqprxxuR&#10;E18Ol6cmVIm0/+fBhPQf/2GPmKngxeHiS6ica6N+lPa11RqcsWiMOzpItu8xZrXqh0dL+z/Mzz94&#10;sL9UeVIMfelbZkL6FISXvDaTGPOYdickJ51mdolQmX23mx3jv018gX0mba2kvKOYNc7fHiTuSe1r&#10;KJHTnwxiDphSnr687f2UvYlTJutqHZokm1Vitgib5NqaTkhysGNdJ6A3T1N53jdAHHEIYtNcw4Rc&#10;YzYIfvlRx/51BZ4NYZouV8rtU+Sxen5yJIWzFFdPLTOB7c9I6HvaKeXNi6rHt0RCgj2u2OUNEe6d&#10;8IbJGt0OzQdeClIpHdGrbPbEz9KgFNu2PaGkf2xC2/Itg0hG6VOzwRMS7cRsa/AnJUwPY68dIDRq&#10;GMqsts8/cfm4iP7PQugxvppHmStbO5muX5Rf5qGlrndI/8iE0o4TZzlvBngu7H4ExMbbFuuOl0h+&#10;HzL6G9ahSXrZ7HqOBxGPGdcmlD507wfudyDkFWECgguLtcwC7SU+rsvp3gjt2Xpt/UMFiMHQmjqo&#10;RLGi1cR4989EmERcHgUXo/6swA/0PZj56wjTdLnIs0mWu5lGUmA2zBZsFM+PGlz6MxPa2vlgBm3M&#10;vGkIefFW69qI/l4Jb5qukdJ0YXGcvDUreE2/A4WI17z3589DaE1BGIdSF8yglOlHetYAX/setczv&#10;QghEKqwRI6FoocHM6r+/GKEJr1lYxtks7jSte/G1/wCEtlqsEiJOoQL/moS2/Tg+DYK6o6O/LKGd&#10;qF9/lRJi+t+JcLhU90GobfMCv94395yk58yMcBp7aA2OfhtCNorwQrpQluvQeudfuObi5ZfO6B/+&#10;RoSZc0J+mdC6FeHgygHs70WohgnN8l7nL5fMZvKGEGfJ3PxfM82Bh5gSZvHQJOsbpguXXp6qPekM&#10;PHzOxauuFuUWJ5t9WHCXsH/pqGxuzf3HSBjhhUxtYe4vmwBtYff/Aatf20oqsqr4AAAAAElFTkSu&#10;QmCCUEsDBAoAAAAAAAAAIQBIwBYFEiMAABIjAAAUAAAAZHJzL21lZGlhL2ltYWdlNi5wbmeJUE5H&#10;DQoaCgAAAA1JSERSAAAA8AAAANIIAwAAAEPvvZ0AAAGGUExURf/////xEjY0NTY1MjY0NzY0NP/x&#10;FS0rLP/yDjY0OTU1NDc0Nv/0DjU2MTU1NjM2NP/4E/DmMikgIyooMpWKJDIwMaWfJjM1OyUjJDYz&#10;Ozg0Mjg1MP/vHDkzNiYfNyEeH46NjiYhLjU2LSUcL8bGxjYyP7Ozs8nFIjkyPBsYGpaVlvT09OXl&#10;5f/6Jjk1LMzMzNXRJr65JCceOaKiomRiY0ZERZKQkXBubxMPEa2trSwfJoWDhN7cI7GuGqCen9vb&#10;21dXVy0sPTU4JDowQFhQJ3l5ec/GOOnkMLCpJy8oLTUwGo+PT46GK15bJTYqJe7tLEs9Ji4bP3Bk&#10;K4aENEVBJGlvGuTZNyoZJ6ebLL+3PGJbLYl7MkY+LDYpRW9qIy8aNCYlG1xNMCMIG/bnQ46KMX54&#10;Oa2fKMSuKQoALR0mLDAhLxocLKSXIVVNHSMyK3h5FKujP1tYKzowEhETImtdHr7BQEIrCTUhIVVI&#10;GEZCLhAAGoBuHiMRPNzUPkI+GFtcFCw0GebnZSBHQ9AAACAASURBVHic5X2LX9tIlm5bL+tRksoI&#10;I5ceJpaj4HQiB9OPdNxJJwYCJhdwAiwBkhAyk57ZpifTmd7sncmdIbv7n98q2ZZKRsbGQAzZr/Oj&#10;wbLlOqqq8z6nvvrq8+P2jWvXvr9+awzfPBY8vHuzkM1mCzcf3x73UD4LfprOMozCYGSnvxn3YC4e&#10;t76dZmLcfDzu8Vw0bn2XZWgU7o57RBeLXnoxxd+Oe0wXike99GKKv+RV/bhwjF6Gmb427mFdGO5N&#10;p9CLKb4+7oFdEB5G88sziqLEFOe/UHn8Xb5Loc0jU48Jzj4a99AuBNfiDSwptqry1KK+N+7BXQAe&#10;UhtY4i3J56htfPMLXNTxgmYYlnfdFZpv5R+Ne3jnjnsFjSKYc5/8nyzHxIxr+sa4B3jOuJWQSIg1&#10;VoM1n1+wuhs5n//CjMVrCRVLZtdbYLbO6XbEuQpfj3uI54rbSZVDnZuCInzR8CpS+wWFUQpfFN+6&#10;m9Sh1aeBkxFzdY9i1dkvyW66Hk9wqGSVZoCTEeDUM0+OLmg374x7mOcHSiR5bkXPbwSOAwQxeJrH&#10;25llO3zru3EP89xwgzKSfJefnziCQkYUHVArcxLHtAnWmMKXom/dysYLlzFZ01iFoiMKQSYTbBgS&#10;4tiuaMp+IaLpR5pgj+PWc0BwBFEQM3C7oEpSdLXw47iHei64/YNMEaxYxSYUAGZaGQCEYNPDlkQk&#10;jG8+HPdgzwPfUko0w1jmVksUMh2IuSem5UYEZ78EB9fDpM7hzdUAyEQAU0aVlaKrN78A58d3iQlm&#10;GhtBhiI4EzyV5Fj7+AJE040eP9b0LHAoggW4VJJigrXCT+Me8BlxS6YmGOtY2EoCgShGBItO8G8L&#10;FsPx7X2syTevuGj6ntI5rIrrejksjkRqDwtwe8KzKnxXGGevtpv69k1qNduyejgFM2ImQbATTJa8&#10;eSliXNNXWjQlrKSKZz4VKGLba1rI5Kq+h9xI33o07kGfAQ9/oPkVYus1gKdXEGJ6sQoiwN3XvMaw&#10;0RRfYW/PI4pj8Yy38CEQegjGOxqIweKKJ0XOHkYe97BHRiySFB5bgXL5iGiUxwFmipoaO/SurrdH&#10;y3enjWU4jsMiKSP27uFwXQebWZ3yy19VL/U3sUhiGUniVlpAAGkEO5nWc0QZGFfU23O7wNME89kd&#10;6CT2L0UxfL+SCERcSW/P4yxFMMepW45Amw30Hs44rZeI5/iuoXglVeo7tM6hu6hUg6nUElYNHLhb&#10;9lBsKF5Fb0/CSpI8cy1IXc3hisb2RLBXZZGGom185VTq69NUxJtBqDQrnkSwA2efN8yYcWWvjZuA&#10;04IKnRGCzc2+C5qsacHJwBeG6VF864qp1LFI4nmOY8yDZQemcyxCr4PVrUxuXa/Eq+KKeXtuUyKY&#10;rVSYX97DTN8V3QYQpn5B1Da4Wt6eH2MriUOeh54GjpOqZFHTnAleSmxMcJ4ZNxGnwENKJFn+vDm3&#10;C/uoHDGwFbFUpNQtpnCFMk9pz6xseq/WArxLBxEMnGDfoDnd9JURTdenKR4t6d7rWSiAY6Z/L8EQ&#10;itsFiYszuK6Otyehc7hy40UwgNgu4GTDX+cirfqqeHvuJTIqZba+PGA1d4FF0xNNYSPOdUUS1pL5&#10;K4zW2IFDTrCQgc2SjmKb42p4ex4n0hsU7kkwSARTcyws6n4sjPPyFeBbdCwJa1lKuQYH8asYAMwU&#10;PYnjOnaidhW8PZRI0mxLriwGgjM0wYIQbGQ1mZe6CVyX39tD5a8wenVBn5iBTmboNS1mhOU663m2&#10;1FnXl9/bQ4kkBVXVV5skvaG/Zdi7pDHfmiz7jMd3ZdNl9/bcK1DaYcXW17fBQC2anmGsYOa2fN/T&#10;uwRfcm/PrWmZcrdK7NwUEAEceoKxQo110N0DU461j8vt7fkxIZIq3tPc0JNLzfLaXyU3tpsuc9rp&#10;7d70hmZ/q78/4NGER2UFXGZvz7eJCeb1N0Hm9DOMzYgXCyplfvxwaUXT9d70hj6xpAFwQG6CCjXx&#10;+Uvr7aGChRyjKMaLAMCh+VUMIMCpMs/zUjtjnucvq7eHzl/ROcvN5hwwPIOOIYBMa8uvWj6nXG7R&#10;RFvBtqaXdwJxeJWDnmHRgbUyp3lKl1VfTm/P17QZXNHQyxYAw6scCYozQrD/iuPc6HaFSyiabv9A&#10;hxokv94EGTzDI1DsYG0UzNYtP87Qu4zenkT+iuL5i4EjCEJHLLVXtjAA+OmQDzgQK6PBapZFdudu&#10;jHL5vD1xsJAjkMpL0In3rwMGgqig+BFluiHz3DqnxWrq5cvtiUUSRxyPjX2YyDB0lnN/zA1Aa5tw&#10;9Y63QIDNskoFyS+bt4cSSRzHs3J9GTixK0sM3kwfFCZORKF88AesiQod24pURGiU5XXJAhG3qKFx&#10;nMxmd0iCUrSkwcycjkxVPwmmOY/m/yhi3SwkGD+vpTIVeblkuT20SJIUhZ1P5K+IwcaKhyyb5y2L&#10;tzo/6N/JD5I2bewEXUkGBSyakCTFTtvL5O2hrSQFVVFpN96/Aua6syVmKHAHy6QwIHxI+GPbBVNT&#10;owBb/hJ5exIiSZo3FwNKqopO8MJIIy8FWP3uBN0w7wLw7cq85ndYtcZMXxpvz8ObVGEs4/rGDMWg&#10;8cDvl/l0+o5BfzbbMTcAwLKs9bQieRGrvjyiKRFL4rFICuiqBgGuGnIKcWnwyGeF9sewVMaiSYsJ&#10;vjSiKS4841hF4nUskmirUFx+3jAIskbDWDEMJMlKKrUYkvp6CUszzN+xdklU6kUdUZcvh7fnFhNN&#10;MPLcSvWX1YTXToC1F5sEL34m2HyxkZf6EsxYjTUnI3Sz5gVxqeRa8dXL4e2hRJKCVFVex1Yh5ehw&#10;BADbCAL8L4CzE24KpZ0nVvXmdoljt7uu4c+J7XAZvD1U/gpf9VW/3CTOZXoP490YAlMR/OnPcLas&#10;9d3SUhU1PuWAI7Z5Nd7GyyU6CfMy5PZQIom3fe/VO2wl0VsYRuYBViV2/n0GE2yyx0ltQ7N9dWUH&#10;Zpx2cAY/Krhj0Btg/G1sHk7ToQbOez4DSFp/TDEWqMROFBwnAydf/4IJrlttiyoFpmtL3Pqy4LTV&#10;NAfr1q2tPF+JntD4vT2PkimVWKykmvzYJMAmbl3+dRarXT57IlbeUpaWCHZL6gIbV6CO2duDrSRK&#10;qVDlw/up9GK+C4LVZ5JX2sYEe7J0Eszn92NbWsgEa8Z8HIhQxpx2miws9F5Npk8wxPTuz803UOE+&#10;PPr3tljuj7mNgEpyEjCX46mcxLEWGf+U7AhmrrfS3ZQCbO2tqJyslJZBbmoQmjstmgnA1QZL5ySO&#10;0dtzK6aXYyyJn2tC8VgwibgwQGsv60vIVn7NCSLs7+fpSOx2RKqzVmAmN6HLCmLb8SZtnCp1HCzk&#10;9Yplcm8CvFePTS9WH1rvGqbt+d7h2snpDwL8yypBM8CSqcPrARZNJdNb8PSOF3N8gQgqf4X3FmS9&#10;NIMFcG9OJVYSwfK7FaRasl4kPPwk17wg3n/S+OtfG6+bAYi8Ww4IXjbmbSlK0cuPi2BaJCmV+cY+&#10;zBxPbwDYPPzUQLqK/NJvgXNyJAIKcPkj4tD8wS5e1u1b4amGtbkKU7GiCtQxeXsSKZUV21vZBo5w&#10;zPMuBPdfIo1lGa4+GYABObUObL1YsV8tSI0/zIKOfinguwb7C0iOBeCY+vYkVGJkF1dhJlmnQ+w8&#10;ER7VJdW2kH/zfeCIbU+mkKxQ68YnsIq2/C4rm55n13dJM5f2VUEA4lEdeSjSqscTiEiKJMV8kju2&#10;mokufDTRUFmX8yeasd8nKrkUKZLxS8HSel6tuF6jvtRTIoFFk25RzRHG4O25lSiVZbxnD46VcZAw&#10;4NIh7+nI9CZqVMYlXq1k8XenGevZeBKxbvJ+egGLH6/x9H5veqbQeoLU+NvGIZqS+SsMehqIveF+&#10;LI9qEw1d9220fkRHXjCpJLLYZXChsSFiZjwx71uW3Phb6/heh805imL+83t76Cx/gtKMcCzn3Qma&#10;ZeSxkms9OYLJXQthQLZmx0MphCEWsTXH+R4q/jOFXlEInua1yFcoy5/d20Plr/ASyxsbAdagEqXf&#10;ghjszPmeW/GyH5exwCIWnwhCz0due+bBZE0gM4w1s+AvOZH47YVW2WXVxmYgHK9CxethqSxzVand&#10;qojnC9c+L73XqQnmJZUrbINkAosDYPC2jiesojb2WljjBMS/k5vZ/cvmxu9PDsrFXyfDugBS2/Ef&#10;Hxx8XRBnX7t61dhJK+nCsgnsG9r8gtlZ18pn9vbQhWcVzy++haBnC2Od/xnC/FmzNwIhN1trTv78&#10;t4N6qWzkJd+vuPzKKhTIkhZaVa2418KPCywVbM3uQzDm4tt1DblRI6PPm9vzDS2SEGutt0DGoeOj&#10;eJeuYi5j+tV56+e9rfpEwWg0kMzqmGVzWEu0LX+DJHEJGbhvIH1lj0SQayUFEzyVRrCDVzmcbOiM&#10;FjdH+Iwq9a1k0rtZmIJCUskSg/1nnsciZFcqvqd5nq5jbUuW/AqPaVVVmUFrAeFUQq3IoHnucD8H&#10;YLPk6lY/gvGSbz2VFW0s3p5rPVn+HwMiVTs8i+gUwPlQZi23YnmcZem8u+BXLFvTOJmVTWTKrOm7&#10;7LvQnZtbUV2rYmvGhwBOrtimVWqmEixC/K9ZMtnYwfL5vD3J9hyMW14CiWi/AHOLK1gVlHiFU2xW&#10;MZGq6hqHDGOlUDKebK1t6b6r/Z7DTyj40PA4DkuuirEfrBoq0ku1vumZMFg0bcqp/dm8PY+Sjh08&#10;VCG5fVtvFnx2XiUtDW1kSvlssViqV7f2VneaR9u5IHiblSyunsOK2NRzzVQUqzJv8c/+7ecKi9TS&#10;Uv98VHh0wFGhl8/l7elJqVRK24lmJNjCe5OVkesu4CktlUvrixsvppqzy60gwKwca1gZ8H5Fs7iJ&#10;nAO311nfY/OGrKkW3/Bc/kSCMYf7p09bLJ/J25NsCaYYRL5QIgncr85l//pLsfQJE1qbCQmFRJVy&#10;iHKJ+RQgQUGXM7aFYK3hVaz8m/889H1W1ZCiYoKP+s+wA/54oNK91h99DnqpwjNediWuivUkKgAO&#10;Zv/vxtud3aUctmIh6Bq1RHluZyfh1QBqc5zrlpbgzpzpuq8Ks3Dm71UPWw2afCLB+LPO+5KqSpFl&#10;/Dm8Pbfo+VUrVqlXjDhkRuFJWYdgpuhqVql29B/4caEi1jTg7EufY21JVtTD7b4fxOsI5rZ4L26F&#10;yTAXz7cSVpLNqYu9bjkAB+XQgllMMD+3+w9TVfj8WoDXOdzeqvoyqylqfbk/wQI2OmqvF9S4kvzi&#10;c3sSWf68goozxwuDxQF58OL2ry6epI9YA1H8+n1iCjtgeSvr8zLHZvuXSYSZicHGK4/qonfh3p5k&#10;42TkbQS9ppwTZVj2HXjOsDTVbqhY18SKFeFj2BpeXjzgeE4lWmofEPPKAbMTGl0RccHeHiqlEisW&#10;nD697aT1Ezp5SYs529V0F1sWcmM/wDcgbqsMbC2uYKZV7V9sHDaDELF+wsfOnovu0hyJJAXN+6xm&#10;bJ6ikpIi+BNiOU5xbXP9j7Djf8biObdRtpWXwckfBpncQSXWL5WLVamp01ZcRZlHeP2dopQynipC&#10;sK/KaqkGQSe5Ei9k2PqtbNqDCBbhVIlyb11obs+tfL7LH/lqRZKKzWAQg0pFgAlWFFWfWw0y3eC3&#10;6GCLONgsVgcQjLdxsEWn9jCFiyOYtpJsjVt454inKCykCH6HCeZ181OLct2LJEU8WH06oBAGvwli&#10;w5ki+OJye24n0ht0/fWSMLBbRTrB+77M+WjiCLOrKD9CgIT2oElcJyc9RAixaMrzlVj7mL4o0ZTs&#10;Ujnf2Bi2e8OxMWNDUNPmdujPt5PDAdbRCBs7OSQDtgvegh09/YvK7Um0BFNU7aSOUQMInjR4WV0U&#10;ALU+8FoRQKu2ujp1REqOBz4xz6UOPrkYlTppJemN1VHKzkKAyYYvHWwDQaSd8w6sLZQMw5hYdQbV&#10;/4gtS6WbI1yIaOppnKyvLw/svtKX4CnDL/ypK4HbwIZB7XXV00yOf/Zfx9S3HgiwaXCU9nEh3p7o&#10;9rxasWUJW0nCCEtaICFz0DSMfSyRaCVNBNt/QG5FcrE6Uno7oBsVXvSLeV5CdkfJ5C+gkisOFvLq&#10;QlXznwbCKIV2YfgB1ErVXpVZxBubCYcvVdSD0II4wcAU4FJZ8nxP7kzz+Xt7qJRKRXM1v/xneDz4&#10;PQzBRNzCpf9X6+0JKMCnfluB4lym9ACeWNRGIm/7jXkPRS69H87b20P3X+El3SSpVMKgHlkpwLYU&#10;AHDpn8fa1YjBodk+R01zJZLQd7JVLYDlOuJ8u5tcfN6BiIc3qeCKzOgHJL1h+JYz1EAhbM3O3g+O&#10;c/jgk95OpNZdy8zmTt4wWAMHk4dI56Ns6nP29jzKxwTzVUROHyFW7OloJTHvmdX1Z+Vy/e+bMyTb&#10;jloiQNjU254M1rV1owlSEqDiW4VFxk8lHVGs+jzpTYqkqrmeG6GZAWZW9zdKWXIejSRlC3uzkFY8&#10;gFAzuGi+pDVsJw9qG9gs6y5VcnuOBwgkY0mMfzA1bMcoGg5sHq7wsqKwLIc0u7H+IMG4xFYdxc65&#10;ie1BGT/4fnuJNIhz9PZ8nSTYfBqc3mbAO6BZMj0seWSZ5Tkk6fP/osNIAoAvqK8xpuAgIUACynQ9&#10;ZvbxV+ckjW/3dm/YTSpJwwHM1OfNBaSwjCSzrMJJvrpO+aBJZLzERR5n/U0wcNc4wWb2Qro001aS&#10;4slhoPN0e5gE+J1PC76FNymrSAzLsrwtzb8iJWxRoocovESSb7erhrny7LEkmR4IGdAqk1Myo5TE&#10;c1Kp6ZZgFq9ypSMwcH+lENwsMT0Fagrz6wPQtaiJG2/VYH2vXWxY+WUKDHCmYK4G3x/qmst1d/I5&#10;eXvoLpUW5x/+FsBTb2FHDN5JzDFI1GLBvyyVvO6JD662NYhRkDLO1lNTX5DsaBufB70JkWT7aH1Z&#10;FE+9hR2QK6cQzL1ejgjGiyb42MCGfTh8Cz2bHUAwcY3A2r/mJTduzfT9ORCsJco42JUp6DinpVcU&#10;wZ9L2jF6GaVc6yoYxIyCk6881O4Ox/ONt4PsbVIvE2zkPZcqTzy7aEqmVC7Mb7XE0AQ4FcFY5vwp&#10;m1aeZTyICQakmQXmieEFbCQ+CU6OYRCHGjYqX6sWVRFx5iLjnpRKt1Q7pULZHVuzkTLDTPEBoP2e&#10;waLptg/mcSW9tARIXf2AKEawSilo56BSJ1Mqw1jfCFoltpCaxZQ9zMzVEkZRMGX4XnjBrkjZVTiE&#10;NACtbELfOqNoup1MqVTKs2CESANJRJwtpRCM7yfSROE1bbZPrFUrSK22BrlsM0TBnCrTtzzj8dx0&#10;SzA8EGMTZkZxZGGCW09SJph70kqeNxX8w2TDBcpZFbW8RAqRT/46kqO5lXiUZ/L20Pkr8gKvHeRE&#10;YRRfJdaigk3Ddisc3SOwohiTQYZe0kCYarSTOExbko1/BkO0pQZgqSxbUpSTeCZvD+WZ5TWXbaTm&#10;QQ4BUXDg9gTv2lRkl2UrzMF2suUWELdLUYdHhrNbpODh5DuTlLV9bEhz53FcZKJxsjRvvnQGMc0+&#10;wKIHwJ1n+jyVxl/x1OJkICbWLBCCvfhM4lBKD9hAIinIvn/oe5XIMh49tydhBiuSVuyfJDcAIiDt&#10;LT68UqkTll2/sRaAXqUNNqkWGCRcPoBicgxqOxARuwJGDkTEwUKyrThzb7DF1o9gBy9N0PpQMCNh&#10;rKDCh4C03KI9Y/hNOSpiJ5eWMwPEPkllwnf+HXnxc+JH9PbcjnQOzqsgzpyYdUZxdLQpCfPhnRcT&#10;eVVl8fbVTGNiNcCzR/6FjbfalT0QBBtx8FctNgdlBLVrRXpaM43o7YlEkmLO+7beeBGc0gruHZsD&#10;gqON+txco9EoT+wfBV2G1ElZI6qiIMAHcR8bBW0MJROAE6zRh2KMlttzJ66F5hA/j/6+DEdkWdGw&#10;HABhrrbz229TtRxpAdkJ/rdDZ2HCJgAwV43mCsnPc8Nospi1zRRpY3uk3B5KJNm+VCnuQDCKI5oe&#10;VtjrgRS0kHRvJzJBSDCCNL8IguWZ5upe/L2kQHeYRUX6/eyv0Lr6CKKJFkm8LC98ygHheHHwaSC0&#10;a5UypP8yqdwh2VmkrAWAIGi1lqZW9/7+umQcUlxal9Df+h/TRBEMgZiboM3Y06vUCZFUsbTSLhwt&#10;n4MaFt7F7WVLZpj8SmY1t12b+m1t/XXZyOY1V1U5qqRRU7xS/0xECgDL+feG7DLxGRGn9fbQ+SsK&#10;bzX+a5Qus72jIrVoQphZS8qXWrMPdjYW1ycMw5Bo52MMZKvF/iePJSG2PupVKVrWee10KnXSSlJ5&#10;bCWdmWDiowrbtQS5o+bkxsdqqWTkNU3X0wzlEKxkHkvW7Qu4+4sXN/w4bdppIn+F10hf3TMTTFqY&#10;wNbM5Mb6xITRaMiswnGyLFtW325bNkKFYWcY33utQff1OpVoSuavMNL6cvoRjacCNrSW366XDMM0&#10;OV1VJdeyLYVD/kL6esbgeHQwdA9yBxxNmNQsnaqlXCySZMmt8iVsJY2asdOhFfNjEEzWGzIjcSrL&#10;8jzPKlIYdlE9+nxEhPCsM4rCSohjTW/i/dDWKMgEm1kVIVtpd4PgTxGIuFeIloaOXBvN584kgEMG&#10;LYrBzyWNHdAsDi9yVZEU/DiwCsrp/+rTCCUN2ApZLvC84nUPbx5eNFEiiWckufHrLhwYuxwwGAcL&#10;2xeHkjeAXsR4ePotRUKmJhnl33cDp89pmMeBlyCcKsseivokDn2AAC2SXE3FVpw4yGgZRDAIW9Mg&#10;1LexVGdJswzyNTlvlErre5O7OegMnymE177jfHql+VYUiBjyTK5ESqWLvPoR1nrhmdRoQQz2w1Nn&#10;2BMpVmTUMA7KLzd2avfbtT+n6NcskgyD2mtJjp/qkN4eWiTxCsq+IEWCIxMsEpUZG31FFfEem9oO&#10;TzFRxdTMrFF6/nF/CtMahHVOxBcCBrl4YpAa5EzwYUGlTk8sDKNSJ0QSo8krQyl3JwCr4MHGBClF&#10;6dP8r6qhen3izf7UTCuc1zN8F9g+1CnLeKi000RKpaIb5Njgs5ArQODsH/pqfwatcIvNpRwp6yLa&#10;9pkgwEmD1tyG8PbcS4T7eX29NdJhDfEQAGh9mJv3T+BXCCtypGieNNQWxJG9KuG3ZVrrJkVwfqC3&#10;51YidsYzpWaiM/bpAcTWRoNHHp8WaWlDNTcCzHEch7R6OJOCg3c9nDI0Jt48A709lEhibcknfXVH&#10;JpiM3RGDvUNdUqz+zTsZHm0FbVuKfOpsTgYxE3zyeaka9bG5ebJoovNXZM5Dvy6Nkr/SgRCmYexl&#10;1b7KcndNk+afZ6Ez/krSHOa1h1ytu64HeHvuUhxLktjsz0FYRjXit+P9m/uw4KvqyQqWy62PcExR&#10;KsLDqvez2qv5SJc40dtzh0qpVCx1oX6f+JNHHQy29Ft7Rcyv7FQ64yerT2yf3foMIRBP4XZdR3bc&#10;HOHRCQR/J9NKlo6tJKwFj86khdyaoUoeO2BJI680KJ9j6G8Mt9GkwdMVEf29PTcKDJVDuqC/bDnk&#10;CPfRwklY1QsWGzrHs4yscoicZsjwqbIJeWk1qiMSTFJeW1Vdid35fF9vz61soozDKjVH5lfEIASt&#10;xXyHX+mSa6scx6Sr0pI3N3LUKg0ANH/R6UBEv9ye73sPxEpp2jgksEAFubWIX1Vcm1WxcORTuZek&#10;N6bOl2CwaCbKE9O9PbeT+SvKrzODwu8nfKcIl//xKuJXki0tVHjiyUgjmNGN1REDz6nAGttMkSa4&#10;T25PshY6bM8xcmVSBuT+0cCCvMOvOE+qbH3EBHNpFMtadvM8CSb66YtEl+ZUb8+dWOdQTMv1p3Ng&#10;tBVNgthg+Y1hcjLmV7YicagqaetHexKLjlNLCFb9jXMlGGttubrqWmbUminN20P3X9Et3pgccVth&#10;0Y/X86e8r4ccylJYT0d8aSbY9z3fSqGX4aqNrQFFtKcjmFjgO4bCxgpPimii81d429TJGY0jLWg8&#10;wXD79xW5Y6Uh21Nl//kshPuGh1KZFrL8rVHrNvsQDDLBS02nGuofz+1JpFRW9PSmR0N9HYDbWw3P&#10;9NonYmkev1ApzQAH/mZ4MpOmg3CS+aR/q4NRgO0QuFvU6TO5rvXQ+3WyS2X+3cjBbxFsP5lrNLKN&#10;dhtp8svBEsQEv53Df6X2lm4YE+mNuEclN0M6pn5oUMdF8j1ncsVWEvGAY13vDKoP+MtkD/4Tkpjh&#10;g96XaZzVj9QDQXDIcQMe21V1+B6VOs644yTWY839Uxz83UsvyZeHMUiksHMB9gEI4Hly6RBYsd00&#10;ZMo2SFSgUiIJMxmWw1bSyEs6PP8sPvktE2ZphRDblYfHkMmMlM94MqADWgeSJHGRL43ukxg77hTO&#10;4xYaq3jPjaxVJpeGEL0SZjykfuLYh84BkAQiShpFcDZe1Deo0lHOQ+i/Sfe20f0ciQP/MmHPMAIx&#10;THhIm+HoLecI0g00+OQpMcGUME54ZitSoRn2HRj5u8QOcSG6i7Z7LQU9bzknkAYSS9PeArWNu/1d&#10;E2Ucsisd6xh1ZRHsm7YWy6auME60Ptfs1zPnzjLHBfF+0aMUeDkb8q1kuF9vbJwt1HCZ4MBVgwo1&#10;ae0pTpY1SNnts/nCLxNAJvfEp/R3LWyFmWxDWpyEYphA1m3aF/rHe9hMqFwI3f5+/dD/nNK0q+1X&#10;+n8o/SAM8uOEMzIAbB76EXF8GCN/mAgmKU/+p3XsVNHlY7jfD7MpmDl31NLxgEKzg/f/TVtoRMH8&#10;pqfR7MFEfbrnXNHpDujXShHKSZRS0HM1/rOYxNzcXOd/IZJXuq/MFefC25Df+gO/AVsqxWclPVEg&#10;htWtH5ONV2UOmaqZBEKVSqXnkKDwaKT2QrEwwj95gvZdCLQIrNqFRs6RkqOzleQIPX+eDAlhxOdS&#10;8WS1tm/A49/a91NVllV1toqSNS83ejvNCvkXHgAAATtJREFUWq6samoSacdAtb9KwQjpdwkI5Vb4&#10;Z/sQ4gicgv8Lf7Q/G1+IEPJScjsl7agtJYn2EOwI5Hvjv8KL4W0Yife4hAmO+XSypxDjSjyDeu4f&#10;zlL87eFQ42lpTzNBeDXt6ch8F+FbqPV07J3Ue/m+h26FT48aUDTh8TMO78wjSfcSSzp/96tHzP8m&#10;5L/tPbDhCwee4RuFwW/7cpD9+qtb04Pf9uWARIvv3eybsPylgW/nMf04PexxuVccWva7tkX80/T/&#10;CsaVn77bdcfffnyzcLloPiHpZzRkCze/pbPUbt+7W5ieLmSz2XyI7OdG4fzQVf3xr+0bT0/fZO7e&#10;Ox4kvn3nxtfXfnx899tv7z7+sYtr1/C/4fF9Al+n4Cca31C4R+NGP1wfhDvX73Rw/cY9ctsb1+88&#10;pCJL/x/QcXde5h9loQAAAABJRU5ErkJgglBLAQItABQABgAIAAAAIQA9/K5oFAEAAEcCAAATAAAA&#10;AAAAAAAAAAAAAAAAAABbQ29udGVudF9UeXBlc10ueG1sUEsBAi0AFAAGAAgAAAAhADj9If/WAAAA&#10;lAEAAAsAAAAAAAAAAAAAAAAARQEAAF9yZWxzLy5yZWxzUEsBAi0AFAAGAAgAAAAhALguq7MKBwAA&#10;lDsAAA4AAAAAAAAAAAAAAAAARAIAAGRycy9lMm9Eb2MueG1sUEsBAi0AFAAGAAgAAAAhAP+gDInh&#10;AAAACwEAAA8AAAAAAAAAAAAAAAAAegkAAGRycy9kb3ducmV2LnhtbFBLAQItAAoAAAAAAAAAIQDM&#10;MX0XWhEAAFoRAAAVAAAAAAAAAAAAAAAAAIgKAABkcnMvbWVkaWEvaW1hZ2U3LmpwZWdQSwECLQAU&#10;AAYACAAAACEAsNczkOoAAAA7BAAAGQAAAAAAAAAAAAAAAAAVHAAAZHJzL19yZWxzL2Uyb0RvYy54&#10;bWwucmVsc1BLAQItAAoAAAAAAAAAIQCGsmTE0hIAANISAAAUAAAAAAAAAAAAAAAAADYdAABkcnMv&#10;bWVkaWEvaW1hZ2U1LnBuZ1BLAQItAAoAAAAAAAAAIQDE5XfMVh4AAFYeAAAUAAAAAAAAAAAAAAAA&#10;ADowAABkcnMvbWVkaWEvaW1hZ2U0LnBuZ1BLAQItAAoAAAAAAAAAIQAJxRwyuRIAALkSAAAVAAAA&#10;AAAAAAAAAAAAAMJOAABkcnMvbWVkaWEvaW1hZ2UzLmpwZWdQSwECLQAKAAAAAAAAACEAsX5hqM0s&#10;AADNLAAAFAAAAAAAAAAAAAAAAACuYQAAZHJzL21lZGlhL2ltYWdlMi5wbmdQSwECLQAKAAAAAAAA&#10;ACEAbdKfGNguAADYLgAAFAAAAAAAAAAAAAAAAACtjgAAZHJzL21lZGlhL2ltYWdlMS5wbmdQSwEC&#10;LQAKAAAAAAAAACEASMAWBRIjAAASIwAAFAAAAAAAAAAAAAAAAAC3vQAAZHJzL21lZGlhL2ltYWdl&#10;Ni5wbmdQSwUGAAAAAAwADAAKAwAA++AAAAAA&#10;">
                <v:group id="Group 4955" o:spid="_x0000_s1089" style="position:absolute;width:65817;height:36480" coordsize="65817,3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80e8YAAADdAAAADwAAAGRycy9kb3ducmV2LnhtbESPQWvCQBSE74X+h+UV&#10;vNVNqik1dRURFQ8iqIXi7ZF9JsHs25Bdk/jvXaHQ4zAz3zDTeW8q0VLjSssK4mEEgjizuuRcwc9p&#10;/f4FwnlkjZVlUnAnB/PZ68sUU207PlB79LkIEHYpKii8r1MpXVaQQTe0NXHwLrYx6INscqkb7ALc&#10;VPIjij6lwZLDQoE1LQvKrsebUbDpsFuM4lW7u16W9/Mp2f/uYlJq8NYvvkF46v1/+K+91QrGky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zR7xgAAAN0A&#10;AAAPAAAAAAAAAAAAAAAAAKoCAABkcnMvZG93bnJldi54bWxQSwUGAAAAAAQABAD6AAAAnQMAAAAA&#10;">
                  <v:shape id="Picture 4938" o:spid="_x0000_s1090" type="#_x0000_t75" style="position:absolute;left:17907;top:762;width:13430;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LAhDDAAAA3QAAAA8AAABkcnMvZG93bnJldi54bWxET89rwjAUvgv7H8IbeNPU6abrjKIDQdBD&#10;rV68PZtnW9a8lCTT+t+bw2DHj+/3fNmZRtzI+dqygtEwAUFcWF1zqeB03AxmIHxA1thYJgUP8rBc&#10;vPTmmGp75wPd8lCKGMI+RQVVCG0qpS8qMuiHtiWO3NU6gyFCV0rt8B7DTSPfkuRDGqw5NlTY0ndF&#10;xU/+axRkPJrm6/0+Y9dez3jB3ftqfVGq/9qtvkAE6sK/+M+91Qomn+M4N76JT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8sCEMMAAADdAAAADwAAAAAAAAAAAAAAAACf&#10;AgAAZHJzL2Rvd25yZXYueG1sUEsFBgAAAAAEAAQA9wAAAI8DAAAAAA==&#10;">
                    <v:imagedata r:id="rId60" o:title="images"/>
                    <v:path arrowok="t"/>
                  </v:shape>
                  <v:shape id="Picture 4939" o:spid="_x0000_s1091" type="#_x0000_t75" style="position:absolute;width:15811;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PDXvEAAAA3QAAAA8AAABkcnMvZG93bnJldi54bWxEj0+LwjAUxO8LfofwBG9rqi6LVqOIf2Cv&#10;Wg96ezRv27LJS22itt/eCMIeh5n5DbNYtdaIOzW+cqxgNExAEOdOV1woOGX7zykIH5A1GsekoCMP&#10;q2XvY4Gpdg8+0P0YChEh7FNUUIZQp1L6vCSLfuhq4uj9usZiiLIppG7wEeHWyHGSfEuLFceFEmva&#10;lJT/HW9WgVufL9ttd5jszqcW5T4z19AZpQb9dj0HEagN/+F3+0cr+JpNZvB6E5+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PDXvEAAAA3QAAAA8AAAAAAAAAAAAAAAAA&#10;nwIAAGRycy9kb3ducmV2LnhtbFBLBQYAAAAABAAEAPcAAACQAwAAAAA=&#10;">
                    <v:imagedata r:id="rId61" o:title="tải xuống (1)"/>
                    <v:path arrowok="t"/>
                  </v:shape>
                  <v:shape id="Picture 4940" o:spid="_x0000_s1092" type="#_x0000_t75" style="position:absolute;left:51530;top:571;width:14287;height:1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BL/LCAAAA3QAAAA8AAABkcnMvZG93bnJldi54bWxET89rwjAUvg/2P4Q38DbTjiBbNRYZm/Oq&#10;Fnd9NM+22Lx0TVbb/fXmIOz48f1e5aNtxUC9bxxrSOcJCOLSmYYrDcXx8/kVhA/IBlvHpGEiD/n6&#10;8WGFmXFX3tNwCJWIIewz1FCH0GVS+rImi37uOuLInV1vMUTYV9L0eI3htpUvSbKQFhuODTV29F5T&#10;eTn8Wg3Nl0qVO03T98kO+FNs1f7jz2k9exo3SxCBxvAvvrt3RoN6U3F/fBOfgF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wS/ywgAAAN0AAAAPAAAAAAAAAAAAAAAAAJ8C&#10;AABkcnMvZG93bnJldi54bWxQSwUGAAAAAAQABAD3AAAAjgMAAAAA&#10;">
                    <v:imagedata r:id="rId62" o:title="tải xuống (9)"/>
                    <v:path arrowok="t"/>
                  </v:shape>
                  <v:shape id="Picture 4941" o:spid="_x0000_s1093" type="#_x0000_t75" style="position:absolute;left:34099;width:15716;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6LfPHAAAA3QAAAA8AAABkcnMvZG93bnJldi54bWxEj0FrwkAUhO8F/8PyBG91o6bapK4igm0R&#10;LGpLzy/Z1ySYfRuyW43/3i0IPQ4z8w0zX3amFmdqXWVZwWgYgSDOra64UPD1uXl8BuE8ssbaMim4&#10;koPlovcwx1TbCx/ofPSFCBB2KSoovW9SKV1ekkE3tA1x8H5sa9AH2RZSt3gJcFPLcRRNpcGKw0KJ&#10;Da1Lyk/HX6PgaZZ9b/dRvPt4zWK5b65v02TCSg363eoFhKfO/4fv7XetIE7iEfy9CU9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q6LfPHAAAA3QAAAA8AAAAAAAAAAAAA&#10;AAAAnwIAAGRycy9kb3ducmV2LnhtbFBLBQYAAAAABAAEAPcAAACTAwAAAAA=&#10;">
                    <v:imagedata r:id="rId63" o:title="tải xuống (3)"/>
                    <v:path arrowok="t"/>
                  </v:shape>
                  <v:shape id="Picture 4942" o:spid="_x0000_s1094" type="#_x0000_t75" style="position:absolute;top:18288;width:17240;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4DeXGAAAA3QAAAA8AAABkcnMvZG93bnJldi54bWxEj91qwkAUhO8F32E5gne68adiU1dJBcEi&#10;KP48wCF7moTunk2zq0nfvlsoeDnMzDfMatNZIx7U+Mqxgsk4AUGcO11xoeB23Y2WIHxA1mgck4If&#10;8rBZ93srTLVr+UyPSyhEhLBPUUEZQp1K6fOSLPqxq4mj9+kaiyHKppC6wTbCrZHTJFlIixXHhRJr&#10;2paUf13uVsHLx+5waN+3dvY9McfWHDN5WmRKDQdd9gYiUBee4f/2XiuYv86n8PcmP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gN5cYAAADdAAAADwAAAAAAAAAAAAAA&#10;AACfAgAAZHJzL2Rvd25yZXYueG1sUEsFBgAAAAAEAAQA9wAAAJIDAAAAAA==&#10;">
                    <v:imagedata r:id="rId64" o:title="tải xuống (4)"/>
                    <v:path arrowok="t"/>
                  </v:shape>
                  <v:shape id="Picture 4943" o:spid="_x0000_s1095" type="#_x0000_t75" style="position:absolute;left:19050;top:17907;width:17907;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69HHAAAA3QAAAA8AAABkcnMvZG93bnJldi54bWxEj0FrwkAUhO8F/8PyhN7qxjYVE12ltJRK&#10;EcWo4PGRfSbB7NuQ3Zr477uFgsdhZr5h5sve1OJKrassKxiPIhDEudUVFwoO+8+nKQjnkTXWlknB&#10;jRwsF4OHOabadryja+YLESDsUlRQet+kUrq8JINuZBvi4J1ta9AH2RZSt9gFuKnlcxRNpMGKw0KJ&#10;Db2XlF+yH6PgK1m9Hr+jSfeRbdeb21rHiduclHoc9m8zEJ56fw//t1daQZzEL/D3Jjw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v69HHAAAA3QAAAA8AAAAAAAAAAAAA&#10;AAAAnwIAAGRycy9kb3ducmV2LnhtbFBLBQYAAAAABAAEAPcAAACTAwAAAAA=&#10;">
                    <v:imagedata r:id="rId65" o:title="tải xuống (5)"/>
                    <v:path arrowok="t"/>
                  </v:shape>
                  <v:shape id="Picture 4944" o:spid="_x0000_s1096" type="#_x0000_t75" style="position:absolute;left:41433;top:19431;width:22098;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rBJ/JAAAA3QAAAA8AAABkcnMvZG93bnJldi54bWxEj0FLw0AUhO9C/8PyhN7sxhKljd2W0lJU&#10;hDZtFfH2yD6TaPZtzK7d6K93BcHjMDPfMLNFbxpxos7VlhVcjhIQxIXVNZcKHo+biwkI55E1NpZJ&#10;wRc5WMwHZzPMtA28p9PBlyJC2GWooPK+zaR0RUUG3ci2xNF7tZ1BH2VXSt1hiHDTyHGSXEuDNceF&#10;CltaVVS8Hz6Ngu3u6uk73L/c5uGtyccP4fjxnK+VGp73yxsQnnr/H/5r32kF6TRN4fdNfAJy/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OsEn8kAAADdAAAADwAAAAAAAAAA&#10;AAAAAACfAgAAZHJzL2Rvd25yZXYueG1sUEsFBgAAAAAEAAQA9wAAAJUDAAAAAA==&#10;">
                    <v:imagedata r:id="rId66" o:title="tải xuống (10)"/>
                    <v:path arrowok="t"/>
                  </v:shape>
                  <v:shape id="Text Box 4945" o:spid="_x0000_s1097" type="#_x0000_t202" style="position:absolute;left:4667;top:13239;width:36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dc8gA&#10;AADdAAAADwAAAGRycy9kb3ducmV2LnhtbESPQWvCQBSE7wX/w/KE3upGiWJT1xAC0lL0oPXi7Zl9&#10;JqHZtzG7jam/vlso9DjMzDfMKh1MI3rqXG1ZwXQSgSAurK65VHD82DwtQTiPrLGxTAq+yUG6Hj2s&#10;MNH2xnvqD74UAcIuQQWV920ipSsqMugmtiUO3sV2Bn2QXSl1h7cAN42cRdFCGqw5LFTYUl5R8Xn4&#10;Mgre880O9+eZWd6b/HV7ydrr8TRX6nE8ZC8gPA3+P/zXftMK4ud4Dr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51zyAAAAN0AAAAPAAAAAAAAAAAAAAAAAJgCAABk&#10;cnMvZG93bnJldi54bWxQSwUGAAAAAAQABAD1AAAAjQMAAAAA&#10;" filled="f" stroked="f" strokeweight=".5pt">
                    <v:textbox>
                      <w:txbxContent>
                        <w:p w:rsidR="00106431" w:rsidRPr="00261AA1" w:rsidRDefault="00106431">
                          <w:pPr>
                            <w:rPr>
                              <w:rFonts w:ascii="Times New Roman" w:hAnsi="Times New Roman" w:cs="Times New Roman"/>
                              <w:sz w:val="26"/>
                              <w:szCs w:val="26"/>
                            </w:rPr>
                          </w:pPr>
                          <w:r w:rsidRPr="00261AA1">
                            <w:rPr>
                              <w:rFonts w:ascii="Times New Roman" w:hAnsi="Times New Roman" w:cs="Times New Roman"/>
                              <w:sz w:val="26"/>
                              <w:szCs w:val="26"/>
                            </w:rPr>
                            <w:t>a</w:t>
                          </w:r>
                          <w:r>
                            <w:rPr>
                              <w:rFonts w:ascii="Times New Roman" w:hAnsi="Times New Roman" w:cs="Times New Roman"/>
                              <w:sz w:val="26"/>
                              <w:szCs w:val="26"/>
                            </w:rPr>
                            <w:t>)</w:t>
                          </w:r>
                        </w:p>
                      </w:txbxContent>
                    </v:textbox>
                  </v:shape>
                  <v:shape id="Text Box 4946" o:spid="_x0000_s1098" type="#_x0000_t202" style="position:absolute;left:21240;top:14478;width:3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DBMgA&#10;AADdAAAADwAAAGRycy9kb3ducmV2LnhtbESPQWvCQBSE74L/YXlCb7pRUrGpawgBaSntQevF2zP7&#10;TEKzb2N2G6O/vlso9DjMzDfMOh1MI3rqXG1ZwXwWgSAurK65VHD43E5XIJxH1thYJgU3cpBuxqM1&#10;JtpeeUf93pciQNglqKDyvk2kdEVFBt3MtsTBO9vOoA+yK6Xu8BrgppGLKFpKgzWHhQpbyisqvvbf&#10;RsFbvv3A3WlhVvcmf3k/Z+3lcHxU6mEyZM8gPA3+P/zXftUK4qd4Cb9vw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QMEyAAAAN0AAAAPAAAAAAAAAAAAAAAAAJgCAABk&#10;cnMvZG93bnJldi54bWxQSwUGAAAAAAQABAD1AAAAjQMAAAAA&#10;" filled="f" stroked="f" strokeweight=".5pt">
                    <v:textbox>
                      <w:txbxContent>
                        <w:p w:rsidR="00106431" w:rsidRPr="00261AA1" w:rsidRDefault="00106431" w:rsidP="00261AA1">
                          <w:pPr>
                            <w:rPr>
                              <w:rFonts w:ascii="Times New Roman" w:hAnsi="Times New Roman" w:cs="Times New Roman"/>
                              <w:sz w:val="26"/>
                              <w:szCs w:val="26"/>
                            </w:rPr>
                          </w:pPr>
                          <w:r>
                            <w:rPr>
                              <w:rFonts w:ascii="Times New Roman" w:hAnsi="Times New Roman" w:cs="Times New Roman"/>
                              <w:sz w:val="26"/>
                              <w:szCs w:val="26"/>
                            </w:rPr>
                            <w:t>b)</w:t>
                          </w:r>
                        </w:p>
                      </w:txbxContent>
                    </v:textbox>
                  </v:shape>
                  <v:shape id="Text Box 4947" o:spid="_x0000_s1099" type="#_x0000_t202" style="position:absolute;left:39433;top:14668;width:3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mn8gA&#10;AADdAAAADwAAAGRycy9kb3ducmV2LnhtbESPT2vCQBTE70K/w/IKvemmotZGV5GAVMQeTHPp7Zl9&#10;+UOzb9PsVmM/fVcQehxm5jfMct2bRpypc7VlBc+jCARxbnXNpYLsYzucg3AeWWNjmRRcycF69TBY&#10;YqzthY90Tn0pAoRdjAoq79tYSpdXZNCNbEscvMJ2Bn2QXSl1h5cAN40cR9FMGqw5LFTYUlJR/pX+&#10;GAX7ZPuOx9PYzH+b5O1QbNrv7HOq1NNjv1mA8NT7//C9vdMKJq+TF7i9CU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iaafyAAAAN0AAAAPAAAAAAAAAAAAAAAAAJgCAABk&#10;cnMvZG93bnJldi54bWxQSwUGAAAAAAQABAD1AAAAjQMAAAAA&#10;" filled="f" stroked="f" strokeweight=".5pt">
                    <v:textbox>
                      <w:txbxContent>
                        <w:p w:rsidR="00106431" w:rsidRPr="00261AA1" w:rsidRDefault="00106431" w:rsidP="00077AB8">
                          <w:pPr>
                            <w:rPr>
                              <w:rFonts w:ascii="Times New Roman" w:hAnsi="Times New Roman" w:cs="Times New Roman"/>
                              <w:sz w:val="26"/>
                              <w:szCs w:val="26"/>
                            </w:rPr>
                          </w:pPr>
                          <w:r>
                            <w:rPr>
                              <w:rFonts w:ascii="Times New Roman" w:hAnsi="Times New Roman" w:cs="Times New Roman"/>
                              <w:sz w:val="26"/>
                              <w:szCs w:val="26"/>
                            </w:rPr>
                            <w:t>c)</w:t>
                          </w:r>
                        </w:p>
                      </w:txbxContent>
                    </v:textbox>
                  </v:shape>
                  <v:shape id="Text Box 4948" o:spid="_x0000_s1100" type="#_x0000_t202" style="position:absolute;left:57816;top:14573;width:3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y7cMA&#10;AADdAAAADwAAAGRycy9kb3ducmV2LnhtbERPy4rCMBTdC/5DuMLsNFVUtBpFCjKD6MLHxt21ubbF&#10;5qY2Ga1+vVkMzPJw3vNlY0rxoNoVlhX0exEI4tTqgjMFp+O6OwHhPLLG0jIpeJGD5aLdmmOs7ZP3&#10;9Dj4TIQQdjEqyL2vYildmpNB17MVceCutjboA6wzqWt8hnBTykEUjaXBgkNDjhUlOaW3w69RsEnW&#10;O9xfBmbyLpPv7XVV3U/nkVJfnWY1A+Gp8f/iP/ePVjCcDsPc8CY8Ab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Yy7cMAAADdAAAADwAAAAAAAAAAAAAAAACYAgAAZHJzL2Rv&#10;d25yZXYueG1sUEsFBgAAAAAEAAQA9QAAAIgDAAAAAA==&#10;" filled="f" stroked="f" strokeweight=".5pt">
                    <v:textbox>
                      <w:txbxContent>
                        <w:p w:rsidR="00106431" w:rsidRPr="00261AA1" w:rsidRDefault="00106431" w:rsidP="00077AB8">
                          <w:pPr>
                            <w:rPr>
                              <w:rFonts w:ascii="Times New Roman" w:hAnsi="Times New Roman" w:cs="Times New Roman"/>
                              <w:sz w:val="26"/>
                              <w:szCs w:val="26"/>
                            </w:rPr>
                          </w:pPr>
                          <w:r>
                            <w:rPr>
                              <w:rFonts w:ascii="Times New Roman" w:hAnsi="Times New Roman" w:cs="Times New Roman"/>
                              <w:sz w:val="26"/>
                              <w:szCs w:val="26"/>
                            </w:rPr>
                            <w:t>d)</w:t>
                          </w:r>
                        </w:p>
                      </w:txbxContent>
                    </v:textbox>
                  </v:shape>
                  <v:shape id="Text Box 4949" o:spid="_x0000_s1101" type="#_x0000_t202" style="position:absolute;left:5429;top:33432;width:361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XdsgA&#10;AADdAAAADwAAAGRycy9kb3ducmV2LnhtbESPQWvCQBSE70L/w/IKvemmwYqmrhICUhE9aL309pp9&#10;JqHZt2l2m6T+elco9DjMzDfMcj2YWnTUusqygudJBII4t7riQsH5fTOeg3AeWWNtmRT8koP16mG0&#10;xETbno/UnXwhAoRdggpK75tESpeXZNBNbEMcvIttDfog20LqFvsAN7WMo2gmDVYcFkpsKCsp/zr9&#10;GAW7bHPA42ds5tc6e9tf0ub7/PGi1NPjkL6C8DT4//Bfe6sVTBfTBdzf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Wpd2yAAAAN0AAAAPAAAAAAAAAAAAAAAAAJgCAABk&#10;cnMvZG93bnJldi54bWxQSwUGAAAAAAQABAD1AAAAjQMAAAAA&#10;" filled="f" stroked="f" strokeweight=".5pt">
                    <v:textbox>
                      <w:txbxContent>
                        <w:p w:rsidR="00106431" w:rsidRPr="00261AA1" w:rsidRDefault="00106431" w:rsidP="00077AB8">
                          <w:pPr>
                            <w:rPr>
                              <w:rFonts w:ascii="Times New Roman" w:hAnsi="Times New Roman" w:cs="Times New Roman"/>
                              <w:sz w:val="26"/>
                              <w:szCs w:val="26"/>
                            </w:rPr>
                          </w:pPr>
                          <w:r>
                            <w:rPr>
                              <w:rFonts w:ascii="Times New Roman" w:hAnsi="Times New Roman" w:cs="Times New Roman"/>
                              <w:sz w:val="26"/>
                              <w:szCs w:val="26"/>
                            </w:rPr>
                            <w:t>e)</w:t>
                          </w:r>
                        </w:p>
                      </w:txbxContent>
                    </v:textbox>
                  </v:shape>
                  <v:shape id="Text Box 4950" o:spid="_x0000_s1102" type="#_x0000_t202" style="position:absolute;left:26098;top:33813;width:3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oNsUA&#10;AADdAAAADwAAAGRycy9kb3ducmV2LnhtbERPTWvCQBC9F/oflin0VjcVLWl0FQkES7GHpF68jdkx&#10;CWZn0+w2Rn+9eyj0+Hjfy/VoWjFQ7xrLCl4nEQji0uqGKwX77+wlBuE8ssbWMim4koP16vFhiYm2&#10;F85pKHwlQgi7BBXU3neJlK6syaCb2I44cCfbG/QB9pXUPV5CuGnlNIrepMGGQ0ONHaU1lefi1yj4&#10;TLMvzI9TE9/adLs7bbqf/WGu1PPTuFmA8DT6f/Gf+0MrmL3Pw/7w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ag2xQAAAN0AAAAPAAAAAAAAAAAAAAAAAJgCAABkcnMv&#10;ZG93bnJldi54bWxQSwUGAAAAAAQABAD1AAAAigMAAAAA&#10;" filled="f" stroked="f" strokeweight=".5pt">
                    <v:textbox>
                      <w:txbxContent>
                        <w:p w:rsidR="00106431" w:rsidRPr="00261AA1" w:rsidRDefault="00106431" w:rsidP="00077AB8">
                          <w:pPr>
                            <w:rPr>
                              <w:rFonts w:ascii="Times New Roman" w:hAnsi="Times New Roman" w:cs="Times New Roman"/>
                              <w:sz w:val="26"/>
                              <w:szCs w:val="26"/>
                            </w:rPr>
                          </w:pPr>
                          <w:r>
                            <w:rPr>
                              <w:rFonts w:ascii="Times New Roman" w:hAnsi="Times New Roman" w:cs="Times New Roman"/>
                              <w:sz w:val="26"/>
                              <w:szCs w:val="26"/>
                            </w:rPr>
                            <w:t>f)</w:t>
                          </w:r>
                        </w:p>
                      </w:txbxContent>
                    </v:textbox>
                  </v:shape>
                  <v:shape id="Text Box 4954" o:spid="_x0000_s1103" type="#_x0000_t202" style="position:absolute;left:51530;top:32099;width:3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uNcgA&#10;AADdAAAADwAAAGRycy9kb3ducmV2LnhtbESPQWvCQBSE7wX/w/KE3upGiWJT1xAC0lL0oPXi7Zl9&#10;JqHZtzG7jam/vlso9DjMzDfMKh1MI3rqXG1ZwXQSgSAurK65VHD82DwtQTiPrLGxTAq+yUG6Hj2s&#10;MNH2xnvqD74UAcIuQQWV920ipSsqMugmtiUO3sV2Bn2QXSl1h7cAN42cRdFCGqw5LFTYUl5R8Xn4&#10;Mgre880O9+eZWd6b/HV7ydrr8TRX6nE8ZC8gPA3+P/zXftMK4ud5DL9vw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gq41yAAAAN0AAAAPAAAAAAAAAAAAAAAAAJgCAABk&#10;cnMvZG93bnJldi54bWxQSwUGAAAAAAQABAD1AAAAjQMAAAAA&#10;" filled="f" stroked="f" strokeweight=".5pt">
                    <v:textbox>
                      <w:txbxContent>
                        <w:p w:rsidR="00106431" w:rsidRPr="00261AA1" w:rsidRDefault="00106431" w:rsidP="00077AB8">
                          <w:pPr>
                            <w:rPr>
                              <w:rFonts w:ascii="Times New Roman" w:hAnsi="Times New Roman" w:cs="Times New Roman"/>
                              <w:sz w:val="26"/>
                              <w:szCs w:val="26"/>
                            </w:rPr>
                          </w:pPr>
                          <w:r>
                            <w:rPr>
                              <w:rFonts w:ascii="Times New Roman" w:hAnsi="Times New Roman" w:cs="Times New Roman"/>
                              <w:sz w:val="26"/>
                              <w:szCs w:val="26"/>
                            </w:rPr>
                            <w:t>g)</w:t>
                          </w:r>
                        </w:p>
                      </w:txbxContent>
                    </v:textbox>
                  </v:shape>
                </v:group>
                <v:shape id="Text Box 4956" o:spid="_x0000_s1104" type="#_x0000_t202" style="position:absolute;left:19526;top:35814;width:2781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yV2cYA&#10;AADdAAAADwAAAGRycy9kb3ducmV2LnhtbESPQYvCMBSE78L+h/AWvGm6ouJWo0hBFNGDrhdvz+bZ&#10;FpuXbhO1u7/eCILHYWa+YSazxpTiRrUrLCv46kYgiFOrC84UHH4WnREI55E1lpZJwR85mE0/WhOM&#10;tb3zjm57n4kAYRejgtz7KpbSpTkZdF1bEQfvbGuDPsg6k7rGe4CbUvaiaCgNFhwWcqwoySm97K9G&#10;wTpZbHF36pnRf5ksN+d59Xs4DpRqfzbzMQhPjX+HX+2VVtD/Hgzh+SY8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yV2cYAAADdAAAADwAAAAAAAAAAAAAAAACYAgAAZHJz&#10;L2Rvd25yZXYueG1sUEsFBgAAAAAEAAQA9QAAAIsDAAAAAA==&#10;" filled="f" stroked="f" strokeweight=".5pt">
                  <v:textbox>
                    <w:txbxContent>
                      <w:p w:rsidR="00106431" w:rsidRPr="008F0F43" w:rsidRDefault="00106431" w:rsidP="008F0F43">
                        <w:pPr>
                          <w:rPr>
                            <w:rFonts w:ascii="Times New Roman" w:hAnsi="Times New Roman" w:cs="Times New Roman"/>
                            <w:b/>
                            <w:i/>
                            <w:sz w:val="26"/>
                            <w:szCs w:val="26"/>
                          </w:rPr>
                        </w:pPr>
                        <w:r w:rsidRPr="008F0F43">
                          <w:rPr>
                            <w:rFonts w:ascii="Times New Roman" w:hAnsi="Times New Roman" w:cs="Times New Roman"/>
                            <w:b/>
                            <w:i/>
                            <w:sz w:val="26"/>
                            <w:szCs w:val="26"/>
                          </w:rPr>
                          <w:t>Hình 2.3. Một số biến báo</w:t>
                        </w:r>
                      </w:p>
                    </w:txbxContent>
                  </v:textbox>
                </v:shape>
              </v:group>
            </w:pict>
          </mc:Fallback>
        </mc:AlternateContent>
      </w:r>
    </w:p>
    <w:p w:rsidR="008F0F43" w:rsidRPr="00106431" w:rsidRDefault="008F0F43" w:rsidP="008F0F43">
      <w:pPr>
        <w:widowControl w:val="0"/>
        <w:tabs>
          <w:tab w:val="left" w:pos="709"/>
          <w:tab w:val="left" w:pos="851"/>
          <w:tab w:val="left" w:pos="993"/>
        </w:tabs>
        <w:spacing w:after="0" w:line="288" w:lineRule="auto"/>
        <w:jc w:val="both"/>
        <w:rPr>
          <w:rFonts w:ascii="Times New Roman" w:hAnsi="Times New Roman" w:cs="Times New Roman"/>
          <w:sz w:val="26"/>
          <w:szCs w:val="26"/>
          <w:lang w:val="fr-FR"/>
        </w:rPr>
      </w:pPr>
    </w:p>
    <w:p w:rsidR="008F0F43" w:rsidRPr="00106431" w:rsidRDefault="008F0F43" w:rsidP="008F0F43">
      <w:pPr>
        <w:widowControl w:val="0"/>
        <w:tabs>
          <w:tab w:val="left" w:pos="709"/>
          <w:tab w:val="left" w:pos="851"/>
          <w:tab w:val="left" w:pos="993"/>
        </w:tabs>
        <w:spacing w:after="0" w:line="288" w:lineRule="auto"/>
        <w:jc w:val="both"/>
        <w:rPr>
          <w:rFonts w:ascii="Times New Roman" w:hAnsi="Times New Roman" w:cs="Times New Roman"/>
          <w:sz w:val="26"/>
          <w:szCs w:val="26"/>
          <w:lang w:val="fr-FR"/>
        </w:rPr>
      </w:pPr>
    </w:p>
    <w:p w:rsidR="0053769A" w:rsidRPr="00106431" w:rsidRDefault="0053769A" w:rsidP="0053769A">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872739" w:rsidRPr="00106431" w:rsidRDefault="00872739" w:rsidP="0053769A">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872739" w:rsidRPr="00106431" w:rsidRDefault="00872739" w:rsidP="0053769A">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872739" w:rsidRPr="00106431" w:rsidRDefault="00872739" w:rsidP="0053769A">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872739" w:rsidRPr="00106431" w:rsidRDefault="00872739" w:rsidP="0053769A">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872739" w:rsidRPr="00106431" w:rsidRDefault="00872739" w:rsidP="0053769A">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872739" w:rsidRPr="00106431" w:rsidRDefault="00872739" w:rsidP="0053769A">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872739" w:rsidRPr="00106431" w:rsidRDefault="00872739" w:rsidP="0053769A">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872739" w:rsidRPr="00106431" w:rsidRDefault="00872739" w:rsidP="0053769A">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872739" w:rsidRPr="00106431" w:rsidRDefault="00872739" w:rsidP="0053769A">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261AA1" w:rsidRPr="00106431" w:rsidRDefault="00261AA1" w:rsidP="0053769A">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261AA1" w:rsidRPr="00106431" w:rsidRDefault="00261AA1" w:rsidP="0053769A">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261AA1" w:rsidRPr="00106431" w:rsidRDefault="00261AA1" w:rsidP="0053769A">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lang w:val="fr-FR"/>
        </w:rPr>
      </w:pPr>
    </w:p>
    <w:p w:rsidR="004E3DBB" w:rsidRPr="00106431" w:rsidRDefault="004E3DBB" w:rsidP="004E3DBB">
      <w:pPr>
        <w:pStyle w:val="NormalWeb"/>
        <w:spacing w:before="0" w:beforeAutospacing="0" w:after="0" w:afterAutospacing="0" w:line="276" w:lineRule="auto"/>
        <w:jc w:val="both"/>
        <w:rPr>
          <w:sz w:val="26"/>
          <w:szCs w:val="26"/>
        </w:rPr>
      </w:pPr>
    </w:p>
    <w:p w:rsidR="004E3DBB" w:rsidRPr="00106431" w:rsidRDefault="004E3DBB" w:rsidP="004E3DBB">
      <w:pPr>
        <w:pStyle w:val="NormalWeb"/>
        <w:spacing w:before="0" w:beforeAutospacing="0" w:after="0" w:afterAutospacing="0" w:line="276" w:lineRule="auto"/>
        <w:jc w:val="both"/>
        <w:rPr>
          <w:sz w:val="26"/>
          <w:szCs w:val="26"/>
        </w:rPr>
      </w:pPr>
    </w:p>
    <w:p w:rsidR="00DF0853" w:rsidRPr="00106431" w:rsidRDefault="00DF0853" w:rsidP="004E3DBB">
      <w:pPr>
        <w:pStyle w:val="NormalWeb"/>
        <w:spacing w:before="0" w:beforeAutospacing="0" w:after="0" w:afterAutospacing="0" w:line="276" w:lineRule="auto"/>
        <w:jc w:val="both"/>
        <w:rPr>
          <w:sz w:val="26"/>
          <w:szCs w:val="26"/>
        </w:rPr>
      </w:pPr>
    </w:p>
    <w:p w:rsidR="004E3DBB" w:rsidRPr="00106431" w:rsidRDefault="004E3DBB" w:rsidP="004E3DBB">
      <w:pPr>
        <w:pStyle w:val="NormalWeb"/>
        <w:spacing w:before="0" w:beforeAutospacing="0" w:after="0" w:afterAutospacing="0" w:line="276" w:lineRule="auto"/>
        <w:jc w:val="both"/>
        <w:rPr>
          <w:sz w:val="26"/>
          <w:szCs w:val="26"/>
        </w:rPr>
      </w:pPr>
    </w:p>
    <w:p w:rsidR="004E3DBB" w:rsidRPr="00106431" w:rsidRDefault="004E3DBB"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shd w:val="clear" w:color="auto" w:fill="FFFFFF"/>
        </w:rPr>
      </w:pPr>
      <w:r w:rsidRPr="00106431">
        <w:rPr>
          <w:rFonts w:ascii="Times New Roman" w:hAnsi="Times New Roman" w:cs="Times New Roman"/>
          <w:sz w:val="26"/>
          <w:szCs w:val="26"/>
          <w:lang w:val="fr-FR"/>
        </w:rPr>
        <w:t>Giới</w:t>
      </w:r>
      <w:r w:rsidRPr="00106431">
        <w:rPr>
          <w:rFonts w:ascii="Times New Roman" w:hAnsi="Times New Roman" w:cs="Times New Roman"/>
          <w:sz w:val="26"/>
          <w:szCs w:val="26"/>
        </w:rPr>
        <w:t xml:space="preserve"> hạn đo của ampe kế ở hình 2.5 là bao nhiêu?</w:t>
      </w:r>
      <w:r w:rsidRPr="00106431">
        <w:rPr>
          <w:rFonts w:ascii="Times New Roman" w:hAnsi="Times New Roman" w:cs="Times New Roman"/>
          <w:sz w:val="26"/>
          <w:szCs w:val="26"/>
          <w:shd w:val="clear" w:color="auto" w:fill="FFFFFF"/>
        </w:rPr>
        <w:t xml:space="preserve"> Nếu sử dụng ampe kế để đo dòng điện vượt quá giới hạn đo thì có thể gây ra nguy cơ gì?</w:t>
      </w:r>
    </w:p>
    <w:p w:rsidR="00AE67E8" w:rsidRPr="00106431" w:rsidRDefault="0069799D" w:rsidP="00A60D0D">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shd w:val="clear" w:color="auto" w:fill="FFFFFF"/>
        </w:rPr>
      </w:pPr>
      <w:r w:rsidRPr="00106431">
        <w:rPr>
          <w:noProof/>
          <w:sz w:val="26"/>
          <w:szCs w:val="26"/>
        </w:rPr>
        <w:drawing>
          <wp:anchor distT="0" distB="0" distL="114300" distR="114300" simplePos="0" relativeHeight="251776000" behindDoc="0" locked="0" layoutInCell="1" allowOverlap="1" wp14:anchorId="6BFEF141" wp14:editId="2E7A2953">
            <wp:simplePos x="0" y="0"/>
            <wp:positionH relativeFrom="column">
              <wp:posOffset>2220595</wp:posOffset>
            </wp:positionH>
            <wp:positionV relativeFrom="paragraph">
              <wp:posOffset>118745</wp:posOffset>
            </wp:positionV>
            <wp:extent cx="2047875" cy="2647950"/>
            <wp:effectExtent l="0" t="0" r="9525" b="0"/>
            <wp:wrapSquare wrapText="bothSides"/>
            <wp:docPr id="4951" name="Picture 4951" descr="C:\Users\Dell\Downloads\25-1653015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25-165301564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4787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DBB" w:rsidRDefault="004E3DBB" w:rsidP="00A60D0D">
      <w:pPr>
        <w:spacing w:after="0" w:line="288" w:lineRule="auto"/>
        <w:jc w:val="both"/>
        <w:rPr>
          <w:rFonts w:ascii="Times New Roman" w:hAnsi="Times New Roman" w:cs="Times New Roman"/>
          <w:sz w:val="26"/>
          <w:szCs w:val="26"/>
        </w:rPr>
      </w:pPr>
    </w:p>
    <w:p w:rsidR="0069799D" w:rsidRDefault="0069799D" w:rsidP="00A60D0D">
      <w:pPr>
        <w:spacing w:after="0" w:line="288" w:lineRule="auto"/>
        <w:jc w:val="both"/>
        <w:rPr>
          <w:rFonts w:ascii="Times New Roman" w:hAnsi="Times New Roman" w:cs="Times New Roman"/>
          <w:sz w:val="26"/>
          <w:szCs w:val="26"/>
        </w:rPr>
      </w:pPr>
    </w:p>
    <w:p w:rsidR="0069799D" w:rsidRDefault="0069799D" w:rsidP="00A60D0D">
      <w:pPr>
        <w:spacing w:after="0" w:line="288" w:lineRule="auto"/>
        <w:jc w:val="both"/>
        <w:rPr>
          <w:rFonts w:ascii="Times New Roman" w:hAnsi="Times New Roman" w:cs="Times New Roman"/>
          <w:sz w:val="26"/>
          <w:szCs w:val="26"/>
        </w:rPr>
      </w:pPr>
    </w:p>
    <w:p w:rsidR="0069799D" w:rsidRDefault="0069799D" w:rsidP="00A60D0D">
      <w:pPr>
        <w:spacing w:after="0" w:line="288" w:lineRule="auto"/>
        <w:jc w:val="both"/>
        <w:rPr>
          <w:rFonts w:ascii="Times New Roman" w:hAnsi="Times New Roman" w:cs="Times New Roman"/>
          <w:sz w:val="26"/>
          <w:szCs w:val="26"/>
        </w:rPr>
      </w:pPr>
    </w:p>
    <w:p w:rsidR="0069799D" w:rsidRDefault="0069799D" w:rsidP="00A60D0D">
      <w:pPr>
        <w:spacing w:after="0" w:line="288" w:lineRule="auto"/>
        <w:jc w:val="both"/>
        <w:rPr>
          <w:rFonts w:ascii="Times New Roman" w:hAnsi="Times New Roman" w:cs="Times New Roman"/>
          <w:sz w:val="26"/>
          <w:szCs w:val="26"/>
        </w:rPr>
      </w:pPr>
    </w:p>
    <w:p w:rsidR="0069799D" w:rsidRDefault="0069799D" w:rsidP="00A60D0D">
      <w:pPr>
        <w:spacing w:after="0" w:line="288" w:lineRule="auto"/>
        <w:jc w:val="both"/>
        <w:rPr>
          <w:rFonts w:ascii="Times New Roman" w:hAnsi="Times New Roman" w:cs="Times New Roman"/>
          <w:sz w:val="26"/>
          <w:szCs w:val="26"/>
        </w:rPr>
      </w:pPr>
    </w:p>
    <w:p w:rsidR="0069799D" w:rsidRDefault="0069799D" w:rsidP="00A60D0D">
      <w:pPr>
        <w:spacing w:after="0" w:line="288" w:lineRule="auto"/>
        <w:jc w:val="both"/>
        <w:rPr>
          <w:rFonts w:ascii="Times New Roman" w:hAnsi="Times New Roman" w:cs="Times New Roman"/>
          <w:sz w:val="26"/>
          <w:szCs w:val="26"/>
        </w:rPr>
      </w:pPr>
    </w:p>
    <w:p w:rsidR="0069799D" w:rsidRDefault="0069799D" w:rsidP="00A60D0D">
      <w:pPr>
        <w:spacing w:after="0" w:line="288" w:lineRule="auto"/>
        <w:jc w:val="both"/>
        <w:rPr>
          <w:rFonts w:ascii="Times New Roman" w:hAnsi="Times New Roman" w:cs="Times New Roman"/>
          <w:sz w:val="26"/>
          <w:szCs w:val="26"/>
        </w:rPr>
      </w:pPr>
    </w:p>
    <w:p w:rsidR="0069799D" w:rsidRDefault="0069799D" w:rsidP="00A60D0D">
      <w:pPr>
        <w:spacing w:after="0" w:line="288" w:lineRule="auto"/>
        <w:jc w:val="both"/>
        <w:rPr>
          <w:rFonts w:ascii="Times New Roman" w:hAnsi="Times New Roman" w:cs="Times New Roman"/>
          <w:sz w:val="26"/>
          <w:szCs w:val="26"/>
        </w:rPr>
      </w:pPr>
    </w:p>
    <w:p w:rsidR="0069799D" w:rsidRDefault="0069799D" w:rsidP="00A60D0D">
      <w:pPr>
        <w:spacing w:after="0" w:line="288" w:lineRule="auto"/>
        <w:jc w:val="both"/>
        <w:rPr>
          <w:rFonts w:ascii="Times New Roman" w:hAnsi="Times New Roman" w:cs="Times New Roman"/>
          <w:sz w:val="26"/>
          <w:szCs w:val="26"/>
        </w:rPr>
      </w:pPr>
    </w:p>
    <w:p w:rsidR="0069799D" w:rsidRPr="00106431" w:rsidRDefault="0069799D" w:rsidP="00A60D0D">
      <w:pPr>
        <w:spacing w:after="0" w:line="288" w:lineRule="auto"/>
        <w:jc w:val="both"/>
        <w:rPr>
          <w:rFonts w:ascii="Times New Roman" w:hAnsi="Times New Roman" w:cs="Times New Roman"/>
          <w:sz w:val="26"/>
          <w:szCs w:val="26"/>
        </w:rPr>
      </w:pPr>
    </w:p>
    <w:p w:rsidR="00332A14" w:rsidRDefault="00332A14" w:rsidP="00D22F5D">
      <w:pPr>
        <w:spacing w:after="0" w:line="288" w:lineRule="auto"/>
        <w:jc w:val="center"/>
        <w:rPr>
          <w:rFonts w:ascii="Times New Roman" w:hAnsi="Times New Roman" w:cs="Times New Roman"/>
          <w:b/>
          <w:sz w:val="32"/>
          <w:szCs w:val="32"/>
        </w:rPr>
      </w:pPr>
    </w:p>
    <w:p w:rsidR="004E3DBB" w:rsidRPr="00106431" w:rsidRDefault="004E3DBB" w:rsidP="00D22F5D">
      <w:pPr>
        <w:spacing w:after="0" w:line="288" w:lineRule="auto"/>
        <w:jc w:val="center"/>
        <w:rPr>
          <w:rFonts w:ascii="Times New Roman" w:hAnsi="Times New Roman" w:cs="Times New Roman"/>
          <w:b/>
          <w:sz w:val="32"/>
          <w:szCs w:val="32"/>
        </w:rPr>
      </w:pPr>
      <w:r w:rsidRPr="00106431">
        <w:rPr>
          <w:rFonts w:ascii="Times New Roman" w:hAnsi="Times New Roman" w:cs="Times New Roman"/>
          <w:b/>
          <w:sz w:val="32"/>
          <w:szCs w:val="32"/>
        </w:rPr>
        <w:lastRenderedPageBreak/>
        <w:t>CHỦ ĐỀ 3: THỰC</w:t>
      </w:r>
      <w:r w:rsidR="00D22F5D" w:rsidRPr="00106431">
        <w:rPr>
          <w:rFonts w:ascii="Times New Roman" w:hAnsi="Times New Roman" w:cs="Times New Roman"/>
          <w:b/>
          <w:sz w:val="32"/>
          <w:szCs w:val="32"/>
        </w:rPr>
        <w:t xml:space="preserve"> HÀNH TÍNH SAI SỐ TRONG PHÉP </w:t>
      </w:r>
      <w:proofErr w:type="gramStart"/>
      <w:r w:rsidR="00D22F5D" w:rsidRPr="00106431">
        <w:rPr>
          <w:rFonts w:ascii="Times New Roman" w:hAnsi="Times New Roman" w:cs="Times New Roman"/>
          <w:b/>
          <w:sz w:val="32"/>
          <w:szCs w:val="32"/>
        </w:rPr>
        <w:t>ĐO</w:t>
      </w:r>
      <w:proofErr w:type="gramEnd"/>
    </w:p>
    <w:p w:rsidR="00D22F5D" w:rsidRPr="00106431" w:rsidRDefault="00D22F5D" w:rsidP="00A60D0D">
      <w:pPr>
        <w:spacing w:after="0" w:line="288" w:lineRule="auto"/>
        <w:jc w:val="both"/>
        <w:rPr>
          <w:rFonts w:ascii="Times New Roman" w:hAnsi="Times New Roman" w:cs="Times New Roman"/>
          <w:b/>
          <w:sz w:val="26"/>
          <w:szCs w:val="26"/>
        </w:rPr>
      </w:pPr>
      <w:r w:rsidRPr="00106431">
        <w:rPr>
          <w:rFonts w:ascii="Times New Roman" w:hAnsi="Times New Roman" w:cs="Times New Roman"/>
          <w:b/>
          <w:sz w:val="26"/>
          <w:szCs w:val="26"/>
        </w:rPr>
        <w:t>BÀI TẬP TRẮC NGHIỆM</w:t>
      </w:r>
    </w:p>
    <w:p w:rsidR="0063155A" w:rsidRPr="00106431" w:rsidRDefault="0063155A"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Đáp </w:t>
      </w:r>
      <w:proofErr w:type="gramStart"/>
      <w:r w:rsidRPr="00106431">
        <w:rPr>
          <w:rFonts w:ascii="Times New Roman" w:hAnsi="Times New Roman" w:cs="Times New Roman"/>
          <w:sz w:val="26"/>
          <w:szCs w:val="26"/>
        </w:rPr>
        <w:t>án</w:t>
      </w:r>
      <w:proofErr w:type="gramEnd"/>
      <w:r w:rsidRPr="00106431">
        <w:rPr>
          <w:rFonts w:ascii="Times New Roman" w:hAnsi="Times New Roman" w:cs="Times New Roman"/>
          <w:sz w:val="26"/>
          <w:szCs w:val="26"/>
        </w:rPr>
        <w:t xml:space="preserve"> nào sau đây gồm có một đơn vị cơ bản và một đơn vị dẫn xuất?</w:t>
      </w:r>
    </w:p>
    <w:p w:rsidR="0063155A" w:rsidRPr="00106431" w:rsidRDefault="0063155A" w:rsidP="00BE27A3">
      <w:pPr>
        <w:pStyle w:val="ListParagraph"/>
        <w:widowControl w:val="0"/>
        <w:numPr>
          <w:ilvl w:val="0"/>
          <w:numId w:val="23"/>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Mét, kilôgam.</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C.</w:t>
      </w:r>
      <w:r w:rsidRPr="00106431">
        <w:rPr>
          <w:rFonts w:ascii="Times New Roman" w:hAnsi="Times New Roman" w:cs="Times New Roman"/>
          <w:sz w:val="26"/>
          <w:szCs w:val="26"/>
        </w:rPr>
        <w:t xml:space="preserve"> Niutơn, mol.</w:t>
      </w:r>
    </w:p>
    <w:p w:rsidR="0063155A" w:rsidRPr="00106431" w:rsidRDefault="0063155A" w:rsidP="00BE27A3">
      <w:pPr>
        <w:pStyle w:val="ListParagraph"/>
        <w:widowControl w:val="0"/>
        <w:numPr>
          <w:ilvl w:val="0"/>
          <w:numId w:val="23"/>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Paxcan, </w:t>
      </w:r>
      <w:proofErr w:type="gramStart"/>
      <w:r w:rsidRPr="00106431">
        <w:rPr>
          <w:rFonts w:ascii="Times New Roman" w:hAnsi="Times New Roman" w:cs="Times New Roman"/>
          <w:sz w:val="26"/>
          <w:szCs w:val="26"/>
        </w:rPr>
        <w:t>jun</w:t>
      </w:r>
      <w:proofErr w:type="gramEnd"/>
      <w:r w:rsidRPr="00106431">
        <w:rPr>
          <w:rFonts w:ascii="Times New Roman" w:hAnsi="Times New Roman" w:cs="Times New Roman"/>
          <w:sz w:val="26"/>
          <w:szCs w:val="26"/>
        </w:rPr>
        <w:t>.</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 xml:space="preserve">D. </w:t>
      </w:r>
      <w:r w:rsidRPr="00106431">
        <w:rPr>
          <w:rFonts w:ascii="Times New Roman" w:hAnsi="Times New Roman" w:cs="Times New Roman"/>
          <w:sz w:val="26"/>
          <w:szCs w:val="26"/>
        </w:rPr>
        <w:t>Candela, kenvil.</w:t>
      </w:r>
    </w:p>
    <w:p w:rsidR="00D22F5D" w:rsidRPr="00106431" w:rsidRDefault="00101E80"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Đơn vị nào sau đây </w:t>
      </w:r>
      <w:proofErr w:type="gramStart"/>
      <w:r w:rsidRPr="00106431">
        <w:rPr>
          <w:rFonts w:ascii="Times New Roman" w:hAnsi="Times New Roman" w:cs="Times New Roman"/>
          <w:sz w:val="26"/>
          <w:szCs w:val="26"/>
        </w:rPr>
        <w:t>không  thuộc</w:t>
      </w:r>
      <w:proofErr w:type="gramEnd"/>
      <w:r w:rsidRPr="00106431">
        <w:rPr>
          <w:rFonts w:ascii="Times New Roman" w:hAnsi="Times New Roman" w:cs="Times New Roman"/>
          <w:sz w:val="26"/>
          <w:szCs w:val="26"/>
        </w:rPr>
        <w:t xml:space="preserve"> thứ nguyên L [Chiều dài] ?</w:t>
      </w:r>
    </w:p>
    <w:p w:rsidR="00101E80" w:rsidRPr="00106431" w:rsidRDefault="00101E80" w:rsidP="00BE27A3">
      <w:pPr>
        <w:pStyle w:val="ListParagraph"/>
        <w:widowControl w:val="0"/>
        <w:numPr>
          <w:ilvl w:val="0"/>
          <w:numId w:val="17"/>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Dặm.</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B.</w:t>
      </w:r>
      <w:r w:rsidRPr="00106431">
        <w:rPr>
          <w:rFonts w:ascii="Times New Roman" w:hAnsi="Times New Roman" w:cs="Times New Roman"/>
          <w:sz w:val="26"/>
          <w:szCs w:val="26"/>
        </w:rPr>
        <w:t xml:space="preserve"> Hải lí.</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C.</w:t>
      </w:r>
      <w:r w:rsidRPr="00106431">
        <w:rPr>
          <w:rFonts w:ascii="Times New Roman" w:hAnsi="Times New Roman" w:cs="Times New Roman"/>
          <w:sz w:val="26"/>
          <w:szCs w:val="26"/>
        </w:rPr>
        <w:t xml:space="preserve"> Năm.</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D.</w:t>
      </w:r>
      <w:r w:rsidRPr="00106431">
        <w:rPr>
          <w:rFonts w:ascii="Times New Roman" w:hAnsi="Times New Roman" w:cs="Times New Roman"/>
          <w:sz w:val="26"/>
          <w:szCs w:val="26"/>
        </w:rPr>
        <w:t xml:space="preserve"> Năm ánh sáng.</w:t>
      </w:r>
    </w:p>
    <w:p w:rsidR="004B7EA9" w:rsidRPr="00106431" w:rsidRDefault="002E3613"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Chọn đáp án</w:t>
      </w:r>
      <w:r w:rsidR="004B7EA9" w:rsidRPr="00106431">
        <w:rPr>
          <w:rFonts w:ascii="Times New Roman" w:hAnsi="Times New Roman" w:cs="Times New Roman"/>
          <w:sz w:val="26"/>
          <w:szCs w:val="26"/>
        </w:rPr>
        <w:t xml:space="preserve"> có từ/ cụm từ thích hợp để hoàn thành bảng sau:</w:t>
      </w:r>
    </w:p>
    <w:p w:rsidR="004B7EA9" w:rsidRPr="00106431" w:rsidRDefault="004B7EA9" w:rsidP="004B7EA9">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rPr>
      </w:pPr>
      <w:r w:rsidRPr="00106431">
        <w:rPr>
          <w:rFonts w:ascii="Times New Roman" w:hAnsi="Times New Roman" w:cs="Times New Roman"/>
          <w:sz w:val="26"/>
          <w:szCs w:val="26"/>
        </w:rPr>
        <w:t xml:space="preserve">   </w:t>
      </w:r>
    </w:p>
    <w:tbl>
      <w:tblPr>
        <w:tblStyle w:val="TableGrid"/>
        <w:tblW w:w="0" w:type="auto"/>
        <w:tblInd w:w="1098" w:type="dxa"/>
        <w:tblLook w:val="04A0" w:firstRow="1" w:lastRow="0" w:firstColumn="1" w:lastColumn="0" w:noHBand="0" w:noVBand="1"/>
      </w:tblPr>
      <w:tblGrid>
        <w:gridCol w:w="2187"/>
        <w:gridCol w:w="2403"/>
        <w:gridCol w:w="2700"/>
      </w:tblGrid>
      <w:tr w:rsidR="004B7EA9" w:rsidRPr="00106431" w:rsidTr="0063155A">
        <w:tc>
          <w:tcPr>
            <w:tcW w:w="2187" w:type="dxa"/>
          </w:tcPr>
          <w:p w:rsidR="004B7EA9" w:rsidRPr="00106431" w:rsidRDefault="004B7EA9" w:rsidP="004B7EA9">
            <w:pPr>
              <w:pStyle w:val="ListParagraph"/>
              <w:widowControl w:val="0"/>
              <w:tabs>
                <w:tab w:val="left" w:pos="709"/>
                <w:tab w:val="left" w:pos="851"/>
                <w:tab w:val="left" w:pos="993"/>
              </w:tabs>
              <w:spacing w:line="288" w:lineRule="auto"/>
              <w:ind w:left="0"/>
              <w:jc w:val="center"/>
              <w:rPr>
                <w:rFonts w:ascii="Times New Roman" w:hAnsi="Times New Roman" w:cs="Times New Roman"/>
                <w:b/>
                <w:sz w:val="26"/>
                <w:szCs w:val="26"/>
              </w:rPr>
            </w:pPr>
            <w:r w:rsidRPr="00106431">
              <w:rPr>
                <w:rFonts w:ascii="Times New Roman" w:hAnsi="Times New Roman" w:cs="Times New Roman"/>
                <w:b/>
                <w:sz w:val="26"/>
                <w:szCs w:val="26"/>
              </w:rPr>
              <w:t>Đơn vị</w:t>
            </w:r>
          </w:p>
        </w:tc>
        <w:tc>
          <w:tcPr>
            <w:tcW w:w="2403" w:type="dxa"/>
          </w:tcPr>
          <w:p w:rsidR="004B7EA9" w:rsidRPr="00106431" w:rsidRDefault="004B7EA9" w:rsidP="004B7EA9">
            <w:pPr>
              <w:pStyle w:val="ListParagraph"/>
              <w:widowControl w:val="0"/>
              <w:tabs>
                <w:tab w:val="left" w:pos="709"/>
                <w:tab w:val="left" w:pos="851"/>
                <w:tab w:val="left" w:pos="993"/>
              </w:tabs>
              <w:spacing w:line="288" w:lineRule="auto"/>
              <w:ind w:left="0"/>
              <w:jc w:val="center"/>
              <w:rPr>
                <w:rFonts w:ascii="Times New Roman" w:hAnsi="Times New Roman" w:cs="Times New Roman"/>
                <w:b/>
                <w:sz w:val="26"/>
                <w:szCs w:val="26"/>
              </w:rPr>
            </w:pPr>
            <w:r w:rsidRPr="00106431">
              <w:rPr>
                <w:rFonts w:ascii="Times New Roman" w:hAnsi="Times New Roman" w:cs="Times New Roman"/>
                <w:b/>
                <w:sz w:val="26"/>
                <w:szCs w:val="26"/>
              </w:rPr>
              <w:t>Kí hiệu</w:t>
            </w:r>
          </w:p>
        </w:tc>
        <w:tc>
          <w:tcPr>
            <w:tcW w:w="2700" w:type="dxa"/>
          </w:tcPr>
          <w:p w:rsidR="004B7EA9" w:rsidRPr="00106431" w:rsidRDefault="004B7EA9" w:rsidP="004B7EA9">
            <w:pPr>
              <w:pStyle w:val="ListParagraph"/>
              <w:widowControl w:val="0"/>
              <w:tabs>
                <w:tab w:val="left" w:pos="709"/>
                <w:tab w:val="left" w:pos="851"/>
                <w:tab w:val="left" w:pos="993"/>
              </w:tabs>
              <w:spacing w:line="288" w:lineRule="auto"/>
              <w:ind w:left="0"/>
              <w:jc w:val="center"/>
              <w:rPr>
                <w:rFonts w:ascii="Times New Roman" w:hAnsi="Times New Roman" w:cs="Times New Roman"/>
                <w:b/>
                <w:sz w:val="26"/>
                <w:szCs w:val="26"/>
              </w:rPr>
            </w:pPr>
            <w:r w:rsidRPr="00106431">
              <w:rPr>
                <w:rFonts w:ascii="Times New Roman" w:hAnsi="Times New Roman" w:cs="Times New Roman"/>
                <w:b/>
                <w:sz w:val="26"/>
                <w:szCs w:val="26"/>
              </w:rPr>
              <w:t>Đại lượng</w:t>
            </w:r>
          </w:p>
        </w:tc>
      </w:tr>
      <w:tr w:rsidR="004B7EA9" w:rsidRPr="00106431" w:rsidTr="0063155A">
        <w:tc>
          <w:tcPr>
            <w:tcW w:w="2187" w:type="dxa"/>
          </w:tcPr>
          <w:p w:rsidR="004B7EA9" w:rsidRPr="00106431" w:rsidRDefault="004B7EA9" w:rsidP="004B7EA9">
            <w:pPr>
              <w:pStyle w:val="ListParagraph"/>
              <w:widowControl w:val="0"/>
              <w:tabs>
                <w:tab w:val="left" w:pos="709"/>
                <w:tab w:val="left" w:pos="851"/>
                <w:tab w:val="left" w:pos="993"/>
              </w:tabs>
              <w:spacing w:line="288" w:lineRule="auto"/>
              <w:ind w:left="0"/>
              <w:jc w:val="center"/>
              <w:rPr>
                <w:rFonts w:ascii="Times New Roman" w:hAnsi="Times New Roman" w:cs="Times New Roman"/>
                <w:sz w:val="26"/>
                <w:szCs w:val="26"/>
              </w:rPr>
            </w:pPr>
            <w:r w:rsidRPr="00106431">
              <w:rPr>
                <w:rFonts w:ascii="Times New Roman" w:hAnsi="Times New Roman" w:cs="Times New Roman"/>
                <w:sz w:val="26"/>
                <w:szCs w:val="26"/>
              </w:rPr>
              <w:t>Kelvin</w:t>
            </w:r>
          </w:p>
        </w:tc>
        <w:tc>
          <w:tcPr>
            <w:tcW w:w="2403" w:type="dxa"/>
          </w:tcPr>
          <w:p w:rsidR="004B7EA9" w:rsidRPr="00106431" w:rsidRDefault="004B7EA9" w:rsidP="004B7EA9">
            <w:pPr>
              <w:pStyle w:val="ListParagraph"/>
              <w:widowControl w:val="0"/>
              <w:tabs>
                <w:tab w:val="left" w:pos="709"/>
                <w:tab w:val="left" w:pos="851"/>
                <w:tab w:val="left" w:pos="993"/>
              </w:tabs>
              <w:spacing w:line="288" w:lineRule="auto"/>
              <w:ind w:left="0"/>
              <w:jc w:val="center"/>
              <w:rPr>
                <w:rFonts w:ascii="Times New Roman" w:hAnsi="Times New Roman" w:cs="Times New Roman"/>
                <w:sz w:val="26"/>
                <w:szCs w:val="26"/>
              </w:rPr>
            </w:pPr>
            <w:r w:rsidRPr="00106431">
              <w:rPr>
                <w:rFonts w:ascii="Times New Roman" w:hAnsi="Times New Roman" w:cs="Times New Roman"/>
                <w:sz w:val="26"/>
                <w:szCs w:val="26"/>
              </w:rPr>
              <w:t>(1)</w:t>
            </w:r>
          </w:p>
        </w:tc>
        <w:tc>
          <w:tcPr>
            <w:tcW w:w="2700" w:type="dxa"/>
          </w:tcPr>
          <w:p w:rsidR="004B7EA9" w:rsidRPr="00106431" w:rsidRDefault="004B7EA9" w:rsidP="004B7EA9">
            <w:pPr>
              <w:pStyle w:val="ListParagraph"/>
              <w:widowControl w:val="0"/>
              <w:tabs>
                <w:tab w:val="left" w:pos="709"/>
                <w:tab w:val="left" w:pos="851"/>
                <w:tab w:val="left" w:pos="993"/>
              </w:tabs>
              <w:spacing w:line="288" w:lineRule="auto"/>
              <w:ind w:left="0"/>
              <w:jc w:val="center"/>
              <w:rPr>
                <w:rFonts w:ascii="Times New Roman" w:hAnsi="Times New Roman" w:cs="Times New Roman"/>
                <w:sz w:val="26"/>
                <w:szCs w:val="26"/>
              </w:rPr>
            </w:pPr>
            <w:r w:rsidRPr="00106431">
              <w:rPr>
                <w:rFonts w:ascii="Times New Roman" w:hAnsi="Times New Roman" w:cs="Times New Roman"/>
                <w:sz w:val="26"/>
                <w:szCs w:val="26"/>
              </w:rPr>
              <w:t>(2)</w:t>
            </w:r>
          </w:p>
        </w:tc>
      </w:tr>
      <w:tr w:rsidR="004B7EA9" w:rsidRPr="00106431" w:rsidTr="0063155A">
        <w:tc>
          <w:tcPr>
            <w:tcW w:w="2187" w:type="dxa"/>
          </w:tcPr>
          <w:p w:rsidR="004B7EA9" w:rsidRPr="00106431" w:rsidRDefault="004B7EA9" w:rsidP="004B7EA9">
            <w:pPr>
              <w:pStyle w:val="ListParagraph"/>
              <w:widowControl w:val="0"/>
              <w:tabs>
                <w:tab w:val="left" w:pos="709"/>
                <w:tab w:val="left" w:pos="851"/>
                <w:tab w:val="left" w:pos="993"/>
              </w:tabs>
              <w:spacing w:line="288" w:lineRule="auto"/>
              <w:ind w:left="0"/>
              <w:jc w:val="center"/>
              <w:rPr>
                <w:rFonts w:ascii="Times New Roman" w:hAnsi="Times New Roman" w:cs="Times New Roman"/>
                <w:sz w:val="26"/>
                <w:szCs w:val="26"/>
              </w:rPr>
            </w:pPr>
            <w:r w:rsidRPr="00106431">
              <w:rPr>
                <w:rFonts w:ascii="Times New Roman" w:hAnsi="Times New Roman" w:cs="Times New Roman"/>
                <w:sz w:val="26"/>
                <w:szCs w:val="26"/>
              </w:rPr>
              <w:t>Ampe</w:t>
            </w:r>
          </w:p>
        </w:tc>
        <w:tc>
          <w:tcPr>
            <w:tcW w:w="2403" w:type="dxa"/>
          </w:tcPr>
          <w:p w:rsidR="004B7EA9" w:rsidRPr="00106431" w:rsidRDefault="004B7EA9" w:rsidP="004B7EA9">
            <w:pPr>
              <w:pStyle w:val="ListParagraph"/>
              <w:widowControl w:val="0"/>
              <w:tabs>
                <w:tab w:val="left" w:pos="709"/>
                <w:tab w:val="left" w:pos="851"/>
                <w:tab w:val="left" w:pos="993"/>
              </w:tabs>
              <w:spacing w:line="288" w:lineRule="auto"/>
              <w:ind w:left="0"/>
              <w:jc w:val="center"/>
              <w:rPr>
                <w:rFonts w:ascii="Times New Roman" w:hAnsi="Times New Roman" w:cs="Times New Roman"/>
                <w:sz w:val="26"/>
                <w:szCs w:val="26"/>
              </w:rPr>
            </w:pPr>
            <w:r w:rsidRPr="00106431">
              <w:rPr>
                <w:rFonts w:ascii="Times New Roman" w:hAnsi="Times New Roman" w:cs="Times New Roman"/>
                <w:sz w:val="26"/>
                <w:szCs w:val="26"/>
              </w:rPr>
              <w:t>A</w:t>
            </w:r>
          </w:p>
        </w:tc>
        <w:tc>
          <w:tcPr>
            <w:tcW w:w="2700" w:type="dxa"/>
          </w:tcPr>
          <w:p w:rsidR="004B7EA9" w:rsidRPr="00106431" w:rsidRDefault="004B7EA9" w:rsidP="004B7EA9">
            <w:pPr>
              <w:pStyle w:val="ListParagraph"/>
              <w:widowControl w:val="0"/>
              <w:tabs>
                <w:tab w:val="left" w:pos="709"/>
                <w:tab w:val="left" w:pos="851"/>
                <w:tab w:val="left" w:pos="993"/>
              </w:tabs>
              <w:spacing w:line="288" w:lineRule="auto"/>
              <w:ind w:left="0"/>
              <w:jc w:val="center"/>
              <w:rPr>
                <w:rFonts w:ascii="Times New Roman" w:hAnsi="Times New Roman" w:cs="Times New Roman"/>
                <w:sz w:val="26"/>
                <w:szCs w:val="26"/>
              </w:rPr>
            </w:pPr>
            <w:r w:rsidRPr="00106431">
              <w:rPr>
                <w:rFonts w:ascii="Times New Roman" w:hAnsi="Times New Roman" w:cs="Times New Roman"/>
                <w:sz w:val="26"/>
                <w:szCs w:val="26"/>
              </w:rPr>
              <w:t>(3)</w:t>
            </w:r>
          </w:p>
        </w:tc>
      </w:tr>
      <w:tr w:rsidR="004B7EA9" w:rsidRPr="00106431" w:rsidTr="0063155A">
        <w:tc>
          <w:tcPr>
            <w:tcW w:w="2187" w:type="dxa"/>
          </w:tcPr>
          <w:p w:rsidR="004B7EA9" w:rsidRPr="00106431" w:rsidRDefault="004B7EA9" w:rsidP="004B7EA9">
            <w:pPr>
              <w:pStyle w:val="ListParagraph"/>
              <w:widowControl w:val="0"/>
              <w:tabs>
                <w:tab w:val="left" w:pos="709"/>
                <w:tab w:val="left" w:pos="851"/>
                <w:tab w:val="left" w:pos="993"/>
              </w:tabs>
              <w:spacing w:line="288" w:lineRule="auto"/>
              <w:ind w:left="0"/>
              <w:jc w:val="center"/>
              <w:rPr>
                <w:rFonts w:ascii="Times New Roman" w:hAnsi="Times New Roman" w:cs="Times New Roman"/>
                <w:sz w:val="26"/>
                <w:szCs w:val="26"/>
              </w:rPr>
            </w:pPr>
            <w:r w:rsidRPr="00106431">
              <w:rPr>
                <w:rFonts w:ascii="Times New Roman" w:hAnsi="Times New Roman" w:cs="Times New Roman"/>
                <w:sz w:val="26"/>
                <w:szCs w:val="26"/>
              </w:rPr>
              <w:t>Candela</w:t>
            </w:r>
          </w:p>
        </w:tc>
        <w:tc>
          <w:tcPr>
            <w:tcW w:w="2403" w:type="dxa"/>
          </w:tcPr>
          <w:p w:rsidR="004B7EA9" w:rsidRPr="00106431" w:rsidRDefault="004B7EA9" w:rsidP="004B7EA9">
            <w:pPr>
              <w:pStyle w:val="ListParagraph"/>
              <w:widowControl w:val="0"/>
              <w:tabs>
                <w:tab w:val="left" w:pos="709"/>
                <w:tab w:val="left" w:pos="851"/>
                <w:tab w:val="left" w:pos="993"/>
              </w:tabs>
              <w:spacing w:line="288" w:lineRule="auto"/>
              <w:ind w:left="0"/>
              <w:jc w:val="center"/>
              <w:rPr>
                <w:rFonts w:ascii="Times New Roman" w:hAnsi="Times New Roman" w:cs="Times New Roman"/>
                <w:sz w:val="26"/>
                <w:szCs w:val="26"/>
              </w:rPr>
            </w:pPr>
            <w:r w:rsidRPr="00106431">
              <w:rPr>
                <w:rFonts w:ascii="Times New Roman" w:hAnsi="Times New Roman" w:cs="Times New Roman"/>
                <w:sz w:val="26"/>
                <w:szCs w:val="26"/>
              </w:rPr>
              <w:t>cd</w:t>
            </w:r>
          </w:p>
        </w:tc>
        <w:tc>
          <w:tcPr>
            <w:tcW w:w="2700" w:type="dxa"/>
          </w:tcPr>
          <w:p w:rsidR="004B7EA9" w:rsidRPr="00106431" w:rsidRDefault="004B7EA9" w:rsidP="004B7EA9">
            <w:pPr>
              <w:pStyle w:val="ListParagraph"/>
              <w:widowControl w:val="0"/>
              <w:tabs>
                <w:tab w:val="left" w:pos="709"/>
                <w:tab w:val="left" w:pos="851"/>
                <w:tab w:val="left" w:pos="993"/>
              </w:tabs>
              <w:spacing w:line="288" w:lineRule="auto"/>
              <w:ind w:left="0"/>
              <w:jc w:val="center"/>
              <w:rPr>
                <w:rFonts w:ascii="Times New Roman" w:hAnsi="Times New Roman" w:cs="Times New Roman"/>
                <w:sz w:val="26"/>
                <w:szCs w:val="26"/>
              </w:rPr>
            </w:pPr>
            <w:r w:rsidRPr="00106431">
              <w:rPr>
                <w:rFonts w:ascii="Times New Roman" w:hAnsi="Times New Roman" w:cs="Times New Roman"/>
                <w:sz w:val="26"/>
                <w:szCs w:val="26"/>
              </w:rPr>
              <w:t>(4)</w:t>
            </w:r>
          </w:p>
        </w:tc>
      </w:tr>
    </w:tbl>
    <w:p w:rsidR="004B7EA9" w:rsidRPr="00106431" w:rsidRDefault="002D6759" w:rsidP="00BE27A3">
      <w:pPr>
        <w:pStyle w:val="ListParagraph"/>
        <w:widowControl w:val="0"/>
        <w:numPr>
          <w:ilvl w:val="0"/>
          <w:numId w:val="18"/>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(1) K; (2) Khối lượng; (3) Cường độ dòng điện; (4) Lượng chất.</w:t>
      </w:r>
    </w:p>
    <w:p w:rsidR="002D6759" w:rsidRPr="00106431" w:rsidRDefault="002D6759" w:rsidP="00BE27A3">
      <w:pPr>
        <w:pStyle w:val="ListParagraph"/>
        <w:widowControl w:val="0"/>
        <w:numPr>
          <w:ilvl w:val="0"/>
          <w:numId w:val="18"/>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(1) K; (2) Nhiệt độ; (3) Cường độ dòng điện; (4) Cường độ ánh sáng.</w:t>
      </w:r>
    </w:p>
    <w:p w:rsidR="002D6759" w:rsidRPr="00106431" w:rsidRDefault="002D6759" w:rsidP="00BE27A3">
      <w:pPr>
        <w:pStyle w:val="ListParagraph"/>
        <w:widowControl w:val="0"/>
        <w:numPr>
          <w:ilvl w:val="0"/>
          <w:numId w:val="18"/>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(1) K; (2) Nhiệt độ; (3) Cường độ dòng điện; (4) Lượng chất.</w:t>
      </w:r>
    </w:p>
    <w:p w:rsidR="002D6759" w:rsidRPr="00106431" w:rsidRDefault="002D6759" w:rsidP="00BE27A3">
      <w:pPr>
        <w:pStyle w:val="ListParagraph"/>
        <w:widowControl w:val="0"/>
        <w:numPr>
          <w:ilvl w:val="0"/>
          <w:numId w:val="18"/>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(1) K; (2) Khối lượng; (3) Cường độ dòng điện; (4) Cường độ ánh sáng.</w:t>
      </w:r>
    </w:p>
    <w:p w:rsidR="004B7EA9" w:rsidRPr="00106431" w:rsidRDefault="002D6759"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Chọn đáp án có từ/ cụm từ thích hợp để hoàn thành các câu sau:</w:t>
      </w:r>
    </w:p>
    <w:p w:rsidR="002D6759" w:rsidRPr="00106431" w:rsidRDefault="002D6759" w:rsidP="00BE27A3">
      <w:pPr>
        <w:pStyle w:val="ListParagraph"/>
        <w:widowControl w:val="0"/>
        <w:numPr>
          <w:ilvl w:val="0"/>
          <w:numId w:val="19"/>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Các số hạng trong phép cộng (hoặc trừ) phải có cùng (1)………………… và nên chuyển về cùng (2)……………………</w:t>
      </w:r>
    </w:p>
    <w:p w:rsidR="002D6759" w:rsidRPr="00106431" w:rsidRDefault="002D6759" w:rsidP="00BE27A3">
      <w:pPr>
        <w:pStyle w:val="ListParagraph"/>
        <w:widowControl w:val="0"/>
        <w:numPr>
          <w:ilvl w:val="0"/>
          <w:numId w:val="19"/>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(3)…………………… của một biểu thức vật lí phải có cùng thứ nguyên.</w:t>
      </w:r>
    </w:p>
    <w:p w:rsidR="002D6759" w:rsidRPr="00106431" w:rsidRDefault="008E4548" w:rsidP="00BE27A3">
      <w:pPr>
        <w:pStyle w:val="ListParagraph"/>
        <w:widowControl w:val="0"/>
        <w:numPr>
          <w:ilvl w:val="0"/>
          <w:numId w:val="2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(1) </w:t>
      </w:r>
      <w:proofErr w:type="gramStart"/>
      <w:r w:rsidRPr="00106431">
        <w:rPr>
          <w:rFonts w:ascii="Times New Roman" w:hAnsi="Times New Roman" w:cs="Times New Roman"/>
          <w:sz w:val="26"/>
          <w:szCs w:val="26"/>
        </w:rPr>
        <w:t>đơn</w:t>
      </w:r>
      <w:proofErr w:type="gramEnd"/>
      <w:r w:rsidRPr="00106431">
        <w:rPr>
          <w:rFonts w:ascii="Times New Roman" w:hAnsi="Times New Roman" w:cs="Times New Roman"/>
          <w:sz w:val="26"/>
          <w:szCs w:val="26"/>
        </w:rPr>
        <w:t xml:space="preserve"> vị; (2) thứ nguyên; (3) Đại lượng.</w:t>
      </w:r>
    </w:p>
    <w:p w:rsidR="008E4548" w:rsidRPr="00106431" w:rsidRDefault="008E4548" w:rsidP="00BE27A3">
      <w:pPr>
        <w:pStyle w:val="ListParagraph"/>
        <w:widowControl w:val="0"/>
        <w:numPr>
          <w:ilvl w:val="0"/>
          <w:numId w:val="2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(1) </w:t>
      </w:r>
      <w:proofErr w:type="gramStart"/>
      <w:r w:rsidRPr="00106431">
        <w:rPr>
          <w:rFonts w:ascii="Times New Roman" w:hAnsi="Times New Roman" w:cs="Times New Roman"/>
          <w:sz w:val="26"/>
          <w:szCs w:val="26"/>
        </w:rPr>
        <w:t>thứ</w:t>
      </w:r>
      <w:proofErr w:type="gramEnd"/>
      <w:r w:rsidRPr="00106431">
        <w:rPr>
          <w:rFonts w:ascii="Times New Roman" w:hAnsi="Times New Roman" w:cs="Times New Roman"/>
          <w:sz w:val="26"/>
          <w:szCs w:val="26"/>
        </w:rPr>
        <w:t xml:space="preserve"> nguyên; (2) đại lượng; (3) Hai vế.</w:t>
      </w:r>
    </w:p>
    <w:p w:rsidR="008E4548" w:rsidRPr="00106431" w:rsidRDefault="008E4548" w:rsidP="00BE27A3">
      <w:pPr>
        <w:pStyle w:val="ListParagraph"/>
        <w:widowControl w:val="0"/>
        <w:numPr>
          <w:ilvl w:val="0"/>
          <w:numId w:val="2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(1) </w:t>
      </w:r>
      <w:proofErr w:type="gramStart"/>
      <w:r w:rsidRPr="00106431">
        <w:rPr>
          <w:rFonts w:ascii="Times New Roman" w:hAnsi="Times New Roman" w:cs="Times New Roman"/>
          <w:sz w:val="26"/>
          <w:szCs w:val="26"/>
        </w:rPr>
        <w:t>đơn</w:t>
      </w:r>
      <w:proofErr w:type="gramEnd"/>
      <w:r w:rsidRPr="00106431">
        <w:rPr>
          <w:rFonts w:ascii="Times New Roman" w:hAnsi="Times New Roman" w:cs="Times New Roman"/>
          <w:sz w:val="26"/>
          <w:szCs w:val="26"/>
        </w:rPr>
        <w:t xml:space="preserve"> vị; (2) đại lượng; (3) Hai vế.</w:t>
      </w:r>
    </w:p>
    <w:p w:rsidR="008E4548" w:rsidRPr="00106431" w:rsidRDefault="008E4548" w:rsidP="00BE27A3">
      <w:pPr>
        <w:pStyle w:val="ListParagraph"/>
        <w:widowControl w:val="0"/>
        <w:numPr>
          <w:ilvl w:val="0"/>
          <w:numId w:val="20"/>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(1) </w:t>
      </w:r>
      <w:proofErr w:type="gramStart"/>
      <w:r w:rsidRPr="00106431">
        <w:rPr>
          <w:rFonts w:ascii="Times New Roman" w:hAnsi="Times New Roman" w:cs="Times New Roman"/>
          <w:sz w:val="26"/>
          <w:szCs w:val="26"/>
        </w:rPr>
        <w:t>thứ</w:t>
      </w:r>
      <w:proofErr w:type="gramEnd"/>
      <w:r w:rsidRPr="00106431">
        <w:rPr>
          <w:rFonts w:ascii="Times New Roman" w:hAnsi="Times New Roman" w:cs="Times New Roman"/>
          <w:sz w:val="26"/>
          <w:szCs w:val="26"/>
        </w:rPr>
        <w:t xml:space="preserve"> nguyên; (2) đơn vị; (3) Hai vế.</w:t>
      </w:r>
    </w:p>
    <w:p w:rsidR="002D6759" w:rsidRPr="00106431" w:rsidRDefault="005917F4"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Trong các phép đo dưới đây, đâu là phép đo trực tiếp?</w:t>
      </w:r>
    </w:p>
    <w:p w:rsidR="005917F4" w:rsidRPr="00106431" w:rsidRDefault="005917F4" w:rsidP="00BE27A3">
      <w:pPr>
        <w:pStyle w:val="ListParagraph"/>
        <w:widowControl w:val="0"/>
        <w:numPr>
          <w:ilvl w:val="0"/>
          <w:numId w:val="21"/>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Dùng thước đo chiều cao.</w:t>
      </w:r>
    </w:p>
    <w:p w:rsidR="005917F4" w:rsidRPr="00106431" w:rsidRDefault="005917F4" w:rsidP="00BE27A3">
      <w:pPr>
        <w:pStyle w:val="ListParagraph"/>
        <w:widowControl w:val="0"/>
        <w:numPr>
          <w:ilvl w:val="0"/>
          <w:numId w:val="21"/>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Dùng cân đo cân nặng.</w:t>
      </w:r>
    </w:p>
    <w:p w:rsidR="005917F4" w:rsidRPr="00106431" w:rsidRDefault="005917F4" w:rsidP="00BE27A3">
      <w:pPr>
        <w:pStyle w:val="ListParagraph"/>
        <w:widowControl w:val="0"/>
        <w:numPr>
          <w:ilvl w:val="0"/>
          <w:numId w:val="21"/>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Dùng cân và ca đo khối lượng riêng của nước.</w:t>
      </w:r>
    </w:p>
    <w:p w:rsidR="005917F4" w:rsidRPr="00106431" w:rsidRDefault="00A42446" w:rsidP="00BE27A3">
      <w:pPr>
        <w:pStyle w:val="ListParagraph"/>
        <w:widowControl w:val="0"/>
        <w:numPr>
          <w:ilvl w:val="0"/>
          <w:numId w:val="21"/>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Dùng đồng hồ và cột cây số đo tốc độ của người lái </w:t>
      </w:r>
      <w:proofErr w:type="gramStart"/>
      <w:r w:rsidRPr="00106431">
        <w:rPr>
          <w:rFonts w:ascii="Times New Roman" w:hAnsi="Times New Roman" w:cs="Times New Roman"/>
          <w:sz w:val="26"/>
          <w:szCs w:val="26"/>
        </w:rPr>
        <w:t>xe</w:t>
      </w:r>
      <w:proofErr w:type="gramEnd"/>
      <w:r w:rsidRPr="00106431">
        <w:rPr>
          <w:rFonts w:ascii="Times New Roman" w:hAnsi="Times New Roman" w:cs="Times New Roman"/>
          <w:sz w:val="26"/>
          <w:szCs w:val="26"/>
        </w:rPr>
        <w:t>.</w:t>
      </w:r>
    </w:p>
    <w:p w:rsidR="00A42446" w:rsidRPr="00106431" w:rsidRDefault="00A42446" w:rsidP="00BE27A3">
      <w:pPr>
        <w:pStyle w:val="ListParagraph"/>
        <w:widowControl w:val="0"/>
        <w:numPr>
          <w:ilvl w:val="0"/>
          <w:numId w:val="22"/>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(1); (2).</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 xml:space="preserve">B. </w:t>
      </w:r>
      <w:r w:rsidRPr="00106431">
        <w:rPr>
          <w:rFonts w:ascii="Times New Roman" w:hAnsi="Times New Roman" w:cs="Times New Roman"/>
          <w:sz w:val="26"/>
          <w:szCs w:val="26"/>
        </w:rPr>
        <w:t>(1); (2</w:t>
      </w:r>
      <w:proofErr w:type="gramStart"/>
      <w:r w:rsidRPr="00106431">
        <w:rPr>
          <w:rFonts w:ascii="Times New Roman" w:hAnsi="Times New Roman" w:cs="Times New Roman"/>
          <w:sz w:val="26"/>
          <w:szCs w:val="26"/>
        </w:rPr>
        <w:t>);</w:t>
      </w:r>
      <w:proofErr w:type="gramEnd"/>
      <w:r w:rsidRPr="00106431">
        <w:rPr>
          <w:rFonts w:ascii="Times New Roman" w:hAnsi="Times New Roman" w:cs="Times New Roman"/>
          <w:sz w:val="26"/>
          <w:szCs w:val="26"/>
        </w:rPr>
        <w:t>(4).</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 xml:space="preserve">C. </w:t>
      </w:r>
      <w:r w:rsidRPr="00106431">
        <w:rPr>
          <w:rFonts w:ascii="Times New Roman" w:hAnsi="Times New Roman" w:cs="Times New Roman"/>
          <w:sz w:val="26"/>
          <w:szCs w:val="26"/>
        </w:rPr>
        <w:t>(2</w:t>
      </w:r>
      <w:proofErr w:type="gramStart"/>
      <w:r w:rsidRPr="00106431">
        <w:rPr>
          <w:rFonts w:ascii="Times New Roman" w:hAnsi="Times New Roman" w:cs="Times New Roman"/>
          <w:sz w:val="26"/>
          <w:szCs w:val="26"/>
        </w:rPr>
        <w:t>);</w:t>
      </w:r>
      <w:proofErr w:type="gramEnd"/>
      <w:r w:rsidRPr="00106431">
        <w:rPr>
          <w:rFonts w:ascii="Times New Roman" w:hAnsi="Times New Roman" w:cs="Times New Roman"/>
          <w:sz w:val="26"/>
          <w:szCs w:val="26"/>
        </w:rPr>
        <w:t>(3);(4).</w:t>
      </w:r>
      <w:r w:rsidRPr="00106431">
        <w:rPr>
          <w:rFonts w:ascii="Times New Roman" w:hAnsi="Times New Roman" w:cs="Times New Roman"/>
          <w:sz w:val="26"/>
          <w:szCs w:val="26"/>
        </w:rPr>
        <w:tab/>
      </w:r>
      <w:r w:rsidRPr="00106431">
        <w:rPr>
          <w:rFonts w:ascii="Times New Roman" w:hAnsi="Times New Roman" w:cs="Times New Roman"/>
          <w:sz w:val="26"/>
          <w:szCs w:val="26"/>
        </w:rPr>
        <w:tab/>
        <w:t xml:space="preserve">          </w:t>
      </w:r>
      <w:r w:rsidRPr="00106431">
        <w:rPr>
          <w:rFonts w:ascii="Times New Roman" w:hAnsi="Times New Roman" w:cs="Times New Roman"/>
          <w:b/>
          <w:sz w:val="26"/>
          <w:szCs w:val="26"/>
        </w:rPr>
        <w:t xml:space="preserve">D. </w:t>
      </w:r>
      <w:r w:rsidRPr="00106431">
        <w:rPr>
          <w:rFonts w:ascii="Times New Roman" w:hAnsi="Times New Roman" w:cs="Times New Roman"/>
          <w:sz w:val="26"/>
          <w:szCs w:val="26"/>
        </w:rPr>
        <w:t>(2</w:t>
      </w:r>
      <w:proofErr w:type="gramStart"/>
      <w:r w:rsidRPr="00106431">
        <w:rPr>
          <w:rFonts w:ascii="Times New Roman" w:hAnsi="Times New Roman" w:cs="Times New Roman"/>
          <w:sz w:val="26"/>
          <w:szCs w:val="26"/>
        </w:rPr>
        <w:t>);</w:t>
      </w:r>
      <w:proofErr w:type="gramEnd"/>
      <w:r w:rsidRPr="00106431">
        <w:rPr>
          <w:rFonts w:ascii="Times New Roman" w:hAnsi="Times New Roman" w:cs="Times New Roman"/>
          <w:sz w:val="26"/>
          <w:szCs w:val="26"/>
        </w:rPr>
        <w:t>(4).</w:t>
      </w:r>
    </w:p>
    <w:p w:rsidR="00A42446" w:rsidRPr="00106431" w:rsidRDefault="00A42446"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Giá trị nào sau đây có hai chữ số có nghĩa?</w:t>
      </w:r>
    </w:p>
    <w:p w:rsidR="00A42446" w:rsidRPr="00106431" w:rsidRDefault="00A42446" w:rsidP="00BE27A3">
      <w:pPr>
        <w:pStyle w:val="ListParagraph"/>
        <w:widowControl w:val="0"/>
        <w:numPr>
          <w:ilvl w:val="0"/>
          <w:numId w:val="24"/>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201m.</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B.</w:t>
      </w:r>
      <w:r w:rsidRPr="00106431">
        <w:rPr>
          <w:rFonts w:ascii="Times New Roman" w:hAnsi="Times New Roman" w:cs="Times New Roman"/>
          <w:sz w:val="26"/>
          <w:szCs w:val="26"/>
        </w:rPr>
        <w:t xml:space="preserve"> 0,02m.</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C.</w:t>
      </w:r>
      <w:r w:rsidRPr="00106431">
        <w:rPr>
          <w:rFonts w:ascii="Times New Roman" w:hAnsi="Times New Roman" w:cs="Times New Roman"/>
          <w:sz w:val="26"/>
          <w:szCs w:val="26"/>
        </w:rPr>
        <w:t xml:space="preserve"> 20m.</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D.</w:t>
      </w:r>
      <w:r w:rsidRPr="00106431">
        <w:rPr>
          <w:rFonts w:ascii="Times New Roman" w:hAnsi="Times New Roman" w:cs="Times New Roman"/>
          <w:sz w:val="26"/>
          <w:szCs w:val="26"/>
        </w:rPr>
        <w:t xml:space="preserve"> 210m.</w:t>
      </w:r>
    </w:p>
    <w:p w:rsidR="00A42446" w:rsidRPr="00106431" w:rsidRDefault="00A42446"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Một bánh xe có bán kính R = 10,0 </w:t>
      </w:r>
      <w:r w:rsidRPr="00106431">
        <w:rPr>
          <w:rFonts w:ascii="Times New Roman" w:hAnsi="Times New Roman" w:cs="Times New Roman"/>
          <w:sz w:val="26"/>
          <w:szCs w:val="26"/>
        </w:rPr>
        <w:sym w:font="Symbol" w:char="F0B1"/>
      </w:r>
      <w:r w:rsidRPr="00106431">
        <w:rPr>
          <w:rFonts w:ascii="Times New Roman" w:hAnsi="Times New Roman" w:cs="Times New Roman"/>
          <w:sz w:val="26"/>
          <w:szCs w:val="26"/>
        </w:rPr>
        <w:t xml:space="preserve"> 0,5 cm. Sai số tương đối của chu vi bánh xe là</w:t>
      </w:r>
    </w:p>
    <w:p w:rsidR="00275ACD" w:rsidRPr="00106431" w:rsidRDefault="00275ACD" w:rsidP="00BE27A3">
      <w:pPr>
        <w:pStyle w:val="ListParagraph"/>
        <w:widowControl w:val="0"/>
        <w:numPr>
          <w:ilvl w:val="0"/>
          <w:numId w:val="25"/>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0</w:t>
      </w:r>
      <w:proofErr w:type="gramStart"/>
      <w:r w:rsidRPr="00106431">
        <w:rPr>
          <w:rFonts w:ascii="Times New Roman" w:hAnsi="Times New Roman" w:cs="Times New Roman"/>
          <w:sz w:val="26"/>
          <w:szCs w:val="26"/>
        </w:rPr>
        <w:t>,05</w:t>
      </w:r>
      <w:proofErr w:type="gramEnd"/>
      <w:r w:rsidRPr="00106431">
        <w:rPr>
          <w:rFonts w:ascii="Times New Roman" w:hAnsi="Times New Roman" w:cs="Times New Roman"/>
          <w:sz w:val="26"/>
          <w:szCs w:val="26"/>
        </w:rPr>
        <w:t>%.</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B.</w:t>
      </w:r>
      <w:r w:rsidRPr="00106431">
        <w:rPr>
          <w:rFonts w:ascii="Times New Roman" w:hAnsi="Times New Roman" w:cs="Times New Roman"/>
          <w:sz w:val="26"/>
          <w:szCs w:val="26"/>
        </w:rPr>
        <w:t xml:space="preserve"> 5%.</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C.</w:t>
      </w:r>
      <w:r w:rsidRPr="00106431">
        <w:rPr>
          <w:rFonts w:ascii="Times New Roman" w:hAnsi="Times New Roman" w:cs="Times New Roman"/>
          <w:sz w:val="26"/>
          <w:szCs w:val="26"/>
        </w:rPr>
        <w:t xml:space="preserve"> 10%.</w:t>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sz w:val="26"/>
          <w:szCs w:val="26"/>
        </w:rPr>
        <w:tab/>
      </w:r>
      <w:r w:rsidRPr="00106431">
        <w:rPr>
          <w:rFonts w:ascii="Times New Roman" w:hAnsi="Times New Roman" w:cs="Times New Roman"/>
          <w:b/>
          <w:sz w:val="26"/>
          <w:szCs w:val="26"/>
        </w:rPr>
        <w:t>D.</w:t>
      </w:r>
      <w:r w:rsidRPr="00106431">
        <w:rPr>
          <w:rFonts w:ascii="Times New Roman" w:hAnsi="Times New Roman" w:cs="Times New Roman"/>
          <w:sz w:val="26"/>
          <w:szCs w:val="26"/>
        </w:rPr>
        <w:t xml:space="preserve"> 25%.</w:t>
      </w:r>
    </w:p>
    <w:p w:rsidR="00DF0853" w:rsidRDefault="00DF0853" w:rsidP="00A42446">
      <w:pPr>
        <w:pStyle w:val="ListParagraph"/>
        <w:widowControl w:val="0"/>
        <w:tabs>
          <w:tab w:val="left" w:pos="709"/>
          <w:tab w:val="left" w:pos="851"/>
          <w:tab w:val="left" w:pos="993"/>
        </w:tabs>
        <w:spacing w:after="0" w:line="288" w:lineRule="auto"/>
        <w:ind w:left="0"/>
        <w:jc w:val="both"/>
        <w:rPr>
          <w:rFonts w:ascii="Times New Roman" w:hAnsi="Times New Roman" w:cs="Times New Roman"/>
          <w:b/>
          <w:sz w:val="32"/>
          <w:szCs w:val="32"/>
        </w:rPr>
      </w:pPr>
    </w:p>
    <w:p w:rsidR="0069799D" w:rsidRDefault="0069799D" w:rsidP="00A42446">
      <w:pPr>
        <w:pStyle w:val="ListParagraph"/>
        <w:widowControl w:val="0"/>
        <w:tabs>
          <w:tab w:val="left" w:pos="709"/>
          <w:tab w:val="left" w:pos="851"/>
          <w:tab w:val="left" w:pos="993"/>
        </w:tabs>
        <w:spacing w:after="0" w:line="288" w:lineRule="auto"/>
        <w:ind w:left="0"/>
        <w:jc w:val="both"/>
        <w:rPr>
          <w:rFonts w:ascii="Times New Roman" w:hAnsi="Times New Roman" w:cs="Times New Roman"/>
          <w:b/>
          <w:sz w:val="32"/>
          <w:szCs w:val="32"/>
        </w:rPr>
      </w:pPr>
    </w:p>
    <w:p w:rsidR="0069799D" w:rsidRPr="00106431" w:rsidRDefault="0069799D" w:rsidP="00A42446">
      <w:pPr>
        <w:pStyle w:val="ListParagraph"/>
        <w:widowControl w:val="0"/>
        <w:tabs>
          <w:tab w:val="left" w:pos="709"/>
          <w:tab w:val="left" w:pos="851"/>
          <w:tab w:val="left" w:pos="993"/>
        </w:tabs>
        <w:spacing w:after="0" w:line="288" w:lineRule="auto"/>
        <w:ind w:left="0"/>
        <w:jc w:val="both"/>
        <w:rPr>
          <w:rFonts w:ascii="Times New Roman" w:hAnsi="Times New Roman" w:cs="Times New Roman"/>
          <w:b/>
          <w:sz w:val="32"/>
          <w:szCs w:val="32"/>
        </w:rPr>
      </w:pPr>
    </w:p>
    <w:p w:rsidR="00275ACD" w:rsidRPr="00106431" w:rsidRDefault="00DF0853" w:rsidP="00A42446">
      <w:pPr>
        <w:pStyle w:val="ListParagraph"/>
        <w:widowControl w:val="0"/>
        <w:tabs>
          <w:tab w:val="left" w:pos="709"/>
          <w:tab w:val="left" w:pos="851"/>
          <w:tab w:val="left" w:pos="993"/>
        </w:tabs>
        <w:spacing w:after="0" w:line="288" w:lineRule="auto"/>
        <w:ind w:left="0"/>
        <w:jc w:val="both"/>
        <w:rPr>
          <w:rFonts w:ascii="Times New Roman" w:hAnsi="Times New Roman" w:cs="Times New Roman"/>
          <w:b/>
          <w:sz w:val="32"/>
          <w:szCs w:val="32"/>
        </w:rPr>
      </w:pPr>
      <w:r w:rsidRPr="00106431">
        <w:rPr>
          <w:rFonts w:ascii="Times New Roman" w:hAnsi="Times New Roman" w:cs="Times New Roman"/>
          <w:b/>
          <w:sz w:val="32"/>
          <w:szCs w:val="32"/>
        </w:rPr>
        <w:lastRenderedPageBreak/>
        <w:t>CÂU HỎI VÀ BÀI TẬP TỰ LUẬN:</w:t>
      </w:r>
    </w:p>
    <w:p w:rsidR="00A42446" w:rsidRPr="00106431" w:rsidRDefault="0063155A"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Hãy kể tên và kí hiệu thứ nguyên của một số đại lượng cơ bản.</w:t>
      </w:r>
    </w:p>
    <w:p w:rsidR="0063155A" w:rsidRPr="00106431" w:rsidRDefault="0063155A"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Vật lí có bao nhiêu phép đo cơ bản? Kể tên và trình bày khái niệm của từng phép đo ấy.</w:t>
      </w:r>
    </w:p>
    <w:p w:rsidR="00934633" w:rsidRPr="00106431" w:rsidRDefault="000A44DA"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Theo nguyên nhân </w:t>
      </w:r>
      <w:r w:rsidR="00D071B0" w:rsidRPr="00106431">
        <w:rPr>
          <w:rFonts w:ascii="Times New Roman" w:hAnsi="Times New Roman" w:cs="Times New Roman"/>
          <w:sz w:val="26"/>
          <w:szCs w:val="26"/>
        </w:rPr>
        <w:t xml:space="preserve">gây </w:t>
      </w:r>
      <w:r w:rsidRPr="00106431">
        <w:rPr>
          <w:rFonts w:ascii="Times New Roman" w:hAnsi="Times New Roman" w:cs="Times New Roman"/>
          <w:sz w:val="26"/>
          <w:szCs w:val="26"/>
        </w:rPr>
        <w:t>sai số thì sai số của phép đo được chia thành mấy loại</w:t>
      </w:r>
      <w:r w:rsidR="00D071B0" w:rsidRPr="00106431">
        <w:rPr>
          <w:rFonts w:ascii="Times New Roman" w:hAnsi="Times New Roman" w:cs="Times New Roman"/>
          <w:sz w:val="26"/>
          <w:szCs w:val="26"/>
        </w:rPr>
        <w:t>? Hãy phân biệt các loại sai số đó?</w:t>
      </w:r>
    </w:p>
    <w:p w:rsidR="000B6990" w:rsidRPr="00106431" w:rsidRDefault="00934633"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Lực cản không khí tác dụng lên vật phụ thuộc vào vận tốc chuyển động theo công thức F = -</w:t>
      </w:r>
      <w:proofErr w:type="gramStart"/>
      <w:r w:rsidRPr="00106431">
        <w:rPr>
          <w:rFonts w:ascii="Times New Roman" w:hAnsi="Times New Roman" w:cs="Times New Roman"/>
          <w:sz w:val="26"/>
          <w:szCs w:val="26"/>
        </w:rPr>
        <w:t>k.v</w:t>
      </w:r>
      <w:r w:rsidRPr="00106431">
        <w:rPr>
          <w:rFonts w:ascii="Times New Roman" w:hAnsi="Times New Roman" w:cs="Times New Roman"/>
          <w:sz w:val="26"/>
          <w:szCs w:val="26"/>
          <w:vertAlign w:val="superscript"/>
        </w:rPr>
        <w:t>2 </w:t>
      </w:r>
      <w:r w:rsidRPr="00106431">
        <w:rPr>
          <w:rFonts w:ascii="Times New Roman" w:hAnsi="Times New Roman" w:cs="Times New Roman"/>
          <w:sz w:val="26"/>
          <w:szCs w:val="26"/>
        </w:rPr>
        <w:t>.</w:t>
      </w:r>
      <w:proofErr w:type="gramEnd"/>
      <w:r w:rsidRPr="00106431">
        <w:rPr>
          <w:rFonts w:ascii="Times New Roman" w:hAnsi="Times New Roman" w:cs="Times New Roman"/>
          <w:sz w:val="26"/>
          <w:szCs w:val="26"/>
        </w:rPr>
        <w:t xml:space="preserve"> Biết thứ nguyên của lực là M.L.T</w:t>
      </w:r>
      <w:r w:rsidRPr="00106431">
        <w:rPr>
          <w:rFonts w:ascii="Times New Roman" w:hAnsi="Times New Roman" w:cs="Times New Roman"/>
          <w:sz w:val="26"/>
          <w:szCs w:val="26"/>
          <w:vertAlign w:val="superscript"/>
        </w:rPr>
        <w:t>-</w:t>
      </w:r>
      <w:proofErr w:type="gramStart"/>
      <w:r w:rsidRPr="00106431">
        <w:rPr>
          <w:rFonts w:ascii="Times New Roman" w:hAnsi="Times New Roman" w:cs="Times New Roman"/>
          <w:sz w:val="26"/>
          <w:szCs w:val="26"/>
          <w:vertAlign w:val="superscript"/>
        </w:rPr>
        <w:t>2 </w:t>
      </w:r>
      <w:r w:rsidRPr="00106431">
        <w:rPr>
          <w:rFonts w:ascii="Times New Roman" w:hAnsi="Times New Roman" w:cs="Times New Roman"/>
          <w:sz w:val="26"/>
          <w:szCs w:val="26"/>
        </w:rPr>
        <w:t>.</w:t>
      </w:r>
      <w:proofErr w:type="gramEnd"/>
      <w:r w:rsidRPr="00106431">
        <w:rPr>
          <w:rFonts w:ascii="Times New Roman" w:hAnsi="Times New Roman" w:cs="Times New Roman"/>
          <w:sz w:val="26"/>
          <w:szCs w:val="26"/>
        </w:rPr>
        <w:t xml:space="preserve"> Xác định thứ nguyên và đơn vị của k trong hệ SI.</w:t>
      </w:r>
    </w:p>
    <w:p w:rsidR="00F706E8" w:rsidRPr="00106431" w:rsidRDefault="000B6990"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Quan sát Hình 3.2 và phân tích các nguyên nhân gây ra sai số của phép đo trong các trường hợp được nêu.</w:t>
      </w:r>
    </w:p>
    <w:p w:rsidR="00F706E8" w:rsidRPr="00106431" w:rsidRDefault="00F706E8" w:rsidP="00F706E8">
      <w:pPr>
        <w:widowControl w:val="0"/>
        <w:tabs>
          <w:tab w:val="left" w:pos="709"/>
          <w:tab w:val="left" w:pos="851"/>
          <w:tab w:val="left" w:pos="993"/>
        </w:tabs>
        <w:spacing w:after="0" w:line="288" w:lineRule="auto"/>
        <w:jc w:val="both"/>
        <w:rPr>
          <w:rFonts w:ascii="Times New Roman" w:hAnsi="Times New Roman" w:cs="Times New Roman"/>
          <w:sz w:val="26"/>
          <w:szCs w:val="26"/>
        </w:rPr>
      </w:pPr>
      <w:r w:rsidRPr="00106431">
        <w:rPr>
          <w:noProof/>
        </w:rPr>
        <w:drawing>
          <wp:anchor distT="0" distB="0" distL="114300" distR="114300" simplePos="0" relativeHeight="251777024" behindDoc="0" locked="0" layoutInCell="1" allowOverlap="1" wp14:anchorId="151C3882" wp14:editId="76B080B4">
            <wp:simplePos x="0" y="0"/>
            <wp:positionH relativeFrom="column">
              <wp:posOffset>413385</wp:posOffset>
            </wp:positionH>
            <wp:positionV relativeFrom="paragraph">
              <wp:posOffset>127635</wp:posOffset>
            </wp:positionV>
            <wp:extent cx="5446395" cy="1582420"/>
            <wp:effectExtent l="0" t="0" r="1905" b="0"/>
            <wp:wrapSquare wrapText="bothSides"/>
            <wp:docPr id="5018" name="Picture 5018" descr="https://img.loigiaihay.com/picture/2022/03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img.loigiaihay.com/picture/2022/0318/32.png"/>
                    <pic:cNvPicPr>
                      <a:picLocks noChangeAspect="1" noChangeArrowheads="1"/>
                    </pic:cNvPicPr>
                  </pic:nvPicPr>
                  <pic:blipFill rotWithShape="1">
                    <a:blip r:embed="rId68">
                      <a:extLst>
                        <a:ext uri="{28A0092B-C50C-407E-A947-70E740481C1C}">
                          <a14:useLocalDpi xmlns:a14="http://schemas.microsoft.com/office/drawing/2010/main" val="0"/>
                        </a:ext>
                      </a:extLst>
                    </a:blip>
                    <a:srcRect l="3629" t="5858" r="3131" b="6705"/>
                    <a:stretch/>
                  </pic:blipFill>
                  <pic:spPr bwMode="auto">
                    <a:xfrm>
                      <a:off x="0" y="0"/>
                      <a:ext cx="5446395" cy="1582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06E8" w:rsidRPr="00106431" w:rsidRDefault="00F706E8" w:rsidP="00F706E8">
      <w:pPr>
        <w:widowControl w:val="0"/>
        <w:tabs>
          <w:tab w:val="left" w:pos="709"/>
          <w:tab w:val="left" w:pos="851"/>
          <w:tab w:val="left" w:pos="993"/>
        </w:tabs>
        <w:spacing w:after="0" w:line="288" w:lineRule="auto"/>
        <w:jc w:val="both"/>
        <w:rPr>
          <w:rFonts w:ascii="Times New Roman" w:hAnsi="Times New Roman" w:cs="Times New Roman"/>
          <w:sz w:val="26"/>
          <w:szCs w:val="26"/>
        </w:rPr>
      </w:pPr>
    </w:p>
    <w:p w:rsidR="00F706E8" w:rsidRPr="00106431" w:rsidRDefault="00F706E8" w:rsidP="00F706E8">
      <w:pPr>
        <w:widowControl w:val="0"/>
        <w:tabs>
          <w:tab w:val="left" w:pos="709"/>
          <w:tab w:val="left" w:pos="851"/>
          <w:tab w:val="left" w:pos="993"/>
        </w:tabs>
        <w:spacing w:after="0" w:line="288" w:lineRule="auto"/>
        <w:jc w:val="both"/>
        <w:rPr>
          <w:rFonts w:ascii="Times New Roman" w:hAnsi="Times New Roman" w:cs="Times New Roman"/>
          <w:sz w:val="26"/>
          <w:szCs w:val="26"/>
        </w:rPr>
      </w:pPr>
    </w:p>
    <w:p w:rsidR="00F706E8" w:rsidRPr="00106431" w:rsidRDefault="00F706E8" w:rsidP="00F706E8">
      <w:pPr>
        <w:widowControl w:val="0"/>
        <w:tabs>
          <w:tab w:val="left" w:pos="709"/>
          <w:tab w:val="left" w:pos="851"/>
          <w:tab w:val="left" w:pos="993"/>
        </w:tabs>
        <w:spacing w:after="0" w:line="288" w:lineRule="auto"/>
        <w:jc w:val="both"/>
        <w:rPr>
          <w:rFonts w:ascii="Times New Roman" w:hAnsi="Times New Roman" w:cs="Times New Roman"/>
          <w:sz w:val="26"/>
          <w:szCs w:val="26"/>
        </w:rPr>
      </w:pPr>
    </w:p>
    <w:p w:rsidR="00F706E8" w:rsidRPr="00106431" w:rsidRDefault="00F706E8" w:rsidP="00F706E8">
      <w:pPr>
        <w:widowControl w:val="0"/>
        <w:tabs>
          <w:tab w:val="left" w:pos="709"/>
          <w:tab w:val="left" w:pos="851"/>
          <w:tab w:val="left" w:pos="993"/>
        </w:tabs>
        <w:spacing w:after="0" w:line="288" w:lineRule="auto"/>
        <w:jc w:val="both"/>
        <w:rPr>
          <w:rFonts w:ascii="Times New Roman" w:hAnsi="Times New Roman" w:cs="Times New Roman"/>
          <w:sz w:val="26"/>
          <w:szCs w:val="26"/>
        </w:rPr>
      </w:pPr>
    </w:p>
    <w:p w:rsidR="00F706E8" w:rsidRPr="00106431" w:rsidRDefault="00F706E8" w:rsidP="00F706E8">
      <w:pPr>
        <w:widowControl w:val="0"/>
        <w:tabs>
          <w:tab w:val="left" w:pos="709"/>
          <w:tab w:val="left" w:pos="851"/>
          <w:tab w:val="left" w:pos="993"/>
        </w:tabs>
        <w:spacing w:after="0" w:line="288" w:lineRule="auto"/>
        <w:jc w:val="both"/>
        <w:rPr>
          <w:rFonts w:ascii="Times New Roman" w:hAnsi="Times New Roman" w:cs="Times New Roman"/>
          <w:sz w:val="26"/>
          <w:szCs w:val="26"/>
        </w:rPr>
      </w:pPr>
    </w:p>
    <w:p w:rsidR="00F706E8" w:rsidRPr="00106431" w:rsidRDefault="00F706E8" w:rsidP="00F706E8">
      <w:pPr>
        <w:widowControl w:val="0"/>
        <w:tabs>
          <w:tab w:val="left" w:pos="709"/>
          <w:tab w:val="left" w:pos="851"/>
          <w:tab w:val="left" w:pos="993"/>
        </w:tabs>
        <w:spacing w:after="0" w:line="288" w:lineRule="auto"/>
        <w:jc w:val="both"/>
        <w:rPr>
          <w:rFonts w:ascii="Times New Roman" w:hAnsi="Times New Roman" w:cs="Times New Roman"/>
          <w:sz w:val="26"/>
          <w:szCs w:val="26"/>
        </w:rPr>
      </w:pPr>
    </w:p>
    <w:p w:rsidR="00F706E8" w:rsidRPr="00106431" w:rsidRDefault="00F706E8" w:rsidP="00F706E8">
      <w:pPr>
        <w:widowControl w:val="0"/>
        <w:tabs>
          <w:tab w:val="left" w:pos="709"/>
          <w:tab w:val="left" w:pos="851"/>
          <w:tab w:val="left" w:pos="993"/>
        </w:tabs>
        <w:spacing w:after="0" w:line="288" w:lineRule="auto"/>
        <w:jc w:val="both"/>
        <w:rPr>
          <w:rFonts w:ascii="Times New Roman" w:hAnsi="Times New Roman" w:cs="Times New Roman"/>
          <w:sz w:val="26"/>
          <w:szCs w:val="26"/>
        </w:rPr>
      </w:pPr>
    </w:p>
    <w:p w:rsidR="00F706E8" w:rsidRPr="00106431" w:rsidRDefault="00F706E8"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eastAsia="Calibri" w:hAnsi="Times New Roman" w:cs="Times New Roman"/>
          <w:sz w:val="26"/>
          <w:szCs w:val="26"/>
        </w:rPr>
        <w:t>Xác định giới hạn đo, độ chia nhỏ nhất của dụng cụ và giá trị tương ứng của các vật sau:</w:t>
      </w:r>
    </w:p>
    <w:p w:rsidR="00F706E8" w:rsidRPr="00106431" w:rsidRDefault="0069799D" w:rsidP="00F706E8">
      <w:pPr>
        <w:widowControl w:val="0"/>
        <w:tabs>
          <w:tab w:val="left" w:pos="709"/>
          <w:tab w:val="left" w:pos="851"/>
          <w:tab w:val="left" w:pos="993"/>
        </w:tabs>
        <w:spacing w:after="0" w:line="288" w:lineRule="auto"/>
        <w:jc w:val="both"/>
        <w:rPr>
          <w:rFonts w:ascii="Times New Roman" w:hAnsi="Times New Roman" w:cs="Times New Roman"/>
          <w:sz w:val="26"/>
          <w:szCs w:val="26"/>
        </w:rPr>
      </w:pPr>
      <w:r w:rsidRPr="00106431">
        <w:rPr>
          <w:b/>
          <w:bCs/>
          <w:noProof/>
          <w:sz w:val="26"/>
          <w:szCs w:val="26"/>
        </w:rPr>
        <w:drawing>
          <wp:anchor distT="0" distB="0" distL="114300" distR="114300" simplePos="0" relativeHeight="251781120" behindDoc="0" locked="0" layoutInCell="1" allowOverlap="1" wp14:anchorId="7121E389" wp14:editId="3C22EE0A">
            <wp:simplePos x="0" y="0"/>
            <wp:positionH relativeFrom="column">
              <wp:posOffset>-72390</wp:posOffset>
            </wp:positionH>
            <wp:positionV relativeFrom="paragraph">
              <wp:posOffset>3539490</wp:posOffset>
            </wp:positionV>
            <wp:extent cx="2495550" cy="1400175"/>
            <wp:effectExtent l="0" t="0" r="0" b="9525"/>
            <wp:wrapSquare wrapText="bothSides"/>
            <wp:docPr id="5024" name="Picture 5024" descr="A picture containing text, device, meter,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 name="Picture 4963" descr="A picture containing text, device, meter, gauge&#10;&#10;Description automatically generated"/>
                    <pic:cNvPicPr>
                      <a:picLocks noChangeAspect="1" noChangeArrowheads="1"/>
                    </pic:cNvPicPr>
                  </pic:nvPicPr>
                  <pic:blipFill rotWithShape="1">
                    <a:blip r:embed="rId69">
                      <a:extLst>
                        <a:ext uri="{28A0092B-C50C-407E-A947-70E740481C1C}">
                          <a14:useLocalDpi xmlns:a14="http://schemas.microsoft.com/office/drawing/2010/main" val="0"/>
                        </a:ext>
                      </a:extLst>
                    </a:blip>
                    <a:srcRect l="15013" r="12186"/>
                    <a:stretch/>
                  </pic:blipFill>
                  <pic:spPr bwMode="auto">
                    <a:xfrm>
                      <a:off x="0" y="0"/>
                      <a:ext cx="249555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6E8" w:rsidRPr="00106431">
        <w:rPr>
          <w:noProof/>
        </w:rPr>
        <w:drawing>
          <wp:anchor distT="0" distB="0" distL="114300" distR="114300" simplePos="0" relativeHeight="251782144" behindDoc="0" locked="0" layoutInCell="1" allowOverlap="1" wp14:anchorId="610D0157" wp14:editId="4AF95EDD">
            <wp:simplePos x="0" y="0"/>
            <wp:positionH relativeFrom="column">
              <wp:posOffset>2956560</wp:posOffset>
            </wp:positionH>
            <wp:positionV relativeFrom="paragraph">
              <wp:posOffset>1696720</wp:posOffset>
            </wp:positionV>
            <wp:extent cx="2190750" cy="1800225"/>
            <wp:effectExtent l="0" t="0" r="0" b="9525"/>
            <wp:wrapSquare wrapText="bothSides"/>
            <wp:docPr id="5025" name="Picture 5025" descr="Hãy quan sát hình bên và trả lời các câu hỏi sau đây: a. Tên của dụng cụ là  gì? Dùng để đo đại lượng nào? b. Xác định giới hạn đ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ãy quan sát hình bên và trả lời các câu hỏi sau đây: a. Tên của dụng cụ là  gì? Dùng để đo đại lượng nào? b. Xác định giới hạn đo"/>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76" t="2053" r="4364" b="37656"/>
                    <a:stretch/>
                  </pic:blipFill>
                  <pic:spPr bwMode="auto">
                    <a:xfrm>
                      <a:off x="0" y="0"/>
                      <a:ext cx="219075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6E8" w:rsidRPr="00106431">
        <w:rPr>
          <w:b/>
          <w:bCs/>
          <w:noProof/>
          <w:sz w:val="26"/>
          <w:szCs w:val="26"/>
        </w:rPr>
        <w:drawing>
          <wp:anchor distT="0" distB="0" distL="114300" distR="114300" simplePos="0" relativeHeight="251778048" behindDoc="0" locked="0" layoutInCell="1" allowOverlap="1" wp14:anchorId="5BB93294" wp14:editId="6AD63FFD">
            <wp:simplePos x="0" y="0"/>
            <wp:positionH relativeFrom="column">
              <wp:posOffset>5243830</wp:posOffset>
            </wp:positionH>
            <wp:positionV relativeFrom="paragraph">
              <wp:posOffset>1297305</wp:posOffset>
            </wp:positionV>
            <wp:extent cx="807720" cy="2672080"/>
            <wp:effectExtent l="0" t="0" r="0" b="0"/>
            <wp:wrapSquare wrapText="bothSides"/>
            <wp:docPr id="5022" name="Picture 5022" descr="Bài 22.11 trang 71 SBT Vật lí 6 | SBT Vật lí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Bài 22.11 trang 71 SBT Vật lí 6 | SBT Vật lí lớp 6"/>
                    <pic:cNvPicPr>
                      <a:picLocks noChangeAspect="1" noChangeArrowheads="1"/>
                    </pic:cNvPicPr>
                  </pic:nvPicPr>
                  <pic:blipFill rotWithShape="1">
                    <a:blip r:embed="rId71">
                      <a:extLst>
                        <a:ext uri="{28A0092B-C50C-407E-A947-70E740481C1C}">
                          <a14:useLocalDpi xmlns:a14="http://schemas.microsoft.com/office/drawing/2010/main" val="0"/>
                        </a:ext>
                      </a:extLst>
                    </a:blip>
                    <a:srcRect b="6589"/>
                    <a:stretch/>
                  </pic:blipFill>
                  <pic:spPr bwMode="auto">
                    <a:xfrm>
                      <a:off x="0" y="0"/>
                      <a:ext cx="807720" cy="2672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6E8" w:rsidRPr="00106431">
        <w:rPr>
          <w:rFonts w:eastAsia="Calibri"/>
          <w:b/>
          <w:bCs/>
          <w:noProof/>
          <w:sz w:val="26"/>
          <w:szCs w:val="26"/>
        </w:rPr>
        <w:drawing>
          <wp:anchor distT="0" distB="0" distL="114300" distR="114300" simplePos="0" relativeHeight="251779072" behindDoc="0" locked="0" layoutInCell="1" allowOverlap="1" wp14:anchorId="3861C027" wp14:editId="19155995">
            <wp:simplePos x="0" y="0"/>
            <wp:positionH relativeFrom="column">
              <wp:posOffset>3810</wp:posOffset>
            </wp:positionH>
            <wp:positionV relativeFrom="paragraph">
              <wp:posOffset>1296670</wp:posOffset>
            </wp:positionV>
            <wp:extent cx="2732405" cy="2047875"/>
            <wp:effectExtent l="0" t="0" r="0" b="9525"/>
            <wp:wrapSquare wrapText="bothSides"/>
            <wp:docPr id="5021" name="Picture 50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a:picLocks noChangeAspect="1" noChangeArrowheads="1"/>
                    </pic:cNvPicPr>
                  </pic:nvPicPr>
                  <pic:blipFill rotWithShape="1">
                    <a:blip r:embed="rId72">
                      <a:extLst>
                        <a:ext uri="{28A0092B-C50C-407E-A947-70E740481C1C}">
                          <a14:useLocalDpi xmlns:a14="http://schemas.microsoft.com/office/drawing/2010/main" val="0"/>
                        </a:ext>
                      </a:extLst>
                    </a:blip>
                    <a:srcRect l="5418" t="5787" r="5770" b="8226"/>
                    <a:stretch/>
                  </pic:blipFill>
                  <pic:spPr bwMode="auto">
                    <a:xfrm>
                      <a:off x="0" y="0"/>
                      <a:ext cx="2732405"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6E8" w:rsidRPr="00106431">
        <w:rPr>
          <w:rFonts w:eastAsia="Calibri"/>
          <w:b/>
          <w:noProof/>
          <w:sz w:val="26"/>
          <w:szCs w:val="26"/>
        </w:rPr>
        <w:drawing>
          <wp:anchor distT="0" distB="0" distL="114300" distR="114300" simplePos="0" relativeHeight="251780096" behindDoc="0" locked="0" layoutInCell="1" allowOverlap="1" wp14:anchorId="631A728F" wp14:editId="08A9B217">
            <wp:simplePos x="0" y="0"/>
            <wp:positionH relativeFrom="column">
              <wp:posOffset>3810</wp:posOffset>
            </wp:positionH>
            <wp:positionV relativeFrom="paragraph">
              <wp:posOffset>1270</wp:posOffset>
            </wp:positionV>
            <wp:extent cx="5951855" cy="1109345"/>
            <wp:effectExtent l="0" t="0" r="0" b="0"/>
            <wp:wrapSquare wrapText="bothSides"/>
            <wp:docPr id="5020" name="Picture 5020" descr="A picture containing text,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 name="Picture 5020" descr="A picture containing text, measuring stick&#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51855" cy="1109345"/>
                    </a:xfrm>
                    <a:prstGeom prst="rect">
                      <a:avLst/>
                    </a:prstGeom>
                    <a:noFill/>
                  </pic:spPr>
                </pic:pic>
              </a:graphicData>
            </a:graphic>
            <wp14:sizeRelH relativeFrom="page">
              <wp14:pctWidth>0</wp14:pctWidth>
            </wp14:sizeRelH>
            <wp14:sizeRelV relativeFrom="page">
              <wp14:pctHeight>0</wp14:pctHeight>
            </wp14:sizeRelV>
          </wp:anchor>
        </w:drawing>
      </w:r>
    </w:p>
    <w:p w:rsidR="00F706E8" w:rsidRPr="00106431" w:rsidRDefault="00F706E8" w:rsidP="00F706E8">
      <w:pPr>
        <w:widowControl w:val="0"/>
        <w:tabs>
          <w:tab w:val="left" w:pos="709"/>
          <w:tab w:val="left" w:pos="851"/>
          <w:tab w:val="left" w:pos="993"/>
        </w:tabs>
        <w:spacing w:after="0" w:line="288" w:lineRule="auto"/>
        <w:jc w:val="both"/>
        <w:rPr>
          <w:rFonts w:ascii="Times New Roman" w:hAnsi="Times New Roman" w:cs="Times New Roman"/>
          <w:sz w:val="26"/>
          <w:szCs w:val="26"/>
        </w:rPr>
      </w:pPr>
    </w:p>
    <w:p w:rsidR="00F706E8" w:rsidRPr="00106431" w:rsidRDefault="00F706E8" w:rsidP="00F706E8">
      <w:pPr>
        <w:widowControl w:val="0"/>
        <w:tabs>
          <w:tab w:val="left" w:pos="709"/>
          <w:tab w:val="left" w:pos="851"/>
          <w:tab w:val="left" w:pos="993"/>
        </w:tabs>
        <w:spacing w:after="0" w:line="288" w:lineRule="auto"/>
        <w:jc w:val="both"/>
        <w:rPr>
          <w:rFonts w:ascii="Times New Roman" w:hAnsi="Times New Roman" w:cs="Times New Roman"/>
          <w:sz w:val="26"/>
          <w:szCs w:val="26"/>
        </w:rPr>
      </w:pPr>
    </w:p>
    <w:p w:rsidR="00D01812" w:rsidRPr="00106431" w:rsidRDefault="00D01812"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b/>
          <w:sz w:val="26"/>
          <w:szCs w:val="26"/>
        </w:rPr>
      </w:pPr>
      <w:r w:rsidRPr="00106431">
        <w:rPr>
          <w:rFonts w:ascii="Times New Roman" w:hAnsi="Times New Roman" w:cs="Times New Roman"/>
          <w:sz w:val="26"/>
          <w:szCs w:val="26"/>
        </w:rPr>
        <w:lastRenderedPageBreak/>
        <w:t>Cho bảng số liệu thể hiện kết quả đo khối lượng của một túi trái cây bằng cân đồng hồ. Em hãy xác định sai số tuyệt đố ứng với từng lần đo, sai số tuyệt đối và sai số tương đối của phép đo. Biết sai số dụng cụ là 0,1 kg</w:t>
      </w:r>
    </w:p>
    <w:p w:rsidR="00D01812" w:rsidRPr="00106431" w:rsidRDefault="00D01812" w:rsidP="00D01812">
      <w:pPr>
        <w:pStyle w:val="ListParagraph"/>
        <w:widowControl w:val="0"/>
        <w:tabs>
          <w:tab w:val="left" w:pos="709"/>
          <w:tab w:val="left" w:pos="851"/>
          <w:tab w:val="left" w:pos="993"/>
        </w:tabs>
        <w:spacing w:after="0" w:line="288" w:lineRule="auto"/>
        <w:ind w:left="0"/>
        <w:jc w:val="both"/>
        <w:rPr>
          <w:rFonts w:ascii="Times New Roman" w:hAnsi="Times New Roman" w:cs="Times New Roman"/>
          <w:b/>
          <w:sz w:val="26"/>
          <w:szCs w:val="26"/>
        </w:rPr>
      </w:pPr>
    </w:p>
    <w:tbl>
      <w:tblPr>
        <w:tblStyle w:val="TableGrid"/>
        <w:tblW w:w="0" w:type="auto"/>
        <w:jc w:val="center"/>
        <w:tblInd w:w="1730" w:type="dxa"/>
        <w:tblLook w:val="04A0" w:firstRow="1" w:lastRow="0" w:firstColumn="1" w:lastColumn="0" w:noHBand="0" w:noVBand="1"/>
      </w:tblPr>
      <w:tblGrid>
        <w:gridCol w:w="1843"/>
        <w:gridCol w:w="1984"/>
        <w:gridCol w:w="1843"/>
      </w:tblGrid>
      <w:tr w:rsidR="00984DEC" w:rsidRPr="00106431" w:rsidTr="00571286">
        <w:trPr>
          <w:jc w:val="center"/>
        </w:trPr>
        <w:tc>
          <w:tcPr>
            <w:tcW w:w="1843" w:type="dxa"/>
            <w:shd w:val="clear" w:color="auto" w:fill="C6D9F1" w:themeFill="text2" w:themeFillTint="33"/>
            <w:vAlign w:val="center"/>
          </w:tcPr>
          <w:p w:rsidR="00D01812" w:rsidRPr="00106431" w:rsidRDefault="00D01812" w:rsidP="00571286">
            <w:pPr>
              <w:widowControl w:val="0"/>
              <w:spacing w:line="312" w:lineRule="auto"/>
              <w:jc w:val="center"/>
              <w:rPr>
                <w:rFonts w:ascii="Times New Roman" w:hAnsi="Times New Roman" w:cs="Times New Roman"/>
                <w:b/>
                <w:sz w:val="24"/>
                <w:szCs w:val="24"/>
              </w:rPr>
            </w:pPr>
            <w:r w:rsidRPr="00106431">
              <w:rPr>
                <w:rFonts w:ascii="Times New Roman" w:hAnsi="Times New Roman" w:cs="Times New Roman"/>
                <w:b/>
                <w:sz w:val="24"/>
                <w:szCs w:val="24"/>
              </w:rPr>
              <w:t>Lần đo</w:t>
            </w:r>
          </w:p>
        </w:tc>
        <w:tc>
          <w:tcPr>
            <w:tcW w:w="1984" w:type="dxa"/>
            <w:shd w:val="clear" w:color="auto" w:fill="C6D9F1" w:themeFill="text2" w:themeFillTint="33"/>
            <w:vAlign w:val="center"/>
          </w:tcPr>
          <w:p w:rsidR="00D01812" w:rsidRPr="00106431" w:rsidRDefault="00D01812" w:rsidP="00571286">
            <w:pPr>
              <w:widowControl w:val="0"/>
              <w:spacing w:line="312" w:lineRule="auto"/>
              <w:jc w:val="center"/>
              <w:rPr>
                <w:rFonts w:ascii="Times New Roman" w:hAnsi="Times New Roman" w:cs="Times New Roman"/>
                <w:b/>
                <w:sz w:val="24"/>
                <w:szCs w:val="24"/>
              </w:rPr>
            </w:pPr>
            <w:r w:rsidRPr="00106431">
              <w:rPr>
                <w:rFonts w:ascii="Times New Roman" w:hAnsi="Times New Roman" w:cs="Times New Roman"/>
                <w:b/>
                <w:sz w:val="24"/>
                <w:szCs w:val="24"/>
              </w:rPr>
              <w:t>m (Kg)</w:t>
            </w:r>
          </w:p>
        </w:tc>
        <w:tc>
          <w:tcPr>
            <w:tcW w:w="1843" w:type="dxa"/>
            <w:shd w:val="clear" w:color="auto" w:fill="C6D9F1" w:themeFill="text2" w:themeFillTint="33"/>
            <w:vAlign w:val="center"/>
          </w:tcPr>
          <w:p w:rsidR="00D01812" w:rsidRPr="00106431" w:rsidRDefault="00D01812" w:rsidP="00571286">
            <w:pPr>
              <w:widowControl w:val="0"/>
              <w:spacing w:line="312" w:lineRule="auto"/>
              <w:jc w:val="center"/>
              <w:rPr>
                <w:rFonts w:ascii="Times New Roman" w:hAnsi="Times New Roman" w:cs="Times New Roman"/>
                <w:b/>
                <w:sz w:val="24"/>
                <w:szCs w:val="24"/>
              </w:rPr>
            </w:pPr>
            <m:oMath>
              <m:r>
                <m:rPr>
                  <m:sty m:val="bi"/>
                </m:rPr>
                <w:rPr>
                  <w:rFonts w:ascii="Cambria Math" w:hAnsi="Cambria Math" w:cs="Times New Roman"/>
                  <w:sz w:val="24"/>
                  <w:szCs w:val="24"/>
                </w:rPr>
                <m:t>∆m</m:t>
              </m:r>
            </m:oMath>
            <w:r w:rsidRPr="00106431">
              <w:rPr>
                <w:rFonts w:ascii="Times New Roman" w:eastAsiaTheme="minorEastAsia" w:hAnsi="Times New Roman" w:cs="Times New Roman"/>
                <w:b/>
                <w:sz w:val="24"/>
                <w:szCs w:val="24"/>
              </w:rPr>
              <w:t xml:space="preserve"> (kg)</w:t>
            </w:r>
          </w:p>
        </w:tc>
      </w:tr>
      <w:tr w:rsidR="00984DEC" w:rsidRPr="00106431" w:rsidTr="00571286">
        <w:trPr>
          <w:jc w:val="center"/>
        </w:trPr>
        <w:tc>
          <w:tcPr>
            <w:tcW w:w="1843" w:type="dxa"/>
            <w:vAlign w:val="center"/>
          </w:tcPr>
          <w:p w:rsidR="00D01812" w:rsidRPr="00106431" w:rsidRDefault="00D01812" w:rsidP="00571286">
            <w:pPr>
              <w:widowControl w:val="0"/>
              <w:spacing w:line="312" w:lineRule="auto"/>
              <w:jc w:val="center"/>
              <w:rPr>
                <w:rFonts w:ascii="Times New Roman" w:hAnsi="Times New Roman" w:cs="Times New Roman"/>
                <w:b/>
                <w:sz w:val="24"/>
                <w:szCs w:val="24"/>
              </w:rPr>
            </w:pPr>
            <w:r w:rsidRPr="00106431">
              <w:rPr>
                <w:rFonts w:ascii="Times New Roman" w:hAnsi="Times New Roman" w:cs="Times New Roman"/>
                <w:b/>
                <w:sz w:val="24"/>
                <w:szCs w:val="24"/>
              </w:rPr>
              <w:t>1</w:t>
            </w:r>
          </w:p>
        </w:tc>
        <w:tc>
          <w:tcPr>
            <w:tcW w:w="1984" w:type="dxa"/>
            <w:vAlign w:val="center"/>
          </w:tcPr>
          <w:p w:rsidR="00D01812" w:rsidRPr="00106431" w:rsidRDefault="00D01812" w:rsidP="00571286">
            <w:pPr>
              <w:widowControl w:val="0"/>
              <w:spacing w:line="312" w:lineRule="auto"/>
              <w:jc w:val="center"/>
              <w:rPr>
                <w:rFonts w:ascii="Times New Roman" w:hAnsi="Times New Roman" w:cs="Times New Roman"/>
                <w:b/>
                <w:sz w:val="24"/>
                <w:szCs w:val="24"/>
              </w:rPr>
            </w:pPr>
            <w:r w:rsidRPr="00106431">
              <w:rPr>
                <w:rFonts w:ascii="Times New Roman" w:hAnsi="Times New Roman" w:cs="Times New Roman"/>
                <w:b/>
                <w:sz w:val="24"/>
                <w:szCs w:val="24"/>
              </w:rPr>
              <w:t>4,2</w:t>
            </w:r>
          </w:p>
        </w:tc>
        <w:tc>
          <w:tcPr>
            <w:tcW w:w="1843" w:type="dxa"/>
            <w:vAlign w:val="center"/>
          </w:tcPr>
          <w:p w:rsidR="00D01812" w:rsidRPr="00106431" w:rsidRDefault="00D01812" w:rsidP="00571286">
            <w:pPr>
              <w:widowControl w:val="0"/>
              <w:spacing w:line="312" w:lineRule="auto"/>
              <w:jc w:val="center"/>
              <w:rPr>
                <w:rFonts w:ascii="Times New Roman" w:eastAsia="Calibri" w:hAnsi="Times New Roman" w:cs="Times New Roman"/>
                <w:b/>
                <w:sz w:val="24"/>
                <w:szCs w:val="24"/>
              </w:rPr>
            </w:pPr>
            <w:r w:rsidRPr="00106431">
              <w:rPr>
                <w:rFonts w:ascii="Times New Roman" w:eastAsia="Calibri" w:hAnsi="Times New Roman" w:cs="Times New Roman"/>
                <w:b/>
                <w:sz w:val="24"/>
                <w:szCs w:val="24"/>
              </w:rPr>
              <w:t>-</w:t>
            </w:r>
          </w:p>
        </w:tc>
      </w:tr>
      <w:tr w:rsidR="00984DEC" w:rsidRPr="00106431" w:rsidTr="00571286">
        <w:trPr>
          <w:jc w:val="center"/>
        </w:trPr>
        <w:tc>
          <w:tcPr>
            <w:tcW w:w="1843" w:type="dxa"/>
            <w:vAlign w:val="center"/>
          </w:tcPr>
          <w:p w:rsidR="00D01812" w:rsidRPr="00106431" w:rsidRDefault="00D01812" w:rsidP="00571286">
            <w:pPr>
              <w:widowControl w:val="0"/>
              <w:spacing w:line="312" w:lineRule="auto"/>
              <w:jc w:val="center"/>
              <w:rPr>
                <w:rFonts w:ascii="Times New Roman" w:hAnsi="Times New Roman" w:cs="Times New Roman"/>
                <w:b/>
                <w:sz w:val="24"/>
                <w:szCs w:val="24"/>
              </w:rPr>
            </w:pPr>
            <w:r w:rsidRPr="00106431">
              <w:rPr>
                <w:rFonts w:ascii="Times New Roman" w:hAnsi="Times New Roman" w:cs="Times New Roman"/>
                <w:b/>
                <w:sz w:val="24"/>
                <w:szCs w:val="24"/>
              </w:rPr>
              <w:t>2</w:t>
            </w:r>
          </w:p>
        </w:tc>
        <w:tc>
          <w:tcPr>
            <w:tcW w:w="1984" w:type="dxa"/>
            <w:vAlign w:val="center"/>
          </w:tcPr>
          <w:p w:rsidR="00D01812" w:rsidRPr="00106431" w:rsidRDefault="00D01812" w:rsidP="00571286">
            <w:pPr>
              <w:widowControl w:val="0"/>
              <w:spacing w:line="312" w:lineRule="auto"/>
              <w:jc w:val="center"/>
              <w:rPr>
                <w:rFonts w:ascii="Times New Roman" w:hAnsi="Times New Roman" w:cs="Times New Roman"/>
                <w:b/>
                <w:sz w:val="24"/>
                <w:szCs w:val="24"/>
              </w:rPr>
            </w:pPr>
            <w:r w:rsidRPr="00106431">
              <w:rPr>
                <w:rFonts w:ascii="Times New Roman" w:hAnsi="Times New Roman" w:cs="Times New Roman"/>
                <w:b/>
                <w:sz w:val="24"/>
                <w:szCs w:val="24"/>
              </w:rPr>
              <w:t>4,4</w:t>
            </w:r>
          </w:p>
        </w:tc>
        <w:tc>
          <w:tcPr>
            <w:tcW w:w="1843" w:type="dxa"/>
            <w:vAlign w:val="center"/>
          </w:tcPr>
          <w:p w:rsidR="00D01812" w:rsidRPr="00106431" w:rsidRDefault="00D01812" w:rsidP="00571286">
            <w:pPr>
              <w:widowControl w:val="0"/>
              <w:spacing w:line="312" w:lineRule="auto"/>
              <w:jc w:val="center"/>
              <w:rPr>
                <w:rFonts w:ascii="Times New Roman" w:eastAsia="Calibri" w:hAnsi="Times New Roman" w:cs="Times New Roman"/>
                <w:b/>
                <w:sz w:val="24"/>
                <w:szCs w:val="24"/>
              </w:rPr>
            </w:pPr>
            <w:r w:rsidRPr="00106431">
              <w:rPr>
                <w:rFonts w:ascii="Times New Roman" w:eastAsia="Calibri" w:hAnsi="Times New Roman" w:cs="Times New Roman"/>
                <w:b/>
                <w:sz w:val="24"/>
                <w:szCs w:val="24"/>
              </w:rPr>
              <w:t>-</w:t>
            </w:r>
          </w:p>
        </w:tc>
      </w:tr>
      <w:tr w:rsidR="00984DEC" w:rsidRPr="00106431" w:rsidTr="00571286">
        <w:trPr>
          <w:jc w:val="center"/>
        </w:trPr>
        <w:tc>
          <w:tcPr>
            <w:tcW w:w="1843" w:type="dxa"/>
            <w:vAlign w:val="center"/>
          </w:tcPr>
          <w:p w:rsidR="00D01812" w:rsidRPr="00106431" w:rsidRDefault="00D01812" w:rsidP="00571286">
            <w:pPr>
              <w:widowControl w:val="0"/>
              <w:spacing w:line="312" w:lineRule="auto"/>
              <w:jc w:val="center"/>
              <w:rPr>
                <w:rFonts w:ascii="Times New Roman" w:hAnsi="Times New Roman" w:cs="Times New Roman"/>
                <w:b/>
                <w:sz w:val="24"/>
                <w:szCs w:val="24"/>
              </w:rPr>
            </w:pPr>
            <w:r w:rsidRPr="00106431">
              <w:rPr>
                <w:rFonts w:ascii="Times New Roman" w:hAnsi="Times New Roman" w:cs="Times New Roman"/>
                <w:b/>
                <w:sz w:val="24"/>
                <w:szCs w:val="24"/>
              </w:rPr>
              <w:t>3</w:t>
            </w:r>
          </w:p>
        </w:tc>
        <w:tc>
          <w:tcPr>
            <w:tcW w:w="1984" w:type="dxa"/>
            <w:vAlign w:val="center"/>
          </w:tcPr>
          <w:p w:rsidR="00D01812" w:rsidRPr="00106431" w:rsidRDefault="00D01812" w:rsidP="00571286">
            <w:pPr>
              <w:widowControl w:val="0"/>
              <w:spacing w:line="312" w:lineRule="auto"/>
              <w:jc w:val="center"/>
              <w:rPr>
                <w:rFonts w:ascii="Times New Roman" w:hAnsi="Times New Roman" w:cs="Times New Roman"/>
                <w:b/>
                <w:sz w:val="24"/>
                <w:szCs w:val="24"/>
              </w:rPr>
            </w:pPr>
            <w:r w:rsidRPr="00106431">
              <w:rPr>
                <w:rFonts w:ascii="Times New Roman" w:hAnsi="Times New Roman" w:cs="Times New Roman"/>
                <w:b/>
                <w:sz w:val="24"/>
                <w:szCs w:val="24"/>
              </w:rPr>
              <w:t>4,4</w:t>
            </w:r>
          </w:p>
        </w:tc>
        <w:tc>
          <w:tcPr>
            <w:tcW w:w="1843" w:type="dxa"/>
            <w:vAlign w:val="center"/>
          </w:tcPr>
          <w:p w:rsidR="00D01812" w:rsidRPr="00106431" w:rsidRDefault="00D01812" w:rsidP="00571286">
            <w:pPr>
              <w:widowControl w:val="0"/>
              <w:spacing w:line="312" w:lineRule="auto"/>
              <w:jc w:val="center"/>
              <w:rPr>
                <w:rFonts w:ascii="Times New Roman" w:eastAsia="Calibri" w:hAnsi="Times New Roman" w:cs="Times New Roman"/>
                <w:b/>
                <w:sz w:val="24"/>
                <w:szCs w:val="24"/>
              </w:rPr>
            </w:pPr>
            <w:r w:rsidRPr="00106431">
              <w:rPr>
                <w:rFonts w:ascii="Times New Roman" w:eastAsia="Calibri" w:hAnsi="Times New Roman" w:cs="Times New Roman"/>
                <w:b/>
                <w:sz w:val="24"/>
                <w:szCs w:val="24"/>
              </w:rPr>
              <w:t>-</w:t>
            </w:r>
          </w:p>
        </w:tc>
      </w:tr>
      <w:tr w:rsidR="00984DEC" w:rsidRPr="00106431" w:rsidTr="00571286">
        <w:trPr>
          <w:jc w:val="center"/>
        </w:trPr>
        <w:tc>
          <w:tcPr>
            <w:tcW w:w="1843" w:type="dxa"/>
            <w:vAlign w:val="center"/>
          </w:tcPr>
          <w:p w:rsidR="00D01812" w:rsidRPr="00106431" w:rsidRDefault="00D01812" w:rsidP="00571286">
            <w:pPr>
              <w:widowControl w:val="0"/>
              <w:spacing w:line="312" w:lineRule="auto"/>
              <w:jc w:val="center"/>
              <w:rPr>
                <w:rFonts w:ascii="Times New Roman" w:hAnsi="Times New Roman" w:cs="Times New Roman"/>
                <w:b/>
                <w:sz w:val="24"/>
                <w:szCs w:val="24"/>
              </w:rPr>
            </w:pPr>
            <w:r w:rsidRPr="00106431">
              <w:rPr>
                <w:rFonts w:ascii="Times New Roman" w:hAnsi="Times New Roman" w:cs="Times New Roman"/>
                <w:b/>
                <w:sz w:val="24"/>
                <w:szCs w:val="24"/>
              </w:rPr>
              <w:t>4</w:t>
            </w:r>
          </w:p>
        </w:tc>
        <w:tc>
          <w:tcPr>
            <w:tcW w:w="1984" w:type="dxa"/>
            <w:vAlign w:val="center"/>
          </w:tcPr>
          <w:p w:rsidR="00D01812" w:rsidRPr="00106431" w:rsidRDefault="00D01812" w:rsidP="00571286">
            <w:pPr>
              <w:widowControl w:val="0"/>
              <w:spacing w:line="312" w:lineRule="auto"/>
              <w:jc w:val="center"/>
              <w:rPr>
                <w:rFonts w:ascii="Times New Roman" w:hAnsi="Times New Roman" w:cs="Times New Roman"/>
                <w:b/>
                <w:sz w:val="24"/>
                <w:szCs w:val="24"/>
              </w:rPr>
            </w:pPr>
            <w:r w:rsidRPr="00106431">
              <w:rPr>
                <w:rFonts w:ascii="Times New Roman" w:hAnsi="Times New Roman" w:cs="Times New Roman"/>
                <w:b/>
                <w:sz w:val="24"/>
                <w:szCs w:val="24"/>
              </w:rPr>
              <w:t>4,2</w:t>
            </w:r>
          </w:p>
        </w:tc>
        <w:tc>
          <w:tcPr>
            <w:tcW w:w="1843" w:type="dxa"/>
            <w:vAlign w:val="center"/>
          </w:tcPr>
          <w:p w:rsidR="00D01812" w:rsidRPr="00106431" w:rsidRDefault="00D01812" w:rsidP="00571286">
            <w:pPr>
              <w:widowControl w:val="0"/>
              <w:spacing w:line="312" w:lineRule="auto"/>
              <w:jc w:val="center"/>
              <w:rPr>
                <w:rFonts w:ascii="Times New Roman" w:eastAsia="Calibri" w:hAnsi="Times New Roman" w:cs="Times New Roman"/>
                <w:b/>
                <w:sz w:val="24"/>
                <w:szCs w:val="24"/>
              </w:rPr>
            </w:pPr>
            <w:r w:rsidRPr="00106431">
              <w:rPr>
                <w:rFonts w:ascii="Times New Roman" w:eastAsia="Calibri" w:hAnsi="Times New Roman" w:cs="Times New Roman"/>
                <w:b/>
                <w:sz w:val="24"/>
                <w:szCs w:val="24"/>
              </w:rPr>
              <w:t>-</w:t>
            </w:r>
          </w:p>
        </w:tc>
      </w:tr>
      <w:tr w:rsidR="00984DEC" w:rsidRPr="00106431" w:rsidTr="00571286">
        <w:trPr>
          <w:jc w:val="center"/>
        </w:trPr>
        <w:tc>
          <w:tcPr>
            <w:tcW w:w="1843" w:type="dxa"/>
            <w:vAlign w:val="center"/>
          </w:tcPr>
          <w:p w:rsidR="00D01812" w:rsidRPr="00106431" w:rsidRDefault="00D01812" w:rsidP="00571286">
            <w:pPr>
              <w:widowControl w:val="0"/>
              <w:spacing w:line="312" w:lineRule="auto"/>
              <w:jc w:val="center"/>
              <w:rPr>
                <w:rFonts w:ascii="Times New Roman" w:hAnsi="Times New Roman" w:cs="Times New Roman"/>
                <w:b/>
                <w:sz w:val="24"/>
                <w:szCs w:val="24"/>
              </w:rPr>
            </w:pPr>
            <w:r w:rsidRPr="00106431">
              <w:rPr>
                <w:rFonts w:ascii="Times New Roman" w:hAnsi="Times New Roman" w:cs="Times New Roman"/>
                <w:b/>
                <w:sz w:val="24"/>
                <w:szCs w:val="24"/>
              </w:rPr>
              <w:t>Trung bình</w:t>
            </w:r>
          </w:p>
        </w:tc>
        <w:tc>
          <w:tcPr>
            <w:tcW w:w="1984" w:type="dxa"/>
            <w:vAlign w:val="center"/>
          </w:tcPr>
          <w:p w:rsidR="00D01812" w:rsidRPr="00106431" w:rsidRDefault="003A3A78" w:rsidP="00571286">
            <w:pPr>
              <w:widowControl w:val="0"/>
              <w:spacing w:line="312" w:lineRule="auto"/>
              <w:jc w:val="center"/>
              <w:rPr>
                <w:rFonts w:ascii="Times New Roman" w:hAnsi="Times New Roman" w:cs="Times New Roman"/>
                <w:b/>
                <w:sz w:val="24"/>
                <w:szCs w:val="24"/>
              </w:rPr>
            </w:pP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m</m:t>
                  </m:r>
                </m:e>
              </m:acc>
            </m:oMath>
            <w:r w:rsidR="00D01812" w:rsidRPr="00106431">
              <w:rPr>
                <w:rFonts w:ascii="Times New Roman" w:eastAsiaTheme="minorEastAsia" w:hAnsi="Times New Roman" w:cs="Times New Roman"/>
                <w:b/>
                <w:sz w:val="24"/>
                <w:szCs w:val="24"/>
              </w:rPr>
              <w:t xml:space="preserve"> = ?</w:t>
            </w:r>
          </w:p>
        </w:tc>
        <w:tc>
          <w:tcPr>
            <w:tcW w:w="1843" w:type="dxa"/>
            <w:vAlign w:val="center"/>
          </w:tcPr>
          <w:p w:rsidR="00D01812" w:rsidRPr="00106431" w:rsidRDefault="003A3A78" w:rsidP="00571286">
            <w:pPr>
              <w:widowControl w:val="0"/>
              <w:spacing w:line="312" w:lineRule="auto"/>
              <w:jc w:val="center"/>
              <w:rPr>
                <w:rFonts w:ascii="Times New Roman" w:eastAsia="Calibri" w:hAnsi="Times New Roman" w:cs="Times New Roman"/>
                <w:b/>
                <w:sz w:val="24"/>
                <w:szCs w:val="24"/>
              </w:rPr>
            </w:pPr>
            <m:oMath>
              <m:acc>
                <m:accPr>
                  <m:chr m:val="̅"/>
                  <m:ctrlPr>
                    <w:rPr>
                      <w:rFonts w:ascii="Cambria Math" w:eastAsia="Calibri" w:hAnsi="Cambria Math" w:cs="Times New Roman"/>
                      <w:b/>
                      <w:i/>
                      <w:sz w:val="24"/>
                      <w:szCs w:val="24"/>
                    </w:rPr>
                  </m:ctrlPr>
                </m:accPr>
                <m:e>
                  <m:r>
                    <m:rPr>
                      <m:sty m:val="bi"/>
                    </m:rPr>
                    <w:rPr>
                      <w:rFonts w:ascii="Cambria Math" w:hAnsi="Cambria Math" w:cs="Times New Roman"/>
                      <w:sz w:val="24"/>
                      <w:szCs w:val="24"/>
                    </w:rPr>
                    <m:t>∆m</m:t>
                  </m:r>
                </m:e>
              </m:acc>
            </m:oMath>
            <w:r w:rsidR="00D01812" w:rsidRPr="00106431">
              <w:rPr>
                <w:rFonts w:ascii="Times New Roman" w:eastAsia="Calibri" w:hAnsi="Times New Roman" w:cs="Times New Roman"/>
                <w:b/>
                <w:sz w:val="24"/>
                <w:szCs w:val="24"/>
              </w:rPr>
              <w:t xml:space="preserve"> = ?</w:t>
            </w:r>
          </w:p>
        </w:tc>
      </w:tr>
    </w:tbl>
    <w:p w:rsidR="00F706E8" w:rsidRPr="00106431" w:rsidRDefault="00F706E8" w:rsidP="00F706E8">
      <w:pPr>
        <w:widowControl w:val="0"/>
        <w:tabs>
          <w:tab w:val="left" w:pos="709"/>
          <w:tab w:val="left" w:pos="851"/>
          <w:tab w:val="left" w:pos="993"/>
        </w:tabs>
        <w:spacing w:after="0" w:line="288" w:lineRule="auto"/>
        <w:jc w:val="both"/>
        <w:rPr>
          <w:rFonts w:ascii="Times New Roman" w:hAnsi="Times New Roman" w:cs="Times New Roman"/>
          <w:sz w:val="26"/>
          <w:szCs w:val="26"/>
        </w:rPr>
      </w:pPr>
    </w:p>
    <w:p w:rsidR="00D01812" w:rsidRPr="00106431" w:rsidRDefault="00D01812"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b/>
          <w:sz w:val="26"/>
          <w:szCs w:val="26"/>
        </w:rPr>
      </w:pPr>
      <w:r w:rsidRPr="00106431">
        <w:rPr>
          <w:rFonts w:ascii="Times New Roman" w:hAnsi="Times New Roman" w:cs="Times New Roman"/>
          <w:sz w:val="26"/>
          <w:szCs w:val="26"/>
        </w:rPr>
        <w:t xml:space="preserve">Trong giờ thực hành, một học sinh đo </w:t>
      </w:r>
      <w:proofErr w:type="gramStart"/>
      <w:r w:rsidRPr="00106431">
        <w:rPr>
          <w:rFonts w:ascii="Times New Roman" w:hAnsi="Times New Roman" w:cs="Times New Roman"/>
          <w:sz w:val="26"/>
          <w:szCs w:val="26"/>
        </w:rPr>
        <w:t>chu</w:t>
      </w:r>
      <w:proofErr w:type="gramEnd"/>
      <w:r w:rsidRPr="00106431">
        <w:rPr>
          <w:rFonts w:ascii="Times New Roman" w:hAnsi="Times New Roman" w:cs="Times New Roman"/>
          <w:sz w:val="26"/>
          <w:szCs w:val="26"/>
        </w:rPr>
        <w:t xml:space="preserve"> kì dao động của con lắc đơn bằng đồng hồ bấm giây. Kết quả 5 lần đo được cho ở bảng sau</w:t>
      </w:r>
    </w:p>
    <w:tbl>
      <w:tblPr>
        <w:tblStyle w:val="TableGrid"/>
        <w:tblW w:w="0" w:type="auto"/>
        <w:jc w:val="center"/>
        <w:tblInd w:w="1153" w:type="dxa"/>
        <w:tblLook w:val="04A0" w:firstRow="1" w:lastRow="0" w:firstColumn="1" w:lastColumn="0" w:noHBand="0" w:noVBand="1"/>
      </w:tblPr>
      <w:tblGrid>
        <w:gridCol w:w="2126"/>
        <w:gridCol w:w="1385"/>
        <w:gridCol w:w="1406"/>
        <w:gridCol w:w="1209"/>
        <w:gridCol w:w="1289"/>
        <w:gridCol w:w="1289"/>
      </w:tblGrid>
      <w:tr w:rsidR="00D01812" w:rsidRPr="00106431" w:rsidTr="00984DEC">
        <w:trPr>
          <w:jc w:val="center"/>
        </w:trPr>
        <w:tc>
          <w:tcPr>
            <w:tcW w:w="2126" w:type="dxa"/>
            <w:shd w:val="clear" w:color="auto" w:fill="C6D9F1" w:themeFill="text2" w:themeFillTint="33"/>
            <w:vAlign w:val="center"/>
          </w:tcPr>
          <w:p w:rsidR="00D01812" w:rsidRPr="00106431" w:rsidRDefault="00D01812" w:rsidP="00D01812">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Lần đo</w:t>
            </w:r>
          </w:p>
        </w:tc>
        <w:tc>
          <w:tcPr>
            <w:tcW w:w="1385" w:type="dxa"/>
            <w:shd w:val="clear" w:color="auto" w:fill="C6D9F1" w:themeFill="text2" w:themeFillTint="33"/>
            <w:vAlign w:val="center"/>
          </w:tcPr>
          <w:p w:rsidR="00D01812" w:rsidRPr="00106431" w:rsidRDefault="00D01812" w:rsidP="00D01812">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1</w:t>
            </w:r>
          </w:p>
        </w:tc>
        <w:tc>
          <w:tcPr>
            <w:tcW w:w="1406" w:type="dxa"/>
            <w:shd w:val="clear" w:color="auto" w:fill="C6D9F1" w:themeFill="text2" w:themeFillTint="33"/>
            <w:vAlign w:val="center"/>
          </w:tcPr>
          <w:p w:rsidR="00D01812" w:rsidRPr="00106431" w:rsidRDefault="00D01812" w:rsidP="00D01812">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2</w:t>
            </w:r>
          </w:p>
        </w:tc>
        <w:tc>
          <w:tcPr>
            <w:tcW w:w="1209" w:type="dxa"/>
            <w:shd w:val="clear" w:color="auto" w:fill="C6D9F1" w:themeFill="text2" w:themeFillTint="33"/>
          </w:tcPr>
          <w:p w:rsidR="00D01812" w:rsidRPr="00106431" w:rsidRDefault="00D01812" w:rsidP="00D01812">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3</w:t>
            </w:r>
          </w:p>
        </w:tc>
        <w:tc>
          <w:tcPr>
            <w:tcW w:w="1289" w:type="dxa"/>
            <w:shd w:val="clear" w:color="auto" w:fill="C6D9F1" w:themeFill="text2" w:themeFillTint="33"/>
          </w:tcPr>
          <w:p w:rsidR="00D01812" w:rsidRPr="00106431" w:rsidRDefault="00D01812" w:rsidP="00D01812">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4</w:t>
            </w:r>
          </w:p>
        </w:tc>
        <w:tc>
          <w:tcPr>
            <w:tcW w:w="1289" w:type="dxa"/>
            <w:shd w:val="clear" w:color="auto" w:fill="C6D9F1" w:themeFill="text2" w:themeFillTint="33"/>
          </w:tcPr>
          <w:p w:rsidR="00D01812" w:rsidRPr="00106431" w:rsidRDefault="00D01812" w:rsidP="00D01812">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5</w:t>
            </w:r>
          </w:p>
        </w:tc>
      </w:tr>
      <w:tr w:rsidR="00D01812" w:rsidRPr="00106431" w:rsidTr="00984DEC">
        <w:trPr>
          <w:jc w:val="center"/>
        </w:trPr>
        <w:tc>
          <w:tcPr>
            <w:tcW w:w="2126" w:type="dxa"/>
            <w:vAlign w:val="center"/>
          </w:tcPr>
          <w:p w:rsidR="00D01812" w:rsidRPr="00106431" w:rsidRDefault="00D01812" w:rsidP="00D01812">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Chu kì T (s)</w:t>
            </w:r>
          </w:p>
        </w:tc>
        <w:tc>
          <w:tcPr>
            <w:tcW w:w="1385" w:type="dxa"/>
            <w:vAlign w:val="center"/>
          </w:tcPr>
          <w:p w:rsidR="00D01812" w:rsidRPr="00106431" w:rsidRDefault="00D01812" w:rsidP="00D01812">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2,01</w:t>
            </w:r>
          </w:p>
        </w:tc>
        <w:tc>
          <w:tcPr>
            <w:tcW w:w="1406" w:type="dxa"/>
            <w:vAlign w:val="center"/>
          </w:tcPr>
          <w:p w:rsidR="00D01812" w:rsidRPr="00106431" w:rsidRDefault="00D01812" w:rsidP="00D01812">
            <w:pPr>
              <w:widowControl w:val="0"/>
              <w:spacing w:line="288" w:lineRule="auto"/>
              <w:jc w:val="center"/>
              <w:rPr>
                <w:rFonts w:ascii="Times New Roman" w:eastAsia="Calibri" w:hAnsi="Times New Roman" w:cs="Times New Roman"/>
                <w:b/>
                <w:sz w:val="26"/>
                <w:szCs w:val="26"/>
              </w:rPr>
            </w:pPr>
            <w:r w:rsidRPr="00106431">
              <w:rPr>
                <w:rFonts w:ascii="Times New Roman" w:eastAsia="Calibri" w:hAnsi="Times New Roman" w:cs="Times New Roman"/>
                <w:b/>
                <w:sz w:val="26"/>
                <w:szCs w:val="26"/>
              </w:rPr>
              <w:t>2,11</w:t>
            </w:r>
          </w:p>
        </w:tc>
        <w:tc>
          <w:tcPr>
            <w:tcW w:w="1209" w:type="dxa"/>
          </w:tcPr>
          <w:p w:rsidR="00D01812" w:rsidRPr="00106431" w:rsidRDefault="00D01812" w:rsidP="00D01812">
            <w:pPr>
              <w:widowControl w:val="0"/>
              <w:spacing w:line="288" w:lineRule="auto"/>
              <w:jc w:val="center"/>
              <w:rPr>
                <w:rFonts w:ascii="Times New Roman" w:eastAsia="Calibri" w:hAnsi="Times New Roman" w:cs="Times New Roman"/>
                <w:b/>
                <w:sz w:val="26"/>
                <w:szCs w:val="26"/>
              </w:rPr>
            </w:pPr>
            <w:r w:rsidRPr="00106431">
              <w:rPr>
                <w:rFonts w:ascii="Times New Roman" w:eastAsia="Calibri" w:hAnsi="Times New Roman" w:cs="Times New Roman"/>
                <w:b/>
                <w:sz w:val="26"/>
                <w:szCs w:val="26"/>
              </w:rPr>
              <w:t>2,05</w:t>
            </w:r>
          </w:p>
        </w:tc>
        <w:tc>
          <w:tcPr>
            <w:tcW w:w="1289" w:type="dxa"/>
          </w:tcPr>
          <w:p w:rsidR="00D01812" w:rsidRPr="00106431" w:rsidRDefault="00D01812" w:rsidP="00D01812">
            <w:pPr>
              <w:widowControl w:val="0"/>
              <w:spacing w:line="288" w:lineRule="auto"/>
              <w:jc w:val="center"/>
              <w:rPr>
                <w:rFonts w:ascii="Times New Roman" w:eastAsia="Calibri" w:hAnsi="Times New Roman" w:cs="Times New Roman"/>
                <w:b/>
                <w:sz w:val="26"/>
                <w:szCs w:val="26"/>
              </w:rPr>
            </w:pPr>
            <w:r w:rsidRPr="00106431">
              <w:rPr>
                <w:rFonts w:ascii="Times New Roman" w:eastAsia="Calibri" w:hAnsi="Times New Roman" w:cs="Times New Roman"/>
                <w:b/>
                <w:sz w:val="26"/>
                <w:szCs w:val="26"/>
              </w:rPr>
              <w:t>2,03</w:t>
            </w:r>
          </w:p>
        </w:tc>
        <w:tc>
          <w:tcPr>
            <w:tcW w:w="1289" w:type="dxa"/>
          </w:tcPr>
          <w:p w:rsidR="00D01812" w:rsidRPr="00106431" w:rsidRDefault="00D01812" w:rsidP="00D01812">
            <w:pPr>
              <w:widowControl w:val="0"/>
              <w:spacing w:line="288" w:lineRule="auto"/>
              <w:jc w:val="center"/>
              <w:rPr>
                <w:rFonts w:ascii="Times New Roman" w:eastAsia="Calibri" w:hAnsi="Times New Roman" w:cs="Times New Roman"/>
                <w:b/>
                <w:sz w:val="26"/>
                <w:szCs w:val="26"/>
              </w:rPr>
            </w:pPr>
            <w:r w:rsidRPr="00106431">
              <w:rPr>
                <w:rFonts w:ascii="Times New Roman" w:eastAsia="Calibri" w:hAnsi="Times New Roman" w:cs="Times New Roman"/>
                <w:b/>
                <w:sz w:val="26"/>
                <w:szCs w:val="26"/>
              </w:rPr>
              <w:t>2,00</w:t>
            </w:r>
          </w:p>
        </w:tc>
      </w:tr>
    </w:tbl>
    <w:p w:rsidR="00984DEC" w:rsidRPr="00106431" w:rsidRDefault="00984DEC" w:rsidP="00D01812">
      <w:pPr>
        <w:widowControl w:val="0"/>
        <w:spacing w:after="0" w:line="288" w:lineRule="auto"/>
        <w:jc w:val="both"/>
        <w:rPr>
          <w:rFonts w:ascii="Times New Roman" w:hAnsi="Times New Roman" w:cs="Times New Roman"/>
          <w:sz w:val="26"/>
          <w:szCs w:val="26"/>
        </w:rPr>
      </w:pPr>
    </w:p>
    <w:p w:rsidR="00D01812" w:rsidRPr="00106431" w:rsidRDefault="00D01812" w:rsidP="00D01812">
      <w:pPr>
        <w:widowControl w:val="0"/>
        <w:spacing w:after="0" w:line="288" w:lineRule="auto"/>
        <w:jc w:val="both"/>
        <w:rPr>
          <w:rFonts w:ascii="Times New Roman" w:hAnsi="Times New Roman" w:cs="Times New Roman"/>
          <w:b/>
          <w:sz w:val="26"/>
          <w:szCs w:val="26"/>
        </w:rPr>
      </w:pPr>
      <w:proofErr w:type="gramStart"/>
      <w:r w:rsidRPr="00106431">
        <w:rPr>
          <w:rFonts w:ascii="Times New Roman" w:hAnsi="Times New Roman" w:cs="Times New Roman"/>
          <w:sz w:val="26"/>
          <w:szCs w:val="26"/>
        </w:rPr>
        <w:t>Cho biết thang chia nhỏ nhất của đồng hồ là 0,02s.</w:t>
      </w:r>
      <w:proofErr w:type="gramEnd"/>
    </w:p>
    <w:p w:rsidR="00D01812" w:rsidRPr="00106431" w:rsidRDefault="00D01812" w:rsidP="00BE27A3">
      <w:pPr>
        <w:pStyle w:val="ListParagraph"/>
        <w:widowControl w:val="0"/>
        <w:numPr>
          <w:ilvl w:val="0"/>
          <w:numId w:val="26"/>
        </w:numPr>
        <w:spacing w:after="0" w:line="288" w:lineRule="auto"/>
        <w:jc w:val="both"/>
        <w:rPr>
          <w:rFonts w:ascii="Times New Roman" w:hAnsi="Times New Roman" w:cs="Times New Roman"/>
          <w:b/>
          <w:sz w:val="26"/>
          <w:szCs w:val="26"/>
        </w:rPr>
      </w:pPr>
      <w:r w:rsidRPr="00106431">
        <w:rPr>
          <w:rFonts w:ascii="Times New Roman" w:hAnsi="Times New Roman" w:cs="Times New Roman"/>
          <w:sz w:val="26"/>
          <w:szCs w:val="26"/>
        </w:rPr>
        <w:t xml:space="preserve">Tính giá trị trung bình của chu kì dao </w:t>
      </w:r>
      <w:proofErr w:type="gramStart"/>
      <w:r w:rsidRPr="00106431">
        <w:rPr>
          <w:rFonts w:ascii="Times New Roman" w:hAnsi="Times New Roman" w:cs="Times New Roman"/>
          <w:sz w:val="26"/>
          <w:szCs w:val="26"/>
        </w:rPr>
        <w:t>động ?</w:t>
      </w:r>
      <w:proofErr w:type="gramEnd"/>
    </w:p>
    <w:p w:rsidR="00D01812" w:rsidRPr="00106431" w:rsidRDefault="00D01812" w:rsidP="00BE27A3">
      <w:pPr>
        <w:pStyle w:val="ListParagraph"/>
        <w:widowControl w:val="0"/>
        <w:numPr>
          <w:ilvl w:val="0"/>
          <w:numId w:val="26"/>
        </w:numPr>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Tính sai số tuyệt đối và sai số tỷ đối của phép </w:t>
      </w:r>
      <w:proofErr w:type="gramStart"/>
      <w:r w:rsidRPr="00106431">
        <w:rPr>
          <w:rFonts w:ascii="Times New Roman" w:hAnsi="Times New Roman" w:cs="Times New Roman"/>
          <w:sz w:val="26"/>
          <w:szCs w:val="26"/>
        </w:rPr>
        <w:t>đo ?</w:t>
      </w:r>
      <w:proofErr w:type="gramEnd"/>
    </w:p>
    <w:p w:rsidR="00D01812" w:rsidRPr="00106431" w:rsidRDefault="00D01812" w:rsidP="00BE27A3">
      <w:pPr>
        <w:pStyle w:val="ListParagraph"/>
        <w:widowControl w:val="0"/>
        <w:numPr>
          <w:ilvl w:val="0"/>
          <w:numId w:val="26"/>
        </w:numPr>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 xml:space="preserve">Biểu diễn kết quả đo kèm sai </w:t>
      </w:r>
      <w:proofErr w:type="gramStart"/>
      <w:r w:rsidRPr="00106431">
        <w:rPr>
          <w:rFonts w:ascii="Times New Roman" w:hAnsi="Times New Roman" w:cs="Times New Roman"/>
          <w:sz w:val="26"/>
          <w:szCs w:val="26"/>
        </w:rPr>
        <w:t>số ?</w:t>
      </w:r>
      <w:proofErr w:type="gramEnd"/>
    </w:p>
    <w:p w:rsidR="00C33A8D" w:rsidRPr="00106431" w:rsidRDefault="00C33A8D" w:rsidP="00BE27A3">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sz w:val="26"/>
          <w:szCs w:val="26"/>
        </w:rPr>
      </w:pPr>
      <w:r w:rsidRPr="00106431">
        <w:rPr>
          <w:rFonts w:ascii="Times New Roman" w:hAnsi="Times New Roman" w:cs="Times New Roman"/>
          <w:sz w:val="26"/>
          <w:szCs w:val="26"/>
        </w:rPr>
        <w:t>Hai người cùng đo chiều dài của cánh cửa sổ, kết quả thu được như sau:</w:t>
      </w:r>
    </w:p>
    <w:p w:rsidR="00C33A8D" w:rsidRPr="00106431" w:rsidRDefault="00C33A8D" w:rsidP="00BE27A3">
      <w:pPr>
        <w:pStyle w:val="ListParagraph"/>
        <w:widowControl w:val="0"/>
        <w:numPr>
          <w:ilvl w:val="0"/>
          <w:numId w:val="27"/>
        </w:numPr>
        <w:spacing w:after="0" w:line="288" w:lineRule="auto"/>
        <w:jc w:val="both"/>
        <w:rPr>
          <w:rFonts w:ascii="Times New Roman" w:hAnsi="Times New Roman" w:cs="Times New Roman"/>
          <w:b/>
          <w:sz w:val="26"/>
          <w:szCs w:val="26"/>
        </w:rPr>
      </w:pPr>
      <w:r w:rsidRPr="00106431">
        <w:rPr>
          <w:rFonts w:ascii="Times New Roman" w:hAnsi="Times New Roman" w:cs="Times New Roman"/>
          <w:sz w:val="26"/>
          <w:szCs w:val="26"/>
        </w:rPr>
        <w:t xml:space="preserve">Người thứ nhất: d =120 </w:t>
      </w:r>
      <w:r w:rsidRPr="00106431">
        <w:rPr>
          <w:rFonts w:ascii="Times New Roman" w:hAnsi="Times New Roman" w:cs="Times New Roman"/>
          <w:sz w:val="26"/>
          <w:szCs w:val="26"/>
        </w:rPr>
        <w:sym w:font="Symbol" w:char="F0B1"/>
      </w:r>
      <w:r w:rsidRPr="00106431">
        <w:rPr>
          <w:rFonts w:ascii="Times New Roman" w:hAnsi="Times New Roman" w:cs="Times New Roman"/>
          <w:sz w:val="26"/>
          <w:szCs w:val="26"/>
        </w:rPr>
        <w:t xml:space="preserve"> 1cm.</w:t>
      </w:r>
      <w:r w:rsidRPr="00106431">
        <w:rPr>
          <w:rFonts w:ascii="Times New Roman" w:hAnsi="Times New Roman" w:cs="Times New Roman"/>
          <w:b/>
          <w:sz w:val="26"/>
          <w:szCs w:val="26"/>
        </w:rPr>
        <w:t xml:space="preserve"> </w:t>
      </w:r>
    </w:p>
    <w:p w:rsidR="00C33A8D" w:rsidRPr="00106431" w:rsidRDefault="00C33A8D" w:rsidP="00BE27A3">
      <w:pPr>
        <w:pStyle w:val="ListParagraph"/>
        <w:widowControl w:val="0"/>
        <w:numPr>
          <w:ilvl w:val="0"/>
          <w:numId w:val="27"/>
        </w:numPr>
        <w:spacing w:after="0" w:line="288" w:lineRule="auto"/>
        <w:jc w:val="both"/>
        <w:rPr>
          <w:rFonts w:ascii="Times New Roman" w:hAnsi="Times New Roman" w:cs="Times New Roman"/>
          <w:b/>
          <w:sz w:val="26"/>
          <w:szCs w:val="26"/>
        </w:rPr>
      </w:pPr>
      <w:r w:rsidRPr="00106431">
        <w:rPr>
          <w:rFonts w:ascii="Times New Roman" w:hAnsi="Times New Roman" w:cs="Times New Roman"/>
          <w:sz w:val="26"/>
          <w:szCs w:val="26"/>
        </w:rPr>
        <w:t xml:space="preserve">Người thứ hai: d = 120cm </w:t>
      </w:r>
      <w:r w:rsidRPr="00106431">
        <w:rPr>
          <w:rFonts w:ascii="Times New Roman" w:hAnsi="Times New Roman" w:cs="Times New Roman"/>
          <w:sz w:val="26"/>
          <w:szCs w:val="26"/>
        </w:rPr>
        <w:sym w:font="Symbol" w:char="F0B1"/>
      </w:r>
      <w:r w:rsidRPr="00106431">
        <w:rPr>
          <w:rFonts w:ascii="Times New Roman" w:hAnsi="Times New Roman" w:cs="Times New Roman"/>
          <w:sz w:val="26"/>
          <w:szCs w:val="26"/>
        </w:rPr>
        <w:t xml:space="preserve"> 2cm.</w:t>
      </w:r>
      <w:r w:rsidRPr="00106431">
        <w:rPr>
          <w:rFonts w:ascii="Times New Roman" w:hAnsi="Times New Roman" w:cs="Times New Roman"/>
          <w:b/>
          <w:sz w:val="26"/>
          <w:szCs w:val="26"/>
        </w:rPr>
        <w:t xml:space="preserve"> </w:t>
      </w:r>
    </w:p>
    <w:p w:rsidR="00C33A8D" w:rsidRPr="00106431" w:rsidRDefault="00C33A8D" w:rsidP="00C33A8D">
      <w:pPr>
        <w:pStyle w:val="ListParagraph"/>
        <w:widowControl w:val="0"/>
        <w:tabs>
          <w:tab w:val="left" w:pos="709"/>
          <w:tab w:val="left" w:pos="851"/>
          <w:tab w:val="left" w:pos="993"/>
        </w:tabs>
        <w:spacing w:after="0" w:line="288" w:lineRule="auto"/>
        <w:ind w:left="0"/>
        <w:jc w:val="both"/>
        <w:rPr>
          <w:rFonts w:ascii="Times New Roman" w:hAnsi="Times New Roman" w:cs="Times New Roman"/>
          <w:sz w:val="26"/>
          <w:szCs w:val="26"/>
        </w:rPr>
      </w:pPr>
      <w:r w:rsidRPr="00106431">
        <w:rPr>
          <w:rFonts w:ascii="Times New Roman" w:hAnsi="Times New Roman" w:cs="Times New Roman"/>
          <w:sz w:val="26"/>
          <w:szCs w:val="26"/>
        </w:rPr>
        <w:t xml:space="preserve">Trong hai người, ai là người đo chính xác </w:t>
      </w:r>
      <w:proofErr w:type="gramStart"/>
      <w:r w:rsidRPr="00106431">
        <w:rPr>
          <w:rFonts w:ascii="Times New Roman" w:hAnsi="Times New Roman" w:cs="Times New Roman"/>
          <w:sz w:val="26"/>
          <w:szCs w:val="26"/>
        </w:rPr>
        <w:t>hơn ?</w:t>
      </w:r>
      <w:proofErr w:type="gramEnd"/>
      <w:r w:rsidRPr="00106431">
        <w:rPr>
          <w:rFonts w:ascii="Times New Roman" w:hAnsi="Times New Roman" w:cs="Times New Roman"/>
          <w:sz w:val="26"/>
          <w:szCs w:val="26"/>
        </w:rPr>
        <w:t xml:space="preserve"> Vì </w:t>
      </w:r>
      <w:proofErr w:type="gramStart"/>
      <w:r w:rsidRPr="00106431">
        <w:rPr>
          <w:rFonts w:ascii="Times New Roman" w:hAnsi="Times New Roman" w:cs="Times New Roman"/>
          <w:sz w:val="26"/>
          <w:szCs w:val="26"/>
        </w:rPr>
        <w:t>sao ?</w:t>
      </w:r>
      <w:proofErr w:type="gramEnd"/>
    </w:p>
    <w:p w:rsidR="00984DEC" w:rsidRPr="00F54054" w:rsidRDefault="004D2563" w:rsidP="00984DEC">
      <w:pPr>
        <w:pStyle w:val="ListParagraph"/>
        <w:widowControl w:val="0"/>
        <w:numPr>
          <w:ilvl w:val="0"/>
          <w:numId w:val="6"/>
        </w:numPr>
        <w:tabs>
          <w:tab w:val="left" w:pos="709"/>
          <w:tab w:val="left" w:pos="851"/>
          <w:tab w:val="left" w:pos="993"/>
        </w:tabs>
        <w:spacing w:after="0" w:line="288" w:lineRule="auto"/>
        <w:jc w:val="both"/>
        <w:rPr>
          <w:rFonts w:ascii="Times New Roman" w:hAnsi="Times New Roman" w:cs="Times New Roman"/>
          <w:b/>
          <w:sz w:val="26"/>
          <w:szCs w:val="26"/>
        </w:rPr>
      </w:pPr>
      <w:r w:rsidRPr="00106431">
        <w:rPr>
          <w:rFonts w:ascii="Times New Roman" w:hAnsi="Times New Roman" w:cs="Times New Roman"/>
          <w:sz w:val="26"/>
          <w:szCs w:val="26"/>
        </w:rPr>
        <w:t>Cho bảng số liệu thể hiện kết quả đo đường kính của một viên bi thép bằng thước kẹp có sai số dụng cụ là 0,02 mm. Tính sai số tuyệt đối, sai số tương đối của phép đo và biểu diễn kết quả đo có kèm theo sai số</w:t>
      </w:r>
      <w:r w:rsidR="00984DEC" w:rsidRPr="00106431">
        <w:rPr>
          <w:rFonts w:ascii="Times New Roman" w:hAnsi="Times New Roman" w:cs="Times New Roman"/>
          <w:sz w:val="26"/>
          <w:szCs w:val="26"/>
        </w:rPr>
        <w:t>.</w:t>
      </w:r>
      <w:bookmarkStart w:id="0" w:name="_GoBack"/>
      <w:bookmarkEnd w:id="0"/>
    </w:p>
    <w:tbl>
      <w:tblPr>
        <w:tblStyle w:val="TableGrid"/>
        <w:tblW w:w="0" w:type="auto"/>
        <w:jc w:val="center"/>
        <w:tblInd w:w="1730" w:type="dxa"/>
        <w:tblLook w:val="04A0" w:firstRow="1" w:lastRow="0" w:firstColumn="1" w:lastColumn="0" w:noHBand="0" w:noVBand="1"/>
      </w:tblPr>
      <w:tblGrid>
        <w:gridCol w:w="1843"/>
        <w:gridCol w:w="1984"/>
        <w:gridCol w:w="1843"/>
      </w:tblGrid>
      <w:tr w:rsidR="004D2563" w:rsidRPr="00106431" w:rsidTr="00571286">
        <w:trPr>
          <w:jc w:val="center"/>
        </w:trPr>
        <w:tc>
          <w:tcPr>
            <w:tcW w:w="1843" w:type="dxa"/>
            <w:shd w:val="clear" w:color="auto" w:fill="C6D9F1" w:themeFill="text2" w:themeFillTint="33"/>
            <w:vAlign w:val="center"/>
          </w:tcPr>
          <w:p w:rsidR="004D2563" w:rsidRPr="00106431" w:rsidRDefault="004D2563" w:rsidP="004D2563">
            <w:pPr>
              <w:widowControl w:val="0"/>
              <w:spacing w:line="288" w:lineRule="auto"/>
              <w:jc w:val="center"/>
              <w:rPr>
                <w:rFonts w:ascii="Times New Roman" w:hAnsi="Times New Roman" w:cs="Times New Roman"/>
                <w:b/>
                <w:sz w:val="24"/>
                <w:szCs w:val="24"/>
              </w:rPr>
            </w:pPr>
            <w:r w:rsidRPr="00106431">
              <w:rPr>
                <w:rFonts w:ascii="Times New Roman" w:hAnsi="Times New Roman" w:cs="Times New Roman"/>
                <w:b/>
                <w:sz w:val="24"/>
                <w:szCs w:val="24"/>
              </w:rPr>
              <w:t>Lần đo</w:t>
            </w:r>
          </w:p>
        </w:tc>
        <w:tc>
          <w:tcPr>
            <w:tcW w:w="1984" w:type="dxa"/>
            <w:shd w:val="clear" w:color="auto" w:fill="C6D9F1" w:themeFill="text2" w:themeFillTint="33"/>
            <w:vAlign w:val="center"/>
          </w:tcPr>
          <w:p w:rsidR="004D2563" w:rsidRPr="00106431" w:rsidRDefault="004D2563" w:rsidP="004D2563">
            <w:pPr>
              <w:widowControl w:val="0"/>
              <w:spacing w:line="288" w:lineRule="auto"/>
              <w:jc w:val="center"/>
              <w:rPr>
                <w:rFonts w:ascii="Times New Roman" w:hAnsi="Times New Roman" w:cs="Times New Roman"/>
                <w:b/>
                <w:sz w:val="24"/>
                <w:szCs w:val="24"/>
              </w:rPr>
            </w:pPr>
            <w:r w:rsidRPr="00106431">
              <w:rPr>
                <w:rFonts w:ascii="Times New Roman" w:hAnsi="Times New Roman" w:cs="Times New Roman"/>
                <w:b/>
                <w:sz w:val="24"/>
                <w:szCs w:val="24"/>
              </w:rPr>
              <w:t>d (mm)</w:t>
            </w:r>
          </w:p>
        </w:tc>
        <w:tc>
          <w:tcPr>
            <w:tcW w:w="1843" w:type="dxa"/>
            <w:shd w:val="clear" w:color="auto" w:fill="C6D9F1" w:themeFill="text2" w:themeFillTint="33"/>
            <w:vAlign w:val="center"/>
          </w:tcPr>
          <w:p w:rsidR="004D2563" w:rsidRPr="00106431" w:rsidRDefault="004D2563" w:rsidP="004D2563">
            <w:pPr>
              <w:widowControl w:val="0"/>
              <w:spacing w:line="288" w:lineRule="auto"/>
              <w:jc w:val="center"/>
              <w:rPr>
                <w:rFonts w:ascii="Times New Roman" w:hAnsi="Times New Roman" w:cs="Times New Roman"/>
                <w:b/>
                <w:sz w:val="24"/>
                <w:szCs w:val="24"/>
              </w:rPr>
            </w:pPr>
            <m:oMath>
              <m:r>
                <m:rPr>
                  <m:sty m:val="bi"/>
                </m:rPr>
                <w:rPr>
                  <w:rFonts w:ascii="Cambria Math" w:hAnsi="Cambria Math" w:cs="Times New Roman"/>
                  <w:sz w:val="24"/>
                  <w:szCs w:val="24"/>
                </w:rPr>
                <m:t>∆d</m:t>
              </m:r>
            </m:oMath>
            <w:r w:rsidRPr="00106431">
              <w:rPr>
                <w:rFonts w:ascii="Times New Roman" w:eastAsiaTheme="minorEastAsia" w:hAnsi="Times New Roman" w:cs="Times New Roman"/>
                <w:b/>
                <w:sz w:val="24"/>
                <w:szCs w:val="24"/>
              </w:rPr>
              <w:t xml:space="preserve"> (mm)</w:t>
            </w:r>
          </w:p>
        </w:tc>
      </w:tr>
      <w:tr w:rsidR="004D2563" w:rsidRPr="00106431" w:rsidTr="00571286">
        <w:trPr>
          <w:jc w:val="center"/>
        </w:trPr>
        <w:tc>
          <w:tcPr>
            <w:tcW w:w="1843"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1</w:t>
            </w:r>
          </w:p>
        </w:tc>
        <w:tc>
          <w:tcPr>
            <w:tcW w:w="1984"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6,32</w:t>
            </w:r>
          </w:p>
        </w:tc>
        <w:tc>
          <w:tcPr>
            <w:tcW w:w="1843" w:type="dxa"/>
            <w:vAlign w:val="center"/>
          </w:tcPr>
          <w:p w:rsidR="004D2563" w:rsidRPr="00106431" w:rsidRDefault="004D2563" w:rsidP="004D2563">
            <w:pPr>
              <w:widowControl w:val="0"/>
              <w:spacing w:line="288" w:lineRule="auto"/>
              <w:jc w:val="center"/>
              <w:rPr>
                <w:rFonts w:ascii="Times New Roman" w:eastAsia="Calibri" w:hAnsi="Times New Roman" w:cs="Times New Roman"/>
                <w:b/>
                <w:sz w:val="26"/>
                <w:szCs w:val="26"/>
              </w:rPr>
            </w:pPr>
            <w:r w:rsidRPr="00106431">
              <w:rPr>
                <w:rFonts w:ascii="Times New Roman" w:eastAsia="Calibri" w:hAnsi="Times New Roman" w:cs="Times New Roman"/>
                <w:b/>
                <w:sz w:val="26"/>
                <w:szCs w:val="26"/>
              </w:rPr>
              <w:t>-</w:t>
            </w:r>
          </w:p>
        </w:tc>
      </w:tr>
      <w:tr w:rsidR="004D2563" w:rsidRPr="00106431" w:rsidTr="00571286">
        <w:trPr>
          <w:jc w:val="center"/>
        </w:trPr>
        <w:tc>
          <w:tcPr>
            <w:tcW w:w="1843"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2</w:t>
            </w:r>
          </w:p>
        </w:tc>
        <w:tc>
          <w:tcPr>
            <w:tcW w:w="1984"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6,32</w:t>
            </w:r>
          </w:p>
        </w:tc>
        <w:tc>
          <w:tcPr>
            <w:tcW w:w="1843" w:type="dxa"/>
            <w:vAlign w:val="center"/>
          </w:tcPr>
          <w:p w:rsidR="004D2563" w:rsidRPr="00106431" w:rsidRDefault="004D2563" w:rsidP="004D2563">
            <w:pPr>
              <w:widowControl w:val="0"/>
              <w:spacing w:line="288" w:lineRule="auto"/>
              <w:jc w:val="center"/>
              <w:rPr>
                <w:rFonts w:ascii="Times New Roman" w:eastAsia="Calibri" w:hAnsi="Times New Roman" w:cs="Times New Roman"/>
                <w:b/>
                <w:sz w:val="26"/>
                <w:szCs w:val="26"/>
              </w:rPr>
            </w:pPr>
            <w:r w:rsidRPr="00106431">
              <w:rPr>
                <w:rFonts w:ascii="Times New Roman" w:eastAsia="Calibri" w:hAnsi="Times New Roman" w:cs="Times New Roman"/>
                <w:b/>
                <w:sz w:val="26"/>
                <w:szCs w:val="26"/>
              </w:rPr>
              <w:t>-</w:t>
            </w:r>
          </w:p>
        </w:tc>
      </w:tr>
      <w:tr w:rsidR="004D2563" w:rsidRPr="00106431" w:rsidTr="00571286">
        <w:trPr>
          <w:jc w:val="center"/>
        </w:trPr>
        <w:tc>
          <w:tcPr>
            <w:tcW w:w="1843"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3</w:t>
            </w:r>
          </w:p>
        </w:tc>
        <w:tc>
          <w:tcPr>
            <w:tcW w:w="1984"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6,32</w:t>
            </w:r>
          </w:p>
        </w:tc>
        <w:tc>
          <w:tcPr>
            <w:tcW w:w="1843" w:type="dxa"/>
            <w:vAlign w:val="center"/>
          </w:tcPr>
          <w:p w:rsidR="004D2563" w:rsidRPr="00106431" w:rsidRDefault="004D2563" w:rsidP="004D2563">
            <w:pPr>
              <w:widowControl w:val="0"/>
              <w:spacing w:line="288" w:lineRule="auto"/>
              <w:jc w:val="center"/>
              <w:rPr>
                <w:rFonts w:ascii="Times New Roman" w:eastAsia="Calibri" w:hAnsi="Times New Roman" w:cs="Times New Roman"/>
                <w:b/>
                <w:sz w:val="26"/>
                <w:szCs w:val="26"/>
              </w:rPr>
            </w:pPr>
            <w:r w:rsidRPr="00106431">
              <w:rPr>
                <w:rFonts w:ascii="Times New Roman" w:eastAsia="Calibri" w:hAnsi="Times New Roman" w:cs="Times New Roman"/>
                <w:b/>
                <w:sz w:val="26"/>
                <w:szCs w:val="26"/>
              </w:rPr>
              <w:t>-</w:t>
            </w:r>
          </w:p>
        </w:tc>
      </w:tr>
      <w:tr w:rsidR="004D2563" w:rsidRPr="00106431" w:rsidTr="00571286">
        <w:trPr>
          <w:jc w:val="center"/>
        </w:trPr>
        <w:tc>
          <w:tcPr>
            <w:tcW w:w="1843"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4</w:t>
            </w:r>
          </w:p>
        </w:tc>
        <w:tc>
          <w:tcPr>
            <w:tcW w:w="1984"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6,32</w:t>
            </w:r>
          </w:p>
        </w:tc>
        <w:tc>
          <w:tcPr>
            <w:tcW w:w="1843" w:type="dxa"/>
            <w:vAlign w:val="center"/>
          </w:tcPr>
          <w:p w:rsidR="004D2563" w:rsidRPr="00106431" w:rsidRDefault="004D2563" w:rsidP="004D2563">
            <w:pPr>
              <w:widowControl w:val="0"/>
              <w:spacing w:line="288" w:lineRule="auto"/>
              <w:jc w:val="center"/>
              <w:rPr>
                <w:rFonts w:ascii="Times New Roman" w:eastAsia="Calibri" w:hAnsi="Times New Roman" w:cs="Times New Roman"/>
                <w:b/>
                <w:sz w:val="26"/>
                <w:szCs w:val="26"/>
              </w:rPr>
            </w:pPr>
            <w:r w:rsidRPr="00106431">
              <w:rPr>
                <w:rFonts w:ascii="Times New Roman" w:eastAsia="Calibri" w:hAnsi="Times New Roman" w:cs="Times New Roman"/>
                <w:b/>
                <w:sz w:val="26"/>
                <w:szCs w:val="26"/>
              </w:rPr>
              <w:t>-</w:t>
            </w:r>
          </w:p>
        </w:tc>
      </w:tr>
      <w:tr w:rsidR="004D2563" w:rsidRPr="00106431" w:rsidTr="00571286">
        <w:trPr>
          <w:jc w:val="center"/>
        </w:trPr>
        <w:tc>
          <w:tcPr>
            <w:tcW w:w="1843"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5</w:t>
            </w:r>
          </w:p>
        </w:tc>
        <w:tc>
          <w:tcPr>
            <w:tcW w:w="1984"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6,34</w:t>
            </w:r>
          </w:p>
        </w:tc>
        <w:tc>
          <w:tcPr>
            <w:tcW w:w="1843" w:type="dxa"/>
            <w:vAlign w:val="center"/>
          </w:tcPr>
          <w:p w:rsidR="004D2563" w:rsidRPr="00106431" w:rsidRDefault="004D2563" w:rsidP="004D2563">
            <w:pPr>
              <w:widowControl w:val="0"/>
              <w:spacing w:line="288" w:lineRule="auto"/>
              <w:jc w:val="center"/>
              <w:rPr>
                <w:rFonts w:ascii="Times New Roman" w:eastAsia="Calibri" w:hAnsi="Times New Roman" w:cs="Times New Roman"/>
                <w:b/>
                <w:sz w:val="26"/>
                <w:szCs w:val="26"/>
              </w:rPr>
            </w:pPr>
            <w:r w:rsidRPr="00106431">
              <w:rPr>
                <w:rFonts w:ascii="Times New Roman" w:eastAsia="Calibri" w:hAnsi="Times New Roman" w:cs="Times New Roman"/>
                <w:b/>
                <w:sz w:val="26"/>
                <w:szCs w:val="26"/>
              </w:rPr>
              <w:t>-</w:t>
            </w:r>
          </w:p>
        </w:tc>
      </w:tr>
      <w:tr w:rsidR="004D2563" w:rsidRPr="00106431" w:rsidTr="00571286">
        <w:trPr>
          <w:jc w:val="center"/>
        </w:trPr>
        <w:tc>
          <w:tcPr>
            <w:tcW w:w="1843"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6</w:t>
            </w:r>
          </w:p>
        </w:tc>
        <w:tc>
          <w:tcPr>
            <w:tcW w:w="1984"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6,34</w:t>
            </w:r>
          </w:p>
        </w:tc>
        <w:tc>
          <w:tcPr>
            <w:tcW w:w="1843" w:type="dxa"/>
            <w:vAlign w:val="center"/>
          </w:tcPr>
          <w:p w:rsidR="004D2563" w:rsidRPr="00106431" w:rsidRDefault="004D2563" w:rsidP="004D2563">
            <w:pPr>
              <w:widowControl w:val="0"/>
              <w:spacing w:line="288" w:lineRule="auto"/>
              <w:jc w:val="center"/>
              <w:rPr>
                <w:rFonts w:ascii="Times New Roman" w:eastAsia="Calibri" w:hAnsi="Times New Roman" w:cs="Times New Roman"/>
                <w:b/>
                <w:sz w:val="26"/>
                <w:szCs w:val="26"/>
              </w:rPr>
            </w:pPr>
            <w:r w:rsidRPr="00106431">
              <w:rPr>
                <w:rFonts w:ascii="Times New Roman" w:eastAsia="Calibri" w:hAnsi="Times New Roman" w:cs="Times New Roman"/>
                <w:b/>
                <w:sz w:val="26"/>
                <w:szCs w:val="26"/>
              </w:rPr>
              <w:t>-</w:t>
            </w:r>
          </w:p>
        </w:tc>
      </w:tr>
      <w:tr w:rsidR="004D2563" w:rsidRPr="00106431" w:rsidTr="00571286">
        <w:trPr>
          <w:jc w:val="center"/>
        </w:trPr>
        <w:tc>
          <w:tcPr>
            <w:tcW w:w="1843"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7</w:t>
            </w:r>
          </w:p>
        </w:tc>
        <w:tc>
          <w:tcPr>
            <w:tcW w:w="1984"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6,32</w:t>
            </w:r>
          </w:p>
        </w:tc>
        <w:tc>
          <w:tcPr>
            <w:tcW w:w="1843" w:type="dxa"/>
            <w:vAlign w:val="center"/>
          </w:tcPr>
          <w:p w:rsidR="004D2563" w:rsidRPr="00106431" w:rsidRDefault="004D2563" w:rsidP="004D2563">
            <w:pPr>
              <w:widowControl w:val="0"/>
              <w:spacing w:line="288" w:lineRule="auto"/>
              <w:jc w:val="center"/>
              <w:rPr>
                <w:rFonts w:ascii="Times New Roman" w:eastAsia="Calibri" w:hAnsi="Times New Roman" w:cs="Times New Roman"/>
                <w:b/>
                <w:sz w:val="26"/>
                <w:szCs w:val="26"/>
              </w:rPr>
            </w:pPr>
            <w:r w:rsidRPr="00106431">
              <w:rPr>
                <w:rFonts w:ascii="Times New Roman" w:eastAsia="Calibri" w:hAnsi="Times New Roman" w:cs="Times New Roman"/>
                <w:b/>
                <w:sz w:val="26"/>
                <w:szCs w:val="26"/>
              </w:rPr>
              <w:t>-</w:t>
            </w:r>
          </w:p>
        </w:tc>
      </w:tr>
      <w:tr w:rsidR="004D2563" w:rsidRPr="00106431" w:rsidTr="00571286">
        <w:trPr>
          <w:jc w:val="center"/>
        </w:trPr>
        <w:tc>
          <w:tcPr>
            <w:tcW w:w="1843"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8</w:t>
            </w:r>
          </w:p>
        </w:tc>
        <w:tc>
          <w:tcPr>
            <w:tcW w:w="1984"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6,34</w:t>
            </w:r>
          </w:p>
        </w:tc>
        <w:tc>
          <w:tcPr>
            <w:tcW w:w="1843" w:type="dxa"/>
            <w:vAlign w:val="center"/>
          </w:tcPr>
          <w:p w:rsidR="004D2563" w:rsidRPr="00106431" w:rsidRDefault="004D2563" w:rsidP="004D2563">
            <w:pPr>
              <w:widowControl w:val="0"/>
              <w:spacing w:line="288" w:lineRule="auto"/>
              <w:jc w:val="center"/>
              <w:rPr>
                <w:rFonts w:ascii="Times New Roman" w:eastAsia="Calibri" w:hAnsi="Times New Roman" w:cs="Times New Roman"/>
                <w:b/>
                <w:sz w:val="26"/>
                <w:szCs w:val="26"/>
              </w:rPr>
            </w:pPr>
            <w:r w:rsidRPr="00106431">
              <w:rPr>
                <w:rFonts w:ascii="Times New Roman" w:eastAsia="Calibri" w:hAnsi="Times New Roman" w:cs="Times New Roman"/>
                <w:b/>
                <w:sz w:val="26"/>
                <w:szCs w:val="26"/>
              </w:rPr>
              <w:t>-</w:t>
            </w:r>
          </w:p>
        </w:tc>
      </w:tr>
      <w:tr w:rsidR="004D2563" w:rsidRPr="00106431" w:rsidTr="00571286">
        <w:trPr>
          <w:jc w:val="center"/>
        </w:trPr>
        <w:tc>
          <w:tcPr>
            <w:tcW w:w="1843"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9</w:t>
            </w:r>
          </w:p>
        </w:tc>
        <w:tc>
          <w:tcPr>
            <w:tcW w:w="1984"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6,32</w:t>
            </w:r>
          </w:p>
        </w:tc>
        <w:tc>
          <w:tcPr>
            <w:tcW w:w="1843" w:type="dxa"/>
            <w:vAlign w:val="center"/>
          </w:tcPr>
          <w:p w:rsidR="004D2563" w:rsidRPr="00106431" w:rsidRDefault="004D2563" w:rsidP="004D2563">
            <w:pPr>
              <w:widowControl w:val="0"/>
              <w:spacing w:line="288" w:lineRule="auto"/>
              <w:jc w:val="center"/>
              <w:rPr>
                <w:rFonts w:ascii="Times New Roman" w:eastAsia="Calibri" w:hAnsi="Times New Roman" w:cs="Times New Roman"/>
                <w:b/>
                <w:sz w:val="26"/>
                <w:szCs w:val="26"/>
              </w:rPr>
            </w:pPr>
            <w:r w:rsidRPr="00106431">
              <w:rPr>
                <w:rFonts w:ascii="Times New Roman" w:eastAsia="Calibri" w:hAnsi="Times New Roman" w:cs="Times New Roman"/>
                <w:b/>
                <w:sz w:val="26"/>
                <w:szCs w:val="26"/>
              </w:rPr>
              <w:t>-</w:t>
            </w:r>
          </w:p>
        </w:tc>
      </w:tr>
      <w:tr w:rsidR="004D2563" w:rsidRPr="00106431" w:rsidTr="00571286">
        <w:trPr>
          <w:jc w:val="center"/>
        </w:trPr>
        <w:tc>
          <w:tcPr>
            <w:tcW w:w="1843" w:type="dxa"/>
            <w:vAlign w:val="center"/>
          </w:tcPr>
          <w:p w:rsidR="004D2563" w:rsidRPr="00106431" w:rsidRDefault="004D2563" w:rsidP="004D2563">
            <w:pPr>
              <w:widowControl w:val="0"/>
              <w:spacing w:line="288" w:lineRule="auto"/>
              <w:jc w:val="center"/>
              <w:rPr>
                <w:rFonts w:ascii="Times New Roman" w:hAnsi="Times New Roman" w:cs="Times New Roman"/>
                <w:b/>
                <w:sz w:val="26"/>
                <w:szCs w:val="26"/>
              </w:rPr>
            </w:pPr>
            <w:r w:rsidRPr="00106431">
              <w:rPr>
                <w:rFonts w:ascii="Times New Roman" w:hAnsi="Times New Roman" w:cs="Times New Roman"/>
                <w:b/>
                <w:sz w:val="26"/>
                <w:szCs w:val="26"/>
              </w:rPr>
              <w:t>Trung bình</w:t>
            </w:r>
          </w:p>
        </w:tc>
        <w:tc>
          <w:tcPr>
            <w:tcW w:w="1984" w:type="dxa"/>
            <w:vAlign w:val="center"/>
          </w:tcPr>
          <w:p w:rsidR="004D2563" w:rsidRPr="00106431" w:rsidRDefault="003A3A78" w:rsidP="004D2563">
            <w:pPr>
              <w:widowControl w:val="0"/>
              <w:spacing w:line="288" w:lineRule="auto"/>
              <w:jc w:val="center"/>
              <w:rPr>
                <w:rFonts w:ascii="Times New Roman" w:hAnsi="Times New Roman" w:cs="Times New Roman"/>
                <w:b/>
                <w:sz w:val="26"/>
                <w:szCs w:val="26"/>
              </w:rPr>
            </w:pPr>
            <m:oMath>
              <m:acc>
                <m:accPr>
                  <m:chr m:val="̅"/>
                  <m:ctrlPr>
                    <w:rPr>
                      <w:rFonts w:ascii="Cambria Math" w:hAnsi="Cambria Math" w:cs="Times New Roman"/>
                      <w:b/>
                      <w:i/>
                      <w:sz w:val="26"/>
                      <w:szCs w:val="26"/>
                    </w:rPr>
                  </m:ctrlPr>
                </m:accPr>
                <m:e>
                  <m:r>
                    <m:rPr>
                      <m:sty m:val="bi"/>
                    </m:rPr>
                    <w:rPr>
                      <w:rFonts w:ascii="Cambria Math" w:hAnsi="Cambria Math" w:cs="Times New Roman"/>
                      <w:sz w:val="26"/>
                      <w:szCs w:val="26"/>
                    </w:rPr>
                    <m:t>d</m:t>
                  </m:r>
                </m:e>
              </m:acc>
            </m:oMath>
            <w:r w:rsidR="004D2563" w:rsidRPr="00106431">
              <w:rPr>
                <w:rFonts w:ascii="Times New Roman" w:eastAsiaTheme="minorEastAsia" w:hAnsi="Times New Roman" w:cs="Times New Roman"/>
                <w:b/>
                <w:sz w:val="26"/>
                <w:szCs w:val="26"/>
              </w:rPr>
              <w:t xml:space="preserve"> = ?</w:t>
            </w:r>
          </w:p>
        </w:tc>
        <w:tc>
          <w:tcPr>
            <w:tcW w:w="1843" w:type="dxa"/>
            <w:vAlign w:val="center"/>
          </w:tcPr>
          <w:p w:rsidR="004D2563" w:rsidRPr="00106431" w:rsidRDefault="003A3A78" w:rsidP="004D2563">
            <w:pPr>
              <w:widowControl w:val="0"/>
              <w:spacing w:line="288" w:lineRule="auto"/>
              <w:jc w:val="center"/>
              <w:rPr>
                <w:rFonts w:ascii="Times New Roman" w:eastAsia="Calibri" w:hAnsi="Times New Roman" w:cs="Times New Roman"/>
                <w:b/>
                <w:sz w:val="26"/>
                <w:szCs w:val="26"/>
              </w:rPr>
            </w:pPr>
            <m:oMath>
              <m:acc>
                <m:accPr>
                  <m:chr m:val="̅"/>
                  <m:ctrlPr>
                    <w:rPr>
                      <w:rFonts w:ascii="Cambria Math" w:eastAsia="Calibri" w:hAnsi="Cambria Math" w:cs="Times New Roman"/>
                      <w:b/>
                      <w:i/>
                      <w:sz w:val="26"/>
                      <w:szCs w:val="26"/>
                    </w:rPr>
                  </m:ctrlPr>
                </m:accPr>
                <m:e>
                  <m:r>
                    <m:rPr>
                      <m:sty m:val="bi"/>
                    </m:rPr>
                    <w:rPr>
                      <w:rFonts w:ascii="Cambria Math" w:hAnsi="Cambria Math" w:cs="Times New Roman"/>
                      <w:sz w:val="26"/>
                      <w:szCs w:val="26"/>
                    </w:rPr>
                    <m:t>∆d</m:t>
                  </m:r>
                </m:e>
              </m:acc>
            </m:oMath>
            <w:r w:rsidR="004D2563" w:rsidRPr="00106431">
              <w:rPr>
                <w:rFonts w:ascii="Times New Roman" w:eastAsia="Calibri" w:hAnsi="Times New Roman" w:cs="Times New Roman"/>
                <w:b/>
                <w:sz w:val="26"/>
                <w:szCs w:val="26"/>
              </w:rPr>
              <w:t xml:space="preserve"> = ?</w:t>
            </w:r>
          </w:p>
        </w:tc>
      </w:tr>
    </w:tbl>
    <w:p w:rsidR="00FF50EA" w:rsidRPr="00053603" w:rsidRDefault="00FF50EA" w:rsidP="00F54054">
      <w:pPr>
        <w:pStyle w:val="ListParagraph"/>
        <w:widowControl w:val="0"/>
        <w:tabs>
          <w:tab w:val="left" w:pos="709"/>
          <w:tab w:val="left" w:pos="851"/>
          <w:tab w:val="left" w:pos="993"/>
        </w:tabs>
        <w:spacing w:after="0" w:line="240" w:lineRule="auto"/>
        <w:ind w:left="0"/>
        <w:rPr>
          <w:rFonts w:ascii="Times New Roman" w:hAnsi="Times New Roman" w:cs="Times New Roman"/>
          <w:sz w:val="26"/>
          <w:szCs w:val="26"/>
        </w:rPr>
      </w:pPr>
    </w:p>
    <w:sectPr w:rsidR="00FF50EA" w:rsidRPr="00053603" w:rsidSect="008B33E7">
      <w:headerReference w:type="default" r:id="rId74"/>
      <w:footerReference w:type="default" r:id="rId75"/>
      <w:pgSz w:w="11909" w:h="16834" w:code="9"/>
      <w:pgMar w:top="851" w:right="1134"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A78" w:rsidRDefault="003A3A78" w:rsidP="008B33E7">
      <w:pPr>
        <w:spacing w:after="0" w:line="240" w:lineRule="auto"/>
      </w:pPr>
      <w:r>
        <w:separator/>
      </w:r>
    </w:p>
  </w:endnote>
  <w:endnote w:type="continuationSeparator" w:id="0">
    <w:p w:rsidR="003A3A78" w:rsidRDefault="003A3A78" w:rsidP="008B3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âu 1.">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513757"/>
      <w:docPartObj>
        <w:docPartGallery w:val="Page Numbers (Bottom of Page)"/>
        <w:docPartUnique/>
      </w:docPartObj>
    </w:sdtPr>
    <w:sdtEndPr>
      <w:rPr>
        <w:rFonts w:ascii="Times New Roman" w:hAnsi="Times New Roman" w:cs="Times New Roman"/>
        <w:b/>
        <w:noProof/>
        <w:sz w:val="24"/>
        <w:szCs w:val="24"/>
      </w:rPr>
    </w:sdtEndPr>
    <w:sdtContent>
      <w:p w:rsidR="00106431" w:rsidRPr="000A46C3" w:rsidRDefault="00106431">
        <w:pPr>
          <w:pStyle w:val="Footer"/>
          <w:jc w:val="center"/>
          <w:rPr>
            <w:rFonts w:ascii="Times New Roman" w:hAnsi="Times New Roman" w:cs="Times New Roman"/>
            <w:b/>
            <w:sz w:val="24"/>
            <w:szCs w:val="24"/>
          </w:rPr>
        </w:pPr>
        <w:r w:rsidRPr="000A46C3">
          <w:rPr>
            <w:rFonts w:ascii="Times New Roman" w:hAnsi="Times New Roman" w:cs="Times New Roman"/>
            <w:b/>
            <w:sz w:val="24"/>
            <w:szCs w:val="24"/>
          </w:rPr>
          <w:fldChar w:fldCharType="begin"/>
        </w:r>
        <w:r w:rsidRPr="000A46C3">
          <w:rPr>
            <w:rFonts w:ascii="Times New Roman" w:hAnsi="Times New Roman" w:cs="Times New Roman"/>
            <w:b/>
            <w:sz w:val="24"/>
            <w:szCs w:val="24"/>
          </w:rPr>
          <w:instrText xml:space="preserve"> PAGE   \* MERGEFORMAT </w:instrText>
        </w:r>
        <w:r w:rsidRPr="000A46C3">
          <w:rPr>
            <w:rFonts w:ascii="Times New Roman" w:hAnsi="Times New Roman" w:cs="Times New Roman"/>
            <w:b/>
            <w:sz w:val="24"/>
            <w:szCs w:val="24"/>
          </w:rPr>
          <w:fldChar w:fldCharType="separate"/>
        </w:r>
        <w:r w:rsidR="00F54054">
          <w:rPr>
            <w:rFonts w:ascii="Times New Roman" w:hAnsi="Times New Roman" w:cs="Times New Roman"/>
            <w:b/>
            <w:noProof/>
            <w:sz w:val="24"/>
            <w:szCs w:val="24"/>
          </w:rPr>
          <w:t>19</w:t>
        </w:r>
        <w:r w:rsidRPr="000A46C3">
          <w:rPr>
            <w:rFonts w:ascii="Times New Roman" w:hAnsi="Times New Roman" w:cs="Times New Roman"/>
            <w:b/>
            <w:noProof/>
            <w:sz w:val="24"/>
            <w:szCs w:val="24"/>
          </w:rPr>
          <w:fldChar w:fldCharType="end"/>
        </w:r>
      </w:p>
    </w:sdtContent>
  </w:sdt>
  <w:p w:rsidR="00106431" w:rsidRDefault="001064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A78" w:rsidRDefault="003A3A78" w:rsidP="008B33E7">
      <w:pPr>
        <w:spacing w:after="0" w:line="240" w:lineRule="auto"/>
      </w:pPr>
      <w:r>
        <w:separator/>
      </w:r>
    </w:p>
  </w:footnote>
  <w:footnote w:type="continuationSeparator" w:id="0">
    <w:p w:rsidR="003A3A78" w:rsidRDefault="003A3A78" w:rsidP="008B33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431" w:rsidRPr="008B33E7" w:rsidRDefault="00106431" w:rsidP="008B33E7">
    <w:pPr>
      <w:pStyle w:val="Header"/>
      <w:spacing w:after="240"/>
      <w:rPr>
        <w:rFonts w:ascii="Times New Roman" w:hAnsi="Times New Roman" w:cs="Times New Roman"/>
        <w:b/>
        <w:i/>
        <w:sz w:val="24"/>
        <w:szCs w:val="24"/>
      </w:rPr>
    </w:pPr>
    <w:r w:rsidRPr="008B33E7">
      <w:rPr>
        <w:rFonts w:ascii="Times New Roman" w:hAnsi="Times New Roman" w:cs="Times New Roman"/>
        <w:b/>
        <w:i/>
        <w:sz w:val="24"/>
        <w:szCs w:val="24"/>
      </w:rPr>
      <w:t>TRƯỜNG THPT NGUYỄN HIỀ</w:t>
    </w:r>
    <w:r w:rsidR="00FF50EA">
      <w:rPr>
        <w:rFonts w:ascii="Times New Roman" w:hAnsi="Times New Roman" w:cs="Times New Roman"/>
        <w:b/>
        <w:i/>
        <w:sz w:val="24"/>
        <w:szCs w:val="24"/>
      </w:rPr>
      <w:t xml:space="preserve">N </w:t>
    </w:r>
    <w:r w:rsidR="00FF50EA">
      <w:rPr>
        <w:rFonts w:ascii="Times New Roman" w:hAnsi="Times New Roman" w:cs="Times New Roman"/>
        <w:b/>
        <w:i/>
        <w:sz w:val="24"/>
        <w:szCs w:val="24"/>
      </w:rPr>
      <w:tab/>
    </w:r>
    <w:r w:rsidR="00FF50EA">
      <w:rPr>
        <w:rFonts w:ascii="Times New Roman" w:hAnsi="Times New Roman" w:cs="Times New Roman"/>
        <w:b/>
        <w:i/>
        <w:sz w:val="24"/>
        <w:szCs w:val="24"/>
      </w:rPr>
      <w:tab/>
    </w:r>
    <w:r w:rsidRPr="008B33E7">
      <w:rPr>
        <w:rFonts w:ascii="Times New Roman" w:hAnsi="Times New Roman" w:cs="Times New Roman"/>
        <w:b/>
        <w:i/>
        <w:sz w:val="24"/>
        <w:szCs w:val="24"/>
      </w:rPr>
      <w:t>TỔ VẬT LÍ</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D3A"/>
    <w:multiLevelType w:val="hybridMultilevel"/>
    <w:tmpl w:val="696025B4"/>
    <w:lvl w:ilvl="0" w:tplc="C0FAB71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2049C"/>
    <w:multiLevelType w:val="hybridMultilevel"/>
    <w:tmpl w:val="1136B224"/>
    <w:lvl w:ilvl="0" w:tplc="766C8F6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C33B9"/>
    <w:multiLevelType w:val="hybridMultilevel"/>
    <w:tmpl w:val="F5AA3388"/>
    <w:lvl w:ilvl="0" w:tplc="FFC019FC">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03481A45"/>
    <w:multiLevelType w:val="hybridMultilevel"/>
    <w:tmpl w:val="3A5658D2"/>
    <w:lvl w:ilvl="0" w:tplc="FFC019F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3895176"/>
    <w:multiLevelType w:val="hybridMultilevel"/>
    <w:tmpl w:val="CE763252"/>
    <w:lvl w:ilvl="0" w:tplc="017EB6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7761EB"/>
    <w:multiLevelType w:val="hybridMultilevel"/>
    <w:tmpl w:val="A114FAEA"/>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B5126D"/>
    <w:multiLevelType w:val="hybridMultilevel"/>
    <w:tmpl w:val="2FBA5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964BC3"/>
    <w:multiLevelType w:val="hybridMultilevel"/>
    <w:tmpl w:val="7EFC0B5E"/>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C42CF9"/>
    <w:multiLevelType w:val="hybridMultilevel"/>
    <w:tmpl w:val="EC4CB830"/>
    <w:lvl w:ilvl="0" w:tplc="322AFF4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392FDD"/>
    <w:multiLevelType w:val="hybridMultilevel"/>
    <w:tmpl w:val="C9EE691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08DB71A2"/>
    <w:multiLevelType w:val="hybridMultilevel"/>
    <w:tmpl w:val="1AFEC9E6"/>
    <w:lvl w:ilvl="0" w:tplc="0D5CCEC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E451B6"/>
    <w:multiLevelType w:val="hybridMultilevel"/>
    <w:tmpl w:val="CF1E4168"/>
    <w:lvl w:ilvl="0" w:tplc="9F1ECE82">
      <w:start w:val="1"/>
      <w:numFmt w:val="upperLetter"/>
      <w:lvlText w:val="%1."/>
      <w:lvlJc w:val="left"/>
      <w:pPr>
        <w:ind w:left="720" w:hanging="360"/>
      </w:pPr>
      <w:rPr>
        <w:rFonts w:hint="default"/>
        <w:b/>
        <w:bCs/>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2">
    <w:nsid w:val="09552C88"/>
    <w:multiLevelType w:val="hybridMultilevel"/>
    <w:tmpl w:val="3692CBD0"/>
    <w:lvl w:ilvl="0" w:tplc="5746A2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8A704A"/>
    <w:multiLevelType w:val="hybridMultilevel"/>
    <w:tmpl w:val="CCA8D9FC"/>
    <w:lvl w:ilvl="0" w:tplc="1C706EF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95314B"/>
    <w:multiLevelType w:val="hybridMultilevel"/>
    <w:tmpl w:val="850A7420"/>
    <w:lvl w:ilvl="0" w:tplc="6AB406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1C05F5"/>
    <w:multiLevelType w:val="hybridMultilevel"/>
    <w:tmpl w:val="6A78F72E"/>
    <w:lvl w:ilvl="0" w:tplc="3CA28E2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766C07"/>
    <w:multiLevelType w:val="hybridMultilevel"/>
    <w:tmpl w:val="0D9435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AD1414"/>
    <w:multiLevelType w:val="hybridMultilevel"/>
    <w:tmpl w:val="285818BE"/>
    <w:lvl w:ilvl="0" w:tplc="816206A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C26A11"/>
    <w:multiLevelType w:val="hybridMultilevel"/>
    <w:tmpl w:val="B972BCDA"/>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951649"/>
    <w:multiLevelType w:val="hybridMultilevel"/>
    <w:tmpl w:val="82F2165A"/>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5B3B50"/>
    <w:multiLevelType w:val="hybridMultilevel"/>
    <w:tmpl w:val="56A08E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CE2AC2"/>
    <w:multiLevelType w:val="hybridMultilevel"/>
    <w:tmpl w:val="DC1EE80C"/>
    <w:lvl w:ilvl="0" w:tplc="B3B0F6B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D63035"/>
    <w:multiLevelType w:val="hybridMultilevel"/>
    <w:tmpl w:val="2D2AE932"/>
    <w:lvl w:ilvl="0" w:tplc="FFC019FC">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985A33"/>
    <w:multiLevelType w:val="hybridMultilevel"/>
    <w:tmpl w:val="41245674"/>
    <w:lvl w:ilvl="0" w:tplc="6CEE525E">
      <w:start w:val="1"/>
      <w:numFmt w:val="decimal"/>
      <w:lvlText w:val="Câu %1:"/>
      <w:lvlJc w:val="left"/>
      <w:pPr>
        <w:ind w:left="360" w:hanging="360"/>
      </w:pPr>
      <w:rPr>
        <w:rFonts w:ascii="Times New Roman" w:hAnsi="Times New Roman" w:cs="Times New Roman"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C64148"/>
    <w:multiLevelType w:val="hybridMultilevel"/>
    <w:tmpl w:val="50821718"/>
    <w:lvl w:ilvl="0" w:tplc="9F1ECE82">
      <w:start w:val="1"/>
      <w:numFmt w:val="upperLetter"/>
      <w:lvlText w:val="%1."/>
      <w:lvlJc w:val="left"/>
      <w:pPr>
        <w:ind w:left="720" w:hanging="360"/>
      </w:pPr>
      <w:rPr>
        <w:rFonts w:hint="default"/>
        <w:b/>
        <w:bCs/>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5">
    <w:nsid w:val="1F290DD9"/>
    <w:multiLevelType w:val="hybridMultilevel"/>
    <w:tmpl w:val="0290B79A"/>
    <w:lvl w:ilvl="0" w:tplc="9F1ECE8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EE336F"/>
    <w:multiLevelType w:val="hybridMultilevel"/>
    <w:tmpl w:val="289651CE"/>
    <w:lvl w:ilvl="0" w:tplc="738AD04C">
      <w:start w:val="1"/>
      <w:numFmt w:val="decimal"/>
      <w:lvlText w:val="%1."/>
      <w:lvlJc w:val="left"/>
      <w:pPr>
        <w:ind w:left="360" w:hanging="360"/>
      </w:pPr>
      <w:rPr>
        <w:rFonts w:ascii="câu 1." w:hAnsi="câu 1." w:hint="default"/>
      </w:rPr>
    </w:lvl>
    <w:lvl w:ilvl="1" w:tplc="A76A355E">
      <w:start w:val="1"/>
      <w:numFmt w:val="decimal"/>
      <w:lvlText w:val="%2."/>
      <w:lvlJc w:val="left"/>
      <w:pPr>
        <w:ind w:left="360" w:hanging="360"/>
      </w:pPr>
      <w:rPr>
        <w:rFonts w:ascii="câu 1." w:hAnsi="câu 1."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13A713C"/>
    <w:multiLevelType w:val="hybridMultilevel"/>
    <w:tmpl w:val="53708A7C"/>
    <w:lvl w:ilvl="0" w:tplc="2890693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B3253C"/>
    <w:multiLevelType w:val="hybridMultilevel"/>
    <w:tmpl w:val="01CAF852"/>
    <w:lvl w:ilvl="0" w:tplc="2D1E43B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6844C5E"/>
    <w:multiLevelType w:val="hybridMultilevel"/>
    <w:tmpl w:val="20B4F12E"/>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27483EF1"/>
    <w:multiLevelType w:val="hybridMultilevel"/>
    <w:tmpl w:val="B3729472"/>
    <w:lvl w:ilvl="0" w:tplc="04090019">
      <w:start w:val="1"/>
      <w:numFmt w:val="lowerLetter"/>
      <w:lvlText w:val="%1."/>
      <w:lvlJc w:val="left"/>
      <w:pPr>
        <w:ind w:left="630" w:hanging="360"/>
      </w:pPr>
      <w:rPr>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nsid w:val="292528EF"/>
    <w:multiLevelType w:val="hybridMultilevel"/>
    <w:tmpl w:val="05748F0E"/>
    <w:lvl w:ilvl="0" w:tplc="5746A2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1D651D"/>
    <w:multiLevelType w:val="hybridMultilevel"/>
    <w:tmpl w:val="0AF48CF0"/>
    <w:lvl w:ilvl="0" w:tplc="755A6EEA">
      <w:start w:val="1"/>
      <w:numFmt w:val="upperLetter"/>
      <w:lvlText w:val="%1."/>
      <w:lvlJc w:val="left"/>
      <w:pPr>
        <w:ind w:left="720" w:hanging="360"/>
      </w:pPr>
      <w:rPr>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3">
    <w:nsid w:val="2CDD65E4"/>
    <w:multiLevelType w:val="hybridMultilevel"/>
    <w:tmpl w:val="E0AA6284"/>
    <w:lvl w:ilvl="0" w:tplc="0409000D">
      <w:start w:val="1"/>
      <w:numFmt w:val="bullet"/>
      <w:lvlText w:val=""/>
      <w:lvlJc w:val="left"/>
      <w:pPr>
        <w:ind w:left="852" w:hanging="360"/>
      </w:pPr>
      <w:rPr>
        <w:rFonts w:ascii="Wingdings" w:hAnsi="Wingdings" w:hint="default"/>
      </w:rPr>
    </w:lvl>
    <w:lvl w:ilvl="1" w:tplc="04090003" w:tentative="1">
      <w:start w:val="1"/>
      <w:numFmt w:val="bullet"/>
      <w:lvlText w:val="o"/>
      <w:lvlJc w:val="left"/>
      <w:pPr>
        <w:ind w:left="1572" w:hanging="360"/>
      </w:pPr>
      <w:rPr>
        <w:rFonts w:ascii="Courier New" w:hAnsi="Courier New" w:cs="Courier New" w:hint="default"/>
      </w:rPr>
    </w:lvl>
    <w:lvl w:ilvl="2" w:tplc="04090005" w:tentative="1">
      <w:start w:val="1"/>
      <w:numFmt w:val="bullet"/>
      <w:lvlText w:val=""/>
      <w:lvlJc w:val="left"/>
      <w:pPr>
        <w:ind w:left="2292" w:hanging="360"/>
      </w:pPr>
      <w:rPr>
        <w:rFonts w:ascii="Wingdings" w:hAnsi="Wingdings" w:hint="default"/>
      </w:rPr>
    </w:lvl>
    <w:lvl w:ilvl="3" w:tplc="04090001" w:tentative="1">
      <w:start w:val="1"/>
      <w:numFmt w:val="bullet"/>
      <w:lvlText w:val=""/>
      <w:lvlJc w:val="left"/>
      <w:pPr>
        <w:ind w:left="3012" w:hanging="360"/>
      </w:pPr>
      <w:rPr>
        <w:rFonts w:ascii="Symbol" w:hAnsi="Symbol" w:hint="default"/>
      </w:rPr>
    </w:lvl>
    <w:lvl w:ilvl="4" w:tplc="04090003" w:tentative="1">
      <w:start w:val="1"/>
      <w:numFmt w:val="bullet"/>
      <w:lvlText w:val="o"/>
      <w:lvlJc w:val="left"/>
      <w:pPr>
        <w:ind w:left="3732" w:hanging="360"/>
      </w:pPr>
      <w:rPr>
        <w:rFonts w:ascii="Courier New" w:hAnsi="Courier New" w:cs="Courier New" w:hint="default"/>
      </w:rPr>
    </w:lvl>
    <w:lvl w:ilvl="5" w:tplc="04090005" w:tentative="1">
      <w:start w:val="1"/>
      <w:numFmt w:val="bullet"/>
      <w:lvlText w:val=""/>
      <w:lvlJc w:val="left"/>
      <w:pPr>
        <w:ind w:left="4452" w:hanging="360"/>
      </w:pPr>
      <w:rPr>
        <w:rFonts w:ascii="Wingdings" w:hAnsi="Wingdings" w:hint="default"/>
      </w:rPr>
    </w:lvl>
    <w:lvl w:ilvl="6" w:tplc="04090001" w:tentative="1">
      <w:start w:val="1"/>
      <w:numFmt w:val="bullet"/>
      <w:lvlText w:val=""/>
      <w:lvlJc w:val="left"/>
      <w:pPr>
        <w:ind w:left="5172" w:hanging="360"/>
      </w:pPr>
      <w:rPr>
        <w:rFonts w:ascii="Symbol" w:hAnsi="Symbol" w:hint="default"/>
      </w:rPr>
    </w:lvl>
    <w:lvl w:ilvl="7" w:tplc="04090003" w:tentative="1">
      <w:start w:val="1"/>
      <w:numFmt w:val="bullet"/>
      <w:lvlText w:val="o"/>
      <w:lvlJc w:val="left"/>
      <w:pPr>
        <w:ind w:left="5892" w:hanging="360"/>
      </w:pPr>
      <w:rPr>
        <w:rFonts w:ascii="Courier New" w:hAnsi="Courier New" w:cs="Courier New" w:hint="default"/>
      </w:rPr>
    </w:lvl>
    <w:lvl w:ilvl="8" w:tplc="04090005" w:tentative="1">
      <w:start w:val="1"/>
      <w:numFmt w:val="bullet"/>
      <w:lvlText w:val=""/>
      <w:lvlJc w:val="left"/>
      <w:pPr>
        <w:ind w:left="6612" w:hanging="360"/>
      </w:pPr>
      <w:rPr>
        <w:rFonts w:ascii="Wingdings" w:hAnsi="Wingdings" w:hint="default"/>
      </w:rPr>
    </w:lvl>
  </w:abstractNum>
  <w:abstractNum w:abstractNumId="34">
    <w:nsid w:val="2D303C5C"/>
    <w:multiLevelType w:val="hybridMultilevel"/>
    <w:tmpl w:val="9BFED532"/>
    <w:lvl w:ilvl="0" w:tplc="5746A2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FD240C0"/>
    <w:multiLevelType w:val="hybridMultilevel"/>
    <w:tmpl w:val="C900B9B0"/>
    <w:lvl w:ilvl="0" w:tplc="37FAE9E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276C9C"/>
    <w:multiLevelType w:val="hybridMultilevel"/>
    <w:tmpl w:val="AC0498A4"/>
    <w:lvl w:ilvl="0" w:tplc="6AB406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1374B3C"/>
    <w:multiLevelType w:val="hybridMultilevel"/>
    <w:tmpl w:val="E9A0262E"/>
    <w:lvl w:ilvl="0" w:tplc="FC921CB2">
      <w:start w:val="1"/>
      <w:numFmt w:val="decimal"/>
      <w:lvlRestart w:val="0"/>
      <w:lvlText w:val="Câu %1. "/>
      <w:lvlJc w:val="left"/>
      <w:pPr>
        <w:ind w:left="0" w:firstLine="0"/>
      </w:pPr>
      <w:rPr>
        <w:rFonts w:hint="default"/>
        <w:b/>
        <w:i w:val="0"/>
        <w:color w:val="auto"/>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2715332"/>
    <w:multiLevelType w:val="hybridMultilevel"/>
    <w:tmpl w:val="15D047E2"/>
    <w:lvl w:ilvl="0" w:tplc="253CBF4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2E413E3"/>
    <w:multiLevelType w:val="hybridMultilevel"/>
    <w:tmpl w:val="285818BE"/>
    <w:lvl w:ilvl="0" w:tplc="816206A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3770F51"/>
    <w:multiLevelType w:val="hybridMultilevel"/>
    <w:tmpl w:val="8E3C271C"/>
    <w:lvl w:ilvl="0" w:tplc="D0A4BDFE">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1">
    <w:nsid w:val="38717D20"/>
    <w:multiLevelType w:val="hybridMultilevel"/>
    <w:tmpl w:val="66BCA56E"/>
    <w:lvl w:ilvl="0" w:tplc="089E10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AB4431C"/>
    <w:multiLevelType w:val="hybridMultilevel"/>
    <w:tmpl w:val="B8D07F28"/>
    <w:lvl w:ilvl="0" w:tplc="AFE45F42">
      <w:start w:val="1"/>
      <w:numFmt w:val="upperLetter"/>
      <w:lvlText w:val="%1."/>
      <w:lvlJc w:val="left"/>
      <w:pPr>
        <w:ind w:left="720" w:hanging="360"/>
      </w:pPr>
      <w:rPr>
        <w:rFonts w:ascii="Times New Roman" w:hAnsi="Times New Roman" w:cs="Times New Roman" w:hint="default"/>
        <w:b/>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F403DED"/>
    <w:multiLevelType w:val="hybridMultilevel"/>
    <w:tmpl w:val="0100C1DC"/>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F42254"/>
    <w:multiLevelType w:val="hybridMultilevel"/>
    <w:tmpl w:val="77BAAF86"/>
    <w:lvl w:ilvl="0" w:tplc="F1B8C05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0971B4F"/>
    <w:multiLevelType w:val="hybridMultilevel"/>
    <w:tmpl w:val="CD503064"/>
    <w:lvl w:ilvl="0" w:tplc="C95A3F5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6196870"/>
    <w:multiLevelType w:val="hybridMultilevel"/>
    <w:tmpl w:val="E2EE6970"/>
    <w:lvl w:ilvl="0" w:tplc="5594A8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8C27E07"/>
    <w:multiLevelType w:val="hybridMultilevel"/>
    <w:tmpl w:val="EA9AD7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1A3595"/>
    <w:multiLevelType w:val="hybridMultilevel"/>
    <w:tmpl w:val="59906754"/>
    <w:lvl w:ilvl="0" w:tplc="8DF8D36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C6808BE"/>
    <w:multiLevelType w:val="hybridMultilevel"/>
    <w:tmpl w:val="234C9B86"/>
    <w:lvl w:ilvl="0" w:tplc="D65AED0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A44CCA"/>
    <w:multiLevelType w:val="hybridMultilevel"/>
    <w:tmpl w:val="AA842B06"/>
    <w:lvl w:ilvl="0" w:tplc="F796BC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E167318"/>
    <w:multiLevelType w:val="hybridMultilevel"/>
    <w:tmpl w:val="F55A3EB2"/>
    <w:lvl w:ilvl="0" w:tplc="BE24F54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E816D15"/>
    <w:multiLevelType w:val="hybridMultilevel"/>
    <w:tmpl w:val="BD5ACB9E"/>
    <w:lvl w:ilvl="0" w:tplc="112ABDE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564763"/>
    <w:multiLevelType w:val="hybridMultilevel"/>
    <w:tmpl w:val="DA7EC6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3A533E1"/>
    <w:multiLevelType w:val="hybridMultilevel"/>
    <w:tmpl w:val="09068FAE"/>
    <w:lvl w:ilvl="0" w:tplc="A5B827A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49239A3"/>
    <w:multiLevelType w:val="hybridMultilevel"/>
    <w:tmpl w:val="66DC8FE8"/>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6497BE6"/>
    <w:multiLevelType w:val="hybridMultilevel"/>
    <w:tmpl w:val="5206160C"/>
    <w:lvl w:ilvl="0" w:tplc="301C2940">
      <w:start w:val="1"/>
      <w:numFmt w:val="upperLetter"/>
      <w:lvlText w:val="%1."/>
      <w:lvlJc w:val="left"/>
      <w:pPr>
        <w:ind w:left="720" w:hanging="360"/>
      </w:pPr>
      <w:rPr>
        <w:rFonts w:ascii="Times New Roman" w:hAnsi="Times New Roman" w:cs="Times New Roman" w:hint="default"/>
        <w:b/>
        <w:color w:val="00000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9525D9B"/>
    <w:multiLevelType w:val="hybridMultilevel"/>
    <w:tmpl w:val="0C5C9254"/>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969675E"/>
    <w:multiLevelType w:val="hybridMultilevel"/>
    <w:tmpl w:val="AED4946C"/>
    <w:lvl w:ilvl="0" w:tplc="58702AB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68732F"/>
    <w:multiLevelType w:val="hybridMultilevel"/>
    <w:tmpl w:val="356A9F00"/>
    <w:lvl w:ilvl="0" w:tplc="5D9E111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C0323CF"/>
    <w:multiLevelType w:val="hybridMultilevel"/>
    <w:tmpl w:val="28C67D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EAA6676"/>
    <w:multiLevelType w:val="hybridMultilevel"/>
    <w:tmpl w:val="087A87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10C6146"/>
    <w:multiLevelType w:val="hybridMultilevel"/>
    <w:tmpl w:val="29E0DE52"/>
    <w:lvl w:ilvl="0" w:tplc="5B52B4C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2300577"/>
    <w:multiLevelType w:val="hybridMultilevel"/>
    <w:tmpl w:val="ADD416FC"/>
    <w:lvl w:ilvl="0" w:tplc="D0A4BDF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2953D9C"/>
    <w:multiLevelType w:val="hybridMultilevel"/>
    <w:tmpl w:val="B5F286CE"/>
    <w:lvl w:ilvl="0" w:tplc="6AB406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34C1AD9"/>
    <w:multiLevelType w:val="hybridMultilevel"/>
    <w:tmpl w:val="33FE1B7C"/>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7">
    <w:nsid w:val="63F44B41"/>
    <w:multiLevelType w:val="hybridMultilevel"/>
    <w:tmpl w:val="6E6A74E4"/>
    <w:lvl w:ilvl="0" w:tplc="BB4622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64D7190"/>
    <w:multiLevelType w:val="hybridMultilevel"/>
    <w:tmpl w:val="DF30E708"/>
    <w:lvl w:ilvl="0" w:tplc="2CAE81C8">
      <w:start w:val="1"/>
      <w:numFmt w:val="bullet"/>
      <w:lvlText w:val="-"/>
      <w:lvlJc w:val="left"/>
      <w:pPr>
        <w:ind w:left="720" w:hanging="360"/>
      </w:pPr>
      <w:rPr>
        <w:rFonts w:ascii="Times New Roman" w:eastAsia="Times New Roman" w:hAnsi="Times New Roman" w:cs="Times New Roman" w:hint="default"/>
      </w:rPr>
    </w:lvl>
    <w:lvl w:ilvl="1" w:tplc="2CAE81C8">
      <w:start w:val="1"/>
      <w:numFmt w:val="bullet"/>
      <w:lvlText w:val="-"/>
      <w:lvlJc w:val="left"/>
      <w:pPr>
        <w:ind w:left="90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6AD4613"/>
    <w:multiLevelType w:val="hybridMultilevel"/>
    <w:tmpl w:val="EB48CD16"/>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B1C71B4"/>
    <w:multiLevelType w:val="hybridMultilevel"/>
    <w:tmpl w:val="4866C468"/>
    <w:lvl w:ilvl="0" w:tplc="51A47B8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D4416AA"/>
    <w:multiLevelType w:val="hybridMultilevel"/>
    <w:tmpl w:val="509E2B60"/>
    <w:lvl w:ilvl="0" w:tplc="5746A22E">
      <w:start w:val="1"/>
      <w:numFmt w:val="upperLetter"/>
      <w:lvlText w:val="%1."/>
      <w:lvlJc w:val="left"/>
      <w:pPr>
        <w:ind w:left="540" w:hanging="360"/>
      </w:pPr>
      <w:rPr>
        <w:rFonts w:hint="default"/>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2">
    <w:nsid w:val="6D69142D"/>
    <w:multiLevelType w:val="hybridMultilevel"/>
    <w:tmpl w:val="5E2C4DC8"/>
    <w:lvl w:ilvl="0" w:tplc="9A82039E">
      <w:start w:val="1"/>
      <w:numFmt w:val="decimal"/>
      <w:lvlText w:val="Câu %1:"/>
      <w:lvlJc w:val="left"/>
      <w:pPr>
        <w:ind w:left="360" w:hanging="360"/>
      </w:pPr>
      <w:rPr>
        <w:rFonts w:ascii="Times New Roman" w:hAnsi="Times New Roman" w:cs="Times New Roman" w:hint="default"/>
        <w:b/>
        <w:i w:val="0"/>
        <w:color w:val="auto"/>
        <w:spacing w:val="0"/>
        <w:kern w:val="16"/>
        <w:sz w:val="26"/>
        <w:szCs w:val="26"/>
        <w:u w:val="none"/>
      </w:rPr>
    </w:lvl>
    <w:lvl w:ilvl="1" w:tplc="48960FFE">
      <w:start w:val="1"/>
      <w:numFmt w:val="decimal"/>
      <w:lvlText w:val="%2."/>
      <w:lvlJc w:val="left"/>
      <w:pPr>
        <w:ind w:left="1080" w:hanging="360"/>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E5220CD"/>
    <w:multiLevelType w:val="hybridMultilevel"/>
    <w:tmpl w:val="184C7342"/>
    <w:lvl w:ilvl="0" w:tplc="9F1ECE8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EFA3FEC"/>
    <w:multiLevelType w:val="hybridMultilevel"/>
    <w:tmpl w:val="158E4A2C"/>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5">
    <w:nsid w:val="7171541B"/>
    <w:multiLevelType w:val="hybridMultilevel"/>
    <w:tmpl w:val="383811D0"/>
    <w:lvl w:ilvl="0" w:tplc="2CAE81C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71F222F0"/>
    <w:multiLevelType w:val="hybridMultilevel"/>
    <w:tmpl w:val="A6824EB8"/>
    <w:lvl w:ilvl="0" w:tplc="EB54B6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2160F7B"/>
    <w:multiLevelType w:val="hybridMultilevel"/>
    <w:tmpl w:val="78F025BE"/>
    <w:lvl w:ilvl="0" w:tplc="4EFC6FE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24C1000"/>
    <w:multiLevelType w:val="hybridMultilevel"/>
    <w:tmpl w:val="E7C89FAE"/>
    <w:lvl w:ilvl="0" w:tplc="5502C11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3D32A76"/>
    <w:multiLevelType w:val="hybridMultilevel"/>
    <w:tmpl w:val="6CFC7D2E"/>
    <w:lvl w:ilvl="0" w:tplc="5746A22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0">
    <w:nsid w:val="752148AC"/>
    <w:multiLevelType w:val="hybridMultilevel"/>
    <w:tmpl w:val="CF5CA076"/>
    <w:lvl w:ilvl="0" w:tplc="FFC019F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1">
    <w:nsid w:val="75F331D9"/>
    <w:multiLevelType w:val="hybridMultilevel"/>
    <w:tmpl w:val="0F24279A"/>
    <w:lvl w:ilvl="0" w:tplc="AC2CA8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6655456"/>
    <w:multiLevelType w:val="hybridMultilevel"/>
    <w:tmpl w:val="95D44E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73927E3"/>
    <w:multiLevelType w:val="hybridMultilevel"/>
    <w:tmpl w:val="F4367D96"/>
    <w:lvl w:ilvl="0" w:tplc="9F1ECE8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8D27382"/>
    <w:multiLevelType w:val="hybridMultilevel"/>
    <w:tmpl w:val="8562A622"/>
    <w:lvl w:ilvl="0" w:tplc="157214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AA602DC"/>
    <w:multiLevelType w:val="hybridMultilevel"/>
    <w:tmpl w:val="5C9EADFA"/>
    <w:lvl w:ilvl="0" w:tplc="D0D881DC">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7B1D54D9"/>
    <w:multiLevelType w:val="hybridMultilevel"/>
    <w:tmpl w:val="0D725368"/>
    <w:lvl w:ilvl="0" w:tplc="1E3A0D00">
      <w:start w:val="1"/>
      <w:numFmt w:val="decimal"/>
      <w:lvlRestart w:val="0"/>
      <w:lvlText w:val="Câu %1. "/>
      <w:lvlJc w:val="left"/>
      <w:pPr>
        <w:ind w:left="0" w:firstLine="0"/>
      </w:pPr>
      <w:rPr>
        <w:b/>
        <w:i w:val="0"/>
        <w:color w:val="auto"/>
        <w:sz w:val="26"/>
        <w:szCs w:val="26"/>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7">
    <w:nsid w:val="7B693643"/>
    <w:multiLevelType w:val="hybridMultilevel"/>
    <w:tmpl w:val="F03CE9A0"/>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BF0078E"/>
    <w:multiLevelType w:val="hybridMultilevel"/>
    <w:tmpl w:val="F7F4D988"/>
    <w:lvl w:ilvl="0" w:tplc="C74E8C6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22"/>
  </w:num>
  <w:num w:numId="4">
    <w:abstractNumId w:val="80"/>
  </w:num>
  <w:num w:numId="5">
    <w:abstractNumId w:val="75"/>
  </w:num>
  <w:num w:numId="6">
    <w:abstractNumId w:val="86"/>
  </w:num>
  <w:num w:numId="7">
    <w:abstractNumId w:val="82"/>
  </w:num>
  <w:num w:numId="8">
    <w:abstractNumId w:val="60"/>
  </w:num>
  <w:num w:numId="9">
    <w:abstractNumId w:val="36"/>
  </w:num>
  <w:num w:numId="10">
    <w:abstractNumId w:val="34"/>
  </w:num>
  <w:num w:numId="11">
    <w:abstractNumId w:val="32"/>
  </w:num>
  <w:num w:numId="12">
    <w:abstractNumId w:val="71"/>
  </w:num>
  <w:num w:numId="13">
    <w:abstractNumId w:val="79"/>
  </w:num>
  <w:num w:numId="14">
    <w:abstractNumId w:val="28"/>
  </w:num>
  <w:num w:numId="15">
    <w:abstractNumId w:val="12"/>
  </w:num>
  <w:num w:numId="16">
    <w:abstractNumId w:val="31"/>
  </w:num>
  <w:num w:numId="17">
    <w:abstractNumId w:val="73"/>
  </w:num>
  <w:num w:numId="18">
    <w:abstractNumId w:val="63"/>
  </w:num>
  <w:num w:numId="19">
    <w:abstractNumId w:val="7"/>
  </w:num>
  <w:num w:numId="20">
    <w:abstractNumId w:val="8"/>
  </w:num>
  <w:num w:numId="21">
    <w:abstractNumId w:val="76"/>
  </w:num>
  <w:num w:numId="22">
    <w:abstractNumId w:val="45"/>
  </w:num>
  <w:num w:numId="23">
    <w:abstractNumId w:val="27"/>
  </w:num>
  <w:num w:numId="24">
    <w:abstractNumId w:val="17"/>
  </w:num>
  <w:num w:numId="25">
    <w:abstractNumId w:val="39"/>
  </w:num>
  <w:num w:numId="26">
    <w:abstractNumId w:val="70"/>
  </w:num>
  <w:num w:numId="27">
    <w:abstractNumId w:val="87"/>
  </w:num>
  <w:num w:numId="28">
    <w:abstractNumId w:val="68"/>
  </w:num>
  <w:num w:numId="29">
    <w:abstractNumId w:val="20"/>
  </w:num>
  <w:num w:numId="30">
    <w:abstractNumId w:val="37"/>
  </w:num>
  <w:num w:numId="31">
    <w:abstractNumId w:val="1"/>
  </w:num>
  <w:num w:numId="32">
    <w:abstractNumId w:val="35"/>
  </w:num>
  <w:num w:numId="33">
    <w:abstractNumId w:val="15"/>
  </w:num>
  <w:num w:numId="34">
    <w:abstractNumId w:val="88"/>
  </w:num>
  <w:num w:numId="35">
    <w:abstractNumId w:val="13"/>
  </w:num>
  <w:num w:numId="36">
    <w:abstractNumId w:val="83"/>
  </w:num>
  <w:num w:numId="37">
    <w:abstractNumId w:val="24"/>
  </w:num>
  <w:num w:numId="38">
    <w:abstractNumId w:val="11"/>
  </w:num>
  <w:num w:numId="39">
    <w:abstractNumId w:val="43"/>
  </w:num>
  <w:num w:numId="40">
    <w:abstractNumId w:val="25"/>
  </w:num>
  <w:num w:numId="41">
    <w:abstractNumId w:val="38"/>
  </w:num>
  <w:num w:numId="42">
    <w:abstractNumId w:val="78"/>
  </w:num>
  <w:num w:numId="43">
    <w:abstractNumId w:val="52"/>
  </w:num>
  <w:num w:numId="44">
    <w:abstractNumId w:val="46"/>
  </w:num>
  <w:num w:numId="45">
    <w:abstractNumId w:val="41"/>
  </w:num>
  <w:num w:numId="46">
    <w:abstractNumId w:val="54"/>
  </w:num>
  <w:num w:numId="47">
    <w:abstractNumId w:val="47"/>
  </w:num>
  <w:num w:numId="48">
    <w:abstractNumId w:val="55"/>
  </w:num>
  <w:num w:numId="49">
    <w:abstractNumId w:val="57"/>
  </w:num>
  <w:num w:numId="50">
    <w:abstractNumId w:val="65"/>
  </w:num>
  <w:num w:numId="51">
    <w:abstractNumId w:val="14"/>
  </w:num>
  <w:num w:numId="52">
    <w:abstractNumId w:val="21"/>
  </w:num>
  <w:num w:numId="53">
    <w:abstractNumId w:val="84"/>
  </w:num>
  <w:num w:numId="54">
    <w:abstractNumId w:val="81"/>
  </w:num>
  <w:num w:numId="55">
    <w:abstractNumId w:val="85"/>
  </w:num>
  <w:num w:numId="56">
    <w:abstractNumId w:val="0"/>
  </w:num>
  <w:num w:numId="57">
    <w:abstractNumId w:val="6"/>
  </w:num>
  <w:num w:numId="58">
    <w:abstractNumId w:val="33"/>
  </w:num>
  <w:num w:numId="59">
    <w:abstractNumId w:val="74"/>
  </w:num>
  <w:num w:numId="60">
    <w:abstractNumId w:val="18"/>
  </w:num>
  <w:num w:numId="61">
    <w:abstractNumId w:val="72"/>
  </w:num>
  <w:num w:numId="62">
    <w:abstractNumId w:val="59"/>
  </w:num>
  <w:num w:numId="63">
    <w:abstractNumId w:val="51"/>
  </w:num>
  <w:num w:numId="64">
    <w:abstractNumId w:val="53"/>
  </w:num>
  <w:num w:numId="65">
    <w:abstractNumId w:val="4"/>
  </w:num>
  <w:num w:numId="66">
    <w:abstractNumId w:val="50"/>
  </w:num>
  <w:num w:numId="67">
    <w:abstractNumId w:val="29"/>
  </w:num>
  <w:num w:numId="68">
    <w:abstractNumId w:val="77"/>
  </w:num>
  <w:num w:numId="69">
    <w:abstractNumId w:val="10"/>
  </w:num>
  <w:num w:numId="70">
    <w:abstractNumId w:val="49"/>
  </w:num>
  <w:num w:numId="71">
    <w:abstractNumId w:val="5"/>
  </w:num>
  <w:num w:numId="72">
    <w:abstractNumId w:val="56"/>
  </w:num>
  <w:num w:numId="73">
    <w:abstractNumId w:val="66"/>
  </w:num>
  <w:num w:numId="74">
    <w:abstractNumId w:val="69"/>
  </w:num>
  <w:num w:numId="75">
    <w:abstractNumId w:val="58"/>
  </w:num>
  <w:num w:numId="76">
    <w:abstractNumId w:val="67"/>
  </w:num>
  <w:num w:numId="77">
    <w:abstractNumId w:val="42"/>
  </w:num>
  <w:num w:numId="78">
    <w:abstractNumId w:val="64"/>
  </w:num>
  <w:num w:numId="79">
    <w:abstractNumId w:val="40"/>
  </w:num>
  <w:num w:numId="80">
    <w:abstractNumId w:val="30"/>
  </w:num>
  <w:num w:numId="81">
    <w:abstractNumId w:val="19"/>
  </w:num>
  <w:num w:numId="82">
    <w:abstractNumId w:val="44"/>
  </w:num>
  <w:num w:numId="83">
    <w:abstractNumId w:val="62"/>
  </w:num>
  <w:num w:numId="84">
    <w:abstractNumId w:val="61"/>
  </w:num>
  <w:num w:numId="85">
    <w:abstractNumId w:val="48"/>
  </w:num>
  <w:num w:numId="86">
    <w:abstractNumId w:val="26"/>
  </w:num>
  <w:num w:numId="87">
    <w:abstractNumId w:val="9"/>
  </w:num>
  <w:num w:numId="88">
    <w:abstractNumId w:val="23"/>
  </w:num>
  <w:num w:numId="89">
    <w:abstractNumId w:val="1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3E7"/>
    <w:rsid w:val="000007C9"/>
    <w:rsid w:val="000141DD"/>
    <w:rsid w:val="0001604D"/>
    <w:rsid w:val="0004575E"/>
    <w:rsid w:val="00053603"/>
    <w:rsid w:val="00056CCA"/>
    <w:rsid w:val="00063021"/>
    <w:rsid w:val="00077AB8"/>
    <w:rsid w:val="0009117C"/>
    <w:rsid w:val="000919AE"/>
    <w:rsid w:val="0009398B"/>
    <w:rsid w:val="00096C40"/>
    <w:rsid w:val="00097D4C"/>
    <w:rsid w:val="000A44DA"/>
    <w:rsid w:val="000A46C3"/>
    <w:rsid w:val="000B6990"/>
    <w:rsid w:val="000C262D"/>
    <w:rsid w:val="000C5D4B"/>
    <w:rsid w:val="000E0DA1"/>
    <w:rsid w:val="000E1B6B"/>
    <w:rsid w:val="000E2CEB"/>
    <w:rsid w:val="000E6FF4"/>
    <w:rsid w:val="000E72FE"/>
    <w:rsid w:val="000F2BDF"/>
    <w:rsid w:val="000F6EAC"/>
    <w:rsid w:val="0010050E"/>
    <w:rsid w:val="0010095B"/>
    <w:rsid w:val="00101E80"/>
    <w:rsid w:val="00104FD2"/>
    <w:rsid w:val="00106431"/>
    <w:rsid w:val="00106FB4"/>
    <w:rsid w:val="0012475E"/>
    <w:rsid w:val="00143FB7"/>
    <w:rsid w:val="001539C2"/>
    <w:rsid w:val="00177D03"/>
    <w:rsid w:val="00180426"/>
    <w:rsid w:val="00183C3D"/>
    <w:rsid w:val="00185750"/>
    <w:rsid w:val="00194BF7"/>
    <w:rsid w:val="001C6842"/>
    <w:rsid w:val="001C7855"/>
    <w:rsid w:val="001C7BCD"/>
    <w:rsid w:val="001D03B6"/>
    <w:rsid w:val="001D05D1"/>
    <w:rsid w:val="001D0E9A"/>
    <w:rsid w:val="001D50C7"/>
    <w:rsid w:val="001E0B7F"/>
    <w:rsid w:val="001F1D54"/>
    <w:rsid w:val="001F267F"/>
    <w:rsid w:val="0023190B"/>
    <w:rsid w:val="00235B34"/>
    <w:rsid w:val="00255CF4"/>
    <w:rsid w:val="00256C3B"/>
    <w:rsid w:val="00261AA1"/>
    <w:rsid w:val="00265E22"/>
    <w:rsid w:val="002706C3"/>
    <w:rsid w:val="002754AA"/>
    <w:rsid w:val="00275ACD"/>
    <w:rsid w:val="00276018"/>
    <w:rsid w:val="002775E2"/>
    <w:rsid w:val="00281935"/>
    <w:rsid w:val="00294E20"/>
    <w:rsid w:val="002A4159"/>
    <w:rsid w:val="002B05DE"/>
    <w:rsid w:val="002B1B98"/>
    <w:rsid w:val="002C22FB"/>
    <w:rsid w:val="002D28C0"/>
    <w:rsid w:val="002D64A1"/>
    <w:rsid w:val="002D6759"/>
    <w:rsid w:val="002E3613"/>
    <w:rsid w:val="002F37AD"/>
    <w:rsid w:val="003023E9"/>
    <w:rsid w:val="00302C21"/>
    <w:rsid w:val="00303546"/>
    <w:rsid w:val="00311D11"/>
    <w:rsid w:val="00327B90"/>
    <w:rsid w:val="0033110E"/>
    <w:rsid w:val="003320E2"/>
    <w:rsid w:val="00332A14"/>
    <w:rsid w:val="00340700"/>
    <w:rsid w:val="0034617C"/>
    <w:rsid w:val="00354AC0"/>
    <w:rsid w:val="00356086"/>
    <w:rsid w:val="003854E3"/>
    <w:rsid w:val="00390C0D"/>
    <w:rsid w:val="00393A50"/>
    <w:rsid w:val="003978ED"/>
    <w:rsid w:val="003A0034"/>
    <w:rsid w:val="003A2D72"/>
    <w:rsid w:val="003A323B"/>
    <w:rsid w:val="003A3A78"/>
    <w:rsid w:val="003B3062"/>
    <w:rsid w:val="003C2961"/>
    <w:rsid w:val="003C69F2"/>
    <w:rsid w:val="003D5549"/>
    <w:rsid w:val="003E2DF9"/>
    <w:rsid w:val="003F5EC3"/>
    <w:rsid w:val="00401E47"/>
    <w:rsid w:val="00414062"/>
    <w:rsid w:val="00414775"/>
    <w:rsid w:val="004153F5"/>
    <w:rsid w:val="00430D5F"/>
    <w:rsid w:val="00432DED"/>
    <w:rsid w:val="00433030"/>
    <w:rsid w:val="0043557E"/>
    <w:rsid w:val="004533B3"/>
    <w:rsid w:val="0046675F"/>
    <w:rsid w:val="00470A3C"/>
    <w:rsid w:val="00473E6A"/>
    <w:rsid w:val="00487443"/>
    <w:rsid w:val="00493B95"/>
    <w:rsid w:val="004958C7"/>
    <w:rsid w:val="004964B9"/>
    <w:rsid w:val="004B1D0F"/>
    <w:rsid w:val="004B466A"/>
    <w:rsid w:val="004B52DB"/>
    <w:rsid w:val="004B7EA9"/>
    <w:rsid w:val="004C0415"/>
    <w:rsid w:val="004C3416"/>
    <w:rsid w:val="004D1AF5"/>
    <w:rsid w:val="004D2563"/>
    <w:rsid w:val="004E1241"/>
    <w:rsid w:val="004E3DBB"/>
    <w:rsid w:val="004E567F"/>
    <w:rsid w:val="004E6FF7"/>
    <w:rsid w:val="004F0624"/>
    <w:rsid w:val="004F3CB2"/>
    <w:rsid w:val="004F54F2"/>
    <w:rsid w:val="00502863"/>
    <w:rsid w:val="00502DDD"/>
    <w:rsid w:val="00503B4B"/>
    <w:rsid w:val="00520DD0"/>
    <w:rsid w:val="00523B21"/>
    <w:rsid w:val="0052666C"/>
    <w:rsid w:val="00526F28"/>
    <w:rsid w:val="00531AC9"/>
    <w:rsid w:val="0053769A"/>
    <w:rsid w:val="00537BDA"/>
    <w:rsid w:val="0054095B"/>
    <w:rsid w:val="0054157F"/>
    <w:rsid w:val="00542148"/>
    <w:rsid w:val="005439AA"/>
    <w:rsid w:val="005706D1"/>
    <w:rsid w:val="00571286"/>
    <w:rsid w:val="00574DE0"/>
    <w:rsid w:val="00584365"/>
    <w:rsid w:val="0058595A"/>
    <w:rsid w:val="005917F4"/>
    <w:rsid w:val="00595CA9"/>
    <w:rsid w:val="005A7B59"/>
    <w:rsid w:val="005B1FBA"/>
    <w:rsid w:val="005B3D6E"/>
    <w:rsid w:val="005C5717"/>
    <w:rsid w:val="005C6570"/>
    <w:rsid w:val="005E36DD"/>
    <w:rsid w:val="005E381A"/>
    <w:rsid w:val="005E3D25"/>
    <w:rsid w:val="005E7000"/>
    <w:rsid w:val="005F3D65"/>
    <w:rsid w:val="00614F0C"/>
    <w:rsid w:val="006203E3"/>
    <w:rsid w:val="0063155A"/>
    <w:rsid w:val="006335E3"/>
    <w:rsid w:val="00636280"/>
    <w:rsid w:val="00642D08"/>
    <w:rsid w:val="00652A39"/>
    <w:rsid w:val="00661E2B"/>
    <w:rsid w:val="006640A3"/>
    <w:rsid w:val="00665919"/>
    <w:rsid w:val="00666EF9"/>
    <w:rsid w:val="00671C9C"/>
    <w:rsid w:val="00681058"/>
    <w:rsid w:val="00684170"/>
    <w:rsid w:val="00687C95"/>
    <w:rsid w:val="00693255"/>
    <w:rsid w:val="0069799D"/>
    <w:rsid w:val="006C72AF"/>
    <w:rsid w:val="006D10D8"/>
    <w:rsid w:val="006E44C6"/>
    <w:rsid w:val="006E45DB"/>
    <w:rsid w:val="006F4B67"/>
    <w:rsid w:val="007077A2"/>
    <w:rsid w:val="007255AC"/>
    <w:rsid w:val="00726B85"/>
    <w:rsid w:val="00737958"/>
    <w:rsid w:val="00744DF3"/>
    <w:rsid w:val="0075291B"/>
    <w:rsid w:val="00754FC5"/>
    <w:rsid w:val="00761D23"/>
    <w:rsid w:val="00762DD4"/>
    <w:rsid w:val="00765C74"/>
    <w:rsid w:val="00765F3D"/>
    <w:rsid w:val="00782403"/>
    <w:rsid w:val="007868C4"/>
    <w:rsid w:val="00787705"/>
    <w:rsid w:val="007C2D6D"/>
    <w:rsid w:val="007C3D3F"/>
    <w:rsid w:val="007D01AB"/>
    <w:rsid w:val="007E3252"/>
    <w:rsid w:val="007E566B"/>
    <w:rsid w:val="00804A8B"/>
    <w:rsid w:val="0080558C"/>
    <w:rsid w:val="00812435"/>
    <w:rsid w:val="008259E3"/>
    <w:rsid w:val="0082701F"/>
    <w:rsid w:val="00832479"/>
    <w:rsid w:val="00835FD2"/>
    <w:rsid w:val="00836E1D"/>
    <w:rsid w:val="008420BE"/>
    <w:rsid w:val="00844C1E"/>
    <w:rsid w:val="00872739"/>
    <w:rsid w:val="00875350"/>
    <w:rsid w:val="008766BC"/>
    <w:rsid w:val="00886366"/>
    <w:rsid w:val="008B17DC"/>
    <w:rsid w:val="008B33E7"/>
    <w:rsid w:val="008C1D45"/>
    <w:rsid w:val="008E4548"/>
    <w:rsid w:val="008F015A"/>
    <w:rsid w:val="008F0F43"/>
    <w:rsid w:val="008F1371"/>
    <w:rsid w:val="009026BB"/>
    <w:rsid w:val="009027D5"/>
    <w:rsid w:val="00910BE4"/>
    <w:rsid w:val="00912542"/>
    <w:rsid w:val="00923168"/>
    <w:rsid w:val="00923F25"/>
    <w:rsid w:val="00927271"/>
    <w:rsid w:val="00927460"/>
    <w:rsid w:val="00933AA7"/>
    <w:rsid w:val="00934633"/>
    <w:rsid w:val="00947F5A"/>
    <w:rsid w:val="00951A12"/>
    <w:rsid w:val="0095717D"/>
    <w:rsid w:val="00960C7A"/>
    <w:rsid w:val="009813D7"/>
    <w:rsid w:val="00984DEC"/>
    <w:rsid w:val="009919C0"/>
    <w:rsid w:val="0099520C"/>
    <w:rsid w:val="009B1062"/>
    <w:rsid w:val="009C4F5F"/>
    <w:rsid w:val="009D6613"/>
    <w:rsid w:val="009E09AD"/>
    <w:rsid w:val="009E33BB"/>
    <w:rsid w:val="009E57EF"/>
    <w:rsid w:val="00A016C2"/>
    <w:rsid w:val="00A072AE"/>
    <w:rsid w:val="00A14A31"/>
    <w:rsid w:val="00A21A30"/>
    <w:rsid w:val="00A3109F"/>
    <w:rsid w:val="00A32982"/>
    <w:rsid w:val="00A35202"/>
    <w:rsid w:val="00A42446"/>
    <w:rsid w:val="00A47EDB"/>
    <w:rsid w:val="00A512AC"/>
    <w:rsid w:val="00A513BC"/>
    <w:rsid w:val="00A568A0"/>
    <w:rsid w:val="00A60D0D"/>
    <w:rsid w:val="00A710B4"/>
    <w:rsid w:val="00A72098"/>
    <w:rsid w:val="00A752FD"/>
    <w:rsid w:val="00A77DF1"/>
    <w:rsid w:val="00A841C4"/>
    <w:rsid w:val="00A93C96"/>
    <w:rsid w:val="00A93E8A"/>
    <w:rsid w:val="00A96B3B"/>
    <w:rsid w:val="00AB250E"/>
    <w:rsid w:val="00AB2A01"/>
    <w:rsid w:val="00AB69A0"/>
    <w:rsid w:val="00AD18AC"/>
    <w:rsid w:val="00AE1BFF"/>
    <w:rsid w:val="00AE4362"/>
    <w:rsid w:val="00AE67E8"/>
    <w:rsid w:val="00AF37BD"/>
    <w:rsid w:val="00B013BC"/>
    <w:rsid w:val="00B03355"/>
    <w:rsid w:val="00B23AE8"/>
    <w:rsid w:val="00B41263"/>
    <w:rsid w:val="00B55596"/>
    <w:rsid w:val="00B618CA"/>
    <w:rsid w:val="00B620F5"/>
    <w:rsid w:val="00B645CA"/>
    <w:rsid w:val="00B70D76"/>
    <w:rsid w:val="00B817A0"/>
    <w:rsid w:val="00B900DA"/>
    <w:rsid w:val="00B9098B"/>
    <w:rsid w:val="00BA4661"/>
    <w:rsid w:val="00BA6193"/>
    <w:rsid w:val="00BC35A8"/>
    <w:rsid w:val="00BC431E"/>
    <w:rsid w:val="00BE27A3"/>
    <w:rsid w:val="00BE4DEF"/>
    <w:rsid w:val="00BE6706"/>
    <w:rsid w:val="00C013A1"/>
    <w:rsid w:val="00C053BD"/>
    <w:rsid w:val="00C06A75"/>
    <w:rsid w:val="00C17C74"/>
    <w:rsid w:val="00C2595B"/>
    <w:rsid w:val="00C33A8D"/>
    <w:rsid w:val="00C755B1"/>
    <w:rsid w:val="00C83662"/>
    <w:rsid w:val="00C85629"/>
    <w:rsid w:val="00C90FBC"/>
    <w:rsid w:val="00C96229"/>
    <w:rsid w:val="00CA222C"/>
    <w:rsid w:val="00CA2812"/>
    <w:rsid w:val="00CB1A67"/>
    <w:rsid w:val="00CB2178"/>
    <w:rsid w:val="00CB5149"/>
    <w:rsid w:val="00CC4859"/>
    <w:rsid w:val="00CC4AE3"/>
    <w:rsid w:val="00CE45F4"/>
    <w:rsid w:val="00CF47D4"/>
    <w:rsid w:val="00D01812"/>
    <w:rsid w:val="00D071B0"/>
    <w:rsid w:val="00D11250"/>
    <w:rsid w:val="00D22F5D"/>
    <w:rsid w:val="00D26B5F"/>
    <w:rsid w:val="00D27C0B"/>
    <w:rsid w:val="00D30B49"/>
    <w:rsid w:val="00D32F95"/>
    <w:rsid w:val="00D37F5E"/>
    <w:rsid w:val="00D45937"/>
    <w:rsid w:val="00D46422"/>
    <w:rsid w:val="00D54946"/>
    <w:rsid w:val="00D62177"/>
    <w:rsid w:val="00D63611"/>
    <w:rsid w:val="00D6638F"/>
    <w:rsid w:val="00D7360F"/>
    <w:rsid w:val="00D74DCA"/>
    <w:rsid w:val="00D75140"/>
    <w:rsid w:val="00D91B9F"/>
    <w:rsid w:val="00D96406"/>
    <w:rsid w:val="00DA63E7"/>
    <w:rsid w:val="00DA68A3"/>
    <w:rsid w:val="00DE048F"/>
    <w:rsid w:val="00DF0853"/>
    <w:rsid w:val="00DF4960"/>
    <w:rsid w:val="00E03E39"/>
    <w:rsid w:val="00E06B53"/>
    <w:rsid w:val="00E101A4"/>
    <w:rsid w:val="00E106F8"/>
    <w:rsid w:val="00E10B06"/>
    <w:rsid w:val="00E132B9"/>
    <w:rsid w:val="00E1490F"/>
    <w:rsid w:val="00E24B47"/>
    <w:rsid w:val="00E63AEC"/>
    <w:rsid w:val="00E7005A"/>
    <w:rsid w:val="00E83564"/>
    <w:rsid w:val="00E976A3"/>
    <w:rsid w:val="00EA69D2"/>
    <w:rsid w:val="00EB5CEE"/>
    <w:rsid w:val="00ED6339"/>
    <w:rsid w:val="00ED7E1F"/>
    <w:rsid w:val="00EF5930"/>
    <w:rsid w:val="00F060FF"/>
    <w:rsid w:val="00F06EA3"/>
    <w:rsid w:val="00F113B9"/>
    <w:rsid w:val="00F17B2D"/>
    <w:rsid w:val="00F22013"/>
    <w:rsid w:val="00F35E38"/>
    <w:rsid w:val="00F36ABE"/>
    <w:rsid w:val="00F47D44"/>
    <w:rsid w:val="00F51F76"/>
    <w:rsid w:val="00F54054"/>
    <w:rsid w:val="00F63646"/>
    <w:rsid w:val="00F706E8"/>
    <w:rsid w:val="00F71A8C"/>
    <w:rsid w:val="00F77510"/>
    <w:rsid w:val="00F77DEF"/>
    <w:rsid w:val="00F83016"/>
    <w:rsid w:val="00F97889"/>
    <w:rsid w:val="00FA2A08"/>
    <w:rsid w:val="00FC3579"/>
    <w:rsid w:val="00FC6C9B"/>
    <w:rsid w:val="00FD2F0F"/>
    <w:rsid w:val="00FE3718"/>
    <w:rsid w:val="00FF2A55"/>
    <w:rsid w:val="00FF50EA"/>
    <w:rsid w:val="00FF6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3E7"/>
  </w:style>
  <w:style w:type="paragraph" w:styleId="Heading2">
    <w:name w:val="heading 2"/>
    <w:basedOn w:val="Normal"/>
    <w:next w:val="Normal"/>
    <w:link w:val="Heading2Char"/>
    <w:unhideWhenUsed/>
    <w:qFormat/>
    <w:rsid w:val="003320E2"/>
    <w:pPr>
      <w:keepNext/>
      <w:keepLines/>
      <w:spacing w:after="0" w:line="240" w:lineRule="auto"/>
      <w:jc w:val="both"/>
      <w:outlineLvl w:val="1"/>
    </w:pPr>
    <w:rPr>
      <w:rFonts w:ascii="Times New Roman" w:eastAsia="Times New Roman" w:hAnsi="Times New Roman" w:cs="Times New Roman"/>
      <w:b/>
      <w:bCs/>
      <w:color w:val="000000"/>
      <w:sz w:val="28"/>
      <w:szCs w:val="26"/>
    </w:rPr>
  </w:style>
  <w:style w:type="paragraph" w:styleId="Heading6">
    <w:name w:val="heading 6"/>
    <w:basedOn w:val="Normal"/>
    <w:next w:val="Normal"/>
    <w:link w:val="Heading6Char"/>
    <w:uiPriority w:val="9"/>
    <w:qFormat/>
    <w:rsid w:val="002A4159"/>
    <w:pPr>
      <w:spacing w:before="240" w:after="60" w:line="240" w:lineRule="auto"/>
      <w:outlineLvl w:val="5"/>
    </w:pPr>
    <w:rPr>
      <w:rFonts w:ascii="Calibri" w:eastAsia="Times New Roman" w:hAnsi="Calibri" w:cs="Times New Roman"/>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59"/>
    <w:qFormat/>
    <w:rsid w:val="008B3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3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3E7"/>
  </w:style>
  <w:style w:type="paragraph" w:styleId="Footer">
    <w:name w:val="footer"/>
    <w:basedOn w:val="Normal"/>
    <w:link w:val="FooterChar"/>
    <w:uiPriority w:val="99"/>
    <w:unhideWhenUsed/>
    <w:rsid w:val="008B3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3E7"/>
  </w:style>
  <w:style w:type="paragraph" w:styleId="ListParagraph">
    <w:name w:val="List Paragraph"/>
    <w:basedOn w:val="Normal"/>
    <w:link w:val="ListParagraphChar"/>
    <w:uiPriority w:val="1"/>
    <w:qFormat/>
    <w:rsid w:val="005E7000"/>
    <w:pPr>
      <w:ind w:left="720"/>
      <w:contextualSpacing/>
    </w:pPr>
  </w:style>
  <w:style w:type="paragraph" w:styleId="NormalWeb">
    <w:name w:val="Normal (Web)"/>
    <w:basedOn w:val="Normal"/>
    <w:link w:val="NormalWebChar"/>
    <w:uiPriority w:val="99"/>
    <w:unhideWhenUsed/>
    <w:rsid w:val="0073795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F6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EAC"/>
    <w:rPr>
      <w:rFonts w:ascii="Tahoma" w:hAnsi="Tahoma" w:cs="Tahoma"/>
      <w:sz w:val="16"/>
      <w:szCs w:val="16"/>
    </w:rPr>
  </w:style>
  <w:style w:type="character" w:styleId="Strong">
    <w:name w:val="Strong"/>
    <w:basedOn w:val="DefaultParagraphFont"/>
    <w:uiPriority w:val="22"/>
    <w:qFormat/>
    <w:rsid w:val="00652A39"/>
    <w:rPr>
      <w:b/>
      <w:bCs/>
    </w:rPr>
  </w:style>
  <w:style w:type="character" w:customStyle="1" w:styleId="ListParagraphChar">
    <w:name w:val="List Paragraph Char"/>
    <w:link w:val="ListParagraph"/>
    <w:uiPriority w:val="1"/>
    <w:qFormat/>
    <w:locked/>
    <w:rsid w:val="00B55596"/>
  </w:style>
  <w:style w:type="table" w:customStyle="1" w:styleId="GridTable4-Accent21">
    <w:name w:val="Grid Table 4 - Accent 21"/>
    <w:basedOn w:val="TableNormal"/>
    <w:uiPriority w:val="49"/>
    <w:rsid w:val="00B555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PlaceholderText">
    <w:name w:val="Placeholder Text"/>
    <w:basedOn w:val="DefaultParagraphFont"/>
    <w:uiPriority w:val="99"/>
    <w:semiHidden/>
    <w:rsid w:val="0023190B"/>
    <w:rPr>
      <w:color w:val="808080"/>
    </w:rPr>
  </w:style>
  <w:style w:type="character" w:customStyle="1" w:styleId="Heading2Char">
    <w:name w:val="Heading 2 Char"/>
    <w:basedOn w:val="DefaultParagraphFont"/>
    <w:link w:val="Heading2"/>
    <w:rsid w:val="003320E2"/>
    <w:rPr>
      <w:rFonts w:ascii="Times New Roman" w:eastAsia="Times New Roman" w:hAnsi="Times New Roman" w:cs="Times New Roman"/>
      <w:b/>
      <w:bCs/>
      <w:color w:val="000000"/>
      <w:sz w:val="28"/>
      <w:szCs w:val="26"/>
    </w:rPr>
  </w:style>
  <w:style w:type="character" w:customStyle="1" w:styleId="Heading6Char">
    <w:name w:val="Heading 6 Char"/>
    <w:basedOn w:val="DefaultParagraphFont"/>
    <w:link w:val="Heading6"/>
    <w:uiPriority w:val="9"/>
    <w:rsid w:val="002A4159"/>
    <w:rPr>
      <w:rFonts w:ascii="Calibri" w:eastAsia="Times New Roman" w:hAnsi="Calibri" w:cs="Times New Roman"/>
      <w:b/>
      <w:bCs/>
      <w:lang w:bidi="en-US"/>
    </w:rPr>
  </w:style>
  <w:style w:type="paragraph" w:styleId="BodyText2">
    <w:name w:val="Body Text 2"/>
    <w:basedOn w:val="Normal"/>
    <w:link w:val="BodyText2Char"/>
    <w:rsid w:val="002A4159"/>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2A4159"/>
    <w:rPr>
      <w:rFonts w:ascii="Times New Roman" w:eastAsia="Times New Roman" w:hAnsi="Times New Roman" w:cs="Times New Roman"/>
      <w:sz w:val="24"/>
      <w:szCs w:val="20"/>
    </w:rPr>
  </w:style>
  <w:style w:type="character" w:customStyle="1" w:styleId="NormalWebChar">
    <w:name w:val="Normal (Web) Char"/>
    <w:link w:val="NormalWeb"/>
    <w:uiPriority w:val="99"/>
    <w:rsid w:val="002A4159"/>
    <w:rPr>
      <w:rFonts w:ascii="Times New Roman" w:eastAsia="Times New Roman" w:hAnsi="Times New Roman" w:cs="Times New Roman"/>
      <w:sz w:val="24"/>
      <w:szCs w:val="24"/>
    </w:rPr>
  </w:style>
  <w:style w:type="character" w:customStyle="1" w:styleId="mjx-char">
    <w:name w:val="mjx-char"/>
    <w:basedOn w:val="DefaultParagraphFont"/>
    <w:rsid w:val="002A4159"/>
  </w:style>
  <w:style w:type="character" w:styleId="Emphasis">
    <w:name w:val="Emphasis"/>
    <w:uiPriority w:val="20"/>
    <w:qFormat/>
    <w:rsid w:val="002A4159"/>
    <w:rPr>
      <w:i/>
      <w:iCs/>
    </w:rPr>
  </w:style>
  <w:style w:type="paragraph" w:styleId="BodyText">
    <w:name w:val="Body Text"/>
    <w:basedOn w:val="Normal"/>
    <w:link w:val="BodyTextChar"/>
    <w:uiPriority w:val="99"/>
    <w:unhideWhenUsed/>
    <w:rsid w:val="002A4159"/>
    <w:pPr>
      <w:spacing w:after="120"/>
    </w:pPr>
  </w:style>
  <w:style w:type="character" w:customStyle="1" w:styleId="BodyTextChar">
    <w:name w:val="Body Text Char"/>
    <w:basedOn w:val="DefaultParagraphFont"/>
    <w:link w:val="BodyText"/>
    <w:uiPriority w:val="99"/>
    <w:rsid w:val="002A4159"/>
  </w:style>
  <w:style w:type="character" w:customStyle="1" w:styleId="Picturecaption">
    <w:name w:val="Picture caption_"/>
    <w:basedOn w:val="DefaultParagraphFont"/>
    <w:link w:val="Picturecaption0"/>
    <w:rsid w:val="00FF50EA"/>
    <w:rPr>
      <w:rFonts w:ascii="Arial" w:eastAsia="Arial" w:hAnsi="Arial" w:cs="Arial"/>
      <w:b/>
      <w:bCs/>
      <w:i/>
      <w:iCs/>
      <w:w w:val="80"/>
      <w:sz w:val="20"/>
      <w:szCs w:val="20"/>
    </w:rPr>
  </w:style>
  <w:style w:type="paragraph" w:customStyle="1" w:styleId="Picturecaption0">
    <w:name w:val="Picture caption"/>
    <w:basedOn w:val="Normal"/>
    <w:link w:val="Picturecaption"/>
    <w:rsid w:val="00FF50EA"/>
    <w:pPr>
      <w:widowControl w:val="0"/>
      <w:spacing w:after="0" w:line="240" w:lineRule="auto"/>
    </w:pPr>
    <w:rPr>
      <w:rFonts w:ascii="Arial" w:eastAsia="Arial" w:hAnsi="Arial" w:cs="Arial"/>
      <w:b/>
      <w:bCs/>
      <w:i/>
      <w:iCs/>
      <w:w w:val="8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3E7"/>
  </w:style>
  <w:style w:type="paragraph" w:styleId="Heading2">
    <w:name w:val="heading 2"/>
    <w:basedOn w:val="Normal"/>
    <w:next w:val="Normal"/>
    <w:link w:val="Heading2Char"/>
    <w:unhideWhenUsed/>
    <w:qFormat/>
    <w:rsid w:val="003320E2"/>
    <w:pPr>
      <w:keepNext/>
      <w:keepLines/>
      <w:spacing w:after="0" w:line="240" w:lineRule="auto"/>
      <w:jc w:val="both"/>
      <w:outlineLvl w:val="1"/>
    </w:pPr>
    <w:rPr>
      <w:rFonts w:ascii="Times New Roman" w:eastAsia="Times New Roman" w:hAnsi="Times New Roman" w:cs="Times New Roman"/>
      <w:b/>
      <w:bCs/>
      <w:color w:val="000000"/>
      <w:sz w:val="28"/>
      <w:szCs w:val="26"/>
    </w:rPr>
  </w:style>
  <w:style w:type="paragraph" w:styleId="Heading6">
    <w:name w:val="heading 6"/>
    <w:basedOn w:val="Normal"/>
    <w:next w:val="Normal"/>
    <w:link w:val="Heading6Char"/>
    <w:uiPriority w:val="9"/>
    <w:qFormat/>
    <w:rsid w:val="002A4159"/>
    <w:pPr>
      <w:spacing w:before="240" w:after="60" w:line="240" w:lineRule="auto"/>
      <w:outlineLvl w:val="5"/>
    </w:pPr>
    <w:rPr>
      <w:rFonts w:ascii="Calibri" w:eastAsia="Times New Roman" w:hAnsi="Calibri" w:cs="Times New Roman"/>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Bảng TK"/>
    <w:basedOn w:val="TableNormal"/>
    <w:uiPriority w:val="59"/>
    <w:qFormat/>
    <w:rsid w:val="008B33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B3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3E7"/>
  </w:style>
  <w:style w:type="paragraph" w:styleId="Footer">
    <w:name w:val="footer"/>
    <w:basedOn w:val="Normal"/>
    <w:link w:val="FooterChar"/>
    <w:uiPriority w:val="99"/>
    <w:unhideWhenUsed/>
    <w:rsid w:val="008B3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3E7"/>
  </w:style>
  <w:style w:type="paragraph" w:styleId="ListParagraph">
    <w:name w:val="List Paragraph"/>
    <w:basedOn w:val="Normal"/>
    <w:link w:val="ListParagraphChar"/>
    <w:uiPriority w:val="1"/>
    <w:qFormat/>
    <w:rsid w:val="005E7000"/>
    <w:pPr>
      <w:ind w:left="720"/>
      <w:contextualSpacing/>
    </w:pPr>
  </w:style>
  <w:style w:type="paragraph" w:styleId="NormalWeb">
    <w:name w:val="Normal (Web)"/>
    <w:basedOn w:val="Normal"/>
    <w:link w:val="NormalWebChar"/>
    <w:uiPriority w:val="99"/>
    <w:unhideWhenUsed/>
    <w:rsid w:val="0073795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F6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EAC"/>
    <w:rPr>
      <w:rFonts w:ascii="Tahoma" w:hAnsi="Tahoma" w:cs="Tahoma"/>
      <w:sz w:val="16"/>
      <w:szCs w:val="16"/>
    </w:rPr>
  </w:style>
  <w:style w:type="character" w:styleId="Strong">
    <w:name w:val="Strong"/>
    <w:basedOn w:val="DefaultParagraphFont"/>
    <w:uiPriority w:val="22"/>
    <w:qFormat/>
    <w:rsid w:val="00652A39"/>
    <w:rPr>
      <w:b/>
      <w:bCs/>
    </w:rPr>
  </w:style>
  <w:style w:type="character" w:customStyle="1" w:styleId="ListParagraphChar">
    <w:name w:val="List Paragraph Char"/>
    <w:link w:val="ListParagraph"/>
    <w:uiPriority w:val="1"/>
    <w:qFormat/>
    <w:locked/>
    <w:rsid w:val="00B55596"/>
  </w:style>
  <w:style w:type="table" w:customStyle="1" w:styleId="GridTable4-Accent21">
    <w:name w:val="Grid Table 4 - Accent 21"/>
    <w:basedOn w:val="TableNormal"/>
    <w:uiPriority w:val="49"/>
    <w:rsid w:val="00B5559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PlaceholderText">
    <w:name w:val="Placeholder Text"/>
    <w:basedOn w:val="DefaultParagraphFont"/>
    <w:uiPriority w:val="99"/>
    <w:semiHidden/>
    <w:rsid w:val="0023190B"/>
    <w:rPr>
      <w:color w:val="808080"/>
    </w:rPr>
  </w:style>
  <w:style w:type="character" w:customStyle="1" w:styleId="Heading2Char">
    <w:name w:val="Heading 2 Char"/>
    <w:basedOn w:val="DefaultParagraphFont"/>
    <w:link w:val="Heading2"/>
    <w:rsid w:val="003320E2"/>
    <w:rPr>
      <w:rFonts w:ascii="Times New Roman" w:eastAsia="Times New Roman" w:hAnsi="Times New Roman" w:cs="Times New Roman"/>
      <w:b/>
      <w:bCs/>
      <w:color w:val="000000"/>
      <w:sz w:val="28"/>
      <w:szCs w:val="26"/>
    </w:rPr>
  </w:style>
  <w:style w:type="character" w:customStyle="1" w:styleId="Heading6Char">
    <w:name w:val="Heading 6 Char"/>
    <w:basedOn w:val="DefaultParagraphFont"/>
    <w:link w:val="Heading6"/>
    <w:uiPriority w:val="9"/>
    <w:rsid w:val="002A4159"/>
    <w:rPr>
      <w:rFonts w:ascii="Calibri" w:eastAsia="Times New Roman" w:hAnsi="Calibri" w:cs="Times New Roman"/>
      <w:b/>
      <w:bCs/>
      <w:lang w:bidi="en-US"/>
    </w:rPr>
  </w:style>
  <w:style w:type="paragraph" w:styleId="BodyText2">
    <w:name w:val="Body Text 2"/>
    <w:basedOn w:val="Normal"/>
    <w:link w:val="BodyText2Char"/>
    <w:rsid w:val="002A4159"/>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2A4159"/>
    <w:rPr>
      <w:rFonts w:ascii="Times New Roman" w:eastAsia="Times New Roman" w:hAnsi="Times New Roman" w:cs="Times New Roman"/>
      <w:sz w:val="24"/>
      <w:szCs w:val="20"/>
    </w:rPr>
  </w:style>
  <w:style w:type="character" w:customStyle="1" w:styleId="NormalWebChar">
    <w:name w:val="Normal (Web) Char"/>
    <w:link w:val="NormalWeb"/>
    <w:uiPriority w:val="99"/>
    <w:rsid w:val="002A4159"/>
    <w:rPr>
      <w:rFonts w:ascii="Times New Roman" w:eastAsia="Times New Roman" w:hAnsi="Times New Roman" w:cs="Times New Roman"/>
      <w:sz w:val="24"/>
      <w:szCs w:val="24"/>
    </w:rPr>
  </w:style>
  <w:style w:type="character" w:customStyle="1" w:styleId="mjx-char">
    <w:name w:val="mjx-char"/>
    <w:basedOn w:val="DefaultParagraphFont"/>
    <w:rsid w:val="002A4159"/>
  </w:style>
  <w:style w:type="character" w:styleId="Emphasis">
    <w:name w:val="Emphasis"/>
    <w:uiPriority w:val="20"/>
    <w:qFormat/>
    <w:rsid w:val="002A4159"/>
    <w:rPr>
      <w:i/>
      <w:iCs/>
    </w:rPr>
  </w:style>
  <w:style w:type="paragraph" w:styleId="BodyText">
    <w:name w:val="Body Text"/>
    <w:basedOn w:val="Normal"/>
    <w:link w:val="BodyTextChar"/>
    <w:uiPriority w:val="99"/>
    <w:unhideWhenUsed/>
    <w:rsid w:val="002A4159"/>
    <w:pPr>
      <w:spacing w:after="120"/>
    </w:pPr>
  </w:style>
  <w:style w:type="character" w:customStyle="1" w:styleId="BodyTextChar">
    <w:name w:val="Body Text Char"/>
    <w:basedOn w:val="DefaultParagraphFont"/>
    <w:link w:val="BodyText"/>
    <w:uiPriority w:val="99"/>
    <w:rsid w:val="002A4159"/>
  </w:style>
  <w:style w:type="character" w:customStyle="1" w:styleId="Picturecaption">
    <w:name w:val="Picture caption_"/>
    <w:basedOn w:val="DefaultParagraphFont"/>
    <w:link w:val="Picturecaption0"/>
    <w:rsid w:val="00FF50EA"/>
    <w:rPr>
      <w:rFonts w:ascii="Arial" w:eastAsia="Arial" w:hAnsi="Arial" w:cs="Arial"/>
      <w:b/>
      <w:bCs/>
      <w:i/>
      <w:iCs/>
      <w:w w:val="80"/>
      <w:sz w:val="20"/>
      <w:szCs w:val="20"/>
    </w:rPr>
  </w:style>
  <w:style w:type="paragraph" w:customStyle="1" w:styleId="Picturecaption0">
    <w:name w:val="Picture caption"/>
    <w:basedOn w:val="Normal"/>
    <w:link w:val="Picturecaption"/>
    <w:rsid w:val="00FF50EA"/>
    <w:pPr>
      <w:widowControl w:val="0"/>
      <w:spacing w:after="0" w:line="240" w:lineRule="auto"/>
    </w:pPr>
    <w:rPr>
      <w:rFonts w:ascii="Arial" w:eastAsia="Arial" w:hAnsi="Arial" w:cs="Arial"/>
      <w:b/>
      <w:bCs/>
      <w:i/>
      <w:iCs/>
      <w:w w:val="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316360">
      <w:bodyDiv w:val="1"/>
      <w:marLeft w:val="0"/>
      <w:marRight w:val="0"/>
      <w:marTop w:val="0"/>
      <w:marBottom w:val="0"/>
      <w:divBdr>
        <w:top w:val="none" w:sz="0" w:space="0" w:color="auto"/>
        <w:left w:val="none" w:sz="0" w:space="0" w:color="auto"/>
        <w:bottom w:val="none" w:sz="0" w:space="0" w:color="auto"/>
        <w:right w:val="none" w:sz="0" w:space="0" w:color="auto"/>
      </w:divBdr>
    </w:div>
    <w:div w:id="222496335">
      <w:bodyDiv w:val="1"/>
      <w:marLeft w:val="0"/>
      <w:marRight w:val="0"/>
      <w:marTop w:val="0"/>
      <w:marBottom w:val="0"/>
      <w:divBdr>
        <w:top w:val="none" w:sz="0" w:space="0" w:color="auto"/>
        <w:left w:val="none" w:sz="0" w:space="0" w:color="auto"/>
        <w:bottom w:val="none" w:sz="0" w:space="0" w:color="auto"/>
        <w:right w:val="none" w:sz="0" w:space="0" w:color="auto"/>
      </w:divBdr>
    </w:div>
    <w:div w:id="310595313">
      <w:bodyDiv w:val="1"/>
      <w:marLeft w:val="0"/>
      <w:marRight w:val="0"/>
      <w:marTop w:val="0"/>
      <w:marBottom w:val="0"/>
      <w:divBdr>
        <w:top w:val="none" w:sz="0" w:space="0" w:color="auto"/>
        <w:left w:val="none" w:sz="0" w:space="0" w:color="auto"/>
        <w:bottom w:val="none" w:sz="0" w:space="0" w:color="auto"/>
        <w:right w:val="none" w:sz="0" w:space="0" w:color="auto"/>
      </w:divBdr>
    </w:div>
    <w:div w:id="427779349">
      <w:bodyDiv w:val="1"/>
      <w:marLeft w:val="0"/>
      <w:marRight w:val="0"/>
      <w:marTop w:val="0"/>
      <w:marBottom w:val="0"/>
      <w:divBdr>
        <w:top w:val="none" w:sz="0" w:space="0" w:color="auto"/>
        <w:left w:val="none" w:sz="0" w:space="0" w:color="auto"/>
        <w:bottom w:val="none" w:sz="0" w:space="0" w:color="auto"/>
        <w:right w:val="none" w:sz="0" w:space="0" w:color="auto"/>
      </w:divBdr>
    </w:div>
    <w:div w:id="727605902">
      <w:bodyDiv w:val="1"/>
      <w:marLeft w:val="0"/>
      <w:marRight w:val="0"/>
      <w:marTop w:val="0"/>
      <w:marBottom w:val="0"/>
      <w:divBdr>
        <w:top w:val="none" w:sz="0" w:space="0" w:color="auto"/>
        <w:left w:val="none" w:sz="0" w:space="0" w:color="auto"/>
        <w:bottom w:val="none" w:sz="0" w:space="0" w:color="auto"/>
        <w:right w:val="none" w:sz="0" w:space="0" w:color="auto"/>
      </w:divBdr>
    </w:div>
    <w:div w:id="814226040">
      <w:bodyDiv w:val="1"/>
      <w:marLeft w:val="0"/>
      <w:marRight w:val="0"/>
      <w:marTop w:val="0"/>
      <w:marBottom w:val="0"/>
      <w:divBdr>
        <w:top w:val="none" w:sz="0" w:space="0" w:color="auto"/>
        <w:left w:val="none" w:sz="0" w:space="0" w:color="auto"/>
        <w:bottom w:val="none" w:sz="0" w:space="0" w:color="auto"/>
        <w:right w:val="none" w:sz="0" w:space="0" w:color="auto"/>
      </w:divBdr>
    </w:div>
    <w:div w:id="886768671">
      <w:bodyDiv w:val="1"/>
      <w:marLeft w:val="0"/>
      <w:marRight w:val="0"/>
      <w:marTop w:val="0"/>
      <w:marBottom w:val="0"/>
      <w:divBdr>
        <w:top w:val="none" w:sz="0" w:space="0" w:color="auto"/>
        <w:left w:val="none" w:sz="0" w:space="0" w:color="auto"/>
        <w:bottom w:val="none" w:sz="0" w:space="0" w:color="auto"/>
        <w:right w:val="none" w:sz="0" w:space="0" w:color="auto"/>
      </w:divBdr>
    </w:div>
    <w:div w:id="1007248280">
      <w:bodyDiv w:val="1"/>
      <w:marLeft w:val="0"/>
      <w:marRight w:val="0"/>
      <w:marTop w:val="0"/>
      <w:marBottom w:val="0"/>
      <w:divBdr>
        <w:top w:val="none" w:sz="0" w:space="0" w:color="auto"/>
        <w:left w:val="none" w:sz="0" w:space="0" w:color="auto"/>
        <w:bottom w:val="none" w:sz="0" w:space="0" w:color="auto"/>
        <w:right w:val="none" w:sz="0" w:space="0" w:color="auto"/>
      </w:divBdr>
    </w:div>
    <w:div w:id="1023286215">
      <w:bodyDiv w:val="1"/>
      <w:marLeft w:val="0"/>
      <w:marRight w:val="0"/>
      <w:marTop w:val="0"/>
      <w:marBottom w:val="0"/>
      <w:divBdr>
        <w:top w:val="none" w:sz="0" w:space="0" w:color="auto"/>
        <w:left w:val="none" w:sz="0" w:space="0" w:color="auto"/>
        <w:bottom w:val="none" w:sz="0" w:space="0" w:color="auto"/>
        <w:right w:val="none" w:sz="0" w:space="0" w:color="auto"/>
      </w:divBdr>
    </w:div>
    <w:div w:id="1234244410">
      <w:bodyDiv w:val="1"/>
      <w:marLeft w:val="0"/>
      <w:marRight w:val="0"/>
      <w:marTop w:val="0"/>
      <w:marBottom w:val="0"/>
      <w:divBdr>
        <w:top w:val="none" w:sz="0" w:space="0" w:color="auto"/>
        <w:left w:val="none" w:sz="0" w:space="0" w:color="auto"/>
        <w:bottom w:val="none" w:sz="0" w:space="0" w:color="auto"/>
        <w:right w:val="none" w:sz="0" w:space="0" w:color="auto"/>
      </w:divBdr>
    </w:div>
    <w:div w:id="1419401087">
      <w:bodyDiv w:val="1"/>
      <w:marLeft w:val="0"/>
      <w:marRight w:val="0"/>
      <w:marTop w:val="0"/>
      <w:marBottom w:val="0"/>
      <w:divBdr>
        <w:top w:val="none" w:sz="0" w:space="0" w:color="auto"/>
        <w:left w:val="none" w:sz="0" w:space="0" w:color="auto"/>
        <w:bottom w:val="none" w:sz="0" w:space="0" w:color="auto"/>
        <w:right w:val="none" w:sz="0" w:space="0" w:color="auto"/>
      </w:divBdr>
    </w:div>
    <w:div w:id="1487287316">
      <w:bodyDiv w:val="1"/>
      <w:marLeft w:val="0"/>
      <w:marRight w:val="0"/>
      <w:marTop w:val="0"/>
      <w:marBottom w:val="0"/>
      <w:divBdr>
        <w:top w:val="none" w:sz="0" w:space="0" w:color="auto"/>
        <w:left w:val="none" w:sz="0" w:space="0" w:color="auto"/>
        <w:bottom w:val="none" w:sz="0" w:space="0" w:color="auto"/>
        <w:right w:val="none" w:sz="0" w:space="0" w:color="auto"/>
      </w:divBdr>
    </w:div>
    <w:div w:id="1496993675">
      <w:bodyDiv w:val="1"/>
      <w:marLeft w:val="0"/>
      <w:marRight w:val="0"/>
      <w:marTop w:val="0"/>
      <w:marBottom w:val="0"/>
      <w:divBdr>
        <w:top w:val="none" w:sz="0" w:space="0" w:color="auto"/>
        <w:left w:val="none" w:sz="0" w:space="0" w:color="auto"/>
        <w:bottom w:val="none" w:sz="0" w:space="0" w:color="auto"/>
        <w:right w:val="none" w:sz="0" w:space="0" w:color="auto"/>
      </w:divBdr>
    </w:div>
    <w:div w:id="1686664078">
      <w:bodyDiv w:val="1"/>
      <w:marLeft w:val="0"/>
      <w:marRight w:val="0"/>
      <w:marTop w:val="0"/>
      <w:marBottom w:val="0"/>
      <w:divBdr>
        <w:top w:val="none" w:sz="0" w:space="0" w:color="auto"/>
        <w:left w:val="none" w:sz="0" w:space="0" w:color="auto"/>
        <w:bottom w:val="none" w:sz="0" w:space="0" w:color="auto"/>
        <w:right w:val="none" w:sz="0" w:space="0" w:color="auto"/>
      </w:divBdr>
    </w:div>
    <w:div w:id="184184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9.png"/><Relationship Id="rId47" Type="http://schemas.openxmlformats.org/officeDocument/2006/relationships/image" Target="media/image30.pn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50.png"/><Relationship Id="rId68" Type="http://schemas.openxmlformats.org/officeDocument/2006/relationships/image" Target="media/image46.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0.png"/><Relationship Id="rId37" Type="http://schemas.openxmlformats.org/officeDocument/2006/relationships/image" Target="media/image22.png"/><Relationship Id="rId40" Type="http://schemas.openxmlformats.org/officeDocument/2006/relationships/image" Target="media/image27.png"/><Relationship Id="rId45" Type="http://schemas.openxmlformats.org/officeDocument/2006/relationships/image" Target="media/image28.png"/><Relationship Id="rId53" Type="http://schemas.openxmlformats.org/officeDocument/2006/relationships/image" Target="media/image37.png"/><Relationship Id="rId58" Type="http://schemas.openxmlformats.org/officeDocument/2006/relationships/image" Target="media/image43.png"/><Relationship Id="rId66" Type="http://schemas.openxmlformats.org/officeDocument/2006/relationships/image" Target="media/image53.jpeg"/><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6.png"/><Relationship Id="rId36" Type="http://schemas.openxmlformats.org/officeDocument/2006/relationships/image" Target="media/image23.emf"/><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emf"/><Relationship Id="rId43" Type="http://schemas.openxmlformats.org/officeDocument/2006/relationships/image" Target="media/image26.png"/><Relationship Id="rId48" Type="http://schemas.openxmlformats.org/officeDocument/2006/relationships/image" Target="media/image32.png"/><Relationship Id="rId56" Type="http://schemas.openxmlformats.org/officeDocument/2006/relationships/image" Target="media/image41.png"/><Relationship Id="rId64" Type="http://schemas.openxmlformats.org/officeDocument/2006/relationships/image" Target="media/image51.png"/><Relationship Id="rId69" Type="http://schemas.openxmlformats.org/officeDocument/2006/relationships/image" Target="media/image49.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jpeg"/><Relationship Id="rId67" Type="http://schemas.openxmlformats.org/officeDocument/2006/relationships/image" Target="media/image45.png"/><Relationship Id="rId20" Type="http://schemas.openxmlformats.org/officeDocument/2006/relationships/image" Target="media/image12.jpeg"/><Relationship Id="rId41" Type="http://schemas.openxmlformats.org/officeDocument/2006/relationships/image" Target="media/image24.png"/><Relationship Id="rId54" Type="http://schemas.openxmlformats.org/officeDocument/2006/relationships/image" Target="media/image38.png"/><Relationship Id="rId62" Type="http://schemas.openxmlformats.org/officeDocument/2006/relationships/image" Target="media/image49.jpeg"/><Relationship Id="rId70" Type="http://schemas.openxmlformats.org/officeDocument/2006/relationships/image" Target="media/image50.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53B8F-A8DC-4D50-BA95-9B29397D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19</Pages>
  <Words>3913</Words>
  <Characters>22305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22</cp:revision>
  <cp:lastPrinted>2022-09-01T04:04:00Z</cp:lastPrinted>
  <dcterms:created xsi:type="dcterms:W3CDTF">2022-08-07T22:19:00Z</dcterms:created>
  <dcterms:modified xsi:type="dcterms:W3CDTF">2022-09-05T13:21:00Z</dcterms:modified>
</cp:coreProperties>
</file>