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86F35" w14:textId="27F6874D" w:rsidR="003E6BA3" w:rsidRPr="003E6BA3" w:rsidRDefault="003E6BA3" w:rsidP="003E6BA3">
      <w:pPr>
        <w:widowControl w:val="0"/>
        <w:spacing w:line="276" w:lineRule="auto"/>
        <w:rPr>
          <w:rFonts w:eastAsia="Calibri"/>
          <w:bCs/>
          <w:sz w:val="26"/>
          <w:szCs w:val="26"/>
          <w:lang w:val="it-IT" w:eastAsia="en-US"/>
        </w:rPr>
      </w:pPr>
      <w:r w:rsidRPr="003E6BA3">
        <w:rPr>
          <w:rFonts w:eastAsia="Calibri"/>
          <w:bCs/>
          <w:sz w:val="26"/>
          <w:szCs w:val="26"/>
          <w:lang w:val="it-IT" w:eastAsia="en-US"/>
        </w:rPr>
        <w:t>TRƯỜNG THPT NGUYỄN HIỀN</w:t>
      </w:r>
    </w:p>
    <w:p w14:paraId="37B154E3" w14:textId="0BEA3EF6" w:rsidR="003E6BA3" w:rsidRPr="003E6BA3" w:rsidRDefault="003E6BA3" w:rsidP="003E6BA3">
      <w:pPr>
        <w:widowControl w:val="0"/>
        <w:spacing w:line="276" w:lineRule="auto"/>
        <w:rPr>
          <w:rFonts w:eastAsia="Calibri"/>
          <w:bCs/>
          <w:sz w:val="26"/>
          <w:szCs w:val="26"/>
          <w:lang w:val="it-IT" w:eastAsia="en-US"/>
        </w:rPr>
      </w:pPr>
      <w:r w:rsidRPr="003E6BA3">
        <w:rPr>
          <w:rFonts w:eastAsia="Calibri"/>
          <w:bCs/>
          <w:sz w:val="26"/>
          <w:szCs w:val="26"/>
          <w:lang w:val="it-IT" w:eastAsia="en-US"/>
        </w:rPr>
        <w:t>TỔ LỊCH SỬ</w:t>
      </w:r>
    </w:p>
    <w:p w14:paraId="2CAAD549" w14:textId="77777777" w:rsidR="003E6BA3" w:rsidRDefault="003E6BA3" w:rsidP="002209CF">
      <w:pPr>
        <w:widowControl w:val="0"/>
        <w:spacing w:line="276" w:lineRule="auto"/>
        <w:jc w:val="center"/>
        <w:rPr>
          <w:rFonts w:eastAsia="Calibri"/>
          <w:b/>
          <w:sz w:val="32"/>
          <w:szCs w:val="32"/>
          <w:lang w:val="it-IT" w:eastAsia="en-US"/>
        </w:rPr>
      </w:pPr>
    </w:p>
    <w:p w14:paraId="4369EA2F" w14:textId="2589A5D0" w:rsidR="00437CB1" w:rsidRPr="002209CF" w:rsidRDefault="00437CB1" w:rsidP="002209CF">
      <w:pPr>
        <w:widowControl w:val="0"/>
        <w:spacing w:line="276" w:lineRule="auto"/>
        <w:jc w:val="center"/>
        <w:rPr>
          <w:rFonts w:eastAsia="Calibri"/>
          <w:b/>
          <w:sz w:val="32"/>
          <w:szCs w:val="32"/>
          <w:lang w:val="it-IT" w:eastAsia="en-US"/>
        </w:rPr>
      </w:pPr>
      <w:r w:rsidRPr="002209CF">
        <w:rPr>
          <w:rFonts w:eastAsia="Calibri"/>
          <w:b/>
          <w:sz w:val="32"/>
          <w:szCs w:val="32"/>
          <w:lang w:val="it-IT" w:eastAsia="en-US"/>
        </w:rPr>
        <w:t>NỘI DUNG ÔN TẬP HỌC KỲ II – NĂM HỌC 2021-2022</w:t>
      </w:r>
    </w:p>
    <w:p w14:paraId="3730327D" w14:textId="4C73AD56" w:rsidR="00437CB1" w:rsidRPr="002209CF" w:rsidRDefault="00437CB1" w:rsidP="002209CF">
      <w:pPr>
        <w:widowControl w:val="0"/>
        <w:spacing w:line="276" w:lineRule="auto"/>
        <w:jc w:val="center"/>
        <w:rPr>
          <w:rFonts w:eastAsia="Calibri"/>
          <w:b/>
          <w:sz w:val="32"/>
          <w:szCs w:val="32"/>
          <w:lang w:val="it-IT" w:eastAsia="en-US"/>
        </w:rPr>
      </w:pPr>
      <w:r w:rsidRPr="002209CF">
        <w:rPr>
          <w:rFonts w:eastAsia="Calibri"/>
          <w:b/>
          <w:sz w:val="32"/>
          <w:szCs w:val="32"/>
          <w:lang w:val="it-IT" w:eastAsia="en-US"/>
        </w:rPr>
        <w:t>MÔN LỊCH SỬ - KHỐI 11</w:t>
      </w:r>
    </w:p>
    <w:p w14:paraId="5F9858FD" w14:textId="7C6FA1BE" w:rsidR="00266FC8" w:rsidRPr="002209CF" w:rsidRDefault="00266FC8" w:rsidP="002209CF">
      <w:pPr>
        <w:widowControl w:val="0"/>
        <w:spacing w:line="276" w:lineRule="auto"/>
        <w:jc w:val="both"/>
        <w:rPr>
          <w:rFonts w:eastAsia="Calibri"/>
          <w:b/>
          <w:sz w:val="26"/>
          <w:szCs w:val="26"/>
          <w:lang w:val="it-IT" w:eastAsia="en-US"/>
        </w:rPr>
      </w:pPr>
      <w:r w:rsidRPr="002209CF">
        <w:rPr>
          <w:rFonts w:eastAsia="Calibri"/>
          <w:b/>
          <w:sz w:val="26"/>
          <w:szCs w:val="26"/>
          <w:lang w:val="it-IT" w:eastAsia="en-US"/>
        </w:rPr>
        <w:t>CHỦ ĐỀ</w:t>
      </w:r>
      <w:r w:rsidR="009E6303" w:rsidRPr="002209CF">
        <w:rPr>
          <w:rFonts w:eastAsia="Calibri"/>
          <w:b/>
          <w:sz w:val="26"/>
          <w:szCs w:val="26"/>
          <w:lang w:val="it-IT" w:eastAsia="en-US"/>
        </w:rPr>
        <w:t xml:space="preserve"> 9</w:t>
      </w:r>
      <w:r w:rsidR="00A323D0" w:rsidRPr="002209CF">
        <w:rPr>
          <w:rFonts w:eastAsia="Calibri"/>
          <w:b/>
          <w:sz w:val="26"/>
          <w:szCs w:val="26"/>
          <w:lang w:val="it-IT" w:eastAsia="en-US"/>
        </w:rPr>
        <w:t xml:space="preserve">: </w:t>
      </w:r>
      <w:r w:rsidRPr="002209CF">
        <w:rPr>
          <w:rFonts w:eastAsia="Calibri"/>
          <w:b/>
          <w:sz w:val="26"/>
          <w:szCs w:val="26"/>
          <w:lang w:val="it-IT" w:eastAsia="en-US"/>
        </w:rPr>
        <w:t xml:space="preserve">CHIẾN TRANH THẾ GIỚI THỨ HAI (1939 </w:t>
      </w:r>
      <w:r w:rsidR="00A66DFC" w:rsidRPr="002209CF">
        <w:rPr>
          <w:rFonts w:eastAsia="Calibri"/>
          <w:b/>
          <w:sz w:val="26"/>
          <w:szCs w:val="26"/>
          <w:lang w:val="it-IT" w:eastAsia="en-US"/>
        </w:rPr>
        <w:t>-</w:t>
      </w:r>
      <w:r w:rsidRPr="002209CF">
        <w:rPr>
          <w:rFonts w:eastAsia="Calibri"/>
          <w:b/>
          <w:sz w:val="26"/>
          <w:szCs w:val="26"/>
          <w:lang w:val="it-IT" w:eastAsia="en-US"/>
        </w:rPr>
        <w:t xml:space="preserve"> 1945) </w:t>
      </w:r>
    </w:p>
    <w:p w14:paraId="729AD419" w14:textId="6CEB2292" w:rsidR="00266FC8" w:rsidRPr="002209CF" w:rsidRDefault="00266FC8" w:rsidP="002209CF">
      <w:pPr>
        <w:spacing w:line="276" w:lineRule="auto"/>
        <w:jc w:val="both"/>
        <w:rPr>
          <w:rFonts w:eastAsia="Calibri"/>
          <w:sz w:val="26"/>
          <w:szCs w:val="26"/>
          <w:lang w:val="it-IT" w:eastAsia="en-US"/>
        </w:rPr>
      </w:pPr>
      <w:r w:rsidRPr="002209CF">
        <w:rPr>
          <w:rFonts w:eastAsia="Calibri"/>
          <w:sz w:val="26"/>
          <w:szCs w:val="26"/>
          <w:lang w:val="it-IT" w:eastAsia="en-US"/>
        </w:rPr>
        <w:t>I. CON ĐƯỜNG DẪN ĐẾN CHIẾN TRANH THẾ GIỚI THỨ HAI</w:t>
      </w:r>
      <w:r w:rsidR="000A1A3F" w:rsidRPr="002209CF">
        <w:rPr>
          <w:rFonts w:eastAsia="Calibri"/>
          <w:sz w:val="26"/>
          <w:szCs w:val="26"/>
          <w:lang w:val="it-IT" w:eastAsia="en-US"/>
        </w:rPr>
        <w:t>.</w:t>
      </w:r>
    </w:p>
    <w:p w14:paraId="47B2FF00" w14:textId="77777777" w:rsidR="00266FC8" w:rsidRPr="002209CF" w:rsidRDefault="00266FC8" w:rsidP="002209CF">
      <w:pPr>
        <w:tabs>
          <w:tab w:val="left" w:pos="360"/>
        </w:tabs>
        <w:spacing w:line="276" w:lineRule="auto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2209CF">
        <w:rPr>
          <w:rFonts w:eastAsia="Calibri"/>
          <w:color w:val="000000"/>
          <w:sz w:val="26"/>
          <w:szCs w:val="26"/>
          <w:lang w:eastAsia="en-US"/>
        </w:rPr>
        <w:t>V. KẾT CỤC CỦA CHIẾN TRANH THẾ GIỚI THỨ HAI.</w:t>
      </w:r>
    </w:p>
    <w:p w14:paraId="176E3C5A" w14:textId="12E4236B" w:rsidR="00266FC8" w:rsidRPr="002209CF" w:rsidRDefault="00266FC8" w:rsidP="002209CF">
      <w:pPr>
        <w:spacing w:line="276" w:lineRule="auto"/>
        <w:jc w:val="both"/>
        <w:rPr>
          <w:rFonts w:eastAsia="Calibri"/>
          <w:b/>
          <w:sz w:val="26"/>
          <w:szCs w:val="26"/>
          <w:lang w:val="it-IT" w:eastAsia="en-US"/>
        </w:rPr>
      </w:pPr>
      <w:r w:rsidRPr="002209CF">
        <w:rPr>
          <w:rFonts w:eastAsia="Calibri"/>
          <w:b/>
          <w:sz w:val="26"/>
          <w:szCs w:val="26"/>
          <w:lang w:eastAsia="en-US"/>
        </w:rPr>
        <w:t>CHỦ ĐỀ</w:t>
      </w:r>
      <w:r w:rsidR="008555F8" w:rsidRPr="002209CF">
        <w:rPr>
          <w:rFonts w:eastAsia="Calibri"/>
          <w:b/>
          <w:sz w:val="26"/>
          <w:szCs w:val="26"/>
          <w:lang w:eastAsia="en-US"/>
        </w:rPr>
        <w:t xml:space="preserve"> 1</w:t>
      </w:r>
      <w:r w:rsidR="008555F8" w:rsidRPr="002209CF">
        <w:rPr>
          <w:rFonts w:eastAsia="Calibri"/>
          <w:b/>
          <w:sz w:val="26"/>
          <w:szCs w:val="26"/>
          <w:lang w:val="en-US" w:eastAsia="en-US"/>
        </w:rPr>
        <w:t>1</w:t>
      </w:r>
      <w:r w:rsidR="00A323D0" w:rsidRPr="002209CF">
        <w:rPr>
          <w:rFonts w:eastAsia="Calibri"/>
          <w:b/>
          <w:sz w:val="26"/>
          <w:szCs w:val="26"/>
          <w:lang w:val="en-US" w:eastAsia="en-US"/>
        </w:rPr>
        <w:t xml:space="preserve">: </w:t>
      </w:r>
      <w:r w:rsidRPr="002209CF">
        <w:rPr>
          <w:rFonts w:eastAsia="Calibri"/>
          <w:b/>
          <w:sz w:val="26"/>
          <w:szCs w:val="26"/>
          <w:lang w:val="it-IT" w:eastAsia="en-US"/>
        </w:rPr>
        <w:t>NHÂN DÂN VIỆT NAM CHỐNG PHÁP XÂM LƯỢ</w:t>
      </w:r>
      <w:r w:rsidR="008555F8" w:rsidRPr="002209CF">
        <w:rPr>
          <w:rFonts w:eastAsia="Calibri"/>
          <w:b/>
          <w:sz w:val="26"/>
          <w:szCs w:val="26"/>
          <w:lang w:val="it-IT" w:eastAsia="en-US"/>
        </w:rPr>
        <w:t>C</w:t>
      </w:r>
      <w:r w:rsidR="00A323D0" w:rsidRPr="002209CF">
        <w:rPr>
          <w:rFonts w:eastAsia="Calibri"/>
          <w:b/>
          <w:sz w:val="26"/>
          <w:szCs w:val="26"/>
          <w:lang w:val="it-IT" w:eastAsia="en-US"/>
        </w:rPr>
        <w:t xml:space="preserve"> </w:t>
      </w:r>
      <w:r w:rsidRPr="002209CF">
        <w:rPr>
          <w:rFonts w:eastAsia="Calibri"/>
          <w:b/>
          <w:sz w:val="26"/>
          <w:szCs w:val="26"/>
          <w:lang w:val="it-IT" w:eastAsia="en-US"/>
        </w:rPr>
        <w:t>TỪ NĂM 185</w:t>
      </w:r>
      <w:r w:rsidR="00A323D0" w:rsidRPr="002209CF">
        <w:rPr>
          <w:rFonts w:eastAsia="Calibri"/>
          <w:b/>
          <w:sz w:val="26"/>
          <w:szCs w:val="26"/>
          <w:lang w:val="it-IT" w:eastAsia="en-US"/>
        </w:rPr>
        <w:t xml:space="preserve">8 </w:t>
      </w:r>
      <w:r w:rsidRPr="002209CF">
        <w:rPr>
          <w:rFonts w:eastAsia="Calibri"/>
          <w:b/>
          <w:sz w:val="26"/>
          <w:szCs w:val="26"/>
          <w:lang w:val="it-IT" w:eastAsia="en-US"/>
        </w:rPr>
        <w:t>ĐẾN CUỐI THẾ K</w:t>
      </w:r>
      <w:r w:rsidR="00120EA7" w:rsidRPr="002209CF">
        <w:rPr>
          <w:rFonts w:eastAsia="Calibri"/>
          <w:b/>
          <w:sz w:val="26"/>
          <w:szCs w:val="26"/>
          <w:lang w:val="it-IT" w:eastAsia="en-US"/>
        </w:rPr>
        <w:t>Ỷ</w:t>
      </w:r>
      <w:r w:rsidRPr="002209CF">
        <w:rPr>
          <w:rFonts w:eastAsia="Calibri"/>
          <w:b/>
          <w:sz w:val="26"/>
          <w:szCs w:val="26"/>
          <w:lang w:val="it-IT" w:eastAsia="en-US"/>
        </w:rPr>
        <w:t xml:space="preserve"> XIX </w:t>
      </w:r>
    </w:p>
    <w:p w14:paraId="33F1531C" w14:textId="250B3714" w:rsidR="00266FC8" w:rsidRPr="002209CF" w:rsidRDefault="00881315" w:rsidP="002209CF">
      <w:pPr>
        <w:spacing w:line="276" w:lineRule="auto"/>
        <w:jc w:val="both"/>
        <w:rPr>
          <w:rFonts w:eastAsia="Calibri"/>
          <w:sz w:val="26"/>
          <w:szCs w:val="26"/>
          <w:lang w:val="it-IT" w:eastAsia="en-US"/>
        </w:rPr>
      </w:pPr>
      <w:r w:rsidRPr="002209CF">
        <w:rPr>
          <w:rFonts w:eastAsia="Calibri"/>
          <w:color w:val="000000"/>
          <w:sz w:val="26"/>
          <w:szCs w:val="26"/>
          <w:lang w:val="it-IT" w:eastAsia="en-US"/>
        </w:rPr>
        <w:t>A.</w:t>
      </w:r>
      <w:r w:rsidR="00266FC8" w:rsidRPr="002209CF">
        <w:rPr>
          <w:rFonts w:eastAsia="Calibri"/>
          <w:color w:val="000000"/>
          <w:sz w:val="26"/>
          <w:szCs w:val="26"/>
          <w:lang w:val="it-IT" w:eastAsia="en-US"/>
        </w:rPr>
        <w:t xml:space="preserve">I. </w:t>
      </w:r>
      <w:r w:rsidR="00266FC8" w:rsidRPr="002209CF">
        <w:rPr>
          <w:rFonts w:eastAsia="Calibri"/>
          <w:sz w:val="26"/>
          <w:szCs w:val="26"/>
          <w:lang w:val="it-IT" w:eastAsia="en-US"/>
        </w:rPr>
        <w:t>LIÊN QUÂN PHÁP - TÂY BAN NHA XÂM LƯỢC VIỆT NAM. CHIẾN SỰ Ở ĐÀ NẴNG NĂM 1858</w:t>
      </w:r>
      <w:r w:rsidR="000A1A3F" w:rsidRPr="002209CF">
        <w:rPr>
          <w:rFonts w:eastAsia="Calibri"/>
          <w:sz w:val="26"/>
          <w:szCs w:val="26"/>
          <w:lang w:val="it-IT" w:eastAsia="en-US"/>
        </w:rPr>
        <w:t>.</w:t>
      </w:r>
    </w:p>
    <w:p w14:paraId="4C0E2B98" w14:textId="1C222AD4" w:rsidR="00266FC8" w:rsidRPr="002209CF" w:rsidRDefault="00266FC8" w:rsidP="002209CF">
      <w:pPr>
        <w:spacing w:line="276" w:lineRule="auto"/>
        <w:jc w:val="both"/>
        <w:rPr>
          <w:rFonts w:eastAsia="Calibri"/>
          <w:sz w:val="26"/>
          <w:szCs w:val="26"/>
          <w:lang w:val="it-IT" w:eastAsia="en-US"/>
        </w:rPr>
      </w:pPr>
      <w:r w:rsidRPr="002209CF">
        <w:rPr>
          <w:rFonts w:eastAsia="Calibri"/>
          <w:color w:val="000000"/>
          <w:sz w:val="26"/>
          <w:szCs w:val="26"/>
          <w:lang w:val="it-IT" w:eastAsia="en-US"/>
        </w:rPr>
        <w:t xml:space="preserve">1. </w:t>
      </w:r>
      <w:r w:rsidRPr="002209CF">
        <w:rPr>
          <w:rFonts w:eastAsia="Calibri"/>
          <w:sz w:val="26"/>
          <w:szCs w:val="26"/>
          <w:lang w:val="it-IT" w:eastAsia="en-US"/>
        </w:rPr>
        <w:t>Tình hình Việt Nam giữa thế k</w:t>
      </w:r>
      <w:r w:rsidR="00120EA7" w:rsidRPr="002209CF">
        <w:rPr>
          <w:rFonts w:eastAsia="Calibri"/>
          <w:sz w:val="26"/>
          <w:szCs w:val="26"/>
          <w:lang w:val="it-IT" w:eastAsia="en-US"/>
        </w:rPr>
        <w:t>ỷ</w:t>
      </w:r>
      <w:r w:rsidRPr="002209CF">
        <w:rPr>
          <w:rFonts w:eastAsia="Calibri"/>
          <w:sz w:val="26"/>
          <w:szCs w:val="26"/>
          <w:lang w:val="it-IT" w:eastAsia="en-US"/>
        </w:rPr>
        <w:t xml:space="preserve"> XIX trước cuộc xâm lược của thực dân Pháp</w:t>
      </w:r>
      <w:r w:rsidR="000A1A3F" w:rsidRPr="002209CF">
        <w:rPr>
          <w:rFonts w:eastAsia="Calibri"/>
          <w:sz w:val="26"/>
          <w:szCs w:val="26"/>
          <w:lang w:val="it-IT" w:eastAsia="en-US"/>
        </w:rPr>
        <w:t>.</w:t>
      </w:r>
    </w:p>
    <w:p w14:paraId="459426EA" w14:textId="3C1CCC3A" w:rsidR="00266FC8" w:rsidRPr="002209CF" w:rsidRDefault="00266FC8" w:rsidP="002209CF">
      <w:pPr>
        <w:spacing w:line="276" w:lineRule="auto"/>
        <w:jc w:val="both"/>
        <w:rPr>
          <w:rFonts w:eastAsia="Calibri"/>
          <w:color w:val="000000"/>
          <w:sz w:val="26"/>
          <w:szCs w:val="26"/>
          <w:lang w:val="it-IT" w:eastAsia="en-US"/>
        </w:rPr>
      </w:pPr>
      <w:r w:rsidRPr="002209CF">
        <w:rPr>
          <w:rFonts w:eastAsia="Calibri"/>
          <w:color w:val="000000"/>
          <w:sz w:val="26"/>
          <w:szCs w:val="26"/>
          <w:lang w:val="it-IT" w:eastAsia="en-US"/>
        </w:rPr>
        <w:t>3. Chiến sự ở Đà Nẵng năm 1858</w:t>
      </w:r>
      <w:r w:rsidR="000A1A3F" w:rsidRPr="002209CF">
        <w:rPr>
          <w:rFonts w:eastAsia="Calibri"/>
          <w:color w:val="000000"/>
          <w:sz w:val="26"/>
          <w:szCs w:val="26"/>
          <w:lang w:val="it-IT" w:eastAsia="en-US"/>
        </w:rPr>
        <w:t>.</w:t>
      </w:r>
    </w:p>
    <w:p w14:paraId="4EDC522E" w14:textId="3B0CD7F6" w:rsidR="00266FC8" w:rsidRPr="002209CF" w:rsidRDefault="00881315" w:rsidP="002209CF">
      <w:pPr>
        <w:tabs>
          <w:tab w:val="left" w:pos="360"/>
          <w:tab w:val="left" w:pos="720"/>
        </w:tabs>
        <w:spacing w:line="276" w:lineRule="auto"/>
        <w:jc w:val="both"/>
        <w:rPr>
          <w:rFonts w:eastAsia="Calibri"/>
          <w:color w:val="000000"/>
          <w:sz w:val="26"/>
          <w:szCs w:val="26"/>
          <w:lang w:val="it-IT" w:eastAsia="en-US"/>
        </w:rPr>
      </w:pPr>
      <w:r w:rsidRPr="002209CF">
        <w:rPr>
          <w:rFonts w:eastAsia="Calibri"/>
          <w:color w:val="000000"/>
          <w:sz w:val="26"/>
          <w:szCs w:val="26"/>
          <w:lang w:val="it-IT" w:eastAsia="en-US"/>
        </w:rPr>
        <w:t>A.</w:t>
      </w:r>
      <w:r w:rsidR="00266FC8" w:rsidRPr="002209CF">
        <w:rPr>
          <w:rFonts w:eastAsia="Calibri"/>
          <w:color w:val="000000"/>
          <w:sz w:val="26"/>
          <w:szCs w:val="26"/>
          <w:lang w:val="it-IT" w:eastAsia="en-US"/>
        </w:rPr>
        <w:t>II. CUỘC KHÁNG CHIẾN CHỐNG PHÁP Ở GIA ĐỊNH VÀ CÁC TỈNH MIỀ</w:t>
      </w:r>
      <w:r w:rsidR="00070E34" w:rsidRPr="002209CF">
        <w:rPr>
          <w:rFonts w:eastAsia="Calibri"/>
          <w:color w:val="000000"/>
          <w:sz w:val="26"/>
          <w:szCs w:val="26"/>
          <w:lang w:val="it-IT" w:eastAsia="en-US"/>
        </w:rPr>
        <w:t>N ĐÔNG NAM KỲ</w:t>
      </w:r>
      <w:r w:rsidR="00266FC8" w:rsidRPr="002209CF">
        <w:rPr>
          <w:rFonts w:eastAsia="Calibri"/>
          <w:color w:val="000000"/>
          <w:sz w:val="26"/>
          <w:szCs w:val="26"/>
          <w:lang w:val="it-IT" w:eastAsia="en-US"/>
        </w:rPr>
        <w:t xml:space="preserve"> TỪ 1859 </w:t>
      </w:r>
      <w:r w:rsidRPr="002209CF">
        <w:rPr>
          <w:rFonts w:eastAsia="Calibri"/>
          <w:color w:val="000000"/>
          <w:sz w:val="26"/>
          <w:szCs w:val="26"/>
          <w:lang w:val="it-IT" w:eastAsia="en-US"/>
        </w:rPr>
        <w:t>-</w:t>
      </w:r>
      <w:r w:rsidR="00CA5C45" w:rsidRPr="002209CF">
        <w:rPr>
          <w:rFonts w:eastAsia="Calibri"/>
          <w:color w:val="000000"/>
          <w:sz w:val="26"/>
          <w:szCs w:val="26"/>
          <w:lang w:val="it-IT" w:eastAsia="en-US"/>
        </w:rPr>
        <w:t xml:space="preserve"> </w:t>
      </w:r>
      <w:r w:rsidR="00266FC8" w:rsidRPr="002209CF">
        <w:rPr>
          <w:rFonts w:eastAsia="Calibri"/>
          <w:color w:val="000000"/>
          <w:sz w:val="26"/>
          <w:szCs w:val="26"/>
          <w:lang w:val="it-IT" w:eastAsia="en-US"/>
        </w:rPr>
        <w:t>1862</w:t>
      </w:r>
      <w:r w:rsidR="000A1A3F" w:rsidRPr="002209CF">
        <w:rPr>
          <w:rFonts w:eastAsia="Calibri"/>
          <w:color w:val="000000"/>
          <w:sz w:val="26"/>
          <w:szCs w:val="26"/>
          <w:lang w:val="it-IT" w:eastAsia="en-US"/>
        </w:rPr>
        <w:t>.</w:t>
      </w:r>
    </w:p>
    <w:p w14:paraId="75499B5B" w14:textId="77777777" w:rsidR="00266FC8" w:rsidRPr="002209CF" w:rsidRDefault="00266FC8" w:rsidP="002209CF">
      <w:pPr>
        <w:spacing w:line="276" w:lineRule="auto"/>
        <w:jc w:val="both"/>
        <w:rPr>
          <w:rFonts w:eastAsia="Calibri"/>
          <w:color w:val="000000"/>
          <w:sz w:val="26"/>
          <w:szCs w:val="26"/>
          <w:lang w:val="it-IT" w:eastAsia="en-US"/>
        </w:rPr>
      </w:pPr>
      <w:r w:rsidRPr="002209CF">
        <w:rPr>
          <w:rFonts w:eastAsia="Calibri"/>
          <w:color w:val="000000"/>
          <w:sz w:val="26"/>
          <w:szCs w:val="26"/>
          <w:lang w:val="it-IT" w:eastAsia="en-US"/>
        </w:rPr>
        <w:t>1. Kháng chiến ở Gia Định</w:t>
      </w:r>
    </w:p>
    <w:p w14:paraId="1115E04B" w14:textId="0B031A6A" w:rsidR="00266FC8" w:rsidRPr="002209CF" w:rsidRDefault="00266FC8" w:rsidP="002209CF">
      <w:pPr>
        <w:spacing w:line="276" w:lineRule="auto"/>
        <w:jc w:val="both"/>
        <w:rPr>
          <w:rFonts w:eastAsia="Calibri"/>
          <w:color w:val="000000"/>
          <w:sz w:val="26"/>
          <w:szCs w:val="26"/>
          <w:lang w:val="it-IT" w:eastAsia="en-US"/>
        </w:rPr>
      </w:pPr>
      <w:r w:rsidRPr="002209CF">
        <w:rPr>
          <w:rFonts w:eastAsia="Calibri"/>
          <w:color w:val="000000"/>
          <w:sz w:val="26"/>
          <w:szCs w:val="26"/>
          <w:lang w:val="it-IT" w:eastAsia="en-US"/>
        </w:rPr>
        <w:t>2. Kháng chiến lan rộng ra các tỉnh miề</w:t>
      </w:r>
      <w:r w:rsidR="00070E34" w:rsidRPr="002209CF">
        <w:rPr>
          <w:rFonts w:eastAsia="Calibri"/>
          <w:color w:val="000000"/>
          <w:sz w:val="26"/>
          <w:szCs w:val="26"/>
          <w:lang w:val="it-IT" w:eastAsia="en-US"/>
        </w:rPr>
        <w:t>n Đông Nam Kỳ</w:t>
      </w:r>
      <w:r w:rsidRPr="002209CF">
        <w:rPr>
          <w:rFonts w:eastAsia="Calibri"/>
          <w:color w:val="000000"/>
          <w:sz w:val="26"/>
          <w:szCs w:val="26"/>
          <w:lang w:val="it-IT" w:eastAsia="en-US"/>
        </w:rPr>
        <w:t>. Hiệp ướ</w:t>
      </w:r>
      <w:r w:rsidR="00CA5C45" w:rsidRPr="002209CF">
        <w:rPr>
          <w:rFonts w:eastAsia="Calibri"/>
          <w:color w:val="000000"/>
          <w:sz w:val="26"/>
          <w:szCs w:val="26"/>
          <w:lang w:val="it-IT" w:eastAsia="en-US"/>
        </w:rPr>
        <w:t>c 5/</w:t>
      </w:r>
      <w:r w:rsidRPr="002209CF">
        <w:rPr>
          <w:rFonts w:eastAsia="Calibri"/>
          <w:color w:val="000000"/>
          <w:sz w:val="26"/>
          <w:szCs w:val="26"/>
          <w:lang w:val="it-IT" w:eastAsia="en-US"/>
        </w:rPr>
        <w:t>6/1862</w:t>
      </w:r>
      <w:r w:rsidR="000A1A3F" w:rsidRPr="002209CF">
        <w:rPr>
          <w:rFonts w:eastAsia="Calibri"/>
          <w:color w:val="000000"/>
          <w:sz w:val="26"/>
          <w:szCs w:val="26"/>
          <w:lang w:val="it-IT" w:eastAsia="en-US"/>
        </w:rPr>
        <w:t>.</w:t>
      </w:r>
    </w:p>
    <w:p w14:paraId="428E52CE" w14:textId="24895535" w:rsidR="00266FC8" w:rsidRPr="002209CF" w:rsidRDefault="00881315" w:rsidP="002209CF">
      <w:pPr>
        <w:spacing w:line="276" w:lineRule="auto"/>
        <w:jc w:val="both"/>
        <w:rPr>
          <w:rFonts w:eastAsia="Calibri"/>
          <w:color w:val="000000"/>
          <w:sz w:val="26"/>
          <w:szCs w:val="26"/>
          <w:lang w:val="it-IT" w:eastAsia="en-US"/>
        </w:rPr>
      </w:pPr>
      <w:r w:rsidRPr="002209CF">
        <w:rPr>
          <w:rFonts w:eastAsia="Calibri"/>
          <w:color w:val="000000"/>
          <w:sz w:val="26"/>
          <w:szCs w:val="26"/>
          <w:lang w:val="it-IT" w:eastAsia="en-US"/>
        </w:rPr>
        <w:t>A.</w:t>
      </w:r>
      <w:r w:rsidR="00266FC8" w:rsidRPr="002209CF">
        <w:rPr>
          <w:rFonts w:eastAsia="Calibri"/>
          <w:color w:val="000000"/>
          <w:sz w:val="26"/>
          <w:szCs w:val="26"/>
          <w:lang w:val="it-IT" w:eastAsia="en-US"/>
        </w:rPr>
        <w:t>III. CUỘC KHÁNG CHIẾN CỦ</w:t>
      </w:r>
      <w:r w:rsidR="00070E34" w:rsidRPr="002209CF">
        <w:rPr>
          <w:rFonts w:eastAsia="Calibri"/>
          <w:color w:val="000000"/>
          <w:sz w:val="26"/>
          <w:szCs w:val="26"/>
          <w:lang w:val="it-IT" w:eastAsia="en-US"/>
        </w:rPr>
        <w:t>A NHÂN DÂN NAM KỲ</w:t>
      </w:r>
      <w:r w:rsidR="00266FC8" w:rsidRPr="002209CF">
        <w:rPr>
          <w:rFonts w:eastAsia="Calibri"/>
          <w:color w:val="000000"/>
          <w:sz w:val="26"/>
          <w:szCs w:val="26"/>
          <w:lang w:val="it-IT" w:eastAsia="en-US"/>
        </w:rPr>
        <w:t xml:space="preserve"> SAU HIỆP ƯỚC 1862</w:t>
      </w:r>
      <w:r w:rsidR="000A1A3F" w:rsidRPr="002209CF">
        <w:rPr>
          <w:rFonts w:eastAsia="Calibri"/>
          <w:color w:val="000000"/>
          <w:sz w:val="26"/>
          <w:szCs w:val="26"/>
          <w:lang w:val="it-IT" w:eastAsia="en-US"/>
        </w:rPr>
        <w:t>.</w:t>
      </w:r>
    </w:p>
    <w:p w14:paraId="3FC63594" w14:textId="76C5BCD9" w:rsidR="00266FC8" w:rsidRPr="002209CF" w:rsidRDefault="00881315" w:rsidP="002209CF">
      <w:pPr>
        <w:tabs>
          <w:tab w:val="left" w:pos="360"/>
          <w:tab w:val="left" w:pos="720"/>
        </w:tabs>
        <w:spacing w:line="276" w:lineRule="auto"/>
        <w:jc w:val="both"/>
        <w:rPr>
          <w:rFonts w:eastAsia="Calibri"/>
          <w:bCs/>
          <w:color w:val="000000"/>
          <w:sz w:val="26"/>
          <w:szCs w:val="26"/>
          <w:lang w:val="en-US" w:eastAsia="en-US"/>
        </w:rPr>
      </w:pPr>
      <w:r w:rsidRPr="002209CF">
        <w:rPr>
          <w:rFonts w:eastAsia="Calibri"/>
          <w:bCs/>
          <w:color w:val="000000"/>
          <w:sz w:val="26"/>
          <w:szCs w:val="26"/>
          <w:lang w:val="it-IT" w:eastAsia="en-US"/>
        </w:rPr>
        <w:t>B.</w:t>
      </w:r>
      <w:r w:rsidR="00266FC8" w:rsidRPr="002209CF">
        <w:rPr>
          <w:rFonts w:eastAsia="Calibri"/>
          <w:bCs/>
          <w:color w:val="000000"/>
          <w:sz w:val="26"/>
          <w:szCs w:val="26"/>
          <w:lang w:val="it-IT" w:eastAsia="en-US"/>
        </w:rPr>
        <w:t>I. THỰC DÂN PHÁP ĐÁNH CHIẾM BẮ</w:t>
      </w:r>
      <w:r w:rsidR="00070E34" w:rsidRPr="002209CF">
        <w:rPr>
          <w:rFonts w:eastAsia="Calibri"/>
          <w:bCs/>
          <w:color w:val="000000"/>
          <w:sz w:val="26"/>
          <w:szCs w:val="26"/>
          <w:lang w:val="it-IT" w:eastAsia="en-US"/>
        </w:rPr>
        <w:t>C KỲ</w:t>
      </w:r>
      <w:r w:rsidR="00266FC8" w:rsidRPr="002209CF">
        <w:rPr>
          <w:rFonts w:eastAsia="Calibri"/>
          <w:bCs/>
          <w:color w:val="000000"/>
          <w:sz w:val="26"/>
          <w:szCs w:val="26"/>
          <w:lang w:val="it-IT" w:eastAsia="en-US"/>
        </w:rPr>
        <w:t xml:space="preserve"> LẦN THỨ NHẤT (1873). </w:t>
      </w:r>
      <w:r w:rsidR="00266FC8" w:rsidRPr="002209CF">
        <w:rPr>
          <w:rFonts w:eastAsia="Calibri"/>
          <w:bCs/>
          <w:color w:val="000000"/>
          <w:sz w:val="26"/>
          <w:szCs w:val="26"/>
          <w:lang w:val="en-US" w:eastAsia="en-US"/>
        </w:rPr>
        <w:t>KHÁNG CHIẾN LAN RỘNG RA BẮ</w:t>
      </w:r>
      <w:r w:rsidR="00070E34" w:rsidRPr="002209CF">
        <w:rPr>
          <w:rFonts w:eastAsia="Calibri"/>
          <w:bCs/>
          <w:color w:val="000000"/>
          <w:sz w:val="26"/>
          <w:szCs w:val="26"/>
          <w:lang w:val="en-US" w:eastAsia="en-US"/>
        </w:rPr>
        <w:t>C KỲ</w:t>
      </w:r>
      <w:r w:rsidRPr="002209CF">
        <w:rPr>
          <w:rFonts w:eastAsia="Calibri"/>
          <w:bCs/>
          <w:color w:val="000000"/>
          <w:sz w:val="26"/>
          <w:szCs w:val="26"/>
          <w:lang w:val="en-US" w:eastAsia="en-US"/>
        </w:rPr>
        <w:t>.</w:t>
      </w:r>
    </w:p>
    <w:p w14:paraId="7D086471" w14:textId="1AEAD1C9" w:rsidR="00266FC8" w:rsidRPr="002209CF" w:rsidRDefault="00266FC8" w:rsidP="002209CF">
      <w:pPr>
        <w:spacing w:line="276" w:lineRule="auto"/>
        <w:jc w:val="both"/>
        <w:rPr>
          <w:rFonts w:eastAsia="Calibri"/>
          <w:bCs/>
          <w:color w:val="000000"/>
          <w:sz w:val="26"/>
          <w:szCs w:val="26"/>
          <w:lang w:val="en-US" w:eastAsia="en-US"/>
        </w:rPr>
      </w:pPr>
      <w:r w:rsidRPr="002209CF">
        <w:rPr>
          <w:rFonts w:eastAsia="Calibri"/>
          <w:bCs/>
          <w:color w:val="000000"/>
          <w:sz w:val="26"/>
          <w:szCs w:val="26"/>
          <w:lang w:val="en-US" w:eastAsia="en-US"/>
        </w:rPr>
        <w:t>2. Thực dân Pháp đánh chiếm Bắ</w:t>
      </w:r>
      <w:r w:rsidR="00070E34" w:rsidRPr="002209CF">
        <w:rPr>
          <w:rFonts w:eastAsia="Calibri"/>
          <w:bCs/>
          <w:color w:val="000000"/>
          <w:sz w:val="26"/>
          <w:szCs w:val="26"/>
          <w:lang w:val="en-US" w:eastAsia="en-US"/>
        </w:rPr>
        <w:t>c Kỳ</w:t>
      </w:r>
      <w:r w:rsidRPr="002209CF">
        <w:rPr>
          <w:rFonts w:eastAsia="Calibri"/>
          <w:bCs/>
          <w:color w:val="000000"/>
          <w:sz w:val="26"/>
          <w:szCs w:val="26"/>
          <w:lang w:val="en-US" w:eastAsia="en-US"/>
        </w:rPr>
        <w:t xml:space="preserve"> lần thứ nhất (1873)</w:t>
      </w:r>
      <w:r w:rsidR="00881315" w:rsidRPr="002209CF">
        <w:rPr>
          <w:rFonts w:eastAsia="Calibri"/>
          <w:bCs/>
          <w:color w:val="000000"/>
          <w:sz w:val="26"/>
          <w:szCs w:val="26"/>
          <w:lang w:val="en-US" w:eastAsia="en-US"/>
        </w:rPr>
        <w:t>.</w:t>
      </w:r>
    </w:p>
    <w:p w14:paraId="535645CC" w14:textId="71FF8AC4" w:rsidR="00266FC8" w:rsidRPr="002209CF" w:rsidRDefault="00266FC8" w:rsidP="002209CF">
      <w:pPr>
        <w:spacing w:line="276" w:lineRule="auto"/>
        <w:jc w:val="both"/>
        <w:rPr>
          <w:rFonts w:eastAsia="Calibri"/>
          <w:bCs/>
          <w:color w:val="000000"/>
          <w:sz w:val="26"/>
          <w:szCs w:val="26"/>
          <w:lang w:val="en-US" w:eastAsia="en-US"/>
        </w:rPr>
      </w:pPr>
      <w:r w:rsidRPr="002209CF">
        <w:rPr>
          <w:rFonts w:eastAsia="Calibri"/>
          <w:bCs/>
          <w:color w:val="000000"/>
          <w:sz w:val="26"/>
          <w:szCs w:val="26"/>
          <w:lang w:val="en-US" w:eastAsia="en-US"/>
        </w:rPr>
        <w:t>3. Phong trào kháng chiến ở Bắ</w:t>
      </w:r>
      <w:r w:rsidR="00070E34" w:rsidRPr="002209CF">
        <w:rPr>
          <w:rFonts w:eastAsia="Calibri"/>
          <w:bCs/>
          <w:color w:val="000000"/>
          <w:sz w:val="26"/>
          <w:szCs w:val="26"/>
          <w:lang w:val="en-US" w:eastAsia="en-US"/>
        </w:rPr>
        <w:t>c Kỳ</w:t>
      </w:r>
      <w:r w:rsidRPr="002209CF">
        <w:rPr>
          <w:rFonts w:eastAsia="Calibri"/>
          <w:bCs/>
          <w:color w:val="000000"/>
          <w:sz w:val="26"/>
          <w:szCs w:val="26"/>
          <w:lang w:val="en-US" w:eastAsia="en-US"/>
        </w:rPr>
        <w:t xml:space="preserve"> trong những năm 1873 </w:t>
      </w:r>
      <w:r w:rsidR="00881315" w:rsidRPr="002209CF">
        <w:rPr>
          <w:rFonts w:eastAsia="Calibri"/>
          <w:bCs/>
          <w:color w:val="000000"/>
          <w:sz w:val="26"/>
          <w:szCs w:val="26"/>
          <w:lang w:val="en-US" w:eastAsia="en-US"/>
        </w:rPr>
        <w:t>-</w:t>
      </w:r>
      <w:r w:rsidRPr="002209CF">
        <w:rPr>
          <w:rFonts w:eastAsia="Calibri"/>
          <w:bCs/>
          <w:color w:val="000000"/>
          <w:sz w:val="26"/>
          <w:szCs w:val="26"/>
          <w:lang w:val="en-US" w:eastAsia="en-US"/>
        </w:rPr>
        <w:t xml:space="preserve"> 1874</w:t>
      </w:r>
      <w:r w:rsidR="00881315" w:rsidRPr="002209CF">
        <w:rPr>
          <w:rFonts w:eastAsia="Calibri"/>
          <w:bCs/>
          <w:color w:val="000000"/>
          <w:sz w:val="26"/>
          <w:szCs w:val="26"/>
          <w:lang w:val="en-US" w:eastAsia="en-US"/>
        </w:rPr>
        <w:t>.</w:t>
      </w:r>
    </w:p>
    <w:p w14:paraId="390841DB" w14:textId="4744939E" w:rsidR="00266FC8" w:rsidRPr="002209CF" w:rsidRDefault="00A7440D" w:rsidP="002209CF">
      <w:pPr>
        <w:tabs>
          <w:tab w:val="num" w:pos="1440"/>
        </w:tabs>
        <w:spacing w:line="276" w:lineRule="auto"/>
        <w:jc w:val="both"/>
        <w:rPr>
          <w:rFonts w:eastAsia="Calibri"/>
          <w:bCs/>
          <w:color w:val="000000"/>
          <w:sz w:val="26"/>
          <w:szCs w:val="26"/>
          <w:lang w:val="en-US" w:eastAsia="en-US"/>
        </w:rPr>
      </w:pPr>
      <w:r w:rsidRPr="002209CF">
        <w:rPr>
          <w:rFonts w:eastAsia="Calibri"/>
          <w:bCs/>
          <w:color w:val="000000"/>
          <w:sz w:val="26"/>
          <w:szCs w:val="26"/>
          <w:lang w:val="en-US" w:eastAsia="en-US"/>
        </w:rPr>
        <w:t>B.</w:t>
      </w:r>
      <w:r w:rsidR="00266FC8" w:rsidRPr="002209CF">
        <w:rPr>
          <w:rFonts w:eastAsia="Calibri"/>
          <w:bCs/>
          <w:color w:val="000000"/>
          <w:sz w:val="26"/>
          <w:szCs w:val="26"/>
          <w:lang w:eastAsia="en-US"/>
        </w:rPr>
        <w:t>II. THỰC DÂN PHÁP TIẾN ĐÁNH BẮ</w:t>
      </w:r>
      <w:r w:rsidR="00070E34" w:rsidRPr="002209CF">
        <w:rPr>
          <w:rFonts w:eastAsia="Calibri"/>
          <w:bCs/>
          <w:color w:val="000000"/>
          <w:sz w:val="26"/>
          <w:szCs w:val="26"/>
          <w:lang w:eastAsia="en-US"/>
        </w:rPr>
        <w:t>C K</w:t>
      </w:r>
      <w:r w:rsidR="00070E34" w:rsidRPr="002209CF">
        <w:rPr>
          <w:rFonts w:eastAsia="Calibri"/>
          <w:bCs/>
          <w:color w:val="000000"/>
          <w:sz w:val="26"/>
          <w:szCs w:val="26"/>
          <w:lang w:val="en-US" w:eastAsia="en-US"/>
        </w:rPr>
        <w:t>Ỳ</w:t>
      </w:r>
      <w:r w:rsidR="00266FC8" w:rsidRPr="002209CF">
        <w:rPr>
          <w:rFonts w:eastAsia="Calibri"/>
          <w:bCs/>
          <w:color w:val="000000"/>
          <w:sz w:val="26"/>
          <w:szCs w:val="26"/>
          <w:lang w:eastAsia="en-US"/>
        </w:rPr>
        <w:t xml:space="preserve"> LẦN THỨ HAI (1882). CUỘC KHÁNG CHIẾN Ở BẮ</w:t>
      </w:r>
      <w:r w:rsidR="00070E34" w:rsidRPr="002209CF">
        <w:rPr>
          <w:rFonts w:eastAsia="Calibri"/>
          <w:bCs/>
          <w:color w:val="000000"/>
          <w:sz w:val="26"/>
          <w:szCs w:val="26"/>
          <w:lang w:eastAsia="en-US"/>
        </w:rPr>
        <w:t>C K</w:t>
      </w:r>
      <w:r w:rsidR="00070E34" w:rsidRPr="002209CF">
        <w:rPr>
          <w:rFonts w:eastAsia="Calibri"/>
          <w:bCs/>
          <w:color w:val="000000"/>
          <w:sz w:val="26"/>
          <w:szCs w:val="26"/>
          <w:lang w:val="en-US" w:eastAsia="en-US"/>
        </w:rPr>
        <w:t>Ỳ</w:t>
      </w:r>
      <w:r w:rsidR="00070E34" w:rsidRPr="002209CF">
        <w:rPr>
          <w:rFonts w:eastAsia="Calibri"/>
          <w:bCs/>
          <w:color w:val="000000"/>
          <w:sz w:val="26"/>
          <w:szCs w:val="26"/>
          <w:lang w:eastAsia="en-US"/>
        </w:rPr>
        <w:t xml:space="preserve"> VÀ TRUNG K</w:t>
      </w:r>
      <w:r w:rsidR="00070E34" w:rsidRPr="002209CF">
        <w:rPr>
          <w:rFonts w:eastAsia="Calibri"/>
          <w:bCs/>
          <w:color w:val="000000"/>
          <w:sz w:val="26"/>
          <w:szCs w:val="26"/>
          <w:lang w:val="en-US" w:eastAsia="en-US"/>
        </w:rPr>
        <w:t>Ỳ</w:t>
      </w:r>
      <w:r w:rsidR="00266FC8" w:rsidRPr="002209CF">
        <w:rPr>
          <w:rFonts w:eastAsia="Calibri"/>
          <w:bCs/>
          <w:color w:val="000000"/>
          <w:sz w:val="26"/>
          <w:szCs w:val="26"/>
          <w:lang w:eastAsia="en-US"/>
        </w:rPr>
        <w:t xml:space="preserve"> TRONG NHỮNG NĂM 1882 </w:t>
      </w:r>
      <w:r w:rsidRPr="002209CF">
        <w:rPr>
          <w:rFonts w:eastAsia="Calibri"/>
          <w:bCs/>
          <w:color w:val="000000"/>
          <w:sz w:val="26"/>
          <w:szCs w:val="26"/>
          <w:lang w:val="en-US" w:eastAsia="en-US"/>
        </w:rPr>
        <w:t>–</w:t>
      </w:r>
      <w:r w:rsidR="00266FC8" w:rsidRPr="002209CF">
        <w:rPr>
          <w:rFonts w:eastAsia="Calibri"/>
          <w:bCs/>
          <w:color w:val="000000"/>
          <w:sz w:val="26"/>
          <w:szCs w:val="26"/>
          <w:lang w:eastAsia="en-US"/>
        </w:rPr>
        <w:t xml:space="preserve"> 1884</w:t>
      </w:r>
      <w:r w:rsidRPr="002209CF">
        <w:rPr>
          <w:rFonts w:eastAsia="Calibri"/>
          <w:bCs/>
          <w:color w:val="000000"/>
          <w:sz w:val="26"/>
          <w:szCs w:val="26"/>
          <w:lang w:val="en-US" w:eastAsia="en-US"/>
        </w:rPr>
        <w:t>.</w:t>
      </w:r>
    </w:p>
    <w:p w14:paraId="0CD34DB9" w14:textId="77777777" w:rsidR="00266FC8" w:rsidRPr="002209CF" w:rsidRDefault="00266FC8" w:rsidP="002209CF">
      <w:pPr>
        <w:spacing w:line="276" w:lineRule="auto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2209CF">
        <w:rPr>
          <w:rFonts w:eastAsia="Calibri"/>
          <w:bCs/>
          <w:color w:val="000000"/>
          <w:sz w:val="26"/>
          <w:szCs w:val="26"/>
          <w:lang w:eastAsia="en-US"/>
        </w:rPr>
        <w:t>1. Quân Pháp đánh chiếm Hà Nội và các tỉnh Bắ</w:t>
      </w:r>
      <w:r w:rsidR="00070E34" w:rsidRPr="002209CF">
        <w:rPr>
          <w:rFonts w:eastAsia="Calibri"/>
          <w:bCs/>
          <w:color w:val="000000"/>
          <w:sz w:val="26"/>
          <w:szCs w:val="26"/>
          <w:lang w:eastAsia="en-US"/>
        </w:rPr>
        <w:t xml:space="preserve">c </w:t>
      </w:r>
      <w:r w:rsidR="00070E34" w:rsidRPr="002209CF">
        <w:rPr>
          <w:rFonts w:eastAsia="Calibri"/>
          <w:bCs/>
          <w:color w:val="000000"/>
          <w:sz w:val="26"/>
          <w:szCs w:val="26"/>
          <w:lang w:val="en-US" w:eastAsia="en-US"/>
        </w:rPr>
        <w:t>Kỳ</w:t>
      </w:r>
      <w:r w:rsidR="00070E34" w:rsidRPr="002209CF">
        <w:rPr>
          <w:rFonts w:eastAsia="Calibri"/>
          <w:bCs/>
          <w:color w:val="000000"/>
          <w:sz w:val="26"/>
          <w:szCs w:val="26"/>
          <w:lang w:eastAsia="en-US"/>
        </w:rPr>
        <w:t xml:space="preserve"> - Trung </w:t>
      </w:r>
      <w:r w:rsidR="00070E34" w:rsidRPr="002209CF">
        <w:rPr>
          <w:rFonts w:eastAsia="Calibri"/>
          <w:bCs/>
          <w:color w:val="000000"/>
          <w:sz w:val="26"/>
          <w:szCs w:val="26"/>
          <w:lang w:val="en-US" w:eastAsia="en-US"/>
        </w:rPr>
        <w:t>Kỳ</w:t>
      </w:r>
      <w:r w:rsidRPr="002209CF">
        <w:rPr>
          <w:rFonts w:eastAsia="Calibri"/>
          <w:bCs/>
          <w:color w:val="000000"/>
          <w:sz w:val="26"/>
          <w:szCs w:val="26"/>
          <w:lang w:eastAsia="en-US"/>
        </w:rPr>
        <w:t xml:space="preserve"> trong những năm 1882 và 1884.</w:t>
      </w:r>
    </w:p>
    <w:p w14:paraId="051993FE" w14:textId="77777777" w:rsidR="00266FC8" w:rsidRPr="002209CF" w:rsidRDefault="00266FC8" w:rsidP="002209CF">
      <w:pPr>
        <w:spacing w:line="276" w:lineRule="auto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2209CF">
        <w:rPr>
          <w:rFonts w:eastAsia="Calibri"/>
          <w:bCs/>
          <w:color w:val="000000"/>
          <w:sz w:val="26"/>
          <w:szCs w:val="26"/>
          <w:lang w:eastAsia="en-US"/>
        </w:rPr>
        <w:t>2. Nhân dân Hà Nội và các tỉnh Bắ</w:t>
      </w:r>
      <w:r w:rsidR="00070E34" w:rsidRPr="002209CF">
        <w:rPr>
          <w:rFonts w:eastAsia="Calibri"/>
          <w:bCs/>
          <w:color w:val="000000"/>
          <w:sz w:val="26"/>
          <w:szCs w:val="26"/>
          <w:lang w:eastAsia="en-US"/>
        </w:rPr>
        <w:t>c K</w:t>
      </w:r>
      <w:r w:rsidR="00070E34" w:rsidRPr="002209CF">
        <w:rPr>
          <w:rFonts w:eastAsia="Calibri"/>
          <w:bCs/>
          <w:color w:val="000000"/>
          <w:sz w:val="26"/>
          <w:szCs w:val="26"/>
          <w:lang w:val="en-US" w:eastAsia="en-US"/>
        </w:rPr>
        <w:t>ỳ</w:t>
      </w:r>
      <w:r w:rsidRPr="002209CF">
        <w:rPr>
          <w:rFonts w:eastAsia="Calibri"/>
          <w:bCs/>
          <w:color w:val="000000"/>
          <w:sz w:val="26"/>
          <w:szCs w:val="26"/>
          <w:lang w:eastAsia="en-US"/>
        </w:rPr>
        <w:t xml:space="preserve"> kháng chiến. </w:t>
      </w:r>
    </w:p>
    <w:p w14:paraId="11DBEF97" w14:textId="43BBB8B0" w:rsidR="00266FC8" w:rsidRPr="0094451F" w:rsidRDefault="00A7440D" w:rsidP="002209CF">
      <w:pPr>
        <w:tabs>
          <w:tab w:val="num" w:pos="1440"/>
        </w:tabs>
        <w:spacing w:line="276" w:lineRule="auto"/>
        <w:jc w:val="both"/>
        <w:rPr>
          <w:rFonts w:eastAsia="Calibri"/>
          <w:bCs/>
          <w:color w:val="000000"/>
          <w:sz w:val="26"/>
          <w:szCs w:val="26"/>
          <w:lang w:val="en-US" w:eastAsia="en-US"/>
        </w:rPr>
      </w:pPr>
      <w:r w:rsidRPr="002209CF">
        <w:rPr>
          <w:rFonts w:eastAsia="Calibri"/>
          <w:bCs/>
          <w:color w:val="000000"/>
          <w:sz w:val="26"/>
          <w:szCs w:val="26"/>
          <w:lang w:val="en-US" w:eastAsia="en-US"/>
        </w:rPr>
        <w:t>B.</w:t>
      </w:r>
      <w:r w:rsidR="00266FC8" w:rsidRPr="002209CF">
        <w:rPr>
          <w:rFonts w:eastAsia="Calibri"/>
          <w:bCs/>
          <w:color w:val="000000"/>
          <w:sz w:val="26"/>
          <w:szCs w:val="26"/>
          <w:lang w:eastAsia="en-US"/>
        </w:rPr>
        <w:t>III. THỰC DÂN PHÁP TẤN CÔNG CỬA BIỂN THUẬN AN. HIỆP ƯỚ</w:t>
      </w:r>
      <w:r w:rsidR="00942F17" w:rsidRPr="002209CF">
        <w:rPr>
          <w:rFonts w:eastAsia="Calibri"/>
          <w:bCs/>
          <w:color w:val="000000"/>
          <w:sz w:val="26"/>
          <w:szCs w:val="26"/>
          <w:lang w:eastAsia="en-US"/>
        </w:rPr>
        <w:t>C 1883 VÀ 1884</w:t>
      </w:r>
      <w:r w:rsidR="0094451F">
        <w:rPr>
          <w:rFonts w:eastAsia="Calibri"/>
          <w:bCs/>
          <w:color w:val="000000"/>
          <w:sz w:val="26"/>
          <w:szCs w:val="26"/>
          <w:lang w:val="en-US" w:eastAsia="en-US"/>
        </w:rPr>
        <w:t>.</w:t>
      </w:r>
    </w:p>
    <w:p w14:paraId="22B8D353" w14:textId="77777777" w:rsidR="00266FC8" w:rsidRPr="002209CF" w:rsidRDefault="00266FC8" w:rsidP="002209CF">
      <w:pPr>
        <w:spacing w:line="276" w:lineRule="auto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2209CF">
        <w:rPr>
          <w:rFonts w:eastAsia="Calibri"/>
          <w:bCs/>
          <w:color w:val="000000"/>
          <w:sz w:val="26"/>
          <w:szCs w:val="26"/>
          <w:lang w:eastAsia="en-US"/>
        </w:rPr>
        <w:t xml:space="preserve">2. Hai bản </w:t>
      </w:r>
      <w:r w:rsidR="00942F17" w:rsidRPr="002209CF">
        <w:rPr>
          <w:rFonts w:eastAsia="Calibri"/>
          <w:bCs/>
          <w:color w:val="000000"/>
          <w:sz w:val="26"/>
          <w:szCs w:val="26"/>
          <w:lang w:val="en-US" w:eastAsia="en-US"/>
        </w:rPr>
        <w:t>H</w:t>
      </w:r>
      <w:r w:rsidRPr="002209CF">
        <w:rPr>
          <w:rFonts w:eastAsia="Calibri"/>
          <w:bCs/>
          <w:color w:val="000000"/>
          <w:sz w:val="26"/>
          <w:szCs w:val="26"/>
          <w:lang w:eastAsia="en-US"/>
        </w:rPr>
        <w:t>iệp ước 1883 và 1884. Nhà nước phong kiến Nguyễn đầu hàng.</w:t>
      </w:r>
    </w:p>
    <w:p w14:paraId="3A54D4C0" w14:textId="1228D68E" w:rsidR="00266FC8" w:rsidRPr="002209CF" w:rsidRDefault="00A7440D" w:rsidP="002209CF">
      <w:pPr>
        <w:spacing w:line="276" w:lineRule="auto"/>
        <w:jc w:val="both"/>
        <w:rPr>
          <w:rFonts w:eastAsia="Calibri"/>
          <w:color w:val="000000"/>
          <w:sz w:val="26"/>
          <w:szCs w:val="26"/>
          <w:lang w:val="en-US" w:eastAsia="en-US"/>
        </w:rPr>
      </w:pPr>
      <w:r w:rsidRPr="002209CF">
        <w:rPr>
          <w:rFonts w:eastAsia="Calibri"/>
          <w:color w:val="000000"/>
          <w:sz w:val="26"/>
          <w:szCs w:val="26"/>
          <w:lang w:val="en-US" w:eastAsia="en-US"/>
        </w:rPr>
        <w:t>C.</w:t>
      </w:r>
      <w:r w:rsidR="00266FC8" w:rsidRPr="002209CF">
        <w:rPr>
          <w:rFonts w:eastAsia="Calibri"/>
          <w:color w:val="000000"/>
          <w:sz w:val="26"/>
          <w:szCs w:val="26"/>
          <w:lang w:val="en-US" w:eastAsia="en-US"/>
        </w:rPr>
        <w:t xml:space="preserve">I. PHONG TRÀO CẦN VƯƠNG BÙNG NỔ </w:t>
      </w:r>
      <w:r w:rsidR="0094451F">
        <w:rPr>
          <w:rFonts w:eastAsia="Calibri"/>
          <w:color w:val="000000"/>
          <w:sz w:val="26"/>
          <w:szCs w:val="26"/>
          <w:lang w:val="en-US" w:eastAsia="en-US"/>
        </w:rPr>
        <w:t>.</w:t>
      </w:r>
    </w:p>
    <w:p w14:paraId="6372AEAD" w14:textId="0DF1D945" w:rsidR="00266FC8" w:rsidRPr="002209CF" w:rsidRDefault="00266FC8" w:rsidP="002209CF">
      <w:pPr>
        <w:spacing w:line="276" w:lineRule="auto"/>
        <w:jc w:val="both"/>
        <w:rPr>
          <w:rFonts w:eastAsia="Calibri"/>
          <w:color w:val="000000"/>
          <w:sz w:val="26"/>
          <w:szCs w:val="26"/>
          <w:lang w:val="en-US" w:eastAsia="en-US"/>
        </w:rPr>
      </w:pPr>
      <w:r w:rsidRPr="002209CF">
        <w:rPr>
          <w:rFonts w:eastAsia="Calibri"/>
          <w:color w:val="000000"/>
          <w:sz w:val="26"/>
          <w:szCs w:val="26"/>
          <w:lang w:val="en-US" w:eastAsia="en-US"/>
        </w:rPr>
        <w:t>1. Cuộc phản công quân Pháp của phái chủ chiến tại kinh thành Huế và sự bùng phát phong trào Cần vương</w:t>
      </w:r>
      <w:r w:rsidR="0094451F">
        <w:rPr>
          <w:rFonts w:eastAsia="Calibri"/>
          <w:color w:val="000000"/>
          <w:sz w:val="26"/>
          <w:szCs w:val="26"/>
          <w:lang w:val="en-US" w:eastAsia="en-US"/>
        </w:rPr>
        <w:t>.</w:t>
      </w:r>
    </w:p>
    <w:p w14:paraId="62C23BCC" w14:textId="5C09A26E" w:rsidR="00266FC8" w:rsidRPr="002209CF" w:rsidRDefault="00266FC8" w:rsidP="002209CF">
      <w:pPr>
        <w:spacing w:line="276" w:lineRule="auto"/>
        <w:jc w:val="both"/>
        <w:rPr>
          <w:rFonts w:eastAsia="Calibri"/>
          <w:color w:val="000000"/>
          <w:sz w:val="26"/>
          <w:szCs w:val="26"/>
          <w:lang w:val="en-US" w:eastAsia="en-US"/>
        </w:rPr>
      </w:pPr>
      <w:r w:rsidRPr="002209CF">
        <w:rPr>
          <w:rFonts w:eastAsia="Calibri"/>
          <w:color w:val="000000"/>
          <w:sz w:val="26"/>
          <w:szCs w:val="26"/>
          <w:lang w:val="en-US" w:eastAsia="en-US"/>
        </w:rPr>
        <w:t>2. Các giai đoạn phát triển của phong trào Cần Vương</w:t>
      </w:r>
      <w:r w:rsidR="0094451F">
        <w:rPr>
          <w:rFonts w:eastAsia="Calibri"/>
          <w:color w:val="000000"/>
          <w:sz w:val="26"/>
          <w:szCs w:val="26"/>
          <w:lang w:val="en-US" w:eastAsia="en-US"/>
        </w:rPr>
        <w:t>.</w:t>
      </w:r>
      <w:r w:rsidRPr="002209CF">
        <w:rPr>
          <w:rFonts w:eastAsia="Calibri"/>
          <w:color w:val="000000"/>
          <w:sz w:val="26"/>
          <w:szCs w:val="26"/>
          <w:lang w:val="en-US" w:eastAsia="en-US"/>
        </w:rPr>
        <w:t xml:space="preserve"> </w:t>
      </w:r>
    </w:p>
    <w:p w14:paraId="5EF11305" w14:textId="34D5A967" w:rsidR="00D457C1" w:rsidRPr="002209CF" w:rsidRDefault="00A7440D" w:rsidP="002209CF">
      <w:pPr>
        <w:tabs>
          <w:tab w:val="left" w:pos="360"/>
          <w:tab w:val="left" w:pos="720"/>
        </w:tabs>
        <w:spacing w:line="276" w:lineRule="auto"/>
        <w:jc w:val="both"/>
        <w:rPr>
          <w:rFonts w:eastAsia="Calibri"/>
          <w:color w:val="000000"/>
          <w:sz w:val="26"/>
          <w:szCs w:val="26"/>
          <w:lang w:val="pt-BR" w:eastAsia="en-US"/>
        </w:rPr>
      </w:pPr>
      <w:r w:rsidRPr="002209CF">
        <w:rPr>
          <w:rFonts w:eastAsia="Calibri"/>
          <w:color w:val="000000"/>
          <w:sz w:val="26"/>
          <w:szCs w:val="26"/>
          <w:lang w:val="pt-BR" w:eastAsia="en-US"/>
        </w:rPr>
        <w:t>C.</w:t>
      </w:r>
      <w:r w:rsidR="00266FC8" w:rsidRPr="002209CF">
        <w:rPr>
          <w:rFonts w:eastAsia="Calibri"/>
          <w:color w:val="000000"/>
          <w:sz w:val="26"/>
          <w:szCs w:val="26"/>
          <w:lang w:val="pt-BR" w:eastAsia="en-US"/>
        </w:rPr>
        <w:t>II. MỘT SỐ CUỘC KHỞI NGHĨA TIÊU BIỂU TRONG PHONG TRÀO CẦN VƯƠNG VÀ PHONG TRÀO ĐẤU TRANH TỰ VỆ CUỐI THẾ KỶ XIX</w:t>
      </w:r>
      <w:r w:rsidR="00D457C1" w:rsidRPr="002209CF">
        <w:rPr>
          <w:rFonts w:eastAsia="Calibri"/>
          <w:color w:val="000000"/>
          <w:sz w:val="26"/>
          <w:szCs w:val="26"/>
          <w:lang w:val="pt-BR" w:eastAsia="en-US"/>
        </w:rPr>
        <w:t>.</w:t>
      </w:r>
    </w:p>
    <w:p w14:paraId="460430A7" w14:textId="3DB87AA5" w:rsidR="00266FC8" w:rsidRPr="002209CF" w:rsidRDefault="00266FC8" w:rsidP="002209CF">
      <w:pPr>
        <w:tabs>
          <w:tab w:val="left" w:pos="360"/>
          <w:tab w:val="left" w:pos="720"/>
        </w:tabs>
        <w:spacing w:line="276" w:lineRule="auto"/>
        <w:jc w:val="both"/>
        <w:rPr>
          <w:rFonts w:eastAsia="Calibri"/>
          <w:b/>
          <w:iCs/>
          <w:sz w:val="26"/>
          <w:szCs w:val="26"/>
          <w:lang w:val="it-IT" w:eastAsia="en-US"/>
        </w:rPr>
      </w:pPr>
      <w:r w:rsidRPr="002209CF">
        <w:rPr>
          <w:rFonts w:eastAsia="Calibri"/>
          <w:b/>
          <w:sz w:val="26"/>
          <w:szCs w:val="26"/>
          <w:lang w:val="it-IT" w:eastAsia="en-US"/>
        </w:rPr>
        <w:t>CHỦ ĐỀ</w:t>
      </w:r>
      <w:r w:rsidR="00A720D5" w:rsidRPr="002209CF">
        <w:rPr>
          <w:rFonts w:eastAsia="Calibri"/>
          <w:b/>
          <w:sz w:val="26"/>
          <w:szCs w:val="26"/>
          <w:lang w:val="it-IT" w:eastAsia="en-US"/>
        </w:rPr>
        <w:t xml:space="preserve"> 12</w:t>
      </w:r>
      <w:r w:rsidR="00EB52A7" w:rsidRPr="002209CF">
        <w:rPr>
          <w:rFonts w:eastAsia="Calibri"/>
          <w:b/>
          <w:sz w:val="26"/>
          <w:szCs w:val="26"/>
          <w:lang w:val="it-IT" w:eastAsia="en-US"/>
        </w:rPr>
        <w:t xml:space="preserve"> </w:t>
      </w:r>
      <w:r w:rsidRPr="002209CF">
        <w:rPr>
          <w:rFonts w:eastAsia="Calibri"/>
          <w:b/>
          <w:iCs/>
          <w:sz w:val="26"/>
          <w:szCs w:val="26"/>
          <w:lang w:val="it-IT" w:eastAsia="en-US"/>
        </w:rPr>
        <w:t>LỊCH SỬ ĐỊA PHƯƠNG</w:t>
      </w:r>
      <w:r w:rsidR="00EB52A7" w:rsidRPr="002209CF">
        <w:rPr>
          <w:rFonts w:eastAsia="Calibri"/>
          <w:b/>
          <w:iCs/>
          <w:sz w:val="26"/>
          <w:szCs w:val="26"/>
          <w:lang w:val="it-IT" w:eastAsia="en-US"/>
        </w:rPr>
        <w:t xml:space="preserve">: </w:t>
      </w:r>
      <w:r w:rsidRPr="002209CF">
        <w:rPr>
          <w:rFonts w:eastAsia="Calibri"/>
          <w:b/>
          <w:iCs/>
          <w:sz w:val="26"/>
          <w:szCs w:val="26"/>
          <w:lang w:val="it-IT" w:eastAsia="en-US"/>
        </w:rPr>
        <w:t>VÀI NÉT VỀ VĂN HOÁ ẨM THỰC VÀ TRANG PHỤC CỦA NGƯỜI SÀI GÒN</w:t>
      </w:r>
      <w:r w:rsidRPr="002209CF">
        <w:rPr>
          <w:rFonts w:eastAsia="Calibri"/>
          <w:b/>
          <w:sz w:val="26"/>
          <w:szCs w:val="26"/>
          <w:lang w:val="it-IT" w:eastAsia="en-US"/>
        </w:rPr>
        <w:t xml:space="preserve"> </w:t>
      </w:r>
    </w:p>
    <w:p w14:paraId="29CB4E30" w14:textId="44932545" w:rsidR="00266FC8" w:rsidRPr="002209CF" w:rsidRDefault="00266FC8" w:rsidP="002209CF">
      <w:pPr>
        <w:spacing w:line="276" w:lineRule="auto"/>
        <w:jc w:val="both"/>
        <w:rPr>
          <w:rFonts w:eastAsia="Calibri"/>
          <w:iCs/>
          <w:sz w:val="26"/>
          <w:szCs w:val="26"/>
          <w:lang w:val="it-IT" w:eastAsia="en-US"/>
        </w:rPr>
      </w:pPr>
      <w:r w:rsidRPr="002209CF">
        <w:rPr>
          <w:rFonts w:eastAsia="Calibri"/>
          <w:iCs/>
          <w:sz w:val="26"/>
          <w:szCs w:val="26"/>
          <w:lang w:val="it-IT" w:eastAsia="en-US"/>
        </w:rPr>
        <w:t>I. ĐẶC TRƯNG VĂN HÓA ẨM THỰC SÀI GÒN</w:t>
      </w:r>
      <w:r w:rsidR="0094451F">
        <w:rPr>
          <w:rFonts w:eastAsia="Calibri"/>
          <w:iCs/>
          <w:sz w:val="26"/>
          <w:szCs w:val="26"/>
          <w:lang w:val="it-IT" w:eastAsia="en-US"/>
        </w:rPr>
        <w:t>.</w:t>
      </w:r>
    </w:p>
    <w:p w14:paraId="34E679C3" w14:textId="3F795CDE" w:rsidR="00266FC8" w:rsidRPr="002209CF" w:rsidRDefault="00266FC8" w:rsidP="002209CF">
      <w:pPr>
        <w:widowControl w:val="0"/>
        <w:spacing w:line="276" w:lineRule="auto"/>
        <w:jc w:val="both"/>
        <w:rPr>
          <w:rFonts w:eastAsia="Calibri"/>
          <w:b/>
          <w:sz w:val="26"/>
          <w:szCs w:val="26"/>
          <w:lang w:val="it-IT" w:eastAsia="en-US"/>
        </w:rPr>
      </w:pPr>
      <w:r w:rsidRPr="002209CF">
        <w:rPr>
          <w:rFonts w:eastAsia="Calibri"/>
          <w:b/>
          <w:sz w:val="26"/>
          <w:szCs w:val="26"/>
          <w:lang w:val="it-IT" w:eastAsia="en-US"/>
        </w:rPr>
        <w:t>CHỦ ĐỀ</w:t>
      </w:r>
      <w:r w:rsidR="000A4E35" w:rsidRPr="002209CF">
        <w:rPr>
          <w:rFonts w:eastAsia="Calibri"/>
          <w:b/>
          <w:sz w:val="26"/>
          <w:szCs w:val="26"/>
          <w:lang w:val="it-IT" w:eastAsia="en-US"/>
        </w:rPr>
        <w:t xml:space="preserve"> 13</w:t>
      </w:r>
      <w:r w:rsidR="00EB52A7" w:rsidRPr="002209CF">
        <w:rPr>
          <w:rFonts w:eastAsia="Calibri"/>
          <w:b/>
          <w:sz w:val="26"/>
          <w:szCs w:val="26"/>
          <w:lang w:val="it-IT" w:eastAsia="en-US"/>
        </w:rPr>
        <w:t xml:space="preserve">: </w:t>
      </w:r>
      <w:r w:rsidRPr="002209CF">
        <w:rPr>
          <w:rFonts w:eastAsia="Calibri"/>
          <w:b/>
          <w:sz w:val="26"/>
          <w:szCs w:val="26"/>
          <w:lang w:val="it-IT" w:eastAsia="en-US"/>
        </w:rPr>
        <w:t xml:space="preserve">XÃ  HỘI VIỆT NAM TRONG CUỘC KHAI THÁC THUỘC ĐỊA LẦN THỨ NHẤT CỦA THỰC DÂN PHÁP </w:t>
      </w:r>
    </w:p>
    <w:p w14:paraId="08DA04E9" w14:textId="11535290" w:rsidR="00266FC8" w:rsidRPr="002209CF" w:rsidRDefault="00266FC8" w:rsidP="002209CF">
      <w:pPr>
        <w:spacing w:line="276" w:lineRule="auto"/>
        <w:jc w:val="both"/>
        <w:rPr>
          <w:rFonts w:eastAsia="Calibri"/>
          <w:sz w:val="26"/>
          <w:szCs w:val="26"/>
          <w:lang w:val="it-IT" w:eastAsia="en-US"/>
        </w:rPr>
      </w:pPr>
      <w:r w:rsidRPr="002209CF">
        <w:rPr>
          <w:rFonts w:eastAsia="Calibri"/>
          <w:sz w:val="26"/>
          <w:szCs w:val="26"/>
          <w:lang w:val="it-IT" w:eastAsia="en-US"/>
        </w:rPr>
        <w:t>I. NHỮNG CHUYỂN BIẾN VỀ KINH TẾ</w:t>
      </w:r>
      <w:r w:rsidR="0094451F">
        <w:rPr>
          <w:rFonts w:eastAsia="Calibri"/>
          <w:sz w:val="26"/>
          <w:szCs w:val="26"/>
          <w:lang w:val="it-IT" w:eastAsia="en-US"/>
        </w:rPr>
        <w:t>.</w:t>
      </w:r>
    </w:p>
    <w:p w14:paraId="311517ED" w14:textId="678AE559" w:rsidR="00266FC8" w:rsidRDefault="00266FC8" w:rsidP="002209CF">
      <w:pPr>
        <w:spacing w:line="276" w:lineRule="auto"/>
        <w:jc w:val="both"/>
        <w:rPr>
          <w:rFonts w:eastAsia="Calibri"/>
          <w:sz w:val="26"/>
          <w:szCs w:val="26"/>
          <w:lang w:val="it-IT" w:eastAsia="en-US"/>
        </w:rPr>
      </w:pPr>
      <w:r w:rsidRPr="002209CF">
        <w:rPr>
          <w:rFonts w:eastAsia="Calibri"/>
          <w:sz w:val="26"/>
          <w:szCs w:val="26"/>
          <w:lang w:val="it-IT" w:eastAsia="en-US"/>
        </w:rPr>
        <w:t>II. NHỮNG CHUYỂN BIẾN VỀ XÃ HỘI</w:t>
      </w:r>
      <w:r w:rsidR="0094451F">
        <w:rPr>
          <w:rFonts w:eastAsia="Calibri"/>
          <w:sz w:val="26"/>
          <w:szCs w:val="26"/>
          <w:lang w:val="it-IT" w:eastAsia="en-US"/>
        </w:rPr>
        <w:t>.</w:t>
      </w:r>
    </w:p>
    <w:p w14:paraId="6DED1C51" w14:textId="29DE1C44" w:rsidR="00E42CF9" w:rsidRDefault="00E42CF9" w:rsidP="00447ED1">
      <w:pPr>
        <w:spacing w:line="276" w:lineRule="auto"/>
        <w:jc w:val="both"/>
        <w:rPr>
          <w:rFonts w:eastAsia="Calibri"/>
          <w:sz w:val="26"/>
          <w:szCs w:val="26"/>
          <w:lang w:val="it-IT" w:eastAsia="en-US"/>
        </w:rPr>
      </w:pPr>
      <w:r>
        <w:rPr>
          <w:rFonts w:eastAsia="Calibri"/>
          <w:b/>
          <w:bCs/>
          <w:sz w:val="26"/>
          <w:szCs w:val="26"/>
          <w:lang w:val="it-IT" w:eastAsia="en-US"/>
        </w:rPr>
        <w:t xml:space="preserve">* Hình ảnh </w:t>
      </w:r>
      <w:r w:rsidRPr="00ED62EC">
        <w:rPr>
          <w:rFonts w:eastAsia="Calibri"/>
          <w:b/>
          <w:bCs/>
          <w:sz w:val="26"/>
          <w:szCs w:val="26"/>
          <w:lang w:val="it-IT" w:eastAsia="en-US"/>
        </w:rPr>
        <w:t xml:space="preserve">nhân vật </w:t>
      </w:r>
      <w:r w:rsidR="0037655C">
        <w:rPr>
          <w:rFonts w:eastAsia="Calibri"/>
          <w:b/>
          <w:bCs/>
          <w:sz w:val="26"/>
          <w:szCs w:val="26"/>
          <w:lang w:val="it-IT" w:eastAsia="en-US"/>
        </w:rPr>
        <w:t>l</w:t>
      </w:r>
      <w:r w:rsidRPr="00ED62EC">
        <w:rPr>
          <w:rFonts w:eastAsia="Calibri"/>
          <w:b/>
          <w:bCs/>
          <w:sz w:val="26"/>
          <w:szCs w:val="26"/>
          <w:lang w:val="it-IT" w:eastAsia="en-US"/>
        </w:rPr>
        <w:t>ịch sử</w:t>
      </w:r>
      <w:r>
        <w:rPr>
          <w:rFonts w:eastAsia="Calibri"/>
          <w:b/>
          <w:bCs/>
          <w:sz w:val="26"/>
          <w:szCs w:val="26"/>
          <w:lang w:val="it-IT" w:eastAsia="en-US"/>
        </w:rPr>
        <w:t xml:space="preserve">: </w:t>
      </w:r>
      <w:r>
        <w:rPr>
          <w:rFonts w:eastAsia="Calibri"/>
          <w:sz w:val="26"/>
          <w:szCs w:val="26"/>
          <w:lang w:val="it-IT" w:eastAsia="en-US"/>
        </w:rPr>
        <w:t>Nguyễn Tri Phương, Hoàng Diệu, Trương Định.</w:t>
      </w:r>
    </w:p>
    <w:p w14:paraId="15CBA310" w14:textId="286F6C9C" w:rsidR="00317110" w:rsidRPr="002209CF" w:rsidRDefault="00317110" w:rsidP="00447ED1">
      <w:pPr>
        <w:spacing w:line="276" w:lineRule="auto"/>
        <w:jc w:val="both"/>
        <w:rPr>
          <w:rFonts w:eastAsia="Calibri"/>
          <w:sz w:val="26"/>
          <w:szCs w:val="26"/>
          <w:lang w:val="it-IT" w:eastAsia="en-US"/>
        </w:rPr>
      </w:pPr>
      <w:r w:rsidRPr="00ED62EC">
        <w:rPr>
          <w:rFonts w:eastAsia="Calibri"/>
          <w:b/>
          <w:bCs/>
          <w:sz w:val="26"/>
          <w:szCs w:val="26"/>
          <w:lang w:val="it-IT" w:eastAsia="en-US"/>
        </w:rPr>
        <w:t>* Hình ảnh di tích</w:t>
      </w:r>
      <w:r w:rsidR="00C43A30">
        <w:rPr>
          <w:rFonts w:eastAsia="Calibri"/>
          <w:b/>
          <w:bCs/>
          <w:sz w:val="26"/>
          <w:szCs w:val="26"/>
          <w:lang w:val="it-IT" w:eastAsia="en-US"/>
        </w:rPr>
        <w:t xml:space="preserve"> lịch sử</w:t>
      </w:r>
      <w:r w:rsidR="00FA3C06">
        <w:rPr>
          <w:rFonts w:eastAsia="Calibri"/>
          <w:b/>
          <w:bCs/>
          <w:sz w:val="26"/>
          <w:szCs w:val="26"/>
          <w:lang w:val="it-IT" w:eastAsia="en-US"/>
        </w:rPr>
        <w:t>:</w:t>
      </w:r>
      <w:r>
        <w:rPr>
          <w:rFonts w:eastAsia="Calibri"/>
          <w:sz w:val="26"/>
          <w:szCs w:val="26"/>
          <w:lang w:val="it-IT" w:eastAsia="en-US"/>
        </w:rPr>
        <w:t xml:space="preserve"> Ô Quan Chưởng.</w:t>
      </w:r>
    </w:p>
    <w:sectPr w:rsidR="00317110" w:rsidRPr="002209CF" w:rsidSect="00FA3C06">
      <w:footerReference w:type="default" r:id="rId8"/>
      <w:pgSz w:w="11906" w:h="16838"/>
      <w:pgMar w:top="314" w:right="567" w:bottom="567" w:left="85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40AEA" w14:textId="77777777" w:rsidR="00A80D98" w:rsidRDefault="00A80D98" w:rsidP="00266FC8">
      <w:r>
        <w:separator/>
      </w:r>
    </w:p>
  </w:endnote>
  <w:endnote w:type="continuationSeparator" w:id="0">
    <w:p w14:paraId="109776D9" w14:textId="77777777" w:rsidR="00A80D98" w:rsidRDefault="00A80D98" w:rsidP="00266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E7783" w14:textId="487FEA45" w:rsidR="006C4CFB" w:rsidRPr="006C4CFB" w:rsidRDefault="006C4CFB">
    <w:pPr>
      <w:pStyle w:val="Footer"/>
      <w:jc w:val="center"/>
      <w:rPr>
        <w:rFonts w:ascii="Times New Roman" w:hAnsi="Times New Roman"/>
        <w:sz w:val="24"/>
        <w:szCs w:val="24"/>
      </w:rPr>
    </w:pPr>
    <w:r w:rsidRPr="006C4CFB">
      <w:rPr>
        <w:rFonts w:ascii="Times New Roman" w:hAnsi="Times New Roman"/>
        <w:sz w:val="24"/>
        <w:szCs w:val="24"/>
      </w:rPr>
      <w:fldChar w:fldCharType="begin"/>
    </w:r>
    <w:r w:rsidRPr="006C4CFB">
      <w:rPr>
        <w:rFonts w:ascii="Times New Roman" w:hAnsi="Times New Roman"/>
        <w:sz w:val="24"/>
        <w:szCs w:val="24"/>
      </w:rPr>
      <w:instrText xml:space="preserve"> PAGE  \* Arabic  \* MERGEFORMAT </w:instrText>
    </w:r>
    <w:r w:rsidRPr="006C4CFB">
      <w:rPr>
        <w:rFonts w:ascii="Times New Roman" w:hAnsi="Times New Roman"/>
        <w:sz w:val="24"/>
        <w:szCs w:val="24"/>
      </w:rPr>
      <w:fldChar w:fldCharType="separate"/>
    </w:r>
    <w:r w:rsidRPr="006C4CFB">
      <w:rPr>
        <w:rFonts w:ascii="Times New Roman" w:hAnsi="Times New Roman"/>
        <w:noProof/>
        <w:sz w:val="24"/>
        <w:szCs w:val="24"/>
      </w:rPr>
      <w:t>2</w:t>
    </w:r>
    <w:r w:rsidRPr="006C4CFB">
      <w:rPr>
        <w:rFonts w:ascii="Times New Roman" w:hAnsi="Times New Roman"/>
        <w:sz w:val="24"/>
        <w:szCs w:val="24"/>
      </w:rPr>
      <w:fldChar w:fldCharType="end"/>
    </w:r>
    <w:r w:rsidRPr="006C4CFB">
      <w:rPr>
        <w:rFonts w:ascii="Times New Roman" w:hAnsi="Times New Roman"/>
        <w:sz w:val="24"/>
        <w:szCs w:val="24"/>
      </w:rPr>
      <w:t>/</w:t>
    </w:r>
    <w:r w:rsidRPr="006C4CFB">
      <w:rPr>
        <w:rFonts w:ascii="Times New Roman" w:hAnsi="Times New Roman"/>
        <w:sz w:val="24"/>
        <w:szCs w:val="24"/>
      </w:rPr>
      <w:fldChar w:fldCharType="begin"/>
    </w:r>
    <w:r w:rsidRPr="006C4CFB">
      <w:rPr>
        <w:rFonts w:ascii="Times New Roman" w:hAnsi="Times New Roman"/>
        <w:sz w:val="24"/>
        <w:szCs w:val="24"/>
      </w:rPr>
      <w:instrText xml:space="preserve"> NUMPAGES  \* Arabic  \* MERGEFORMAT </w:instrText>
    </w:r>
    <w:r w:rsidRPr="006C4CFB">
      <w:rPr>
        <w:rFonts w:ascii="Times New Roman" w:hAnsi="Times New Roman"/>
        <w:sz w:val="24"/>
        <w:szCs w:val="24"/>
      </w:rPr>
      <w:fldChar w:fldCharType="separate"/>
    </w:r>
    <w:r w:rsidRPr="006C4CFB">
      <w:rPr>
        <w:rFonts w:ascii="Times New Roman" w:hAnsi="Times New Roman"/>
        <w:noProof/>
        <w:sz w:val="24"/>
        <w:szCs w:val="24"/>
      </w:rPr>
      <w:t>2</w:t>
    </w:r>
    <w:r w:rsidRPr="006C4CFB">
      <w:rPr>
        <w:rFonts w:ascii="Times New Roman" w:hAnsi="Times New Roman"/>
        <w:sz w:val="24"/>
        <w:szCs w:val="24"/>
      </w:rPr>
      <w:fldChar w:fldCharType="end"/>
    </w:r>
  </w:p>
  <w:p w14:paraId="719001B4" w14:textId="77777777" w:rsidR="006C4CFB" w:rsidRDefault="006C4C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35ECD" w14:textId="77777777" w:rsidR="00A80D98" w:rsidRDefault="00A80D98" w:rsidP="00266FC8">
      <w:r>
        <w:separator/>
      </w:r>
    </w:p>
  </w:footnote>
  <w:footnote w:type="continuationSeparator" w:id="0">
    <w:p w14:paraId="503C3BF1" w14:textId="77777777" w:rsidR="00A80D98" w:rsidRDefault="00A80D98" w:rsidP="00266F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51728"/>
    <w:multiLevelType w:val="hybridMultilevel"/>
    <w:tmpl w:val="4FAA8268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34CFF"/>
    <w:multiLevelType w:val="hybridMultilevel"/>
    <w:tmpl w:val="E9F4FCE8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751E72"/>
    <w:multiLevelType w:val="hybridMultilevel"/>
    <w:tmpl w:val="08060F36"/>
    <w:lvl w:ilvl="0" w:tplc="D83AA720">
      <w:start w:val="1"/>
      <w:numFmt w:val="bullet"/>
      <w:lvlText w:val=""/>
      <w:lvlJc w:val="left"/>
      <w:pPr>
        <w:ind w:left="555" w:hanging="360"/>
      </w:pPr>
      <w:rPr>
        <w:rFonts w:ascii="Symbol" w:eastAsia="Times New Roman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3" w15:restartNumberingAfterBreak="0">
    <w:nsid w:val="4192417B"/>
    <w:multiLevelType w:val="hybridMultilevel"/>
    <w:tmpl w:val="3626C0BE"/>
    <w:lvl w:ilvl="0" w:tplc="32EA90E6">
      <w:start w:val="2"/>
      <w:numFmt w:val="bullet"/>
      <w:lvlText w:val=""/>
      <w:lvlJc w:val="left"/>
      <w:pPr>
        <w:ind w:left="555" w:hanging="360"/>
      </w:pPr>
      <w:rPr>
        <w:rFonts w:ascii="Symbol" w:eastAsia="Calibri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4" w15:restartNumberingAfterBreak="0">
    <w:nsid w:val="61BF2D2F"/>
    <w:multiLevelType w:val="hybridMultilevel"/>
    <w:tmpl w:val="4A74B924"/>
    <w:lvl w:ilvl="0" w:tplc="302C9854">
      <w:start w:val="2"/>
      <w:numFmt w:val="bullet"/>
      <w:lvlText w:val="-"/>
      <w:lvlJc w:val="left"/>
      <w:pPr>
        <w:ind w:left="615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5" w15:restartNumberingAfterBreak="0">
    <w:nsid w:val="61FD6B7D"/>
    <w:multiLevelType w:val="hybridMultilevel"/>
    <w:tmpl w:val="C7967DFE"/>
    <w:lvl w:ilvl="0" w:tplc="225C81D2">
      <w:numFmt w:val="bullet"/>
      <w:lvlText w:val="-"/>
      <w:lvlJc w:val="left"/>
      <w:pPr>
        <w:ind w:left="48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6" w15:restartNumberingAfterBreak="0">
    <w:nsid w:val="62052B91"/>
    <w:multiLevelType w:val="hybridMultilevel"/>
    <w:tmpl w:val="26FCD5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A7D63C5"/>
    <w:multiLevelType w:val="hybridMultilevel"/>
    <w:tmpl w:val="843A1CAE"/>
    <w:lvl w:ilvl="0" w:tplc="F7121D46">
      <w:start w:val="2"/>
      <w:numFmt w:val="bullet"/>
      <w:lvlText w:val="-"/>
      <w:lvlJc w:val="left"/>
      <w:pPr>
        <w:ind w:left="615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8" w15:restartNumberingAfterBreak="0">
    <w:nsid w:val="7A850052"/>
    <w:multiLevelType w:val="hybridMultilevel"/>
    <w:tmpl w:val="D9D42E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5"/>
  </w:num>
  <w:num w:numId="5">
    <w:abstractNumId w:val="1"/>
  </w:num>
  <w:num w:numId="6">
    <w:abstractNumId w:val="0"/>
  </w:num>
  <w:num w:numId="7">
    <w:abstractNumId w:val="4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6FC8"/>
    <w:rsid w:val="0000008D"/>
    <w:rsid w:val="0000451F"/>
    <w:rsid w:val="00006EFE"/>
    <w:rsid w:val="00010787"/>
    <w:rsid w:val="000155E1"/>
    <w:rsid w:val="00027422"/>
    <w:rsid w:val="00030B5A"/>
    <w:rsid w:val="00033CF3"/>
    <w:rsid w:val="00035C57"/>
    <w:rsid w:val="00035E55"/>
    <w:rsid w:val="00040AC4"/>
    <w:rsid w:val="00041A45"/>
    <w:rsid w:val="00044894"/>
    <w:rsid w:val="00046510"/>
    <w:rsid w:val="00050206"/>
    <w:rsid w:val="00055FFF"/>
    <w:rsid w:val="00061A31"/>
    <w:rsid w:val="00061D90"/>
    <w:rsid w:val="00067C14"/>
    <w:rsid w:val="0007066A"/>
    <w:rsid w:val="00070E34"/>
    <w:rsid w:val="000730FB"/>
    <w:rsid w:val="0007426E"/>
    <w:rsid w:val="000763BA"/>
    <w:rsid w:val="00080091"/>
    <w:rsid w:val="000824AE"/>
    <w:rsid w:val="00082798"/>
    <w:rsid w:val="00082C14"/>
    <w:rsid w:val="00084078"/>
    <w:rsid w:val="00086CFA"/>
    <w:rsid w:val="0009109D"/>
    <w:rsid w:val="00091467"/>
    <w:rsid w:val="000A1A3F"/>
    <w:rsid w:val="000A2B05"/>
    <w:rsid w:val="000A4E35"/>
    <w:rsid w:val="000B0141"/>
    <w:rsid w:val="000B2C3C"/>
    <w:rsid w:val="000B3CF6"/>
    <w:rsid w:val="000B4D49"/>
    <w:rsid w:val="000B6591"/>
    <w:rsid w:val="000B7A47"/>
    <w:rsid w:val="000C04F3"/>
    <w:rsid w:val="000C412B"/>
    <w:rsid w:val="000C4335"/>
    <w:rsid w:val="000D004A"/>
    <w:rsid w:val="000D263F"/>
    <w:rsid w:val="000D3AD5"/>
    <w:rsid w:val="000D4DA9"/>
    <w:rsid w:val="000D5A64"/>
    <w:rsid w:val="000D7B6F"/>
    <w:rsid w:val="000D7FAB"/>
    <w:rsid w:val="000E1CBA"/>
    <w:rsid w:val="000E3FB1"/>
    <w:rsid w:val="000F1C21"/>
    <w:rsid w:val="000F2B83"/>
    <w:rsid w:val="000F4217"/>
    <w:rsid w:val="000F7929"/>
    <w:rsid w:val="000F7C6A"/>
    <w:rsid w:val="0010461B"/>
    <w:rsid w:val="00105135"/>
    <w:rsid w:val="0010526C"/>
    <w:rsid w:val="001052B3"/>
    <w:rsid w:val="001070EE"/>
    <w:rsid w:val="001071F6"/>
    <w:rsid w:val="0010774C"/>
    <w:rsid w:val="00107D38"/>
    <w:rsid w:val="0011093E"/>
    <w:rsid w:val="00113D5E"/>
    <w:rsid w:val="001149E7"/>
    <w:rsid w:val="00115FA7"/>
    <w:rsid w:val="0011612C"/>
    <w:rsid w:val="00120316"/>
    <w:rsid w:val="00120EA7"/>
    <w:rsid w:val="00121347"/>
    <w:rsid w:val="001213D9"/>
    <w:rsid w:val="00133E55"/>
    <w:rsid w:val="001374D6"/>
    <w:rsid w:val="00137EA2"/>
    <w:rsid w:val="0014275B"/>
    <w:rsid w:val="00143256"/>
    <w:rsid w:val="00146CAB"/>
    <w:rsid w:val="00147105"/>
    <w:rsid w:val="00147399"/>
    <w:rsid w:val="001521C6"/>
    <w:rsid w:val="001524CA"/>
    <w:rsid w:val="00152D52"/>
    <w:rsid w:val="00154CA3"/>
    <w:rsid w:val="001552E6"/>
    <w:rsid w:val="00155764"/>
    <w:rsid w:val="00156876"/>
    <w:rsid w:val="001575DC"/>
    <w:rsid w:val="00157964"/>
    <w:rsid w:val="001579EE"/>
    <w:rsid w:val="0016332D"/>
    <w:rsid w:val="00163589"/>
    <w:rsid w:val="0016680C"/>
    <w:rsid w:val="00166E18"/>
    <w:rsid w:val="001718B3"/>
    <w:rsid w:val="0017338F"/>
    <w:rsid w:val="00183005"/>
    <w:rsid w:val="001871C0"/>
    <w:rsid w:val="00190D7A"/>
    <w:rsid w:val="001934F1"/>
    <w:rsid w:val="001A1D8A"/>
    <w:rsid w:val="001B1AE7"/>
    <w:rsid w:val="001B1E44"/>
    <w:rsid w:val="001B240B"/>
    <w:rsid w:val="001B2E38"/>
    <w:rsid w:val="001B3654"/>
    <w:rsid w:val="001B368E"/>
    <w:rsid w:val="001B5C37"/>
    <w:rsid w:val="001B72DD"/>
    <w:rsid w:val="001C2330"/>
    <w:rsid w:val="001C5A50"/>
    <w:rsid w:val="001D0736"/>
    <w:rsid w:val="001D0ADE"/>
    <w:rsid w:val="001D1797"/>
    <w:rsid w:val="001D1A18"/>
    <w:rsid w:val="001D232A"/>
    <w:rsid w:val="001D3953"/>
    <w:rsid w:val="001D43B8"/>
    <w:rsid w:val="001D4BBD"/>
    <w:rsid w:val="001E16BF"/>
    <w:rsid w:val="001E17E0"/>
    <w:rsid w:val="001E40CD"/>
    <w:rsid w:val="001E7204"/>
    <w:rsid w:val="001F1155"/>
    <w:rsid w:val="001F203E"/>
    <w:rsid w:val="001F3D84"/>
    <w:rsid w:val="001F65F5"/>
    <w:rsid w:val="00200676"/>
    <w:rsid w:val="0020164F"/>
    <w:rsid w:val="002027DC"/>
    <w:rsid w:val="00202ED9"/>
    <w:rsid w:val="00204E44"/>
    <w:rsid w:val="0020562F"/>
    <w:rsid w:val="00210688"/>
    <w:rsid w:val="0021074E"/>
    <w:rsid w:val="00210DAB"/>
    <w:rsid w:val="00211C81"/>
    <w:rsid w:val="0021541B"/>
    <w:rsid w:val="002154A4"/>
    <w:rsid w:val="00220301"/>
    <w:rsid w:val="00220542"/>
    <w:rsid w:val="002209CF"/>
    <w:rsid w:val="00221772"/>
    <w:rsid w:val="00232F73"/>
    <w:rsid w:val="002348D7"/>
    <w:rsid w:val="00236F8C"/>
    <w:rsid w:val="002449CB"/>
    <w:rsid w:val="00244B67"/>
    <w:rsid w:val="002465C2"/>
    <w:rsid w:val="00250B20"/>
    <w:rsid w:val="00252D75"/>
    <w:rsid w:val="002533E8"/>
    <w:rsid w:val="0025576B"/>
    <w:rsid w:val="00255C43"/>
    <w:rsid w:val="00261126"/>
    <w:rsid w:val="00262494"/>
    <w:rsid w:val="00263088"/>
    <w:rsid w:val="00266909"/>
    <w:rsid w:val="00266FC8"/>
    <w:rsid w:val="002733B5"/>
    <w:rsid w:val="0027427B"/>
    <w:rsid w:val="0028346A"/>
    <w:rsid w:val="002861D9"/>
    <w:rsid w:val="0028683C"/>
    <w:rsid w:val="00286FA6"/>
    <w:rsid w:val="00291B5C"/>
    <w:rsid w:val="002942AC"/>
    <w:rsid w:val="002A1B79"/>
    <w:rsid w:val="002A6904"/>
    <w:rsid w:val="002A699E"/>
    <w:rsid w:val="002A71A3"/>
    <w:rsid w:val="002B2175"/>
    <w:rsid w:val="002B298E"/>
    <w:rsid w:val="002B2D38"/>
    <w:rsid w:val="002B2D7A"/>
    <w:rsid w:val="002C1CB7"/>
    <w:rsid w:val="002C2718"/>
    <w:rsid w:val="002C3235"/>
    <w:rsid w:val="002C3630"/>
    <w:rsid w:val="002C7CA4"/>
    <w:rsid w:val="002D4B69"/>
    <w:rsid w:val="002D5E2F"/>
    <w:rsid w:val="002D727A"/>
    <w:rsid w:val="002D7766"/>
    <w:rsid w:val="002E3835"/>
    <w:rsid w:val="002E4325"/>
    <w:rsid w:val="002E477C"/>
    <w:rsid w:val="002E4AE0"/>
    <w:rsid w:val="002E5DB0"/>
    <w:rsid w:val="002F0670"/>
    <w:rsid w:val="002F11FF"/>
    <w:rsid w:val="002F1BCB"/>
    <w:rsid w:val="002F3278"/>
    <w:rsid w:val="002F703F"/>
    <w:rsid w:val="002F7891"/>
    <w:rsid w:val="00301E48"/>
    <w:rsid w:val="00302076"/>
    <w:rsid w:val="0031298D"/>
    <w:rsid w:val="00314343"/>
    <w:rsid w:val="00315713"/>
    <w:rsid w:val="00315B75"/>
    <w:rsid w:val="00316DED"/>
    <w:rsid w:val="00317110"/>
    <w:rsid w:val="00324F7D"/>
    <w:rsid w:val="0032577A"/>
    <w:rsid w:val="00325BA6"/>
    <w:rsid w:val="0032620A"/>
    <w:rsid w:val="0032665D"/>
    <w:rsid w:val="0032720D"/>
    <w:rsid w:val="00327DC9"/>
    <w:rsid w:val="003302A4"/>
    <w:rsid w:val="00331090"/>
    <w:rsid w:val="0033362A"/>
    <w:rsid w:val="003340C7"/>
    <w:rsid w:val="003400CF"/>
    <w:rsid w:val="00345A29"/>
    <w:rsid w:val="00350AA9"/>
    <w:rsid w:val="003542E8"/>
    <w:rsid w:val="00356CE7"/>
    <w:rsid w:val="00361183"/>
    <w:rsid w:val="00363915"/>
    <w:rsid w:val="00363BEE"/>
    <w:rsid w:val="00364DA9"/>
    <w:rsid w:val="0036683D"/>
    <w:rsid w:val="00370889"/>
    <w:rsid w:val="0037362B"/>
    <w:rsid w:val="00374E63"/>
    <w:rsid w:val="0037655C"/>
    <w:rsid w:val="0038089C"/>
    <w:rsid w:val="003824BB"/>
    <w:rsid w:val="00383702"/>
    <w:rsid w:val="00387A1E"/>
    <w:rsid w:val="00390056"/>
    <w:rsid w:val="00392214"/>
    <w:rsid w:val="00393620"/>
    <w:rsid w:val="00393AB9"/>
    <w:rsid w:val="003970C1"/>
    <w:rsid w:val="003972E2"/>
    <w:rsid w:val="003A418D"/>
    <w:rsid w:val="003A4284"/>
    <w:rsid w:val="003A46B3"/>
    <w:rsid w:val="003A5258"/>
    <w:rsid w:val="003A5904"/>
    <w:rsid w:val="003B063D"/>
    <w:rsid w:val="003B06AA"/>
    <w:rsid w:val="003B33DA"/>
    <w:rsid w:val="003B772F"/>
    <w:rsid w:val="003D0F91"/>
    <w:rsid w:val="003D2BCE"/>
    <w:rsid w:val="003D2E7C"/>
    <w:rsid w:val="003D3A53"/>
    <w:rsid w:val="003D6DE3"/>
    <w:rsid w:val="003E0498"/>
    <w:rsid w:val="003E3E71"/>
    <w:rsid w:val="003E4C04"/>
    <w:rsid w:val="003E6BA3"/>
    <w:rsid w:val="003F0EED"/>
    <w:rsid w:val="003F224A"/>
    <w:rsid w:val="003F2DC3"/>
    <w:rsid w:val="003F618F"/>
    <w:rsid w:val="003F666A"/>
    <w:rsid w:val="003F697D"/>
    <w:rsid w:val="003F70EF"/>
    <w:rsid w:val="00404243"/>
    <w:rsid w:val="0040483B"/>
    <w:rsid w:val="0041117B"/>
    <w:rsid w:val="004136C0"/>
    <w:rsid w:val="0042006B"/>
    <w:rsid w:val="00420104"/>
    <w:rsid w:val="0042541F"/>
    <w:rsid w:val="00431FDF"/>
    <w:rsid w:val="004337A2"/>
    <w:rsid w:val="00434FA8"/>
    <w:rsid w:val="0043634D"/>
    <w:rsid w:val="00437864"/>
    <w:rsid w:val="00437CB1"/>
    <w:rsid w:val="00447748"/>
    <w:rsid w:val="00447ED1"/>
    <w:rsid w:val="00453A89"/>
    <w:rsid w:val="0045715C"/>
    <w:rsid w:val="00457695"/>
    <w:rsid w:val="00464F85"/>
    <w:rsid w:val="00467852"/>
    <w:rsid w:val="004679C6"/>
    <w:rsid w:val="00475BDB"/>
    <w:rsid w:val="00475C52"/>
    <w:rsid w:val="00480B97"/>
    <w:rsid w:val="0048190C"/>
    <w:rsid w:val="00483B0A"/>
    <w:rsid w:val="00485FC0"/>
    <w:rsid w:val="004903D3"/>
    <w:rsid w:val="004914E0"/>
    <w:rsid w:val="00494FF5"/>
    <w:rsid w:val="004A0362"/>
    <w:rsid w:val="004A0C7C"/>
    <w:rsid w:val="004A20C8"/>
    <w:rsid w:val="004A2B83"/>
    <w:rsid w:val="004A6F9F"/>
    <w:rsid w:val="004C2C2B"/>
    <w:rsid w:val="004C471F"/>
    <w:rsid w:val="004C55DC"/>
    <w:rsid w:val="004C5BAE"/>
    <w:rsid w:val="004C6FA6"/>
    <w:rsid w:val="004C7DFE"/>
    <w:rsid w:val="004D0E5D"/>
    <w:rsid w:val="004D4699"/>
    <w:rsid w:val="004D631B"/>
    <w:rsid w:val="004D66B5"/>
    <w:rsid w:val="004E0DB8"/>
    <w:rsid w:val="004E14DE"/>
    <w:rsid w:val="004E2A3E"/>
    <w:rsid w:val="004E3D30"/>
    <w:rsid w:val="004E3DF2"/>
    <w:rsid w:val="004E4950"/>
    <w:rsid w:val="004E7752"/>
    <w:rsid w:val="004F00AC"/>
    <w:rsid w:val="004F1291"/>
    <w:rsid w:val="004F1C13"/>
    <w:rsid w:val="004F1FDD"/>
    <w:rsid w:val="00500438"/>
    <w:rsid w:val="00503470"/>
    <w:rsid w:val="00505D50"/>
    <w:rsid w:val="00510707"/>
    <w:rsid w:val="00510F10"/>
    <w:rsid w:val="005111F8"/>
    <w:rsid w:val="00514388"/>
    <w:rsid w:val="00521B18"/>
    <w:rsid w:val="00523C4C"/>
    <w:rsid w:val="00525326"/>
    <w:rsid w:val="00526C4A"/>
    <w:rsid w:val="00530A20"/>
    <w:rsid w:val="00531C4C"/>
    <w:rsid w:val="00531F71"/>
    <w:rsid w:val="00532179"/>
    <w:rsid w:val="00535C35"/>
    <w:rsid w:val="00542323"/>
    <w:rsid w:val="00543C6D"/>
    <w:rsid w:val="0054544F"/>
    <w:rsid w:val="005510F6"/>
    <w:rsid w:val="00551DDB"/>
    <w:rsid w:val="005547C0"/>
    <w:rsid w:val="00555C2C"/>
    <w:rsid w:val="00560C54"/>
    <w:rsid w:val="00560C80"/>
    <w:rsid w:val="00561702"/>
    <w:rsid w:val="00563044"/>
    <w:rsid w:val="00563E8E"/>
    <w:rsid w:val="00571034"/>
    <w:rsid w:val="00572949"/>
    <w:rsid w:val="00576ED5"/>
    <w:rsid w:val="00584379"/>
    <w:rsid w:val="00584C08"/>
    <w:rsid w:val="00584C1E"/>
    <w:rsid w:val="00585A51"/>
    <w:rsid w:val="005861B7"/>
    <w:rsid w:val="0059287F"/>
    <w:rsid w:val="00594282"/>
    <w:rsid w:val="005A06C2"/>
    <w:rsid w:val="005A2723"/>
    <w:rsid w:val="005A4318"/>
    <w:rsid w:val="005A78A3"/>
    <w:rsid w:val="005A79F7"/>
    <w:rsid w:val="005B2327"/>
    <w:rsid w:val="005B368E"/>
    <w:rsid w:val="005B3B60"/>
    <w:rsid w:val="005B4941"/>
    <w:rsid w:val="005B7257"/>
    <w:rsid w:val="005B7C5F"/>
    <w:rsid w:val="005C2179"/>
    <w:rsid w:val="005C22E3"/>
    <w:rsid w:val="005C48EF"/>
    <w:rsid w:val="005C5662"/>
    <w:rsid w:val="005D31E9"/>
    <w:rsid w:val="005D6DC7"/>
    <w:rsid w:val="005E0211"/>
    <w:rsid w:val="005E097B"/>
    <w:rsid w:val="005E5062"/>
    <w:rsid w:val="005E558E"/>
    <w:rsid w:val="005F0B57"/>
    <w:rsid w:val="005F2119"/>
    <w:rsid w:val="005F23E5"/>
    <w:rsid w:val="005F2FAE"/>
    <w:rsid w:val="005F4EAD"/>
    <w:rsid w:val="005F4EAE"/>
    <w:rsid w:val="005F625B"/>
    <w:rsid w:val="005F7A84"/>
    <w:rsid w:val="00600249"/>
    <w:rsid w:val="00602366"/>
    <w:rsid w:val="00607D54"/>
    <w:rsid w:val="006100B0"/>
    <w:rsid w:val="00611EE2"/>
    <w:rsid w:val="0061567F"/>
    <w:rsid w:val="00622362"/>
    <w:rsid w:val="00622FD6"/>
    <w:rsid w:val="0062512D"/>
    <w:rsid w:val="0062678F"/>
    <w:rsid w:val="00632E8A"/>
    <w:rsid w:val="00633E26"/>
    <w:rsid w:val="0064269A"/>
    <w:rsid w:val="00643824"/>
    <w:rsid w:val="00643E22"/>
    <w:rsid w:val="006474AA"/>
    <w:rsid w:val="00651ABB"/>
    <w:rsid w:val="00651DF7"/>
    <w:rsid w:val="00655E94"/>
    <w:rsid w:val="006625BE"/>
    <w:rsid w:val="00663A27"/>
    <w:rsid w:val="00663EB1"/>
    <w:rsid w:val="00670B56"/>
    <w:rsid w:val="00670C0E"/>
    <w:rsid w:val="00670F4A"/>
    <w:rsid w:val="00671D66"/>
    <w:rsid w:val="00671EC7"/>
    <w:rsid w:val="00673A18"/>
    <w:rsid w:val="00673A52"/>
    <w:rsid w:val="00677AB0"/>
    <w:rsid w:val="00681047"/>
    <w:rsid w:val="00690B05"/>
    <w:rsid w:val="006924AA"/>
    <w:rsid w:val="00692654"/>
    <w:rsid w:val="00695BA5"/>
    <w:rsid w:val="00695CB6"/>
    <w:rsid w:val="00697691"/>
    <w:rsid w:val="006A0F73"/>
    <w:rsid w:val="006A141C"/>
    <w:rsid w:val="006A2DFB"/>
    <w:rsid w:val="006A7567"/>
    <w:rsid w:val="006B0005"/>
    <w:rsid w:val="006B4E82"/>
    <w:rsid w:val="006B608B"/>
    <w:rsid w:val="006B779C"/>
    <w:rsid w:val="006C0EEA"/>
    <w:rsid w:val="006C1433"/>
    <w:rsid w:val="006C3976"/>
    <w:rsid w:val="006C4CFB"/>
    <w:rsid w:val="006C4CFD"/>
    <w:rsid w:val="006D0339"/>
    <w:rsid w:val="006D3512"/>
    <w:rsid w:val="006D3A7E"/>
    <w:rsid w:val="006D4473"/>
    <w:rsid w:val="006D44EB"/>
    <w:rsid w:val="006D4D3F"/>
    <w:rsid w:val="006D522B"/>
    <w:rsid w:val="006D75F1"/>
    <w:rsid w:val="006E0390"/>
    <w:rsid w:val="006E2E0A"/>
    <w:rsid w:val="006E7B79"/>
    <w:rsid w:val="006F1AC8"/>
    <w:rsid w:val="006F1DB1"/>
    <w:rsid w:val="006F6AFC"/>
    <w:rsid w:val="006F6FBE"/>
    <w:rsid w:val="00701431"/>
    <w:rsid w:val="00704555"/>
    <w:rsid w:val="00712ACB"/>
    <w:rsid w:val="00716058"/>
    <w:rsid w:val="00716E8B"/>
    <w:rsid w:val="007172EF"/>
    <w:rsid w:val="00721C52"/>
    <w:rsid w:val="00723AA5"/>
    <w:rsid w:val="00724C8A"/>
    <w:rsid w:val="00727341"/>
    <w:rsid w:val="0073126A"/>
    <w:rsid w:val="00732D7F"/>
    <w:rsid w:val="00741401"/>
    <w:rsid w:val="00741581"/>
    <w:rsid w:val="007425B5"/>
    <w:rsid w:val="007554BB"/>
    <w:rsid w:val="00756770"/>
    <w:rsid w:val="00757E2F"/>
    <w:rsid w:val="00760366"/>
    <w:rsid w:val="00762357"/>
    <w:rsid w:val="00763D64"/>
    <w:rsid w:val="007642B2"/>
    <w:rsid w:val="007659A8"/>
    <w:rsid w:val="00766862"/>
    <w:rsid w:val="007702FA"/>
    <w:rsid w:val="00772D40"/>
    <w:rsid w:val="00774080"/>
    <w:rsid w:val="00777EEF"/>
    <w:rsid w:val="007819E0"/>
    <w:rsid w:val="007823B2"/>
    <w:rsid w:val="00786639"/>
    <w:rsid w:val="007902C8"/>
    <w:rsid w:val="00790A31"/>
    <w:rsid w:val="007916C1"/>
    <w:rsid w:val="00794732"/>
    <w:rsid w:val="007A0580"/>
    <w:rsid w:val="007A15BC"/>
    <w:rsid w:val="007B0511"/>
    <w:rsid w:val="007B26CA"/>
    <w:rsid w:val="007B3E42"/>
    <w:rsid w:val="007B6730"/>
    <w:rsid w:val="007B7BB0"/>
    <w:rsid w:val="007C2823"/>
    <w:rsid w:val="007C6056"/>
    <w:rsid w:val="007C70EC"/>
    <w:rsid w:val="007D1C09"/>
    <w:rsid w:val="007D4F1B"/>
    <w:rsid w:val="007D5FA1"/>
    <w:rsid w:val="007D7A1C"/>
    <w:rsid w:val="007E1719"/>
    <w:rsid w:val="007E2C45"/>
    <w:rsid w:val="007E351C"/>
    <w:rsid w:val="007E4E18"/>
    <w:rsid w:val="007E56E0"/>
    <w:rsid w:val="007E798E"/>
    <w:rsid w:val="007F529C"/>
    <w:rsid w:val="007F6051"/>
    <w:rsid w:val="008009ED"/>
    <w:rsid w:val="008044A0"/>
    <w:rsid w:val="00804972"/>
    <w:rsid w:val="00804AF7"/>
    <w:rsid w:val="008064A5"/>
    <w:rsid w:val="00810F0B"/>
    <w:rsid w:val="008111A8"/>
    <w:rsid w:val="00813BD3"/>
    <w:rsid w:val="008157BB"/>
    <w:rsid w:val="00816F5B"/>
    <w:rsid w:val="0082206E"/>
    <w:rsid w:val="00823A30"/>
    <w:rsid w:val="00824FAA"/>
    <w:rsid w:val="0082744E"/>
    <w:rsid w:val="008301AB"/>
    <w:rsid w:val="00840926"/>
    <w:rsid w:val="00841F04"/>
    <w:rsid w:val="00844C5A"/>
    <w:rsid w:val="00850AD9"/>
    <w:rsid w:val="008526D5"/>
    <w:rsid w:val="008555F8"/>
    <w:rsid w:val="0085717B"/>
    <w:rsid w:val="008600E5"/>
    <w:rsid w:val="00860893"/>
    <w:rsid w:val="008608C5"/>
    <w:rsid w:val="0086106D"/>
    <w:rsid w:val="008611EA"/>
    <w:rsid w:val="008642D5"/>
    <w:rsid w:val="00864555"/>
    <w:rsid w:val="00865EF3"/>
    <w:rsid w:val="00866DF3"/>
    <w:rsid w:val="0087037C"/>
    <w:rsid w:val="00871DF3"/>
    <w:rsid w:val="00881315"/>
    <w:rsid w:val="00893634"/>
    <w:rsid w:val="0089426C"/>
    <w:rsid w:val="0089510D"/>
    <w:rsid w:val="00895F59"/>
    <w:rsid w:val="0089622D"/>
    <w:rsid w:val="00896FE9"/>
    <w:rsid w:val="008A191F"/>
    <w:rsid w:val="008A76B0"/>
    <w:rsid w:val="008B204E"/>
    <w:rsid w:val="008B3A4F"/>
    <w:rsid w:val="008B3BF2"/>
    <w:rsid w:val="008D0EFF"/>
    <w:rsid w:val="008D69B2"/>
    <w:rsid w:val="008E17AA"/>
    <w:rsid w:val="008E2856"/>
    <w:rsid w:val="008E3975"/>
    <w:rsid w:val="008E6B18"/>
    <w:rsid w:val="008F0009"/>
    <w:rsid w:val="008F0052"/>
    <w:rsid w:val="008F0816"/>
    <w:rsid w:val="008F383D"/>
    <w:rsid w:val="008F6BD6"/>
    <w:rsid w:val="008F77A2"/>
    <w:rsid w:val="008F78C8"/>
    <w:rsid w:val="009012DD"/>
    <w:rsid w:val="00901A6A"/>
    <w:rsid w:val="00901E84"/>
    <w:rsid w:val="00903C3A"/>
    <w:rsid w:val="00903DD3"/>
    <w:rsid w:val="0090572A"/>
    <w:rsid w:val="00920752"/>
    <w:rsid w:val="00922735"/>
    <w:rsid w:val="0092592C"/>
    <w:rsid w:val="00931739"/>
    <w:rsid w:val="00932259"/>
    <w:rsid w:val="00934107"/>
    <w:rsid w:val="00936938"/>
    <w:rsid w:val="00940457"/>
    <w:rsid w:val="00941EEB"/>
    <w:rsid w:val="00942F17"/>
    <w:rsid w:val="0094314E"/>
    <w:rsid w:val="00943C43"/>
    <w:rsid w:val="0094451F"/>
    <w:rsid w:val="00944E10"/>
    <w:rsid w:val="009450D4"/>
    <w:rsid w:val="00946041"/>
    <w:rsid w:val="00946AFA"/>
    <w:rsid w:val="00951018"/>
    <w:rsid w:val="00952825"/>
    <w:rsid w:val="00954142"/>
    <w:rsid w:val="00956172"/>
    <w:rsid w:val="009569B3"/>
    <w:rsid w:val="00961AD0"/>
    <w:rsid w:val="009627C1"/>
    <w:rsid w:val="00964095"/>
    <w:rsid w:val="00970761"/>
    <w:rsid w:val="009716B1"/>
    <w:rsid w:val="00973652"/>
    <w:rsid w:val="00974889"/>
    <w:rsid w:val="00980FC7"/>
    <w:rsid w:val="00983AFD"/>
    <w:rsid w:val="00984461"/>
    <w:rsid w:val="0098748D"/>
    <w:rsid w:val="00993E13"/>
    <w:rsid w:val="0099494B"/>
    <w:rsid w:val="009A1065"/>
    <w:rsid w:val="009A24EF"/>
    <w:rsid w:val="009A46C2"/>
    <w:rsid w:val="009B2E4F"/>
    <w:rsid w:val="009B47E5"/>
    <w:rsid w:val="009B7862"/>
    <w:rsid w:val="009B7D09"/>
    <w:rsid w:val="009C03A1"/>
    <w:rsid w:val="009C0808"/>
    <w:rsid w:val="009C14A5"/>
    <w:rsid w:val="009C48A1"/>
    <w:rsid w:val="009C51A9"/>
    <w:rsid w:val="009C6115"/>
    <w:rsid w:val="009D0A8D"/>
    <w:rsid w:val="009D170A"/>
    <w:rsid w:val="009D4DE5"/>
    <w:rsid w:val="009D695C"/>
    <w:rsid w:val="009E27E3"/>
    <w:rsid w:val="009E42F3"/>
    <w:rsid w:val="009E51DD"/>
    <w:rsid w:val="009E6303"/>
    <w:rsid w:val="009E6BDA"/>
    <w:rsid w:val="009F0424"/>
    <w:rsid w:val="009F2E98"/>
    <w:rsid w:val="009F32E6"/>
    <w:rsid w:val="009F7829"/>
    <w:rsid w:val="00A011C2"/>
    <w:rsid w:val="00A02924"/>
    <w:rsid w:val="00A033D1"/>
    <w:rsid w:val="00A039C5"/>
    <w:rsid w:val="00A0707C"/>
    <w:rsid w:val="00A11E1D"/>
    <w:rsid w:val="00A13D89"/>
    <w:rsid w:val="00A16692"/>
    <w:rsid w:val="00A16E9C"/>
    <w:rsid w:val="00A323D0"/>
    <w:rsid w:val="00A32571"/>
    <w:rsid w:val="00A32F2D"/>
    <w:rsid w:val="00A34508"/>
    <w:rsid w:val="00A3768C"/>
    <w:rsid w:val="00A37D16"/>
    <w:rsid w:val="00A405ED"/>
    <w:rsid w:val="00A40D92"/>
    <w:rsid w:val="00A42B7F"/>
    <w:rsid w:val="00A44669"/>
    <w:rsid w:val="00A4646B"/>
    <w:rsid w:val="00A46D5B"/>
    <w:rsid w:val="00A46EDE"/>
    <w:rsid w:val="00A5125D"/>
    <w:rsid w:val="00A51747"/>
    <w:rsid w:val="00A5763C"/>
    <w:rsid w:val="00A61617"/>
    <w:rsid w:val="00A628B2"/>
    <w:rsid w:val="00A635F5"/>
    <w:rsid w:val="00A64594"/>
    <w:rsid w:val="00A649D7"/>
    <w:rsid w:val="00A65176"/>
    <w:rsid w:val="00A66DFC"/>
    <w:rsid w:val="00A66ECC"/>
    <w:rsid w:val="00A70EEC"/>
    <w:rsid w:val="00A71CC4"/>
    <w:rsid w:val="00A71F3C"/>
    <w:rsid w:val="00A720D5"/>
    <w:rsid w:val="00A72AE9"/>
    <w:rsid w:val="00A72ED0"/>
    <w:rsid w:val="00A7440D"/>
    <w:rsid w:val="00A7469A"/>
    <w:rsid w:val="00A8067D"/>
    <w:rsid w:val="00A80D98"/>
    <w:rsid w:val="00A82097"/>
    <w:rsid w:val="00A87145"/>
    <w:rsid w:val="00A8787E"/>
    <w:rsid w:val="00A93450"/>
    <w:rsid w:val="00A967BE"/>
    <w:rsid w:val="00AA63D2"/>
    <w:rsid w:val="00AB1018"/>
    <w:rsid w:val="00AB1B8A"/>
    <w:rsid w:val="00AB3703"/>
    <w:rsid w:val="00AB37FC"/>
    <w:rsid w:val="00AB3E88"/>
    <w:rsid w:val="00AB4E96"/>
    <w:rsid w:val="00AB69B4"/>
    <w:rsid w:val="00AC2E5C"/>
    <w:rsid w:val="00AC5051"/>
    <w:rsid w:val="00AC517C"/>
    <w:rsid w:val="00AC7C9E"/>
    <w:rsid w:val="00AD3758"/>
    <w:rsid w:val="00AD52BF"/>
    <w:rsid w:val="00AD6A7B"/>
    <w:rsid w:val="00AD7118"/>
    <w:rsid w:val="00AD7E40"/>
    <w:rsid w:val="00AE19BF"/>
    <w:rsid w:val="00AE30C7"/>
    <w:rsid w:val="00AE5F45"/>
    <w:rsid w:val="00AE71F6"/>
    <w:rsid w:val="00AF0972"/>
    <w:rsid w:val="00AF13E3"/>
    <w:rsid w:val="00AF6ADD"/>
    <w:rsid w:val="00AF751C"/>
    <w:rsid w:val="00B03543"/>
    <w:rsid w:val="00B22D4F"/>
    <w:rsid w:val="00B23CAA"/>
    <w:rsid w:val="00B24FDC"/>
    <w:rsid w:val="00B25071"/>
    <w:rsid w:val="00B2555B"/>
    <w:rsid w:val="00B2666D"/>
    <w:rsid w:val="00B30F55"/>
    <w:rsid w:val="00B36BC2"/>
    <w:rsid w:val="00B37B06"/>
    <w:rsid w:val="00B40014"/>
    <w:rsid w:val="00B40DB2"/>
    <w:rsid w:val="00B44CD6"/>
    <w:rsid w:val="00B46029"/>
    <w:rsid w:val="00B46AA8"/>
    <w:rsid w:val="00B52380"/>
    <w:rsid w:val="00B616BF"/>
    <w:rsid w:val="00B62A73"/>
    <w:rsid w:val="00B63633"/>
    <w:rsid w:val="00B6484D"/>
    <w:rsid w:val="00B66FF4"/>
    <w:rsid w:val="00B67EBB"/>
    <w:rsid w:val="00B7244D"/>
    <w:rsid w:val="00B72521"/>
    <w:rsid w:val="00B72EFA"/>
    <w:rsid w:val="00B72F57"/>
    <w:rsid w:val="00B76CAD"/>
    <w:rsid w:val="00B8115E"/>
    <w:rsid w:val="00B81932"/>
    <w:rsid w:val="00B81B42"/>
    <w:rsid w:val="00B81C62"/>
    <w:rsid w:val="00B83117"/>
    <w:rsid w:val="00B85C0D"/>
    <w:rsid w:val="00B87E5B"/>
    <w:rsid w:val="00B90C7A"/>
    <w:rsid w:val="00BA041B"/>
    <w:rsid w:val="00BA0C06"/>
    <w:rsid w:val="00BA0FCC"/>
    <w:rsid w:val="00BA1D69"/>
    <w:rsid w:val="00BA4ECA"/>
    <w:rsid w:val="00BB128F"/>
    <w:rsid w:val="00BB15C9"/>
    <w:rsid w:val="00BB19A7"/>
    <w:rsid w:val="00BB3690"/>
    <w:rsid w:val="00BB4298"/>
    <w:rsid w:val="00BB6030"/>
    <w:rsid w:val="00BB686B"/>
    <w:rsid w:val="00BC1A00"/>
    <w:rsid w:val="00BC2926"/>
    <w:rsid w:val="00BC3C1D"/>
    <w:rsid w:val="00BD0748"/>
    <w:rsid w:val="00BD67A6"/>
    <w:rsid w:val="00BD794E"/>
    <w:rsid w:val="00BE2516"/>
    <w:rsid w:val="00BE6374"/>
    <w:rsid w:val="00BE74CE"/>
    <w:rsid w:val="00BE7B4D"/>
    <w:rsid w:val="00BF7597"/>
    <w:rsid w:val="00C003CA"/>
    <w:rsid w:val="00C00766"/>
    <w:rsid w:val="00C01502"/>
    <w:rsid w:val="00C01D77"/>
    <w:rsid w:val="00C03163"/>
    <w:rsid w:val="00C05971"/>
    <w:rsid w:val="00C05D80"/>
    <w:rsid w:val="00C07C63"/>
    <w:rsid w:val="00C11226"/>
    <w:rsid w:val="00C205AA"/>
    <w:rsid w:val="00C20D78"/>
    <w:rsid w:val="00C21E0C"/>
    <w:rsid w:val="00C25991"/>
    <w:rsid w:val="00C25A00"/>
    <w:rsid w:val="00C2631F"/>
    <w:rsid w:val="00C26C54"/>
    <w:rsid w:val="00C346E1"/>
    <w:rsid w:val="00C34CD5"/>
    <w:rsid w:val="00C37B88"/>
    <w:rsid w:val="00C4099F"/>
    <w:rsid w:val="00C43A30"/>
    <w:rsid w:val="00C457CD"/>
    <w:rsid w:val="00C46239"/>
    <w:rsid w:val="00C52E44"/>
    <w:rsid w:val="00C54281"/>
    <w:rsid w:val="00C55839"/>
    <w:rsid w:val="00C578BE"/>
    <w:rsid w:val="00C579E5"/>
    <w:rsid w:val="00C63C7D"/>
    <w:rsid w:val="00C6434B"/>
    <w:rsid w:val="00C65154"/>
    <w:rsid w:val="00C671BD"/>
    <w:rsid w:val="00C77406"/>
    <w:rsid w:val="00C8055E"/>
    <w:rsid w:val="00C8077C"/>
    <w:rsid w:val="00C819FC"/>
    <w:rsid w:val="00C820AB"/>
    <w:rsid w:val="00C848D4"/>
    <w:rsid w:val="00C863DC"/>
    <w:rsid w:val="00C92950"/>
    <w:rsid w:val="00C956B9"/>
    <w:rsid w:val="00C958A8"/>
    <w:rsid w:val="00C9664B"/>
    <w:rsid w:val="00C96B3B"/>
    <w:rsid w:val="00CA49D1"/>
    <w:rsid w:val="00CA5C45"/>
    <w:rsid w:val="00CB002F"/>
    <w:rsid w:val="00CB1F1F"/>
    <w:rsid w:val="00CB2670"/>
    <w:rsid w:val="00CB318E"/>
    <w:rsid w:val="00CB5D55"/>
    <w:rsid w:val="00CB6F63"/>
    <w:rsid w:val="00CB70AF"/>
    <w:rsid w:val="00CC13C3"/>
    <w:rsid w:val="00CC3E1F"/>
    <w:rsid w:val="00CC4703"/>
    <w:rsid w:val="00CD005B"/>
    <w:rsid w:val="00CD1665"/>
    <w:rsid w:val="00CD19C3"/>
    <w:rsid w:val="00CD3B5D"/>
    <w:rsid w:val="00CD7CF5"/>
    <w:rsid w:val="00CE08EF"/>
    <w:rsid w:val="00CE2084"/>
    <w:rsid w:val="00CE521B"/>
    <w:rsid w:val="00CE5528"/>
    <w:rsid w:val="00CE6C04"/>
    <w:rsid w:val="00CF02F9"/>
    <w:rsid w:val="00CF07D0"/>
    <w:rsid w:val="00CF0D08"/>
    <w:rsid w:val="00CF11AE"/>
    <w:rsid w:val="00CF2479"/>
    <w:rsid w:val="00CF552D"/>
    <w:rsid w:val="00CF588E"/>
    <w:rsid w:val="00CF595F"/>
    <w:rsid w:val="00CF5EFD"/>
    <w:rsid w:val="00D062DA"/>
    <w:rsid w:val="00D069F1"/>
    <w:rsid w:val="00D10DDD"/>
    <w:rsid w:val="00D16ECE"/>
    <w:rsid w:val="00D209FB"/>
    <w:rsid w:val="00D217A7"/>
    <w:rsid w:val="00D24134"/>
    <w:rsid w:val="00D26C50"/>
    <w:rsid w:val="00D33CE2"/>
    <w:rsid w:val="00D35E5F"/>
    <w:rsid w:val="00D37D36"/>
    <w:rsid w:val="00D427F8"/>
    <w:rsid w:val="00D457C1"/>
    <w:rsid w:val="00D479E1"/>
    <w:rsid w:val="00D47BC3"/>
    <w:rsid w:val="00D52165"/>
    <w:rsid w:val="00D52F2A"/>
    <w:rsid w:val="00D56790"/>
    <w:rsid w:val="00D56A11"/>
    <w:rsid w:val="00D62D23"/>
    <w:rsid w:val="00D643B0"/>
    <w:rsid w:val="00D64774"/>
    <w:rsid w:val="00D71901"/>
    <w:rsid w:val="00D75231"/>
    <w:rsid w:val="00D80617"/>
    <w:rsid w:val="00D85962"/>
    <w:rsid w:val="00D85BFD"/>
    <w:rsid w:val="00D90A2F"/>
    <w:rsid w:val="00D911CB"/>
    <w:rsid w:val="00D94AFC"/>
    <w:rsid w:val="00D95A4B"/>
    <w:rsid w:val="00D97C18"/>
    <w:rsid w:val="00DB0E39"/>
    <w:rsid w:val="00DB56C1"/>
    <w:rsid w:val="00DB5AAE"/>
    <w:rsid w:val="00DB60C7"/>
    <w:rsid w:val="00DB73E0"/>
    <w:rsid w:val="00DC0519"/>
    <w:rsid w:val="00DC1566"/>
    <w:rsid w:val="00DC738A"/>
    <w:rsid w:val="00DC7734"/>
    <w:rsid w:val="00DC7AE9"/>
    <w:rsid w:val="00DD0426"/>
    <w:rsid w:val="00DD1297"/>
    <w:rsid w:val="00DD2892"/>
    <w:rsid w:val="00DD49BC"/>
    <w:rsid w:val="00DE01C6"/>
    <w:rsid w:val="00DE08D0"/>
    <w:rsid w:val="00DE4F31"/>
    <w:rsid w:val="00DE6B1A"/>
    <w:rsid w:val="00DF034B"/>
    <w:rsid w:val="00DF1854"/>
    <w:rsid w:val="00DF27FB"/>
    <w:rsid w:val="00DF2923"/>
    <w:rsid w:val="00DF3561"/>
    <w:rsid w:val="00DF3B76"/>
    <w:rsid w:val="00DF4842"/>
    <w:rsid w:val="00DF5348"/>
    <w:rsid w:val="00DF65F0"/>
    <w:rsid w:val="00E020B7"/>
    <w:rsid w:val="00E02E09"/>
    <w:rsid w:val="00E03186"/>
    <w:rsid w:val="00E05DD8"/>
    <w:rsid w:val="00E06942"/>
    <w:rsid w:val="00E11DF0"/>
    <w:rsid w:val="00E123EE"/>
    <w:rsid w:val="00E24A93"/>
    <w:rsid w:val="00E2696D"/>
    <w:rsid w:val="00E27872"/>
    <w:rsid w:val="00E3075F"/>
    <w:rsid w:val="00E333E8"/>
    <w:rsid w:val="00E372EE"/>
    <w:rsid w:val="00E40C16"/>
    <w:rsid w:val="00E42CF9"/>
    <w:rsid w:val="00E43316"/>
    <w:rsid w:val="00E4535C"/>
    <w:rsid w:val="00E46AB5"/>
    <w:rsid w:val="00E50486"/>
    <w:rsid w:val="00E50B9C"/>
    <w:rsid w:val="00E55431"/>
    <w:rsid w:val="00E56EBF"/>
    <w:rsid w:val="00E630AE"/>
    <w:rsid w:val="00E64FE0"/>
    <w:rsid w:val="00E66351"/>
    <w:rsid w:val="00E71BF7"/>
    <w:rsid w:val="00E77CC1"/>
    <w:rsid w:val="00E833DF"/>
    <w:rsid w:val="00E8666C"/>
    <w:rsid w:val="00E90995"/>
    <w:rsid w:val="00E9188D"/>
    <w:rsid w:val="00E931C0"/>
    <w:rsid w:val="00E949F7"/>
    <w:rsid w:val="00E95A47"/>
    <w:rsid w:val="00EA07C3"/>
    <w:rsid w:val="00EA0B85"/>
    <w:rsid w:val="00EA1B2F"/>
    <w:rsid w:val="00EA218B"/>
    <w:rsid w:val="00EB23DD"/>
    <w:rsid w:val="00EB4727"/>
    <w:rsid w:val="00EB52A7"/>
    <w:rsid w:val="00EC0574"/>
    <w:rsid w:val="00EC352B"/>
    <w:rsid w:val="00EC5F3E"/>
    <w:rsid w:val="00EC5F78"/>
    <w:rsid w:val="00ED17A6"/>
    <w:rsid w:val="00ED230B"/>
    <w:rsid w:val="00ED314F"/>
    <w:rsid w:val="00ED3F85"/>
    <w:rsid w:val="00ED62EC"/>
    <w:rsid w:val="00EE0D4C"/>
    <w:rsid w:val="00EE3134"/>
    <w:rsid w:val="00EE45F9"/>
    <w:rsid w:val="00EE62AD"/>
    <w:rsid w:val="00EE7F2C"/>
    <w:rsid w:val="00EF03BD"/>
    <w:rsid w:val="00EF0C09"/>
    <w:rsid w:val="00EF2B32"/>
    <w:rsid w:val="00EF2E5C"/>
    <w:rsid w:val="00EF3902"/>
    <w:rsid w:val="00EF5A83"/>
    <w:rsid w:val="00F0030D"/>
    <w:rsid w:val="00F00C2B"/>
    <w:rsid w:val="00F01E45"/>
    <w:rsid w:val="00F05CDE"/>
    <w:rsid w:val="00F05DD0"/>
    <w:rsid w:val="00F05E7A"/>
    <w:rsid w:val="00F066A8"/>
    <w:rsid w:val="00F11B54"/>
    <w:rsid w:val="00F15DCF"/>
    <w:rsid w:val="00F21C74"/>
    <w:rsid w:val="00F255B9"/>
    <w:rsid w:val="00F26ED3"/>
    <w:rsid w:val="00F337CD"/>
    <w:rsid w:val="00F33D53"/>
    <w:rsid w:val="00F345F4"/>
    <w:rsid w:val="00F454F5"/>
    <w:rsid w:val="00F4766A"/>
    <w:rsid w:val="00F47F9F"/>
    <w:rsid w:val="00F514D9"/>
    <w:rsid w:val="00F54CD1"/>
    <w:rsid w:val="00F62CCB"/>
    <w:rsid w:val="00F655B4"/>
    <w:rsid w:val="00F67651"/>
    <w:rsid w:val="00F73F01"/>
    <w:rsid w:val="00F7464F"/>
    <w:rsid w:val="00F74E7F"/>
    <w:rsid w:val="00F77268"/>
    <w:rsid w:val="00F81472"/>
    <w:rsid w:val="00F85892"/>
    <w:rsid w:val="00F8632B"/>
    <w:rsid w:val="00F9012D"/>
    <w:rsid w:val="00F91A4B"/>
    <w:rsid w:val="00F93633"/>
    <w:rsid w:val="00F95353"/>
    <w:rsid w:val="00F95E6A"/>
    <w:rsid w:val="00FA11CD"/>
    <w:rsid w:val="00FA2998"/>
    <w:rsid w:val="00FA3BD8"/>
    <w:rsid w:val="00FA3C06"/>
    <w:rsid w:val="00FA3D2E"/>
    <w:rsid w:val="00FA5463"/>
    <w:rsid w:val="00FA739A"/>
    <w:rsid w:val="00FB6FE2"/>
    <w:rsid w:val="00FC4160"/>
    <w:rsid w:val="00FC7384"/>
    <w:rsid w:val="00FC7C06"/>
    <w:rsid w:val="00FD2642"/>
    <w:rsid w:val="00FD7689"/>
    <w:rsid w:val="00FD7C6F"/>
    <w:rsid w:val="00FE011E"/>
    <w:rsid w:val="00FE487F"/>
    <w:rsid w:val="00FF2C53"/>
    <w:rsid w:val="00FF2F39"/>
    <w:rsid w:val="00FF5836"/>
    <w:rsid w:val="00FF5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8DC418D"/>
  <w15:docId w15:val="{40BAF4E8-DBBA-4CFD-82F3-B6BEBF36B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266FC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6FC8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6FC8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6FC8"/>
    <w:rPr>
      <w:b/>
      <w:bCs/>
      <w:kern w:val="36"/>
      <w:sz w:val="48"/>
      <w:szCs w:val="48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6FC8"/>
    <w:rPr>
      <w:rFonts w:ascii="Cambria" w:hAnsi="Cambria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6FC8"/>
    <w:rPr>
      <w:rFonts w:ascii="Cambria" w:hAnsi="Cambria"/>
      <w:b/>
      <w:bCs/>
      <w:sz w:val="26"/>
      <w:szCs w:val="26"/>
      <w:lang w:val="en-US" w:eastAsia="en-US"/>
    </w:rPr>
  </w:style>
  <w:style w:type="numbering" w:customStyle="1" w:styleId="NoList1">
    <w:name w:val="No List1"/>
    <w:next w:val="NoList"/>
    <w:uiPriority w:val="99"/>
    <w:semiHidden/>
    <w:unhideWhenUsed/>
    <w:rsid w:val="00266FC8"/>
  </w:style>
  <w:style w:type="paragraph" w:styleId="BodyText2">
    <w:name w:val="Body Text 2"/>
    <w:basedOn w:val="Normal"/>
    <w:link w:val="BodyText2Char"/>
    <w:rsid w:val="00266FC8"/>
    <w:pPr>
      <w:spacing w:after="120" w:line="480" w:lineRule="auto"/>
    </w:pPr>
    <w:rPr>
      <w:rFonts w:ascii="VNI-Times" w:hAnsi="VNI-Times"/>
      <w:lang w:val="en-GB" w:eastAsia="en-GB"/>
    </w:rPr>
  </w:style>
  <w:style w:type="character" w:customStyle="1" w:styleId="BodyText2Char">
    <w:name w:val="Body Text 2 Char"/>
    <w:basedOn w:val="DefaultParagraphFont"/>
    <w:link w:val="BodyText2"/>
    <w:rsid w:val="00266FC8"/>
    <w:rPr>
      <w:rFonts w:ascii="VNI-Times" w:hAnsi="VNI-Times"/>
      <w:sz w:val="24"/>
      <w:szCs w:val="24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266FC8"/>
    <w:pPr>
      <w:tabs>
        <w:tab w:val="center" w:pos="4680"/>
        <w:tab w:val="right" w:pos="9360"/>
      </w:tabs>
      <w:spacing w:after="200" w:line="276" w:lineRule="auto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266FC8"/>
    <w:rPr>
      <w:rFonts w:ascii="Calibri" w:eastAsia="Calibri" w:hAnsi="Calibri"/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266FC8"/>
    <w:pPr>
      <w:tabs>
        <w:tab w:val="center" w:pos="4680"/>
        <w:tab w:val="right" w:pos="9360"/>
      </w:tabs>
      <w:spacing w:after="200" w:line="276" w:lineRule="auto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66FC8"/>
    <w:rPr>
      <w:rFonts w:ascii="Calibri" w:eastAsia="Calibri" w:hAnsi="Calibri"/>
      <w:sz w:val="22"/>
      <w:szCs w:val="22"/>
      <w:lang w:val="en-US" w:eastAsia="en-US"/>
    </w:rPr>
  </w:style>
  <w:style w:type="character" w:customStyle="1" w:styleId="apple-converted-space">
    <w:name w:val="apple-converted-space"/>
    <w:rsid w:val="00266FC8"/>
  </w:style>
  <w:style w:type="character" w:styleId="Emphasis">
    <w:name w:val="Emphasis"/>
    <w:uiPriority w:val="20"/>
    <w:qFormat/>
    <w:rsid w:val="00266FC8"/>
    <w:rPr>
      <w:i/>
      <w:iCs/>
    </w:rPr>
  </w:style>
  <w:style w:type="table" w:styleId="TableGrid">
    <w:name w:val="Table Grid"/>
    <w:basedOn w:val="TableNormal"/>
    <w:uiPriority w:val="59"/>
    <w:rsid w:val="00266FC8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rsid w:val="00266FC8"/>
    <w:pPr>
      <w:spacing w:before="100" w:beforeAutospacing="1" w:after="100" w:afterAutospacing="1"/>
    </w:pPr>
    <w:rPr>
      <w:lang w:val="en-US" w:eastAsia="en-US"/>
    </w:rPr>
  </w:style>
  <w:style w:type="character" w:styleId="Hyperlink">
    <w:name w:val="Hyperlink"/>
    <w:uiPriority w:val="99"/>
    <w:unhideWhenUsed/>
    <w:rsid w:val="00266FC8"/>
    <w:rPr>
      <w:color w:val="0000FF"/>
      <w:u w:val="single"/>
    </w:rPr>
  </w:style>
  <w:style w:type="character" w:styleId="Strong">
    <w:name w:val="Strong"/>
    <w:uiPriority w:val="22"/>
    <w:qFormat/>
    <w:rsid w:val="00266FC8"/>
    <w:rPr>
      <w:b/>
      <w:bCs/>
    </w:rPr>
  </w:style>
  <w:style w:type="paragraph" w:customStyle="1" w:styleId="pbody">
    <w:name w:val="pbody"/>
    <w:basedOn w:val="Normal"/>
    <w:rsid w:val="00266FC8"/>
    <w:pPr>
      <w:spacing w:before="100" w:beforeAutospacing="1" w:after="100" w:afterAutospacing="1"/>
    </w:pPr>
    <w:rPr>
      <w:lang w:val="en-US" w:eastAsia="en-US"/>
    </w:rPr>
  </w:style>
  <w:style w:type="character" w:customStyle="1" w:styleId="selectmean1">
    <w:name w:val="selectmean1"/>
    <w:rsid w:val="00266FC8"/>
  </w:style>
  <w:style w:type="paragraph" w:customStyle="1" w:styleId="Char">
    <w:name w:val="Char"/>
    <w:basedOn w:val="Normal"/>
    <w:next w:val="Normal"/>
    <w:autoRedefine/>
    <w:semiHidden/>
    <w:rsid w:val="00266FC8"/>
    <w:pPr>
      <w:spacing w:before="120" w:after="120" w:line="312" w:lineRule="auto"/>
    </w:pPr>
    <w:rPr>
      <w:sz w:val="28"/>
      <w:szCs w:val="28"/>
      <w:lang w:val="en-US" w:eastAsia="en-US"/>
    </w:rPr>
  </w:style>
  <w:style w:type="character" w:styleId="FollowedHyperlink">
    <w:name w:val="FollowedHyperlink"/>
    <w:uiPriority w:val="99"/>
    <w:unhideWhenUsed/>
    <w:rsid w:val="00266FC8"/>
    <w:rPr>
      <w:color w:val="800080"/>
      <w:u w:val="single"/>
    </w:rPr>
  </w:style>
  <w:style w:type="paragraph" w:styleId="NoSpacing">
    <w:name w:val="No Spacing"/>
    <w:link w:val="NoSpacingChar"/>
    <w:uiPriority w:val="1"/>
    <w:qFormat/>
    <w:rsid w:val="00266FC8"/>
    <w:rPr>
      <w:rFonts w:ascii="Calibri" w:eastAsia="MS Mincho" w:hAnsi="Calibri" w:cs="Arial"/>
      <w:sz w:val="22"/>
      <w:szCs w:val="22"/>
      <w:lang w:val="en-US" w:eastAsia="ja-JP"/>
    </w:rPr>
  </w:style>
  <w:style w:type="character" w:customStyle="1" w:styleId="NoSpacingChar">
    <w:name w:val="No Spacing Char"/>
    <w:link w:val="NoSpacing"/>
    <w:uiPriority w:val="1"/>
    <w:rsid w:val="00266FC8"/>
    <w:rPr>
      <w:rFonts w:ascii="Calibri" w:eastAsia="MS Mincho" w:hAnsi="Calibri" w:cs="Arial"/>
      <w:sz w:val="22"/>
      <w:szCs w:val="22"/>
      <w:lang w:val="en-US" w:eastAsia="ja-JP"/>
    </w:rPr>
  </w:style>
  <w:style w:type="paragraph" w:styleId="ListParagraph">
    <w:name w:val="List Paragraph"/>
    <w:basedOn w:val="Normal"/>
    <w:uiPriority w:val="34"/>
    <w:qFormat/>
    <w:rsid w:val="00266FC8"/>
    <w:pPr>
      <w:ind w:left="720"/>
      <w:contextualSpacing/>
    </w:pPr>
    <w:rPr>
      <w:lang w:val="en-US" w:eastAsia="en-US"/>
    </w:rPr>
  </w:style>
  <w:style w:type="paragraph" w:styleId="BalloonText">
    <w:name w:val="Balloon Text"/>
    <w:basedOn w:val="Normal"/>
    <w:link w:val="BalloonTextChar"/>
    <w:rsid w:val="00266F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66FC8"/>
    <w:rPr>
      <w:rFonts w:ascii="Tahoma" w:hAnsi="Tahoma" w:cs="Tahoma"/>
      <w:sz w:val="16"/>
      <w:szCs w:val="16"/>
    </w:rPr>
  </w:style>
  <w:style w:type="numbering" w:customStyle="1" w:styleId="NoList2">
    <w:name w:val="No List2"/>
    <w:next w:val="NoList"/>
    <w:uiPriority w:val="99"/>
    <w:semiHidden/>
    <w:unhideWhenUsed/>
    <w:rsid w:val="00266FC8"/>
  </w:style>
  <w:style w:type="numbering" w:customStyle="1" w:styleId="NoList3">
    <w:name w:val="No List3"/>
    <w:next w:val="NoList"/>
    <w:uiPriority w:val="99"/>
    <w:semiHidden/>
    <w:unhideWhenUsed/>
    <w:rsid w:val="00C07C63"/>
  </w:style>
  <w:style w:type="paragraph" w:customStyle="1" w:styleId="Default">
    <w:name w:val="Default"/>
    <w:rsid w:val="008B3BF2"/>
    <w:pPr>
      <w:autoSpaceDE w:val="0"/>
      <w:autoSpaceDN w:val="0"/>
      <w:adjustRightInd w:val="0"/>
    </w:pPr>
    <w:rPr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2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42E6AD-E719-42AD-A461-024CC898F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phương thắng huỳnh</cp:lastModifiedBy>
  <cp:revision>227</cp:revision>
  <cp:lastPrinted>2017-08-10T16:14:00Z</cp:lastPrinted>
  <dcterms:created xsi:type="dcterms:W3CDTF">2019-08-11T06:54:00Z</dcterms:created>
  <dcterms:modified xsi:type="dcterms:W3CDTF">2022-03-31T09:45:00Z</dcterms:modified>
</cp:coreProperties>
</file>