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1789E" w14:textId="1CB90AE3" w:rsidR="00C45397" w:rsidRPr="00A15633" w:rsidRDefault="00D55F50" w:rsidP="00480EFF">
      <w:pPr>
        <w:jc w:val="center"/>
        <w:rPr>
          <w:rFonts w:ascii="Times New Roman" w:hAnsi="Times New Roman" w:cs="Times New Roman"/>
          <w:b/>
          <w:bCs/>
          <w:color w:val="00B050"/>
          <w:sz w:val="40"/>
          <w:szCs w:val="38"/>
        </w:rPr>
      </w:pPr>
      <w:r>
        <w:rPr>
          <w:rFonts w:ascii="Times New Roman" w:hAnsi="Times New Roman" w:cs="Times New Roman"/>
          <w:b/>
          <w:bCs/>
          <w:color w:val="00B050"/>
          <w:sz w:val="40"/>
          <w:szCs w:val="38"/>
        </w:rPr>
        <w:t>Bài 23</w:t>
      </w:r>
      <w:r w:rsidR="001A3BA5" w:rsidRPr="00A15633">
        <w:rPr>
          <w:rFonts w:ascii="Times New Roman" w:hAnsi="Times New Roman" w:cs="Times New Roman"/>
          <w:b/>
          <w:bCs/>
          <w:color w:val="00B050"/>
          <w:sz w:val="40"/>
          <w:szCs w:val="38"/>
        </w:rPr>
        <w:t xml:space="preserve"> : </w:t>
      </w:r>
      <w:r w:rsidR="005868B0" w:rsidRPr="00A15633">
        <w:rPr>
          <w:rFonts w:ascii="Times New Roman" w:hAnsi="Times New Roman" w:cs="Times New Roman"/>
          <w:b/>
          <w:bCs/>
          <w:color w:val="00B050"/>
          <w:sz w:val="40"/>
          <w:szCs w:val="38"/>
        </w:rPr>
        <w:t>CƠ CẤU TRỤC KHUỶU THANH TRUYỀN</w:t>
      </w:r>
    </w:p>
    <w:p w14:paraId="667355CA" w14:textId="597E04A6" w:rsidR="001A3BA5" w:rsidRDefault="001E0102" w:rsidP="001E0102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r>
        <w:rPr>
          <w:noProof/>
          <w:lang w:eastAsia="en-US"/>
        </w:rPr>
        <w:drawing>
          <wp:inline distT="0" distB="0" distL="0" distR="0" wp14:anchorId="528540E0" wp14:editId="5D16BE3F">
            <wp:extent cx="3139712" cy="331498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531C" w14:textId="77777777" w:rsidR="00F017E1" w:rsidRDefault="00F017E1" w:rsidP="00EB3FDC">
      <w:pPr>
        <w:rPr>
          <w:rFonts w:ascii="Times New Roman" w:hAnsi="Times New Roman" w:cs="Times New Roman"/>
          <w:bCs/>
          <w:sz w:val="36"/>
          <w:szCs w:val="38"/>
        </w:rPr>
      </w:pPr>
    </w:p>
    <w:p w14:paraId="4C8D4DCE" w14:textId="5D5D4BD6" w:rsidR="001E0102" w:rsidRDefault="00EB3FDC" w:rsidP="00EB3FDC">
      <w:pPr>
        <w:rPr>
          <w:rFonts w:ascii="Times New Roman" w:hAnsi="Times New Roman" w:cs="Times New Roman"/>
          <w:bCs/>
          <w:sz w:val="36"/>
          <w:szCs w:val="38"/>
        </w:rPr>
      </w:pPr>
      <w:r>
        <w:rPr>
          <w:rFonts w:ascii="Times New Roman" w:hAnsi="Times New Roman" w:cs="Times New Roman"/>
          <w:bCs/>
          <w:sz w:val="36"/>
          <w:szCs w:val="38"/>
        </w:rPr>
        <w:t>Cơ cấu trục khuỷu thanh truyền gồm :</w:t>
      </w:r>
    </w:p>
    <w:p w14:paraId="4A652C91" w14:textId="36942182" w:rsidR="00F017E1" w:rsidRPr="007B1A5D" w:rsidRDefault="00F017E1" w:rsidP="00F017E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Cs/>
          <w:sz w:val="32"/>
          <w:szCs w:val="38"/>
        </w:rPr>
      </w:pPr>
      <w:r w:rsidRPr="007B1A5D">
        <w:rPr>
          <w:rFonts w:ascii="Times New Roman" w:hAnsi="Times New Roman" w:cs="Times New Roman"/>
          <w:bCs/>
          <w:sz w:val="32"/>
          <w:szCs w:val="38"/>
        </w:rPr>
        <w:t>Piston</w:t>
      </w:r>
    </w:p>
    <w:p w14:paraId="20715344" w14:textId="458CBFFF" w:rsidR="00F017E1" w:rsidRPr="007B1A5D" w:rsidRDefault="00F017E1" w:rsidP="00F017E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Cs/>
          <w:sz w:val="32"/>
          <w:szCs w:val="38"/>
        </w:rPr>
      </w:pPr>
      <w:r w:rsidRPr="007B1A5D">
        <w:rPr>
          <w:rFonts w:ascii="Times New Roman" w:hAnsi="Times New Roman" w:cs="Times New Roman"/>
          <w:bCs/>
          <w:sz w:val="32"/>
          <w:szCs w:val="38"/>
        </w:rPr>
        <w:t>Thanh truyền</w:t>
      </w:r>
    </w:p>
    <w:p w14:paraId="179B8D69" w14:textId="09B77DF9" w:rsidR="00F017E1" w:rsidRPr="007B1A5D" w:rsidRDefault="00F017E1" w:rsidP="00F017E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Cs/>
          <w:sz w:val="32"/>
          <w:szCs w:val="38"/>
        </w:rPr>
      </w:pPr>
      <w:r w:rsidRPr="007B1A5D">
        <w:rPr>
          <w:rFonts w:ascii="Times New Roman" w:hAnsi="Times New Roman" w:cs="Times New Roman"/>
          <w:bCs/>
          <w:sz w:val="32"/>
          <w:szCs w:val="38"/>
        </w:rPr>
        <w:t xml:space="preserve"> Trục khuỷu</w:t>
      </w:r>
    </w:p>
    <w:p w14:paraId="6B460957" w14:textId="6C6812BE" w:rsidR="0075381D" w:rsidRPr="0075381D" w:rsidRDefault="009656AE" w:rsidP="00C11F54">
      <w:pPr>
        <w:ind w:left="360"/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r>
        <w:rPr>
          <w:noProof/>
          <w:lang w:eastAsia="en-US"/>
        </w:rPr>
        <w:drawing>
          <wp:inline distT="0" distB="0" distL="0" distR="0" wp14:anchorId="6FA3FB95" wp14:editId="6213821A">
            <wp:extent cx="4447309" cy="22136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3461" cy="22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F81A" w14:textId="0B899303" w:rsidR="001A3BA5" w:rsidRPr="006962C2" w:rsidRDefault="00D15290" w:rsidP="006962C2">
      <w:pPr>
        <w:jc w:val="center"/>
        <w:rPr>
          <w:rFonts w:ascii="Times New Roman" w:hAnsi="Times New Roman" w:cs="Times New Roman"/>
          <w:bCs/>
          <w:color w:val="0070C0"/>
          <w:sz w:val="36"/>
          <w:szCs w:val="38"/>
        </w:rPr>
      </w:pPr>
      <w:r w:rsidRPr="006962C2">
        <w:rPr>
          <w:rFonts w:ascii="Times New Roman" w:hAnsi="Times New Roman" w:cs="Times New Roman"/>
          <w:bCs/>
          <w:color w:val="0070C0"/>
          <w:sz w:val="36"/>
          <w:szCs w:val="38"/>
        </w:rPr>
        <w:t>Trên piston có lắp thêm xec măng và chốt piston</w:t>
      </w:r>
    </w:p>
    <w:p w14:paraId="3166E8B7" w14:textId="4209217C" w:rsidR="00582348" w:rsidRDefault="002F2C16" w:rsidP="00582348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r>
        <w:rPr>
          <w:noProof/>
          <w:lang w:eastAsia="en-US"/>
        </w:rPr>
        <w:lastRenderedPageBreak/>
        <w:drawing>
          <wp:inline distT="0" distB="0" distL="0" distR="0" wp14:anchorId="73567074" wp14:editId="56250D3F">
            <wp:extent cx="2979678" cy="249195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00DC" w14:textId="5291E8C1" w:rsidR="00582348" w:rsidRDefault="00582348" w:rsidP="00582348">
      <w:pPr>
        <w:jc w:val="center"/>
        <w:rPr>
          <w:rFonts w:ascii="Times New Roman" w:hAnsi="Times New Roman" w:cs="Times New Roman"/>
          <w:bCs/>
          <w:color w:val="0070C0"/>
          <w:sz w:val="36"/>
          <w:szCs w:val="38"/>
        </w:rPr>
      </w:pPr>
      <w:r w:rsidRPr="00BC7518">
        <w:rPr>
          <w:rFonts w:ascii="Times New Roman" w:hAnsi="Times New Roman" w:cs="Times New Roman"/>
          <w:bCs/>
          <w:color w:val="0070C0"/>
          <w:sz w:val="36"/>
          <w:szCs w:val="38"/>
        </w:rPr>
        <w:t>Piston được liên kết với thanh truyền thông qua chốt piston</w:t>
      </w:r>
    </w:p>
    <w:p w14:paraId="03517B51" w14:textId="77777777" w:rsidR="00BC7518" w:rsidRDefault="00BC7518" w:rsidP="00582348">
      <w:pPr>
        <w:jc w:val="center"/>
        <w:rPr>
          <w:rFonts w:ascii="Times New Roman" w:hAnsi="Times New Roman" w:cs="Times New Roman"/>
          <w:bCs/>
          <w:color w:val="0070C0"/>
          <w:sz w:val="36"/>
          <w:szCs w:val="38"/>
        </w:rPr>
      </w:pPr>
    </w:p>
    <w:p w14:paraId="67F4787D" w14:textId="77777777" w:rsidR="00BC7518" w:rsidRDefault="00BC7518" w:rsidP="00582348">
      <w:pPr>
        <w:jc w:val="center"/>
        <w:rPr>
          <w:rFonts w:ascii="Times New Roman" w:hAnsi="Times New Roman" w:cs="Times New Roman"/>
          <w:bCs/>
          <w:color w:val="0070C0"/>
          <w:sz w:val="36"/>
          <w:szCs w:val="38"/>
        </w:rPr>
      </w:pPr>
    </w:p>
    <w:p w14:paraId="3D9E0E63" w14:textId="77777777" w:rsidR="00DD68A8" w:rsidRDefault="00DD68A8" w:rsidP="00582348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0CAE0885" w14:textId="784C6EF7" w:rsidR="00D15290" w:rsidRDefault="009632CC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r>
        <w:rPr>
          <w:noProof/>
          <w:lang w:eastAsia="en-US"/>
        </w:rPr>
        <w:drawing>
          <wp:inline distT="0" distB="0" distL="0" distR="0" wp14:anchorId="2749DF1C" wp14:editId="30224446">
            <wp:extent cx="5521036" cy="3595708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9052" cy="36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0608" w14:textId="47C4736C" w:rsidR="0063330A" w:rsidRPr="002F2C16" w:rsidRDefault="00876B70" w:rsidP="006978DD">
      <w:pPr>
        <w:jc w:val="center"/>
        <w:rPr>
          <w:rFonts w:ascii="Times New Roman" w:hAnsi="Times New Roman" w:cs="Times New Roman"/>
          <w:bCs/>
          <w:color w:val="0070C0"/>
          <w:sz w:val="36"/>
          <w:szCs w:val="38"/>
        </w:rPr>
      </w:pPr>
      <w:r w:rsidRPr="002F2C16">
        <w:rPr>
          <w:rFonts w:ascii="Times New Roman" w:hAnsi="Times New Roman" w:cs="Times New Roman"/>
          <w:bCs/>
          <w:color w:val="0070C0"/>
          <w:sz w:val="36"/>
          <w:szCs w:val="38"/>
        </w:rPr>
        <w:t xml:space="preserve">Đầu to </w:t>
      </w:r>
      <w:r w:rsidR="002F2C16">
        <w:rPr>
          <w:rFonts w:ascii="Times New Roman" w:hAnsi="Times New Roman" w:cs="Times New Roman"/>
          <w:bCs/>
          <w:color w:val="0070C0"/>
          <w:sz w:val="36"/>
          <w:szCs w:val="38"/>
        </w:rPr>
        <w:t>t</w:t>
      </w:r>
      <w:r w:rsidR="00DD68A8" w:rsidRPr="002F2C16">
        <w:rPr>
          <w:rFonts w:ascii="Times New Roman" w:hAnsi="Times New Roman" w:cs="Times New Roman"/>
          <w:bCs/>
          <w:color w:val="0070C0"/>
          <w:sz w:val="36"/>
          <w:szCs w:val="38"/>
        </w:rPr>
        <w:t xml:space="preserve">hanh truyền </w:t>
      </w:r>
      <w:r w:rsidRPr="002F2C16">
        <w:rPr>
          <w:rFonts w:ascii="Times New Roman" w:hAnsi="Times New Roman" w:cs="Times New Roman"/>
          <w:bCs/>
          <w:color w:val="0070C0"/>
          <w:sz w:val="36"/>
          <w:szCs w:val="38"/>
        </w:rPr>
        <w:t>lắp với trục khuỷu</w:t>
      </w:r>
    </w:p>
    <w:p w14:paraId="6268FBFF" w14:textId="77777777" w:rsidR="001A3BA5" w:rsidRDefault="001A3BA5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42236C34" w14:textId="77777777" w:rsidR="00491A5B" w:rsidRDefault="00491A5B" w:rsidP="001A3BA5">
      <w:pPr>
        <w:jc w:val="center"/>
        <w:rPr>
          <w:rFonts w:ascii="Times New Roman" w:hAnsi="Times New Roman" w:cs="Times New Roman"/>
          <w:b/>
          <w:bCs/>
          <w:color w:val="00B050"/>
          <w:sz w:val="40"/>
          <w:szCs w:val="38"/>
        </w:rPr>
      </w:pPr>
    </w:p>
    <w:p w14:paraId="2057087D" w14:textId="1B5DB19D" w:rsidR="001A3BA5" w:rsidRPr="00A15633" w:rsidRDefault="00D55F50" w:rsidP="001A3BA5">
      <w:pPr>
        <w:jc w:val="center"/>
        <w:rPr>
          <w:rFonts w:ascii="Times New Roman" w:hAnsi="Times New Roman" w:cs="Times New Roman"/>
          <w:b/>
          <w:bCs/>
          <w:color w:val="00B050"/>
          <w:sz w:val="40"/>
          <w:szCs w:val="38"/>
        </w:rPr>
      </w:pPr>
      <w:r>
        <w:rPr>
          <w:rFonts w:ascii="Times New Roman" w:hAnsi="Times New Roman" w:cs="Times New Roman"/>
          <w:b/>
          <w:bCs/>
          <w:color w:val="00B050"/>
          <w:sz w:val="40"/>
          <w:szCs w:val="38"/>
        </w:rPr>
        <w:lastRenderedPageBreak/>
        <w:t>Bài 24</w:t>
      </w:r>
      <w:r w:rsidR="001A3BA5" w:rsidRPr="00A15633">
        <w:rPr>
          <w:rFonts w:ascii="Times New Roman" w:hAnsi="Times New Roman" w:cs="Times New Roman"/>
          <w:b/>
          <w:bCs/>
          <w:color w:val="00B050"/>
          <w:sz w:val="40"/>
          <w:szCs w:val="38"/>
        </w:rPr>
        <w:t xml:space="preserve"> : CƠ CẤU PHÂN PHỐI KHÍ</w:t>
      </w:r>
    </w:p>
    <w:p w14:paraId="2ECBA07E" w14:textId="77777777" w:rsidR="00A15633" w:rsidRDefault="00A15633" w:rsidP="001A3BA5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775E54A3" w14:textId="77777777" w:rsidR="003A2DDA" w:rsidRPr="00A15633" w:rsidRDefault="003A2DDA" w:rsidP="003A2DDA">
      <w:pPr>
        <w:rPr>
          <w:rFonts w:ascii="Times New Roman" w:hAnsi="Times New Roman" w:cs="Times New Roman"/>
          <w:b/>
          <w:bCs/>
          <w:sz w:val="34"/>
          <w:szCs w:val="38"/>
        </w:rPr>
      </w:pPr>
      <w:r w:rsidRPr="00A15633">
        <w:rPr>
          <w:rFonts w:ascii="Times New Roman" w:hAnsi="Times New Roman" w:cs="Times New Roman"/>
          <w:b/>
          <w:bCs/>
          <w:sz w:val="34"/>
          <w:szCs w:val="38"/>
        </w:rPr>
        <w:t>I_NHIỆM VỤ VÀ PHÂN LOẠI: (SGK)</w:t>
      </w:r>
    </w:p>
    <w:p w14:paraId="78E1FA25" w14:textId="77777777" w:rsidR="003A2DDA" w:rsidRPr="00A15633" w:rsidRDefault="003A2DDA" w:rsidP="003A2DDA">
      <w:pPr>
        <w:rPr>
          <w:rFonts w:ascii="Times New Roman" w:hAnsi="Times New Roman" w:cs="Times New Roman"/>
          <w:b/>
          <w:bCs/>
          <w:sz w:val="34"/>
          <w:szCs w:val="38"/>
        </w:rPr>
      </w:pPr>
      <w:r w:rsidRPr="00A15633">
        <w:rPr>
          <w:rFonts w:ascii="Times New Roman" w:hAnsi="Times New Roman" w:cs="Times New Roman"/>
          <w:b/>
          <w:bCs/>
          <w:sz w:val="34"/>
          <w:szCs w:val="38"/>
        </w:rPr>
        <w:t>II_CƠ CẤU PHÂN PHỐI KHÍ DÙNG XUPAP TREO :</w:t>
      </w:r>
    </w:p>
    <w:p w14:paraId="4B15E711" w14:textId="77777777" w:rsidR="002C5017" w:rsidRDefault="002C5017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1D0FA230" w14:textId="0482ADC2" w:rsidR="003D4A6C" w:rsidRDefault="003D4A6C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r>
        <w:rPr>
          <w:noProof/>
          <w:lang w:eastAsia="en-US"/>
        </w:rPr>
        <w:drawing>
          <wp:inline distT="0" distB="0" distL="0" distR="0" wp14:anchorId="245092E4" wp14:editId="7A6A9994">
            <wp:extent cx="5937315" cy="4803112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539" cy="48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D99D" w14:textId="77777777" w:rsidR="002C5017" w:rsidRDefault="002C5017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20514C34" w14:textId="77777777" w:rsidR="002C5017" w:rsidRDefault="002C5017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69E53D81" w14:textId="77777777" w:rsidR="002C5017" w:rsidRDefault="002C5017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1A757D2B" w14:textId="77777777" w:rsidR="002C5017" w:rsidRDefault="002C5017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284FA567" w14:textId="77777777" w:rsidR="002C5017" w:rsidRDefault="002C5017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535F3D29" w14:textId="07BA3EE4" w:rsidR="00BC1931" w:rsidRDefault="00BC1931" w:rsidP="00BC1931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8"/>
        </w:rPr>
        <w:lastRenderedPageBreak/>
        <w:t>Bài tập</w:t>
      </w:r>
    </w:p>
    <w:p w14:paraId="12891E89" w14:textId="52243DAF" w:rsidR="002C5017" w:rsidRDefault="005413D0" w:rsidP="00BC1931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r w:rsidRPr="003A2DDA">
        <w:rPr>
          <w:rFonts w:ascii="Times New Roman" w:hAnsi="Times New Roman" w:cs="Times New Roman"/>
          <w:b/>
          <w:bCs/>
          <w:noProof/>
          <w:color w:val="0070C0"/>
          <w:sz w:val="36"/>
          <w:szCs w:val="38"/>
          <w:lang w:eastAsia="en-US"/>
        </w:rPr>
        <w:drawing>
          <wp:inline distT="0" distB="0" distL="0" distR="0" wp14:anchorId="665917E9" wp14:editId="7F7FE8C7">
            <wp:extent cx="2604629" cy="4259035"/>
            <wp:effectExtent l="0" t="0" r="5715" b="825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14" cy="42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F07A200" w14:textId="77777777" w:rsidR="00BC1931" w:rsidRDefault="00BC1931" w:rsidP="00BC1931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02DE98DE" w14:textId="77777777" w:rsidR="00BC1931" w:rsidRDefault="00BC1931" w:rsidP="00BC1931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</w:p>
    <w:p w14:paraId="3C8DBA37" w14:textId="77777777" w:rsidR="002C5017" w:rsidRPr="00EA4AEE" w:rsidRDefault="002C5017" w:rsidP="002C5017">
      <w:p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Xác định :</w:t>
      </w:r>
    </w:p>
    <w:p w14:paraId="242DA421" w14:textId="152C96D1" w:rsidR="00434459" w:rsidRPr="00EA4AEE" w:rsidRDefault="007B1A5D" w:rsidP="002C5017">
      <w:pPr>
        <w:numPr>
          <w:ilvl w:val="0"/>
          <w:numId w:val="21"/>
        </w:num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Piston , chốt piston,</w:t>
      </w:r>
      <w:r w:rsidR="00491A5B">
        <w:rPr>
          <w:rFonts w:ascii="Times New Roman" w:hAnsi="Times New Roman" w:cs="Times New Roman"/>
          <w:bCs/>
          <w:sz w:val="36"/>
          <w:szCs w:val="38"/>
        </w:rPr>
        <w:t xml:space="preserve"> </w:t>
      </w:r>
      <w:r w:rsidRPr="00EA4AEE">
        <w:rPr>
          <w:rFonts w:ascii="Times New Roman" w:hAnsi="Times New Roman" w:cs="Times New Roman"/>
          <w:bCs/>
          <w:sz w:val="36"/>
          <w:szCs w:val="38"/>
        </w:rPr>
        <w:t>xecmăng</w:t>
      </w:r>
    </w:p>
    <w:p w14:paraId="05FE38CB" w14:textId="77777777" w:rsidR="00434459" w:rsidRPr="00EA4AEE" w:rsidRDefault="007B1A5D" w:rsidP="002C5017">
      <w:pPr>
        <w:numPr>
          <w:ilvl w:val="0"/>
          <w:numId w:val="21"/>
        </w:num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Thanh truyền</w:t>
      </w:r>
    </w:p>
    <w:p w14:paraId="04D57D12" w14:textId="77777777" w:rsidR="00434459" w:rsidRPr="00EA4AEE" w:rsidRDefault="007B1A5D" w:rsidP="002C5017">
      <w:pPr>
        <w:numPr>
          <w:ilvl w:val="0"/>
          <w:numId w:val="21"/>
        </w:num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Bánh răng trục khuỷu</w:t>
      </w:r>
    </w:p>
    <w:p w14:paraId="0D2BCD4B" w14:textId="77777777" w:rsidR="00434459" w:rsidRPr="00EA4AEE" w:rsidRDefault="007B1A5D" w:rsidP="002C5017">
      <w:pPr>
        <w:numPr>
          <w:ilvl w:val="0"/>
          <w:numId w:val="21"/>
        </w:num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Bánh răng trục cam</w:t>
      </w:r>
    </w:p>
    <w:p w14:paraId="646F8119" w14:textId="74D85329" w:rsidR="00434459" w:rsidRPr="00EA4AEE" w:rsidRDefault="007B1A5D" w:rsidP="002C5017">
      <w:pPr>
        <w:numPr>
          <w:ilvl w:val="0"/>
          <w:numId w:val="21"/>
        </w:num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Trục cam , cam</w:t>
      </w:r>
    </w:p>
    <w:p w14:paraId="24B88788" w14:textId="77777777" w:rsidR="00434459" w:rsidRPr="00EA4AEE" w:rsidRDefault="007B1A5D" w:rsidP="002C5017">
      <w:pPr>
        <w:numPr>
          <w:ilvl w:val="0"/>
          <w:numId w:val="21"/>
        </w:num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Con đội , đũa đầy</w:t>
      </w:r>
    </w:p>
    <w:p w14:paraId="56343203" w14:textId="77777777" w:rsidR="00434459" w:rsidRPr="00EA4AEE" w:rsidRDefault="007B1A5D" w:rsidP="002C5017">
      <w:pPr>
        <w:numPr>
          <w:ilvl w:val="0"/>
          <w:numId w:val="21"/>
        </w:numPr>
        <w:rPr>
          <w:rFonts w:ascii="Times New Roman" w:hAnsi="Times New Roman" w:cs="Times New Roman"/>
          <w:bCs/>
          <w:sz w:val="36"/>
          <w:szCs w:val="38"/>
        </w:rPr>
      </w:pPr>
      <w:r w:rsidRPr="00EA4AEE">
        <w:rPr>
          <w:rFonts w:ascii="Times New Roman" w:hAnsi="Times New Roman" w:cs="Times New Roman"/>
          <w:bCs/>
          <w:sz w:val="36"/>
          <w:szCs w:val="38"/>
        </w:rPr>
        <w:t>Cò mổ , xupap</w:t>
      </w:r>
    </w:p>
    <w:p w14:paraId="043EA8BA" w14:textId="77777777" w:rsidR="002C5017" w:rsidRDefault="002C5017" w:rsidP="003A2DDA">
      <w:pPr>
        <w:rPr>
          <w:rFonts w:ascii="Times New Roman" w:hAnsi="Times New Roman" w:cs="Times New Roman"/>
          <w:b/>
          <w:bCs/>
          <w:color w:val="0070C0"/>
          <w:sz w:val="36"/>
          <w:szCs w:val="38"/>
        </w:rPr>
      </w:pPr>
      <w:bookmarkStart w:id="0" w:name="_GoBack"/>
      <w:bookmarkEnd w:id="0"/>
    </w:p>
    <w:sectPr w:rsidR="002C5017" w:rsidSect="006962C2">
      <w:pgSz w:w="12240" w:h="15840"/>
      <w:pgMar w:top="630" w:right="99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65E"/>
    <w:multiLevelType w:val="hybridMultilevel"/>
    <w:tmpl w:val="1A965DB0"/>
    <w:lvl w:ilvl="0" w:tplc="8ADC98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2C4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C62B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72AA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D86C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0279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30AD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5A97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8647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D06145"/>
    <w:multiLevelType w:val="hybridMultilevel"/>
    <w:tmpl w:val="B08EC142"/>
    <w:lvl w:ilvl="0" w:tplc="9A7036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A80D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5C55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F494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029E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6044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F433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98C8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8C5D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8010AB"/>
    <w:multiLevelType w:val="hybridMultilevel"/>
    <w:tmpl w:val="65D296DC"/>
    <w:lvl w:ilvl="0" w:tplc="F41A40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E828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C87E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F88F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0F8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8AA9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4A17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CE21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FEF5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96D0F22"/>
    <w:multiLevelType w:val="hybridMultilevel"/>
    <w:tmpl w:val="9766AE04"/>
    <w:lvl w:ilvl="0" w:tplc="4C5E26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F6BA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4CC6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66A4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581F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E6D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9A51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EC32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8273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ACA624B"/>
    <w:multiLevelType w:val="hybridMultilevel"/>
    <w:tmpl w:val="71125DE2"/>
    <w:lvl w:ilvl="0" w:tplc="01F459A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D0E4E"/>
    <w:multiLevelType w:val="hybridMultilevel"/>
    <w:tmpl w:val="DB4C6D34"/>
    <w:lvl w:ilvl="0" w:tplc="3DA2C51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>
    <w:nsid w:val="2F9A6C48"/>
    <w:multiLevelType w:val="hybridMultilevel"/>
    <w:tmpl w:val="BD32CC9C"/>
    <w:lvl w:ilvl="0" w:tplc="252E97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54D7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8E1F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1616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1230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BCF7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7CB0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328E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7CD1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0F740F8"/>
    <w:multiLevelType w:val="hybridMultilevel"/>
    <w:tmpl w:val="6EC4C0B0"/>
    <w:lvl w:ilvl="0" w:tplc="C060AE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2693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B8A9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769F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3064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3E9B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54F5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2AD9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B6E2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628595B"/>
    <w:multiLevelType w:val="hybridMultilevel"/>
    <w:tmpl w:val="A45AA276"/>
    <w:lvl w:ilvl="0" w:tplc="00AC08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50AB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613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305D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F0B4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D662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F800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C5D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CCA1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94D76B5"/>
    <w:multiLevelType w:val="hybridMultilevel"/>
    <w:tmpl w:val="A6CA15AE"/>
    <w:lvl w:ilvl="0" w:tplc="02E8FB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18E9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D05F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FECB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10B1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0EC7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CA48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8A04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1402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C8A29DE"/>
    <w:multiLevelType w:val="hybridMultilevel"/>
    <w:tmpl w:val="E3084F58"/>
    <w:lvl w:ilvl="0" w:tplc="36EA0D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B224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E4D4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588D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1EF4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4EEA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CCF4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0270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6487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1B56F85"/>
    <w:multiLevelType w:val="hybridMultilevel"/>
    <w:tmpl w:val="2AA68ABA"/>
    <w:lvl w:ilvl="0" w:tplc="CEC8847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6432C1"/>
    <w:multiLevelType w:val="hybridMultilevel"/>
    <w:tmpl w:val="A70AAFCA"/>
    <w:lvl w:ilvl="0" w:tplc="57CC88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4677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C645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3624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3492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7AC8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E226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9A0D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BA55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5A15539"/>
    <w:multiLevelType w:val="hybridMultilevel"/>
    <w:tmpl w:val="7CBCDD14"/>
    <w:lvl w:ilvl="0" w:tplc="02FCD676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hAnsi="Times New Roman" w:hint="default"/>
      </w:rPr>
    </w:lvl>
    <w:lvl w:ilvl="1" w:tplc="2438BB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5E4E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78B4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208B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8AFD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2E69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7E6D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5653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87413AA"/>
    <w:multiLevelType w:val="hybridMultilevel"/>
    <w:tmpl w:val="142AEA44"/>
    <w:lvl w:ilvl="0" w:tplc="E522C9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A279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014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221B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9AD9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8EBC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E98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A4EB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9A7F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8C66785"/>
    <w:multiLevelType w:val="hybridMultilevel"/>
    <w:tmpl w:val="53067A50"/>
    <w:lvl w:ilvl="0" w:tplc="E1E0E3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6CC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82F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64DC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3603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271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235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E09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00AF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1B2395F"/>
    <w:multiLevelType w:val="hybridMultilevel"/>
    <w:tmpl w:val="6B7847D2"/>
    <w:lvl w:ilvl="0" w:tplc="BD0E7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987B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E4CC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E0C1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693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2C67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A471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EA72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2F4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44C7FA5"/>
    <w:multiLevelType w:val="hybridMultilevel"/>
    <w:tmpl w:val="AF5867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D60450"/>
    <w:multiLevelType w:val="hybridMultilevel"/>
    <w:tmpl w:val="61F8F6FC"/>
    <w:lvl w:ilvl="0" w:tplc="C4F80F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590241"/>
    <w:multiLevelType w:val="hybridMultilevel"/>
    <w:tmpl w:val="54F0F6B8"/>
    <w:lvl w:ilvl="0" w:tplc="8D66E6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E0BF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CE5C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06C7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A074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CC3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B69F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B2C3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9E9F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9B279AD"/>
    <w:multiLevelType w:val="hybridMultilevel"/>
    <w:tmpl w:val="6C569118"/>
    <w:lvl w:ilvl="0" w:tplc="C4D259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1451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7235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A06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98D3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E05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DC01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3061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B485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5"/>
  </w:num>
  <w:num w:numId="5">
    <w:abstractNumId w:val="17"/>
  </w:num>
  <w:num w:numId="6">
    <w:abstractNumId w:val="4"/>
  </w:num>
  <w:num w:numId="7">
    <w:abstractNumId w:val="19"/>
  </w:num>
  <w:num w:numId="8">
    <w:abstractNumId w:val="8"/>
  </w:num>
  <w:num w:numId="9">
    <w:abstractNumId w:val="16"/>
  </w:num>
  <w:num w:numId="10">
    <w:abstractNumId w:val="13"/>
  </w:num>
  <w:num w:numId="11">
    <w:abstractNumId w:val="20"/>
  </w:num>
  <w:num w:numId="12">
    <w:abstractNumId w:val="14"/>
  </w:num>
  <w:num w:numId="13">
    <w:abstractNumId w:val="9"/>
  </w:num>
  <w:num w:numId="14">
    <w:abstractNumId w:val="7"/>
  </w:num>
  <w:num w:numId="15">
    <w:abstractNumId w:val="15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397"/>
    <w:rsid w:val="000275A7"/>
    <w:rsid w:val="00033FB3"/>
    <w:rsid w:val="00034FB1"/>
    <w:rsid w:val="0004240E"/>
    <w:rsid w:val="00050A6A"/>
    <w:rsid w:val="00075411"/>
    <w:rsid w:val="0008164F"/>
    <w:rsid w:val="00086A04"/>
    <w:rsid w:val="0009622E"/>
    <w:rsid w:val="000A6290"/>
    <w:rsid w:val="000C2F8A"/>
    <w:rsid w:val="000E075E"/>
    <w:rsid w:val="000E1437"/>
    <w:rsid w:val="000F4023"/>
    <w:rsid w:val="000F412C"/>
    <w:rsid w:val="00104D8B"/>
    <w:rsid w:val="001350CD"/>
    <w:rsid w:val="0013751A"/>
    <w:rsid w:val="00145F93"/>
    <w:rsid w:val="00147B29"/>
    <w:rsid w:val="001507F2"/>
    <w:rsid w:val="00151FC5"/>
    <w:rsid w:val="00154942"/>
    <w:rsid w:val="00167C7E"/>
    <w:rsid w:val="00197C6E"/>
    <w:rsid w:val="001A3BA5"/>
    <w:rsid w:val="001A69FE"/>
    <w:rsid w:val="001C12EA"/>
    <w:rsid w:val="001E0102"/>
    <w:rsid w:val="001E4C46"/>
    <w:rsid w:val="001F17A4"/>
    <w:rsid w:val="0020236C"/>
    <w:rsid w:val="00207F02"/>
    <w:rsid w:val="00222107"/>
    <w:rsid w:val="002236BE"/>
    <w:rsid w:val="00225E41"/>
    <w:rsid w:val="00241497"/>
    <w:rsid w:val="00256001"/>
    <w:rsid w:val="00260266"/>
    <w:rsid w:val="00276224"/>
    <w:rsid w:val="002A2014"/>
    <w:rsid w:val="002A2F4F"/>
    <w:rsid w:val="002A532C"/>
    <w:rsid w:val="002C5017"/>
    <w:rsid w:val="002E5741"/>
    <w:rsid w:val="002F2C16"/>
    <w:rsid w:val="0034657D"/>
    <w:rsid w:val="003600CE"/>
    <w:rsid w:val="00362039"/>
    <w:rsid w:val="003A16CD"/>
    <w:rsid w:val="003A2DDA"/>
    <w:rsid w:val="003D4A6C"/>
    <w:rsid w:val="003E292D"/>
    <w:rsid w:val="003F77A1"/>
    <w:rsid w:val="00405783"/>
    <w:rsid w:val="00420915"/>
    <w:rsid w:val="00422974"/>
    <w:rsid w:val="004239DF"/>
    <w:rsid w:val="00434459"/>
    <w:rsid w:val="004366F9"/>
    <w:rsid w:val="0047321E"/>
    <w:rsid w:val="00480EFF"/>
    <w:rsid w:val="00483F8D"/>
    <w:rsid w:val="00491A5B"/>
    <w:rsid w:val="00493080"/>
    <w:rsid w:val="004D2EE6"/>
    <w:rsid w:val="00501996"/>
    <w:rsid w:val="005055A9"/>
    <w:rsid w:val="00510C6C"/>
    <w:rsid w:val="00513892"/>
    <w:rsid w:val="00540CB7"/>
    <w:rsid w:val="005413D0"/>
    <w:rsid w:val="00542344"/>
    <w:rsid w:val="00550515"/>
    <w:rsid w:val="00561F4E"/>
    <w:rsid w:val="00574427"/>
    <w:rsid w:val="00582348"/>
    <w:rsid w:val="005868B0"/>
    <w:rsid w:val="005C7AFC"/>
    <w:rsid w:val="005D5821"/>
    <w:rsid w:val="005D7C00"/>
    <w:rsid w:val="005E4776"/>
    <w:rsid w:val="005F2EDC"/>
    <w:rsid w:val="00622778"/>
    <w:rsid w:val="0062562D"/>
    <w:rsid w:val="00627008"/>
    <w:rsid w:val="0063330A"/>
    <w:rsid w:val="00635B2C"/>
    <w:rsid w:val="00675AC8"/>
    <w:rsid w:val="0069079F"/>
    <w:rsid w:val="006962C2"/>
    <w:rsid w:val="006978DD"/>
    <w:rsid w:val="006B5C65"/>
    <w:rsid w:val="006E1534"/>
    <w:rsid w:val="0071339A"/>
    <w:rsid w:val="00715D2A"/>
    <w:rsid w:val="007234F7"/>
    <w:rsid w:val="007328FB"/>
    <w:rsid w:val="00733415"/>
    <w:rsid w:val="00734336"/>
    <w:rsid w:val="00747E93"/>
    <w:rsid w:val="0075381D"/>
    <w:rsid w:val="00762154"/>
    <w:rsid w:val="007715D1"/>
    <w:rsid w:val="00777BB0"/>
    <w:rsid w:val="0078403D"/>
    <w:rsid w:val="007B1A5D"/>
    <w:rsid w:val="007E0686"/>
    <w:rsid w:val="00810ADD"/>
    <w:rsid w:val="00815678"/>
    <w:rsid w:val="00822619"/>
    <w:rsid w:val="0083306D"/>
    <w:rsid w:val="008359B9"/>
    <w:rsid w:val="00856F32"/>
    <w:rsid w:val="0087147D"/>
    <w:rsid w:val="00876B70"/>
    <w:rsid w:val="008966A8"/>
    <w:rsid w:val="008A73DF"/>
    <w:rsid w:val="008E4A64"/>
    <w:rsid w:val="008F41BA"/>
    <w:rsid w:val="0090782A"/>
    <w:rsid w:val="00934D98"/>
    <w:rsid w:val="0095267F"/>
    <w:rsid w:val="00954CF5"/>
    <w:rsid w:val="009632CC"/>
    <w:rsid w:val="00964EFF"/>
    <w:rsid w:val="00965056"/>
    <w:rsid w:val="009656AE"/>
    <w:rsid w:val="00974968"/>
    <w:rsid w:val="00981BE4"/>
    <w:rsid w:val="00996CF8"/>
    <w:rsid w:val="009C2374"/>
    <w:rsid w:val="009D6694"/>
    <w:rsid w:val="009E3CED"/>
    <w:rsid w:val="009F2B99"/>
    <w:rsid w:val="00A07F4C"/>
    <w:rsid w:val="00A1233C"/>
    <w:rsid w:val="00A15633"/>
    <w:rsid w:val="00A46EA3"/>
    <w:rsid w:val="00A63BA5"/>
    <w:rsid w:val="00A70A5F"/>
    <w:rsid w:val="00A810C8"/>
    <w:rsid w:val="00A848BF"/>
    <w:rsid w:val="00A84EC5"/>
    <w:rsid w:val="00A85CC4"/>
    <w:rsid w:val="00A90A03"/>
    <w:rsid w:val="00AC6C12"/>
    <w:rsid w:val="00AE19D5"/>
    <w:rsid w:val="00AE1A8D"/>
    <w:rsid w:val="00AF2A83"/>
    <w:rsid w:val="00AF495F"/>
    <w:rsid w:val="00AF7B04"/>
    <w:rsid w:val="00B523EA"/>
    <w:rsid w:val="00B77D55"/>
    <w:rsid w:val="00B865BA"/>
    <w:rsid w:val="00BA0BC8"/>
    <w:rsid w:val="00BB721B"/>
    <w:rsid w:val="00BC1931"/>
    <w:rsid w:val="00BC2A61"/>
    <w:rsid w:val="00BC7518"/>
    <w:rsid w:val="00BD0B61"/>
    <w:rsid w:val="00BD25ED"/>
    <w:rsid w:val="00C11F54"/>
    <w:rsid w:val="00C3226B"/>
    <w:rsid w:val="00C32FF6"/>
    <w:rsid w:val="00C37898"/>
    <w:rsid w:val="00C45397"/>
    <w:rsid w:val="00C52080"/>
    <w:rsid w:val="00C5752D"/>
    <w:rsid w:val="00C5757E"/>
    <w:rsid w:val="00C82764"/>
    <w:rsid w:val="00CA5391"/>
    <w:rsid w:val="00CB2499"/>
    <w:rsid w:val="00CC485B"/>
    <w:rsid w:val="00CF42AF"/>
    <w:rsid w:val="00D04483"/>
    <w:rsid w:val="00D15290"/>
    <w:rsid w:val="00D27DFD"/>
    <w:rsid w:val="00D31AA9"/>
    <w:rsid w:val="00D55F50"/>
    <w:rsid w:val="00D72311"/>
    <w:rsid w:val="00D943D7"/>
    <w:rsid w:val="00DA2653"/>
    <w:rsid w:val="00DD68A8"/>
    <w:rsid w:val="00E45726"/>
    <w:rsid w:val="00E61594"/>
    <w:rsid w:val="00E87C4E"/>
    <w:rsid w:val="00EA4AEE"/>
    <w:rsid w:val="00EB36AF"/>
    <w:rsid w:val="00EB3FDC"/>
    <w:rsid w:val="00EE4F32"/>
    <w:rsid w:val="00EE7556"/>
    <w:rsid w:val="00F017E1"/>
    <w:rsid w:val="00F0580C"/>
    <w:rsid w:val="00F075C0"/>
    <w:rsid w:val="00F103A9"/>
    <w:rsid w:val="00F25C4B"/>
    <w:rsid w:val="00F33F50"/>
    <w:rsid w:val="00F53068"/>
    <w:rsid w:val="00F72C8A"/>
    <w:rsid w:val="00F92095"/>
    <w:rsid w:val="00F94934"/>
    <w:rsid w:val="00FB1B18"/>
    <w:rsid w:val="00FD48C6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733A9"/>
  <w15:chartTrackingRefBased/>
  <w15:docId w15:val="{9FA759F5-ED61-4927-A775-F2BB8852D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B2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7B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7B2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143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6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5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10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6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7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7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00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8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2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6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6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1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7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7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88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796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72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6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4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98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0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4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0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79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 Nguyen</dc:creator>
  <cp:keywords/>
  <dc:description/>
  <cp:lastModifiedBy>Microsoft account</cp:lastModifiedBy>
  <cp:revision>15</cp:revision>
  <dcterms:created xsi:type="dcterms:W3CDTF">2022-02-24T09:33:00Z</dcterms:created>
  <dcterms:modified xsi:type="dcterms:W3CDTF">2022-03-05T07:37:00Z</dcterms:modified>
</cp:coreProperties>
</file>