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95A05" w14:textId="77777777" w:rsidR="003E292D" w:rsidRPr="00B87E2B" w:rsidRDefault="003E292D" w:rsidP="003E292D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F17A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Tuần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13</w:t>
      </w:r>
      <w:r w:rsidRPr="001F17A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:</w:t>
      </w:r>
    </w:p>
    <w:p w14:paraId="5221789E" w14:textId="256E7B8F" w:rsidR="00C45397" w:rsidRDefault="00D04483" w:rsidP="00480EFF">
      <w:pPr>
        <w:jc w:val="center"/>
        <w:rPr>
          <w:rFonts w:ascii="Times New Roman" w:hAnsi="Times New Roman" w:cs="Times New Roman"/>
          <w:b/>
          <w:bCs/>
          <w:color w:val="0070C0"/>
          <w:sz w:val="42"/>
          <w:szCs w:val="38"/>
        </w:rPr>
      </w:pPr>
      <w:r>
        <w:rPr>
          <w:rFonts w:ascii="Times New Roman" w:hAnsi="Times New Roman" w:cs="Times New Roman"/>
          <w:b/>
          <w:bCs/>
          <w:color w:val="0070C0"/>
          <w:sz w:val="42"/>
          <w:szCs w:val="38"/>
          <w:highlight w:val="yellow"/>
        </w:rPr>
        <w:t xml:space="preserve">BẢN VẼ </w:t>
      </w:r>
      <w:r w:rsidRPr="00D04483">
        <w:rPr>
          <w:rFonts w:ascii="Times New Roman" w:hAnsi="Times New Roman" w:cs="Times New Roman"/>
          <w:b/>
          <w:bCs/>
          <w:color w:val="0070C0"/>
          <w:sz w:val="42"/>
          <w:szCs w:val="38"/>
          <w:highlight w:val="yellow"/>
        </w:rPr>
        <w:t>XÂY DỰNG</w:t>
      </w:r>
    </w:p>
    <w:p w14:paraId="00524DE0" w14:textId="77777777" w:rsidR="000F4023" w:rsidRDefault="000F4023" w:rsidP="000F4023">
      <w:pPr>
        <w:rPr>
          <w:rFonts w:ascii="Times New Roman" w:hAnsi="Times New Roman" w:cs="Times New Roman"/>
          <w:bCs/>
          <w:sz w:val="28"/>
          <w:szCs w:val="38"/>
        </w:rPr>
      </w:pPr>
      <w:r w:rsidRPr="00734336">
        <w:rPr>
          <w:rFonts w:ascii="Times New Roman" w:hAnsi="Times New Roman" w:cs="Times New Roman"/>
          <w:bCs/>
          <w:sz w:val="28"/>
          <w:szCs w:val="38"/>
        </w:rPr>
        <w:t xml:space="preserve">Trong bản vẽ </w:t>
      </w:r>
      <w:r>
        <w:rPr>
          <w:rFonts w:ascii="Times New Roman" w:hAnsi="Times New Roman" w:cs="Times New Roman"/>
          <w:bCs/>
          <w:sz w:val="28"/>
          <w:szCs w:val="38"/>
        </w:rPr>
        <w:t xml:space="preserve">mặt bằng tổng thể , người ta vẽ </w:t>
      </w:r>
      <w:r w:rsidRPr="000F4023">
        <w:rPr>
          <w:rFonts w:ascii="Times New Roman" w:hAnsi="Times New Roman" w:cs="Times New Roman"/>
          <w:bCs/>
          <w:color w:val="0070C0"/>
          <w:sz w:val="28"/>
          <w:szCs w:val="38"/>
        </w:rPr>
        <w:t xml:space="preserve">mũi tên chỉ hướng Bắc </w:t>
      </w:r>
      <w:r>
        <w:rPr>
          <w:rFonts w:ascii="Times New Roman" w:hAnsi="Times New Roman" w:cs="Times New Roman"/>
          <w:bCs/>
          <w:sz w:val="28"/>
          <w:szCs w:val="38"/>
        </w:rPr>
        <w:t>để định hướng công trình.</w:t>
      </w:r>
    </w:p>
    <w:p w14:paraId="52B92125" w14:textId="45B57728" w:rsidR="00734336" w:rsidRDefault="00734336" w:rsidP="00480EFF">
      <w:pPr>
        <w:jc w:val="center"/>
        <w:rPr>
          <w:rFonts w:ascii="Times New Roman" w:hAnsi="Times New Roman" w:cs="Times New Roman"/>
          <w:b/>
          <w:bCs/>
          <w:color w:val="0070C0"/>
          <w:sz w:val="42"/>
          <w:szCs w:val="38"/>
        </w:rPr>
      </w:pPr>
      <w:r>
        <w:rPr>
          <w:noProof/>
          <w:lang w:eastAsia="en-US"/>
        </w:rPr>
        <w:drawing>
          <wp:inline distT="0" distB="0" distL="0" distR="0" wp14:anchorId="5DA91D2F" wp14:editId="5E11C937">
            <wp:extent cx="4916905" cy="6711042"/>
            <wp:effectExtent l="0" t="1587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28819" cy="67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888D1" w14:textId="77777777" w:rsidR="00D27DFD" w:rsidRDefault="00D27DFD" w:rsidP="00734336">
      <w:pPr>
        <w:rPr>
          <w:noProof/>
          <w:lang w:eastAsia="en-US"/>
        </w:rPr>
      </w:pPr>
    </w:p>
    <w:p w14:paraId="35E55D4B" w14:textId="77777777" w:rsidR="00D27DFD" w:rsidRDefault="00D27DFD" w:rsidP="00734336">
      <w:pPr>
        <w:rPr>
          <w:noProof/>
          <w:lang w:eastAsia="en-US"/>
        </w:rPr>
      </w:pPr>
    </w:p>
    <w:p w14:paraId="3B38D5E5" w14:textId="77777777" w:rsidR="00D27DFD" w:rsidRDefault="00D27DFD" w:rsidP="00734336">
      <w:pPr>
        <w:rPr>
          <w:noProof/>
          <w:lang w:eastAsia="en-US"/>
        </w:rPr>
      </w:pPr>
    </w:p>
    <w:p w14:paraId="0E728F41" w14:textId="77777777" w:rsidR="00D27DFD" w:rsidRDefault="00D27DFD" w:rsidP="00734336">
      <w:pPr>
        <w:rPr>
          <w:noProof/>
          <w:lang w:eastAsia="en-US"/>
        </w:rPr>
      </w:pPr>
    </w:p>
    <w:p w14:paraId="5BEE7B04" w14:textId="77777777" w:rsidR="00D27DFD" w:rsidRDefault="00D27DFD" w:rsidP="00734336">
      <w:pPr>
        <w:rPr>
          <w:noProof/>
          <w:lang w:eastAsia="en-US"/>
        </w:rPr>
      </w:pPr>
    </w:p>
    <w:p w14:paraId="66F23074" w14:textId="77777777" w:rsidR="00D27DFD" w:rsidRDefault="00D27DFD" w:rsidP="00734336">
      <w:pPr>
        <w:rPr>
          <w:noProof/>
          <w:lang w:eastAsia="en-US"/>
        </w:rPr>
      </w:pPr>
    </w:p>
    <w:p w14:paraId="7439B079" w14:textId="77777777" w:rsidR="00D27DFD" w:rsidRDefault="00D27DFD" w:rsidP="00734336">
      <w:pPr>
        <w:rPr>
          <w:noProof/>
          <w:lang w:eastAsia="en-US"/>
        </w:rPr>
      </w:pPr>
    </w:p>
    <w:p w14:paraId="64340618" w14:textId="77777777" w:rsidR="00D27DFD" w:rsidRDefault="00D27DFD" w:rsidP="00734336">
      <w:pPr>
        <w:rPr>
          <w:noProof/>
          <w:lang w:eastAsia="en-US"/>
        </w:rPr>
      </w:pPr>
    </w:p>
    <w:p w14:paraId="26BB018A" w14:textId="77777777" w:rsidR="00D27DFD" w:rsidRDefault="00D27DFD" w:rsidP="00D27DFD">
      <w:pPr>
        <w:spacing w:line="276" w:lineRule="auto"/>
        <w:rPr>
          <w:rFonts w:ascii="Times New Roman" w:hAnsi="Times New Roman" w:cs="Times New Roman"/>
          <w:bCs/>
          <w:sz w:val="28"/>
          <w:szCs w:val="38"/>
        </w:rPr>
      </w:pPr>
      <w:r>
        <w:rPr>
          <w:rFonts w:ascii="Times New Roman" w:hAnsi="Times New Roman" w:cs="Times New Roman"/>
          <w:bCs/>
          <w:sz w:val="28"/>
          <w:szCs w:val="38"/>
        </w:rPr>
        <w:lastRenderedPageBreak/>
        <w:t>Trong Hình biểu diễn chính của ngôi nhà , ta có :</w:t>
      </w:r>
    </w:p>
    <w:p w14:paraId="6F36CF3D" w14:textId="77777777" w:rsidR="00D27DFD" w:rsidRDefault="00D27DFD" w:rsidP="00D27DFD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8"/>
          <w:szCs w:val="38"/>
        </w:rPr>
      </w:pPr>
      <w:r>
        <w:rPr>
          <w:rFonts w:ascii="Times New Roman" w:hAnsi="Times New Roman" w:cs="Times New Roman"/>
          <w:bCs/>
          <w:sz w:val="28"/>
          <w:szCs w:val="38"/>
        </w:rPr>
        <w:t>Mặt đứng ngôi nhà</w:t>
      </w:r>
    </w:p>
    <w:p w14:paraId="24B95BA3" w14:textId="77777777" w:rsidR="00D27DFD" w:rsidRDefault="00D27DFD" w:rsidP="00D27DFD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8"/>
          <w:szCs w:val="38"/>
        </w:rPr>
      </w:pPr>
      <w:r>
        <w:rPr>
          <w:rFonts w:ascii="Times New Roman" w:hAnsi="Times New Roman" w:cs="Times New Roman"/>
          <w:bCs/>
          <w:sz w:val="28"/>
          <w:szCs w:val="38"/>
        </w:rPr>
        <w:t xml:space="preserve">Hình cắt ngôi nhà </w:t>
      </w:r>
    </w:p>
    <w:p w14:paraId="75FD3515" w14:textId="77777777" w:rsidR="00D27DFD" w:rsidRDefault="00D27DFD" w:rsidP="00D27DFD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8"/>
          <w:szCs w:val="38"/>
        </w:rPr>
      </w:pPr>
      <w:r>
        <w:rPr>
          <w:rFonts w:ascii="Times New Roman" w:hAnsi="Times New Roman" w:cs="Times New Roman"/>
          <w:bCs/>
          <w:sz w:val="28"/>
          <w:szCs w:val="38"/>
        </w:rPr>
        <w:t>Mặt bằng các tầng</w:t>
      </w:r>
    </w:p>
    <w:p w14:paraId="0DEA61AA" w14:textId="77777777" w:rsidR="00D27DFD" w:rsidRPr="000E1437" w:rsidRDefault="00D27DFD" w:rsidP="00D27DFD">
      <w:pPr>
        <w:pStyle w:val="ListParagraph"/>
        <w:spacing w:line="276" w:lineRule="auto"/>
        <w:rPr>
          <w:rFonts w:ascii="Times New Roman" w:hAnsi="Times New Roman" w:cs="Times New Roman"/>
          <w:bCs/>
          <w:sz w:val="28"/>
          <w:szCs w:val="38"/>
        </w:rPr>
      </w:pPr>
    </w:p>
    <w:p w14:paraId="096913D2" w14:textId="689D5AFE" w:rsidR="00856F32" w:rsidRDefault="00856F32" w:rsidP="00734336">
      <w:pPr>
        <w:rPr>
          <w:rFonts w:ascii="Times New Roman" w:hAnsi="Times New Roman" w:cs="Times New Roman"/>
          <w:bCs/>
          <w:sz w:val="28"/>
          <w:szCs w:val="38"/>
        </w:rPr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77B8B0DD" wp14:editId="03661263">
            <wp:extent cx="4732430" cy="50143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2430" cy="501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71A28" w14:textId="2B1BB96B" w:rsidR="00F72C8A" w:rsidRDefault="00F72C8A" w:rsidP="004366F9">
      <w:pPr>
        <w:ind w:left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" w:name="_Hlk86389090"/>
      <w:bookmarkEnd w:id="1"/>
    </w:p>
    <w:p w14:paraId="27236220" w14:textId="79DE842E" w:rsidR="00F72C8A" w:rsidRDefault="00F72C8A" w:rsidP="004366F9">
      <w:pPr>
        <w:ind w:left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C848D9C" w14:textId="4215D3D0" w:rsidR="009F2B99" w:rsidRDefault="009F2B99" w:rsidP="00086A0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9787D60" w14:textId="41F4B9ED" w:rsidR="000A6290" w:rsidRDefault="000A6290" w:rsidP="00086A0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1F8740B" w14:textId="6F589F0E" w:rsidR="009D6694" w:rsidRPr="00AF7B04" w:rsidRDefault="009D6694" w:rsidP="00086A0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9D6694" w:rsidRPr="00AF7B04" w:rsidSect="0009622E">
      <w:pgSz w:w="12240" w:h="15840"/>
      <w:pgMar w:top="900" w:right="99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65E"/>
    <w:multiLevelType w:val="hybridMultilevel"/>
    <w:tmpl w:val="1A965DB0"/>
    <w:lvl w:ilvl="0" w:tplc="8ADC98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22C4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C62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72AA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D86C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0279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30AD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5A97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647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C8A29DE"/>
    <w:multiLevelType w:val="hybridMultilevel"/>
    <w:tmpl w:val="E3084F58"/>
    <w:lvl w:ilvl="0" w:tplc="36EA0D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B224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E4D4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588D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1EF4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4EEA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CCF4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0270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6487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1B56F85"/>
    <w:multiLevelType w:val="hybridMultilevel"/>
    <w:tmpl w:val="2AA68ABA"/>
    <w:lvl w:ilvl="0" w:tplc="CEC8847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97"/>
    <w:rsid w:val="000275A7"/>
    <w:rsid w:val="00033FB3"/>
    <w:rsid w:val="0004240E"/>
    <w:rsid w:val="00050A6A"/>
    <w:rsid w:val="00086A04"/>
    <w:rsid w:val="0009622E"/>
    <w:rsid w:val="000A6290"/>
    <w:rsid w:val="000E1437"/>
    <w:rsid w:val="000F4023"/>
    <w:rsid w:val="00104D8B"/>
    <w:rsid w:val="00145F93"/>
    <w:rsid w:val="00147B29"/>
    <w:rsid w:val="001507F2"/>
    <w:rsid w:val="00167C7E"/>
    <w:rsid w:val="001F17A4"/>
    <w:rsid w:val="00222107"/>
    <w:rsid w:val="00225E41"/>
    <w:rsid w:val="002A2014"/>
    <w:rsid w:val="002E5741"/>
    <w:rsid w:val="00362039"/>
    <w:rsid w:val="003E292D"/>
    <w:rsid w:val="00420915"/>
    <w:rsid w:val="00422974"/>
    <w:rsid w:val="004366F9"/>
    <w:rsid w:val="00480EFF"/>
    <w:rsid w:val="004D2EE6"/>
    <w:rsid w:val="00501996"/>
    <w:rsid w:val="00510C6C"/>
    <w:rsid w:val="00540CB7"/>
    <w:rsid w:val="00542344"/>
    <w:rsid w:val="005E4776"/>
    <w:rsid w:val="00627008"/>
    <w:rsid w:val="0071339A"/>
    <w:rsid w:val="007234F7"/>
    <w:rsid w:val="00733415"/>
    <w:rsid w:val="00734336"/>
    <w:rsid w:val="00762154"/>
    <w:rsid w:val="007715D1"/>
    <w:rsid w:val="00777BB0"/>
    <w:rsid w:val="00810ADD"/>
    <w:rsid w:val="00822619"/>
    <w:rsid w:val="00856F32"/>
    <w:rsid w:val="008A73DF"/>
    <w:rsid w:val="0090782A"/>
    <w:rsid w:val="00954CF5"/>
    <w:rsid w:val="00965056"/>
    <w:rsid w:val="00996CF8"/>
    <w:rsid w:val="009D6694"/>
    <w:rsid w:val="009F2B99"/>
    <w:rsid w:val="00A70A5F"/>
    <w:rsid w:val="00A810C8"/>
    <w:rsid w:val="00A84EC5"/>
    <w:rsid w:val="00AC6C12"/>
    <w:rsid w:val="00AE19D5"/>
    <w:rsid w:val="00AE1A8D"/>
    <w:rsid w:val="00AF2A83"/>
    <w:rsid w:val="00AF7B04"/>
    <w:rsid w:val="00B523EA"/>
    <w:rsid w:val="00B77D55"/>
    <w:rsid w:val="00B865BA"/>
    <w:rsid w:val="00BA0BC8"/>
    <w:rsid w:val="00BD25ED"/>
    <w:rsid w:val="00C37898"/>
    <w:rsid w:val="00C45397"/>
    <w:rsid w:val="00C82764"/>
    <w:rsid w:val="00CF42AF"/>
    <w:rsid w:val="00D04483"/>
    <w:rsid w:val="00D27DFD"/>
    <w:rsid w:val="00D31AA9"/>
    <w:rsid w:val="00D72311"/>
    <w:rsid w:val="00D943D7"/>
    <w:rsid w:val="00DA2653"/>
    <w:rsid w:val="00E45726"/>
    <w:rsid w:val="00EB36AF"/>
    <w:rsid w:val="00EE4F32"/>
    <w:rsid w:val="00EE7556"/>
    <w:rsid w:val="00F33F50"/>
    <w:rsid w:val="00F53068"/>
    <w:rsid w:val="00F72C8A"/>
    <w:rsid w:val="00F92095"/>
    <w:rsid w:val="00F94934"/>
    <w:rsid w:val="00FB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733A9"/>
  <w15:chartTrackingRefBased/>
  <w15:docId w15:val="{9FA759F5-ED61-4927-A775-F2BB8852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7B2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7B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7B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1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6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 Nguyen</dc:creator>
  <cp:keywords/>
  <dc:description/>
  <cp:lastModifiedBy>dungbtx@outlook.com</cp:lastModifiedBy>
  <cp:revision>9</cp:revision>
  <dcterms:created xsi:type="dcterms:W3CDTF">2021-11-15T03:05:00Z</dcterms:created>
  <dcterms:modified xsi:type="dcterms:W3CDTF">2021-11-22T13:55:00Z</dcterms:modified>
</cp:coreProperties>
</file>