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D697" w14:textId="77777777" w:rsidR="00B70FD8" w:rsidRDefault="009B4066" w:rsidP="009B4066">
      <w:pPr>
        <w:shd w:val="clear" w:color="auto" w:fill="FFFFFF" w:themeFill="background1"/>
        <w:jc w:val="center"/>
        <w:textAlignment w:val="baseline"/>
        <w:rPr>
          <w:b/>
          <w:bCs/>
          <w:sz w:val="32"/>
          <w:szCs w:val="32"/>
          <w:lang w:val="en-US"/>
        </w:rPr>
      </w:pPr>
      <w:r w:rsidRPr="009B4066">
        <w:rPr>
          <w:b/>
          <w:bCs/>
          <w:sz w:val="32"/>
          <w:szCs w:val="32"/>
          <w:lang w:val="en-US"/>
        </w:rPr>
        <w:t>LỊCH HỌP SƠ KẾT</w:t>
      </w:r>
      <w:r>
        <w:rPr>
          <w:b/>
          <w:bCs/>
          <w:sz w:val="32"/>
          <w:szCs w:val="32"/>
          <w:lang w:val="en-US"/>
        </w:rPr>
        <w:t xml:space="preserve"> CHUYÊN MÔN</w:t>
      </w:r>
      <w:r w:rsidRPr="009B4066">
        <w:rPr>
          <w:b/>
          <w:bCs/>
          <w:sz w:val="32"/>
          <w:szCs w:val="32"/>
          <w:lang w:val="en-US"/>
        </w:rPr>
        <w:t xml:space="preserve"> HỌC KỲ I</w:t>
      </w:r>
      <w:r w:rsidR="00B70FD8">
        <w:rPr>
          <w:b/>
          <w:bCs/>
          <w:sz w:val="32"/>
          <w:szCs w:val="32"/>
          <w:lang w:val="en-US"/>
        </w:rPr>
        <w:t xml:space="preserve"> </w:t>
      </w:r>
    </w:p>
    <w:p w14:paraId="5BF71707" w14:textId="01409887" w:rsidR="004234D7" w:rsidRDefault="00B70FD8" w:rsidP="009B4066">
      <w:pPr>
        <w:shd w:val="clear" w:color="auto" w:fill="FFFFFF" w:themeFill="background1"/>
        <w:jc w:val="center"/>
        <w:textAlignment w:val="baseline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NĂM HỌC 2022 </w:t>
      </w:r>
      <w:r w:rsidR="00BE2BE2">
        <w:rPr>
          <w:b/>
          <w:bCs/>
          <w:sz w:val="32"/>
          <w:szCs w:val="32"/>
          <w:lang w:val="en-US"/>
        </w:rPr>
        <w:t>–</w:t>
      </w:r>
      <w:r>
        <w:rPr>
          <w:b/>
          <w:bCs/>
          <w:sz w:val="32"/>
          <w:szCs w:val="32"/>
          <w:lang w:val="en-US"/>
        </w:rPr>
        <w:t xml:space="preserve"> 2023</w:t>
      </w:r>
    </w:p>
    <w:p w14:paraId="2628198F" w14:textId="77777777" w:rsidR="00BE2BE2" w:rsidRPr="009B4066" w:rsidRDefault="00BE2BE2" w:rsidP="009B4066">
      <w:pPr>
        <w:shd w:val="clear" w:color="auto" w:fill="FFFFFF" w:themeFill="background1"/>
        <w:jc w:val="center"/>
        <w:textAlignment w:val="baseline"/>
        <w:rPr>
          <w:b/>
          <w:bCs/>
          <w:sz w:val="32"/>
          <w:szCs w:val="32"/>
          <w:lang w:val="en-US"/>
        </w:rPr>
      </w:pPr>
    </w:p>
    <w:tbl>
      <w:tblPr>
        <w:tblW w:w="104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1848"/>
        <w:gridCol w:w="2547"/>
        <w:gridCol w:w="3469"/>
      </w:tblGrid>
      <w:tr w:rsidR="005676E9" w:rsidRPr="009B4066" w14:paraId="4F7A78D3" w14:textId="77777777" w:rsidTr="00B70FD8">
        <w:trPr>
          <w:tblHeader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1C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F90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6AA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8F1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777446CD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D0D" w14:textId="77777777" w:rsidR="005676E9" w:rsidRPr="009B4066" w:rsidRDefault="005676E9" w:rsidP="00B0022B">
            <w:pPr>
              <w:spacing w:before="40" w:after="40"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0437A0" w:rsidRPr="00B70FD8" w14:paraId="12FE9979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62A" w14:textId="0285D724" w:rsidR="000437A0" w:rsidRPr="009B4066" w:rsidRDefault="007B6959" w:rsidP="00B0022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F80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1E79" w14:textId="2802AE37" w:rsidR="00C34CEB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(14g00-17g00)</w:t>
            </w:r>
          </w:p>
          <w:p w14:paraId="7276A365" w14:textId="1A6B3466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14/02/2022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A4" w14:textId="77777777" w:rsidR="000437A0" w:rsidRPr="009B4066" w:rsidRDefault="000437A0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A091" w14:textId="09664035" w:rsidR="000437A0" w:rsidRPr="009B4066" w:rsidRDefault="4DEB77A7" w:rsidP="009B4066">
            <w:pPr>
              <w:jc w:val="both"/>
              <w:rPr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sz w:val="26"/>
                <w:szCs w:val="26"/>
                <w:lang w:val="en-US"/>
              </w:rPr>
              <w:t xml:space="preserve">THPT Lê Quý Đôn </w:t>
            </w:r>
          </w:p>
          <w:p w14:paraId="6F2FACA1" w14:textId="639E38D2" w:rsidR="000437A0" w:rsidRPr="009B4066" w:rsidRDefault="005A486C" w:rsidP="009B4066">
            <w:pPr>
              <w:jc w:val="both"/>
              <w:rPr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r w:rsidRPr="009B4066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="4DEB77A7" w:rsidRPr="009B4066">
              <w:rPr>
                <w:rFonts w:eastAsia="Times New Roman"/>
                <w:sz w:val="26"/>
                <w:szCs w:val="26"/>
                <w:lang w:val="en-US"/>
              </w:rPr>
              <w:t>110 Nguyễn Thị Minh Khai, Phường 6, Quận 3.</w:t>
            </w:r>
          </w:p>
        </w:tc>
      </w:tr>
      <w:tr w:rsidR="4DEB77A7" w:rsidRPr="00B70FD8" w14:paraId="6680970D" w14:textId="77777777" w:rsidTr="00B70FD8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A55E" w14:textId="72F3F127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FFF1" w14:textId="63E6C409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44B7" w14:textId="319590FB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</w:p>
          <w:p w14:paraId="71EDB7B2" w14:textId="59CDFC6A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F413" w14:textId="26F2B7AF" w:rsidR="4DEB77A7" w:rsidRPr="009B4066" w:rsidRDefault="4DEB77A7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C45F" w14:textId="09664035" w:rsidR="4DEB77A7" w:rsidRPr="009B4066" w:rsidRDefault="4DEB77A7" w:rsidP="009B4066">
            <w:pPr>
              <w:jc w:val="both"/>
              <w:rPr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sz w:val="26"/>
                <w:szCs w:val="26"/>
                <w:lang w:val="en-US"/>
              </w:rPr>
              <w:t xml:space="preserve">THPT Lê Quý Đôn </w:t>
            </w:r>
          </w:p>
          <w:p w14:paraId="574B9250" w14:textId="5D178397" w:rsidR="4DEB77A7" w:rsidRPr="009B4066" w:rsidRDefault="005A486C" w:rsidP="009B4066">
            <w:pPr>
              <w:jc w:val="both"/>
              <w:rPr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r w:rsidRPr="009B4066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="4DEB77A7" w:rsidRPr="009B4066">
              <w:rPr>
                <w:rFonts w:eastAsia="Times New Roman"/>
                <w:sz w:val="26"/>
                <w:szCs w:val="26"/>
                <w:lang w:val="en-US"/>
              </w:rPr>
              <w:t>110 Nguyễn Thị Minh Khai, Phường 6, Quận 3.</w:t>
            </w:r>
          </w:p>
        </w:tc>
      </w:tr>
      <w:tr w:rsidR="000437A0" w:rsidRPr="00B70FD8" w14:paraId="73957852" w14:textId="77777777" w:rsidTr="00B70FD8">
        <w:trPr>
          <w:trHeight w:val="1192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989" w14:textId="05B01AC4" w:rsidR="000437A0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78D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989D" w14:textId="739D111C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11g30)</w:t>
            </w:r>
          </w:p>
          <w:p w14:paraId="7CD94555" w14:textId="0F101BCB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22/02/202</w:t>
            </w:r>
            <w:r w:rsidR="005A486C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3E4" w14:textId="77777777" w:rsidR="000437A0" w:rsidRPr="009B4066" w:rsidRDefault="000437A0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môn, Hội đồng bộ môn THPT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5468" w14:textId="1B10D802" w:rsidR="000437A0" w:rsidRPr="009B4066" w:rsidRDefault="2E80B46D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25A7BDE5" w14:textId="6CE0597D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2E80B46D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110E7B1B" w14:textId="353B195D" w:rsidR="000437A0" w:rsidRPr="009B4066" w:rsidRDefault="008D79AA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2E80B46D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0437A0" w:rsidRPr="00B70FD8" w14:paraId="34DBFA3B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8CE" w14:textId="2DFBEBE5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86C8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ECA1" w14:textId="05AB598D" w:rsidR="000437A0" w:rsidRPr="009B4066" w:rsidRDefault="06EEBAEF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(9g00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  <w:r w:rsidR="3D8441B8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442E9F97" w14:textId="7806F5C9" w:rsidR="005A486C" w:rsidRPr="009B4066" w:rsidRDefault="2F48E69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  <w:r w:rsidR="3D8441B8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/0</w:t>
            </w:r>
            <w:r w:rsidR="09C07DC6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3D8441B8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2FF7CB85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4423" w14:textId="454FEB6F" w:rsidR="000437A0" w:rsidRPr="009B4066" w:rsidRDefault="215086B4" w:rsidP="00B0022B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HĐBM, 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22F" w14:textId="77777777" w:rsidR="005A486C" w:rsidRPr="009B4066" w:rsidRDefault="000437A0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THPT Nguyễn Thượng Hiền </w:t>
            </w:r>
          </w:p>
          <w:p w14:paraId="511BDC37" w14:textId="587069A5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649 Hoàng Văn Thụ, 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p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hường 4, Tân Bình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0437A0" w:rsidRPr="00B70FD8" w14:paraId="2B97B848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7183" w14:textId="3C9C84A4" w:rsidR="000437A0" w:rsidRPr="009B4066" w:rsidRDefault="4DEB77A7" w:rsidP="00B0022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4C1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D71" w14:textId="36B925CE" w:rsidR="00C34CEB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(7g30-9g00)</w:t>
            </w:r>
          </w:p>
          <w:p w14:paraId="196344D3" w14:textId="3E102551" w:rsidR="000437A0" w:rsidRPr="009B4066" w:rsidRDefault="313B06F3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BC9" w14:textId="67ABDDD4" w:rsidR="000437A0" w:rsidRPr="009B4066" w:rsidRDefault="215086B4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Tổ trưởng chuyên môn 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AC4A" w14:textId="1B10D802" w:rsidR="000437A0" w:rsidRPr="009B4066" w:rsidRDefault="2E80B46D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6570442F" w14:textId="65E76D49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1EF4ACD9" w14:textId="14D8DBC1" w:rsidR="000437A0" w:rsidRPr="009B4066" w:rsidRDefault="008D79AA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0437A0" w:rsidRPr="00B70FD8" w14:paraId="46F65FA9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6584" w14:textId="2AD9FE67" w:rsidR="000437A0" w:rsidRPr="009B4066" w:rsidRDefault="4DEB77A7" w:rsidP="00B0022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5E1A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92A0" w14:textId="42E3AA8B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(7g30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11g30)</w:t>
            </w:r>
          </w:p>
          <w:p w14:paraId="17A573D6" w14:textId="0C7473AA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A671" w14:textId="77777777" w:rsidR="000437A0" w:rsidRPr="009B4066" w:rsidRDefault="000437A0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1C2E" w14:textId="77777777" w:rsidR="005A486C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Nguyễn Thị Minh Khai</w:t>
            </w:r>
          </w:p>
          <w:p w14:paraId="3BB5C293" w14:textId="36ED7020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4DEB77A7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275 Điện Biên Phủ, phường Võ Thị Sáu, Quận 3.</w:t>
            </w:r>
          </w:p>
        </w:tc>
      </w:tr>
      <w:tr w:rsidR="000437A0" w:rsidRPr="00B70FD8" w14:paraId="066AB1DF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90" w14:textId="7D5E1F9C" w:rsidR="000437A0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E1B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 THPT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092E" w14:textId="0A0AE715" w:rsidR="00C34CEB" w:rsidRPr="00B70FD8" w:rsidRDefault="4DEB77A7" w:rsidP="00B0022B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70FD8">
              <w:rPr>
                <w:color w:val="FF0000"/>
                <w:sz w:val="26"/>
                <w:szCs w:val="26"/>
                <w:lang w:val="en-US"/>
              </w:rPr>
              <w:t>(8g00-9g30)</w:t>
            </w:r>
          </w:p>
          <w:p w14:paraId="6C2560E1" w14:textId="2D15F912" w:rsidR="000437A0" w:rsidRPr="009B4066" w:rsidRDefault="4DEB77A7" w:rsidP="00B0022B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70FD8">
              <w:rPr>
                <w:color w:val="FF0000"/>
                <w:sz w:val="26"/>
                <w:szCs w:val="26"/>
                <w:lang w:val="en-US"/>
              </w:rPr>
              <w:t>0</w:t>
            </w:r>
            <w:r w:rsidR="00B70FD8" w:rsidRPr="00B70FD8">
              <w:rPr>
                <w:color w:val="FF0000"/>
                <w:sz w:val="26"/>
                <w:szCs w:val="26"/>
                <w:lang w:val="en-US"/>
              </w:rPr>
              <w:t>2</w:t>
            </w:r>
            <w:r w:rsidRPr="00B70FD8">
              <w:rPr>
                <w:color w:val="FF0000"/>
                <w:sz w:val="26"/>
                <w:szCs w:val="26"/>
                <w:lang w:val="en-US"/>
              </w:rPr>
              <w:t>/3/2023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A69" w14:textId="0FE4717B" w:rsidR="000437A0" w:rsidRPr="009B4066" w:rsidRDefault="000437A0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Tổ trưởng, nhóm trưởng chuyên môn các trường THPT, </w:t>
            </w:r>
            <w:r w:rsidR="090ECAEB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Trung tâm 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GDTX – GDNN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A5F5" w14:textId="4C370668" w:rsidR="000437A0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Phú Nhuận</w:t>
            </w:r>
          </w:p>
          <w:p w14:paraId="43ED6C90" w14:textId="4DF35CA8" w:rsidR="000437A0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05 Hoàng Minh Giám, P9, quận Phú Nhuận.</w:t>
            </w:r>
          </w:p>
        </w:tc>
      </w:tr>
      <w:tr w:rsidR="000437A0" w:rsidRPr="00B70FD8" w14:paraId="31E326E4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E85" w14:textId="2D0330B0" w:rsidR="000437A0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8B3C" w14:textId="77777777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649A" w14:textId="0FD8ABDE" w:rsidR="4DEB77A7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(8g00-9g30)</w:t>
            </w:r>
          </w:p>
          <w:p w14:paraId="72F5908B" w14:textId="33505395" w:rsidR="000437A0" w:rsidRPr="009B4066" w:rsidRDefault="23724292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5F975BE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7/0</w:t>
            </w:r>
            <w:r w:rsidR="19597D44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5F975BE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/202</w:t>
            </w:r>
            <w:r w:rsidR="66030B58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A609" w14:textId="2EA08F31" w:rsidR="000437A0" w:rsidRPr="009B4066" w:rsidRDefault="2E80B46D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37D0" w14:textId="77777777" w:rsidR="005A486C" w:rsidRPr="009B4066" w:rsidRDefault="000437A0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 THPT Nguyễn Thượng Hiền </w:t>
            </w:r>
          </w:p>
          <w:p w14:paraId="12E68E06" w14:textId="60A21FB1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649 Hoàng Văn Thụ, 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</w:t>
            </w:r>
            <w:r w:rsidR="000437A0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uận Tân Bình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0437A0" w:rsidRPr="00B70FD8" w14:paraId="04119A19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1724" w14:textId="022185A7" w:rsidR="000437A0" w:rsidRPr="009B4066" w:rsidRDefault="4DEB77A7" w:rsidP="00B0022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4D2" w14:textId="484EC12E" w:rsidR="000437A0" w:rsidRPr="009B4066" w:rsidRDefault="000437A0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C7B" w14:textId="22150517" w:rsidR="000437A0" w:rsidRPr="009B4066" w:rsidRDefault="4DEB77A7" w:rsidP="00B0022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color w:val="000000" w:themeColor="text1"/>
                <w:sz w:val="26"/>
                <w:szCs w:val="26"/>
                <w:lang w:val="vi-VN"/>
              </w:rPr>
              <w:t>11g</w:t>
            </w:r>
            <w:r w:rsidRPr="009B4066">
              <w:rPr>
                <w:color w:val="000000" w:themeColor="text1"/>
                <w:sz w:val="26"/>
                <w:szCs w:val="26"/>
                <w:lang w:val="en-US"/>
              </w:rPr>
              <w:t>00)</w:t>
            </w:r>
          </w:p>
          <w:p w14:paraId="032326D7" w14:textId="3311F5E6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25/02/202</w:t>
            </w:r>
            <w:r w:rsidR="005A486C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C4D1" w14:textId="7BD73855" w:rsidR="000437A0" w:rsidRPr="009B4066" w:rsidRDefault="000437A0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</w:t>
            </w:r>
            <w:r w:rsidR="00C7540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hoặc 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trưởng </w:t>
            </w:r>
            <w:r w:rsidR="00C7540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(đối với tổ ghép) 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môn </w:t>
            </w:r>
            <w:r w:rsidR="00C7540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GDTC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18DC" w14:textId="77777777" w:rsidR="005A486C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THPT Chuyên Trần Đại Nghĩa, Nghĩa </w:t>
            </w:r>
          </w:p>
          <w:p w14:paraId="77D36689" w14:textId="2D910B6B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r w:rsidR="4DEB77A7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20 Lý Tự Trọng, Quận 1.</w:t>
            </w:r>
          </w:p>
        </w:tc>
      </w:tr>
      <w:tr w:rsidR="000437A0" w:rsidRPr="00B70FD8" w14:paraId="13B32EB2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5C2B" w14:textId="1A19AEE3" w:rsidR="000437A0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C067" w14:textId="46C92BD6" w:rsidR="000437A0" w:rsidRPr="009B4066" w:rsidRDefault="4DEB77A7" w:rsidP="00B0022B">
            <w:pPr>
              <w:ind w:left="-112" w:right="-113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NGLL, Hoạt động trải nghiệm và hướng </w:t>
            </w:r>
            <w:r w:rsidR="00B0022B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ghiệp, Công tác phân luồng hướng nghiệp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43B" w14:textId="5901CC4E" w:rsidR="00C07BA8" w:rsidRPr="00B70FD8" w:rsidRDefault="4DEB77A7" w:rsidP="00B0022B">
            <w:pPr>
              <w:jc w:val="center"/>
              <w:rPr>
                <w:rFonts w:eastAsia="Times New Roman"/>
                <w:color w:val="FF0000"/>
                <w:sz w:val="26"/>
                <w:szCs w:val="26"/>
                <w:lang w:val="en-US"/>
              </w:rPr>
            </w:pPr>
            <w:r w:rsidRPr="00B70FD8">
              <w:rPr>
                <w:rFonts w:eastAsia="Times New Roman"/>
                <w:color w:val="FF0000"/>
                <w:sz w:val="26"/>
                <w:szCs w:val="26"/>
                <w:lang w:val="en-US"/>
              </w:rPr>
              <w:t>(9g30-11g00)</w:t>
            </w:r>
          </w:p>
          <w:p w14:paraId="224A4CC2" w14:textId="3D140F40" w:rsidR="000437A0" w:rsidRPr="009B4066" w:rsidRDefault="00B0022B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B70FD8">
              <w:rPr>
                <w:rFonts w:eastAsia="Times New Roman"/>
                <w:color w:val="FF0000"/>
                <w:sz w:val="26"/>
                <w:szCs w:val="26"/>
                <w:lang w:val="en-US"/>
              </w:rPr>
              <w:t>0</w:t>
            </w:r>
            <w:r w:rsidR="00B70FD8" w:rsidRPr="00B70FD8">
              <w:rPr>
                <w:rFonts w:eastAsia="Times New Roman"/>
                <w:color w:val="FF0000"/>
                <w:sz w:val="26"/>
                <w:szCs w:val="26"/>
                <w:lang w:val="en-US"/>
              </w:rPr>
              <w:t>1</w:t>
            </w:r>
            <w:r w:rsidR="4DEB77A7" w:rsidRPr="00B70FD8">
              <w:rPr>
                <w:rFonts w:eastAsia="Times New Roman"/>
                <w:color w:val="FF0000"/>
                <w:sz w:val="26"/>
                <w:szCs w:val="26"/>
                <w:lang w:val="en-US"/>
              </w:rPr>
              <w:t>/3/2023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567" w14:textId="3A74F9F8" w:rsidR="000437A0" w:rsidRPr="009B4066" w:rsidRDefault="090ECAEB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CBQL, 01 Giáo viên phụ trách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5BB1" w14:textId="04F26292" w:rsidR="00C7540A" w:rsidRPr="009B4066" w:rsidRDefault="090ECAEB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Trường</w:t>
            </w:r>
          </w:p>
          <w:p w14:paraId="574B31F0" w14:textId="77777777" w:rsidR="005A486C" w:rsidRPr="009B4066" w:rsidRDefault="090ECAEB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chuyên Trần Đại Nghĩa </w:t>
            </w:r>
          </w:p>
          <w:p w14:paraId="214CA06D" w14:textId="306FE5FB" w:rsidR="000437A0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090ECAEB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</w:t>
            </w:r>
            <w:r w:rsidR="00BC56A6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090ECAEB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2193D761" w:rsidRPr="00B70FD8" w14:paraId="721323E6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7BCF" w14:textId="3C6A6C14" w:rsidR="2193D761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DE28" w14:textId="1A54BDEB" w:rsidR="2193D761" w:rsidRPr="009B4066" w:rsidRDefault="2193D76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0C56" w14:textId="6A4EC4A7" w:rsidR="2193D761" w:rsidRPr="009B4066" w:rsidRDefault="0C34E15F" w:rsidP="009B406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9g30) 17/2/2023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A3AB" w14:textId="4BEA5903" w:rsidR="2193D761" w:rsidRPr="009B4066" w:rsidRDefault="7B500E63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0E59" w14:textId="77777777" w:rsidR="005A486C" w:rsidRPr="009B4066" w:rsidRDefault="7B500E63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A, THPT chuyên Trần Đại Nghĩa </w:t>
            </w:r>
          </w:p>
          <w:p w14:paraId="106F754F" w14:textId="202D0B64" w:rsidR="2193D761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7B500E63" w:rsidRPr="00B70FD8" w14:paraId="104BEDE1" w14:textId="77777777" w:rsidTr="00B70FD8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FE66" w14:textId="55434AA3" w:rsidR="7B500E63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584" w14:textId="717D2DAF" w:rsidR="7B500E63" w:rsidRPr="009B4066" w:rsidRDefault="7B500E63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A511" w14:textId="10C0FF12" w:rsidR="7B500E63" w:rsidRPr="009B4066" w:rsidRDefault="00C07BA8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9g30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3CEAAD2" w14:textId="036EF0FC" w:rsidR="7B500E63" w:rsidRPr="009B4066" w:rsidRDefault="2F9498A9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433C" w14:textId="6A873B0B" w:rsidR="7B500E63" w:rsidRPr="009B4066" w:rsidRDefault="7B500E63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A95A" w14:textId="52A951C6" w:rsidR="005A486C" w:rsidRPr="009B4066" w:rsidRDefault="7B500E63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THPT Nguyễn Thượng Hiền</w:t>
            </w:r>
          </w:p>
          <w:p w14:paraId="389D60AA" w14:textId="097EB12B" w:rsidR="7B500E63" w:rsidRPr="009B4066" w:rsidRDefault="005A486C" w:rsidP="009B4066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Số 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649 Hoàng Văn Thụ, phường 4, </w:t>
            </w:r>
            <w:r w:rsidR="008D79AA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</w:t>
            </w:r>
            <w:r w:rsidR="7B500E63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uận Tân Bình.</w:t>
            </w:r>
          </w:p>
        </w:tc>
      </w:tr>
      <w:tr w:rsidR="21BA7141" w:rsidRPr="00B70FD8" w14:paraId="417C6CEB" w14:textId="77777777" w:rsidTr="00B70FD8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9C6F" w14:textId="064CA73B" w:rsidR="21BA7141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A32C" w14:textId="7BF57AFA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Trung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F0DC" w14:textId="6F9B9BF7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</w:p>
          <w:p w14:paraId="0C694C4A" w14:textId="41A4A286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17/02/2023</w:t>
            </w:r>
          </w:p>
          <w:p w14:paraId="3F4BAF69" w14:textId="3500D2B2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55CD" w14:textId="1E84836D" w:rsidR="21BA7141" w:rsidRPr="009B4066" w:rsidRDefault="21BA7141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Tất cả Giáo viên dạy tiếng Trung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3A00" w14:textId="77777777" w:rsidR="005A486C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Phòng họp A trường THPT chuyên Lê Hồng Phong </w:t>
            </w:r>
          </w:p>
          <w:p w14:paraId="6E1E08AB" w14:textId="08666CCE" w:rsidR="21BA7141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r w:rsidR="4DEB77A7"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235 Nguyễn Văn Cừ, phường 4, Quận 5.</w:t>
            </w:r>
          </w:p>
        </w:tc>
      </w:tr>
      <w:tr w:rsidR="21BA7141" w:rsidRPr="00B70FD8" w14:paraId="2BD543F5" w14:textId="77777777" w:rsidTr="00B70FD8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FFFB" w14:textId="6738E73D" w:rsidR="21BA7141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B148" w14:textId="4BF7F275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Nhật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BED3" w14:textId="0E10A41A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</w:p>
          <w:p w14:paraId="06A1F881" w14:textId="536A9841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16/02/2023</w:t>
            </w:r>
          </w:p>
          <w:p w14:paraId="5BACA816" w14:textId="3500D2B2" w:rsidR="21BA7141" w:rsidRPr="009B4066" w:rsidRDefault="21BA7141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C64D" w14:textId="53B394C4" w:rsidR="21BA7141" w:rsidRPr="009B4066" w:rsidRDefault="21BA7141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Tất cả Giáo viên dạy tiếng Nhật</w:t>
            </w:r>
          </w:p>
          <w:p w14:paraId="07F64EA5" w14:textId="5ABFE1A7" w:rsidR="21BA7141" w:rsidRPr="009B4066" w:rsidRDefault="21BA7141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0425" w14:textId="65CD8B46" w:rsidR="005A486C" w:rsidRPr="009B4066" w:rsidRDefault="2D5C06A1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THPT Marie Curie   </w:t>
            </w:r>
          </w:p>
          <w:p w14:paraId="4C22BDF6" w14:textId="30EF917E" w:rsidR="21BA7141" w:rsidRPr="009B4066" w:rsidRDefault="2D5C06A1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="005A486C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ào cổng 247 Điện Biên Phủ, phường Võ Thị Sáu, Quận 3)</w:t>
            </w:r>
            <w:r w:rsidR="005A486C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42B5B331" w:rsidRPr="00B70FD8" w14:paraId="27C340CD" w14:textId="77777777" w:rsidTr="00B70FD8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AE54" w14:textId="149F4904" w:rsidR="3EC8703A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B42C" w14:textId="3C16308A" w:rsidR="3EC8703A" w:rsidRPr="009B4066" w:rsidRDefault="3EC8703A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907A" w14:textId="2EBFAF8C" w:rsidR="3EC8703A" w:rsidRPr="009B4066" w:rsidRDefault="3EC8703A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(9g30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</w:p>
          <w:p w14:paraId="3C0A9012" w14:textId="31A69D1D" w:rsidR="42B5B331" w:rsidRPr="009B4066" w:rsidRDefault="3EC8703A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3DA4" w14:textId="6A873B0B" w:rsidR="3EC8703A" w:rsidRPr="009B4066" w:rsidRDefault="3EC8703A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  <w:p w14:paraId="6B2F675D" w14:textId="61B662A6" w:rsidR="42B5B331" w:rsidRPr="009B4066" w:rsidRDefault="42B5B331" w:rsidP="00B0022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0298" w14:textId="77777777" w:rsidR="005A486C" w:rsidRPr="009B4066" w:rsidRDefault="3EC8703A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A, THPT chuyên Trần Đại Nghĩa </w:t>
            </w:r>
          </w:p>
          <w:p w14:paraId="5C40439C" w14:textId="5FE63321" w:rsidR="42B5B331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3EC8703A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20 Lý Tự Trọng, Quận 1.</w:t>
            </w:r>
          </w:p>
        </w:tc>
      </w:tr>
      <w:tr w:rsidR="2F9498A9" w:rsidRPr="00B70FD8" w14:paraId="4B7889DB" w14:textId="77777777" w:rsidTr="00B70FD8">
        <w:trPr>
          <w:trHeight w:val="30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85A5" w14:textId="41FC031E" w:rsidR="2F9498A9" w:rsidRPr="009B4066" w:rsidRDefault="4DEB77A7" w:rsidP="00B0022B">
            <w:pPr>
              <w:jc w:val="center"/>
              <w:rPr>
                <w:sz w:val="26"/>
                <w:szCs w:val="26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18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2676" w14:textId="54562595" w:rsidR="2F9498A9" w:rsidRPr="009B4066" w:rsidRDefault="2F9498A9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3D64" w14:textId="14AB3483" w:rsidR="2F9498A9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(7g45</w:t>
            </w:r>
            <w:r w:rsid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11g30)</w:t>
            </w:r>
          </w:p>
          <w:p w14:paraId="7F928A3E" w14:textId="16869C2E" w:rsidR="2F9498A9" w:rsidRPr="009B4066" w:rsidRDefault="4DEB77A7" w:rsidP="00B0022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14/02/2023</w:t>
            </w:r>
          </w:p>
        </w:tc>
        <w:tc>
          <w:tcPr>
            <w:tcW w:w="25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4B95" w14:textId="74F1E413" w:rsidR="2F9498A9" w:rsidRPr="009B4066" w:rsidRDefault="2F9498A9" w:rsidP="00B0022B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trưởng/nhóm trưởng chuyên môn</w:t>
            </w:r>
          </w:p>
        </w:tc>
        <w:tc>
          <w:tcPr>
            <w:tcW w:w="34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A0DD" w14:textId="5C735CC7" w:rsidR="005A486C" w:rsidRPr="009B4066" w:rsidRDefault="4DEB77A7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0C71A291" w14:textId="51E73B6E" w:rsidR="2F9498A9" w:rsidRPr="009B4066" w:rsidRDefault="005A486C" w:rsidP="009B4066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</w:t>
            </w:r>
            <w:r w:rsidR="4DEB77A7" w:rsidRPr="009B40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235 Nguyễn Văn Cừ, phường 4 Quận 5 (cổng D).</w:t>
            </w:r>
          </w:p>
        </w:tc>
      </w:tr>
    </w:tbl>
    <w:p w14:paraId="5A5AA429" w14:textId="1D4471C6" w:rsidR="002B51E0" w:rsidRPr="006854A0" w:rsidRDefault="002B51E0" w:rsidP="009B4066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sectPr w:rsidR="002B51E0" w:rsidRPr="006854A0" w:rsidSect="000E0EA9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680" w:right="1134" w:bottom="680" w:left="1134" w:header="42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B9C0" w14:textId="77777777" w:rsidR="005E10D2" w:rsidRDefault="005E10D2">
      <w:r>
        <w:separator/>
      </w:r>
    </w:p>
  </w:endnote>
  <w:endnote w:type="continuationSeparator" w:id="0">
    <w:p w14:paraId="5F2D989C" w14:textId="77777777" w:rsidR="005E10D2" w:rsidRDefault="005E10D2">
      <w:r>
        <w:continuationSeparator/>
      </w:r>
    </w:p>
  </w:endnote>
  <w:endnote w:type="continuationNotice" w:id="1">
    <w:p w14:paraId="28FD22CF" w14:textId="77777777" w:rsidR="005E10D2" w:rsidRDefault="005E1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879" w14:textId="77777777" w:rsidR="00F73D51" w:rsidRDefault="00F73D51" w:rsidP="00F73D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6D92" w14:textId="77777777" w:rsidR="005E10D2" w:rsidRDefault="005E10D2">
      <w:r>
        <w:separator/>
      </w:r>
    </w:p>
  </w:footnote>
  <w:footnote w:type="continuationSeparator" w:id="0">
    <w:p w14:paraId="74359BEC" w14:textId="77777777" w:rsidR="005E10D2" w:rsidRDefault="005E10D2">
      <w:r>
        <w:continuationSeparator/>
      </w:r>
    </w:p>
  </w:footnote>
  <w:footnote w:type="continuationNotice" w:id="1">
    <w:p w14:paraId="1DF6FD74" w14:textId="77777777" w:rsidR="005E10D2" w:rsidRDefault="005E1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46D5B15B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9936">
    <w:abstractNumId w:val="0"/>
  </w:num>
  <w:num w:numId="2" w16cid:durableId="1270351262">
    <w:abstractNumId w:val="3"/>
  </w:num>
  <w:num w:numId="3" w16cid:durableId="556862222">
    <w:abstractNumId w:val="2"/>
  </w:num>
  <w:num w:numId="4" w16cid:durableId="89797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7"/>
    <w:rsid w:val="00007860"/>
    <w:rsid w:val="00027AEE"/>
    <w:rsid w:val="00030B2A"/>
    <w:rsid w:val="00041090"/>
    <w:rsid w:val="00042EA5"/>
    <w:rsid w:val="000437A0"/>
    <w:rsid w:val="00052A26"/>
    <w:rsid w:val="00060535"/>
    <w:rsid w:val="000763EF"/>
    <w:rsid w:val="000775BE"/>
    <w:rsid w:val="000800C9"/>
    <w:rsid w:val="00083163"/>
    <w:rsid w:val="000876CA"/>
    <w:rsid w:val="00094655"/>
    <w:rsid w:val="00095706"/>
    <w:rsid w:val="000A5472"/>
    <w:rsid w:val="000A7537"/>
    <w:rsid w:val="000A7F2F"/>
    <w:rsid w:val="000B627C"/>
    <w:rsid w:val="000C1A96"/>
    <w:rsid w:val="000D2035"/>
    <w:rsid w:val="000E0EA9"/>
    <w:rsid w:val="000E3FD4"/>
    <w:rsid w:val="000F4276"/>
    <w:rsid w:val="00110C1D"/>
    <w:rsid w:val="00111B2A"/>
    <w:rsid w:val="00114A00"/>
    <w:rsid w:val="00116291"/>
    <w:rsid w:val="0013577D"/>
    <w:rsid w:val="001362DA"/>
    <w:rsid w:val="001471BD"/>
    <w:rsid w:val="00150EF9"/>
    <w:rsid w:val="00166924"/>
    <w:rsid w:val="00166C5D"/>
    <w:rsid w:val="001A0FE2"/>
    <w:rsid w:val="001B2F3E"/>
    <w:rsid w:val="001C23A2"/>
    <w:rsid w:val="001D1386"/>
    <w:rsid w:val="00200FFC"/>
    <w:rsid w:val="00207A7B"/>
    <w:rsid w:val="00212727"/>
    <w:rsid w:val="00223C2D"/>
    <w:rsid w:val="00237F8E"/>
    <w:rsid w:val="00242915"/>
    <w:rsid w:val="002503F1"/>
    <w:rsid w:val="00255E87"/>
    <w:rsid w:val="00262398"/>
    <w:rsid w:val="00262E4D"/>
    <w:rsid w:val="002659EF"/>
    <w:rsid w:val="002B51E0"/>
    <w:rsid w:val="002D436C"/>
    <w:rsid w:val="002D5060"/>
    <w:rsid w:val="002E053E"/>
    <w:rsid w:val="002E2152"/>
    <w:rsid w:val="002E6C2C"/>
    <w:rsid w:val="002F55FB"/>
    <w:rsid w:val="003014C9"/>
    <w:rsid w:val="003032C3"/>
    <w:rsid w:val="00313529"/>
    <w:rsid w:val="00317FF5"/>
    <w:rsid w:val="00320685"/>
    <w:rsid w:val="00322736"/>
    <w:rsid w:val="00332B20"/>
    <w:rsid w:val="00337BAC"/>
    <w:rsid w:val="0034734C"/>
    <w:rsid w:val="003568B9"/>
    <w:rsid w:val="00362D39"/>
    <w:rsid w:val="00380CE3"/>
    <w:rsid w:val="003A4E6B"/>
    <w:rsid w:val="003B5B03"/>
    <w:rsid w:val="003B5F08"/>
    <w:rsid w:val="003B610E"/>
    <w:rsid w:val="003C5B90"/>
    <w:rsid w:val="003C7742"/>
    <w:rsid w:val="003C7D4B"/>
    <w:rsid w:val="003E264F"/>
    <w:rsid w:val="003E4EF2"/>
    <w:rsid w:val="004011B9"/>
    <w:rsid w:val="004015AC"/>
    <w:rsid w:val="00406B87"/>
    <w:rsid w:val="004219B1"/>
    <w:rsid w:val="004234D7"/>
    <w:rsid w:val="00434B32"/>
    <w:rsid w:val="00440A49"/>
    <w:rsid w:val="00440E88"/>
    <w:rsid w:val="0044331D"/>
    <w:rsid w:val="004535DD"/>
    <w:rsid w:val="00462977"/>
    <w:rsid w:val="00481EC8"/>
    <w:rsid w:val="00482533"/>
    <w:rsid w:val="00486ABC"/>
    <w:rsid w:val="00495FFB"/>
    <w:rsid w:val="004A339C"/>
    <w:rsid w:val="004B2763"/>
    <w:rsid w:val="004B32E1"/>
    <w:rsid w:val="004C07DA"/>
    <w:rsid w:val="004D5124"/>
    <w:rsid w:val="004D7D0B"/>
    <w:rsid w:val="004E0B27"/>
    <w:rsid w:val="004E5A76"/>
    <w:rsid w:val="004F2759"/>
    <w:rsid w:val="004F5BF1"/>
    <w:rsid w:val="00501E7A"/>
    <w:rsid w:val="00503739"/>
    <w:rsid w:val="00531039"/>
    <w:rsid w:val="00533325"/>
    <w:rsid w:val="005522CD"/>
    <w:rsid w:val="005676E9"/>
    <w:rsid w:val="00580E10"/>
    <w:rsid w:val="005925BF"/>
    <w:rsid w:val="0059597E"/>
    <w:rsid w:val="005A16C9"/>
    <w:rsid w:val="005A486C"/>
    <w:rsid w:val="005C3ED9"/>
    <w:rsid w:val="005D5BC7"/>
    <w:rsid w:val="005E10D2"/>
    <w:rsid w:val="005E3CE2"/>
    <w:rsid w:val="005E4587"/>
    <w:rsid w:val="005F299D"/>
    <w:rsid w:val="005F69FE"/>
    <w:rsid w:val="00610340"/>
    <w:rsid w:val="00610A2C"/>
    <w:rsid w:val="00616D2B"/>
    <w:rsid w:val="00636458"/>
    <w:rsid w:val="0065367E"/>
    <w:rsid w:val="00667D9A"/>
    <w:rsid w:val="006854A0"/>
    <w:rsid w:val="00694554"/>
    <w:rsid w:val="006A125F"/>
    <w:rsid w:val="006B6F7A"/>
    <w:rsid w:val="006C0CD7"/>
    <w:rsid w:val="006C645D"/>
    <w:rsid w:val="006E77FF"/>
    <w:rsid w:val="007270FD"/>
    <w:rsid w:val="00727CBA"/>
    <w:rsid w:val="007357F9"/>
    <w:rsid w:val="00746E0E"/>
    <w:rsid w:val="00752BBC"/>
    <w:rsid w:val="0075438E"/>
    <w:rsid w:val="00762718"/>
    <w:rsid w:val="00763C93"/>
    <w:rsid w:val="0076752C"/>
    <w:rsid w:val="00776775"/>
    <w:rsid w:val="007841EC"/>
    <w:rsid w:val="007A0753"/>
    <w:rsid w:val="007A2080"/>
    <w:rsid w:val="007B6959"/>
    <w:rsid w:val="007D6CBD"/>
    <w:rsid w:val="007E1F1F"/>
    <w:rsid w:val="007E530F"/>
    <w:rsid w:val="007F4419"/>
    <w:rsid w:val="0080321E"/>
    <w:rsid w:val="00823FA9"/>
    <w:rsid w:val="00831250"/>
    <w:rsid w:val="00833E65"/>
    <w:rsid w:val="0083685D"/>
    <w:rsid w:val="00852950"/>
    <w:rsid w:val="00863B84"/>
    <w:rsid w:val="00892FA0"/>
    <w:rsid w:val="008A146C"/>
    <w:rsid w:val="008A1895"/>
    <w:rsid w:val="008A30E3"/>
    <w:rsid w:val="008B27A4"/>
    <w:rsid w:val="008C1528"/>
    <w:rsid w:val="008C2A89"/>
    <w:rsid w:val="008C4F3C"/>
    <w:rsid w:val="008D49D2"/>
    <w:rsid w:val="008D5A7A"/>
    <w:rsid w:val="008D5D79"/>
    <w:rsid w:val="008D79AA"/>
    <w:rsid w:val="008E44C2"/>
    <w:rsid w:val="008F05EA"/>
    <w:rsid w:val="008F6AEC"/>
    <w:rsid w:val="00903DAB"/>
    <w:rsid w:val="009060E4"/>
    <w:rsid w:val="00917238"/>
    <w:rsid w:val="00934A8C"/>
    <w:rsid w:val="0093691E"/>
    <w:rsid w:val="00940ADE"/>
    <w:rsid w:val="009421D5"/>
    <w:rsid w:val="0097720A"/>
    <w:rsid w:val="0098005C"/>
    <w:rsid w:val="0098561E"/>
    <w:rsid w:val="009858E1"/>
    <w:rsid w:val="00987E16"/>
    <w:rsid w:val="0099354E"/>
    <w:rsid w:val="009A591F"/>
    <w:rsid w:val="009B04C3"/>
    <w:rsid w:val="009B4066"/>
    <w:rsid w:val="009B61C1"/>
    <w:rsid w:val="009B7828"/>
    <w:rsid w:val="009E4995"/>
    <w:rsid w:val="00A012B4"/>
    <w:rsid w:val="00A06E0B"/>
    <w:rsid w:val="00A1035A"/>
    <w:rsid w:val="00A12D4B"/>
    <w:rsid w:val="00A32E68"/>
    <w:rsid w:val="00A368D5"/>
    <w:rsid w:val="00A44E31"/>
    <w:rsid w:val="00A508C3"/>
    <w:rsid w:val="00A634E0"/>
    <w:rsid w:val="00A65260"/>
    <w:rsid w:val="00A65710"/>
    <w:rsid w:val="00A65E04"/>
    <w:rsid w:val="00A80674"/>
    <w:rsid w:val="00A846D1"/>
    <w:rsid w:val="00A850B4"/>
    <w:rsid w:val="00A91E3C"/>
    <w:rsid w:val="00A93B4C"/>
    <w:rsid w:val="00A94003"/>
    <w:rsid w:val="00A968A4"/>
    <w:rsid w:val="00A9713C"/>
    <w:rsid w:val="00AA16BA"/>
    <w:rsid w:val="00AA3439"/>
    <w:rsid w:val="00AA419D"/>
    <w:rsid w:val="00AE11C6"/>
    <w:rsid w:val="00AF4DDB"/>
    <w:rsid w:val="00AF76DD"/>
    <w:rsid w:val="00B0022B"/>
    <w:rsid w:val="00B118AE"/>
    <w:rsid w:val="00B15EB0"/>
    <w:rsid w:val="00B564D6"/>
    <w:rsid w:val="00B64076"/>
    <w:rsid w:val="00B70FD8"/>
    <w:rsid w:val="00B933A1"/>
    <w:rsid w:val="00BA0553"/>
    <w:rsid w:val="00BA2A85"/>
    <w:rsid w:val="00BA3383"/>
    <w:rsid w:val="00BC56A6"/>
    <w:rsid w:val="00BC5BB8"/>
    <w:rsid w:val="00BD40A3"/>
    <w:rsid w:val="00BD4DE0"/>
    <w:rsid w:val="00BE2BE2"/>
    <w:rsid w:val="00C07BA8"/>
    <w:rsid w:val="00C216BB"/>
    <w:rsid w:val="00C2579D"/>
    <w:rsid w:val="00C3052D"/>
    <w:rsid w:val="00C30E13"/>
    <w:rsid w:val="00C34ACA"/>
    <w:rsid w:val="00C34CEB"/>
    <w:rsid w:val="00C602B7"/>
    <w:rsid w:val="00C6121B"/>
    <w:rsid w:val="00C74B8D"/>
    <w:rsid w:val="00C7540A"/>
    <w:rsid w:val="00C91A7D"/>
    <w:rsid w:val="00CA00B8"/>
    <w:rsid w:val="00CB4B8E"/>
    <w:rsid w:val="00CD6F3D"/>
    <w:rsid w:val="00CF0FC9"/>
    <w:rsid w:val="00D149F7"/>
    <w:rsid w:val="00D159B3"/>
    <w:rsid w:val="00D236D9"/>
    <w:rsid w:val="00D247F1"/>
    <w:rsid w:val="00D24DA6"/>
    <w:rsid w:val="00D303CD"/>
    <w:rsid w:val="00D32C9C"/>
    <w:rsid w:val="00D32F47"/>
    <w:rsid w:val="00D374A3"/>
    <w:rsid w:val="00D41BB7"/>
    <w:rsid w:val="00D47BDC"/>
    <w:rsid w:val="00D862CF"/>
    <w:rsid w:val="00D87455"/>
    <w:rsid w:val="00D939C9"/>
    <w:rsid w:val="00DA6259"/>
    <w:rsid w:val="00DB3E19"/>
    <w:rsid w:val="00DC0B88"/>
    <w:rsid w:val="00DC0BC5"/>
    <w:rsid w:val="00DD3A95"/>
    <w:rsid w:val="00DE043A"/>
    <w:rsid w:val="00DF5E38"/>
    <w:rsid w:val="00E00230"/>
    <w:rsid w:val="00E059F4"/>
    <w:rsid w:val="00E05B7C"/>
    <w:rsid w:val="00E06969"/>
    <w:rsid w:val="00E12830"/>
    <w:rsid w:val="00E3058E"/>
    <w:rsid w:val="00E31E25"/>
    <w:rsid w:val="00E515C7"/>
    <w:rsid w:val="00E5658C"/>
    <w:rsid w:val="00E67BB4"/>
    <w:rsid w:val="00E67C6E"/>
    <w:rsid w:val="00E7701A"/>
    <w:rsid w:val="00E8326F"/>
    <w:rsid w:val="00EA03F2"/>
    <w:rsid w:val="00EA4F7B"/>
    <w:rsid w:val="00EA52DC"/>
    <w:rsid w:val="00EA5430"/>
    <w:rsid w:val="00EE005E"/>
    <w:rsid w:val="00EF0073"/>
    <w:rsid w:val="00EF2DD3"/>
    <w:rsid w:val="00EF3385"/>
    <w:rsid w:val="00F22FA6"/>
    <w:rsid w:val="00F26A8A"/>
    <w:rsid w:val="00F3321D"/>
    <w:rsid w:val="00F44525"/>
    <w:rsid w:val="00F510F3"/>
    <w:rsid w:val="00F6613E"/>
    <w:rsid w:val="00F73D51"/>
    <w:rsid w:val="00F82375"/>
    <w:rsid w:val="00FC0461"/>
    <w:rsid w:val="00FC21DF"/>
    <w:rsid w:val="00FC4D4A"/>
    <w:rsid w:val="00FC546A"/>
    <w:rsid w:val="00FD2304"/>
    <w:rsid w:val="00FD50B9"/>
    <w:rsid w:val="00FD6947"/>
    <w:rsid w:val="00FE187E"/>
    <w:rsid w:val="00FE4162"/>
    <w:rsid w:val="00FE7585"/>
    <w:rsid w:val="0110A19C"/>
    <w:rsid w:val="012B2C26"/>
    <w:rsid w:val="030F2E9C"/>
    <w:rsid w:val="0384C2F6"/>
    <w:rsid w:val="045C1A3D"/>
    <w:rsid w:val="0492644C"/>
    <w:rsid w:val="059A93DC"/>
    <w:rsid w:val="05B28D49"/>
    <w:rsid w:val="063AF893"/>
    <w:rsid w:val="06ADA54F"/>
    <w:rsid w:val="06EEBAEF"/>
    <w:rsid w:val="079B3174"/>
    <w:rsid w:val="08175C40"/>
    <w:rsid w:val="08E82161"/>
    <w:rsid w:val="09005AFC"/>
    <w:rsid w:val="090ECAEB"/>
    <w:rsid w:val="09BB96FB"/>
    <w:rsid w:val="09C07DC6"/>
    <w:rsid w:val="0A578601"/>
    <w:rsid w:val="0A89418A"/>
    <w:rsid w:val="0B34979F"/>
    <w:rsid w:val="0B96B1FF"/>
    <w:rsid w:val="0BAFEDCD"/>
    <w:rsid w:val="0C34E15F"/>
    <w:rsid w:val="0C44811E"/>
    <w:rsid w:val="0CDB6D6F"/>
    <w:rsid w:val="0D23A46E"/>
    <w:rsid w:val="0DAADF88"/>
    <w:rsid w:val="0F431385"/>
    <w:rsid w:val="1177FAE1"/>
    <w:rsid w:val="11CD5998"/>
    <w:rsid w:val="125FA845"/>
    <w:rsid w:val="13773C28"/>
    <w:rsid w:val="13B20B5C"/>
    <w:rsid w:val="14FF912C"/>
    <w:rsid w:val="15C657AC"/>
    <w:rsid w:val="1776F1B6"/>
    <w:rsid w:val="17ED668F"/>
    <w:rsid w:val="1870A180"/>
    <w:rsid w:val="187947C7"/>
    <w:rsid w:val="19076FFA"/>
    <w:rsid w:val="19597D44"/>
    <w:rsid w:val="1A457691"/>
    <w:rsid w:val="1F0FDA94"/>
    <w:rsid w:val="1F37848D"/>
    <w:rsid w:val="1F6305B2"/>
    <w:rsid w:val="20E3AE03"/>
    <w:rsid w:val="215086B4"/>
    <w:rsid w:val="2193D761"/>
    <w:rsid w:val="21A3B860"/>
    <w:rsid w:val="21BA7141"/>
    <w:rsid w:val="21BF7BD8"/>
    <w:rsid w:val="22C7E400"/>
    <w:rsid w:val="232D6258"/>
    <w:rsid w:val="23724292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A912AD8"/>
    <w:rsid w:val="2AD02FDB"/>
    <w:rsid w:val="2D5C06A1"/>
    <w:rsid w:val="2D7F4764"/>
    <w:rsid w:val="2E80B46D"/>
    <w:rsid w:val="2F0A4436"/>
    <w:rsid w:val="2F48E690"/>
    <w:rsid w:val="2F8259D0"/>
    <w:rsid w:val="2F9498A9"/>
    <w:rsid w:val="2FB84A21"/>
    <w:rsid w:val="2FF7CB85"/>
    <w:rsid w:val="3099C4B5"/>
    <w:rsid w:val="313B06F3"/>
    <w:rsid w:val="3171A5E0"/>
    <w:rsid w:val="31D7FE8D"/>
    <w:rsid w:val="32338645"/>
    <w:rsid w:val="33EFBF32"/>
    <w:rsid w:val="348FB082"/>
    <w:rsid w:val="351F6F9F"/>
    <w:rsid w:val="356E3C8F"/>
    <w:rsid w:val="35C81D37"/>
    <w:rsid w:val="3679F8EF"/>
    <w:rsid w:val="374AC53B"/>
    <w:rsid w:val="37993072"/>
    <w:rsid w:val="385619F5"/>
    <w:rsid w:val="397BCB80"/>
    <w:rsid w:val="3C912A18"/>
    <w:rsid w:val="3D1766E5"/>
    <w:rsid w:val="3D2FC4F9"/>
    <w:rsid w:val="3D8441B8"/>
    <w:rsid w:val="3D864C94"/>
    <w:rsid w:val="3DEE383D"/>
    <w:rsid w:val="3E16F71B"/>
    <w:rsid w:val="3EA5E8CE"/>
    <w:rsid w:val="3EC8703A"/>
    <w:rsid w:val="3F739318"/>
    <w:rsid w:val="3FC8CADA"/>
    <w:rsid w:val="3FFFA7E8"/>
    <w:rsid w:val="41356F80"/>
    <w:rsid w:val="41ADC283"/>
    <w:rsid w:val="41C1AC31"/>
    <w:rsid w:val="41CC28EC"/>
    <w:rsid w:val="42B5B331"/>
    <w:rsid w:val="43813AD5"/>
    <w:rsid w:val="441311D1"/>
    <w:rsid w:val="441C193F"/>
    <w:rsid w:val="44DFDDC4"/>
    <w:rsid w:val="454C36F1"/>
    <w:rsid w:val="45FAB163"/>
    <w:rsid w:val="467F785F"/>
    <w:rsid w:val="46E259B4"/>
    <w:rsid w:val="46ECB720"/>
    <w:rsid w:val="473988A5"/>
    <w:rsid w:val="481EB6CC"/>
    <w:rsid w:val="484E81CC"/>
    <w:rsid w:val="48C6E2FE"/>
    <w:rsid w:val="48DE5BB1"/>
    <w:rsid w:val="4A79A835"/>
    <w:rsid w:val="4ABA0AF9"/>
    <w:rsid w:val="4ABD0B80"/>
    <w:rsid w:val="4B36905A"/>
    <w:rsid w:val="4B77FA79"/>
    <w:rsid w:val="4C065282"/>
    <w:rsid w:val="4C3EBFEA"/>
    <w:rsid w:val="4C710FA9"/>
    <w:rsid w:val="4C7E741B"/>
    <w:rsid w:val="4CCD57CE"/>
    <w:rsid w:val="4D17D5B1"/>
    <w:rsid w:val="4D9D2B8A"/>
    <w:rsid w:val="4DEB77A7"/>
    <w:rsid w:val="4E261574"/>
    <w:rsid w:val="4E2BC4FA"/>
    <w:rsid w:val="4E725F01"/>
    <w:rsid w:val="4EF92A2A"/>
    <w:rsid w:val="4F832257"/>
    <w:rsid w:val="51BB5DBB"/>
    <w:rsid w:val="51BD6C24"/>
    <w:rsid w:val="51E3BEF0"/>
    <w:rsid w:val="5212EF8E"/>
    <w:rsid w:val="5338B35B"/>
    <w:rsid w:val="53570E65"/>
    <w:rsid w:val="53C56F7A"/>
    <w:rsid w:val="53C7D07C"/>
    <w:rsid w:val="545D5CF1"/>
    <w:rsid w:val="5487517E"/>
    <w:rsid w:val="54929675"/>
    <w:rsid w:val="54B7C466"/>
    <w:rsid w:val="5549940D"/>
    <w:rsid w:val="5557EE64"/>
    <w:rsid w:val="55D69268"/>
    <w:rsid w:val="5606F261"/>
    <w:rsid w:val="562E66D6"/>
    <w:rsid w:val="56A9D6F0"/>
    <w:rsid w:val="56DE1253"/>
    <w:rsid w:val="57BB8C16"/>
    <w:rsid w:val="5834F95A"/>
    <w:rsid w:val="58956F64"/>
    <w:rsid w:val="58C8A4C3"/>
    <w:rsid w:val="59900943"/>
    <w:rsid w:val="599723EE"/>
    <w:rsid w:val="5A15B315"/>
    <w:rsid w:val="5AA524BD"/>
    <w:rsid w:val="5B9C3ED9"/>
    <w:rsid w:val="5BCD1026"/>
    <w:rsid w:val="5C11A37D"/>
    <w:rsid w:val="5D3D6EE5"/>
    <w:rsid w:val="5E7358B3"/>
    <w:rsid w:val="5F04B0E8"/>
    <w:rsid w:val="5F5E6B75"/>
    <w:rsid w:val="5F637242"/>
    <w:rsid w:val="5F7EB6B0"/>
    <w:rsid w:val="5F975BE0"/>
    <w:rsid w:val="60308262"/>
    <w:rsid w:val="60FA3BD6"/>
    <w:rsid w:val="61404E44"/>
    <w:rsid w:val="62487DD4"/>
    <w:rsid w:val="63107EC2"/>
    <w:rsid w:val="6315CABB"/>
    <w:rsid w:val="63A08636"/>
    <w:rsid w:val="63A3E037"/>
    <w:rsid w:val="63C45305"/>
    <w:rsid w:val="64624D92"/>
    <w:rsid w:val="649DFDDB"/>
    <w:rsid w:val="64E7107F"/>
    <w:rsid w:val="64FB6A7F"/>
    <w:rsid w:val="65DC42A7"/>
    <w:rsid w:val="66030B58"/>
    <w:rsid w:val="663D3492"/>
    <w:rsid w:val="666D77BD"/>
    <w:rsid w:val="66DC86E2"/>
    <w:rsid w:val="67AB38DE"/>
    <w:rsid w:val="68C0719A"/>
    <w:rsid w:val="68DD816D"/>
    <w:rsid w:val="69CC92A1"/>
    <w:rsid w:val="69D18E66"/>
    <w:rsid w:val="69D816D7"/>
    <w:rsid w:val="6A68E504"/>
    <w:rsid w:val="6BF245C2"/>
    <w:rsid w:val="6D4DB3AF"/>
    <w:rsid w:val="6D84C24F"/>
    <w:rsid w:val="6E1EFC4E"/>
    <w:rsid w:val="6F34DD97"/>
    <w:rsid w:val="707E8BC2"/>
    <w:rsid w:val="70BE3999"/>
    <w:rsid w:val="717AB8BC"/>
    <w:rsid w:val="71B0D507"/>
    <w:rsid w:val="71F6C07B"/>
    <w:rsid w:val="724E5227"/>
    <w:rsid w:val="72532CBC"/>
    <w:rsid w:val="725A62FA"/>
    <w:rsid w:val="7266F571"/>
    <w:rsid w:val="7342F0E6"/>
    <w:rsid w:val="73472CCF"/>
    <w:rsid w:val="74016090"/>
    <w:rsid w:val="7472147B"/>
    <w:rsid w:val="75186555"/>
    <w:rsid w:val="754AF43C"/>
    <w:rsid w:val="76666818"/>
    <w:rsid w:val="7719E683"/>
    <w:rsid w:val="771C20A3"/>
    <w:rsid w:val="781D50B6"/>
    <w:rsid w:val="78C9A47E"/>
    <w:rsid w:val="794F6F23"/>
    <w:rsid w:val="79EBD678"/>
    <w:rsid w:val="7A93B397"/>
    <w:rsid w:val="7B500E63"/>
    <w:rsid w:val="7C12689D"/>
    <w:rsid w:val="7C3D3078"/>
    <w:rsid w:val="7C4EA8B8"/>
    <w:rsid w:val="7C5D24C7"/>
    <w:rsid w:val="7DD900D9"/>
    <w:rsid w:val="7DF16985"/>
    <w:rsid w:val="7E4EF0B1"/>
    <w:rsid w:val="7EC91E1C"/>
    <w:rsid w:val="7F2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A479"/>
  <w15:chartTrackingRefBased/>
  <w15:docId w15:val="{76AAE9BA-E851-D047-881B-3378E46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DA901C196D489312B5744DD05D78" ma:contentTypeVersion="14" ma:contentTypeDescription="Create a new document." ma:contentTypeScope="" ma:versionID="0d5cf581f131a8321fe718a70e610635">
  <xsd:schema xmlns:xsd="http://www.w3.org/2001/XMLSchema" xmlns:xs="http://www.w3.org/2001/XMLSchema" xmlns:p="http://schemas.microsoft.com/office/2006/metadata/properties" xmlns:ns3="b5b6b574-c4f3-44cf-bef0-5a5bdc71399a" xmlns:ns4="0bd3dbd1-aa7b-431e-b86b-b5174e6eb57d" targetNamespace="http://schemas.microsoft.com/office/2006/metadata/properties" ma:root="true" ma:fieldsID="76c5461af59aed1b7f02ce99cb9ccf86" ns3:_="" ns4:_="">
    <xsd:import namespace="b5b6b574-c4f3-44cf-bef0-5a5bdc71399a"/>
    <xsd:import namespace="0bd3dbd1-aa7b-431e-b86b-b5174e6eb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b574-c4f3-44cf-bef0-5a5bdc713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dbd1-aa7b-431e-b86b-b5174e6e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96C90-0731-4C49-BA97-64CB230CF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84A14-A5B7-4E64-BF64-9BD8F8C5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6b574-c4f3-44cf-bef0-5a5bdc71399a"/>
    <ds:schemaRef ds:uri="0bd3dbd1-aa7b-431e-b86b-b5174e6e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238C6-CE62-4002-B0CF-9E6CFB8AF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Huy</dc:creator>
  <cp:keywords/>
  <dc:description/>
  <cp:lastModifiedBy>Trong Nghia</cp:lastModifiedBy>
  <cp:revision>5</cp:revision>
  <cp:lastPrinted>2023-02-09T08:00:00Z</cp:lastPrinted>
  <dcterms:created xsi:type="dcterms:W3CDTF">2023-02-13T08:50:00Z</dcterms:created>
  <dcterms:modified xsi:type="dcterms:W3CDTF">2023-02-13T09:21:00Z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0x0101004A0DDA901C196D489312B5744DD05D78</vt:lpwstr>
  </property>
</Properties>
</file>