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1833" w14:textId="77777777" w:rsidR="00A94FCA" w:rsidRPr="00E37738" w:rsidRDefault="00A94FCA" w:rsidP="00A94FCA">
      <w:pPr>
        <w:shd w:val="clear" w:color="auto" w:fill="FFFFFF"/>
        <w:spacing w:line="234" w:lineRule="atLeast"/>
        <w:jc w:val="center"/>
        <w:rPr>
          <w:color w:val="000000"/>
          <w:sz w:val="20"/>
          <w:szCs w:val="18"/>
        </w:rPr>
      </w:pPr>
      <w:r w:rsidRPr="00E37738">
        <w:rPr>
          <w:b/>
          <w:bCs/>
          <w:color w:val="000000"/>
          <w:sz w:val="20"/>
          <w:szCs w:val="18"/>
          <w:lang w:val="vi-VN"/>
        </w:rPr>
        <w:t>Biểu mẫu 11</w:t>
      </w:r>
    </w:p>
    <w:p w14:paraId="073414F4" w14:textId="74BFA382" w:rsidR="00A94FCA" w:rsidRPr="00A94FCA" w:rsidRDefault="00A94FCA" w:rsidP="00A94FCA">
      <w:pPr>
        <w:shd w:val="clear" w:color="auto" w:fill="FFFFFF"/>
        <w:spacing w:before="120" w:line="234" w:lineRule="atLeast"/>
        <w:rPr>
          <w:color w:val="000000"/>
          <w:sz w:val="20"/>
          <w:szCs w:val="18"/>
        </w:rPr>
      </w:pPr>
      <w:proofErr w:type="spellStart"/>
      <w:r>
        <w:rPr>
          <w:color w:val="000000"/>
          <w:sz w:val="20"/>
          <w:szCs w:val="18"/>
        </w:rPr>
        <w:t>Sở</w:t>
      </w:r>
      <w:proofErr w:type="spellEnd"/>
      <w:r>
        <w:rPr>
          <w:color w:val="000000"/>
          <w:sz w:val="20"/>
          <w:szCs w:val="18"/>
        </w:rPr>
        <w:t xml:space="preserve"> </w:t>
      </w:r>
      <w:proofErr w:type="spellStart"/>
      <w:r>
        <w:rPr>
          <w:color w:val="000000"/>
          <w:sz w:val="20"/>
          <w:szCs w:val="18"/>
        </w:rPr>
        <w:t>Giáo</w:t>
      </w:r>
      <w:proofErr w:type="spellEnd"/>
      <w:r>
        <w:rPr>
          <w:color w:val="000000"/>
          <w:sz w:val="20"/>
          <w:szCs w:val="18"/>
        </w:rPr>
        <w:t xml:space="preserve"> </w:t>
      </w:r>
      <w:proofErr w:type="spellStart"/>
      <w:r>
        <w:rPr>
          <w:color w:val="000000"/>
          <w:sz w:val="20"/>
          <w:szCs w:val="18"/>
        </w:rPr>
        <w:t>Dục</w:t>
      </w:r>
      <w:proofErr w:type="spellEnd"/>
      <w:r>
        <w:rPr>
          <w:color w:val="000000"/>
          <w:sz w:val="20"/>
          <w:szCs w:val="18"/>
        </w:rPr>
        <w:t xml:space="preserve"> </w:t>
      </w:r>
      <w:proofErr w:type="spellStart"/>
      <w:r>
        <w:rPr>
          <w:color w:val="000000"/>
          <w:sz w:val="20"/>
          <w:szCs w:val="18"/>
        </w:rPr>
        <w:t>Và</w:t>
      </w:r>
      <w:proofErr w:type="spellEnd"/>
      <w:r>
        <w:rPr>
          <w:color w:val="000000"/>
          <w:sz w:val="20"/>
          <w:szCs w:val="18"/>
        </w:rPr>
        <w:t xml:space="preserve"> Đào </w:t>
      </w:r>
      <w:proofErr w:type="spellStart"/>
      <w:r>
        <w:rPr>
          <w:color w:val="000000"/>
          <w:sz w:val="20"/>
          <w:szCs w:val="18"/>
        </w:rPr>
        <w:t>Tạo</w:t>
      </w:r>
      <w:proofErr w:type="spellEnd"/>
      <w:r>
        <w:rPr>
          <w:color w:val="000000"/>
          <w:sz w:val="20"/>
          <w:szCs w:val="18"/>
        </w:rPr>
        <w:t xml:space="preserve"> </w:t>
      </w:r>
      <w:proofErr w:type="spellStart"/>
      <w:r>
        <w:rPr>
          <w:color w:val="000000"/>
          <w:sz w:val="20"/>
          <w:szCs w:val="18"/>
        </w:rPr>
        <w:t>thành</w:t>
      </w:r>
      <w:proofErr w:type="spellEnd"/>
      <w:r>
        <w:rPr>
          <w:color w:val="000000"/>
          <w:sz w:val="20"/>
          <w:szCs w:val="18"/>
        </w:rPr>
        <w:t xml:space="preserve"> </w:t>
      </w:r>
      <w:proofErr w:type="spellStart"/>
      <w:r>
        <w:rPr>
          <w:color w:val="000000"/>
          <w:sz w:val="20"/>
          <w:szCs w:val="18"/>
        </w:rPr>
        <w:t>phố</w:t>
      </w:r>
      <w:proofErr w:type="spellEnd"/>
      <w:r>
        <w:rPr>
          <w:color w:val="000000"/>
          <w:sz w:val="20"/>
          <w:szCs w:val="18"/>
        </w:rPr>
        <w:t xml:space="preserve"> </w:t>
      </w:r>
      <w:proofErr w:type="spellStart"/>
      <w:r>
        <w:rPr>
          <w:color w:val="000000"/>
          <w:sz w:val="20"/>
          <w:szCs w:val="18"/>
        </w:rPr>
        <w:t>Hồ</w:t>
      </w:r>
      <w:proofErr w:type="spellEnd"/>
      <w:r>
        <w:rPr>
          <w:color w:val="000000"/>
          <w:sz w:val="20"/>
          <w:szCs w:val="18"/>
        </w:rPr>
        <w:t xml:space="preserve"> Chí Minh</w:t>
      </w:r>
    </w:p>
    <w:p w14:paraId="74147F7F" w14:textId="491D3F6A" w:rsidR="00A94FCA" w:rsidRPr="00A94FCA" w:rsidRDefault="00A94FCA" w:rsidP="00A94FCA">
      <w:pPr>
        <w:shd w:val="clear" w:color="auto" w:fill="FFFFFF"/>
        <w:spacing w:before="120" w:line="234" w:lineRule="atLeast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 xml:space="preserve">Trường THPT </w:t>
      </w:r>
      <w:proofErr w:type="spellStart"/>
      <w:r>
        <w:rPr>
          <w:color w:val="000000"/>
          <w:sz w:val="20"/>
          <w:szCs w:val="18"/>
        </w:rPr>
        <w:t>chuyên</w:t>
      </w:r>
      <w:proofErr w:type="spellEnd"/>
      <w:r>
        <w:rPr>
          <w:color w:val="000000"/>
          <w:sz w:val="20"/>
          <w:szCs w:val="18"/>
        </w:rPr>
        <w:t xml:space="preserve"> NK TDTT Nguyễn Thị Định</w:t>
      </w:r>
    </w:p>
    <w:p w14:paraId="516C2771" w14:textId="77777777" w:rsidR="00A94FCA" w:rsidRPr="00E37738" w:rsidRDefault="00A94FCA" w:rsidP="00A94FCA">
      <w:pPr>
        <w:shd w:val="clear" w:color="auto" w:fill="FFFFFF"/>
        <w:spacing w:line="234" w:lineRule="atLeast"/>
        <w:jc w:val="center"/>
        <w:rPr>
          <w:color w:val="000000"/>
          <w:sz w:val="20"/>
          <w:szCs w:val="18"/>
        </w:rPr>
      </w:pPr>
      <w:bookmarkStart w:id="0" w:name="chuong_pl_11_name"/>
      <w:r w:rsidRPr="00E37738">
        <w:rPr>
          <w:b/>
          <w:bCs/>
          <w:color w:val="000000"/>
          <w:sz w:val="20"/>
          <w:szCs w:val="18"/>
          <w:lang w:val="vi-VN"/>
        </w:rPr>
        <w:t>THÔNG BÁO</w:t>
      </w:r>
      <w:bookmarkEnd w:id="0"/>
    </w:p>
    <w:p w14:paraId="45501005" w14:textId="77777777" w:rsidR="009B200B" w:rsidRDefault="00A94FCA" w:rsidP="00A94FCA">
      <w:pPr>
        <w:shd w:val="clear" w:color="auto" w:fill="FFFFFF"/>
        <w:spacing w:line="234" w:lineRule="atLeast"/>
        <w:jc w:val="center"/>
        <w:rPr>
          <w:b/>
          <w:bCs/>
          <w:color w:val="000000"/>
          <w:sz w:val="20"/>
          <w:szCs w:val="18"/>
          <w:lang w:val="vi-VN"/>
        </w:rPr>
      </w:pPr>
      <w:bookmarkStart w:id="1" w:name="chuong_pl_11_name_name"/>
      <w:r w:rsidRPr="00E37738">
        <w:rPr>
          <w:b/>
          <w:bCs/>
          <w:color w:val="000000"/>
          <w:sz w:val="20"/>
          <w:szCs w:val="18"/>
          <w:lang w:val="vi-VN"/>
        </w:rPr>
        <w:t>Công khai thông tin cơ sở vật chất của trường trung học cơ sở và trường trung học phổ thông</w:t>
      </w:r>
    </w:p>
    <w:p w14:paraId="3D320114" w14:textId="2085BA7D" w:rsidR="00A94FCA" w:rsidRPr="009B200B" w:rsidRDefault="00A94FCA" w:rsidP="00A94FCA">
      <w:pPr>
        <w:shd w:val="clear" w:color="auto" w:fill="FFFFFF"/>
        <w:spacing w:line="234" w:lineRule="atLeast"/>
        <w:jc w:val="center"/>
        <w:rPr>
          <w:color w:val="000000"/>
          <w:sz w:val="20"/>
          <w:szCs w:val="18"/>
        </w:rPr>
      </w:pPr>
      <w:r w:rsidRPr="00E37738">
        <w:rPr>
          <w:b/>
          <w:bCs/>
          <w:color w:val="000000"/>
          <w:sz w:val="20"/>
          <w:szCs w:val="18"/>
          <w:lang w:val="vi-VN"/>
        </w:rPr>
        <w:t xml:space="preserve"> năm học </w:t>
      </w:r>
      <w:bookmarkEnd w:id="1"/>
      <w:r w:rsidR="009B200B">
        <w:rPr>
          <w:b/>
          <w:bCs/>
          <w:color w:val="000000"/>
          <w:sz w:val="20"/>
          <w:szCs w:val="18"/>
        </w:rPr>
        <w:t>2021-2022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5094"/>
        <w:gridCol w:w="1698"/>
        <w:gridCol w:w="1793"/>
      </w:tblGrid>
      <w:tr w:rsidR="00A94FCA" w:rsidRPr="00E37738" w14:paraId="22FC2E9E" w14:textId="77777777" w:rsidTr="005A1978">
        <w:trPr>
          <w:tblHeader/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602CBD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STT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A12BA5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Nội dung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1442BE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Số lượng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5138C9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Bình quân</w:t>
            </w:r>
          </w:p>
        </w:tc>
      </w:tr>
      <w:tr w:rsidR="00A94FCA" w:rsidRPr="00E37738" w14:paraId="1F4EF06F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9534B2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136D93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S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ố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5F833C" w14:textId="5EBD3C7B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3A5EAE" w14:textId="33DDE689" w:rsidR="00A94FCA" w:rsidRPr="00A94FCA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1.24</w:t>
            </w:r>
          </w:p>
        </w:tc>
      </w:tr>
      <w:tr w:rsidR="00A94FCA" w:rsidRPr="00E37738" w14:paraId="02D76545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6AA725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9B0198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Loại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99052E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686AD6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A94FCA" w:rsidRPr="00E37738" w14:paraId="5DA5CDC3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54AD29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83ADFF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Phòng học kiên c</w:t>
            </w:r>
            <w:r w:rsidRPr="00E37738">
              <w:rPr>
                <w:color w:val="000000"/>
                <w:sz w:val="20"/>
                <w:szCs w:val="18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B71802" w14:textId="3AA6971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45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20CEAE" w14:textId="620BC580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1.24</w:t>
            </w:r>
          </w:p>
        </w:tc>
      </w:tr>
      <w:tr w:rsidR="00A94FCA" w:rsidRPr="00E37738" w14:paraId="1C0473AA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D3A8E7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037173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Phòng học bán kiên</w:t>
            </w:r>
            <w:r w:rsidRPr="00E37738">
              <w:rPr>
                <w:color w:val="000000"/>
                <w:sz w:val="20"/>
                <w:lang w:val="vi-VN"/>
              </w:rPr>
              <w:t> </w:t>
            </w:r>
            <w:r w:rsidRPr="00E37738">
              <w:rPr>
                <w:color w:val="000000"/>
                <w:sz w:val="20"/>
                <w:szCs w:val="18"/>
                <w:shd w:val="clear" w:color="auto" w:fill="FFFFFF"/>
                <w:lang w:val="vi-VN"/>
              </w:rPr>
              <w:t>c</w:t>
            </w:r>
            <w:r w:rsidRPr="00E37738">
              <w:rPr>
                <w:color w:val="000000"/>
                <w:sz w:val="20"/>
                <w:szCs w:val="18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23FFD9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1B1515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A94FCA" w:rsidRPr="00E37738" w14:paraId="0C72C3F1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D5FA9A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FBC87A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Phòng học tạm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46C4C4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F761E0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A94FCA" w:rsidRPr="00E37738" w14:paraId="0DD99EAE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D3A7E1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DC2679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Phòng học nhờ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BCD197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C15B55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A94FCA" w:rsidRPr="00E37738" w14:paraId="39575909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A921AB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7DA09F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phòng học bộ môn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87C536" w14:textId="73E5070A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A56D1A" w14:textId="6FC4909F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1.24</w:t>
            </w:r>
          </w:p>
        </w:tc>
      </w:tr>
      <w:tr w:rsidR="00A94FCA" w:rsidRPr="00E37738" w14:paraId="76B0A964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FF78E5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CDE618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phòng học đa chức năng (có phương tiện nghe nhìn)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011F0F" w14:textId="3AA9D92C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112B22" w14:textId="375CCBE5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1.24</w:t>
            </w:r>
          </w:p>
        </w:tc>
      </w:tr>
      <w:tr w:rsidR="00A94FCA" w:rsidRPr="00E37738" w14:paraId="43EF7678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5F63B3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80CC54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Bình quân lớp/phòng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2B878E" w14:textId="7E06CF81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FC5902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A94FCA" w:rsidRPr="00E37738" w14:paraId="3334109B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A0C424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917E28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Bình quân học sinh/lớp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A19FA6" w14:textId="2AA3C7DD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7651FD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A94FCA" w:rsidRPr="00E37738" w14:paraId="190143F7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6DDEE7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0D2C07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S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 xml:space="preserve">ố </w:t>
            </w:r>
            <w:proofErr w:type="spellStart"/>
            <w:r w:rsidRPr="00E37738">
              <w:rPr>
                <w:b/>
                <w:bCs/>
                <w:color w:val="000000"/>
                <w:sz w:val="20"/>
                <w:szCs w:val="18"/>
              </w:rPr>
              <w:t>điểm</w:t>
            </w:r>
            <w:proofErr w:type="spellEnd"/>
            <w:r w:rsidRPr="00E37738">
              <w:rPr>
                <w:b/>
                <w:bCs/>
                <w:color w:val="000000"/>
                <w:sz w:val="20"/>
                <w:lang w:val="vi-VN"/>
              </w:rPr>
              <w:t> 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trường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5F048D" w14:textId="683725FA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E604C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-</w:t>
            </w:r>
          </w:p>
        </w:tc>
      </w:tr>
      <w:tr w:rsidR="00A94FCA" w:rsidRPr="00E37738" w14:paraId="6986C232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9913F9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IV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A02EF7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Tổng số diện tích đất (m</w:t>
            </w:r>
            <w:r w:rsidRPr="00E37738">
              <w:rPr>
                <w:b/>
                <w:bCs/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36AF11" w14:textId="18DA9A4A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A94FCA">
              <w:rPr>
                <w:sz w:val="22"/>
                <w:szCs w:val="22"/>
              </w:rPr>
              <w:t>53365</w:t>
            </w:r>
            <w:r w:rsidRPr="00A94FCA">
              <w:rPr>
                <w:color w:val="000000"/>
                <w:sz w:val="16"/>
                <w:szCs w:val="14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E70A65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352AAB87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D4DB97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F9317C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Tổng diện tích sân chơi, bãi tập (m</w:t>
            </w:r>
            <w:r w:rsidRPr="00E37738">
              <w:rPr>
                <w:b/>
                <w:bCs/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EC1ED1" w14:textId="39FEF393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7500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66F751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638A0DDC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03305C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VI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631CDA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Tổng diện tích các phòng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56B276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09157C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34584FAF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42ACA1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E5720F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Diện tích phòng học (m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556D90" w14:textId="311542B8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56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58E50E" w14:textId="4044108F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1.24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5556C79C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F5C152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062AFA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Diện tích phòng học bộ môn (m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AB7789" w14:textId="2E01DB55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112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159DE3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7145A692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3483B6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ADC75D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Diện tích thư viện (m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C62A81" w14:textId="0F3FC035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168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596A09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436E7C14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141DF0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CD2D12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Diện tích nhà tập đa năng (Phòng giáo dục rèn luyện thể chất) (m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46DDD0" w14:textId="66CAA6D8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2000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B838F8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56928057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9ADA05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AAA19F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i/>
                <w:iCs/>
                <w:color w:val="000000"/>
                <w:sz w:val="20"/>
                <w:szCs w:val="18"/>
                <w:lang w:val="vi-VN"/>
              </w:rPr>
              <w:t>Diện tích phòng hoạt động Đoàn Đội, phòng truyền thống (m</w:t>
            </w:r>
            <w:r w:rsidRPr="00E37738">
              <w:rPr>
                <w:i/>
                <w:iCs/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i/>
                <w:iCs/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072641" w14:textId="61A7BB02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537A96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19A13221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527E1E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VII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BD300B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Tổng số thiết bị dạy học tối thiểu</w:t>
            </w:r>
          </w:p>
          <w:p w14:paraId="24E90C76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8FC517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88BC00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proofErr w:type="spellStart"/>
            <w:r w:rsidRPr="00E37738">
              <w:rPr>
                <w:color w:val="000000"/>
                <w:sz w:val="20"/>
                <w:szCs w:val="18"/>
              </w:rPr>
              <w:t>Số</w:t>
            </w:r>
            <w:proofErr w:type="spellEnd"/>
            <w:r w:rsidRPr="00E37738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E37738">
              <w:rPr>
                <w:color w:val="000000"/>
                <w:sz w:val="20"/>
                <w:szCs w:val="18"/>
              </w:rPr>
              <w:t>bộ</w:t>
            </w:r>
            <w:proofErr w:type="spellEnd"/>
            <w:r w:rsidRPr="00E37738">
              <w:rPr>
                <w:color w:val="000000"/>
                <w:sz w:val="20"/>
                <w:szCs w:val="18"/>
              </w:rPr>
              <w:t>/</w:t>
            </w:r>
            <w:proofErr w:type="spellStart"/>
            <w:r w:rsidRPr="00E37738">
              <w:rPr>
                <w:color w:val="000000"/>
                <w:sz w:val="20"/>
                <w:szCs w:val="18"/>
              </w:rPr>
              <w:t>lớp</w:t>
            </w:r>
            <w:proofErr w:type="spellEnd"/>
          </w:p>
        </w:tc>
      </w:tr>
      <w:tr w:rsidR="00A94FCA" w:rsidRPr="00E37738" w14:paraId="269BAC12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0CE5A4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D2B3A0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T</w:t>
            </w:r>
            <w:r w:rsidRPr="00E37738">
              <w:rPr>
                <w:color w:val="000000"/>
                <w:sz w:val="20"/>
                <w:szCs w:val="18"/>
              </w:rPr>
              <w:t>ổ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ng s</w:t>
            </w:r>
            <w:r w:rsidRPr="00E37738">
              <w:rPr>
                <w:color w:val="000000"/>
                <w:sz w:val="20"/>
                <w:szCs w:val="18"/>
              </w:rPr>
              <w:t>ố</w:t>
            </w:r>
            <w:r w:rsidRPr="00E37738">
              <w:rPr>
                <w:color w:val="000000"/>
                <w:sz w:val="20"/>
              </w:rPr>
              <w:t> 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thiết bị dạy học t</w:t>
            </w:r>
            <w:r w:rsidRPr="00E37738">
              <w:rPr>
                <w:color w:val="000000"/>
                <w:sz w:val="20"/>
                <w:szCs w:val="18"/>
              </w:rPr>
              <w:t>ố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i thi</w:t>
            </w:r>
            <w:r w:rsidRPr="00E37738">
              <w:rPr>
                <w:color w:val="000000"/>
                <w:sz w:val="20"/>
                <w:szCs w:val="18"/>
              </w:rPr>
              <w:t>ể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u hiện có theo quy đ</w:t>
            </w:r>
            <w:r w:rsidRPr="00E37738">
              <w:rPr>
                <w:color w:val="000000"/>
                <w:sz w:val="20"/>
                <w:szCs w:val="18"/>
              </w:rPr>
              <w:t>ị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41BBF2" w14:textId="1816D4A2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450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D3FCF1" w14:textId="02EED23A" w:rsidR="00A94FCA" w:rsidRPr="00A94FCA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>
              <w:rPr>
                <w:color w:val="000000"/>
                <w:sz w:val="20"/>
                <w:szCs w:val="18"/>
              </w:rPr>
              <w:t>10</w:t>
            </w:r>
          </w:p>
        </w:tc>
      </w:tr>
      <w:tr w:rsidR="00A94FCA" w:rsidRPr="00E37738" w14:paraId="546A8864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24E2EA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220393" w14:textId="4D2CE4A3" w:rsidR="00A94FCA" w:rsidRPr="00A94FCA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Khối lớp.</w:t>
            </w:r>
            <w:r>
              <w:rPr>
                <w:color w:val="000000"/>
                <w:sz w:val="20"/>
                <w:szCs w:val="18"/>
              </w:rP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EFECB3" w14:textId="677141FF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150</w:t>
            </w: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58881C" w14:textId="43695471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</w:t>
            </w:r>
            <w:r w:rsidR="00BF68F6">
              <w:rPr>
                <w:color w:val="000000"/>
                <w:sz w:val="20"/>
                <w:szCs w:val="18"/>
              </w:rPr>
              <w:t>5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41705D93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FF45AA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203C5B" w14:textId="2F7510E2" w:rsidR="00A94FCA" w:rsidRPr="00A94FCA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Khối lớp.</w:t>
            </w:r>
            <w:r>
              <w:rPr>
                <w:color w:val="000000"/>
                <w:sz w:val="20"/>
                <w:szCs w:val="18"/>
              </w:rPr>
              <w:t>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B878B3" w14:textId="766A84A1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150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FB5ECB" w14:textId="280C601E" w:rsidR="00A94FCA" w:rsidRPr="00BF68F6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BF68F6">
              <w:rPr>
                <w:color w:val="000000"/>
                <w:sz w:val="20"/>
                <w:szCs w:val="18"/>
              </w:rPr>
              <w:t>12.5</w:t>
            </w:r>
          </w:p>
        </w:tc>
      </w:tr>
      <w:tr w:rsidR="00A94FCA" w:rsidRPr="00E37738" w14:paraId="54B2D75E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C2A35A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016A18" w14:textId="36E65339" w:rsidR="00A94FCA" w:rsidRPr="00A94FCA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Khối lớp.</w:t>
            </w:r>
            <w:r>
              <w:rPr>
                <w:color w:val="000000"/>
                <w:sz w:val="20"/>
                <w:szCs w:val="18"/>
              </w:rPr>
              <w:t>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4FEF9D" w14:textId="17D4EF5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  <w:r>
              <w:rPr>
                <w:color w:val="000000"/>
                <w:sz w:val="20"/>
                <w:szCs w:val="18"/>
              </w:rPr>
              <w:t>150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A82C28" w14:textId="29E8306F" w:rsidR="00A94FCA" w:rsidRPr="00BF68F6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BF68F6">
              <w:rPr>
                <w:color w:val="000000"/>
                <w:sz w:val="20"/>
                <w:szCs w:val="18"/>
              </w:rPr>
              <w:t>12.5</w:t>
            </w:r>
          </w:p>
        </w:tc>
      </w:tr>
      <w:tr w:rsidR="00A94FCA" w:rsidRPr="00E37738" w14:paraId="50B3331A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FD0D02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E8FA17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T</w:t>
            </w:r>
            <w:r w:rsidRPr="00E37738">
              <w:rPr>
                <w:color w:val="000000"/>
                <w:sz w:val="20"/>
                <w:szCs w:val="18"/>
              </w:rPr>
              <w:t>ổ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ng s</w:t>
            </w:r>
            <w:r w:rsidRPr="00E37738">
              <w:rPr>
                <w:color w:val="000000"/>
                <w:sz w:val="20"/>
                <w:szCs w:val="18"/>
              </w:rPr>
              <w:t>ố</w:t>
            </w:r>
            <w:r w:rsidRPr="00E37738">
              <w:rPr>
                <w:color w:val="000000"/>
                <w:sz w:val="20"/>
              </w:rPr>
              <w:t> 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thiết bị dạy học t</w:t>
            </w:r>
            <w:r w:rsidRPr="00E37738">
              <w:rPr>
                <w:color w:val="000000"/>
                <w:sz w:val="20"/>
                <w:szCs w:val="18"/>
              </w:rPr>
              <w:t>ố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i thi</w:t>
            </w:r>
            <w:r w:rsidRPr="00E37738">
              <w:rPr>
                <w:color w:val="000000"/>
                <w:sz w:val="20"/>
                <w:szCs w:val="18"/>
              </w:rPr>
              <w:t>ể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u còn thi</w:t>
            </w:r>
            <w:r w:rsidRPr="00E37738">
              <w:rPr>
                <w:color w:val="000000"/>
                <w:sz w:val="20"/>
                <w:szCs w:val="18"/>
              </w:rPr>
              <w:t>ế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u so với quy định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CF21A4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4A6FE3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461027F9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BC4BE8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2.1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B8C67E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A3A6FE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4A223B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243B7619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DA5392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2.2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C4F941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9B1E22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DFF15E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446E6BD6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2E537C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lastRenderedPageBreak/>
              <w:t>2.3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456A94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1681E3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81BE4E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2B71B90B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2BBEBE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415C3C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Khu vườn sinh vật, vườn địa l</w:t>
            </w:r>
            <w:r w:rsidRPr="00E37738">
              <w:rPr>
                <w:color w:val="000000"/>
                <w:sz w:val="20"/>
                <w:szCs w:val="18"/>
              </w:rPr>
              <w:t>ý</w:t>
            </w:r>
            <w:r w:rsidRPr="00E37738">
              <w:rPr>
                <w:color w:val="000000"/>
                <w:sz w:val="20"/>
              </w:rPr>
              <w:t> 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(diện tích/thiết b</w:t>
            </w:r>
            <w:r w:rsidRPr="00E37738">
              <w:rPr>
                <w:color w:val="000000"/>
                <w:sz w:val="20"/>
                <w:szCs w:val="18"/>
              </w:rPr>
              <w:t>ị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7C4223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021879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62478450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4A1BA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4D4865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…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DF0CC8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FA1014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530B9073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ABE1FA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VIII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0929C3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Tổng số máy vi tính đang sử dụng phục vụ học t</w:t>
            </w:r>
            <w:proofErr w:type="spellStart"/>
            <w:r w:rsidRPr="00E37738">
              <w:rPr>
                <w:b/>
                <w:bCs/>
                <w:color w:val="000000"/>
                <w:sz w:val="20"/>
                <w:szCs w:val="18"/>
              </w:rPr>
              <w:t>ập</w:t>
            </w:r>
            <w:proofErr w:type="spellEnd"/>
          </w:p>
          <w:p w14:paraId="0F93CDB9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47E84E" w14:textId="10B1AF04" w:rsidR="00A94FCA" w:rsidRPr="00E37738" w:rsidRDefault="00BF68F6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80</w:t>
            </w:r>
            <w:r w:rsidR="00A94FCA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A7D7B8" w14:textId="17248E92" w:rsidR="00A94FCA" w:rsidRPr="00BF68F6" w:rsidRDefault="00BF68F6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0.5</w:t>
            </w:r>
          </w:p>
        </w:tc>
      </w:tr>
      <w:tr w:rsidR="00A94FCA" w:rsidRPr="00E37738" w14:paraId="51E87DDA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B1671D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IX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CDAD7D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Tổng số thiết bị dùng chung khác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8541E5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3DAB7B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thiết bị/lớp</w:t>
            </w:r>
          </w:p>
        </w:tc>
      </w:tr>
      <w:tr w:rsidR="00A94FCA" w:rsidRPr="00E37738" w14:paraId="7A8D3C54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3101D0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1F7ECC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Ti vi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504A14" w14:textId="7817171E" w:rsidR="00A94FCA" w:rsidRPr="00BF68F6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BF68F6">
              <w:rPr>
                <w:color w:val="000000"/>
                <w:sz w:val="20"/>
                <w:szCs w:val="18"/>
              </w:rPr>
              <w:t>19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369F61" w14:textId="3FED8278" w:rsidR="00A94FCA" w:rsidRPr="00E37738" w:rsidRDefault="00BF68F6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0.42</w:t>
            </w:r>
            <w:r w:rsidR="00A94FCA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7186E352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505888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61102F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Cát xét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B68616" w14:textId="707E3082" w:rsidR="00A94FCA" w:rsidRPr="00E37738" w:rsidRDefault="00BF68F6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5</w:t>
            </w:r>
            <w:r w:rsidR="00A94FCA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42B783" w14:textId="1BC041C4" w:rsidR="00A94FCA" w:rsidRPr="00E37738" w:rsidRDefault="00BF68F6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0.11</w:t>
            </w:r>
            <w:r w:rsidR="00A94FCA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667A8BF9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CBAC9C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A9C532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Đầu Video/đầu đĩa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FEF7E9" w14:textId="39A7CA21" w:rsidR="00A94FCA" w:rsidRPr="00BF68F6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BF68F6"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79A34D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50D6482B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58C8D8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1DC3D6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Má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y</w:t>
            </w:r>
            <w:r w:rsidRPr="00E37738">
              <w:rPr>
                <w:b/>
                <w:bCs/>
                <w:color w:val="000000"/>
                <w:sz w:val="20"/>
              </w:rPr>
              <w:t> 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chiếu OverHead/projector/vật th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ể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EEB983" w14:textId="75022A3A" w:rsidR="00A94FCA" w:rsidRPr="00E37738" w:rsidRDefault="00BF68F6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</w:t>
            </w:r>
            <w:r w:rsidR="00A94FCA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4FCF73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580FA5D7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9B67D9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EBBB96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Thiết bị khác...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883579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781D79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747AF8D2" w14:textId="77777777" w:rsidTr="005A1978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5A0A36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46A30A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</w:rPr>
              <w:t>…..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E9A65A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9F9DF1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</w:tbl>
    <w:p w14:paraId="2CA87B10" w14:textId="77777777" w:rsidR="00A94FCA" w:rsidRPr="00E37738" w:rsidRDefault="00A94FCA" w:rsidP="00A94FCA">
      <w:pPr>
        <w:shd w:val="clear" w:color="auto" w:fill="FFFFFF"/>
        <w:spacing w:before="120" w:line="234" w:lineRule="atLeast"/>
        <w:rPr>
          <w:color w:val="000000"/>
          <w:sz w:val="20"/>
          <w:szCs w:val="18"/>
        </w:rPr>
      </w:pPr>
      <w:r w:rsidRPr="00E37738">
        <w:rPr>
          <w:color w:val="000000"/>
          <w:sz w:val="20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4956"/>
        <w:gridCol w:w="1143"/>
        <w:gridCol w:w="2384"/>
      </w:tblGrid>
      <w:tr w:rsidR="00A94FCA" w:rsidRPr="00E37738" w14:paraId="578C59C7" w14:textId="77777777" w:rsidTr="005A197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85E882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IX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3598F1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Tổng số thiết bị đang sử dụng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394DF6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270AC3D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Số thiết bị/lớp</w:t>
            </w:r>
          </w:p>
        </w:tc>
      </w:tr>
      <w:tr w:rsidR="00A94FCA" w:rsidRPr="00E37738" w14:paraId="643C853C" w14:textId="77777777" w:rsidTr="005A197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5D1B48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1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EC79E4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Ti vi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0CE669" w14:textId="785831B9" w:rsidR="00A94FCA" w:rsidRPr="00E37738" w:rsidRDefault="00BF68F6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19</w:t>
            </w:r>
            <w:r w:rsidR="00A94FCA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CF02808" w14:textId="085A235F" w:rsidR="00A94FCA" w:rsidRPr="00E37738" w:rsidRDefault="00BF68F6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0.42</w:t>
            </w:r>
            <w:r w:rsidR="00A94FCA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3687A069" w14:textId="77777777" w:rsidTr="005A197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D02FD5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2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C7BA79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Cát xét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49815D" w14:textId="050B9CE0" w:rsidR="00A94FCA" w:rsidRPr="00BF68F6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BF68F6"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8F47DB6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24D9BFE5" w14:textId="77777777" w:rsidTr="005A197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21BF34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3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B0E651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Đầu Video/đầu đĩa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805C48" w14:textId="298DFB0B" w:rsidR="00A94FCA" w:rsidRPr="00E37738" w:rsidRDefault="00BF68F6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</w:t>
            </w:r>
            <w:r w:rsidR="00A94FCA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D613276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0C77521C" w14:textId="77777777" w:rsidTr="005A197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A384AA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4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254ABF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Má</w:t>
            </w:r>
            <w:r w:rsidRPr="00E37738">
              <w:rPr>
                <w:color w:val="000000"/>
                <w:sz w:val="20"/>
                <w:szCs w:val="18"/>
              </w:rPr>
              <w:t>y</w:t>
            </w:r>
            <w:r w:rsidRPr="00E37738">
              <w:rPr>
                <w:color w:val="000000"/>
                <w:sz w:val="20"/>
              </w:rPr>
              <w:t> 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chiếu OverHead/projector/vật th</w:t>
            </w:r>
            <w:r w:rsidRPr="00E37738">
              <w:rPr>
                <w:color w:val="000000"/>
                <w:sz w:val="20"/>
                <w:szCs w:val="18"/>
              </w:rPr>
              <w:t>ể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B144D3" w14:textId="46E49B47" w:rsidR="00A94FCA" w:rsidRPr="00E37738" w:rsidRDefault="00BF68F6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</w:t>
            </w:r>
            <w:r w:rsidR="00A94FCA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4AA186A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1054A587" w14:textId="77777777" w:rsidTr="005A197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95A71B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5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3893B9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Thiết bị khác...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87DCAD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829A2BB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10D9EFD1" w14:textId="77777777" w:rsidTr="005A197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A5EDD8E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..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4664E62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</w:rPr>
              <w:t>……………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3D9E1AC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B347E4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</w:tbl>
    <w:p w14:paraId="13D1CD51" w14:textId="77777777" w:rsidR="00A94FCA" w:rsidRPr="00E37738" w:rsidRDefault="00A94FCA" w:rsidP="00A94FCA">
      <w:pPr>
        <w:shd w:val="clear" w:color="auto" w:fill="FFFFFF"/>
        <w:spacing w:before="120" w:line="234" w:lineRule="atLeast"/>
        <w:rPr>
          <w:color w:val="000000"/>
          <w:sz w:val="20"/>
          <w:szCs w:val="18"/>
        </w:rPr>
      </w:pPr>
      <w:r w:rsidRPr="00E37738">
        <w:rPr>
          <w:color w:val="000000"/>
          <w:sz w:val="20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1811"/>
        <w:gridCol w:w="6766"/>
      </w:tblGrid>
      <w:tr w:rsidR="00A94FCA" w:rsidRPr="00E37738" w14:paraId="501DC90C" w14:textId="77777777" w:rsidTr="005A1978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BE4C3A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7F48EE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N</w:t>
            </w:r>
            <w:r w:rsidRPr="00E37738">
              <w:rPr>
                <w:color w:val="000000"/>
                <w:sz w:val="20"/>
                <w:szCs w:val="18"/>
              </w:rPr>
              <w:t>ộ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i dung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31D8FAD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l</w:t>
            </w:r>
            <w:proofErr w:type="spellStart"/>
            <w:r w:rsidRPr="00E37738">
              <w:rPr>
                <w:color w:val="000000"/>
                <w:sz w:val="20"/>
                <w:szCs w:val="18"/>
              </w:rPr>
              <w:t>ượ</w:t>
            </w:r>
            <w:proofErr w:type="spellEnd"/>
            <w:r w:rsidRPr="00E37738">
              <w:rPr>
                <w:color w:val="000000"/>
                <w:sz w:val="20"/>
                <w:szCs w:val="18"/>
                <w:lang w:val="vi-VN"/>
              </w:rPr>
              <w:t>ng (m</w:t>
            </w:r>
            <w:r w:rsidRPr="00E37738">
              <w:rPr>
                <w:color w:val="000000"/>
                <w:sz w:val="20"/>
                <w:szCs w:val="18"/>
                <w:vertAlign w:val="superscript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)</w:t>
            </w:r>
          </w:p>
        </w:tc>
      </w:tr>
      <w:tr w:rsidR="00A94FCA" w:rsidRPr="00E37738" w14:paraId="5B1B2E1A" w14:textId="77777777" w:rsidTr="005A1978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B6AC1A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F513A5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Nhà bếp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FFF959C" w14:textId="4B25DB2B" w:rsidR="00A94FCA" w:rsidRPr="00BF68F6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  <w:r w:rsidR="00BF68F6">
              <w:rPr>
                <w:color w:val="000000"/>
                <w:sz w:val="20"/>
                <w:szCs w:val="18"/>
              </w:rPr>
              <w:t>0</w:t>
            </w:r>
          </w:p>
        </w:tc>
      </w:tr>
      <w:tr w:rsidR="00A94FCA" w:rsidRPr="00E37738" w14:paraId="4C9DE809" w14:textId="77777777" w:rsidTr="005A1978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CC490A2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XI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BED73FC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Nhà ăn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878248" w14:textId="0655DB70" w:rsidR="00A94FCA" w:rsidRPr="00E37738" w:rsidRDefault="00BF68F6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</w:t>
            </w:r>
            <w:r w:rsidR="00A94FCA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</w:tbl>
    <w:p w14:paraId="60DB7FFA" w14:textId="77777777" w:rsidR="00A94FCA" w:rsidRPr="00E37738" w:rsidRDefault="00A94FCA" w:rsidP="00A94FCA">
      <w:pPr>
        <w:shd w:val="clear" w:color="auto" w:fill="FFFFFF"/>
        <w:spacing w:before="120" w:line="234" w:lineRule="atLeast"/>
        <w:rPr>
          <w:color w:val="000000"/>
          <w:sz w:val="20"/>
          <w:szCs w:val="18"/>
        </w:rPr>
      </w:pPr>
      <w:r w:rsidRPr="00E37738">
        <w:rPr>
          <w:color w:val="000000"/>
          <w:sz w:val="20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2955"/>
        <w:gridCol w:w="2384"/>
        <w:gridCol w:w="1334"/>
        <w:gridCol w:w="1810"/>
      </w:tblGrid>
      <w:tr w:rsidR="00A94FCA" w:rsidRPr="00E37738" w14:paraId="7B199804" w14:textId="77777777" w:rsidTr="005A197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C98A70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D0C4C0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18E053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lượng phòng, tổng diện tích (m</w:t>
            </w:r>
            <w:r w:rsidRPr="00E37738">
              <w:rPr>
                <w:color w:val="000000"/>
                <w:sz w:val="20"/>
                <w:szCs w:val="18"/>
                <w:vertAlign w:val="superscript"/>
                <w:lang w:val="vi-VN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62C38B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chỗ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1F47AD8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Diện tích bình quân/chỗ</w:t>
            </w:r>
          </w:p>
        </w:tc>
      </w:tr>
      <w:tr w:rsidR="00A94FCA" w:rsidRPr="00E37738" w14:paraId="4332EDBF" w14:textId="77777777" w:rsidTr="005A197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E9D2B5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XII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529F7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Phòng nghỉ cho học sinh bán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67DC1F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74609C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AAB2838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4205E464" w14:textId="77777777" w:rsidTr="005A1978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3D78677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XIII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E4E410C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Khu n</w:t>
            </w:r>
            <w:r w:rsidRPr="00E37738">
              <w:rPr>
                <w:b/>
                <w:bCs/>
                <w:color w:val="000000"/>
                <w:sz w:val="20"/>
                <w:szCs w:val="18"/>
              </w:rPr>
              <w:t>ộ</w:t>
            </w: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i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B223D95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BA136E6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C3F11E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</w:tbl>
    <w:p w14:paraId="771797A8" w14:textId="77777777" w:rsidR="00A94FCA" w:rsidRPr="00E37738" w:rsidRDefault="00A94FCA" w:rsidP="00A94FCA">
      <w:pPr>
        <w:shd w:val="clear" w:color="auto" w:fill="FFFFFF"/>
        <w:spacing w:before="120" w:line="234" w:lineRule="atLeast"/>
        <w:rPr>
          <w:color w:val="000000"/>
          <w:sz w:val="20"/>
          <w:szCs w:val="18"/>
        </w:rPr>
      </w:pPr>
      <w:r w:rsidRPr="00E37738">
        <w:rPr>
          <w:color w:val="000000"/>
          <w:sz w:val="20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2502"/>
        <w:gridCol w:w="1444"/>
        <w:gridCol w:w="1156"/>
        <w:gridCol w:w="1349"/>
        <w:gridCol w:w="867"/>
        <w:gridCol w:w="1349"/>
      </w:tblGrid>
      <w:tr w:rsidR="00A94FCA" w:rsidRPr="00E37738" w14:paraId="795807A9" w14:textId="77777777" w:rsidTr="005A1978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2053C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XIV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2FBCB8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b/>
                <w:bCs/>
                <w:color w:val="000000"/>
                <w:sz w:val="20"/>
                <w:szCs w:val="18"/>
                <w:lang w:val="vi-VN"/>
              </w:rPr>
              <w:t>Nhà vệ 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67A43A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Dùng cho giáo viên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14268D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Dùng cho học sinh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C17D520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Số m</w:t>
            </w:r>
            <w:r w:rsidRPr="00E37738">
              <w:rPr>
                <w:color w:val="000000"/>
                <w:sz w:val="20"/>
                <w:szCs w:val="18"/>
                <w:vertAlign w:val="superscript"/>
                <w:lang w:val="vi-VN"/>
              </w:rPr>
              <w:t>2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/học sinh</w:t>
            </w:r>
          </w:p>
        </w:tc>
      </w:tr>
      <w:tr w:rsidR="00A94FCA" w:rsidRPr="00E37738" w14:paraId="283225E1" w14:textId="77777777" w:rsidTr="005A197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2AD2D5" w14:textId="77777777" w:rsidR="00A94FCA" w:rsidRPr="00E37738" w:rsidRDefault="00A94FCA" w:rsidP="005A1978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E719B6" w14:textId="77777777" w:rsidR="00A94FCA" w:rsidRPr="00E37738" w:rsidRDefault="00A94FCA" w:rsidP="005A1978">
            <w:pPr>
              <w:rPr>
                <w:color w:val="000000"/>
                <w:sz w:val="20"/>
                <w:szCs w:val="18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D216EA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C5C08A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782416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0D0B13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46EC2C1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Nam/Nữ</w:t>
            </w:r>
          </w:p>
        </w:tc>
      </w:tr>
      <w:tr w:rsidR="00A94FCA" w:rsidRPr="00E37738" w14:paraId="21B62EE3" w14:textId="77777777" w:rsidTr="005A1978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E3F252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1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D3F581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Đ</w:t>
            </w:r>
            <w:r w:rsidRPr="00E37738">
              <w:rPr>
                <w:color w:val="000000"/>
                <w:sz w:val="20"/>
                <w:szCs w:val="18"/>
              </w:rPr>
              <w:t>ạ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t</w:t>
            </w:r>
            <w:r w:rsidRPr="00E37738">
              <w:rPr>
                <w:color w:val="000000"/>
                <w:sz w:val="20"/>
                <w:lang w:val="vi-VN"/>
              </w:rPr>
              <w:t> </w:t>
            </w:r>
            <w:r w:rsidRPr="00E37738">
              <w:rPr>
                <w:color w:val="000000"/>
                <w:sz w:val="20"/>
                <w:szCs w:val="18"/>
                <w:shd w:val="clear" w:color="auto" w:fill="FFFFFF"/>
                <w:lang w:val="vi-VN"/>
              </w:rPr>
              <w:t>chuẩn</w:t>
            </w:r>
            <w:r w:rsidRPr="00E37738">
              <w:rPr>
                <w:color w:val="000000"/>
                <w:sz w:val="20"/>
                <w:lang w:val="vi-VN"/>
              </w:rPr>
              <w:t> 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v</w:t>
            </w:r>
            <w:r w:rsidRPr="00E37738">
              <w:rPr>
                <w:color w:val="000000"/>
                <w:sz w:val="20"/>
                <w:szCs w:val="18"/>
              </w:rPr>
              <w:t>ệ</w:t>
            </w:r>
            <w:r w:rsidRPr="00E37738">
              <w:rPr>
                <w:color w:val="000000"/>
                <w:sz w:val="20"/>
                <w:lang w:val="vi-VN"/>
              </w:rPr>
              <w:t> 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7E14CE" w14:textId="26D010DC" w:rsidR="00A94FCA" w:rsidRPr="00E37738" w:rsidRDefault="00BF68F6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3</w:t>
            </w:r>
            <w:r w:rsidR="00A94FCA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F0EC7D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AD6673" w14:textId="473C12D5" w:rsidR="00A94FCA" w:rsidRPr="00E37738" w:rsidRDefault="00BF68F6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6/6</w:t>
            </w:r>
            <w:r w:rsidR="00A94FCA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405179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C826700" w14:textId="191BD194" w:rsidR="00A94FCA" w:rsidRPr="00E37738" w:rsidRDefault="00BF68F6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0.21/0.21</w:t>
            </w:r>
            <w:r w:rsidR="00A94FCA"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A94FCA" w:rsidRPr="00E37738" w14:paraId="07CBD507" w14:textId="77777777" w:rsidTr="005A1978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53183AB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lastRenderedPageBreak/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79522B8" w14:textId="77777777" w:rsidR="00A94FCA" w:rsidRPr="00E37738" w:rsidRDefault="00A94FCA" w:rsidP="005A1978">
            <w:pPr>
              <w:spacing w:before="120" w:line="234" w:lineRule="atLeast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Chưa đạt</w:t>
            </w:r>
            <w:r w:rsidRPr="00E37738">
              <w:rPr>
                <w:color w:val="000000"/>
                <w:sz w:val="20"/>
                <w:lang w:val="vi-VN"/>
              </w:rPr>
              <w:t> </w:t>
            </w:r>
            <w:r w:rsidRPr="00E37738">
              <w:rPr>
                <w:color w:val="000000"/>
                <w:sz w:val="20"/>
                <w:szCs w:val="18"/>
                <w:shd w:val="clear" w:color="auto" w:fill="FFFFFF"/>
                <w:lang w:val="vi-VN"/>
              </w:rPr>
              <w:t>chuẩn</w:t>
            </w:r>
            <w:r w:rsidRPr="00E37738">
              <w:rPr>
                <w:color w:val="000000"/>
                <w:sz w:val="20"/>
                <w:lang w:val="vi-VN"/>
              </w:rPr>
              <w:t> </w:t>
            </w:r>
            <w:r w:rsidRPr="00E37738">
              <w:rPr>
                <w:color w:val="000000"/>
                <w:sz w:val="20"/>
                <w:szCs w:val="18"/>
                <w:lang w:val="vi-VN"/>
              </w:rPr>
              <w:t>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F61C063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41E841D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1BF009C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78743BA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3E1582" w14:textId="77777777" w:rsidR="00A94FCA" w:rsidRPr="00E37738" w:rsidRDefault="00A94FCA" w:rsidP="005A1978">
            <w:pPr>
              <w:spacing w:before="120" w:line="234" w:lineRule="atLeast"/>
              <w:jc w:val="center"/>
              <w:rPr>
                <w:color w:val="000000"/>
                <w:sz w:val="20"/>
                <w:szCs w:val="18"/>
              </w:rPr>
            </w:pPr>
            <w:r w:rsidRPr="00E37738">
              <w:rPr>
                <w:color w:val="000000"/>
                <w:sz w:val="20"/>
                <w:szCs w:val="18"/>
                <w:lang w:val="vi-VN"/>
              </w:rPr>
              <w:t> </w:t>
            </w:r>
          </w:p>
        </w:tc>
      </w:tr>
    </w:tbl>
    <w:p w14:paraId="66BE9303" w14:textId="77777777" w:rsidR="009B39DB" w:rsidRDefault="009B39DB"/>
    <w:sectPr w:rsidR="009B3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CA"/>
    <w:rsid w:val="009B200B"/>
    <w:rsid w:val="009B39DB"/>
    <w:rsid w:val="00A94FCA"/>
    <w:rsid w:val="00B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C47B"/>
  <w15:chartTrackingRefBased/>
  <w15:docId w15:val="{63E145B6-B2DE-4E45-ABF4-B3B2D2D1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</dc:creator>
  <cp:keywords/>
  <dc:description/>
  <cp:lastModifiedBy>cuong</cp:lastModifiedBy>
  <cp:revision>2</cp:revision>
  <dcterms:created xsi:type="dcterms:W3CDTF">2023-10-23T08:47:00Z</dcterms:created>
  <dcterms:modified xsi:type="dcterms:W3CDTF">2023-10-23T09:03:00Z</dcterms:modified>
</cp:coreProperties>
</file>