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4823C" w14:textId="73BC376D" w:rsidR="001F7FFB" w:rsidRDefault="001F7FFB" w:rsidP="001F7FF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3E4E88">
        <w:rPr>
          <w:b/>
          <w:szCs w:val="26"/>
        </w:rPr>
        <w:t xml:space="preserve">       </w:t>
      </w:r>
      <w:r w:rsidRPr="00A570D7">
        <w:rPr>
          <w:color w:val="000000"/>
        </w:rPr>
        <w:t>SỞ GIÁO DỤC VÀ ĐÀO TẠO</w:t>
      </w:r>
      <w:r>
        <w:rPr>
          <w:color w:val="000000"/>
        </w:rPr>
        <w:t xml:space="preserve">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570D7">
        <w:rPr>
          <w:b/>
          <w:bCs/>
          <w:color w:val="000000"/>
        </w:rPr>
        <w:t>CỘNG HOÀ XÃ HỘI CHỦ NGHĨA VIỆT NAM</w:t>
      </w:r>
    </w:p>
    <w:p w14:paraId="6A44EA39" w14:textId="53BACC74" w:rsidR="001F7FFB" w:rsidRPr="00A570D7" w:rsidRDefault="001F7FFB" w:rsidP="001F7FF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THÀNH PHỐ HỒ CHÍ MINH</w:t>
      </w:r>
      <w:r w:rsidRPr="00A570D7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37C83">
        <w:rPr>
          <w:b/>
          <w:bCs/>
          <w:color w:val="000000"/>
        </w:rPr>
        <w:t>Độc lập - Tự Do - Hạnh Phúc</w:t>
      </w:r>
    </w:p>
    <w:p w14:paraId="70DA6FE9" w14:textId="77777777" w:rsidR="001F7FFB" w:rsidRDefault="001F7FFB" w:rsidP="001F7FF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EE04" wp14:editId="5BA506F1">
                <wp:simplePos x="0" y="0"/>
                <wp:positionH relativeFrom="column">
                  <wp:posOffset>6861891</wp:posOffset>
                </wp:positionH>
                <wp:positionV relativeFrom="paragraph">
                  <wp:posOffset>61703</wp:posOffset>
                </wp:positionV>
                <wp:extent cx="18669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0.3pt;margin-top:4.85pt;width:1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GU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VvM58sU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"/>
            </w:pict>
          </mc:Fallback>
        </mc:AlternateContent>
      </w:r>
      <w:r>
        <w:rPr>
          <w:color w:val="000000"/>
        </w:rPr>
        <w:t xml:space="preserve">    </w:t>
      </w:r>
      <w:r w:rsidRPr="00A570D7">
        <w:rPr>
          <w:b/>
          <w:bCs/>
          <w:color w:val="000000"/>
        </w:rPr>
        <w:t>TRƯỜNG THPT NĂNG KHIẾU</w:t>
      </w:r>
    </w:p>
    <w:p w14:paraId="07042A5F" w14:textId="77777777" w:rsidR="001F7FFB" w:rsidRPr="00037C83" w:rsidRDefault="001F7FFB" w:rsidP="001F7FF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A570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TDTT HUYỆN BÌNH CHÁNH</w:t>
      </w:r>
      <w:r w:rsidRPr="00A570D7">
        <w:rPr>
          <w:color w:val="000000"/>
        </w:rPr>
        <w:t>           </w:t>
      </w:r>
      <w:r>
        <w:rPr>
          <w:color w:val="000000"/>
        </w:rPr>
        <w:t>    </w:t>
      </w:r>
    </w:p>
    <w:p w14:paraId="45DA2134" w14:textId="77777777" w:rsidR="001F7FFB" w:rsidRDefault="001F7FFB" w:rsidP="001F7FFB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77699" wp14:editId="228D7D30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.85pt;margin-top:2.1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LB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7CeAbjCoiq1M6GBulJPZsnTX84pHTVEdXyGPxyNpCbhYzkTUq4OANF9sMXzSCGAH6c&#10;1amxfYCEKaBTlOR8k4SfPKLwMcuz5W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"/>
            </w:pict>
          </mc:Fallback>
        </mc:AlternateContent>
      </w:r>
    </w:p>
    <w:p w14:paraId="5C38A58D" w14:textId="179D383A" w:rsidR="001F7FFB" w:rsidRPr="00870BF7" w:rsidRDefault="001F7FFB" w:rsidP="001F7FFB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lang w:val="vi-VN"/>
        </w:rPr>
      </w:pPr>
      <w:r>
        <w:rPr>
          <w:b/>
          <w:color w:val="000000"/>
        </w:rPr>
        <w:t xml:space="preserve">           TỔ: </w:t>
      </w:r>
      <w:r>
        <w:rPr>
          <w:b/>
          <w:color w:val="000000"/>
          <w:lang w:val="vi-VN"/>
        </w:rPr>
        <w:t xml:space="preserve">NGỮ </w:t>
      </w:r>
      <w:r>
        <w:rPr>
          <w:b/>
          <w:color w:val="000000"/>
        </w:rPr>
        <w:t xml:space="preserve">VĂN </w:t>
      </w:r>
      <w:r>
        <w:rPr>
          <w:color w:val="000000"/>
        </w:rPr>
        <w:t xml:space="preserve">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Thành phố Hồ Chí Minh, ngày 28  tháng 11  năm 20</w:t>
      </w:r>
      <w:r>
        <w:rPr>
          <w:i/>
          <w:iCs/>
          <w:color w:val="000000"/>
          <w:lang w:val="vi-VN"/>
        </w:rPr>
        <w:t>22</w:t>
      </w:r>
    </w:p>
    <w:p w14:paraId="6A8CF27D" w14:textId="1616E464"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</w:p>
    <w:p w14:paraId="6C072027" w14:textId="1359E402" w:rsidR="0054067A" w:rsidRPr="00F23C55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vi-VN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1324B2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722A7A">
        <w:rPr>
          <w:rFonts w:eastAsia="SimSu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 w:rsidR="00722A7A">
        <w:rPr>
          <w:rFonts w:cs="Times New Roman"/>
          <w:b/>
          <w:sz w:val="26"/>
          <w:szCs w:val="26"/>
          <w:lang w:val="vi-VN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</w:t>
      </w:r>
      <w:r w:rsidR="00F23C55" w:rsidRPr="00F23C55">
        <w:rPr>
          <w:rFonts w:cs="Times New Roman"/>
          <w:b/>
          <w:sz w:val="26"/>
          <w:szCs w:val="26"/>
          <w:lang w:val="it-IT"/>
        </w:rPr>
        <w:t>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</w:t>
      </w:r>
      <w:r w:rsidR="00F23C55" w:rsidRPr="00F23C55">
        <w:rPr>
          <w:rFonts w:cs="Times New Roman"/>
          <w:b/>
          <w:sz w:val="26"/>
          <w:szCs w:val="26"/>
          <w:lang w:val="vi-VN"/>
        </w:rPr>
        <w:t>3</w:t>
      </w:r>
    </w:p>
    <w:p w14:paraId="68695A2C" w14:textId="69D983B3" w:rsidR="0054067A" w:rsidRPr="005512D1" w:rsidRDefault="009A4E58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5512D1">
        <w:rPr>
          <w:rFonts w:cs="Times New Roman"/>
          <w:b/>
          <w:sz w:val="26"/>
          <w:szCs w:val="26"/>
          <w:lang w:val="it-IT"/>
        </w:rPr>
        <w:t xml:space="preserve">MÔN </w:t>
      </w:r>
      <w:r w:rsidR="00A04724">
        <w:rPr>
          <w:rFonts w:cs="Times New Roman"/>
          <w:b/>
          <w:sz w:val="26"/>
          <w:szCs w:val="26"/>
          <w:lang w:val="vi-VN"/>
        </w:rPr>
        <w:t>NGỮ VĂN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10</w:t>
      </w:r>
    </w:p>
    <w:p w14:paraId="297F0E59" w14:textId="77777777" w:rsidR="00D543F2" w:rsidRDefault="00D543F2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566"/>
        <w:gridCol w:w="708"/>
        <w:gridCol w:w="577"/>
        <w:gridCol w:w="851"/>
        <w:gridCol w:w="567"/>
        <w:gridCol w:w="850"/>
        <w:gridCol w:w="709"/>
        <w:gridCol w:w="850"/>
        <w:gridCol w:w="567"/>
        <w:gridCol w:w="851"/>
        <w:gridCol w:w="708"/>
        <w:gridCol w:w="698"/>
        <w:gridCol w:w="567"/>
        <w:gridCol w:w="851"/>
        <w:gridCol w:w="719"/>
        <w:gridCol w:w="698"/>
        <w:gridCol w:w="567"/>
        <w:gridCol w:w="567"/>
        <w:gridCol w:w="851"/>
        <w:gridCol w:w="709"/>
      </w:tblGrid>
      <w:tr w:rsidR="00D543F2" w14:paraId="05A1CA48" w14:textId="77777777" w:rsidTr="00D543F2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13B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934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7E5A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3D0D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0D5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thời gian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DFE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Tỉ lệ %</w:t>
            </w:r>
          </w:p>
        </w:tc>
      </w:tr>
      <w:tr w:rsidR="00D543F2" w14:paraId="5BAA98DD" w14:textId="77777777" w:rsidTr="00D543F2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D7B1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93C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E4A9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BIÊT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F44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F9D7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BA3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B33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F7F7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A2E8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543F2" w14:paraId="02B9EC21" w14:textId="77777777" w:rsidTr="00D543F2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366B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8270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B4D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7D4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23D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6C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C859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BD9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F9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C3D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9C7B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D6A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9DF4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6DB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B151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DF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554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B598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6249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4ABB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chTL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B52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CE81" w14:textId="77777777" w:rsidR="00D543F2" w:rsidRDefault="00D543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D543F2" w14:paraId="64CB64F2" w14:textId="77777777" w:rsidTr="00D543F2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4697C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0B6F761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Arial"/>
                <w:b/>
                <w:szCs w:val="26"/>
              </w:rPr>
              <w:t>Đọc hiểu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479C" w14:textId="0A0EF561" w:rsidR="00D543F2" w:rsidRDefault="00D543F2">
            <w:pPr>
              <w:spacing w:after="0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18EC" w14:textId="616A3461" w:rsidR="00D543F2" w:rsidRDefault="00D57EE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C2C4" w14:textId="382A62F5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B969" w14:textId="6F0D04B3" w:rsidR="00D543F2" w:rsidRDefault="00D543F2" w:rsidP="00D57EE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D3AC" w14:textId="03974234" w:rsidR="00D543F2" w:rsidRDefault="00D543F2">
            <w:pPr>
              <w:spacing w:after="0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F6838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F40C" w14:textId="0CFA7AB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6A0B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013C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4174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ACC5" w14:textId="38AD0CF4" w:rsidR="00D543F2" w:rsidRP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328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2D76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DB8E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14E8" w14:textId="77777777" w:rsidR="00D543F2" w:rsidRDefault="00D543F2">
            <w:pPr>
              <w:spacing w:after="0"/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104F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7CC7" w14:textId="793A37FB" w:rsidR="00D543F2" w:rsidRDefault="007D070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8EFF" w14:textId="32002102" w:rsidR="00D543F2" w:rsidRDefault="007D070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A906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D2399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40%</w:t>
            </w:r>
          </w:p>
        </w:tc>
      </w:tr>
      <w:tr w:rsidR="00D543F2" w14:paraId="7D45DA5C" w14:textId="77777777" w:rsidTr="00D543F2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72E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E8D9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b/>
                <w:sz w:val="26"/>
                <w:szCs w:val="26"/>
              </w:rPr>
              <w:t>Làm văn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8EC5" w14:textId="77777777" w:rsidR="00D543F2" w:rsidRDefault="00D543F2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5EF6A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72CC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EC47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3669" w14:textId="77777777" w:rsidR="00D543F2" w:rsidRDefault="00D543F2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3316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9DC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730C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5D18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0B0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026C" w14:textId="77777777" w:rsidR="00D543F2" w:rsidRDefault="00D543F2">
            <w:pPr>
              <w:spacing w:after="0"/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DA02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3101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C8A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BD74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D36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C13F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70A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2CDA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6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88E7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60%</w:t>
            </w:r>
          </w:p>
        </w:tc>
      </w:tr>
      <w:tr w:rsidR="00D543F2" w14:paraId="0DC2B878" w14:textId="77777777" w:rsidTr="00D543F2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F07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AE10" w14:textId="527B9ABD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9BDD" w14:textId="4C186EE0" w:rsidR="00D543F2" w:rsidRDefault="00D57E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5776" w14:textId="59ADEC73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CB55" w14:textId="77777777" w:rsidR="003A13BD" w:rsidRDefault="003A13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  <w:p w14:paraId="6BB686B5" w14:textId="77777777" w:rsidR="00D543F2" w:rsidRDefault="00D57E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  <w:p w14:paraId="10C10C2F" w14:textId="60626F00" w:rsidR="003A13BD" w:rsidRDefault="003A13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1108" w14:textId="357E99B0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5551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F677" w14:textId="0F48BF1F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1E9B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DF07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AC44C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9464B" w14:textId="042AD528" w:rsidR="00D543F2" w:rsidRP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64F0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4625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D60D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9E0B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E65C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CF13" w14:textId="77777777" w:rsidR="00D543F2" w:rsidRDefault="007D07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6</w:t>
            </w:r>
          </w:p>
          <w:p w14:paraId="4ECB3382" w14:textId="3C17F6F6" w:rsidR="00D57EEF" w:rsidRDefault="00D57E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E521" w14:textId="57ABD565" w:rsidR="00D543F2" w:rsidRDefault="007D07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1A3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BEFFE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100%</w:t>
            </w:r>
          </w:p>
        </w:tc>
      </w:tr>
      <w:tr w:rsidR="00D543F2" w14:paraId="7AB043C4" w14:textId="77777777" w:rsidTr="00D543F2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9B3B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Tỉ lệ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CC6C" w14:textId="278C7CC1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2899" w14:textId="0862372D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30%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C81" w14:textId="21EFC5A4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98F2" w14:textId="2972DB8A" w:rsidR="00D543F2" w:rsidRP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82F0" w14:textId="77777777" w:rsidR="00D543F2" w:rsidRDefault="00D543F2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F0CE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BCA7B" w14:textId="77777777" w:rsidR="00D543F2" w:rsidRDefault="00D543F2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9AA4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</w:tr>
      <w:tr w:rsidR="00D543F2" w14:paraId="1DD4DC2A" w14:textId="77777777" w:rsidTr="00D543F2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AD43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Tổng điểm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17D54F" w14:textId="7256B629" w:rsidR="00D543F2" w:rsidRP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vi-VN"/>
              </w:rPr>
              <w:t>2.0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5EF5BD" w14:textId="75B7A0F1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3.0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063CC9" w14:textId="29121201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1.0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56BEDE" w14:textId="2ABA71FA" w:rsidR="00D543F2" w:rsidRP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07F0" w14:textId="77777777" w:rsidR="00D543F2" w:rsidRDefault="00D543F2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E725B" w14:textId="77777777" w:rsidR="00D543F2" w:rsidRDefault="00D543F2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E3AC" w14:textId="77777777" w:rsidR="00D543F2" w:rsidRDefault="00D543F2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3CC9" w14:textId="77777777" w:rsidR="00D543F2" w:rsidRDefault="00D54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</w:tbl>
    <w:p w14:paraId="69D5C50B" w14:textId="77777777" w:rsidR="00914E38" w:rsidRDefault="00914E38">
      <w:pPr>
        <w:rPr>
          <w:rFonts w:cs="Times New Roman"/>
          <w:sz w:val="26"/>
          <w:szCs w:val="26"/>
        </w:rPr>
      </w:pPr>
    </w:p>
    <w:p w14:paraId="4A806037" w14:textId="77777777" w:rsidR="001F7FFB" w:rsidRPr="00223EC7" w:rsidRDefault="001F7FFB" w:rsidP="001F7FFB">
      <w:pPr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Pr="00223EC7">
        <w:rPr>
          <w:b/>
          <w:sz w:val="28"/>
          <w:szCs w:val="28"/>
          <w:lang w:val="pt-BR"/>
        </w:rPr>
        <w:t>Duyệt của Ban Giám hiệu</w:t>
      </w:r>
      <w:r w:rsidRPr="00223EC7">
        <w:rPr>
          <w:b/>
          <w:sz w:val="28"/>
          <w:szCs w:val="28"/>
          <w:lang w:val="pt-BR"/>
        </w:rPr>
        <w:tab/>
      </w:r>
    </w:p>
    <w:p w14:paraId="39F7F533" w14:textId="0EC39FBF" w:rsidR="001F7FFB" w:rsidRPr="00D16163" w:rsidRDefault="001F7FFB" w:rsidP="001F7FFB">
      <w:pPr>
        <w:spacing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870BF7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7886697C" w14:textId="77777777" w:rsidR="001F7FFB" w:rsidRPr="00223EC7" w:rsidRDefault="001F7FFB" w:rsidP="001F7FFB">
      <w:pPr>
        <w:tabs>
          <w:tab w:val="left" w:pos="2813"/>
          <w:tab w:val="left" w:pos="2863"/>
        </w:tabs>
        <w:spacing w:after="0"/>
        <w:rPr>
          <w:b/>
          <w:sz w:val="28"/>
          <w:szCs w:val="28"/>
          <w:lang w:val="pt-BR"/>
        </w:rPr>
      </w:pPr>
    </w:p>
    <w:p w14:paraId="5789B095" w14:textId="0B022220" w:rsidR="001F7FFB" w:rsidRPr="00223EC7" w:rsidRDefault="001F7FFB" w:rsidP="00F44157">
      <w:pPr>
        <w:tabs>
          <w:tab w:val="left" w:pos="1103"/>
          <w:tab w:val="left" w:pos="2813"/>
          <w:tab w:val="left" w:pos="2863"/>
          <w:tab w:val="left" w:pos="11597"/>
        </w:tabs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 w:rsidR="00F44157">
        <w:rPr>
          <w:b/>
          <w:sz w:val="28"/>
          <w:szCs w:val="28"/>
          <w:lang w:val="pt-BR"/>
        </w:rPr>
        <w:t>(đã ký)</w:t>
      </w:r>
      <w:r w:rsidR="00F44157">
        <w:rPr>
          <w:b/>
          <w:sz w:val="28"/>
          <w:szCs w:val="28"/>
          <w:lang w:val="pt-BR"/>
        </w:rPr>
        <w:tab/>
      </w:r>
      <w:r w:rsidR="00F44157">
        <w:rPr>
          <w:b/>
          <w:sz w:val="28"/>
          <w:szCs w:val="28"/>
          <w:lang w:val="pt-BR"/>
        </w:rPr>
        <w:tab/>
      </w:r>
      <w:r w:rsidR="00F44157">
        <w:rPr>
          <w:b/>
          <w:sz w:val="28"/>
          <w:szCs w:val="28"/>
          <w:lang w:val="pt-BR"/>
        </w:rPr>
        <w:tab/>
        <w:t xml:space="preserve"> </w:t>
      </w:r>
      <w:bookmarkStart w:id="0" w:name="_GoBack"/>
      <w:bookmarkEnd w:id="0"/>
      <w:r w:rsidR="00F44157">
        <w:rPr>
          <w:b/>
          <w:sz w:val="28"/>
          <w:szCs w:val="28"/>
          <w:lang w:val="pt-BR"/>
        </w:rPr>
        <w:t>(đã ký)</w:t>
      </w:r>
    </w:p>
    <w:p w14:paraId="58482BC1" w14:textId="77777777" w:rsidR="001F7FFB" w:rsidRPr="00223EC7" w:rsidRDefault="001F7FFB" w:rsidP="001F7FFB">
      <w:pPr>
        <w:tabs>
          <w:tab w:val="left" w:pos="2813"/>
          <w:tab w:val="left" w:pos="2863"/>
        </w:tabs>
        <w:spacing w:after="0"/>
        <w:rPr>
          <w:b/>
          <w:sz w:val="28"/>
          <w:szCs w:val="28"/>
          <w:lang w:val="pt-BR"/>
        </w:rPr>
      </w:pPr>
    </w:p>
    <w:p w14:paraId="63C36CF8" w14:textId="01D41E42" w:rsidR="001F7FFB" w:rsidRPr="005728A0" w:rsidRDefault="001F7FFB" w:rsidP="001F7FFB">
      <w:pPr>
        <w:tabs>
          <w:tab w:val="left" w:pos="2813"/>
          <w:tab w:val="left" w:pos="2863"/>
        </w:tabs>
        <w:spacing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lang w:val="vi-VN"/>
        </w:rPr>
        <w:t>Trần Thị Huyền Trang</w:t>
      </w:r>
      <w:r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  <w:t xml:space="preserve">       N</w:t>
      </w:r>
      <w:r w:rsidRPr="005728A0">
        <w:rPr>
          <w:b/>
          <w:sz w:val="28"/>
          <w:szCs w:val="28"/>
          <w:lang w:val="pt-BR"/>
        </w:rPr>
        <w:t>ông Thị Vân</w:t>
      </w:r>
    </w:p>
    <w:p w14:paraId="194136C1" w14:textId="77777777" w:rsidR="001F7FFB" w:rsidRPr="00223EC7" w:rsidRDefault="001F7FFB" w:rsidP="001F7FFB">
      <w:pPr>
        <w:spacing w:after="0" w:line="240" w:lineRule="auto"/>
        <w:ind w:left="450"/>
        <w:rPr>
          <w:i/>
          <w:szCs w:val="24"/>
          <w:lang w:val="pt-BR"/>
        </w:rPr>
      </w:pPr>
      <w:r w:rsidRPr="00223EC7">
        <w:rPr>
          <w:i/>
          <w:szCs w:val="24"/>
          <w:lang w:val="pt-BR"/>
        </w:rPr>
        <w:t>Nơi nhận :</w:t>
      </w:r>
    </w:p>
    <w:p w14:paraId="75DE5A0F" w14:textId="77777777" w:rsidR="001F7FFB" w:rsidRPr="00223EC7" w:rsidRDefault="001F7FFB" w:rsidP="001F7FFB">
      <w:pPr>
        <w:spacing w:after="0" w:line="240" w:lineRule="auto"/>
        <w:ind w:left="450"/>
        <w:rPr>
          <w:i/>
          <w:szCs w:val="24"/>
          <w:lang w:val="pt-BR"/>
        </w:rPr>
      </w:pPr>
      <w:r w:rsidRPr="00223EC7">
        <w:rPr>
          <w:i/>
          <w:szCs w:val="24"/>
          <w:lang w:val="pt-BR"/>
        </w:rPr>
        <w:t>+ BGH ;</w:t>
      </w:r>
    </w:p>
    <w:p w14:paraId="6E31EA62" w14:textId="77777777" w:rsidR="001F7FFB" w:rsidRPr="00223EC7" w:rsidRDefault="001F7FFB" w:rsidP="001F7FFB">
      <w:pPr>
        <w:spacing w:after="0" w:line="240" w:lineRule="auto"/>
        <w:ind w:firstLine="450"/>
        <w:rPr>
          <w:i/>
          <w:szCs w:val="24"/>
          <w:lang w:val="pt-BR"/>
        </w:rPr>
      </w:pPr>
      <w:r w:rsidRPr="00223EC7">
        <w:rPr>
          <w:i/>
          <w:szCs w:val="24"/>
          <w:lang w:val="pt-BR"/>
        </w:rPr>
        <w:t>+ GV trong tổ ;</w:t>
      </w:r>
    </w:p>
    <w:p w14:paraId="485F7709" w14:textId="0582D68D" w:rsidR="005408AD" w:rsidRPr="005512D1" w:rsidRDefault="001F7FFB" w:rsidP="001F7FFB">
      <w:pPr>
        <w:spacing w:after="0" w:line="240" w:lineRule="auto"/>
        <w:ind w:left="450"/>
        <w:rPr>
          <w:rFonts w:cs="Times New Roman"/>
          <w:sz w:val="26"/>
          <w:szCs w:val="26"/>
          <w:lang w:val="it-IT"/>
        </w:rPr>
      </w:pPr>
      <w:r w:rsidRPr="00223EC7">
        <w:rPr>
          <w:i/>
          <w:szCs w:val="24"/>
          <w:lang w:val="pt-BR"/>
        </w:rPr>
        <w:t>+ Lưu hồ sơ CM .</w:t>
      </w:r>
      <w:r w:rsidR="005408AD" w:rsidRPr="005512D1">
        <w:rPr>
          <w:rFonts w:cs="Times New Roman"/>
          <w:sz w:val="26"/>
          <w:szCs w:val="26"/>
          <w:lang w:val="it-IT"/>
        </w:rPr>
        <w:t xml:space="preserve">   </w:t>
      </w:r>
    </w:p>
    <w:sectPr w:rsidR="005408AD" w:rsidRPr="005512D1" w:rsidSect="00683723">
      <w:pgSz w:w="16840" w:h="11907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C3D20"/>
    <w:rsid w:val="0010579E"/>
    <w:rsid w:val="001324B2"/>
    <w:rsid w:val="001536FF"/>
    <w:rsid w:val="001662EB"/>
    <w:rsid w:val="001C7003"/>
    <w:rsid w:val="001F7FFB"/>
    <w:rsid w:val="00242ACC"/>
    <w:rsid w:val="002460A0"/>
    <w:rsid w:val="00255226"/>
    <w:rsid w:val="00265D8B"/>
    <w:rsid w:val="00286691"/>
    <w:rsid w:val="002A412E"/>
    <w:rsid w:val="002C005C"/>
    <w:rsid w:val="002D7624"/>
    <w:rsid w:val="00306021"/>
    <w:rsid w:val="00326C62"/>
    <w:rsid w:val="003A13BD"/>
    <w:rsid w:val="00431006"/>
    <w:rsid w:val="0043644A"/>
    <w:rsid w:val="004F0A8A"/>
    <w:rsid w:val="004F32A2"/>
    <w:rsid w:val="0054067A"/>
    <w:rsid w:val="005408AD"/>
    <w:rsid w:val="005512D1"/>
    <w:rsid w:val="00551EDD"/>
    <w:rsid w:val="00607FD0"/>
    <w:rsid w:val="00657799"/>
    <w:rsid w:val="00683723"/>
    <w:rsid w:val="00700067"/>
    <w:rsid w:val="00710FC6"/>
    <w:rsid w:val="0071698D"/>
    <w:rsid w:val="00722A7A"/>
    <w:rsid w:val="00727917"/>
    <w:rsid w:val="007756D1"/>
    <w:rsid w:val="007D0704"/>
    <w:rsid w:val="007E2D71"/>
    <w:rsid w:val="007F5E14"/>
    <w:rsid w:val="00817088"/>
    <w:rsid w:val="008623AF"/>
    <w:rsid w:val="008828A9"/>
    <w:rsid w:val="008A655C"/>
    <w:rsid w:val="008B72CB"/>
    <w:rsid w:val="00914E38"/>
    <w:rsid w:val="009509EB"/>
    <w:rsid w:val="00955AB9"/>
    <w:rsid w:val="009A4E58"/>
    <w:rsid w:val="009B51EF"/>
    <w:rsid w:val="00A04724"/>
    <w:rsid w:val="00A66512"/>
    <w:rsid w:val="00AC4C74"/>
    <w:rsid w:val="00B2705C"/>
    <w:rsid w:val="00B47952"/>
    <w:rsid w:val="00B65E60"/>
    <w:rsid w:val="00B9137C"/>
    <w:rsid w:val="00BD64AD"/>
    <w:rsid w:val="00C61D76"/>
    <w:rsid w:val="00C71384"/>
    <w:rsid w:val="00C96E94"/>
    <w:rsid w:val="00CA75C1"/>
    <w:rsid w:val="00CD5B0C"/>
    <w:rsid w:val="00D21E9B"/>
    <w:rsid w:val="00D3684A"/>
    <w:rsid w:val="00D543F2"/>
    <w:rsid w:val="00D57EEF"/>
    <w:rsid w:val="00DB0157"/>
    <w:rsid w:val="00DB72EE"/>
    <w:rsid w:val="00E033F1"/>
    <w:rsid w:val="00E6167B"/>
    <w:rsid w:val="00E8362F"/>
    <w:rsid w:val="00E8606F"/>
    <w:rsid w:val="00E924A4"/>
    <w:rsid w:val="00EF73C0"/>
    <w:rsid w:val="00F23C55"/>
    <w:rsid w:val="00F44157"/>
    <w:rsid w:val="00F47BBD"/>
    <w:rsid w:val="00F66247"/>
    <w:rsid w:val="00F6738B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Header">
    <w:name w:val="header"/>
    <w:basedOn w:val="Normal"/>
    <w:link w:val="HeaderChar"/>
    <w:uiPriority w:val="99"/>
    <w:rsid w:val="001F7FFB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7FF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Header">
    <w:name w:val="header"/>
    <w:basedOn w:val="Normal"/>
    <w:link w:val="HeaderChar"/>
    <w:uiPriority w:val="99"/>
    <w:rsid w:val="001F7FFB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7FF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13</cp:revision>
  <cp:lastPrinted>2022-11-28T02:13:00Z</cp:lastPrinted>
  <dcterms:created xsi:type="dcterms:W3CDTF">2022-04-07T07:36:00Z</dcterms:created>
  <dcterms:modified xsi:type="dcterms:W3CDTF">2022-12-02T02:28:00Z</dcterms:modified>
</cp:coreProperties>
</file>