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1"/>
        <w:gridCol w:w="318"/>
      </w:tblGrid>
      <w:tr w:rsidR="00986120" w14:paraId="0FDC731E" w14:textId="77777777" w:rsidTr="00986120">
        <w:tc>
          <w:tcPr>
            <w:tcW w:w="5211" w:type="dxa"/>
          </w:tcPr>
          <w:tbl>
            <w:tblPr>
              <w:tblStyle w:val="TableGrid"/>
              <w:tblW w:w="14033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8822"/>
            </w:tblGrid>
            <w:tr w:rsidR="00826447" w:rsidRPr="00A567CB" w14:paraId="5297E05B" w14:textId="77777777" w:rsidTr="00DC0A50">
              <w:tc>
                <w:tcPr>
                  <w:tcW w:w="5211" w:type="dxa"/>
                </w:tcPr>
                <w:p w14:paraId="6A25FA11" w14:textId="77777777" w:rsidR="00826447" w:rsidRPr="00427F20" w:rsidRDefault="00826447" w:rsidP="00C255A3">
                  <w:pPr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bookmarkStart w:id="0" w:name="_Hlk120301103"/>
                  <w:r w:rsidRPr="00427F20">
                    <w:rPr>
                      <w:sz w:val="26"/>
                      <w:szCs w:val="26"/>
                    </w:rPr>
                    <w:t>SỞ GIÁO DỤC VÀ ĐÀO TẠO</w:t>
                  </w:r>
                </w:p>
                <w:p w14:paraId="4DF73BE9" w14:textId="77777777" w:rsidR="00826447" w:rsidRPr="00427F20" w:rsidRDefault="00826447" w:rsidP="00C255A3">
                  <w:pPr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427F20">
                    <w:rPr>
                      <w:sz w:val="26"/>
                      <w:szCs w:val="26"/>
                    </w:rPr>
                    <w:t>THÀNH PHỐ HỒ CHÍ MINH</w:t>
                  </w:r>
                </w:p>
                <w:p w14:paraId="20C23C67" w14:textId="77777777" w:rsidR="00826447" w:rsidRPr="00427F20" w:rsidRDefault="00826447" w:rsidP="00C255A3">
                  <w:pPr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427F20">
                    <w:rPr>
                      <w:b/>
                      <w:bCs/>
                      <w:sz w:val="26"/>
                      <w:szCs w:val="26"/>
                    </w:rPr>
                    <w:t>TRƯỜNG THPT NĂNG KHIẾU</w:t>
                  </w:r>
                </w:p>
                <w:p w14:paraId="5693FE54" w14:textId="77777777" w:rsidR="00826447" w:rsidRPr="00427F20" w:rsidRDefault="00826447" w:rsidP="00C255A3">
                  <w:pPr>
                    <w:adjustRightInd w:val="0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27F20">
                    <w:rPr>
                      <w:b/>
                      <w:bCs/>
                      <w:sz w:val="26"/>
                      <w:szCs w:val="26"/>
                    </w:rPr>
                    <w:t>TDTT HUYỆN BÌNH CHÁNH</w:t>
                  </w:r>
                </w:p>
              </w:tc>
              <w:tc>
                <w:tcPr>
                  <w:tcW w:w="8822" w:type="dxa"/>
                </w:tcPr>
                <w:p w14:paraId="0690BE3A" w14:textId="77777777" w:rsidR="00826447" w:rsidRPr="00427F20" w:rsidRDefault="00826447" w:rsidP="00C255A3">
                  <w:pPr>
                    <w:adjustRightInd w:val="0"/>
                    <w:ind w:hanging="90"/>
                    <w:jc w:val="center"/>
                    <w:rPr>
                      <w:sz w:val="26"/>
                      <w:szCs w:val="26"/>
                    </w:rPr>
                  </w:pPr>
                  <w:r w:rsidRPr="00427F20">
                    <w:rPr>
                      <w:b/>
                      <w:bCs/>
                      <w:sz w:val="26"/>
                      <w:szCs w:val="26"/>
                    </w:rPr>
                    <w:t>CỘNG HOÀ XÃ HỘI CHỦ NGHĨA VIỆT NAM</w:t>
                  </w:r>
                </w:p>
                <w:p w14:paraId="79DE6526" w14:textId="77777777" w:rsidR="00826447" w:rsidRPr="00427F20" w:rsidRDefault="00826447" w:rsidP="00C255A3">
                  <w:pPr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427F20">
                    <w:rPr>
                      <w:b/>
                      <w:bCs/>
                      <w:sz w:val="26"/>
                      <w:szCs w:val="26"/>
                      <w:u w:val="single"/>
                    </w:rPr>
                    <w:t>Độc lập - Tự Do - Hạnh Phúc</w:t>
                  </w:r>
                </w:p>
                <w:p w14:paraId="63DB57D7" w14:textId="77777777" w:rsidR="00826447" w:rsidRPr="00A567CB" w:rsidRDefault="00826447" w:rsidP="00C255A3">
                  <w:pPr>
                    <w:adjustRightInd w:val="0"/>
                    <w:ind w:firstLine="270"/>
                    <w:rPr>
                      <w:b/>
                      <w:bCs/>
                      <w:sz w:val="24"/>
                      <w:szCs w:val="24"/>
                    </w:rPr>
                  </w:pPr>
                  <w:r w:rsidRPr="00A567CB">
                    <w:rPr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14:paraId="70C5C8D1" w14:textId="3509B099" w:rsidR="00826447" w:rsidRPr="00A567CB" w:rsidRDefault="00826447" w:rsidP="00C255A3">
                  <w:pPr>
                    <w:adjustRightInd w:val="0"/>
                    <w:ind w:firstLine="180"/>
                    <w:jc w:val="right"/>
                    <w:rPr>
                      <w:sz w:val="24"/>
                      <w:szCs w:val="24"/>
                    </w:rPr>
                  </w:pPr>
                  <w:r w:rsidRPr="00A567CB"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A567CB">
                    <w:rPr>
                      <w:sz w:val="24"/>
                      <w:szCs w:val="24"/>
                    </w:rPr>
                    <w:tab/>
                  </w:r>
                  <w:r w:rsidRPr="00A567CB"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A567CB">
                    <w:rPr>
                      <w:i/>
                      <w:iCs/>
                      <w:sz w:val="24"/>
                      <w:szCs w:val="24"/>
                    </w:rPr>
                    <w:t xml:space="preserve">Thành phố Hồ Chí Minh, ngày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2</w:t>
                  </w:r>
                  <w:r w:rsidR="00C255A3" w:rsidRPr="00146157">
                    <w:rPr>
                      <w:i/>
                      <w:iCs/>
                      <w:sz w:val="24"/>
                      <w:szCs w:val="24"/>
                    </w:rPr>
                    <w:t>8</w:t>
                  </w:r>
                  <w:r w:rsidRPr="00A567CB">
                    <w:rPr>
                      <w:i/>
                      <w:iCs/>
                      <w:sz w:val="24"/>
                      <w:szCs w:val="24"/>
                    </w:rPr>
                    <w:t xml:space="preserve"> tháng 11 năm 2022</w:t>
                  </w:r>
                </w:p>
                <w:p w14:paraId="6EB5E179" w14:textId="77777777" w:rsidR="00826447" w:rsidRPr="00A567CB" w:rsidRDefault="00826447" w:rsidP="00C255A3">
                  <w:pPr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5F46A25" w14:textId="7F0E7EDE" w:rsidR="00986120" w:rsidRPr="00826447" w:rsidRDefault="00986120" w:rsidP="008F23D2">
            <w:pPr>
              <w:adjustRightInd w:val="0"/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98" w:type="dxa"/>
          </w:tcPr>
          <w:p w14:paraId="7C98E029" w14:textId="77777777" w:rsidR="00986120" w:rsidRDefault="00986120" w:rsidP="008F23D2">
            <w:pPr>
              <w:adjustRightInd w:val="0"/>
              <w:spacing w:line="312" w:lineRule="auto"/>
              <w:rPr>
                <w:color w:val="000000"/>
                <w:sz w:val="24"/>
                <w:szCs w:val="24"/>
              </w:rPr>
            </w:pPr>
          </w:p>
        </w:tc>
      </w:tr>
    </w:tbl>
    <w:bookmarkEnd w:id="0"/>
    <w:p w14:paraId="16DB4475" w14:textId="198B9890" w:rsidR="00407931" w:rsidRPr="00986120" w:rsidRDefault="00407931" w:rsidP="00C255A3">
      <w:pPr>
        <w:adjustRightInd w:val="0"/>
        <w:spacing w:line="312" w:lineRule="auto"/>
        <w:jc w:val="center"/>
        <w:rPr>
          <w:b/>
          <w:spacing w:val="57"/>
          <w:sz w:val="26"/>
          <w:szCs w:val="26"/>
        </w:rPr>
      </w:pPr>
      <w:r w:rsidRPr="00986120">
        <w:rPr>
          <w:b/>
          <w:sz w:val="26"/>
          <w:szCs w:val="26"/>
        </w:rPr>
        <w:t>MA TRẬN ĐỀ KIỂM TRA CUỐI HỌC KÌ I</w:t>
      </w:r>
      <w:r w:rsidR="00C255A3" w:rsidRPr="00146157">
        <w:rPr>
          <w:b/>
          <w:sz w:val="26"/>
          <w:szCs w:val="26"/>
        </w:rPr>
        <w:t xml:space="preserve">, </w:t>
      </w:r>
      <w:r w:rsidRPr="00986120">
        <w:rPr>
          <w:b/>
          <w:sz w:val="26"/>
          <w:szCs w:val="26"/>
        </w:rPr>
        <w:t xml:space="preserve"> MÔN: TOÁN 10 – THỜI GIAN LÀM BÀI: 90 phút</w:t>
      </w:r>
    </w:p>
    <w:p w14:paraId="74DDF419" w14:textId="178E9994" w:rsidR="00407931" w:rsidRPr="00986120" w:rsidRDefault="00407931" w:rsidP="008F23D2">
      <w:pPr>
        <w:spacing w:line="312" w:lineRule="auto"/>
        <w:jc w:val="center"/>
        <w:rPr>
          <w:b/>
          <w:sz w:val="26"/>
          <w:szCs w:val="26"/>
        </w:rPr>
      </w:pPr>
      <w:r w:rsidRPr="00986120">
        <w:rPr>
          <w:b/>
          <w:sz w:val="26"/>
          <w:szCs w:val="26"/>
        </w:rPr>
        <w:t>HÌNH THỨC KIỂM TRA: TỰ LUẬN</w:t>
      </w:r>
    </w:p>
    <w:tbl>
      <w:tblPr>
        <w:tblW w:w="14339" w:type="dxa"/>
        <w:tblInd w:w="-34" w:type="dxa"/>
        <w:tblLook w:val="04A0" w:firstRow="1" w:lastRow="0" w:firstColumn="1" w:lastColumn="0" w:noHBand="0" w:noVBand="1"/>
      </w:tblPr>
      <w:tblGrid>
        <w:gridCol w:w="632"/>
        <w:gridCol w:w="1470"/>
        <w:gridCol w:w="1980"/>
        <w:gridCol w:w="693"/>
        <w:gridCol w:w="510"/>
        <w:gridCol w:w="705"/>
        <w:gridCol w:w="693"/>
        <w:gridCol w:w="535"/>
        <w:gridCol w:w="705"/>
        <w:gridCol w:w="693"/>
        <w:gridCol w:w="582"/>
        <w:gridCol w:w="705"/>
        <w:gridCol w:w="707"/>
        <w:gridCol w:w="685"/>
        <w:gridCol w:w="705"/>
        <w:gridCol w:w="732"/>
        <w:gridCol w:w="877"/>
        <w:gridCol w:w="730"/>
      </w:tblGrid>
      <w:tr w:rsidR="008F23D2" w:rsidRPr="00AB1C6F" w14:paraId="7CE80ABF" w14:textId="77777777" w:rsidTr="00347AEB">
        <w:trPr>
          <w:trHeight w:val="828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FBA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STT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4F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 xml:space="preserve">NỘI </w:t>
            </w:r>
            <w:r w:rsidRPr="00AB1C6F">
              <w:rPr>
                <w:b/>
                <w:bCs/>
                <w:color w:val="000000"/>
                <w:lang w:val="en-US"/>
              </w:rPr>
              <w:br/>
              <w:t xml:space="preserve">DUNG </w:t>
            </w:r>
            <w:r w:rsidRPr="00AB1C6F">
              <w:rPr>
                <w:b/>
                <w:bCs/>
                <w:color w:val="000000"/>
                <w:lang w:val="en-US"/>
              </w:rPr>
              <w:br/>
              <w:t xml:space="preserve">KIẾN </w:t>
            </w:r>
            <w:r w:rsidRPr="00AB1C6F">
              <w:rPr>
                <w:b/>
                <w:bCs/>
                <w:color w:val="000000"/>
                <w:lang w:val="en-US"/>
              </w:rPr>
              <w:br/>
              <w:t>THỨC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707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Đơn vị kiến thức</w:t>
            </w:r>
          </w:p>
        </w:tc>
        <w:tc>
          <w:tcPr>
            <w:tcW w:w="79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616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CÂU HỎI THEO MỨC ĐỘ NHẬN THỨC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D22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 xml:space="preserve">Tổng </w:t>
            </w:r>
            <w:r w:rsidRPr="00AB1C6F">
              <w:rPr>
                <w:b/>
                <w:bCs/>
                <w:color w:val="000000"/>
                <w:lang w:val="en-US"/>
              </w:rPr>
              <w:br/>
              <w:t>số câu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3DB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Tổng</w:t>
            </w:r>
            <w:r w:rsidRPr="00AB1C6F">
              <w:rPr>
                <w:b/>
                <w:bCs/>
                <w:color w:val="000000"/>
                <w:lang w:val="en-US"/>
              </w:rPr>
              <w:br/>
              <w:t xml:space="preserve"> thời gian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C5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Tỉ lệ %</w:t>
            </w:r>
          </w:p>
        </w:tc>
      </w:tr>
      <w:tr w:rsidR="00826447" w:rsidRPr="00AB1C6F" w14:paraId="46A97700" w14:textId="77777777" w:rsidTr="00347AEB">
        <w:trPr>
          <w:trHeight w:val="288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311A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AC0D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676F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D8C7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NHẬN BIẾT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0C4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THÔNG HIỂU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A3D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VẬN DỤNG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687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VẬN DỤNG CAO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B6725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0A0DA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9DB1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</w:tr>
      <w:tr w:rsidR="00826447" w:rsidRPr="00AB1C6F" w14:paraId="3D4D16AD" w14:textId="77777777" w:rsidTr="00347AEB">
        <w:trPr>
          <w:trHeight w:val="288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3D2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3EA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EF7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41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chTL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E8C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TG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09B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Điểm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8EE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chTL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DA7A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TG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D2C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Điểm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22F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chTL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B72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TG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FA5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Điểm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9951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chTL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927E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TG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BF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Điểm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D5F1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2789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9A52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</w:tr>
      <w:tr w:rsidR="00347AEB" w:rsidRPr="00AB1C6F" w14:paraId="50B77961" w14:textId="77777777" w:rsidTr="00347AEB">
        <w:trPr>
          <w:trHeight w:val="540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D159" w14:textId="70A6EF83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7A8" w14:textId="6E2D8467" w:rsidR="00347AEB" w:rsidRPr="00AB1C6F" w:rsidRDefault="00347AEB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Hàm số bậc hai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AB1C6F">
              <w:rPr>
                <w:b/>
                <w:bCs/>
                <w:color w:val="000000"/>
                <w:lang w:val="en-US"/>
              </w:rPr>
              <w:t>và đồ thị</w:t>
            </w:r>
          </w:p>
          <w:p w14:paraId="304B2FC1" w14:textId="6AB2F352" w:rsidR="00347AEB" w:rsidRPr="00AB1C6F" w:rsidRDefault="00347AEB" w:rsidP="00C255A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D295" w14:textId="307A6B20" w:rsidR="00347AEB" w:rsidRPr="00AB1C6F" w:rsidRDefault="00347AEB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 xml:space="preserve">1.1. </w:t>
            </w:r>
            <w:r>
              <w:rPr>
                <w:i/>
                <w:iCs/>
                <w:color w:val="000000"/>
                <w:lang w:val="en-US"/>
              </w:rPr>
              <w:t>Hàm số và đồ thị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88D1" w14:textId="77777777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  <w:p w14:paraId="2962854F" w14:textId="19453675" w:rsidR="00347AEB" w:rsidRPr="00AB1C6F" w:rsidRDefault="00347AEB" w:rsidP="00C255A3">
            <w:pPr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7FBB" w14:textId="77777777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5</w:t>
            </w:r>
          </w:p>
          <w:p w14:paraId="43A0DFBF" w14:textId="0F46D410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1A4" w14:textId="77777777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0.5</w:t>
            </w:r>
          </w:p>
          <w:p w14:paraId="0DB47722" w14:textId="2B422E13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1789" w14:textId="5F1AA767" w:rsidR="00347AEB" w:rsidRPr="00AB1C6F" w:rsidRDefault="00347AEB" w:rsidP="00C255A3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C7D9" w14:textId="3D9D8365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7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AF2" w14:textId="1AB33444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581A" w14:textId="161370C5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  <w:p w14:paraId="402FDAF5" w14:textId="02D9F58F" w:rsidR="00347AEB" w:rsidRPr="00AB1C6F" w:rsidRDefault="00347AEB" w:rsidP="00C255A3">
            <w:pPr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A8F" w14:textId="7EAE2711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  <w:p w14:paraId="06EFC911" w14:textId="7A1DB940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42D6" w14:textId="6158C9C1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  <w:p w14:paraId="38013F68" w14:textId="2640D48C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12AB" w14:textId="2026B3C3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  <w:p w14:paraId="22EA5565" w14:textId="07CAFC76" w:rsidR="00347AEB" w:rsidRPr="00AB1C6F" w:rsidRDefault="00347AEB" w:rsidP="00C255A3">
            <w:pPr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1874" w14:textId="1143EC53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  <w:p w14:paraId="12DACAA7" w14:textId="75CDDB21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BA9" w14:textId="755C7CEB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  <w:p w14:paraId="6E9D1CAA" w14:textId="78312DFE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A836" w14:textId="2C6638E8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DC3B" w14:textId="7E73F88F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19D" w14:textId="532A7C49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  <w:r w:rsidRPr="00AB1C6F">
              <w:rPr>
                <w:color w:val="000000"/>
                <w:lang w:val="en-US"/>
              </w:rPr>
              <w:t>%</w:t>
            </w:r>
          </w:p>
        </w:tc>
      </w:tr>
      <w:tr w:rsidR="00347AEB" w:rsidRPr="00AB1C6F" w14:paraId="7E7FC33E" w14:textId="77777777" w:rsidTr="00347AEB">
        <w:trPr>
          <w:trHeight w:val="58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853CF" w14:textId="1B557F0A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3F050" w14:textId="3863D1EE" w:rsidR="00347AEB" w:rsidRPr="00AB1C6F" w:rsidRDefault="00347AEB" w:rsidP="00C255A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E4CF" w14:textId="77AE25D6" w:rsidR="00347AEB" w:rsidRPr="00AB1C6F" w:rsidRDefault="00347AEB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B86E" w14:textId="12438218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4EFE" w14:textId="29D0C4CC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4A01" w14:textId="7B2F6754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D923" w14:textId="3AF66490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637" w14:textId="498864D8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7EEE" w14:textId="2D0BD9D4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5E14" w14:textId="16F7ACDD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1B80" w14:textId="09A0BFEF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EF78" w14:textId="35289A39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8CA2" w14:textId="0DE8FDF3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BF9" w14:textId="11D095BC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9A9" w14:textId="0A60F911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E27D" w14:textId="2D0C95EC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A643" w14:textId="42138361" w:rsidR="00347AEB" w:rsidRPr="00AB1C6F" w:rsidRDefault="00347AEB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C0B71" w14:textId="428F276F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</w:p>
        </w:tc>
      </w:tr>
      <w:tr w:rsidR="00347AEB" w:rsidRPr="00AB1C6F" w14:paraId="1EA5584D" w14:textId="77777777" w:rsidTr="00347AEB">
        <w:trPr>
          <w:trHeight w:val="972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F86" w14:textId="053EAB40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2DAB" w14:textId="0B5D3E44" w:rsidR="00347AEB" w:rsidRPr="00AB1C6F" w:rsidRDefault="00347AEB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67B" w14:textId="7010D784" w:rsidR="00347AEB" w:rsidRPr="00AB1C6F" w:rsidRDefault="00347AEB" w:rsidP="00C255A3">
            <w:pPr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1.2 Hàm số bậc hai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12F7" w14:textId="06603BF6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3EE3" w14:textId="60EA29E0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43F0" w14:textId="25AEBB28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1 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0DE0" w14:textId="6463329E" w:rsidR="00347AEB" w:rsidRPr="00AB1C6F" w:rsidRDefault="00347AEB" w:rsidP="00C255A3">
            <w:pPr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335B" w14:textId="003674ED" w:rsidR="00347AEB" w:rsidRPr="00AB1C6F" w:rsidRDefault="00347AEB" w:rsidP="00C255A3">
            <w:pPr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C99A" w14:textId="3C0AAA5D" w:rsidR="00347AEB" w:rsidRPr="00AB1C6F" w:rsidRDefault="00347AEB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4D8" w14:textId="6B46E0A5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A6FE" w14:textId="3D43C7D1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9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0D8E" w14:textId="22E2CF99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1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CBAB" w14:textId="264E4C0A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 1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2C0" w14:textId="0A957AFA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10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08FE" w14:textId="1CAEFBCC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1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EFC8" w14:textId="0E249DC8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C111" w14:textId="633256D7" w:rsidR="00347AEB" w:rsidRPr="00AB1C6F" w:rsidRDefault="00347AEB" w:rsidP="00C25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B4A" w14:textId="2FC536B9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</w:tr>
      <w:tr w:rsidR="00347AEB" w:rsidRPr="00AB1C6F" w14:paraId="339CDC95" w14:textId="77777777" w:rsidTr="00347AEB">
        <w:trPr>
          <w:trHeight w:val="58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DCB1" w14:textId="77777777" w:rsidR="00347AEB" w:rsidRPr="00AB1C6F" w:rsidRDefault="00347AEB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249" w14:textId="77777777" w:rsidR="00347AEB" w:rsidRPr="00AB1C6F" w:rsidRDefault="00347AEB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824" w14:textId="3B50CBAC" w:rsidR="00347AEB" w:rsidRPr="00AB1C6F" w:rsidRDefault="00347AEB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42C" w14:textId="2903107C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8902" w14:textId="783D0E2A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04B" w14:textId="296FA219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A6C" w14:textId="46452E0A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FE86" w14:textId="7DCB193E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13A0" w14:textId="7D6B3CA8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BCC3" w14:textId="4283E816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644C" w14:textId="043A00AD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130" w14:textId="64ED754A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F4B" w14:textId="2A01C07E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8434" w14:textId="3FEEF763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B56D" w14:textId="013F0F76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FE13" w14:textId="2EFA6E98" w:rsidR="00347AEB" w:rsidRPr="00AB1C6F" w:rsidRDefault="00347AEB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F2E5" w14:textId="62A396DE" w:rsidR="00347AEB" w:rsidRPr="00AB1C6F" w:rsidRDefault="00347AEB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2CC8" w14:textId="77777777" w:rsidR="00347AEB" w:rsidRPr="00AB1C6F" w:rsidRDefault="00347AEB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26447" w:rsidRPr="00AB1C6F" w14:paraId="55D2B8BB" w14:textId="77777777" w:rsidTr="00347AEB">
        <w:trPr>
          <w:trHeight w:val="516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77F" w14:textId="2CD2AAB0" w:rsidR="00E666B5" w:rsidRPr="00AB1C6F" w:rsidRDefault="00A301EF" w:rsidP="00C25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DD3509" w14:textId="5C6786EB" w:rsidR="00E666B5" w:rsidRPr="00AB1C6F" w:rsidRDefault="00E666B5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Thống kê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6233" w14:textId="44226F33" w:rsidR="00E666B5" w:rsidRPr="00AB1C6F" w:rsidRDefault="007E69BA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2</w:t>
            </w:r>
            <w:r w:rsidR="00E666B5">
              <w:rPr>
                <w:i/>
                <w:iCs/>
                <w:color w:val="000000"/>
                <w:lang w:val="en-US"/>
              </w:rPr>
              <w:t xml:space="preserve">.1. </w:t>
            </w:r>
            <w:r w:rsidR="00E666B5" w:rsidRPr="00AB1C6F">
              <w:rPr>
                <w:i/>
                <w:iCs/>
                <w:color w:val="000000"/>
                <w:lang w:val="en-US"/>
              </w:rPr>
              <w:t>Số gần đúng và sai số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6C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871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5F8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0.5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643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DC9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714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93E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0B6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504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E8F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D133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75C8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54D9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E7B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5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509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25%</w:t>
            </w:r>
          </w:p>
        </w:tc>
      </w:tr>
      <w:tr w:rsidR="00826447" w:rsidRPr="00AB1C6F" w14:paraId="2FD9F1B9" w14:textId="77777777" w:rsidTr="00347AEB">
        <w:trPr>
          <w:trHeight w:val="1224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72D" w14:textId="7D86656E" w:rsidR="00E666B5" w:rsidRPr="00AB1C6F" w:rsidRDefault="00E666B5" w:rsidP="00C25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50F9A3" w14:textId="3BEE34A4" w:rsidR="00E666B5" w:rsidRPr="00AB1C6F" w:rsidRDefault="00E666B5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B636" w14:textId="38FA8C49" w:rsidR="00E666B5" w:rsidRPr="00AB1C6F" w:rsidRDefault="007E69BA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it-IT"/>
              </w:rPr>
              <w:t>2</w:t>
            </w:r>
            <w:r w:rsidR="00E666B5">
              <w:rPr>
                <w:i/>
                <w:iCs/>
                <w:color w:val="000000"/>
                <w:lang w:val="it-IT"/>
              </w:rPr>
              <w:t xml:space="preserve">.2. </w:t>
            </w:r>
            <w:r w:rsidR="00E666B5" w:rsidRPr="00AB1C6F">
              <w:rPr>
                <w:i/>
                <w:iCs/>
                <w:color w:val="000000"/>
                <w:lang w:val="it-IT"/>
              </w:rPr>
              <w:t>Các số đặc trưng đo xu thế trung tâm của mẫu số liệu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00D8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665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680F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958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F344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3990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C8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D526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EA2C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BE2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8508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C2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214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75CA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B906" w14:textId="77777777" w:rsidR="00E666B5" w:rsidRPr="00AB1C6F" w:rsidRDefault="00E666B5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26447" w:rsidRPr="00AB1C6F" w14:paraId="0E1077FB" w14:textId="77777777" w:rsidTr="00347AEB">
        <w:trPr>
          <w:trHeight w:val="1164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82D" w14:textId="3F907329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6B9C" w14:textId="3C665CF5" w:rsidR="00E666B5" w:rsidRPr="00AB1C6F" w:rsidRDefault="00E666B5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23C7" w14:textId="24396FD2" w:rsidR="00E666B5" w:rsidRPr="00AB1C6F" w:rsidRDefault="007E69BA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it-IT"/>
              </w:rPr>
              <w:t>2</w:t>
            </w:r>
            <w:r w:rsidR="00E666B5">
              <w:rPr>
                <w:i/>
                <w:iCs/>
                <w:color w:val="000000"/>
                <w:lang w:val="it-IT"/>
              </w:rPr>
              <w:t xml:space="preserve">.3. </w:t>
            </w:r>
            <w:r w:rsidR="00E666B5" w:rsidRPr="00AB1C6F">
              <w:rPr>
                <w:i/>
                <w:iCs/>
                <w:color w:val="000000"/>
                <w:lang w:val="it-IT"/>
              </w:rPr>
              <w:t>Các số đặc trưng đo mức độ phân tác của mẫu số liệu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568B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F6C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EF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932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9578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CB46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C7D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C01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4EF9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3C7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13A8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F01F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91C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CAE" w14:textId="77777777" w:rsidR="00E666B5" w:rsidRPr="00AB1C6F" w:rsidRDefault="00E666B5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9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7F0A" w14:textId="77777777" w:rsidR="00E666B5" w:rsidRPr="00AB1C6F" w:rsidRDefault="00E666B5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26447" w:rsidRPr="00AB1C6F" w14:paraId="1CEC6430" w14:textId="77777777" w:rsidTr="00347AEB">
        <w:trPr>
          <w:trHeight w:val="480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8764" w14:textId="7785C557" w:rsidR="00AB1C6F" w:rsidRPr="00AB1C6F" w:rsidRDefault="00A301E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B6F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  <w:r w:rsidRPr="00AB1C6F">
              <w:rPr>
                <w:b/>
                <w:bCs/>
                <w:color w:val="000000"/>
                <w:lang w:val="en-US"/>
              </w:rPr>
              <w:t>Vectơ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65CB" w14:textId="34F5D098" w:rsidR="00AB1C6F" w:rsidRPr="00AB1C6F" w:rsidRDefault="007E69BA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3</w:t>
            </w:r>
            <w:r w:rsidR="00AB1C6F" w:rsidRPr="00AB1C6F">
              <w:rPr>
                <w:i/>
                <w:iCs/>
                <w:color w:val="000000"/>
                <w:lang w:val="en-US"/>
              </w:rPr>
              <w:t>.1. Tổng và hiệu của hai Vectơ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225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EB6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6AB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9CD7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98DA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E9B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A01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CF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4F9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275C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A88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F331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7D9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B4B7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8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66C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30%</w:t>
            </w:r>
          </w:p>
        </w:tc>
      </w:tr>
      <w:tr w:rsidR="00826447" w:rsidRPr="00AB1C6F" w14:paraId="2AF1967F" w14:textId="77777777" w:rsidTr="00347AEB">
        <w:trPr>
          <w:trHeight w:val="48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4EF1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54A8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A74" w14:textId="01909174" w:rsidR="00AB1C6F" w:rsidRPr="00AB1C6F" w:rsidRDefault="007E69BA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3</w:t>
            </w:r>
            <w:r w:rsidR="00AB1C6F" w:rsidRPr="00AB1C6F">
              <w:rPr>
                <w:i/>
                <w:iCs/>
                <w:color w:val="000000"/>
                <w:lang w:val="en-US"/>
              </w:rPr>
              <w:t>.2.</w:t>
            </w:r>
            <w:r w:rsidR="00E666B5">
              <w:rPr>
                <w:i/>
                <w:iCs/>
                <w:color w:val="000000"/>
                <w:lang w:val="en-US"/>
              </w:rPr>
              <w:t xml:space="preserve"> </w:t>
            </w:r>
            <w:r w:rsidR="00AB1C6F" w:rsidRPr="00AB1C6F">
              <w:rPr>
                <w:i/>
                <w:iCs/>
                <w:color w:val="000000"/>
                <w:lang w:val="en-US"/>
              </w:rPr>
              <w:t>Tích của vectơ với một số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43C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425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13E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384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4666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96E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688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791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C80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DDF6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D98A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5A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80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BBC0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680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26447" w:rsidRPr="00AB1C6F" w14:paraId="578E2673" w14:textId="77777777" w:rsidTr="00347AEB">
        <w:trPr>
          <w:trHeight w:val="48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503E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26A7" w14:textId="77777777" w:rsidR="00AB1C6F" w:rsidRPr="00AB1C6F" w:rsidRDefault="00AB1C6F" w:rsidP="00C255A3">
            <w:pPr>
              <w:widowControl/>
              <w:autoSpaceDE/>
              <w:autoSpaceDN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D1F" w14:textId="0DA59CC5" w:rsidR="00AB1C6F" w:rsidRPr="00AB1C6F" w:rsidRDefault="007E69BA" w:rsidP="00C255A3">
            <w:pPr>
              <w:widowControl/>
              <w:autoSpaceDE/>
              <w:autoSpaceDN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3</w:t>
            </w:r>
            <w:r w:rsidR="00AB1C6F" w:rsidRPr="00AB1C6F">
              <w:rPr>
                <w:i/>
                <w:iCs/>
                <w:color w:val="000000"/>
                <w:lang w:val="en-US"/>
              </w:rPr>
              <w:t>.3. Tích vô hướng của hai vectơ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A0E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44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851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73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592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F0E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2FAC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val="en-US"/>
              </w:rPr>
            </w:pPr>
            <w:r w:rsidRPr="00AB1C6F"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AD2E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936E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B50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E39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1E34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58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E6FC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7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8F5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26447" w:rsidRPr="00AB1C6F" w14:paraId="4D50A29A" w14:textId="77777777" w:rsidTr="00347AEB">
        <w:trPr>
          <w:trHeight w:val="288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381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AB1C6F">
              <w:rPr>
                <w:b/>
                <w:bCs/>
                <w:i/>
                <w:iCs/>
                <w:color w:val="000000"/>
                <w:lang w:val="en-US"/>
              </w:rPr>
              <w:t>Tổng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5AA6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AB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88B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EEDC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683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7D8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6A2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A23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A0AB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C30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D3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98FB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866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0F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35D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88D1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</w:tr>
      <w:tr w:rsidR="008F23D2" w:rsidRPr="00AB1C6F" w14:paraId="3909C972" w14:textId="77777777" w:rsidTr="00347AEB">
        <w:trPr>
          <w:trHeight w:val="288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E4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AB1C6F">
              <w:rPr>
                <w:b/>
                <w:bCs/>
                <w:i/>
                <w:iCs/>
                <w:color w:val="000000"/>
                <w:lang w:val="en-US"/>
              </w:rPr>
              <w:t>Tỉ lệ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C1D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469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40%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0C7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30%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0E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20%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54F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8742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CEA8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0182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100%</w:t>
            </w:r>
          </w:p>
        </w:tc>
      </w:tr>
      <w:tr w:rsidR="008F23D2" w:rsidRPr="00AB1C6F" w14:paraId="1D4FF0BA" w14:textId="77777777" w:rsidTr="00347AEB">
        <w:trPr>
          <w:trHeight w:val="288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F7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AB1C6F">
              <w:rPr>
                <w:b/>
                <w:bCs/>
                <w:i/>
                <w:iCs/>
                <w:color w:val="000000"/>
                <w:lang w:val="en-US"/>
              </w:rPr>
              <w:t>Tổng điểm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F71B" w14:textId="77777777" w:rsidR="00AB1C6F" w:rsidRPr="00AB1C6F" w:rsidRDefault="00AB1C6F" w:rsidP="00C255A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BD33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4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00B5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D58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2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C19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7CF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2A0A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934D" w14:textId="77777777" w:rsidR="00AB1C6F" w:rsidRPr="00AB1C6F" w:rsidRDefault="00AB1C6F" w:rsidP="00C255A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B1C6F">
              <w:rPr>
                <w:color w:val="000000"/>
                <w:lang w:val="en-US"/>
              </w:rPr>
              <w:t>10</w:t>
            </w:r>
          </w:p>
        </w:tc>
      </w:tr>
    </w:tbl>
    <w:p w14:paraId="7685A9F3" w14:textId="1B688855" w:rsidR="00E666B5" w:rsidRDefault="00E666B5" w:rsidP="008F23D2">
      <w:pPr>
        <w:widowControl/>
        <w:autoSpaceDE/>
        <w:autoSpaceDN/>
        <w:spacing w:line="312" w:lineRule="auto"/>
        <w:rPr>
          <w:b/>
          <w:bCs/>
          <w:sz w:val="24"/>
          <w:szCs w:val="24"/>
        </w:rPr>
      </w:pPr>
    </w:p>
    <w:p w14:paraId="64A8B108" w14:textId="77777777" w:rsidR="00C255A3" w:rsidRDefault="00C255A3" w:rsidP="008F23D2">
      <w:pPr>
        <w:pStyle w:val="Heading1"/>
        <w:spacing w:line="312" w:lineRule="auto"/>
        <w:ind w:left="4392" w:right="2862" w:hanging="1174"/>
        <w:jc w:val="center"/>
        <w:rPr>
          <w:lang w:val="en-US"/>
        </w:rPr>
      </w:pPr>
    </w:p>
    <w:p w14:paraId="1C44BE68" w14:textId="4A01C2BE" w:rsidR="004A66E1" w:rsidRPr="008F23D2" w:rsidRDefault="004A66E1" w:rsidP="008F23D2">
      <w:pPr>
        <w:pStyle w:val="Heading1"/>
        <w:spacing w:line="312" w:lineRule="auto"/>
        <w:ind w:left="4392" w:right="2862" w:hanging="1174"/>
        <w:jc w:val="center"/>
        <w:rPr>
          <w:lang w:val="en-US"/>
        </w:rPr>
      </w:pPr>
      <w:r w:rsidRPr="008F23D2">
        <w:t>BẢNG ĐẶC TẢ KĨ THUẬT ĐỀ KIỂM TRA CUỐI</w:t>
      </w:r>
      <w:r w:rsidRPr="008F23D2">
        <w:rPr>
          <w:lang w:val="vi-VN"/>
        </w:rPr>
        <w:t xml:space="preserve"> HỌC</w:t>
      </w:r>
      <w:r w:rsidRPr="008F23D2">
        <w:t xml:space="preserve"> KỲ </w:t>
      </w:r>
      <w:r w:rsidR="008F23D2">
        <w:rPr>
          <w:lang w:val="en-US"/>
        </w:rPr>
        <w:t>I</w:t>
      </w:r>
    </w:p>
    <w:p w14:paraId="14494DB0" w14:textId="77777777" w:rsidR="004A66E1" w:rsidRDefault="004A66E1" w:rsidP="008F23D2">
      <w:pPr>
        <w:pStyle w:val="Heading1"/>
        <w:spacing w:line="312" w:lineRule="auto"/>
        <w:ind w:left="4392" w:right="2862" w:hanging="1174"/>
        <w:jc w:val="center"/>
        <w:rPr>
          <w:lang w:val="en-US"/>
        </w:rPr>
      </w:pPr>
      <w:r w:rsidRPr="008F23D2">
        <w:t>MÔN: TOÁN 10 – THỜI GIAN LÀM BÀI: 90 phút</w:t>
      </w:r>
    </w:p>
    <w:p w14:paraId="52C82E65" w14:textId="77777777" w:rsidR="00C255A3" w:rsidRPr="00C255A3" w:rsidRDefault="00C255A3" w:rsidP="008F23D2">
      <w:pPr>
        <w:pStyle w:val="Heading1"/>
        <w:spacing w:line="312" w:lineRule="auto"/>
        <w:ind w:left="4392" w:right="2862" w:hanging="1174"/>
        <w:jc w:val="center"/>
        <w:rPr>
          <w:lang w:val="en-US"/>
        </w:rPr>
      </w:pPr>
    </w:p>
    <w:tbl>
      <w:tblPr>
        <w:tblStyle w:val="thamkhao1"/>
        <w:tblW w:w="1474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444"/>
        <w:gridCol w:w="5670"/>
        <w:gridCol w:w="1134"/>
        <w:gridCol w:w="993"/>
        <w:gridCol w:w="993"/>
        <w:gridCol w:w="1417"/>
      </w:tblGrid>
      <w:tr w:rsidR="004A66E1" w:rsidRPr="00560D18" w14:paraId="374771EB" w14:textId="77777777" w:rsidTr="00826447">
        <w:trPr>
          <w:trHeight w:val="260"/>
        </w:trPr>
        <w:tc>
          <w:tcPr>
            <w:tcW w:w="675" w:type="dxa"/>
            <w:vMerge w:val="restart"/>
            <w:vAlign w:val="center"/>
          </w:tcPr>
          <w:p w14:paraId="27AAC3A2" w14:textId="05202CAD" w:rsidR="004A66E1" w:rsidRPr="00E666B5" w:rsidRDefault="00E666B5" w:rsidP="008F23D2">
            <w:pPr>
              <w:pStyle w:val="TableParagraph"/>
              <w:spacing w:line="312" w:lineRule="auto"/>
              <w:ind w:right="-11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w w:val="105"/>
                <w:sz w:val="20"/>
                <w:szCs w:val="20"/>
                <w:lang w:val="en-US"/>
              </w:rPr>
              <w:t>STT</w:t>
            </w:r>
          </w:p>
        </w:tc>
        <w:tc>
          <w:tcPr>
            <w:tcW w:w="1418" w:type="dxa"/>
            <w:vMerge w:val="restart"/>
            <w:vAlign w:val="center"/>
          </w:tcPr>
          <w:p w14:paraId="5D1FE6D5" w14:textId="77777777" w:rsidR="004A66E1" w:rsidRPr="00560D18" w:rsidRDefault="004A66E1" w:rsidP="008F23D2">
            <w:pPr>
              <w:pStyle w:val="TableParagraph"/>
              <w:spacing w:line="312" w:lineRule="auto"/>
              <w:ind w:left="178" w:firstLine="11"/>
              <w:jc w:val="center"/>
              <w:rPr>
                <w:b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Nội dung kiến thức</w:t>
            </w:r>
          </w:p>
        </w:tc>
        <w:tc>
          <w:tcPr>
            <w:tcW w:w="2444" w:type="dxa"/>
            <w:vMerge w:val="restart"/>
            <w:vAlign w:val="center"/>
          </w:tcPr>
          <w:p w14:paraId="2BE75013" w14:textId="77777777" w:rsidR="004A66E1" w:rsidRPr="00560D18" w:rsidRDefault="004A66E1" w:rsidP="008F23D2">
            <w:pPr>
              <w:pStyle w:val="TableParagraph"/>
              <w:spacing w:line="312" w:lineRule="auto"/>
              <w:ind w:left="145" w:firstLine="35"/>
              <w:jc w:val="center"/>
              <w:rPr>
                <w:b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Đơn vị kiến thức</w:t>
            </w:r>
          </w:p>
        </w:tc>
        <w:tc>
          <w:tcPr>
            <w:tcW w:w="5670" w:type="dxa"/>
            <w:vMerge w:val="restart"/>
          </w:tcPr>
          <w:p w14:paraId="63F7A272" w14:textId="77777777" w:rsidR="004A66E1" w:rsidRPr="00560D18" w:rsidRDefault="004A66E1" w:rsidP="008F23D2">
            <w:pPr>
              <w:pStyle w:val="TableParagraph"/>
              <w:spacing w:line="312" w:lineRule="auto"/>
              <w:rPr>
                <w:b/>
                <w:sz w:val="24"/>
                <w:szCs w:val="24"/>
              </w:rPr>
            </w:pPr>
          </w:p>
          <w:p w14:paraId="2E1FDC70" w14:textId="77777777" w:rsidR="004A66E1" w:rsidRPr="00560D18" w:rsidRDefault="004A66E1" w:rsidP="008F23D2">
            <w:pPr>
              <w:pStyle w:val="TableParagraph"/>
              <w:spacing w:line="312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4537" w:type="dxa"/>
            <w:gridSpan w:val="4"/>
          </w:tcPr>
          <w:p w14:paraId="1758732E" w14:textId="77777777" w:rsidR="004A66E1" w:rsidRPr="00560D18" w:rsidRDefault="004A66E1" w:rsidP="008F23D2">
            <w:pPr>
              <w:pStyle w:val="TableParagraph"/>
              <w:spacing w:line="312" w:lineRule="auto"/>
              <w:ind w:left="294"/>
              <w:rPr>
                <w:b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Số câu hỏi theo mức độ nhận thức</w:t>
            </w:r>
          </w:p>
        </w:tc>
      </w:tr>
      <w:tr w:rsidR="007907FD" w:rsidRPr="00560D18" w14:paraId="3C37BDC8" w14:textId="77777777" w:rsidTr="00826447">
        <w:trPr>
          <w:trHeight w:val="517"/>
        </w:trPr>
        <w:tc>
          <w:tcPr>
            <w:tcW w:w="675" w:type="dxa"/>
            <w:vMerge/>
          </w:tcPr>
          <w:p w14:paraId="4AEA25C7" w14:textId="77777777" w:rsidR="004A66E1" w:rsidRPr="00560D18" w:rsidRDefault="004A66E1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B8223B" w14:textId="77777777" w:rsidR="004A66E1" w:rsidRPr="00560D18" w:rsidRDefault="004A66E1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14:paraId="1A05EA3B" w14:textId="77777777" w:rsidR="004A66E1" w:rsidRPr="00560D18" w:rsidRDefault="004A66E1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FF7A722" w14:textId="77777777" w:rsidR="004A66E1" w:rsidRPr="00560D18" w:rsidRDefault="004A66E1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3AB0E" w14:textId="77777777" w:rsidR="004A66E1" w:rsidRPr="00560D18" w:rsidRDefault="004A66E1" w:rsidP="008F23D2">
            <w:pPr>
              <w:pStyle w:val="TableParagraph"/>
              <w:spacing w:line="312" w:lineRule="auto"/>
              <w:ind w:left="216" w:right="123" w:hanging="82"/>
              <w:rPr>
                <w:b/>
                <w:sz w:val="24"/>
                <w:szCs w:val="24"/>
              </w:rPr>
            </w:pPr>
            <w:r w:rsidRPr="00560D18">
              <w:rPr>
                <w:b/>
                <w:sz w:val="24"/>
                <w:szCs w:val="24"/>
              </w:rPr>
              <w:t xml:space="preserve">Nhận </w:t>
            </w:r>
            <w:r w:rsidRPr="00560D18">
              <w:rPr>
                <w:b/>
                <w:w w:val="105"/>
                <w:sz w:val="24"/>
                <w:szCs w:val="24"/>
              </w:rPr>
              <w:t>biết</w:t>
            </w:r>
          </w:p>
        </w:tc>
        <w:tc>
          <w:tcPr>
            <w:tcW w:w="993" w:type="dxa"/>
          </w:tcPr>
          <w:p w14:paraId="7555FA8B" w14:textId="77777777" w:rsidR="004A66E1" w:rsidRPr="00560D18" w:rsidRDefault="004A66E1" w:rsidP="008F23D2">
            <w:pPr>
              <w:pStyle w:val="TableParagraph"/>
              <w:spacing w:line="312" w:lineRule="auto"/>
              <w:ind w:left="38" w:hanging="107"/>
              <w:rPr>
                <w:b/>
                <w:sz w:val="24"/>
                <w:szCs w:val="24"/>
              </w:rPr>
            </w:pPr>
            <w:r w:rsidRPr="00560D18">
              <w:rPr>
                <w:b/>
                <w:sz w:val="24"/>
                <w:szCs w:val="24"/>
              </w:rPr>
              <w:t xml:space="preserve">Thông </w:t>
            </w:r>
            <w:r w:rsidRPr="00560D18">
              <w:rPr>
                <w:b/>
                <w:w w:val="105"/>
                <w:sz w:val="24"/>
                <w:szCs w:val="24"/>
              </w:rPr>
              <w:t>hiểu</w:t>
            </w:r>
          </w:p>
        </w:tc>
        <w:tc>
          <w:tcPr>
            <w:tcW w:w="993" w:type="dxa"/>
          </w:tcPr>
          <w:p w14:paraId="7E79AB1E" w14:textId="77777777" w:rsidR="004A66E1" w:rsidRPr="00560D18" w:rsidRDefault="004A66E1" w:rsidP="008F23D2">
            <w:pPr>
              <w:pStyle w:val="TableParagraph"/>
              <w:spacing w:line="312" w:lineRule="auto"/>
              <w:ind w:left="152" w:firstLine="44"/>
              <w:rPr>
                <w:b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 xml:space="preserve">Vận </w:t>
            </w:r>
            <w:r w:rsidRPr="00560D18">
              <w:rPr>
                <w:b/>
                <w:sz w:val="24"/>
                <w:szCs w:val="24"/>
              </w:rPr>
              <w:t>dụng</w:t>
            </w:r>
          </w:p>
        </w:tc>
        <w:tc>
          <w:tcPr>
            <w:tcW w:w="1417" w:type="dxa"/>
          </w:tcPr>
          <w:p w14:paraId="1CA68B39" w14:textId="77777777" w:rsidR="004A66E1" w:rsidRPr="00560D18" w:rsidRDefault="004A66E1" w:rsidP="008F23D2">
            <w:pPr>
              <w:pStyle w:val="TableParagraph"/>
              <w:spacing w:line="312" w:lineRule="auto"/>
              <w:ind w:left="314" w:hanging="186"/>
              <w:jc w:val="both"/>
              <w:rPr>
                <w:b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Vận dụng cao</w:t>
            </w:r>
          </w:p>
        </w:tc>
      </w:tr>
      <w:tr w:rsidR="007907FD" w:rsidRPr="00560D18" w14:paraId="647BE311" w14:textId="77777777" w:rsidTr="009C144E">
        <w:trPr>
          <w:trHeight w:val="509"/>
        </w:trPr>
        <w:tc>
          <w:tcPr>
            <w:tcW w:w="675" w:type="dxa"/>
            <w:vMerge w:val="restart"/>
          </w:tcPr>
          <w:p w14:paraId="417884B6" w14:textId="77777777" w:rsidR="004A66E1" w:rsidRPr="00560D18" w:rsidRDefault="004A66E1" w:rsidP="008F23D2">
            <w:pPr>
              <w:pStyle w:val="TableParagraph"/>
              <w:spacing w:line="312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560D18">
              <w:rPr>
                <w:b/>
                <w:w w:val="102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14:paraId="4B302724" w14:textId="07BA68D5" w:rsidR="004A66E1" w:rsidRPr="00146157" w:rsidRDefault="004A66E1" w:rsidP="008F23D2">
            <w:pPr>
              <w:spacing w:line="312" w:lineRule="auto"/>
              <w:ind w:left="107"/>
              <w:rPr>
                <w:b/>
                <w:bCs/>
                <w:sz w:val="24"/>
                <w:szCs w:val="24"/>
              </w:rPr>
            </w:pPr>
            <w:r w:rsidRPr="00560D18">
              <w:rPr>
                <w:b/>
                <w:sz w:val="24"/>
                <w:szCs w:val="24"/>
                <w:lang w:val="it-IT"/>
              </w:rPr>
              <w:t>Hàm</w:t>
            </w:r>
            <w:r w:rsidRPr="00560D18">
              <w:rPr>
                <w:b/>
                <w:sz w:val="24"/>
                <w:szCs w:val="24"/>
                <w:lang w:val="vi-VN"/>
              </w:rPr>
              <w:t xml:space="preserve"> số bậc hai</w:t>
            </w:r>
            <w:r w:rsidR="00E666B5" w:rsidRPr="00146157">
              <w:rPr>
                <w:b/>
                <w:sz w:val="24"/>
                <w:szCs w:val="24"/>
              </w:rPr>
              <w:t xml:space="preserve"> và đồ thị</w:t>
            </w:r>
          </w:p>
        </w:tc>
        <w:tc>
          <w:tcPr>
            <w:tcW w:w="2444" w:type="dxa"/>
          </w:tcPr>
          <w:p w14:paraId="115A6606" w14:textId="77777777" w:rsidR="004A66E1" w:rsidRPr="00560D18" w:rsidRDefault="00560D18" w:rsidP="008F23D2">
            <w:pPr>
              <w:pStyle w:val="TableParagraph"/>
              <w:spacing w:line="312" w:lineRule="auto"/>
              <w:ind w:right="105"/>
              <w:rPr>
                <w:b/>
                <w:sz w:val="24"/>
                <w:szCs w:val="24"/>
              </w:rPr>
            </w:pPr>
            <w:r w:rsidRPr="00560D18">
              <w:rPr>
                <w:sz w:val="24"/>
                <w:szCs w:val="24"/>
              </w:rPr>
              <w:t>1</w:t>
            </w:r>
            <w:r w:rsidRPr="00560D18">
              <w:rPr>
                <w:sz w:val="24"/>
                <w:szCs w:val="24"/>
                <w:lang w:val="vi-VN"/>
              </w:rPr>
              <w:t xml:space="preserve">.1 </w:t>
            </w:r>
            <w:r w:rsidR="009904CB" w:rsidRPr="00560D18">
              <w:rPr>
                <w:sz w:val="24"/>
                <w:szCs w:val="24"/>
              </w:rPr>
              <w:t>Hàm</w:t>
            </w:r>
            <w:r w:rsidR="009904CB" w:rsidRPr="00560D18">
              <w:rPr>
                <w:sz w:val="24"/>
                <w:szCs w:val="24"/>
                <w:lang w:val="vi-VN"/>
              </w:rPr>
              <w:t xml:space="preserve"> số và đồ thị</w:t>
            </w:r>
            <w:r w:rsidR="004A66E1" w:rsidRPr="00560D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5408B4C4" w14:textId="77777777" w:rsidR="004A66E1" w:rsidRPr="00560D18" w:rsidRDefault="004A66E1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b/>
                <w:bCs/>
                <w:sz w:val="24"/>
                <w:szCs w:val="24"/>
              </w:rPr>
            </w:pPr>
            <w:r w:rsidRPr="00560D18">
              <w:rPr>
                <w:b/>
                <w:bCs/>
                <w:sz w:val="24"/>
                <w:szCs w:val="24"/>
              </w:rPr>
              <w:t>Nhận biết</w:t>
            </w:r>
          </w:p>
          <w:p w14:paraId="7D88A6CE" w14:textId="77777777" w:rsidR="00A301EF" w:rsidRDefault="00A301EF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sz w:val="24"/>
                <w:szCs w:val="24"/>
                <w:lang w:val="vi-VN"/>
              </w:rPr>
            </w:pPr>
            <w:r w:rsidRPr="00146157">
              <w:rPr>
                <w:sz w:val="24"/>
                <w:szCs w:val="24"/>
              </w:rPr>
              <w:t xml:space="preserve">- </w:t>
            </w:r>
            <w:r w:rsidR="009904CB" w:rsidRPr="00560D18">
              <w:rPr>
                <w:sz w:val="24"/>
                <w:szCs w:val="24"/>
                <w:lang w:val="vi-VN"/>
              </w:rPr>
              <w:t>Xác định điểm thuộc đồ thị hàm số cho trước</w:t>
            </w:r>
          </w:p>
          <w:p w14:paraId="74E19AA5" w14:textId="2BC69D2E" w:rsidR="009904CB" w:rsidRPr="007907FD" w:rsidRDefault="009904CB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b/>
                <w:sz w:val="24"/>
                <w:szCs w:val="24"/>
                <w:lang w:val="vi-VN"/>
              </w:rPr>
            </w:pPr>
            <w:r w:rsidRPr="007907FD">
              <w:rPr>
                <w:b/>
                <w:sz w:val="24"/>
                <w:szCs w:val="24"/>
                <w:lang w:val="vi-VN"/>
              </w:rPr>
              <w:t>Thông hiểu:</w:t>
            </w:r>
          </w:p>
          <w:p w14:paraId="0DF6955E" w14:textId="4047E758" w:rsidR="009904CB" w:rsidRPr="00560D18" w:rsidRDefault="00A301EF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sz w:val="24"/>
                <w:szCs w:val="24"/>
                <w:lang w:val="vi-VN"/>
              </w:rPr>
            </w:pPr>
            <w:r w:rsidRPr="00146157">
              <w:rPr>
                <w:sz w:val="24"/>
                <w:szCs w:val="24"/>
                <w:lang w:val="vi-VN"/>
              </w:rPr>
              <w:t xml:space="preserve">- </w:t>
            </w:r>
            <w:r w:rsidR="009904CB" w:rsidRPr="00560D18">
              <w:rPr>
                <w:sz w:val="24"/>
                <w:szCs w:val="24"/>
                <w:lang w:val="vi-VN"/>
              </w:rPr>
              <w:t>Tìm TXĐ của hàm số</w:t>
            </w:r>
          </w:p>
        </w:tc>
        <w:tc>
          <w:tcPr>
            <w:tcW w:w="1134" w:type="dxa"/>
            <w:vAlign w:val="center"/>
          </w:tcPr>
          <w:p w14:paraId="47CD0081" w14:textId="77777777" w:rsidR="004A66E1" w:rsidRPr="00560D18" w:rsidRDefault="004A66E1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E992809" w14:textId="77777777" w:rsidR="004A66E1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4A1AC92" w14:textId="3AFAB618" w:rsidR="004A66E1" w:rsidRPr="00560D18" w:rsidRDefault="004A66E1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9664BEE" w14:textId="4936161A" w:rsidR="004A66E1" w:rsidRPr="00560D18" w:rsidRDefault="004A66E1" w:rsidP="009C144E">
            <w:pPr>
              <w:pStyle w:val="TableParagraph"/>
              <w:spacing w:line="312" w:lineRule="auto"/>
              <w:ind w:left="1"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907FD" w:rsidRPr="00560D18" w14:paraId="44F70475" w14:textId="77777777" w:rsidTr="009C144E">
        <w:trPr>
          <w:trHeight w:val="887"/>
        </w:trPr>
        <w:tc>
          <w:tcPr>
            <w:tcW w:w="675" w:type="dxa"/>
            <w:vMerge/>
          </w:tcPr>
          <w:p w14:paraId="7FC2FBE2" w14:textId="77777777" w:rsidR="004A66E1" w:rsidRPr="00560D18" w:rsidRDefault="004A66E1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45FED7" w14:textId="77777777" w:rsidR="004A66E1" w:rsidRPr="00560D18" w:rsidRDefault="004A66E1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64E741D" w14:textId="77777777" w:rsidR="004A66E1" w:rsidRPr="00560D18" w:rsidRDefault="00560D18" w:rsidP="008F23D2">
            <w:pPr>
              <w:pStyle w:val="TableParagraph"/>
              <w:spacing w:line="312" w:lineRule="auto"/>
              <w:ind w:right="105"/>
              <w:rPr>
                <w:sz w:val="24"/>
                <w:szCs w:val="24"/>
                <w:lang w:val="vi-VN"/>
              </w:rPr>
            </w:pPr>
            <w:r w:rsidRPr="00560D18">
              <w:rPr>
                <w:sz w:val="24"/>
                <w:szCs w:val="24"/>
                <w:lang w:val="vi-VN"/>
              </w:rPr>
              <w:t xml:space="preserve">1.2 </w:t>
            </w:r>
            <w:r w:rsidR="009904CB" w:rsidRPr="00560D18">
              <w:rPr>
                <w:sz w:val="24"/>
                <w:szCs w:val="24"/>
                <w:lang w:val="vi-VN"/>
              </w:rPr>
              <w:t>Hàm số bậc hai</w:t>
            </w:r>
          </w:p>
        </w:tc>
        <w:tc>
          <w:tcPr>
            <w:tcW w:w="5670" w:type="dxa"/>
          </w:tcPr>
          <w:p w14:paraId="3AC98009" w14:textId="77777777" w:rsidR="004A66E1" w:rsidRPr="00560D18" w:rsidRDefault="004A66E1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b/>
                <w:bCs/>
                <w:sz w:val="24"/>
                <w:szCs w:val="24"/>
              </w:rPr>
            </w:pPr>
            <w:r w:rsidRPr="00560D18">
              <w:rPr>
                <w:b/>
                <w:bCs/>
                <w:sz w:val="24"/>
                <w:szCs w:val="24"/>
              </w:rPr>
              <w:t>Nhận biết</w:t>
            </w:r>
          </w:p>
          <w:p w14:paraId="5F41AAB7" w14:textId="6F60372F" w:rsidR="004A66E1" w:rsidRPr="00560D18" w:rsidRDefault="004A66E1" w:rsidP="008F23D2">
            <w:pPr>
              <w:pStyle w:val="TableParagraph"/>
              <w:tabs>
                <w:tab w:val="left" w:pos="232"/>
              </w:tabs>
              <w:spacing w:line="312" w:lineRule="auto"/>
              <w:rPr>
                <w:sz w:val="24"/>
                <w:szCs w:val="24"/>
                <w:lang w:val="vi-VN"/>
              </w:rPr>
            </w:pPr>
            <w:r w:rsidRPr="00560D18">
              <w:rPr>
                <w:sz w:val="24"/>
                <w:szCs w:val="24"/>
              </w:rPr>
              <w:t xml:space="preserve">- </w:t>
            </w:r>
            <w:r w:rsidR="009904CB" w:rsidRPr="00560D18">
              <w:rPr>
                <w:sz w:val="24"/>
                <w:szCs w:val="24"/>
              </w:rPr>
              <w:t>Vẽ</w:t>
            </w:r>
            <w:r w:rsidR="009904CB" w:rsidRPr="00560D18">
              <w:rPr>
                <w:sz w:val="24"/>
                <w:szCs w:val="24"/>
                <w:lang w:val="vi-VN"/>
              </w:rPr>
              <w:t xml:space="preserve"> đồ thị hàm số bậc hai</w:t>
            </w:r>
            <w:r w:rsidR="0006422D">
              <w:rPr>
                <w:sz w:val="24"/>
                <w:szCs w:val="24"/>
                <w:lang w:val="vi-VN"/>
              </w:rPr>
              <w:t xml:space="preserve"> (4 bước: Đỉnh, trục đối xứng, bảng giá trị, Parabol)</w:t>
            </w:r>
          </w:p>
          <w:p w14:paraId="753F1953" w14:textId="77777777" w:rsidR="009904CB" w:rsidRPr="00560D18" w:rsidRDefault="009904CB" w:rsidP="008F23D2">
            <w:pPr>
              <w:pStyle w:val="TableParagraph"/>
              <w:tabs>
                <w:tab w:val="left" w:pos="232"/>
              </w:tabs>
              <w:spacing w:line="312" w:lineRule="auto"/>
              <w:rPr>
                <w:b/>
                <w:sz w:val="24"/>
                <w:szCs w:val="24"/>
                <w:lang w:val="vi-VN"/>
              </w:rPr>
            </w:pPr>
            <w:r w:rsidRPr="00560D18"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10BB861B" w14:textId="210C492E" w:rsidR="009904CB" w:rsidRPr="00560D18" w:rsidRDefault="00A301EF" w:rsidP="008F23D2">
            <w:pPr>
              <w:pStyle w:val="TableParagraph"/>
              <w:tabs>
                <w:tab w:val="left" w:pos="232"/>
              </w:tabs>
              <w:spacing w:line="312" w:lineRule="auto"/>
              <w:rPr>
                <w:sz w:val="24"/>
                <w:szCs w:val="24"/>
                <w:lang w:val="vi-VN"/>
              </w:rPr>
            </w:pPr>
            <w:r w:rsidRPr="00146157">
              <w:rPr>
                <w:sz w:val="24"/>
                <w:szCs w:val="24"/>
                <w:lang w:val="vi-VN"/>
              </w:rPr>
              <w:t xml:space="preserve">- </w:t>
            </w:r>
            <w:r w:rsidR="009904CB" w:rsidRPr="00560D18">
              <w:rPr>
                <w:sz w:val="24"/>
                <w:szCs w:val="24"/>
                <w:lang w:val="vi-VN"/>
              </w:rPr>
              <w:t>Vẽ bảng biến thiên của hàm số bậc hai, từ đó xác định Min, Max của hàm số trên đoạn.</w:t>
            </w:r>
          </w:p>
          <w:p w14:paraId="05148484" w14:textId="77777777" w:rsidR="009904CB" w:rsidRPr="00560D18" w:rsidRDefault="009904CB" w:rsidP="008F23D2">
            <w:pPr>
              <w:pStyle w:val="TableParagraph"/>
              <w:tabs>
                <w:tab w:val="left" w:pos="232"/>
              </w:tabs>
              <w:spacing w:line="312" w:lineRule="auto"/>
              <w:rPr>
                <w:b/>
                <w:sz w:val="24"/>
                <w:szCs w:val="24"/>
                <w:lang w:val="vi-VN"/>
              </w:rPr>
            </w:pPr>
            <w:r w:rsidRPr="00560D18">
              <w:rPr>
                <w:b/>
                <w:sz w:val="24"/>
                <w:szCs w:val="24"/>
                <w:lang w:val="vi-VN"/>
              </w:rPr>
              <w:t>Vận dụng cao:</w:t>
            </w:r>
          </w:p>
          <w:p w14:paraId="7F2C7319" w14:textId="17A602C7" w:rsidR="009904CB" w:rsidRPr="00560D18" w:rsidRDefault="00A301EF" w:rsidP="008F23D2">
            <w:pPr>
              <w:pStyle w:val="TableParagraph"/>
              <w:tabs>
                <w:tab w:val="left" w:pos="232"/>
              </w:tabs>
              <w:spacing w:line="312" w:lineRule="auto"/>
              <w:rPr>
                <w:sz w:val="24"/>
                <w:szCs w:val="24"/>
                <w:lang w:val="vi-VN"/>
              </w:rPr>
            </w:pPr>
            <w:r w:rsidRPr="00146157">
              <w:rPr>
                <w:sz w:val="24"/>
                <w:szCs w:val="24"/>
                <w:lang w:val="vi-VN"/>
              </w:rPr>
              <w:t xml:space="preserve">- </w:t>
            </w:r>
            <w:r w:rsidR="009904CB" w:rsidRPr="00560D18">
              <w:rPr>
                <w:sz w:val="24"/>
                <w:szCs w:val="24"/>
                <w:lang w:val="vi-VN"/>
              </w:rPr>
              <w:t>Ứng dụng hàm số bậc hai vào giải bài toán thực tế.</w:t>
            </w:r>
          </w:p>
        </w:tc>
        <w:tc>
          <w:tcPr>
            <w:tcW w:w="1134" w:type="dxa"/>
            <w:vAlign w:val="center"/>
          </w:tcPr>
          <w:p w14:paraId="67487A4B" w14:textId="77777777" w:rsidR="004A66E1" w:rsidRPr="00560D18" w:rsidRDefault="004A66E1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28884F5" w14:textId="3F28779B" w:rsidR="004A66E1" w:rsidRPr="00560D18" w:rsidRDefault="004A66E1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A61928E" w14:textId="77777777" w:rsidR="004A66E1" w:rsidRPr="007907FD" w:rsidRDefault="007907FD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7C402C78" w14:textId="77777777" w:rsidR="004A66E1" w:rsidRPr="007907FD" w:rsidRDefault="007907FD" w:rsidP="009C144E">
            <w:pPr>
              <w:pStyle w:val="TableParagraph"/>
              <w:spacing w:line="312" w:lineRule="auto"/>
              <w:ind w:left="1"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907FD" w:rsidRPr="00560D18" w14:paraId="0940A361" w14:textId="77777777" w:rsidTr="009C144E">
        <w:trPr>
          <w:trHeight w:val="545"/>
        </w:trPr>
        <w:tc>
          <w:tcPr>
            <w:tcW w:w="675" w:type="dxa"/>
            <w:vMerge w:val="restart"/>
          </w:tcPr>
          <w:p w14:paraId="5372E8ED" w14:textId="77777777" w:rsidR="009904CB" w:rsidRPr="00560D18" w:rsidRDefault="009904CB" w:rsidP="008F23D2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14:paraId="7A5E9F91" w14:textId="77777777" w:rsidR="009904CB" w:rsidRPr="00560D18" w:rsidRDefault="009904CB" w:rsidP="008F23D2">
            <w:pPr>
              <w:spacing w:line="312" w:lineRule="auto"/>
              <w:ind w:left="107"/>
              <w:rPr>
                <w:b/>
                <w:sz w:val="24"/>
                <w:szCs w:val="24"/>
                <w:lang w:val="vi-VN"/>
              </w:rPr>
            </w:pPr>
            <w:r w:rsidRPr="00560D18">
              <w:rPr>
                <w:b/>
                <w:sz w:val="24"/>
                <w:szCs w:val="24"/>
                <w:lang w:val="it-IT"/>
              </w:rPr>
              <w:t>Thống</w:t>
            </w:r>
            <w:r w:rsidRPr="00560D18">
              <w:rPr>
                <w:b/>
                <w:sz w:val="24"/>
                <w:szCs w:val="24"/>
                <w:lang w:val="vi-VN"/>
              </w:rPr>
              <w:t xml:space="preserve"> kê</w:t>
            </w:r>
          </w:p>
        </w:tc>
        <w:tc>
          <w:tcPr>
            <w:tcW w:w="2444" w:type="dxa"/>
          </w:tcPr>
          <w:p w14:paraId="1B1C64DB" w14:textId="77777777" w:rsidR="009904CB" w:rsidRPr="00560D18" w:rsidRDefault="00560D18" w:rsidP="008F23D2">
            <w:pPr>
              <w:pStyle w:val="TableParagraph"/>
              <w:spacing w:line="312" w:lineRule="auto"/>
              <w:ind w:left="64"/>
              <w:rPr>
                <w:sz w:val="24"/>
                <w:szCs w:val="24"/>
                <w:lang w:val="vi-VN"/>
              </w:rPr>
            </w:pPr>
            <w:r w:rsidRPr="00560D18">
              <w:rPr>
                <w:sz w:val="24"/>
                <w:szCs w:val="24"/>
                <w:lang w:val="it-IT"/>
              </w:rPr>
              <w:t>2</w:t>
            </w:r>
            <w:r w:rsidRPr="00560D18">
              <w:rPr>
                <w:sz w:val="24"/>
                <w:szCs w:val="24"/>
                <w:lang w:val="vi-VN"/>
              </w:rPr>
              <w:t xml:space="preserve">.1 </w:t>
            </w:r>
            <w:r w:rsidR="009904CB" w:rsidRPr="00560D18">
              <w:rPr>
                <w:sz w:val="24"/>
                <w:szCs w:val="24"/>
                <w:lang w:val="it-IT"/>
              </w:rPr>
              <w:t>Số</w:t>
            </w:r>
            <w:r w:rsidR="009904CB" w:rsidRPr="00560D18">
              <w:rPr>
                <w:sz w:val="24"/>
                <w:szCs w:val="24"/>
                <w:lang w:val="vi-VN"/>
              </w:rPr>
              <w:t xml:space="preserve"> gần đúng và sai số</w:t>
            </w:r>
          </w:p>
        </w:tc>
        <w:tc>
          <w:tcPr>
            <w:tcW w:w="5670" w:type="dxa"/>
          </w:tcPr>
          <w:p w14:paraId="2B55DDAE" w14:textId="77777777" w:rsidR="009904CB" w:rsidRPr="00560D18" w:rsidRDefault="009904CB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b/>
                <w:bCs/>
                <w:sz w:val="24"/>
                <w:szCs w:val="24"/>
                <w:lang w:val="vi-VN"/>
              </w:rPr>
            </w:pPr>
            <w:r w:rsidRPr="00560D18">
              <w:rPr>
                <w:b/>
                <w:bCs/>
                <w:sz w:val="24"/>
                <w:szCs w:val="24"/>
                <w:lang w:val="vi-VN"/>
              </w:rPr>
              <w:t>Nhận biết</w:t>
            </w:r>
          </w:p>
          <w:p w14:paraId="0D3C3F2A" w14:textId="348696B7" w:rsidR="009904CB" w:rsidRPr="00986120" w:rsidRDefault="009904CB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  <w:lang w:val="vi-VN"/>
              </w:rPr>
            </w:pPr>
            <w:r w:rsidRPr="00560D18">
              <w:rPr>
                <w:sz w:val="24"/>
                <w:szCs w:val="24"/>
                <w:lang w:val="vi-VN"/>
              </w:rPr>
              <w:t xml:space="preserve">- Quy tròn số theo độ chính xác cho </w:t>
            </w:r>
            <w:r w:rsidR="0006422D">
              <w:rPr>
                <w:sz w:val="24"/>
                <w:szCs w:val="24"/>
                <w:lang w:val="vi-VN"/>
              </w:rPr>
              <w:t>trước.</w:t>
            </w:r>
          </w:p>
        </w:tc>
        <w:tc>
          <w:tcPr>
            <w:tcW w:w="1134" w:type="dxa"/>
            <w:vAlign w:val="center"/>
          </w:tcPr>
          <w:p w14:paraId="5B4FED59" w14:textId="77777777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45146ED" w14:textId="528072DF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D1AB289" w14:textId="1380E290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44013B3" w14:textId="0E815AB1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907FD" w:rsidRPr="00560D18" w14:paraId="73104D1C" w14:textId="77777777" w:rsidTr="009C144E">
        <w:trPr>
          <w:trHeight w:val="1272"/>
        </w:trPr>
        <w:tc>
          <w:tcPr>
            <w:tcW w:w="675" w:type="dxa"/>
            <w:vMerge/>
          </w:tcPr>
          <w:p w14:paraId="0FC8828E" w14:textId="77777777" w:rsidR="009904CB" w:rsidRPr="00560D18" w:rsidRDefault="009904CB" w:rsidP="008F23D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452B8C" w14:textId="77777777" w:rsidR="009904CB" w:rsidRPr="00560D18" w:rsidRDefault="009904CB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6AA468E8" w14:textId="77777777" w:rsidR="009904CB" w:rsidRPr="00560D18" w:rsidRDefault="00560D18" w:rsidP="008F23D2">
            <w:pPr>
              <w:pStyle w:val="TableParagraph"/>
              <w:spacing w:line="312" w:lineRule="auto"/>
              <w:ind w:left="64"/>
              <w:rPr>
                <w:sz w:val="24"/>
                <w:szCs w:val="24"/>
                <w:lang w:val="vi-VN"/>
              </w:rPr>
            </w:pPr>
            <w:r w:rsidRPr="00560D18">
              <w:rPr>
                <w:sz w:val="24"/>
                <w:szCs w:val="24"/>
                <w:lang w:val="it-IT"/>
              </w:rPr>
              <w:t>2</w:t>
            </w:r>
            <w:r w:rsidRPr="00560D18">
              <w:rPr>
                <w:sz w:val="24"/>
                <w:szCs w:val="24"/>
                <w:lang w:val="vi-VN"/>
              </w:rPr>
              <w:t xml:space="preserve">.2 </w:t>
            </w:r>
            <w:r w:rsidR="009904CB" w:rsidRPr="00560D18">
              <w:rPr>
                <w:sz w:val="24"/>
                <w:szCs w:val="24"/>
                <w:lang w:val="it-IT"/>
              </w:rPr>
              <w:t>Các</w:t>
            </w:r>
            <w:r w:rsidR="009904CB" w:rsidRPr="00560D18">
              <w:rPr>
                <w:sz w:val="24"/>
                <w:szCs w:val="24"/>
                <w:lang w:val="vi-VN"/>
              </w:rPr>
              <w:t xml:space="preserve"> s</w:t>
            </w:r>
            <w:r w:rsidR="009904CB" w:rsidRPr="00560D18">
              <w:rPr>
                <w:sz w:val="24"/>
                <w:szCs w:val="24"/>
                <w:lang w:val="it-IT"/>
              </w:rPr>
              <w:t>ố</w:t>
            </w:r>
            <w:r w:rsidR="009904CB" w:rsidRPr="00560D18">
              <w:rPr>
                <w:sz w:val="24"/>
                <w:szCs w:val="24"/>
                <w:lang w:val="vi-VN"/>
              </w:rPr>
              <w:t xml:space="preserve"> đặc trưng đo xu thế trung tâm của mẫu số liệu</w:t>
            </w:r>
          </w:p>
        </w:tc>
        <w:tc>
          <w:tcPr>
            <w:tcW w:w="5670" w:type="dxa"/>
          </w:tcPr>
          <w:p w14:paraId="40597E53" w14:textId="77777777" w:rsidR="009904CB" w:rsidRPr="00560D18" w:rsidRDefault="009904CB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  <w:lang w:val="vi-VN"/>
              </w:rPr>
            </w:pPr>
            <w:r w:rsidRPr="00560D18">
              <w:rPr>
                <w:b/>
                <w:w w:val="105"/>
                <w:sz w:val="24"/>
                <w:szCs w:val="24"/>
                <w:lang w:val="vi-VN"/>
              </w:rPr>
              <w:t>Nhận biết:</w:t>
            </w:r>
          </w:p>
          <w:p w14:paraId="444FFB29" w14:textId="22D4CED7" w:rsidR="009904CB" w:rsidRPr="00560D18" w:rsidRDefault="00986120" w:rsidP="008F23D2">
            <w:pPr>
              <w:pStyle w:val="TableParagraph"/>
              <w:spacing w:line="312" w:lineRule="auto"/>
              <w:rPr>
                <w:w w:val="105"/>
                <w:sz w:val="24"/>
                <w:szCs w:val="24"/>
                <w:lang w:val="vi-VN"/>
              </w:rPr>
            </w:pPr>
            <w:r w:rsidRPr="00146157">
              <w:rPr>
                <w:w w:val="105"/>
                <w:sz w:val="24"/>
                <w:szCs w:val="24"/>
                <w:lang w:val="vi-VN"/>
              </w:rPr>
              <w:t xml:space="preserve">- </w:t>
            </w:r>
            <w:r w:rsidR="009904CB" w:rsidRPr="00560D18">
              <w:rPr>
                <w:w w:val="105"/>
                <w:sz w:val="24"/>
                <w:szCs w:val="24"/>
                <w:lang w:val="vi-VN"/>
              </w:rPr>
              <w:t xml:space="preserve">Tính được số trung bình và </w:t>
            </w:r>
            <w:r w:rsidR="00560D18" w:rsidRPr="00560D18">
              <w:rPr>
                <w:w w:val="105"/>
                <w:sz w:val="24"/>
                <w:szCs w:val="24"/>
                <w:lang w:val="vi-VN"/>
              </w:rPr>
              <w:t>xác định số môt của bảng số liệu.</w:t>
            </w:r>
          </w:p>
          <w:p w14:paraId="4B6338E6" w14:textId="77777777" w:rsidR="009904CB" w:rsidRPr="00560D18" w:rsidRDefault="0006422D" w:rsidP="008F23D2">
            <w:pPr>
              <w:pStyle w:val="TableParagraph"/>
              <w:spacing w:line="312" w:lineRule="auto"/>
              <w:rPr>
                <w:w w:val="105"/>
                <w:sz w:val="24"/>
                <w:szCs w:val="24"/>
                <w:lang w:val="vi-VN"/>
              </w:rPr>
            </w:pPr>
            <w:r>
              <w:rPr>
                <w:w w:val="105"/>
                <w:sz w:val="24"/>
                <w:szCs w:val="24"/>
                <w:lang w:val="vi-VN"/>
              </w:rPr>
              <w:t>(Thay được số liệu theo công thức)</w:t>
            </w:r>
          </w:p>
        </w:tc>
        <w:tc>
          <w:tcPr>
            <w:tcW w:w="1134" w:type="dxa"/>
            <w:vAlign w:val="center"/>
          </w:tcPr>
          <w:p w14:paraId="388AA3B3" w14:textId="77777777" w:rsidR="009904CB" w:rsidRPr="007907FD" w:rsidRDefault="007907FD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39B6E331" w14:textId="408A62C7" w:rsidR="009904CB" w:rsidRPr="007907FD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3836AE7C" w14:textId="033FC58D" w:rsidR="009904CB" w:rsidRPr="007907FD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24D0A32A" w14:textId="24C3B692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907FD" w:rsidRPr="00560D18" w14:paraId="0BEC7F77" w14:textId="77777777" w:rsidTr="009C144E">
        <w:trPr>
          <w:trHeight w:val="324"/>
        </w:trPr>
        <w:tc>
          <w:tcPr>
            <w:tcW w:w="675" w:type="dxa"/>
            <w:vMerge/>
          </w:tcPr>
          <w:p w14:paraId="536B169E" w14:textId="77777777" w:rsidR="009904CB" w:rsidRPr="00560D18" w:rsidRDefault="009904CB" w:rsidP="008F23D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E4F9785" w14:textId="77777777" w:rsidR="009904CB" w:rsidRPr="00560D18" w:rsidRDefault="009904CB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5E74A746" w14:textId="77777777" w:rsidR="009904CB" w:rsidRPr="00560D18" w:rsidRDefault="00560D18" w:rsidP="008F23D2">
            <w:pPr>
              <w:pStyle w:val="TableParagraph"/>
              <w:spacing w:line="312" w:lineRule="auto"/>
              <w:ind w:left="64"/>
              <w:rPr>
                <w:sz w:val="24"/>
                <w:szCs w:val="24"/>
                <w:lang w:val="it-IT"/>
              </w:rPr>
            </w:pPr>
            <w:r w:rsidRPr="00560D18">
              <w:rPr>
                <w:sz w:val="24"/>
                <w:szCs w:val="24"/>
                <w:lang w:val="vi-VN"/>
              </w:rPr>
              <w:t>2.3</w:t>
            </w:r>
            <w:r w:rsidR="009904CB" w:rsidRPr="00560D18">
              <w:rPr>
                <w:sz w:val="24"/>
                <w:szCs w:val="24"/>
                <w:lang w:val="vi-VN"/>
              </w:rPr>
              <w:t>Các số đặc trưng đo mức độ phân tán của mẫu số liệu</w:t>
            </w:r>
          </w:p>
        </w:tc>
        <w:tc>
          <w:tcPr>
            <w:tcW w:w="5670" w:type="dxa"/>
          </w:tcPr>
          <w:p w14:paraId="3C422017" w14:textId="77777777" w:rsidR="00560D18" w:rsidRPr="00560D18" w:rsidRDefault="00560D18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  <w:lang w:val="vi-VN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Thông hiểu</w:t>
            </w:r>
            <w:r w:rsidRPr="00560D18">
              <w:rPr>
                <w:b/>
                <w:w w:val="105"/>
                <w:sz w:val="24"/>
                <w:szCs w:val="24"/>
                <w:lang w:val="vi-VN"/>
              </w:rPr>
              <w:t>:</w:t>
            </w:r>
          </w:p>
          <w:p w14:paraId="4FD5EF44" w14:textId="6CBE24BC" w:rsidR="009904CB" w:rsidRPr="0006422D" w:rsidRDefault="00986120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</w:rPr>
            </w:pPr>
            <w:r w:rsidRPr="00146157">
              <w:rPr>
                <w:w w:val="105"/>
                <w:sz w:val="24"/>
                <w:szCs w:val="24"/>
                <w:lang w:val="it-IT"/>
              </w:rPr>
              <w:t xml:space="preserve">- </w:t>
            </w:r>
            <w:r w:rsidR="00560D18" w:rsidRPr="00560D18">
              <w:rPr>
                <w:w w:val="105"/>
                <w:sz w:val="24"/>
                <w:szCs w:val="24"/>
                <w:lang w:val="vi-VN"/>
              </w:rPr>
              <w:t>Tính phương sai của bảng số liệu</w:t>
            </w:r>
          </w:p>
          <w:p w14:paraId="5D48E688" w14:textId="77777777" w:rsidR="0006422D" w:rsidRPr="00560D18" w:rsidRDefault="0006422D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vi-VN"/>
              </w:rPr>
              <w:t>(Thay được số liệu theo công thức)</w:t>
            </w:r>
          </w:p>
        </w:tc>
        <w:tc>
          <w:tcPr>
            <w:tcW w:w="1134" w:type="dxa"/>
            <w:vAlign w:val="center"/>
          </w:tcPr>
          <w:p w14:paraId="50C0DFA6" w14:textId="17FC3ABF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250C0E5" w14:textId="77777777" w:rsidR="009904CB" w:rsidRPr="00560D18" w:rsidRDefault="007907FD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F04BFA6" w14:textId="140C87E1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390E75" w14:textId="71B0507C" w:rsidR="009904CB" w:rsidRPr="00560D18" w:rsidRDefault="009904CB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07FD" w:rsidRPr="00560D18" w14:paraId="25CDEDC1" w14:textId="77777777" w:rsidTr="009C144E">
        <w:trPr>
          <w:trHeight w:val="58"/>
        </w:trPr>
        <w:tc>
          <w:tcPr>
            <w:tcW w:w="675" w:type="dxa"/>
            <w:vMerge w:val="restart"/>
          </w:tcPr>
          <w:p w14:paraId="0AE2AD5C" w14:textId="77777777" w:rsidR="00560D18" w:rsidRPr="00560D18" w:rsidRDefault="00560D18" w:rsidP="008F23D2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14:paraId="35214D95" w14:textId="77777777" w:rsidR="00560D18" w:rsidRPr="00560D18" w:rsidRDefault="00560D18" w:rsidP="008F23D2">
            <w:pPr>
              <w:spacing w:line="312" w:lineRule="auto"/>
              <w:ind w:left="107"/>
              <w:rPr>
                <w:b/>
                <w:bCs/>
                <w:sz w:val="24"/>
                <w:szCs w:val="24"/>
                <w:lang w:val="vi-VN"/>
              </w:rPr>
            </w:pPr>
            <w:r w:rsidRPr="00560D18">
              <w:rPr>
                <w:b/>
                <w:bCs/>
                <w:sz w:val="24"/>
                <w:szCs w:val="24"/>
              </w:rPr>
              <w:t>Vec</w:t>
            </w:r>
            <w:r w:rsidRPr="00560D18">
              <w:rPr>
                <w:b/>
                <w:bCs/>
                <w:sz w:val="24"/>
                <w:szCs w:val="24"/>
                <w:lang w:val="vi-VN"/>
              </w:rPr>
              <w:t>tơ</w:t>
            </w:r>
          </w:p>
        </w:tc>
        <w:tc>
          <w:tcPr>
            <w:tcW w:w="2444" w:type="dxa"/>
          </w:tcPr>
          <w:p w14:paraId="59AA1895" w14:textId="77777777" w:rsidR="00560D18" w:rsidRPr="00560D18" w:rsidRDefault="00560D18" w:rsidP="008F23D2">
            <w:pPr>
              <w:pStyle w:val="TableParagraph"/>
              <w:spacing w:line="312" w:lineRule="auto"/>
              <w:ind w:left="64"/>
              <w:rPr>
                <w:sz w:val="24"/>
                <w:szCs w:val="24"/>
              </w:rPr>
            </w:pPr>
            <w:r w:rsidRPr="00560D18">
              <w:rPr>
                <w:w w:val="105"/>
                <w:sz w:val="24"/>
                <w:szCs w:val="24"/>
              </w:rPr>
              <w:t>3.1. Tổng và hiệu của hai vectơ</w:t>
            </w:r>
          </w:p>
        </w:tc>
        <w:tc>
          <w:tcPr>
            <w:tcW w:w="5670" w:type="dxa"/>
          </w:tcPr>
          <w:p w14:paraId="6D7DE298" w14:textId="77777777" w:rsidR="00560D18" w:rsidRPr="00560D18" w:rsidRDefault="00560D18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b/>
                <w:bCs/>
                <w:w w:val="105"/>
                <w:sz w:val="24"/>
                <w:szCs w:val="24"/>
                <w:lang w:val="vi-VN"/>
              </w:rPr>
            </w:pPr>
            <w:r w:rsidRPr="00560D18">
              <w:rPr>
                <w:b/>
                <w:bCs/>
                <w:w w:val="105"/>
                <w:sz w:val="24"/>
                <w:szCs w:val="24"/>
                <w:lang w:val="vi-VN"/>
              </w:rPr>
              <w:t>Thông hiểu</w:t>
            </w:r>
          </w:p>
          <w:p w14:paraId="116AD297" w14:textId="7DA805C2" w:rsidR="00560D18" w:rsidRPr="00560D18" w:rsidRDefault="00986120" w:rsidP="008F23D2">
            <w:pPr>
              <w:pStyle w:val="TableParagraph"/>
              <w:tabs>
                <w:tab w:val="left" w:pos="233"/>
              </w:tabs>
              <w:spacing w:line="312" w:lineRule="auto"/>
              <w:rPr>
                <w:bCs/>
                <w:w w:val="105"/>
                <w:sz w:val="24"/>
                <w:szCs w:val="24"/>
              </w:rPr>
            </w:pPr>
            <w:r w:rsidRPr="00146157">
              <w:rPr>
                <w:bCs/>
                <w:w w:val="105"/>
                <w:sz w:val="24"/>
                <w:szCs w:val="24"/>
              </w:rPr>
              <w:t xml:space="preserve">- </w:t>
            </w:r>
            <w:r w:rsidR="00560D18" w:rsidRPr="00560D18">
              <w:rPr>
                <w:bCs/>
                <w:w w:val="105"/>
                <w:sz w:val="24"/>
                <w:szCs w:val="24"/>
                <w:lang w:val="vi-VN"/>
              </w:rPr>
              <w:t>Chứng</w:t>
            </w:r>
            <w:r w:rsidR="00560D18" w:rsidRPr="00560D18">
              <w:rPr>
                <w:bCs/>
                <w:w w:val="105"/>
                <w:sz w:val="24"/>
                <w:szCs w:val="24"/>
              </w:rPr>
              <w:t xml:space="preserve"> minh được đẳng thức vectơ qua việc áp dụng quy tắc ba điểm, quy tắc hình bình hành, tính chất trung điểm.</w:t>
            </w:r>
          </w:p>
        </w:tc>
        <w:tc>
          <w:tcPr>
            <w:tcW w:w="1134" w:type="dxa"/>
            <w:vAlign w:val="center"/>
          </w:tcPr>
          <w:p w14:paraId="4A1D9796" w14:textId="426682AF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C4D4030" w14:textId="77777777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AA46473" w14:textId="18B346DB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FAE8916" w14:textId="3FC58CB1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907FD" w:rsidRPr="00560D18" w14:paraId="0F17E041" w14:textId="77777777" w:rsidTr="009C144E">
        <w:trPr>
          <w:trHeight w:val="804"/>
        </w:trPr>
        <w:tc>
          <w:tcPr>
            <w:tcW w:w="675" w:type="dxa"/>
            <w:vMerge/>
          </w:tcPr>
          <w:p w14:paraId="6826DA01" w14:textId="77777777" w:rsidR="00560D18" w:rsidRPr="00560D18" w:rsidRDefault="00560D18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8650D9" w14:textId="77777777" w:rsidR="00560D18" w:rsidRPr="00560D18" w:rsidRDefault="00560D18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CD871AA" w14:textId="77777777" w:rsidR="00560D18" w:rsidRPr="00560D18" w:rsidRDefault="00560D18" w:rsidP="008F23D2">
            <w:pPr>
              <w:pStyle w:val="TableParagraph"/>
              <w:spacing w:line="312" w:lineRule="auto"/>
              <w:ind w:left="64"/>
              <w:rPr>
                <w:sz w:val="24"/>
                <w:szCs w:val="24"/>
              </w:rPr>
            </w:pPr>
            <w:r w:rsidRPr="00560D18">
              <w:rPr>
                <w:w w:val="105"/>
                <w:sz w:val="24"/>
                <w:szCs w:val="24"/>
              </w:rPr>
              <w:t>3.2. Tích của vectơ với một số</w:t>
            </w:r>
          </w:p>
        </w:tc>
        <w:tc>
          <w:tcPr>
            <w:tcW w:w="5670" w:type="dxa"/>
          </w:tcPr>
          <w:p w14:paraId="168D88FC" w14:textId="77777777" w:rsidR="00560D18" w:rsidRPr="00560D18" w:rsidRDefault="00560D18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</w:rPr>
            </w:pPr>
            <w:r w:rsidRPr="00560D18">
              <w:rPr>
                <w:b/>
                <w:w w:val="105"/>
                <w:sz w:val="24"/>
                <w:szCs w:val="24"/>
              </w:rPr>
              <w:t>Vận dụng</w:t>
            </w:r>
          </w:p>
          <w:p w14:paraId="4ECCF9B2" w14:textId="77777777" w:rsidR="00560D18" w:rsidRPr="00560D18" w:rsidRDefault="00560D18" w:rsidP="008F23D2">
            <w:pPr>
              <w:pStyle w:val="TableParagraph"/>
              <w:spacing w:line="312" w:lineRule="auto"/>
              <w:rPr>
                <w:b/>
                <w:w w:val="105"/>
                <w:sz w:val="24"/>
                <w:szCs w:val="24"/>
                <w:lang w:val="vi-VN"/>
              </w:rPr>
            </w:pPr>
            <w:r w:rsidRPr="00560D18">
              <w:rPr>
                <w:bCs/>
                <w:w w:val="105"/>
                <w:sz w:val="24"/>
                <w:szCs w:val="24"/>
              </w:rPr>
              <w:t>- Phân tích được 1 véctơ theo hai vectơ không cùng phương</w:t>
            </w:r>
            <w:r w:rsidRPr="00560D18">
              <w:rPr>
                <w:bCs/>
                <w:w w:val="105"/>
                <w:sz w:val="24"/>
                <w:szCs w:val="24"/>
                <w:lang w:val="vi-VN"/>
              </w:rPr>
              <w:t xml:space="preserve"> để chứng minh 3 điểm thẳng hàng.</w:t>
            </w:r>
          </w:p>
        </w:tc>
        <w:tc>
          <w:tcPr>
            <w:tcW w:w="1134" w:type="dxa"/>
            <w:vAlign w:val="center"/>
          </w:tcPr>
          <w:p w14:paraId="28940CD0" w14:textId="3A267F81" w:rsidR="00560D18" w:rsidRPr="00146157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BC57A9" w14:textId="30B21042" w:rsidR="00560D18" w:rsidRPr="00146157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7BCEE8" w14:textId="77777777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0D1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0EBD4BF6" w14:textId="65823D97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907FD" w:rsidRPr="00560D18" w14:paraId="11AB3C97" w14:textId="77777777" w:rsidTr="009C144E">
        <w:trPr>
          <w:trHeight w:val="469"/>
        </w:trPr>
        <w:tc>
          <w:tcPr>
            <w:tcW w:w="675" w:type="dxa"/>
            <w:vMerge/>
          </w:tcPr>
          <w:p w14:paraId="2202E6D2" w14:textId="77777777" w:rsidR="00560D18" w:rsidRPr="00560D18" w:rsidRDefault="00560D18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45DCB85" w14:textId="77777777" w:rsidR="00560D18" w:rsidRPr="00560D18" w:rsidRDefault="00560D18" w:rsidP="008F23D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7D55A739" w14:textId="77777777" w:rsidR="00560D18" w:rsidRPr="00560D18" w:rsidRDefault="00560D18" w:rsidP="008F23D2">
            <w:pPr>
              <w:pStyle w:val="TableParagraph"/>
              <w:spacing w:line="312" w:lineRule="auto"/>
              <w:ind w:left="64"/>
              <w:rPr>
                <w:w w:val="105"/>
                <w:sz w:val="24"/>
                <w:szCs w:val="24"/>
                <w:lang w:val="vi-VN"/>
              </w:rPr>
            </w:pPr>
            <w:r w:rsidRPr="00560D18">
              <w:rPr>
                <w:w w:val="105"/>
                <w:sz w:val="24"/>
                <w:szCs w:val="24"/>
              </w:rPr>
              <w:t>3</w:t>
            </w:r>
            <w:r w:rsidRPr="00560D18">
              <w:rPr>
                <w:w w:val="105"/>
                <w:sz w:val="24"/>
                <w:szCs w:val="24"/>
                <w:lang w:val="vi-VN"/>
              </w:rPr>
              <w:t xml:space="preserve">.3 </w:t>
            </w:r>
            <w:r w:rsidRPr="00560D18">
              <w:rPr>
                <w:w w:val="105"/>
                <w:sz w:val="24"/>
                <w:szCs w:val="24"/>
              </w:rPr>
              <w:t>Tích</w:t>
            </w:r>
            <w:r w:rsidRPr="00560D18">
              <w:rPr>
                <w:w w:val="105"/>
                <w:sz w:val="24"/>
                <w:szCs w:val="24"/>
                <w:lang w:val="vi-VN"/>
              </w:rPr>
              <w:t xml:space="preserve"> vô hướng của hai vectơ</w:t>
            </w:r>
          </w:p>
        </w:tc>
        <w:tc>
          <w:tcPr>
            <w:tcW w:w="5670" w:type="dxa"/>
          </w:tcPr>
          <w:p w14:paraId="59FD23DA" w14:textId="77777777" w:rsidR="00560D18" w:rsidRPr="00560D18" w:rsidRDefault="00560D18" w:rsidP="008F23D2">
            <w:pPr>
              <w:pStyle w:val="TableParagraph"/>
              <w:spacing w:line="312" w:lineRule="auto"/>
              <w:rPr>
                <w:b/>
                <w:bCs/>
                <w:w w:val="105"/>
                <w:sz w:val="24"/>
                <w:szCs w:val="24"/>
                <w:lang w:val="vi-VN"/>
              </w:rPr>
            </w:pPr>
            <w:r w:rsidRPr="00560D18">
              <w:rPr>
                <w:b/>
                <w:bCs/>
                <w:w w:val="105"/>
                <w:sz w:val="24"/>
                <w:szCs w:val="24"/>
                <w:lang w:val="vi-VN"/>
              </w:rPr>
              <w:t>Nhận biết:</w:t>
            </w:r>
          </w:p>
          <w:p w14:paraId="5F553CA2" w14:textId="26403D3D" w:rsidR="00560D18" w:rsidRPr="00560D18" w:rsidRDefault="00986120" w:rsidP="008F23D2">
            <w:pPr>
              <w:pStyle w:val="TableParagraph"/>
              <w:spacing w:line="312" w:lineRule="auto"/>
              <w:rPr>
                <w:w w:val="105"/>
                <w:sz w:val="24"/>
                <w:szCs w:val="24"/>
                <w:lang w:val="vi-VN"/>
              </w:rPr>
            </w:pPr>
            <w:r w:rsidRPr="00146157">
              <w:rPr>
                <w:w w:val="105"/>
                <w:sz w:val="24"/>
                <w:szCs w:val="24"/>
                <w:lang w:val="vi-VN"/>
              </w:rPr>
              <w:t xml:space="preserve">- </w:t>
            </w:r>
            <w:r w:rsidR="00560D18" w:rsidRPr="00560D18">
              <w:rPr>
                <w:w w:val="105"/>
                <w:sz w:val="24"/>
                <w:szCs w:val="24"/>
                <w:lang w:val="vi-VN"/>
              </w:rPr>
              <w:t>Dùng định nghĩa tính tích vô hướng của hai vectơ</w:t>
            </w:r>
          </w:p>
        </w:tc>
        <w:tc>
          <w:tcPr>
            <w:tcW w:w="1134" w:type="dxa"/>
            <w:vAlign w:val="center"/>
          </w:tcPr>
          <w:p w14:paraId="6403F5E8" w14:textId="77777777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  <w:r w:rsidRPr="00560D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6FDA412" w14:textId="510C721A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8BF166" w14:textId="123331DC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B8ABFF" w14:textId="71F6554C" w:rsidR="00560D18" w:rsidRPr="00560D18" w:rsidRDefault="00560D18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6447" w:rsidRPr="00560D18" w14:paraId="1751DF7C" w14:textId="77777777" w:rsidTr="009C144E">
        <w:trPr>
          <w:trHeight w:val="469"/>
        </w:trPr>
        <w:tc>
          <w:tcPr>
            <w:tcW w:w="4537" w:type="dxa"/>
            <w:gridSpan w:val="3"/>
          </w:tcPr>
          <w:p w14:paraId="413EFB31" w14:textId="7A26315A" w:rsidR="00826447" w:rsidRPr="00826447" w:rsidRDefault="00826447" w:rsidP="008F23D2">
            <w:pPr>
              <w:pStyle w:val="TableParagraph"/>
              <w:spacing w:line="312" w:lineRule="auto"/>
              <w:ind w:left="64"/>
              <w:jc w:val="center"/>
              <w:rPr>
                <w:b/>
                <w:bCs/>
                <w:w w:val="105"/>
                <w:sz w:val="24"/>
                <w:szCs w:val="24"/>
                <w:lang w:val="en-US"/>
              </w:rPr>
            </w:pPr>
            <w:r>
              <w:rPr>
                <w:b/>
                <w:bCs/>
                <w:w w:val="105"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5670" w:type="dxa"/>
          </w:tcPr>
          <w:p w14:paraId="283753D4" w14:textId="77777777" w:rsidR="00826447" w:rsidRPr="00560D18" w:rsidRDefault="00826447" w:rsidP="008F23D2">
            <w:pPr>
              <w:pStyle w:val="TableParagraph"/>
              <w:spacing w:line="312" w:lineRule="auto"/>
              <w:rPr>
                <w:b/>
                <w:bCs/>
                <w:w w:val="105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6D97BB5D" w14:textId="05D48F95" w:rsidR="00826447" w:rsidRPr="00826447" w:rsidRDefault="00826447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14:paraId="70FBC655" w14:textId="4694F416" w:rsidR="00826447" w:rsidRPr="00826447" w:rsidRDefault="00826447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05F4AC49" w14:textId="5B64C93B" w:rsidR="00826447" w:rsidRPr="00826447" w:rsidRDefault="00826447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1682144F" w14:textId="4488C316" w:rsidR="00826447" w:rsidRPr="00826447" w:rsidRDefault="00826447" w:rsidP="009C144E">
            <w:pPr>
              <w:pStyle w:val="TableParagraph"/>
              <w:spacing w:line="312" w:lineRule="auto"/>
              <w:ind w:right="8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14:paraId="1B344A40" w14:textId="77777777" w:rsidR="008F23D2" w:rsidRDefault="008F23D2" w:rsidP="008F23D2">
      <w:pPr>
        <w:pStyle w:val="Heading1"/>
        <w:spacing w:line="312" w:lineRule="auto"/>
        <w:ind w:left="3060" w:right="2862" w:hanging="1174"/>
        <w:jc w:val="center"/>
        <w:rPr>
          <w:sz w:val="24"/>
          <w:szCs w:val="24"/>
          <w:lang w:val="en-US"/>
        </w:rPr>
      </w:pPr>
      <w:bookmarkStart w:id="1" w:name="_Hlk120352908"/>
    </w:p>
    <w:p w14:paraId="68BBCF9B" w14:textId="6EADC38F" w:rsidR="008F23D2" w:rsidRPr="00425E9C" w:rsidRDefault="008F23D2" w:rsidP="008F23D2">
      <w:pPr>
        <w:pStyle w:val="Heading1"/>
        <w:spacing w:line="312" w:lineRule="auto"/>
        <w:ind w:left="3060" w:right="2862" w:hanging="1174"/>
        <w:jc w:val="center"/>
        <w:rPr>
          <w:sz w:val="24"/>
          <w:szCs w:val="24"/>
          <w:lang w:val="en-US"/>
        </w:rPr>
      </w:pPr>
      <w:r w:rsidRPr="00425E9C">
        <w:rPr>
          <w:sz w:val="24"/>
          <w:szCs w:val="24"/>
          <w:lang w:val="en-US"/>
        </w:rPr>
        <w:t>---Hết---</w:t>
      </w:r>
    </w:p>
    <w:tbl>
      <w:tblPr>
        <w:tblStyle w:val="thamkhao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3592"/>
        <w:gridCol w:w="3236"/>
      </w:tblGrid>
      <w:tr w:rsidR="008F23D2" w:rsidRPr="005257C1" w14:paraId="3AA41B95" w14:textId="77777777" w:rsidTr="00DC0A50">
        <w:trPr>
          <w:trHeight w:val="317"/>
          <w:jc w:val="center"/>
        </w:trPr>
        <w:tc>
          <w:tcPr>
            <w:tcW w:w="3632" w:type="dxa"/>
          </w:tcPr>
          <w:bookmarkEnd w:id="1"/>
          <w:p w14:paraId="08186353" w14:textId="77777777" w:rsidR="008F23D2" w:rsidRPr="005257C1" w:rsidRDefault="008F23D2" w:rsidP="008F23D2">
            <w:pPr>
              <w:spacing w:line="31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57C1">
              <w:rPr>
                <w:rFonts w:eastAsia="Calibri"/>
                <w:b/>
                <w:sz w:val="24"/>
                <w:szCs w:val="24"/>
              </w:rPr>
              <w:t>Duyệt của Ban Giám hiệu</w:t>
            </w:r>
          </w:p>
        </w:tc>
        <w:tc>
          <w:tcPr>
            <w:tcW w:w="3592" w:type="dxa"/>
          </w:tcPr>
          <w:p w14:paraId="2AA71DDA" w14:textId="77777777" w:rsidR="008F23D2" w:rsidRPr="005257C1" w:rsidRDefault="008F23D2" w:rsidP="008F23D2">
            <w:pPr>
              <w:spacing w:line="31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6830FE99" w14:textId="77777777" w:rsidR="008F23D2" w:rsidRPr="005257C1" w:rsidRDefault="008F23D2" w:rsidP="008F23D2">
            <w:pPr>
              <w:spacing w:line="312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F23D2" w:rsidRPr="005257C1" w14:paraId="171D1C70" w14:textId="77777777" w:rsidTr="00DC0A50">
        <w:trPr>
          <w:trHeight w:val="2214"/>
          <w:jc w:val="center"/>
        </w:trPr>
        <w:tc>
          <w:tcPr>
            <w:tcW w:w="3632" w:type="dxa"/>
          </w:tcPr>
          <w:p w14:paraId="44C30177" w14:textId="77777777" w:rsidR="008F23D2" w:rsidRPr="005257C1" w:rsidRDefault="008F23D2" w:rsidP="008F23D2">
            <w:pPr>
              <w:tabs>
                <w:tab w:val="left" w:pos="1985"/>
                <w:tab w:val="left" w:pos="2268"/>
              </w:tabs>
              <w:spacing w:line="31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57C1">
              <w:rPr>
                <w:rFonts w:eastAsia="Calibri"/>
                <w:b/>
                <w:sz w:val="24"/>
                <w:szCs w:val="24"/>
                <w:lang w:val="vi-VN"/>
              </w:rPr>
              <w:t>Hiệu phó chuyên môn</w:t>
            </w:r>
          </w:p>
          <w:p w14:paraId="081C0003" w14:textId="77777777" w:rsidR="008F23D2" w:rsidRPr="005257C1" w:rsidRDefault="008F23D2" w:rsidP="008F23D2">
            <w:pPr>
              <w:tabs>
                <w:tab w:val="left" w:pos="2562"/>
                <w:tab w:val="left" w:pos="6120"/>
                <w:tab w:val="left" w:pos="7650"/>
              </w:tabs>
              <w:spacing w:line="312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14:paraId="35391509" w14:textId="12D70888" w:rsidR="008F23D2" w:rsidRPr="00146157" w:rsidRDefault="00146157" w:rsidP="008F23D2">
            <w:pPr>
              <w:tabs>
                <w:tab w:val="left" w:pos="2562"/>
                <w:tab w:val="left" w:pos="6120"/>
                <w:tab w:val="left" w:pos="7650"/>
              </w:tabs>
              <w:spacing w:line="312" w:lineRule="auto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46157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  <w:lang w:val="en-US"/>
              </w:rPr>
              <w:t>đã ký)</w:t>
            </w:r>
          </w:p>
          <w:p w14:paraId="69E8B89C" w14:textId="77777777" w:rsidR="008F23D2" w:rsidRPr="005257C1" w:rsidRDefault="008F23D2" w:rsidP="008F23D2">
            <w:pPr>
              <w:tabs>
                <w:tab w:val="left" w:pos="2562"/>
                <w:tab w:val="left" w:pos="6120"/>
                <w:tab w:val="left" w:pos="7650"/>
              </w:tabs>
              <w:spacing w:line="312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14:paraId="1FFF174F" w14:textId="77777777" w:rsidR="008F23D2" w:rsidRPr="005257C1" w:rsidRDefault="008F23D2" w:rsidP="008F23D2">
            <w:pPr>
              <w:tabs>
                <w:tab w:val="left" w:pos="2562"/>
                <w:tab w:val="left" w:pos="6120"/>
                <w:tab w:val="left" w:pos="7650"/>
              </w:tabs>
              <w:spacing w:line="312" w:lineRule="auto"/>
              <w:contextualSpacing/>
              <w:rPr>
                <w:rFonts w:eastAsia="Calibri"/>
                <w:sz w:val="24"/>
                <w:szCs w:val="24"/>
              </w:rPr>
            </w:pPr>
          </w:p>
          <w:p w14:paraId="182DF4FD" w14:textId="77777777" w:rsidR="008F23D2" w:rsidRPr="005257C1" w:rsidRDefault="008F23D2" w:rsidP="008F23D2">
            <w:pPr>
              <w:tabs>
                <w:tab w:val="left" w:pos="2562"/>
                <w:tab w:val="left" w:pos="6120"/>
                <w:tab w:val="left" w:pos="7650"/>
              </w:tabs>
              <w:spacing w:line="312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5257C1">
              <w:rPr>
                <w:rFonts w:eastAsia="Calibri"/>
                <w:b/>
                <w:sz w:val="24"/>
                <w:szCs w:val="24"/>
                <w:lang w:val="vi-VN"/>
              </w:rPr>
              <w:t>Trần Thị Huyền Trang</w:t>
            </w:r>
          </w:p>
        </w:tc>
        <w:tc>
          <w:tcPr>
            <w:tcW w:w="3592" w:type="dxa"/>
          </w:tcPr>
          <w:p w14:paraId="361C45BC" w14:textId="77777777" w:rsidR="008F23D2" w:rsidRPr="005257C1" w:rsidRDefault="008F23D2" w:rsidP="008F23D2">
            <w:pPr>
              <w:spacing w:line="31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14:paraId="75ABFD22" w14:textId="77777777" w:rsidR="008F23D2" w:rsidRPr="005257C1" w:rsidRDefault="008F23D2" w:rsidP="008F23D2">
            <w:pPr>
              <w:spacing w:line="31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57C1">
              <w:rPr>
                <w:rFonts w:eastAsia="Calibri"/>
                <w:b/>
                <w:sz w:val="24"/>
                <w:szCs w:val="24"/>
                <w:lang w:val="vi-VN"/>
              </w:rPr>
              <w:t>T</w:t>
            </w:r>
            <w:r w:rsidRPr="005257C1">
              <w:rPr>
                <w:rFonts w:eastAsia="Calibri"/>
                <w:b/>
                <w:sz w:val="24"/>
                <w:szCs w:val="24"/>
              </w:rPr>
              <w:t>ổ trưởng chuyên môn</w:t>
            </w:r>
          </w:p>
          <w:p w14:paraId="621AF843" w14:textId="77777777" w:rsidR="008F23D2" w:rsidRPr="005257C1" w:rsidRDefault="008F23D2" w:rsidP="008F23D2">
            <w:pPr>
              <w:spacing w:line="31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FB3065F" w14:textId="5E6F1190" w:rsidR="008F23D2" w:rsidRPr="00146157" w:rsidRDefault="00146157" w:rsidP="008F23D2">
            <w:pPr>
              <w:spacing w:line="312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(đã ký)</w:t>
            </w:r>
            <w:bookmarkStart w:id="2" w:name="_GoBack"/>
            <w:bookmarkEnd w:id="2"/>
          </w:p>
          <w:p w14:paraId="520830CB" w14:textId="77777777" w:rsidR="008F23D2" w:rsidRPr="005257C1" w:rsidRDefault="008F23D2" w:rsidP="008F23D2">
            <w:pPr>
              <w:spacing w:line="31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F44C420" w14:textId="77777777" w:rsidR="008F23D2" w:rsidRPr="005257C1" w:rsidRDefault="008F23D2" w:rsidP="008F23D2">
            <w:pPr>
              <w:spacing w:line="312" w:lineRule="auto"/>
              <w:rPr>
                <w:rFonts w:eastAsia="Calibri"/>
                <w:b/>
                <w:sz w:val="24"/>
                <w:szCs w:val="24"/>
              </w:rPr>
            </w:pPr>
          </w:p>
          <w:p w14:paraId="2C24B414" w14:textId="77777777" w:rsidR="008F23D2" w:rsidRPr="005257C1" w:rsidRDefault="008F23D2" w:rsidP="008F23D2">
            <w:pPr>
              <w:spacing w:line="31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Nguyễn Thị Kim Khương</w:t>
            </w:r>
          </w:p>
        </w:tc>
      </w:tr>
    </w:tbl>
    <w:p w14:paraId="52D8BEDE" w14:textId="77777777" w:rsidR="008F23D2" w:rsidRPr="005257C1" w:rsidRDefault="008F23D2" w:rsidP="008F23D2">
      <w:pPr>
        <w:spacing w:line="312" w:lineRule="auto"/>
        <w:ind w:left="720"/>
        <w:contextualSpacing/>
        <w:rPr>
          <w:rFonts w:eastAsia="Calibri"/>
          <w:i/>
          <w:sz w:val="24"/>
          <w:szCs w:val="24"/>
        </w:rPr>
      </w:pPr>
      <w:r w:rsidRPr="005257C1">
        <w:rPr>
          <w:rFonts w:eastAsia="Calibri"/>
          <w:i/>
          <w:sz w:val="24"/>
          <w:szCs w:val="24"/>
        </w:rPr>
        <w:t>Nơi nhận:</w:t>
      </w:r>
    </w:p>
    <w:p w14:paraId="601F1DBE" w14:textId="77777777" w:rsidR="008F23D2" w:rsidRPr="005257C1" w:rsidRDefault="008F23D2" w:rsidP="008F23D2">
      <w:pPr>
        <w:spacing w:line="312" w:lineRule="auto"/>
        <w:ind w:left="720" w:firstLine="270"/>
        <w:contextualSpacing/>
        <w:rPr>
          <w:rFonts w:eastAsia="Calibri"/>
          <w:i/>
          <w:sz w:val="24"/>
          <w:szCs w:val="24"/>
        </w:rPr>
      </w:pPr>
      <w:r w:rsidRPr="005257C1">
        <w:rPr>
          <w:rFonts w:eastAsia="Calibri"/>
          <w:i/>
          <w:sz w:val="24"/>
          <w:szCs w:val="24"/>
        </w:rPr>
        <w:t>+ BGH;</w:t>
      </w:r>
    </w:p>
    <w:p w14:paraId="24C4ECB9" w14:textId="77777777" w:rsidR="008F23D2" w:rsidRPr="005257C1" w:rsidRDefault="008F23D2" w:rsidP="008F23D2">
      <w:pPr>
        <w:spacing w:line="312" w:lineRule="auto"/>
        <w:ind w:left="720" w:firstLine="270"/>
        <w:contextualSpacing/>
        <w:rPr>
          <w:rFonts w:eastAsia="Calibri"/>
          <w:i/>
          <w:sz w:val="24"/>
          <w:szCs w:val="24"/>
        </w:rPr>
      </w:pPr>
      <w:r w:rsidRPr="005257C1">
        <w:rPr>
          <w:rFonts w:eastAsia="Calibri"/>
          <w:i/>
          <w:sz w:val="24"/>
          <w:szCs w:val="24"/>
        </w:rPr>
        <w:t>+ GV trong tổ;</w:t>
      </w:r>
    </w:p>
    <w:p w14:paraId="31BA41DC" w14:textId="77777777" w:rsidR="008F23D2" w:rsidRPr="00CA49C4" w:rsidRDefault="008F23D2" w:rsidP="008F23D2">
      <w:pPr>
        <w:spacing w:line="312" w:lineRule="auto"/>
        <w:ind w:firstLine="990"/>
        <w:rPr>
          <w:sz w:val="24"/>
          <w:szCs w:val="24"/>
        </w:rPr>
      </w:pPr>
      <w:r w:rsidRPr="005257C1">
        <w:rPr>
          <w:rFonts w:eastAsia="Calibri"/>
          <w:i/>
          <w:sz w:val="24"/>
          <w:szCs w:val="24"/>
          <w:lang w:val="pt-BR"/>
        </w:rPr>
        <w:t>+ Lưu hồ sơ CM.</w:t>
      </w:r>
    </w:p>
    <w:p w14:paraId="470C4D09" w14:textId="3BCEFBE0" w:rsidR="00407931" w:rsidRPr="00986120" w:rsidRDefault="00407931" w:rsidP="008F23D2">
      <w:pPr>
        <w:spacing w:line="312" w:lineRule="auto"/>
        <w:ind w:firstLine="990"/>
        <w:rPr>
          <w:sz w:val="24"/>
          <w:szCs w:val="24"/>
        </w:rPr>
      </w:pPr>
    </w:p>
    <w:sectPr w:rsidR="00407931" w:rsidRPr="00986120" w:rsidSect="00C255A3">
      <w:headerReference w:type="default" r:id="rId8"/>
      <w:footerReference w:type="default" r:id="rId9"/>
      <w:pgSz w:w="16838" w:h="11906" w:orient="landscape" w:code="9"/>
      <w:pgMar w:top="568" w:right="1134" w:bottom="567" w:left="1418" w:header="522" w:footer="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571BC" w14:textId="77777777" w:rsidR="00AD3DEC" w:rsidRDefault="00AD3DEC">
      <w:r>
        <w:separator/>
      </w:r>
    </w:p>
  </w:endnote>
  <w:endnote w:type="continuationSeparator" w:id="0">
    <w:p w14:paraId="3EF04842" w14:textId="77777777" w:rsidR="00AD3DEC" w:rsidRDefault="00AD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588612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B9CA0" w14:textId="60637DD9" w:rsidR="00CC6CC6" w:rsidRPr="00826447" w:rsidRDefault="00826447" w:rsidP="00826447">
        <w:pPr>
          <w:pStyle w:val="Footer"/>
          <w:jc w:val="right"/>
          <w:rPr>
            <w:sz w:val="24"/>
            <w:szCs w:val="24"/>
          </w:rPr>
        </w:pPr>
        <w:r w:rsidRPr="00826447">
          <w:rPr>
            <w:sz w:val="24"/>
            <w:szCs w:val="24"/>
          </w:rPr>
          <w:fldChar w:fldCharType="begin"/>
        </w:r>
        <w:r w:rsidRPr="00826447">
          <w:rPr>
            <w:sz w:val="24"/>
            <w:szCs w:val="24"/>
          </w:rPr>
          <w:instrText xml:space="preserve"> PAGE   \* MERGEFORMAT </w:instrText>
        </w:r>
        <w:r w:rsidRPr="00826447">
          <w:rPr>
            <w:sz w:val="24"/>
            <w:szCs w:val="24"/>
          </w:rPr>
          <w:fldChar w:fldCharType="separate"/>
        </w:r>
        <w:r w:rsidR="00146157">
          <w:rPr>
            <w:noProof/>
            <w:sz w:val="24"/>
            <w:szCs w:val="24"/>
          </w:rPr>
          <w:t>3</w:t>
        </w:r>
        <w:r w:rsidRPr="00826447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1829C" w14:textId="77777777" w:rsidR="00AD3DEC" w:rsidRDefault="00AD3DEC">
      <w:r>
        <w:separator/>
      </w:r>
    </w:p>
  </w:footnote>
  <w:footnote w:type="continuationSeparator" w:id="0">
    <w:p w14:paraId="3945499C" w14:textId="77777777" w:rsidR="00AD3DEC" w:rsidRDefault="00AD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07E16" w14:textId="77777777" w:rsidR="00CC6CC6" w:rsidRDefault="00AD3DEC">
    <w:pPr>
      <w:pStyle w:val="BodyText"/>
      <w:spacing w:line="14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>
    <w:nsid w:val="6A120710"/>
    <w:multiLevelType w:val="hybridMultilevel"/>
    <w:tmpl w:val="ACB63D62"/>
    <w:lvl w:ilvl="0" w:tplc="1756B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1"/>
    <w:rsid w:val="0006422D"/>
    <w:rsid w:val="0010200C"/>
    <w:rsid w:val="00146157"/>
    <w:rsid w:val="00171463"/>
    <w:rsid w:val="001D6A81"/>
    <w:rsid w:val="00347AEB"/>
    <w:rsid w:val="0039228B"/>
    <w:rsid w:val="00407931"/>
    <w:rsid w:val="004A66E1"/>
    <w:rsid w:val="00560D18"/>
    <w:rsid w:val="006311E4"/>
    <w:rsid w:val="00736CC0"/>
    <w:rsid w:val="007907FD"/>
    <w:rsid w:val="007B44B3"/>
    <w:rsid w:val="007E69BA"/>
    <w:rsid w:val="00826447"/>
    <w:rsid w:val="008F23D2"/>
    <w:rsid w:val="00986120"/>
    <w:rsid w:val="009904CB"/>
    <w:rsid w:val="009C144E"/>
    <w:rsid w:val="00A301EF"/>
    <w:rsid w:val="00AA025A"/>
    <w:rsid w:val="00AB1C6F"/>
    <w:rsid w:val="00AD3DEC"/>
    <w:rsid w:val="00B17224"/>
    <w:rsid w:val="00C255A3"/>
    <w:rsid w:val="00C964C5"/>
    <w:rsid w:val="00E666B5"/>
    <w:rsid w:val="00F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5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qFormat/>
    <w:rsid w:val="004A66E1"/>
    <w:pPr>
      <w:ind w:left="407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79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7931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407931"/>
  </w:style>
  <w:style w:type="table" w:customStyle="1" w:styleId="thamkhao1">
    <w:name w:val="tham khao1"/>
    <w:basedOn w:val="TableNormal"/>
    <w:next w:val="TableGrid"/>
    <w:uiPriority w:val="39"/>
    <w:qFormat/>
    <w:rsid w:val="00407931"/>
    <w:pPr>
      <w:spacing w:after="0" w:line="240" w:lineRule="auto"/>
    </w:pPr>
    <w:rPr>
      <w:rFonts w:eastAsia="Times New Roman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0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31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1Char">
    <w:name w:val="Heading 1 Char"/>
    <w:basedOn w:val="DefaultParagraphFont"/>
    <w:link w:val="Heading1"/>
    <w:rsid w:val="004A66E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826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44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2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447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qFormat/>
    <w:rsid w:val="004A66E1"/>
    <w:pPr>
      <w:ind w:left="407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79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7931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407931"/>
  </w:style>
  <w:style w:type="table" w:customStyle="1" w:styleId="thamkhao1">
    <w:name w:val="tham khao1"/>
    <w:basedOn w:val="TableNormal"/>
    <w:next w:val="TableGrid"/>
    <w:uiPriority w:val="39"/>
    <w:qFormat/>
    <w:rsid w:val="00407931"/>
    <w:pPr>
      <w:spacing w:after="0" w:line="240" w:lineRule="auto"/>
    </w:pPr>
    <w:rPr>
      <w:rFonts w:eastAsia="Times New Roman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0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31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1Char">
    <w:name w:val="Heading 1 Char"/>
    <w:basedOn w:val="DefaultParagraphFont"/>
    <w:link w:val="Heading1"/>
    <w:rsid w:val="004A66E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826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44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2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44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thegioididong</dc:creator>
  <cp:lastModifiedBy>Administrator</cp:lastModifiedBy>
  <cp:revision>12</cp:revision>
  <cp:lastPrinted>2022-11-28T02:30:00Z</cp:lastPrinted>
  <dcterms:created xsi:type="dcterms:W3CDTF">2022-11-24T15:18:00Z</dcterms:created>
  <dcterms:modified xsi:type="dcterms:W3CDTF">2022-12-02T02:24:00Z</dcterms:modified>
</cp:coreProperties>
</file>