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272A" w14:textId="77777777"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61CB66B9" w14:textId="77777777"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5330B9C6" w14:textId="77777777"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0F53B05B" w14:textId="14F324FF"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</w:t>
      </w:r>
      <w:r w:rsidR="003428BD">
        <w:rPr>
          <w:rFonts w:cs="Times New Roman"/>
          <w:b/>
          <w:sz w:val="26"/>
          <w:szCs w:val="26"/>
          <w:lang w:val="it-IT"/>
        </w:rPr>
        <w:t>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</w:t>
      </w:r>
      <w:r w:rsidR="003428BD">
        <w:rPr>
          <w:rFonts w:cs="Times New Roman"/>
          <w:b/>
          <w:sz w:val="26"/>
          <w:szCs w:val="26"/>
          <w:lang w:val="it-IT"/>
        </w:rPr>
        <w:t>3</w:t>
      </w:r>
    </w:p>
    <w:p w14:paraId="18A15B38" w14:textId="77777777" w:rsidR="0054067A" w:rsidRPr="005512D1" w:rsidRDefault="001D6655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 w:rsidR="001A24FA">
        <w:rPr>
          <w:rFonts w:cs="Times New Roman"/>
          <w:b/>
          <w:sz w:val="26"/>
          <w:szCs w:val="26"/>
          <w:lang w:val="it-IT"/>
        </w:rPr>
        <w:t xml:space="preserve">NGHỀ </w:t>
      </w:r>
      <w:r>
        <w:rPr>
          <w:rFonts w:cs="Times New Roman"/>
          <w:b/>
          <w:sz w:val="26"/>
          <w:szCs w:val="26"/>
          <w:lang w:val="it-IT"/>
        </w:rPr>
        <w:t>TIN HỌC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1A24FA">
        <w:rPr>
          <w:rFonts w:cs="Times New Roman"/>
          <w:b/>
          <w:sz w:val="26"/>
          <w:szCs w:val="26"/>
          <w:lang w:val="it-IT"/>
        </w:rPr>
        <w:t>11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"/>
        <w:gridCol w:w="2515"/>
        <w:gridCol w:w="851"/>
        <w:gridCol w:w="708"/>
        <w:gridCol w:w="567"/>
        <w:gridCol w:w="426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709"/>
        <w:gridCol w:w="567"/>
        <w:gridCol w:w="992"/>
        <w:gridCol w:w="992"/>
      </w:tblGrid>
      <w:tr w:rsidR="00D64E9C" w:rsidRPr="004764EB" w14:paraId="5AF31091" w14:textId="77777777" w:rsidTr="00D64E9C">
        <w:trPr>
          <w:trHeight w:val="840"/>
        </w:trPr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25F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14:paraId="3322E00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2EE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DF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C8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50B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4B4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64E9C" w:rsidRPr="004764EB" w14:paraId="099C3A9C" w14:textId="77777777" w:rsidTr="00D64E9C">
        <w:trPr>
          <w:trHeight w:val="559"/>
        </w:trPr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66D7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099D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F20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87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EE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D7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1DAB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ECA1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F94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64E9C" w:rsidRPr="00EF0C27" w14:paraId="5863F86A" w14:textId="77777777" w:rsidTr="00D64E9C">
        <w:trPr>
          <w:trHeight w:val="630"/>
        </w:trPr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DFB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FF92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8A1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D54843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A8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189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90D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BB0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24B4B1C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C7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F0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97D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E72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2BFB60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63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7D8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95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EE4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3E2B223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B30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DC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89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B52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7FB839A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8739" w14:textId="77777777" w:rsidR="00D64E9C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14:paraId="0C158CC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2D18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CF28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64E9C" w:rsidRPr="00EF0C27" w14:paraId="28101C51" w14:textId="77777777" w:rsidTr="00D64E9C">
        <w:trPr>
          <w:trHeight w:val="20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DE8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24F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F71F" w14:textId="77777777" w:rsidR="00D64E9C" w:rsidRPr="00D64E9C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4E9C">
              <w:rPr>
                <w:b/>
                <w:szCs w:val="24"/>
              </w:rPr>
              <w:t>Giới thiệu Micrsoft Excel 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6928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7FB" w14:textId="77777777" w:rsidR="00D64E9C" w:rsidRPr="001A24FA" w:rsidRDefault="00D64E9C" w:rsidP="00D64E9C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07E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D755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379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5BB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759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E4B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5B2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FD99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CA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CE99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7FE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7CD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9C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3EE4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B05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72E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AE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2B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3%</w:t>
            </w:r>
          </w:p>
        </w:tc>
      </w:tr>
      <w:tr w:rsidR="00D64E9C" w:rsidRPr="00EF0C27" w14:paraId="327A849C" w14:textId="77777777" w:rsidTr="00D64E9C">
        <w:trPr>
          <w:trHeight w:val="20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0DFF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24F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9673" w14:textId="77777777" w:rsidR="00D64E9C" w:rsidRPr="00D64E9C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4E9C">
              <w:rPr>
                <w:b/>
                <w:szCs w:val="24"/>
              </w:rPr>
              <w:t xml:space="preserve">Xây dựng dữ liệu trong ô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970F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01F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20E5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703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7D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6BB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D8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E3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43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7C8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4F6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395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B20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792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97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E99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88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208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6A1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633B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12%</w:t>
            </w:r>
          </w:p>
        </w:tc>
      </w:tr>
      <w:tr w:rsidR="00D64E9C" w:rsidRPr="00EF0C27" w14:paraId="70841B31" w14:textId="77777777" w:rsidTr="00D64E9C">
        <w:trPr>
          <w:trHeight w:val="20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14AA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24F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75E1" w14:textId="77777777" w:rsidR="00D64E9C" w:rsidRPr="00D64E9C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4E9C">
              <w:rPr>
                <w:b/>
                <w:szCs w:val="24"/>
              </w:rPr>
              <w:t>Sử dụng các công thức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1472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635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E6B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ED6F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7A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0E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3E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858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49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BC0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FC7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3C2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57A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69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2E6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D9D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3F6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44C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A75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19.75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48F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44%</w:t>
            </w:r>
          </w:p>
        </w:tc>
      </w:tr>
      <w:tr w:rsidR="00D64E9C" w:rsidRPr="00EF0C27" w14:paraId="42EDAFF5" w14:textId="77777777" w:rsidTr="00D64E9C">
        <w:trPr>
          <w:trHeight w:val="20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83F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24F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DCA9" w14:textId="77777777" w:rsidR="00D64E9C" w:rsidRPr="00D64E9C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4E9C">
              <w:rPr>
                <w:b/>
                <w:szCs w:val="24"/>
              </w:rPr>
              <w:t>Định dạng trang tính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2CF1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29C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31F7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D2E1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EF3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ACA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774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A48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D97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1DB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0EF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E6D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4FB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431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CAFB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E25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FCD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AB0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1D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3859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13%</w:t>
            </w:r>
          </w:p>
        </w:tc>
      </w:tr>
      <w:tr w:rsidR="00D64E9C" w:rsidRPr="00EF0C27" w14:paraId="2C61F76A" w14:textId="77777777" w:rsidTr="00D64E9C">
        <w:trPr>
          <w:trHeight w:val="20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CFC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24F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75C" w14:textId="77777777" w:rsidR="00D64E9C" w:rsidRPr="00D64E9C" w:rsidRDefault="00D64E9C" w:rsidP="00D64E9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64E9C">
              <w:rPr>
                <w:b/>
                <w:szCs w:val="24"/>
              </w:rPr>
              <w:t>Xem và in số tính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021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7A1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FCEE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073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B6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61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559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72B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87F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04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77E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B5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B8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301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1B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F7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9012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95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BEF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827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7%</w:t>
            </w:r>
          </w:p>
        </w:tc>
      </w:tr>
      <w:tr w:rsidR="00D64E9C" w:rsidRPr="00EF0C27" w14:paraId="265C2B31" w14:textId="77777777" w:rsidTr="00D64E9C">
        <w:trPr>
          <w:trHeight w:val="20"/>
        </w:trPr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21B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24F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7AB" w14:textId="77777777" w:rsidR="00D64E9C" w:rsidRPr="00D64E9C" w:rsidRDefault="00D64E9C" w:rsidP="00D64E9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64E9C">
              <w:rPr>
                <w:b/>
                <w:szCs w:val="24"/>
              </w:rPr>
              <w:t>Làm việc với đồ họa và biểu đồ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B2C9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B6CA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4145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E66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09B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E0A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A74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5B7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F15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414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906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92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B6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7ED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A7B9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29F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6B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459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B7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539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7%</w:t>
            </w:r>
          </w:p>
        </w:tc>
      </w:tr>
      <w:tr w:rsidR="00D64E9C" w:rsidRPr="00EF0C27" w14:paraId="1B9B03F0" w14:textId="77777777" w:rsidTr="00D64E9C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AE2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3B0BE" w14:textId="77777777" w:rsidR="00D64E9C" w:rsidRPr="00D64E9C" w:rsidRDefault="00D64E9C" w:rsidP="00D64E9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D64E9C">
              <w:rPr>
                <w:b/>
                <w:szCs w:val="24"/>
              </w:rPr>
              <w:t>Tổ chức dữ liệu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2BEF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5189" w14:textId="77777777" w:rsidR="00D64E9C" w:rsidRPr="001A24FA" w:rsidRDefault="00D64E9C" w:rsidP="00D64E9C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A2DA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53E0" w14:textId="77777777" w:rsidR="00D64E9C" w:rsidRPr="001A24F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6137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2E3B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7090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2A11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9B46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C91D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1A9A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6136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113C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029E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2D63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51B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31BF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31EB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F3C9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6A0C" w14:textId="77777777" w:rsidR="00D64E9C" w:rsidRPr="003E75BF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5%</w:t>
            </w:r>
          </w:p>
        </w:tc>
      </w:tr>
      <w:tr w:rsidR="00D64E9C" w:rsidRPr="00EF0C27" w14:paraId="0785257B" w14:textId="77777777" w:rsidTr="00D64E9C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CCB" w14:textId="77777777" w:rsidR="00D64E9C" w:rsidRPr="001A24FA" w:rsidRDefault="00D64E9C" w:rsidP="00D64E9C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90D7" w14:textId="77777777" w:rsidR="00D64E9C" w:rsidRPr="00D64E9C" w:rsidRDefault="00D64E9C" w:rsidP="00D64E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D64E9C">
              <w:rPr>
                <w:b/>
                <w:szCs w:val="24"/>
              </w:rPr>
              <w:t>Sử dụng công cụ dữ liệu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3A75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76BD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2181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1A9E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078C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7222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47E3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9885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03FB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699B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4CB4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76B9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6F3F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AE24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3DEC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4BF8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3CA3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275B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CEDD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10E" w14:textId="77777777" w:rsidR="00D64E9C" w:rsidRPr="007F2EDA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9%</w:t>
            </w:r>
          </w:p>
        </w:tc>
      </w:tr>
      <w:tr w:rsidR="00D64E9C" w:rsidRPr="00EF0C27" w14:paraId="69ECC37F" w14:textId="77777777" w:rsidTr="00D64E9C">
        <w:trPr>
          <w:trHeight w:val="469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866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38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BA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E0E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ED70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FD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1CFF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1D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F94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CA7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2A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04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DA7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6E7D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DC4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F33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DC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F5B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F8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D41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85B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100%</w:t>
            </w:r>
          </w:p>
        </w:tc>
      </w:tr>
      <w:tr w:rsidR="00D64E9C" w:rsidRPr="004764EB" w14:paraId="68614D1B" w14:textId="77777777" w:rsidTr="00D64E9C">
        <w:trPr>
          <w:trHeight w:val="28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C41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D5B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92FC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67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B6A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7A9A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4F85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889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E3BB" w14:textId="77777777" w:rsidR="00D64E9C" w:rsidRPr="004764EB" w:rsidRDefault="00D64E9C" w:rsidP="00D64E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D64E9C" w:rsidRPr="004764EB" w14:paraId="673ED1A0" w14:textId="77777777" w:rsidTr="00D64E9C">
        <w:trPr>
          <w:trHeight w:val="295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EC48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764EB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807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C3350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2.5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49BE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0.5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EFB61" w14:textId="77777777" w:rsidR="00D64E9C" w:rsidRPr="004764EB" w:rsidRDefault="00D64E9C" w:rsidP="00D64E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DBB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270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4EC" w14:textId="77777777" w:rsidR="00D64E9C" w:rsidRPr="004764EB" w:rsidRDefault="00D64E9C" w:rsidP="00D64E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A3B" w14:textId="77777777" w:rsidR="00D64E9C" w:rsidRPr="004764EB" w:rsidRDefault="00D64E9C" w:rsidP="00D64E9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013523C0" w14:textId="77777777"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p w14:paraId="31C75BC6" w14:textId="77777777" w:rsidR="00576B74" w:rsidRDefault="00576B74" w:rsidP="00844897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14:paraId="3AB4E144" w14:textId="77777777" w:rsidR="009F2AB3" w:rsidRDefault="009F2AB3">
      <w:pPr>
        <w:rPr>
          <w:rFonts w:cs="Times New Roman"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br w:type="page"/>
      </w:r>
    </w:p>
    <w:p w14:paraId="6FD9D4B6" w14:textId="4A47AC96" w:rsidR="00844897" w:rsidRPr="005512D1" w:rsidRDefault="00844897" w:rsidP="00844897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12C25018" w14:textId="77777777" w:rsidR="00844897" w:rsidRPr="005512D1" w:rsidRDefault="00844897" w:rsidP="00844897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43875381" w14:textId="77777777" w:rsidR="00844897" w:rsidRPr="005512D1" w:rsidRDefault="00844897" w:rsidP="00844897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399B4AD7" w14:textId="4760A41B" w:rsidR="00844897" w:rsidRDefault="00844897" w:rsidP="00844897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</w:t>
      </w:r>
      <w:r w:rsidR="003428BD"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02</w:t>
      </w:r>
      <w:r w:rsidR="003428BD">
        <w:rPr>
          <w:rFonts w:cs="Times New Roman"/>
          <w:b/>
          <w:sz w:val="26"/>
          <w:szCs w:val="26"/>
          <w:lang w:val="it-IT"/>
        </w:rPr>
        <w:t>3</w:t>
      </w:r>
    </w:p>
    <w:p w14:paraId="1592DED1" w14:textId="77777777" w:rsidR="005F53A1" w:rsidRDefault="00844897" w:rsidP="00FC0B2B">
      <w:pPr>
        <w:spacing w:after="0"/>
        <w:jc w:val="center"/>
        <w:rPr>
          <w:rFonts w:cs="Times New Roman"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 w:rsidR="00576B74">
        <w:rPr>
          <w:rFonts w:cs="Times New Roman"/>
          <w:b/>
          <w:sz w:val="26"/>
          <w:szCs w:val="26"/>
          <w:lang w:val="it-IT"/>
        </w:rPr>
        <w:t xml:space="preserve">NGHỀ </w:t>
      </w:r>
      <w:r>
        <w:rPr>
          <w:rFonts w:cs="Times New Roman"/>
          <w:b/>
          <w:sz w:val="26"/>
          <w:szCs w:val="26"/>
          <w:lang w:val="it-IT"/>
        </w:rPr>
        <w:t>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 w:rsidR="00576B74">
        <w:rPr>
          <w:rFonts w:cs="Times New Roman"/>
          <w:b/>
          <w:sz w:val="26"/>
          <w:szCs w:val="26"/>
          <w:lang w:val="it-IT"/>
        </w:rPr>
        <w:t>1</w:t>
      </w:r>
    </w:p>
    <w:tbl>
      <w:tblPr>
        <w:tblStyle w:val="TableGrid"/>
        <w:tblpPr w:leftFromText="180" w:rightFromText="180" w:vertAnchor="page" w:horzAnchor="margin" w:tblpY="2881"/>
        <w:tblW w:w="15886" w:type="dxa"/>
        <w:tblLook w:val="04A0" w:firstRow="1" w:lastRow="0" w:firstColumn="1" w:lastColumn="0" w:noHBand="0" w:noVBand="1"/>
      </w:tblPr>
      <w:tblGrid>
        <w:gridCol w:w="708"/>
        <w:gridCol w:w="1299"/>
        <w:gridCol w:w="2189"/>
        <w:gridCol w:w="7659"/>
        <w:gridCol w:w="929"/>
        <w:gridCol w:w="939"/>
        <w:gridCol w:w="842"/>
        <w:gridCol w:w="1311"/>
        <w:gridCol w:w="10"/>
      </w:tblGrid>
      <w:tr w:rsidR="0004269B" w:rsidRPr="0004269B" w14:paraId="2D3FCF53" w14:textId="77777777" w:rsidTr="00D64E9C">
        <w:trPr>
          <w:trHeight w:val="405"/>
        </w:trPr>
        <w:tc>
          <w:tcPr>
            <w:tcW w:w="708" w:type="dxa"/>
            <w:vMerge w:val="restart"/>
            <w:vAlign w:val="center"/>
          </w:tcPr>
          <w:p w14:paraId="3E7AC10E" w14:textId="77777777" w:rsidR="00BA0264" w:rsidRPr="0004269B" w:rsidRDefault="00BF4D6B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</w:t>
            </w:r>
            <w:r w:rsidR="00BA0264"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299" w:type="dxa"/>
            <w:vMerge w:val="restart"/>
            <w:vAlign w:val="center"/>
          </w:tcPr>
          <w:p w14:paraId="064D1AB8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200" w:type="dxa"/>
            <w:vMerge w:val="restart"/>
            <w:vAlign w:val="center"/>
          </w:tcPr>
          <w:p w14:paraId="5706B625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7729" w:type="dxa"/>
            <w:vMerge w:val="restart"/>
            <w:vAlign w:val="center"/>
          </w:tcPr>
          <w:p w14:paraId="37869736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3950" w:type="dxa"/>
            <w:gridSpan w:val="5"/>
            <w:vAlign w:val="center"/>
          </w:tcPr>
          <w:p w14:paraId="4163D06D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04269B" w:rsidRPr="0004269B" w14:paraId="0FBEA327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040161F2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44173CA2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00" w:type="dxa"/>
            <w:vMerge/>
            <w:vAlign w:val="center"/>
          </w:tcPr>
          <w:p w14:paraId="4A7DE3C6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29" w:type="dxa"/>
            <w:vMerge/>
            <w:vAlign w:val="center"/>
          </w:tcPr>
          <w:p w14:paraId="5A98035C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0" w:type="dxa"/>
            <w:vAlign w:val="center"/>
          </w:tcPr>
          <w:p w14:paraId="14C5D7DC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850" w:type="dxa"/>
            <w:vAlign w:val="center"/>
          </w:tcPr>
          <w:p w14:paraId="04F6DAEF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43" w:type="dxa"/>
            <w:vAlign w:val="center"/>
          </w:tcPr>
          <w:p w14:paraId="0D39A54B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17" w:type="dxa"/>
            <w:vAlign w:val="center"/>
          </w:tcPr>
          <w:p w14:paraId="7786F700" w14:textId="77777777" w:rsidR="00BA0264" w:rsidRPr="0004269B" w:rsidRDefault="00BA0264" w:rsidP="00D64E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26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9F2AB3" w:rsidRPr="0004269B" w14:paraId="262746F7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 w:val="restart"/>
            <w:vAlign w:val="center"/>
          </w:tcPr>
          <w:p w14:paraId="2F07DF29" w14:textId="77777777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F85D53A" w14:textId="7F3FF1FB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vAlign w:val="center"/>
          </w:tcPr>
          <w:p w14:paraId="6C51E58A" w14:textId="722B3B42" w:rsidR="009F2AB3" w:rsidRPr="005629F0" w:rsidRDefault="009F2AB3" w:rsidP="009F2AB3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629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Xử lý bảng tính bằng phần mền Microsoft Excel 2016</w:t>
            </w:r>
          </w:p>
        </w:tc>
        <w:tc>
          <w:tcPr>
            <w:tcW w:w="2200" w:type="dxa"/>
            <w:vAlign w:val="bottom"/>
          </w:tcPr>
          <w:p w14:paraId="1CDFC650" w14:textId="3B7C25BE" w:rsidR="009F2AB3" w:rsidRPr="005629F0" w:rsidRDefault="009F2AB3" w:rsidP="009F2A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Giới thiệu Micrsoft Excel 2016</w:t>
            </w:r>
          </w:p>
        </w:tc>
        <w:tc>
          <w:tcPr>
            <w:tcW w:w="7729" w:type="dxa"/>
          </w:tcPr>
          <w:p w14:paraId="4FC7A32F" w14:textId="2520A4F6" w:rsidR="009F2AB3" w:rsidRPr="0004269B" w:rsidRDefault="009F2AB3" w:rsidP="009F2A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Nhận biết: Biết các thành phần cơ bản của MS. Excel</w:t>
            </w:r>
          </w:p>
        </w:tc>
        <w:tc>
          <w:tcPr>
            <w:tcW w:w="930" w:type="dxa"/>
            <w:vAlign w:val="center"/>
          </w:tcPr>
          <w:p w14:paraId="38CC1DCA" w14:textId="4346A7C3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14:paraId="099F8E73" w14:textId="4F378DF5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43" w:type="dxa"/>
            <w:vAlign w:val="center"/>
          </w:tcPr>
          <w:p w14:paraId="492890DE" w14:textId="61D1F882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344A6C3E" w14:textId="7777777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2C7B3AE7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4BDA2D4C" w14:textId="73FF9519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0C08A5F6" w14:textId="29220264" w:rsidR="009F2AB3" w:rsidRPr="005629F0" w:rsidRDefault="009F2AB3" w:rsidP="009F2A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42D390AE" w14:textId="24C0C36A" w:rsidR="009F2AB3" w:rsidRPr="005629F0" w:rsidRDefault="009F2AB3" w:rsidP="009F2A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Xây dựng dữ liệu trong ô </w:t>
            </w:r>
          </w:p>
        </w:tc>
        <w:tc>
          <w:tcPr>
            <w:tcW w:w="7729" w:type="dxa"/>
          </w:tcPr>
          <w:p w14:paraId="6986C1A0" w14:textId="77777777" w:rsidR="009F2AB3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các các kiểu dữ liệu khi nhập liệu trong excel, hiểu được đặt tính các kiểu dữ liệu.</w:t>
            </w:r>
          </w:p>
          <w:p w14:paraId="575FDDD1" w14:textId="77EC7D87" w:rsidR="009F2AB3" w:rsidRPr="0004269B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Sử dụng các công cụ dữ liệu, công cụ fill để tạo nhanh dữ liệu theo mong muốn</w:t>
            </w:r>
          </w:p>
        </w:tc>
        <w:tc>
          <w:tcPr>
            <w:tcW w:w="930" w:type="dxa"/>
            <w:vAlign w:val="center"/>
          </w:tcPr>
          <w:p w14:paraId="13CD8CF8" w14:textId="4D8086A4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4FA5CB1A" w14:textId="2420CDC9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3" w:type="dxa"/>
            <w:vAlign w:val="center"/>
          </w:tcPr>
          <w:p w14:paraId="266D8973" w14:textId="214DDE13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533ED4EC" w14:textId="7777777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19690CBE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0E8F693E" w14:textId="7C9A2AAB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2EC52147" w14:textId="35BB6373" w:rsidR="009F2AB3" w:rsidRPr="005629F0" w:rsidRDefault="009F2AB3" w:rsidP="009F2A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5B9A6BA5" w14:textId="121587BC" w:rsidR="009F2AB3" w:rsidRPr="005629F0" w:rsidRDefault="009F2AB3" w:rsidP="009F2A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Sử dụng các công thức</w:t>
            </w:r>
          </w:p>
        </w:tc>
        <w:tc>
          <w:tcPr>
            <w:tcW w:w="7729" w:type="dxa"/>
          </w:tcPr>
          <w:p w14:paraId="4B431C47" w14:textId="77777777" w:rsidR="009F2AB3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Hiểu ý nghĩa của các công thức thông kê cơ bản, biết được các thành phần trong công thức</w:t>
            </w:r>
          </w:p>
          <w:p w14:paraId="52271726" w14:textId="42486303" w:rsidR="009F2AB3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Sử dụng các công thức thống kê có điều kiện, và áp dụng vào dữ liệu cụ thể</w:t>
            </w:r>
          </w:p>
          <w:p w14:paraId="67E78835" w14:textId="7697B5FA" w:rsidR="009F2AB3" w:rsidRPr="0004269B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chọn và sử dụng công thức phù hợp vào dữ liệu cụ thể</w:t>
            </w:r>
          </w:p>
        </w:tc>
        <w:tc>
          <w:tcPr>
            <w:tcW w:w="930" w:type="dxa"/>
            <w:vAlign w:val="center"/>
          </w:tcPr>
          <w:p w14:paraId="38615928" w14:textId="3C926B5B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09A62FB2" w14:textId="19835311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43" w:type="dxa"/>
            <w:vAlign w:val="center"/>
          </w:tcPr>
          <w:p w14:paraId="4780832D" w14:textId="1DAE6D7F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7" w:type="dxa"/>
            <w:vAlign w:val="center"/>
          </w:tcPr>
          <w:p w14:paraId="28352213" w14:textId="7777777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0F48CA9D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6E1AA6B1" w14:textId="04504699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0F79D40F" w14:textId="7CE180E1" w:rsidR="009F2AB3" w:rsidRPr="005629F0" w:rsidRDefault="009F2AB3" w:rsidP="009F2A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4FC8EB63" w14:textId="5F05030C" w:rsidR="009F2AB3" w:rsidRPr="005629F0" w:rsidRDefault="009F2AB3" w:rsidP="009F2A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Định dạng trang tính</w:t>
            </w:r>
          </w:p>
        </w:tc>
        <w:tc>
          <w:tcPr>
            <w:tcW w:w="7729" w:type="dxa"/>
          </w:tcPr>
          <w:p w14:paraId="43504FA3" w14:textId="0C7B8994" w:rsidR="009F2AB3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Biết các công cụ định dạng trang tính</w:t>
            </w:r>
          </w:p>
          <w:p w14:paraId="0B71F702" w14:textId="424D6B3F" w:rsidR="009F2AB3" w:rsidRPr="0004269B" w:rsidRDefault="009F2AB3" w:rsidP="009F2AB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64E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Chọn và sử dụng phù hợp công cụ vào từng mục đích phù hợp</w:t>
            </w:r>
          </w:p>
        </w:tc>
        <w:tc>
          <w:tcPr>
            <w:tcW w:w="930" w:type="dxa"/>
            <w:vAlign w:val="center"/>
          </w:tcPr>
          <w:p w14:paraId="2E1DB25D" w14:textId="5C3FF9DA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44505AD3" w14:textId="5E166BBF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3" w:type="dxa"/>
            <w:vAlign w:val="center"/>
          </w:tcPr>
          <w:p w14:paraId="59B91D9A" w14:textId="5C34D8B7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2DB18BB1" w14:textId="35E0B65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41DFDC6C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76919D2F" w14:textId="77777777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4B47FE19" w14:textId="77777777" w:rsidR="009F2AB3" w:rsidRPr="005629F0" w:rsidRDefault="009F2AB3" w:rsidP="009F2A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23EBDFD2" w14:textId="5E52D5B3" w:rsidR="009F2AB3" w:rsidRPr="005629F0" w:rsidRDefault="009F2AB3" w:rsidP="009F2A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Xem và in số tính</w:t>
            </w:r>
          </w:p>
        </w:tc>
        <w:tc>
          <w:tcPr>
            <w:tcW w:w="7729" w:type="dxa"/>
            <w:vAlign w:val="center"/>
          </w:tcPr>
          <w:p w14:paraId="4408B8A5" w14:textId="4C252E49" w:rsidR="009F2AB3" w:rsidRPr="0004269B" w:rsidRDefault="009F2AB3" w:rsidP="009F2A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Nhận biết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: Biết thiết lập các thông số trang in và xem định dạng trước khi in</w:t>
            </w:r>
          </w:p>
        </w:tc>
        <w:tc>
          <w:tcPr>
            <w:tcW w:w="930" w:type="dxa"/>
            <w:vAlign w:val="center"/>
          </w:tcPr>
          <w:p w14:paraId="1DA059CD" w14:textId="2BEC4260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2BA1C85E" w14:textId="5F2621B4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43" w:type="dxa"/>
            <w:vAlign w:val="center"/>
          </w:tcPr>
          <w:p w14:paraId="78908F25" w14:textId="726AD7DE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5CD065D7" w14:textId="7F31D96F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27734135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4417E39D" w14:textId="77777777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6383E9B5" w14:textId="77777777" w:rsidR="009F2AB3" w:rsidRPr="005629F0" w:rsidRDefault="009F2AB3" w:rsidP="009F2A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56A99F44" w14:textId="2ADD14E9" w:rsidR="009F2AB3" w:rsidRPr="005629F0" w:rsidRDefault="009F2AB3" w:rsidP="009F2AB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Làm việc với đồ họa và biểu đồ</w:t>
            </w:r>
          </w:p>
        </w:tc>
        <w:tc>
          <w:tcPr>
            <w:tcW w:w="7729" w:type="dxa"/>
            <w:vAlign w:val="center"/>
          </w:tcPr>
          <w:p w14:paraId="005AE666" w14:textId="4CF57C22" w:rsidR="009F2AB3" w:rsidRPr="00EC0581" w:rsidRDefault="009F2AB3" w:rsidP="009F2AB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Biết tạo và thược hiện định dạng biểu đổ như thay đổi các giá trị, kiểu,…</w:t>
            </w:r>
          </w:p>
        </w:tc>
        <w:tc>
          <w:tcPr>
            <w:tcW w:w="930" w:type="dxa"/>
            <w:vAlign w:val="center"/>
          </w:tcPr>
          <w:p w14:paraId="3A45831D" w14:textId="234EFD43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7C3C1E3" w14:textId="54E7D074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43" w:type="dxa"/>
            <w:vAlign w:val="center"/>
          </w:tcPr>
          <w:p w14:paraId="4BF1D4DE" w14:textId="07E8555D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1780135B" w14:textId="7777777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3FC7D270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0B995C1C" w14:textId="77777777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156F4716" w14:textId="77777777" w:rsidR="009F2AB3" w:rsidRPr="005629F0" w:rsidRDefault="009F2AB3" w:rsidP="009F2A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4594E3A0" w14:textId="7E780329" w:rsidR="009F2AB3" w:rsidRPr="005629F0" w:rsidRDefault="009F2AB3" w:rsidP="009F2AB3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Tổ chức dữ liệu</w:t>
            </w:r>
          </w:p>
        </w:tc>
        <w:tc>
          <w:tcPr>
            <w:tcW w:w="7729" w:type="dxa"/>
            <w:vAlign w:val="center"/>
          </w:tcPr>
          <w:p w14:paraId="5B392231" w14:textId="66A75923" w:rsidR="009F2AB3" w:rsidRPr="00EC0581" w:rsidRDefault="009F2AB3" w:rsidP="00D64E9C">
            <w:pPr>
              <w:pStyle w:val="BodyText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biết: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Hiểu được ý nghĩa của việc tổ chức dữ liệu, tư duy về các tổ chức dữ liệu hợp ý theo từng mục đích</w:t>
            </w:r>
          </w:p>
        </w:tc>
        <w:tc>
          <w:tcPr>
            <w:tcW w:w="930" w:type="dxa"/>
            <w:vAlign w:val="center"/>
          </w:tcPr>
          <w:p w14:paraId="39E19A07" w14:textId="22191145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1EDECB6C" w14:textId="3FE2E893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43" w:type="dxa"/>
            <w:vAlign w:val="center"/>
          </w:tcPr>
          <w:p w14:paraId="642EAFA5" w14:textId="771F920B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6E153CBB" w14:textId="7777777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9F2AB3" w:rsidRPr="0004269B" w14:paraId="688C0548" w14:textId="77777777" w:rsidTr="00D64E9C">
        <w:trPr>
          <w:gridAfter w:val="1"/>
          <w:wAfter w:w="10" w:type="dxa"/>
          <w:trHeight w:val="405"/>
        </w:trPr>
        <w:tc>
          <w:tcPr>
            <w:tcW w:w="708" w:type="dxa"/>
            <w:vMerge/>
            <w:vAlign w:val="center"/>
          </w:tcPr>
          <w:p w14:paraId="6FE0D9F1" w14:textId="77777777" w:rsidR="009F2AB3" w:rsidRPr="0004269B" w:rsidRDefault="009F2AB3" w:rsidP="009F2A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vAlign w:val="center"/>
          </w:tcPr>
          <w:p w14:paraId="2015E8CA" w14:textId="77777777" w:rsidR="009F2AB3" w:rsidRPr="005629F0" w:rsidRDefault="009F2AB3" w:rsidP="009F2AB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00" w:type="dxa"/>
            <w:vAlign w:val="bottom"/>
          </w:tcPr>
          <w:p w14:paraId="03905924" w14:textId="40D0EA67" w:rsidR="009F2AB3" w:rsidRPr="005629F0" w:rsidRDefault="009F2AB3" w:rsidP="009F2AB3">
            <w:pP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629F0">
              <w:rPr>
                <w:rFonts w:ascii="Times New Roman" w:hAnsi="Times New Roman" w:cs="Times New Roman"/>
                <w:b/>
                <w:sz w:val="24"/>
                <w:szCs w:val="24"/>
              </w:rPr>
              <w:t>Sử dụng công cụ dữ liệu</w:t>
            </w:r>
          </w:p>
        </w:tc>
        <w:tc>
          <w:tcPr>
            <w:tcW w:w="7729" w:type="dxa"/>
            <w:vAlign w:val="center"/>
          </w:tcPr>
          <w:p w14:paraId="31F4840B" w14:textId="5C31CBD0" w:rsidR="009F2AB3" w:rsidRPr="009F2AB3" w:rsidRDefault="009F2AB3" w:rsidP="009F2AB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biết: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Biết ý nghĩa củ từng công cụ và mục đích sử dụng của từng công cụ</w:t>
            </w:r>
          </w:p>
          <w:p w14:paraId="0C93E199" w14:textId="6A008B7F" w:rsidR="009F2AB3" w:rsidRPr="0004269B" w:rsidRDefault="009F2AB3" w:rsidP="009F2AB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Thông hiểu: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Sử dụng các công cụ tổ chức dữ liệu, các tính năng quan trong giúp dữ liệu trực quan dễ dàng thống kê</w:t>
            </w:r>
          </w:p>
        </w:tc>
        <w:tc>
          <w:tcPr>
            <w:tcW w:w="930" w:type="dxa"/>
            <w:vAlign w:val="center"/>
          </w:tcPr>
          <w:p w14:paraId="204259DD" w14:textId="54FB185F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14:paraId="2C7E3E5D" w14:textId="07048322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629F0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43" w:type="dxa"/>
            <w:vAlign w:val="center"/>
          </w:tcPr>
          <w:p w14:paraId="022B4FC7" w14:textId="1132B838" w:rsidR="009F2AB3" w:rsidRPr="005629F0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17" w:type="dxa"/>
            <w:vAlign w:val="center"/>
          </w:tcPr>
          <w:p w14:paraId="52A03E8A" w14:textId="77777777" w:rsidR="009F2AB3" w:rsidRPr="0004269B" w:rsidRDefault="009F2AB3" w:rsidP="009F2A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</w:tbl>
    <w:tbl>
      <w:tblPr>
        <w:tblStyle w:val="TableGrid"/>
        <w:tblW w:w="12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5537"/>
        <w:gridCol w:w="3398"/>
      </w:tblGrid>
      <w:tr w:rsidR="005F4B73" w:rsidRPr="00BA4E13" w14:paraId="7F4D1E16" w14:textId="77777777" w:rsidTr="005F4B73">
        <w:trPr>
          <w:jc w:val="center"/>
        </w:trPr>
        <w:tc>
          <w:tcPr>
            <w:tcW w:w="3224" w:type="dxa"/>
          </w:tcPr>
          <w:p w14:paraId="658015EC" w14:textId="77777777" w:rsidR="005F4B73" w:rsidRPr="00BA4E1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537" w:type="dxa"/>
          </w:tcPr>
          <w:p w14:paraId="7DD5FBB6" w14:textId="77777777" w:rsidR="005F4B73" w:rsidRPr="00BA4E13" w:rsidRDefault="005F4B73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1526746C" w14:textId="77777777" w:rsidR="005F4B73" w:rsidRPr="00BA4E13" w:rsidRDefault="005F4B73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F4B73" w:rsidRPr="00BA4E13" w14:paraId="0DB96C68" w14:textId="77777777" w:rsidTr="005F4B73">
        <w:trPr>
          <w:jc w:val="center"/>
        </w:trPr>
        <w:tc>
          <w:tcPr>
            <w:tcW w:w="3224" w:type="dxa"/>
          </w:tcPr>
          <w:p w14:paraId="709FAECF" w14:textId="77777777" w:rsidR="005F4B73" w:rsidRPr="00BA4E1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Duyệt của Ban Giám hiệu</w:t>
            </w:r>
          </w:p>
        </w:tc>
        <w:tc>
          <w:tcPr>
            <w:tcW w:w="5537" w:type="dxa"/>
          </w:tcPr>
          <w:p w14:paraId="39022E71" w14:textId="77777777" w:rsidR="005F4B73" w:rsidRPr="00BA4E13" w:rsidRDefault="005F4B73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23BC669D" w14:textId="77777777" w:rsidR="005F4B73" w:rsidRPr="00BA4E13" w:rsidRDefault="005F4B73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F4B73" w:rsidRPr="009343B4" w14:paraId="043CFA3B" w14:textId="77777777" w:rsidTr="005F4B73">
        <w:trPr>
          <w:jc w:val="center"/>
        </w:trPr>
        <w:tc>
          <w:tcPr>
            <w:tcW w:w="3224" w:type="dxa"/>
          </w:tcPr>
          <w:p w14:paraId="1D807D51" w14:textId="77777777" w:rsidR="005F4B73" w:rsidRPr="00BA4E13" w:rsidRDefault="005F4B73" w:rsidP="0019126B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6554545B" w14:textId="77777777" w:rsidR="005F4B73" w:rsidRPr="00BA4E13" w:rsidRDefault="005F4B73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F350F48" w14:textId="22BFA534" w:rsidR="005F4B73" w:rsidRDefault="009343B4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61983065" w14:textId="77777777" w:rsidR="005F4B73" w:rsidRDefault="005F4B73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6857A9E" w14:textId="77777777" w:rsidR="005F4B73" w:rsidRDefault="005F4B73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9BDD6C3" w14:textId="77777777" w:rsidR="005F4B73" w:rsidRPr="00BA4E13" w:rsidRDefault="005F4B73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2E4EF1A" w14:textId="77777777" w:rsidR="005F4B73" w:rsidRPr="00BA4E13" w:rsidRDefault="005F4B73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537" w:type="dxa"/>
          </w:tcPr>
          <w:p w14:paraId="13B58061" w14:textId="77777777" w:rsidR="005F4B73" w:rsidRPr="00BA4E13" w:rsidRDefault="005F4B73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350ACB1A" w14:textId="77777777" w:rsidR="005F4B73" w:rsidRPr="00BA4E1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7A1E7152" w14:textId="77777777" w:rsidR="005F4B73" w:rsidRPr="00BA4E1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CEE3E90" w14:textId="2D318147" w:rsidR="005F4B73" w:rsidRDefault="009343B4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5AE30A2E" w14:textId="77777777" w:rsidR="005F4B7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30A67E4" w14:textId="77777777" w:rsidR="005F4B7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51408638" w14:textId="77777777" w:rsidR="005F4B73" w:rsidRPr="00BA4E1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369FDDE" w14:textId="77777777" w:rsidR="005F4B73" w:rsidRPr="00BA4E13" w:rsidRDefault="005F4B73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32584EF9" w14:textId="77777777" w:rsidR="005F4B73" w:rsidRPr="00BA4E13" w:rsidRDefault="005F4B73" w:rsidP="005F4B73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BA4E13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00DA8060" w14:textId="77777777" w:rsidR="005F4B73" w:rsidRPr="008853E8" w:rsidRDefault="005F4B73" w:rsidP="005F4B73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597B9527" w14:textId="77777777" w:rsidR="005F4B73" w:rsidRPr="008853E8" w:rsidRDefault="005F4B73" w:rsidP="005F4B7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7515CE6F" w14:textId="77777777" w:rsidR="005F4B73" w:rsidRPr="008853E8" w:rsidRDefault="005F4B73" w:rsidP="005F4B73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609D78C0" w14:textId="77777777" w:rsidR="005F4B73" w:rsidRDefault="005F4B73" w:rsidP="005F4B7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Lưu hồ sơ CM.</w:t>
      </w:r>
    </w:p>
    <w:p w14:paraId="142E447B" w14:textId="77777777" w:rsidR="005F4B73" w:rsidRDefault="005F4B73" w:rsidP="005F4B73">
      <w:pPr>
        <w:pStyle w:val="ListParagraph"/>
        <w:spacing w:after="0" w:line="240" w:lineRule="auto"/>
        <w:ind w:left="360" w:firstLine="630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14:paraId="61DAB6DB" w14:textId="77777777" w:rsidR="008A00D2" w:rsidRPr="003A6F9A" w:rsidRDefault="008A00D2" w:rsidP="000C16ED">
      <w:pPr>
        <w:spacing w:after="0"/>
        <w:rPr>
          <w:rFonts w:cs="Times New Roman"/>
          <w:b/>
          <w:sz w:val="26"/>
          <w:szCs w:val="26"/>
          <w:lang w:val="nl-NL"/>
        </w:rPr>
      </w:pPr>
    </w:p>
    <w:sectPr w:rsidR="008A00D2" w:rsidRPr="003A6F9A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03E0"/>
    <w:multiLevelType w:val="hybridMultilevel"/>
    <w:tmpl w:val="F5BE12E6"/>
    <w:lvl w:ilvl="0" w:tplc="C90078E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4269B"/>
    <w:rsid w:val="00093BD0"/>
    <w:rsid w:val="000C16ED"/>
    <w:rsid w:val="000E7BE4"/>
    <w:rsid w:val="001241F2"/>
    <w:rsid w:val="00127DD4"/>
    <w:rsid w:val="001662EB"/>
    <w:rsid w:val="00167B73"/>
    <w:rsid w:val="001A24FA"/>
    <w:rsid w:val="001A4C91"/>
    <w:rsid w:val="001C7003"/>
    <w:rsid w:val="001D6655"/>
    <w:rsid w:val="00232834"/>
    <w:rsid w:val="00242ACC"/>
    <w:rsid w:val="00265D8B"/>
    <w:rsid w:val="002730E4"/>
    <w:rsid w:val="00281CE9"/>
    <w:rsid w:val="00286691"/>
    <w:rsid w:val="002A412E"/>
    <w:rsid w:val="002A7221"/>
    <w:rsid w:val="002C005C"/>
    <w:rsid w:val="002D183C"/>
    <w:rsid w:val="00304970"/>
    <w:rsid w:val="003428BD"/>
    <w:rsid w:val="003962D6"/>
    <w:rsid w:val="003A6F9A"/>
    <w:rsid w:val="003A70C4"/>
    <w:rsid w:val="003E75BF"/>
    <w:rsid w:val="004314BB"/>
    <w:rsid w:val="00444FFC"/>
    <w:rsid w:val="004764EB"/>
    <w:rsid w:val="004829D8"/>
    <w:rsid w:val="004F0A8A"/>
    <w:rsid w:val="0054067A"/>
    <w:rsid w:val="005408AD"/>
    <w:rsid w:val="005512D1"/>
    <w:rsid w:val="005629F0"/>
    <w:rsid w:val="00570B88"/>
    <w:rsid w:val="00576B74"/>
    <w:rsid w:val="005B7C30"/>
    <w:rsid w:val="005C472F"/>
    <w:rsid w:val="005E4E85"/>
    <w:rsid w:val="005F4B73"/>
    <w:rsid w:val="005F53A1"/>
    <w:rsid w:val="00601A6C"/>
    <w:rsid w:val="00607FD0"/>
    <w:rsid w:val="00637C7D"/>
    <w:rsid w:val="00657799"/>
    <w:rsid w:val="006658E9"/>
    <w:rsid w:val="0069195E"/>
    <w:rsid w:val="006A1897"/>
    <w:rsid w:val="006E7414"/>
    <w:rsid w:val="0071698D"/>
    <w:rsid w:val="00772E95"/>
    <w:rsid w:val="007756D1"/>
    <w:rsid w:val="007E2D71"/>
    <w:rsid w:val="007F2EDA"/>
    <w:rsid w:val="007F5E14"/>
    <w:rsid w:val="007F7A11"/>
    <w:rsid w:val="00837776"/>
    <w:rsid w:val="00844897"/>
    <w:rsid w:val="008614A4"/>
    <w:rsid w:val="008623AF"/>
    <w:rsid w:val="008828A9"/>
    <w:rsid w:val="0089797E"/>
    <w:rsid w:val="008A00D2"/>
    <w:rsid w:val="008A655C"/>
    <w:rsid w:val="008B132A"/>
    <w:rsid w:val="00914E38"/>
    <w:rsid w:val="00916B51"/>
    <w:rsid w:val="00933D5D"/>
    <w:rsid w:val="009343B4"/>
    <w:rsid w:val="0094332A"/>
    <w:rsid w:val="009509EB"/>
    <w:rsid w:val="00950B40"/>
    <w:rsid w:val="0097196E"/>
    <w:rsid w:val="00974489"/>
    <w:rsid w:val="00990F36"/>
    <w:rsid w:val="009A4E58"/>
    <w:rsid w:val="009B51EF"/>
    <w:rsid w:val="009B546B"/>
    <w:rsid w:val="009F2AB3"/>
    <w:rsid w:val="00A30FDD"/>
    <w:rsid w:val="00A3351D"/>
    <w:rsid w:val="00A36FA1"/>
    <w:rsid w:val="00AB5C31"/>
    <w:rsid w:val="00B2705C"/>
    <w:rsid w:val="00B47952"/>
    <w:rsid w:val="00B65E60"/>
    <w:rsid w:val="00B90E7B"/>
    <w:rsid w:val="00BA0264"/>
    <w:rsid w:val="00BA4D68"/>
    <w:rsid w:val="00BD64AD"/>
    <w:rsid w:val="00BF4D6B"/>
    <w:rsid w:val="00C61D76"/>
    <w:rsid w:val="00C71384"/>
    <w:rsid w:val="00CA75C1"/>
    <w:rsid w:val="00CB1957"/>
    <w:rsid w:val="00CD5B0C"/>
    <w:rsid w:val="00CE6D1D"/>
    <w:rsid w:val="00D03DBC"/>
    <w:rsid w:val="00D06416"/>
    <w:rsid w:val="00D2766F"/>
    <w:rsid w:val="00D47A8C"/>
    <w:rsid w:val="00D64E9C"/>
    <w:rsid w:val="00DA0F4B"/>
    <w:rsid w:val="00DB1894"/>
    <w:rsid w:val="00DB72EE"/>
    <w:rsid w:val="00DD5480"/>
    <w:rsid w:val="00DE6B73"/>
    <w:rsid w:val="00E00F4B"/>
    <w:rsid w:val="00E16825"/>
    <w:rsid w:val="00E924A4"/>
    <w:rsid w:val="00EC0581"/>
    <w:rsid w:val="00EC1CF5"/>
    <w:rsid w:val="00EE4AAE"/>
    <w:rsid w:val="00EF0C27"/>
    <w:rsid w:val="00EF52F0"/>
    <w:rsid w:val="00EF73C0"/>
    <w:rsid w:val="00F05F4A"/>
    <w:rsid w:val="00F47BBD"/>
    <w:rsid w:val="00F66247"/>
    <w:rsid w:val="00F6738B"/>
    <w:rsid w:val="00F80CD9"/>
    <w:rsid w:val="00F95184"/>
    <w:rsid w:val="00FC0B2B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7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BodyText">
    <w:name w:val="Body Text"/>
    <w:basedOn w:val="Normal"/>
    <w:link w:val="BodyTextChar"/>
    <w:rsid w:val="00A3351D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3351D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  <w:style w:type="paragraph" w:styleId="BodyText">
    <w:name w:val="Body Text"/>
    <w:basedOn w:val="Normal"/>
    <w:link w:val="BodyTextChar"/>
    <w:rsid w:val="00A3351D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3351D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6C2B-D992-484E-AB7B-AD807BA9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56</cp:revision>
  <cp:lastPrinted>2022-11-28T03:34:00Z</cp:lastPrinted>
  <dcterms:created xsi:type="dcterms:W3CDTF">2020-11-24T15:16:00Z</dcterms:created>
  <dcterms:modified xsi:type="dcterms:W3CDTF">2022-12-02T08:14:00Z</dcterms:modified>
</cp:coreProperties>
</file>