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20915" w14:textId="77777777" w:rsidR="00694956" w:rsidRPr="009D132B" w:rsidRDefault="00694956" w:rsidP="00694956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it-IT"/>
        </w:rPr>
      </w:pPr>
    </w:p>
    <w:p w14:paraId="6AE35BD8" w14:textId="77777777" w:rsidR="00694956" w:rsidRPr="009D132B" w:rsidRDefault="00694956" w:rsidP="00694956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9D132B">
        <w:rPr>
          <w:rFonts w:ascii="Times New Roman" w:hAnsi="Times New Roman" w:cs="Times New Roman"/>
          <w:sz w:val="23"/>
          <w:szCs w:val="23"/>
          <w:lang w:val="it-IT"/>
        </w:rPr>
        <w:t>SỞ GIÁO DỤC VÀ ĐÀO TẠO TP HỒ CHÍ MINH</w:t>
      </w:r>
      <w:r w:rsidRPr="009D132B">
        <w:rPr>
          <w:rFonts w:ascii="Times New Roman" w:hAnsi="Times New Roman" w:cs="Times New Roman"/>
          <w:sz w:val="23"/>
          <w:szCs w:val="23"/>
          <w:lang w:val="it-IT"/>
        </w:rPr>
        <w:tab/>
        <w:t xml:space="preserve">             </w:t>
      </w:r>
    </w:p>
    <w:p w14:paraId="2F4758FE" w14:textId="77777777" w:rsidR="00694956" w:rsidRPr="009D132B" w:rsidRDefault="00694956" w:rsidP="00694956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  <w:lang w:val="it-IT"/>
        </w:rPr>
      </w:pPr>
      <w:r w:rsidRPr="009D132B">
        <w:rPr>
          <w:rFonts w:ascii="Times New Roman" w:hAnsi="Times New Roman" w:cs="Times New Roman"/>
          <w:noProof/>
          <w:sz w:val="23"/>
          <w:szCs w:val="23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EBF4D" wp14:editId="41ADD87F">
                <wp:simplePos x="0" y="0"/>
                <wp:positionH relativeFrom="column">
                  <wp:posOffset>685800</wp:posOffset>
                </wp:positionH>
                <wp:positionV relativeFrom="paragraph">
                  <wp:posOffset>156817</wp:posOffset>
                </wp:positionV>
                <wp:extent cx="1868170" cy="1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DF4A13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12.35pt" to="201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9D132B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Pr="009D132B">
        <w:rPr>
          <w:rFonts w:ascii="Times New Roman" w:hAnsi="Times New Roman" w:cs="Times New Roman"/>
          <w:b/>
          <w:sz w:val="23"/>
          <w:szCs w:val="23"/>
          <w:lang w:val="it-IT"/>
        </w:rPr>
        <w:t xml:space="preserve">TRƯỜNG THPT NĂNG KHIẾU TDTT H.BC </w:t>
      </w:r>
    </w:p>
    <w:p w14:paraId="5F2DD4EC" w14:textId="77777777" w:rsidR="00694956" w:rsidRPr="009D132B" w:rsidRDefault="00694956" w:rsidP="00694956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  <w:lang w:val="vi-VN"/>
        </w:rPr>
      </w:pPr>
      <w:r w:rsidRPr="009D132B">
        <w:rPr>
          <w:rFonts w:ascii="Times New Roman" w:hAnsi="Times New Roman" w:cs="Times New Roman"/>
          <w:b/>
          <w:sz w:val="23"/>
          <w:szCs w:val="23"/>
          <w:lang w:val="it-IT"/>
        </w:rPr>
        <w:t xml:space="preserve">                         TỔ: SỬ - ĐỊA - CD</w:t>
      </w:r>
      <w:r w:rsidRPr="009D132B">
        <w:rPr>
          <w:rFonts w:ascii="Times New Roman" w:hAnsi="Times New Roman" w:cs="Times New Roman"/>
          <w:b/>
          <w:i/>
          <w:sz w:val="23"/>
          <w:szCs w:val="23"/>
          <w:lang w:val="vi-VN"/>
        </w:rPr>
        <w:t xml:space="preserve">                    </w:t>
      </w:r>
      <w:r w:rsidRPr="009D132B">
        <w:rPr>
          <w:rFonts w:ascii="Times New Roman" w:hAnsi="Times New Roman" w:cs="Times New Roman"/>
          <w:b/>
          <w:sz w:val="23"/>
          <w:szCs w:val="23"/>
          <w:lang w:val="it-IT"/>
        </w:rPr>
        <w:t xml:space="preserve">             </w:t>
      </w:r>
    </w:p>
    <w:p w14:paraId="7C4E5AF7" w14:textId="13BCDA1F" w:rsidR="00694956" w:rsidRPr="009D132B" w:rsidRDefault="00694956" w:rsidP="00694956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3"/>
          <w:szCs w:val="23"/>
          <w:lang w:val="sv-SE"/>
        </w:rPr>
      </w:pPr>
      <w:r w:rsidRPr="009D132B">
        <w:rPr>
          <w:rFonts w:ascii="Times New Roman" w:eastAsia="SimSun" w:hAnsi="Times New Roman" w:cs="Times New Roman"/>
          <w:b/>
          <w:bCs/>
          <w:color w:val="000000"/>
          <w:sz w:val="23"/>
          <w:szCs w:val="23"/>
          <w:lang w:val="sv-SE"/>
        </w:rPr>
        <w:t xml:space="preserve">KHUNG MA TRẬN ĐỀ KIỂM TRA </w:t>
      </w:r>
      <w:r w:rsidRPr="009D132B">
        <w:rPr>
          <w:rFonts w:ascii="Times New Roman" w:hAnsi="Times New Roman" w:cs="Times New Roman"/>
          <w:b/>
          <w:sz w:val="23"/>
          <w:szCs w:val="23"/>
          <w:lang w:val="it-IT"/>
        </w:rPr>
        <w:t>HỌC KÌ I – NĂM HỌC 202</w:t>
      </w:r>
      <w:r w:rsidR="00E24885" w:rsidRPr="009D132B">
        <w:rPr>
          <w:rFonts w:ascii="Times New Roman" w:hAnsi="Times New Roman" w:cs="Times New Roman"/>
          <w:b/>
          <w:sz w:val="23"/>
          <w:szCs w:val="23"/>
          <w:lang w:val="it-IT"/>
        </w:rPr>
        <w:t xml:space="preserve">2 – 2023 </w:t>
      </w:r>
    </w:p>
    <w:p w14:paraId="6504B1E2" w14:textId="77777777" w:rsidR="00694956" w:rsidRPr="009D132B" w:rsidRDefault="00694956" w:rsidP="00694956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it-IT"/>
        </w:rPr>
      </w:pPr>
      <w:r w:rsidRPr="009D132B">
        <w:rPr>
          <w:rFonts w:ascii="Times New Roman" w:hAnsi="Times New Roman" w:cs="Times New Roman"/>
          <w:b/>
          <w:sz w:val="23"/>
          <w:szCs w:val="23"/>
          <w:lang w:val="it-IT"/>
        </w:rPr>
        <w:t>MÔN LỊCH SỬ – KHỐI 12 (KHXH)</w:t>
      </w:r>
    </w:p>
    <w:tbl>
      <w:tblPr>
        <w:tblStyle w:val="TableGrid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567"/>
        <w:gridCol w:w="709"/>
        <w:gridCol w:w="850"/>
        <w:gridCol w:w="709"/>
        <w:gridCol w:w="567"/>
        <w:gridCol w:w="709"/>
        <w:gridCol w:w="567"/>
        <w:gridCol w:w="850"/>
        <w:gridCol w:w="709"/>
        <w:gridCol w:w="709"/>
        <w:gridCol w:w="567"/>
        <w:gridCol w:w="708"/>
        <w:gridCol w:w="709"/>
        <w:gridCol w:w="709"/>
        <w:gridCol w:w="709"/>
        <w:gridCol w:w="709"/>
      </w:tblGrid>
      <w:tr w:rsidR="00694956" w:rsidRPr="009D132B" w14:paraId="74FA483F" w14:textId="77777777" w:rsidTr="00085BC6">
        <w:trPr>
          <w:trHeight w:val="333"/>
        </w:trPr>
        <w:tc>
          <w:tcPr>
            <w:tcW w:w="426" w:type="dxa"/>
            <w:vMerge w:val="restart"/>
            <w:vAlign w:val="center"/>
          </w:tcPr>
          <w:p w14:paraId="00292A8F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STT</w:t>
            </w:r>
          </w:p>
        </w:tc>
        <w:tc>
          <w:tcPr>
            <w:tcW w:w="4536" w:type="dxa"/>
            <w:vMerge w:val="restart"/>
            <w:vAlign w:val="center"/>
          </w:tcPr>
          <w:p w14:paraId="4652624D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Nội dung kiến thức</w:t>
            </w:r>
          </w:p>
        </w:tc>
        <w:tc>
          <w:tcPr>
            <w:tcW w:w="8221" w:type="dxa"/>
            <w:gridSpan w:val="12"/>
            <w:vAlign w:val="center"/>
          </w:tcPr>
          <w:p w14:paraId="61920036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Số câu hỏi theo mức độ nhận biết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91EF07C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Tổng số câu hỏi</w:t>
            </w:r>
          </w:p>
        </w:tc>
        <w:tc>
          <w:tcPr>
            <w:tcW w:w="709" w:type="dxa"/>
            <w:vMerge w:val="restart"/>
            <w:vAlign w:val="center"/>
          </w:tcPr>
          <w:p w14:paraId="72FC88DB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Tổng thời gian</w:t>
            </w:r>
          </w:p>
        </w:tc>
        <w:tc>
          <w:tcPr>
            <w:tcW w:w="709" w:type="dxa"/>
            <w:vMerge w:val="restart"/>
            <w:vAlign w:val="center"/>
          </w:tcPr>
          <w:p w14:paraId="5D1B2228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Tỉ lệ %</w:t>
            </w:r>
          </w:p>
        </w:tc>
      </w:tr>
      <w:tr w:rsidR="00694956" w:rsidRPr="009D132B" w14:paraId="0DC57232" w14:textId="77777777" w:rsidTr="00085BC6">
        <w:trPr>
          <w:trHeight w:val="509"/>
        </w:trPr>
        <w:tc>
          <w:tcPr>
            <w:tcW w:w="426" w:type="dxa"/>
            <w:vMerge/>
            <w:vAlign w:val="center"/>
          </w:tcPr>
          <w:p w14:paraId="40B2926C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4536" w:type="dxa"/>
            <w:vMerge/>
            <w:vAlign w:val="center"/>
          </w:tcPr>
          <w:p w14:paraId="1DA804B1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1C8AA67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Nhận biết</w:t>
            </w:r>
          </w:p>
        </w:tc>
        <w:tc>
          <w:tcPr>
            <w:tcW w:w="1985" w:type="dxa"/>
            <w:gridSpan w:val="3"/>
            <w:vAlign w:val="center"/>
          </w:tcPr>
          <w:p w14:paraId="1A3E22C9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Thông hiểu</w:t>
            </w:r>
          </w:p>
        </w:tc>
        <w:tc>
          <w:tcPr>
            <w:tcW w:w="2126" w:type="dxa"/>
            <w:gridSpan w:val="3"/>
            <w:vAlign w:val="center"/>
          </w:tcPr>
          <w:p w14:paraId="5CC94C0A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Vận dụng</w:t>
            </w:r>
          </w:p>
        </w:tc>
        <w:tc>
          <w:tcPr>
            <w:tcW w:w="1984" w:type="dxa"/>
            <w:gridSpan w:val="3"/>
            <w:vAlign w:val="center"/>
          </w:tcPr>
          <w:p w14:paraId="3176FF5D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Vận dụngcao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3D2F638F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Merge/>
            <w:vAlign w:val="center"/>
          </w:tcPr>
          <w:p w14:paraId="5E0B3772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Merge/>
            <w:vAlign w:val="center"/>
          </w:tcPr>
          <w:p w14:paraId="6F5AE9BA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</w:tr>
      <w:tr w:rsidR="00694956" w:rsidRPr="009D132B" w14:paraId="238E322A" w14:textId="77777777" w:rsidTr="00085BC6">
        <w:trPr>
          <w:trHeight w:val="589"/>
        </w:trPr>
        <w:tc>
          <w:tcPr>
            <w:tcW w:w="426" w:type="dxa"/>
            <w:vMerge/>
            <w:vAlign w:val="center"/>
          </w:tcPr>
          <w:p w14:paraId="6ABA91BF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4536" w:type="dxa"/>
            <w:vMerge/>
            <w:vAlign w:val="center"/>
          </w:tcPr>
          <w:p w14:paraId="12764553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E4E3B12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TN</w:t>
            </w:r>
          </w:p>
        </w:tc>
        <w:tc>
          <w:tcPr>
            <w:tcW w:w="709" w:type="dxa"/>
            <w:vAlign w:val="center"/>
          </w:tcPr>
          <w:p w14:paraId="7A3D0B09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TL</w:t>
            </w:r>
          </w:p>
        </w:tc>
        <w:tc>
          <w:tcPr>
            <w:tcW w:w="850" w:type="dxa"/>
            <w:vAlign w:val="center"/>
          </w:tcPr>
          <w:p w14:paraId="12DD4EE2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4F27FC42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TN</w:t>
            </w:r>
          </w:p>
        </w:tc>
        <w:tc>
          <w:tcPr>
            <w:tcW w:w="567" w:type="dxa"/>
            <w:vAlign w:val="center"/>
          </w:tcPr>
          <w:p w14:paraId="4C0546BE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TL</w:t>
            </w:r>
          </w:p>
        </w:tc>
        <w:tc>
          <w:tcPr>
            <w:tcW w:w="709" w:type="dxa"/>
            <w:vAlign w:val="center"/>
          </w:tcPr>
          <w:p w14:paraId="0177CDE7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Thời gian</w:t>
            </w:r>
          </w:p>
        </w:tc>
        <w:tc>
          <w:tcPr>
            <w:tcW w:w="567" w:type="dxa"/>
            <w:vAlign w:val="center"/>
          </w:tcPr>
          <w:p w14:paraId="6C22D974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TN</w:t>
            </w:r>
          </w:p>
        </w:tc>
        <w:tc>
          <w:tcPr>
            <w:tcW w:w="850" w:type="dxa"/>
            <w:vAlign w:val="center"/>
          </w:tcPr>
          <w:p w14:paraId="0FFD1C60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TL</w:t>
            </w:r>
          </w:p>
        </w:tc>
        <w:tc>
          <w:tcPr>
            <w:tcW w:w="709" w:type="dxa"/>
            <w:vAlign w:val="center"/>
          </w:tcPr>
          <w:p w14:paraId="7C3636CF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46E19C49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TN</w:t>
            </w:r>
          </w:p>
        </w:tc>
        <w:tc>
          <w:tcPr>
            <w:tcW w:w="567" w:type="dxa"/>
            <w:vAlign w:val="center"/>
          </w:tcPr>
          <w:p w14:paraId="58356460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TL</w:t>
            </w:r>
          </w:p>
        </w:tc>
        <w:tc>
          <w:tcPr>
            <w:tcW w:w="708" w:type="dxa"/>
            <w:vAlign w:val="center"/>
          </w:tcPr>
          <w:p w14:paraId="13589823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48D12159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TN</w:t>
            </w:r>
          </w:p>
        </w:tc>
        <w:tc>
          <w:tcPr>
            <w:tcW w:w="709" w:type="dxa"/>
            <w:vAlign w:val="center"/>
          </w:tcPr>
          <w:p w14:paraId="19F93ABC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TL</w:t>
            </w:r>
          </w:p>
        </w:tc>
        <w:tc>
          <w:tcPr>
            <w:tcW w:w="709" w:type="dxa"/>
            <w:vMerge/>
            <w:vAlign w:val="center"/>
          </w:tcPr>
          <w:p w14:paraId="094F0B40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Merge/>
            <w:vAlign w:val="center"/>
          </w:tcPr>
          <w:p w14:paraId="386F5EA2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</w:tr>
      <w:tr w:rsidR="003E1A38" w:rsidRPr="009D132B" w14:paraId="4161036D" w14:textId="77777777" w:rsidTr="00085BC6">
        <w:trPr>
          <w:trHeight w:val="371"/>
        </w:trPr>
        <w:tc>
          <w:tcPr>
            <w:tcW w:w="426" w:type="dxa"/>
            <w:vAlign w:val="center"/>
          </w:tcPr>
          <w:p w14:paraId="0924654B" w14:textId="4A318C3C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1</w:t>
            </w:r>
          </w:p>
        </w:tc>
        <w:tc>
          <w:tcPr>
            <w:tcW w:w="4536" w:type="dxa"/>
            <w:vAlign w:val="center"/>
          </w:tcPr>
          <w:p w14:paraId="544EA877" w14:textId="22C3A3CE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Phong trào dân tộc dân chủ ở Việt Nam từ năm 1919 đến năm 1930</w:t>
            </w:r>
          </w:p>
        </w:tc>
        <w:tc>
          <w:tcPr>
            <w:tcW w:w="567" w:type="dxa"/>
            <w:vAlign w:val="center"/>
          </w:tcPr>
          <w:p w14:paraId="68A1BC3D" w14:textId="1D6E1BF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1FBF564A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0A5E1E77" w14:textId="61779FC2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7C37CF1" w14:textId="4A105C8A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019D0EDC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014FB138" w14:textId="22EF8014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694E53A9" w14:textId="6816BD48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2</w:t>
            </w:r>
          </w:p>
        </w:tc>
        <w:tc>
          <w:tcPr>
            <w:tcW w:w="850" w:type="dxa"/>
            <w:vAlign w:val="center"/>
          </w:tcPr>
          <w:p w14:paraId="7CEC6713" w14:textId="55688A10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143B2BFB" w14:textId="24ECD8B6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14:paraId="3D12FB33" w14:textId="5B5C9D35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14:paraId="1C3BA427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14:paraId="371530BA" w14:textId="73EF2FE1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8</w:t>
            </w:r>
          </w:p>
        </w:tc>
        <w:tc>
          <w:tcPr>
            <w:tcW w:w="709" w:type="dxa"/>
            <w:vAlign w:val="center"/>
          </w:tcPr>
          <w:p w14:paraId="42FB3121" w14:textId="5580D07B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13</w:t>
            </w:r>
          </w:p>
        </w:tc>
        <w:tc>
          <w:tcPr>
            <w:tcW w:w="709" w:type="dxa"/>
            <w:vAlign w:val="center"/>
          </w:tcPr>
          <w:p w14:paraId="3998857F" w14:textId="793978E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2B46300E" w14:textId="0E456F4A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3EAE5789" w14:textId="2B77D7EE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3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2.</w:t>
            </w:r>
            <w:r w:rsidRPr="009D132B"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5%</w:t>
            </w:r>
          </w:p>
        </w:tc>
      </w:tr>
      <w:tr w:rsidR="003E1A38" w:rsidRPr="009D132B" w14:paraId="343E457C" w14:textId="77777777" w:rsidTr="00580B8A">
        <w:trPr>
          <w:trHeight w:val="51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1CD5293" w14:textId="77DCD5EC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CE5B368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Phong trào cách mạng 1930 - 1935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208D1A" w14:textId="23784B9D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D1DCB5" w14:textId="4E837019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280D09C9" w14:textId="731C4B05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3D2B6E" w14:textId="5C6FA8C2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B7D269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470FC981" w14:textId="6463F736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B23F04" w14:textId="080E07D0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285E89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2FBF7EB2" w14:textId="1E24F6EA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6C2CBB" w14:textId="5006825B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FCF95F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8" w:type="dxa"/>
            <w:vMerge/>
            <w:vAlign w:val="center"/>
          </w:tcPr>
          <w:p w14:paraId="73F77984" w14:textId="5195159A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FDAC25" w14:textId="3797267B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C1F68F" w14:textId="3D45F7F9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011CB42E" w14:textId="07F82934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538EF39" w14:textId="108DDB44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2</w:t>
            </w:r>
            <w:r w:rsidRPr="009D132B"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5%</w:t>
            </w:r>
          </w:p>
        </w:tc>
      </w:tr>
      <w:tr w:rsidR="003E1A38" w:rsidRPr="009D132B" w14:paraId="731593D5" w14:textId="77777777" w:rsidTr="00085BC6">
        <w:trPr>
          <w:trHeight w:val="372"/>
        </w:trPr>
        <w:tc>
          <w:tcPr>
            <w:tcW w:w="426" w:type="dxa"/>
            <w:vAlign w:val="center"/>
          </w:tcPr>
          <w:p w14:paraId="53FC7AF1" w14:textId="363B3CB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3</w:t>
            </w:r>
          </w:p>
        </w:tc>
        <w:tc>
          <w:tcPr>
            <w:tcW w:w="4536" w:type="dxa"/>
            <w:vAlign w:val="center"/>
          </w:tcPr>
          <w:p w14:paraId="180541AD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  <w:t>Phong trào dân chủ 1936 - 1939</w:t>
            </w:r>
          </w:p>
        </w:tc>
        <w:tc>
          <w:tcPr>
            <w:tcW w:w="567" w:type="dxa"/>
            <w:vAlign w:val="center"/>
          </w:tcPr>
          <w:p w14:paraId="1CB54053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07165A6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495585AB" w14:textId="70E17976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0F5CE67" w14:textId="40C425E3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20FC4B18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09D98CFF" w14:textId="0098D515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7A02CBBB" w14:textId="1E3E6381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584EAE82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5D898884" w14:textId="03202E4C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0472140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43D339F0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8" w:type="dxa"/>
            <w:vMerge/>
            <w:vAlign w:val="center"/>
          </w:tcPr>
          <w:p w14:paraId="1962940B" w14:textId="0B64E348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5D6226A" w14:textId="631C1179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32F33418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372252AA" w14:textId="0D2C591A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ACA0459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10%</w:t>
            </w:r>
          </w:p>
        </w:tc>
      </w:tr>
      <w:tr w:rsidR="003E1A38" w:rsidRPr="009D132B" w14:paraId="3A5CA6A0" w14:textId="77777777" w:rsidTr="00085BC6">
        <w:trPr>
          <w:trHeight w:val="50"/>
        </w:trPr>
        <w:tc>
          <w:tcPr>
            <w:tcW w:w="426" w:type="dxa"/>
            <w:vAlign w:val="center"/>
          </w:tcPr>
          <w:p w14:paraId="1DD559DA" w14:textId="0811D846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4</w:t>
            </w:r>
          </w:p>
        </w:tc>
        <w:tc>
          <w:tcPr>
            <w:tcW w:w="4536" w:type="dxa"/>
            <w:vAlign w:val="center"/>
          </w:tcPr>
          <w:p w14:paraId="1CE4C342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Phong trào giải phóng dân tộc và Tổng khởi nghĩa tháng Tám (1939 – 1945). Nước Việt Nam dân chủ Việt Nam dân chủ cộng hòa ra đời.</w:t>
            </w:r>
          </w:p>
        </w:tc>
        <w:tc>
          <w:tcPr>
            <w:tcW w:w="567" w:type="dxa"/>
            <w:vAlign w:val="center"/>
          </w:tcPr>
          <w:p w14:paraId="0F238442" w14:textId="0CAFBD5E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6095A42D" w14:textId="0615367B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67C84822" w14:textId="4D008714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9842EE0" w14:textId="5607ACEF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2F06F7C8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395C742C" w14:textId="2C20DD79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AE17E86" w14:textId="2EFE0015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</w:t>
            </w:r>
          </w:p>
        </w:tc>
        <w:tc>
          <w:tcPr>
            <w:tcW w:w="850" w:type="dxa"/>
            <w:vAlign w:val="center"/>
          </w:tcPr>
          <w:p w14:paraId="27BF998C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7C72528B" w14:textId="46E3D021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8D591A9" w14:textId="38C0EC9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4441E147" w14:textId="7777777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8" w:type="dxa"/>
            <w:vMerge/>
            <w:vAlign w:val="center"/>
          </w:tcPr>
          <w:p w14:paraId="2E6C3550" w14:textId="0423D898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84613B6" w14:textId="09071EA8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13</w:t>
            </w:r>
          </w:p>
        </w:tc>
        <w:tc>
          <w:tcPr>
            <w:tcW w:w="709" w:type="dxa"/>
            <w:vAlign w:val="center"/>
          </w:tcPr>
          <w:p w14:paraId="036ED1D6" w14:textId="1E60A3FA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4D74B25E" w14:textId="7FC51AD7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0EB9FC3" w14:textId="1C65EEC8" w:rsidR="003E1A38" w:rsidRPr="009D132B" w:rsidRDefault="003E1A38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3</w:t>
            </w:r>
            <w:r w:rsidRPr="009D132B"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2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.</w:t>
            </w:r>
            <w:r w:rsidRPr="009D132B"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5%</w:t>
            </w:r>
          </w:p>
        </w:tc>
      </w:tr>
      <w:tr w:rsidR="00694956" w:rsidRPr="009D132B" w14:paraId="4F3B7E84" w14:textId="77777777" w:rsidTr="00085BC6">
        <w:trPr>
          <w:trHeight w:val="184"/>
        </w:trPr>
        <w:tc>
          <w:tcPr>
            <w:tcW w:w="426" w:type="dxa"/>
            <w:vAlign w:val="center"/>
          </w:tcPr>
          <w:p w14:paraId="0F71171A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4536" w:type="dxa"/>
            <w:vAlign w:val="center"/>
          </w:tcPr>
          <w:p w14:paraId="00900529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Tổng</w:t>
            </w:r>
          </w:p>
        </w:tc>
        <w:tc>
          <w:tcPr>
            <w:tcW w:w="567" w:type="dxa"/>
            <w:vAlign w:val="center"/>
          </w:tcPr>
          <w:p w14:paraId="302298AA" w14:textId="3FDE303F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</w:t>
            </w:r>
            <w:r w:rsidR="005A5B31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7</w:t>
            </w:r>
          </w:p>
        </w:tc>
        <w:tc>
          <w:tcPr>
            <w:tcW w:w="709" w:type="dxa"/>
            <w:vAlign w:val="center"/>
          </w:tcPr>
          <w:p w14:paraId="3A477006" w14:textId="76D7C3E7" w:rsidR="00694956" w:rsidRPr="009D132B" w:rsidRDefault="005A5B3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61A17958" w14:textId="157C6C33" w:rsidR="00694956" w:rsidRPr="009D132B" w:rsidRDefault="006544F2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AB9215A" w14:textId="4237EB30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</w:t>
            </w:r>
            <w:r w:rsidR="005A5B31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7B414140" w14:textId="2370609A" w:rsidR="00694956" w:rsidRPr="009D132B" w:rsidRDefault="005A5B3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11712000" w14:textId="47E1BA06" w:rsidR="00694956" w:rsidRPr="009D132B" w:rsidRDefault="006544F2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3BE55B45" w14:textId="66BC56FB" w:rsidR="00694956" w:rsidRPr="009D132B" w:rsidRDefault="005A5B3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68EB338A" w14:textId="2936AE8A" w:rsidR="00694956" w:rsidRPr="009D132B" w:rsidRDefault="005A5B3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22252E4B" w14:textId="54954CF2" w:rsidR="00694956" w:rsidRPr="009D132B" w:rsidRDefault="006544F2" w:rsidP="005A5B3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14:paraId="076DC213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18BB09AD" w14:textId="31D2BF9F" w:rsidR="00694956" w:rsidRPr="009D132B" w:rsidRDefault="005A5B3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5A6F0338" w14:textId="2AC12723" w:rsidR="00694956" w:rsidRPr="009D132B" w:rsidRDefault="006544F2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8</w:t>
            </w:r>
          </w:p>
        </w:tc>
        <w:tc>
          <w:tcPr>
            <w:tcW w:w="709" w:type="dxa"/>
            <w:vAlign w:val="center"/>
          </w:tcPr>
          <w:p w14:paraId="6FDB5F38" w14:textId="55591C49" w:rsidR="00694956" w:rsidRPr="009D132B" w:rsidRDefault="005A5B3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4DE0EC6A" w14:textId="61C09266" w:rsidR="00694956" w:rsidRPr="009D132B" w:rsidRDefault="006544F2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8DA8F20" w14:textId="3510E8AA" w:rsidR="00694956" w:rsidRPr="009D132B" w:rsidRDefault="00E24885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4</w:t>
            </w:r>
            <w:r w:rsidR="00694956"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 xml:space="preserve">5 </w:t>
            </w:r>
          </w:p>
        </w:tc>
        <w:tc>
          <w:tcPr>
            <w:tcW w:w="709" w:type="dxa"/>
            <w:vAlign w:val="center"/>
          </w:tcPr>
          <w:p w14:paraId="03B198B1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100%</w:t>
            </w:r>
          </w:p>
        </w:tc>
      </w:tr>
      <w:tr w:rsidR="00694956" w:rsidRPr="009D132B" w14:paraId="4D0773E5" w14:textId="77777777" w:rsidTr="00085BC6">
        <w:trPr>
          <w:trHeight w:val="163"/>
        </w:trPr>
        <w:tc>
          <w:tcPr>
            <w:tcW w:w="426" w:type="dxa"/>
            <w:vAlign w:val="center"/>
          </w:tcPr>
          <w:p w14:paraId="38715AFB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4536" w:type="dxa"/>
            <w:vAlign w:val="center"/>
          </w:tcPr>
          <w:p w14:paraId="6FBC1E88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Tỉ lệ</w:t>
            </w:r>
          </w:p>
        </w:tc>
        <w:tc>
          <w:tcPr>
            <w:tcW w:w="2126" w:type="dxa"/>
            <w:gridSpan w:val="3"/>
            <w:vAlign w:val="center"/>
          </w:tcPr>
          <w:p w14:paraId="1EEC2EF6" w14:textId="211AB4C6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4</w:t>
            </w:r>
            <w:r w:rsidR="005A5B31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2.5</w:t>
            </w: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%</w:t>
            </w:r>
          </w:p>
        </w:tc>
        <w:tc>
          <w:tcPr>
            <w:tcW w:w="1985" w:type="dxa"/>
            <w:gridSpan w:val="3"/>
            <w:vAlign w:val="center"/>
          </w:tcPr>
          <w:p w14:paraId="65D2480A" w14:textId="17F3D830" w:rsidR="00694956" w:rsidRPr="009D132B" w:rsidRDefault="005A5B3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35</w:t>
            </w:r>
            <w:r w:rsidR="00694956"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%</w:t>
            </w:r>
          </w:p>
        </w:tc>
        <w:tc>
          <w:tcPr>
            <w:tcW w:w="2126" w:type="dxa"/>
            <w:gridSpan w:val="3"/>
            <w:vAlign w:val="center"/>
          </w:tcPr>
          <w:p w14:paraId="4F229C12" w14:textId="4249036D" w:rsidR="00694956" w:rsidRPr="009D132B" w:rsidRDefault="005A5B3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12.5</w:t>
            </w:r>
            <w:r w:rsidR="00694956"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%</w:t>
            </w:r>
          </w:p>
        </w:tc>
        <w:tc>
          <w:tcPr>
            <w:tcW w:w="1984" w:type="dxa"/>
            <w:gridSpan w:val="3"/>
            <w:vAlign w:val="center"/>
          </w:tcPr>
          <w:p w14:paraId="7DCA42B7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10 %</w:t>
            </w:r>
          </w:p>
        </w:tc>
        <w:tc>
          <w:tcPr>
            <w:tcW w:w="709" w:type="dxa"/>
            <w:vAlign w:val="center"/>
          </w:tcPr>
          <w:p w14:paraId="536E6110" w14:textId="40069F65" w:rsidR="00694956" w:rsidRPr="009D132B" w:rsidRDefault="00CE6A91" w:rsidP="00085BC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C8E82F2" w14:textId="591DC1A1" w:rsidR="00694956" w:rsidRPr="009D132B" w:rsidRDefault="00CE6A91" w:rsidP="00085BC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1242597B" w14:textId="659A1274" w:rsidR="00694956" w:rsidRPr="009D132B" w:rsidRDefault="00CE6A9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166F75D0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100%</w:t>
            </w:r>
          </w:p>
        </w:tc>
      </w:tr>
      <w:tr w:rsidR="00694956" w:rsidRPr="009D132B" w14:paraId="1F479014" w14:textId="77777777" w:rsidTr="00085BC6">
        <w:trPr>
          <w:trHeight w:val="199"/>
        </w:trPr>
        <w:tc>
          <w:tcPr>
            <w:tcW w:w="426" w:type="dxa"/>
            <w:vAlign w:val="center"/>
          </w:tcPr>
          <w:p w14:paraId="31F5EF09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4536" w:type="dxa"/>
            <w:vAlign w:val="center"/>
          </w:tcPr>
          <w:p w14:paraId="42DFF3C0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Tổng điểm</w:t>
            </w:r>
          </w:p>
        </w:tc>
        <w:tc>
          <w:tcPr>
            <w:tcW w:w="2126" w:type="dxa"/>
            <w:gridSpan w:val="3"/>
            <w:vAlign w:val="center"/>
          </w:tcPr>
          <w:p w14:paraId="2496F188" w14:textId="44527E36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4</w:t>
            </w:r>
            <w:r w:rsidR="006544F2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,25</w:t>
            </w:r>
          </w:p>
        </w:tc>
        <w:tc>
          <w:tcPr>
            <w:tcW w:w="1985" w:type="dxa"/>
            <w:gridSpan w:val="3"/>
            <w:vAlign w:val="center"/>
          </w:tcPr>
          <w:p w14:paraId="4DBCADA5" w14:textId="1DCEB836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3</w:t>
            </w:r>
            <w:r w:rsidR="006544F2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,5</w:t>
            </w:r>
          </w:p>
        </w:tc>
        <w:tc>
          <w:tcPr>
            <w:tcW w:w="2126" w:type="dxa"/>
            <w:gridSpan w:val="3"/>
            <w:vAlign w:val="center"/>
          </w:tcPr>
          <w:p w14:paraId="5A5E7878" w14:textId="44A52545" w:rsidR="00694956" w:rsidRPr="009D132B" w:rsidRDefault="006544F2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1,25</w:t>
            </w:r>
          </w:p>
        </w:tc>
        <w:tc>
          <w:tcPr>
            <w:tcW w:w="1984" w:type="dxa"/>
            <w:gridSpan w:val="3"/>
            <w:vAlign w:val="center"/>
          </w:tcPr>
          <w:p w14:paraId="75407226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446824D9" w14:textId="6AD4FEEE" w:rsidR="00694956" w:rsidRPr="009D132B" w:rsidRDefault="00CE6A9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6A5A7B36" w14:textId="0844F311" w:rsidR="00694956" w:rsidRPr="009D132B" w:rsidRDefault="00CE6A9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2C35B36A" w14:textId="634920B8" w:rsidR="00694956" w:rsidRPr="009D132B" w:rsidRDefault="00CE6A91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2330B975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10</w:t>
            </w:r>
          </w:p>
        </w:tc>
      </w:tr>
    </w:tbl>
    <w:p w14:paraId="176F0930" w14:textId="77777777" w:rsidR="00694956" w:rsidRPr="009D132B" w:rsidRDefault="00694956" w:rsidP="00694956">
      <w:pPr>
        <w:spacing w:line="240" w:lineRule="auto"/>
        <w:rPr>
          <w:rFonts w:ascii="Times New Roman" w:hAnsi="Times New Roman" w:cs="Times New Roman"/>
          <w:sz w:val="23"/>
          <w:szCs w:val="23"/>
          <w:lang w:val="pl-PL"/>
        </w:rPr>
      </w:pPr>
    </w:p>
    <w:p w14:paraId="19C03993" w14:textId="64BAA1BD" w:rsidR="00694956" w:rsidRPr="009D132B" w:rsidRDefault="00694956" w:rsidP="00694956">
      <w:pPr>
        <w:spacing w:line="240" w:lineRule="auto"/>
        <w:rPr>
          <w:rFonts w:ascii="Times New Roman" w:hAnsi="Times New Roman" w:cs="Times New Roman"/>
          <w:sz w:val="23"/>
          <w:szCs w:val="23"/>
          <w:lang w:val="pl-PL"/>
        </w:rPr>
      </w:pPr>
    </w:p>
    <w:p w14:paraId="66DBC3A6" w14:textId="17ED980A" w:rsidR="00E24885" w:rsidRPr="009D132B" w:rsidRDefault="00E24885" w:rsidP="00694956">
      <w:pPr>
        <w:spacing w:line="240" w:lineRule="auto"/>
        <w:rPr>
          <w:rFonts w:ascii="Times New Roman" w:hAnsi="Times New Roman" w:cs="Times New Roman"/>
          <w:sz w:val="23"/>
          <w:szCs w:val="23"/>
          <w:lang w:val="pl-PL"/>
        </w:rPr>
      </w:pPr>
    </w:p>
    <w:p w14:paraId="10EE7E38" w14:textId="77777777" w:rsidR="00E24885" w:rsidRPr="009D132B" w:rsidRDefault="00E24885" w:rsidP="00694956">
      <w:pPr>
        <w:spacing w:line="240" w:lineRule="auto"/>
        <w:rPr>
          <w:rFonts w:ascii="Times New Roman" w:hAnsi="Times New Roman" w:cs="Times New Roman"/>
          <w:sz w:val="23"/>
          <w:szCs w:val="23"/>
          <w:lang w:val="pl-PL"/>
        </w:rPr>
      </w:pPr>
    </w:p>
    <w:p w14:paraId="7E6D8CA6" w14:textId="77777777" w:rsidR="00694956" w:rsidRPr="009D132B" w:rsidRDefault="00694956" w:rsidP="00694956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9D132B">
        <w:rPr>
          <w:rFonts w:ascii="Times New Roman" w:hAnsi="Times New Roman" w:cs="Times New Roman"/>
          <w:sz w:val="23"/>
          <w:szCs w:val="23"/>
          <w:lang w:val="it-IT"/>
        </w:rPr>
        <w:lastRenderedPageBreak/>
        <w:t>SỞ GIÁO DỤC VÀ ĐÀO TẠO TP HỒ CHÍ MINH</w:t>
      </w:r>
      <w:r w:rsidRPr="009D132B">
        <w:rPr>
          <w:rFonts w:ascii="Times New Roman" w:hAnsi="Times New Roman" w:cs="Times New Roman"/>
          <w:sz w:val="23"/>
          <w:szCs w:val="23"/>
          <w:lang w:val="it-IT"/>
        </w:rPr>
        <w:tab/>
        <w:t xml:space="preserve">             </w:t>
      </w:r>
    </w:p>
    <w:p w14:paraId="4BB9AAC0" w14:textId="77777777" w:rsidR="00694956" w:rsidRPr="009D132B" w:rsidRDefault="00694956" w:rsidP="00694956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  <w:lang w:val="it-IT"/>
        </w:rPr>
      </w:pPr>
      <w:r w:rsidRPr="009D132B">
        <w:rPr>
          <w:rFonts w:ascii="Times New Roman" w:hAnsi="Times New Roman" w:cs="Times New Roman"/>
          <w:noProof/>
          <w:sz w:val="23"/>
          <w:szCs w:val="23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74CB7" wp14:editId="4126D462">
                <wp:simplePos x="0" y="0"/>
                <wp:positionH relativeFrom="column">
                  <wp:posOffset>377687</wp:posOffset>
                </wp:positionH>
                <wp:positionV relativeFrom="paragraph">
                  <wp:posOffset>156597</wp:posOffset>
                </wp:positionV>
                <wp:extent cx="2245995" cy="1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599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AF85F2"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5pt,12.35pt" to="206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9D132B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Pr="009D132B">
        <w:rPr>
          <w:rFonts w:ascii="Times New Roman" w:hAnsi="Times New Roman" w:cs="Times New Roman"/>
          <w:b/>
          <w:sz w:val="23"/>
          <w:szCs w:val="23"/>
          <w:lang w:val="it-IT"/>
        </w:rPr>
        <w:t xml:space="preserve">TRƯỜNG THPT NĂNG KHIẾU TDTT H.BC  </w:t>
      </w:r>
    </w:p>
    <w:p w14:paraId="2CD857B3" w14:textId="77777777" w:rsidR="00694956" w:rsidRPr="009D132B" w:rsidRDefault="00694956" w:rsidP="00694956">
      <w:pPr>
        <w:spacing w:line="240" w:lineRule="auto"/>
        <w:rPr>
          <w:rFonts w:ascii="Times New Roman" w:hAnsi="Times New Roman" w:cs="Times New Roman"/>
          <w:sz w:val="23"/>
          <w:szCs w:val="23"/>
          <w:lang w:val="pl-PL"/>
        </w:rPr>
      </w:pPr>
      <w:r w:rsidRPr="009D132B">
        <w:rPr>
          <w:rFonts w:ascii="Times New Roman" w:hAnsi="Times New Roman" w:cs="Times New Roman"/>
          <w:b/>
          <w:sz w:val="23"/>
          <w:szCs w:val="23"/>
          <w:lang w:val="it-IT"/>
        </w:rPr>
        <w:t xml:space="preserve">                     TỔ: SỬ - ĐỊA - CD</w:t>
      </w:r>
      <w:r w:rsidRPr="009D132B">
        <w:rPr>
          <w:rFonts w:ascii="Times New Roman" w:hAnsi="Times New Roman" w:cs="Times New Roman"/>
          <w:b/>
          <w:i/>
          <w:sz w:val="23"/>
          <w:szCs w:val="23"/>
          <w:lang w:val="vi-VN"/>
        </w:rPr>
        <w:t xml:space="preserve">                    </w:t>
      </w:r>
      <w:r w:rsidRPr="009D132B">
        <w:rPr>
          <w:rFonts w:ascii="Times New Roman" w:hAnsi="Times New Roman" w:cs="Times New Roman"/>
          <w:b/>
          <w:sz w:val="23"/>
          <w:szCs w:val="23"/>
          <w:lang w:val="it-IT"/>
        </w:rPr>
        <w:t xml:space="preserve">             </w:t>
      </w:r>
    </w:p>
    <w:p w14:paraId="02A9409A" w14:textId="77777777" w:rsidR="00694956" w:rsidRPr="009D132B" w:rsidRDefault="00694956" w:rsidP="00694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it-IT"/>
        </w:rPr>
      </w:pPr>
    </w:p>
    <w:p w14:paraId="32200DDE" w14:textId="2DAC317C" w:rsidR="00694956" w:rsidRPr="009D132B" w:rsidRDefault="00694956" w:rsidP="00694956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it-IT"/>
        </w:rPr>
      </w:pPr>
      <w:r w:rsidRPr="009D132B">
        <w:rPr>
          <w:rFonts w:ascii="Times New Roman" w:eastAsia="SimSun" w:hAnsi="Times New Roman" w:cs="Times New Roman"/>
          <w:b/>
          <w:bCs/>
          <w:color w:val="000000"/>
          <w:sz w:val="23"/>
          <w:szCs w:val="23"/>
          <w:lang w:val="sv-SE"/>
        </w:rPr>
        <w:t xml:space="preserve">BẢNG ĐẶC TẢ MA TRẬN ĐỀ KIỂM TRA  </w:t>
      </w:r>
      <w:r w:rsidRPr="009D132B">
        <w:rPr>
          <w:rFonts w:ascii="Times New Roman" w:hAnsi="Times New Roman" w:cs="Times New Roman"/>
          <w:b/>
          <w:sz w:val="23"/>
          <w:szCs w:val="23"/>
          <w:lang w:val="it-IT"/>
        </w:rPr>
        <w:t>HỌC KÌ I – NĂM HỌC 202</w:t>
      </w:r>
      <w:r w:rsidR="00E24885" w:rsidRPr="009D132B">
        <w:rPr>
          <w:rFonts w:ascii="Times New Roman" w:hAnsi="Times New Roman" w:cs="Times New Roman"/>
          <w:b/>
          <w:sz w:val="23"/>
          <w:szCs w:val="23"/>
          <w:lang w:val="it-IT"/>
        </w:rPr>
        <w:t xml:space="preserve">2 – </w:t>
      </w:r>
      <w:r w:rsidRPr="009D132B">
        <w:rPr>
          <w:rFonts w:ascii="Times New Roman" w:hAnsi="Times New Roman" w:cs="Times New Roman"/>
          <w:b/>
          <w:sz w:val="23"/>
          <w:szCs w:val="23"/>
          <w:lang w:val="vi-VN"/>
        </w:rPr>
        <w:t>2</w:t>
      </w:r>
      <w:r w:rsidRPr="009D132B">
        <w:rPr>
          <w:rFonts w:ascii="Times New Roman" w:hAnsi="Times New Roman" w:cs="Times New Roman"/>
          <w:b/>
          <w:sz w:val="23"/>
          <w:szCs w:val="23"/>
          <w:lang w:val="it-IT"/>
        </w:rPr>
        <w:t>02</w:t>
      </w:r>
      <w:r w:rsidR="00E24885" w:rsidRPr="009D132B">
        <w:rPr>
          <w:rFonts w:ascii="Times New Roman" w:hAnsi="Times New Roman" w:cs="Times New Roman"/>
          <w:b/>
          <w:sz w:val="23"/>
          <w:szCs w:val="23"/>
          <w:lang w:val="it-IT"/>
        </w:rPr>
        <w:t xml:space="preserve">3 </w:t>
      </w:r>
    </w:p>
    <w:p w14:paraId="12C0C0CA" w14:textId="77777777" w:rsidR="00694956" w:rsidRPr="009D132B" w:rsidRDefault="00694956" w:rsidP="0069495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it-IT"/>
        </w:rPr>
      </w:pPr>
      <w:r w:rsidRPr="009D132B">
        <w:rPr>
          <w:rFonts w:ascii="Times New Roman" w:hAnsi="Times New Roman" w:cs="Times New Roman"/>
          <w:b/>
          <w:sz w:val="23"/>
          <w:szCs w:val="23"/>
          <w:lang w:val="it-IT"/>
        </w:rPr>
        <w:t>MÔN LỊCH SỬ – KHỐI 12 (KHXH)</w:t>
      </w:r>
    </w:p>
    <w:tbl>
      <w:tblPr>
        <w:tblStyle w:val="TableGrid"/>
        <w:tblpPr w:leftFromText="180" w:rightFromText="180" w:vertAnchor="page" w:horzAnchor="margin" w:tblpX="-10" w:tblpY="2584"/>
        <w:tblW w:w="15730" w:type="dxa"/>
        <w:tblLook w:val="04A0" w:firstRow="1" w:lastRow="0" w:firstColumn="1" w:lastColumn="0" w:noHBand="0" w:noVBand="1"/>
      </w:tblPr>
      <w:tblGrid>
        <w:gridCol w:w="561"/>
        <w:gridCol w:w="1702"/>
        <w:gridCol w:w="3544"/>
        <w:gridCol w:w="6884"/>
        <w:gridCol w:w="753"/>
        <w:gridCol w:w="856"/>
        <w:gridCol w:w="715"/>
        <w:gridCol w:w="715"/>
      </w:tblGrid>
      <w:tr w:rsidR="00694956" w:rsidRPr="00FA0BE6" w14:paraId="64C170ED" w14:textId="77777777" w:rsidTr="009D132B">
        <w:trPr>
          <w:trHeight w:val="405"/>
        </w:trPr>
        <w:tc>
          <w:tcPr>
            <w:tcW w:w="561" w:type="dxa"/>
            <w:vMerge w:val="restart"/>
            <w:vAlign w:val="center"/>
          </w:tcPr>
          <w:p w14:paraId="07B0C646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TT</w:t>
            </w:r>
          </w:p>
        </w:tc>
        <w:tc>
          <w:tcPr>
            <w:tcW w:w="1702" w:type="dxa"/>
            <w:vAlign w:val="center"/>
          </w:tcPr>
          <w:p w14:paraId="23B32A72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Nội dung kiến thức</w:t>
            </w:r>
          </w:p>
        </w:tc>
        <w:tc>
          <w:tcPr>
            <w:tcW w:w="3544" w:type="dxa"/>
            <w:vAlign w:val="center"/>
          </w:tcPr>
          <w:p w14:paraId="2B70280A" w14:textId="77777777" w:rsidR="00694956" w:rsidRPr="009D132B" w:rsidRDefault="00694956" w:rsidP="009D132B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Đơn vị kiến thức</w:t>
            </w:r>
          </w:p>
        </w:tc>
        <w:tc>
          <w:tcPr>
            <w:tcW w:w="6884" w:type="dxa"/>
            <w:vMerge w:val="restart"/>
            <w:vAlign w:val="center"/>
          </w:tcPr>
          <w:p w14:paraId="08BCCC32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  <w:t>Chuẩn kiến thức kĩ năng cần kiểm tra</w:t>
            </w:r>
          </w:p>
        </w:tc>
        <w:tc>
          <w:tcPr>
            <w:tcW w:w="3039" w:type="dxa"/>
            <w:gridSpan w:val="4"/>
            <w:vAlign w:val="center"/>
          </w:tcPr>
          <w:p w14:paraId="4DF2555B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  <w:t>Câu hỏi theo mức độ nhận thức</w:t>
            </w:r>
          </w:p>
        </w:tc>
      </w:tr>
      <w:tr w:rsidR="00694956" w:rsidRPr="009D132B" w14:paraId="29465B53" w14:textId="77777777" w:rsidTr="009D132B">
        <w:trPr>
          <w:trHeight w:val="405"/>
        </w:trPr>
        <w:tc>
          <w:tcPr>
            <w:tcW w:w="561" w:type="dxa"/>
            <w:vMerge/>
            <w:vAlign w:val="center"/>
          </w:tcPr>
          <w:p w14:paraId="6C163160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</w:tc>
        <w:tc>
          <w:tcPr>
            <w:tcW w:w="1702" w:type="dxa"/>
            <w:vAlign w:val="center"/>
          </w:tcPr>
          <w:p w14:paraId="2A7124B1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3544" w:type="dxa"/>
            <w:vAlign w:val="center"/>
          </w:tcPr>
          <w:p w14:paraId="519954AB" w14:textId="77777777" w:rsidR="00694956" w:rsidRPr="009D132B" w:rsidRDefault="00694956" w:rsidP="009D132B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6884" w:type="dxa"/>
            <w:vMerge/>
            <w:vAlign w:val="center"/>
          </w:tcPr>
          <w:p w14:paraId="02521112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</w:tc>
        <w:tc>
          <w:tcPr>
            <w:tcW w:w="753" w:type="dxa"/>
            <w:vAlign w:val="center"/>
          </w:tcPr>
          <w:p w14:paraId="21659710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Nhận biết</w:t>
            </w:r>
          </w:p>
        </w:tc>
        <w:tc>
          <w:tcPr>
            <w:tcW w:w="856" w:type="dxa"/>
            <w:vAlign w:val="center"/>
          </w:tcPr>
          <w:p w14:paraId="51610B25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Thông hiểu</w:t>
            </w:r>
          </w:p>
        </w:tc>
        <w:tc>
          <w:tcPr>
            <w:tcW w:w="715" w:type="dxa"/>
            <w:vAlign w:val="center"/>
          </w:tcPr>
          <w:p w14:paraId="12F55C1E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Vận dụng</w:t>
            </w:r>
          </w:p>
        </w:tc>
        <w:tc>
          <w:tcPr>
            <w:tcW w:w="715" w:type="dxa"/>
            <w:vAlign w:val="center"/>
          </w:tcPr>
          <w:p w14:paraId="69DB9DEC" w14:textId="77777777" w:rsidR="00694956" w:rsidRPr="009D132B" w:rsidRDefault="00694956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Vận dụng cao</w:t>
            </w:r>
          </w:p>
        </w:tc>
      </w:tr>
      <w:tr w:rsidR="0091588A" w:rsidRPr="009D132B" w14:paraId="7BEB9EAC" w14:textId="77777777" w:rsidTr="009D132B">
        <w:trPr>
          <w:trHeight w:val="3920"/>
        </w:trPr>
        <w:tc>
          <w:tcPr>
            <w:tcW w:w="561" w:type="dxa"/>
            <w:vMerge w:val="restart"/>
            <w:vAlign w:val="center"/>
          </w:tcPr>
          <w:p w14:paraId="0B2A4AE9" w14:textId="77777777" w:rsidR="0091588A" w:rsidRPr="009D132B" w:rsidRDefault="0091588A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  <w:p w14:paraId="70887242" w14:textId="4BC3C175" w:rsidR="0091588A" w:rsidRPr="009D132B" w:rsidRDefault="0091588A" w:rsidP="0046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3D942EDC" w14:textId="6AEDBE34" w:rsidR="0091588A" w:rsidRPr="009D132B" w:rsidRDefault="0091588A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Phong trào dân tộc dân chủ ở Việt Nam từ năm 1919 đến năm 1930</w:t>
            </w:r>
          </w:p>
        </w:tc>
        <w:tc>
          <w:tcPr>
            <w:tcW w:w="3544" w:type="dxa"/>
            <w:vAlign w:val="center"/>
          </w:tcPr>
          <w:p w14:paraId="6CD5C1DE" w14:textId="77777777" w:rsidR="0091588A" w:rsidRPr="009D132B" w:rsidRDefault="0091588A" w:rsidP="009D132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- </w:t>
            </w:r>
            <w:r w:rsidRPr="009D132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pl-PL"/>
              </w:rPr>
              <w:t>Chính sách khai thác thuộc địa lần hai của Pháp và những chuyển biến về kinh tế xã hội ở Việt Nam</w:t>
            </w:r>
          </w:p>
          <w:p w14:paraId="7BE8D808" w14:textId="77777777" w:rsidR="0091588A" w:rsidRPr="009D132B" w:rsidRDefault="0091588A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</w:p>
          <w:p w14:paraId="704524E3" w14:textId="77777777" w:rsidR="0091588A" w:rsidRPr="009D132B" w:rsidRDefault="0091588A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</w:p>
          <w:p w14:paraId="78D68283" w14:textId="48592806" w:rsidR="0091588A" w:rsidRPr="009D132B" w:rsidRDefault="0091588A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</w:p>
        </w:tc>
        <w:tc>
          <w:tcPr>
            <w:tcW w:w="6884" w:type="dxa"/>
          </w:tcPr>
          <w:p w14:paraId="5859DE90" w14:textId="77777777" w:rsidR="0091588A" w:rsidRPr="009D132B" w:rsidRDefault="0091588A" w:rsidP="004B39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it-IT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it-IT"/>
              </w:rPr>
              <w:t>Nhận biết</w:t>
            </w:r>
          </w:p>
          <w:p w14:paraId="3CB2FE44" w14:textId="77777777" w:rsidR="0091588A" w:rsidRPr="009D132B" w:rsidRDefault="0091588A" w:rsidP="004B39C6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hAnsi="Times New Roman" w:cs="Times New Roman"/>
                <w:sz w:val="23"/>
                <w:szCs w:val="23"/>
                <w:lang w:val="nl-NL"/>
              </w:rPr>
              <w:t>- Nhớ được mục đích, nội dung, của cuộc khai thác thuộc địa lần hai của thực dân Pháp ở Đông Dương</w:t>
            </w:r>
          </w:p>
          <w:p w14:paraId="32602FB8" w14:textId="1EC60273" w:rsidR="0091588A" w:rsidRPr="009D132B" w:rsidRDefault="0091588A" w:rsidP="004B39C6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Biết được chuyển biến về kinh tế, xã hội Việt Nam dưới tác động của cuộc khai thác thuộc địa lần hai của Pháp ở Đông Dương</w:t>
            </w:r>
          </w:p>
          <w:p w14:paraId="17A83835" w14:textId="77777777" w:rsidR="0091588A" w:rsidRPr="009D132B" w:rsidRDefault="0091588A" w:rsidP="004B39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Thông hiểu</w:t>
            </w:r>
          </w:p>
          <w:p w14:paraId="79C92124" w14:textId="77777777" w:rsidR="0091588A" w:rsidRPr="009D132B" w:rsidRDefault="0091588A" w:rsidP="004B39C6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Hiểu được những mâu thuẫn trong xã hội Việt Nam lúc bấy giờ</w:t>
            </w:r>
          </w:p>
          <w:p w14:paraId="34094F2D" w14:textId="3FE65E32" w:rsidR="0091588A" w:rsidRPr="009D132B" w:rsidRDefault="0091588A" w:rsidP="004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 xml:space="preserve">Vận dụng </w:t>
            </w:r>
          </w:p>
          <w:p w14:paraId="1EFF95E4" w14:textId="77777777" w:rsidR="0091588A" w:rsidRPr="009D132B" w:rsidRDefault="0091588A" w:rsidP="004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 xml:space="preserve"> Giải thích  các sự kiện lịch sử</w:t>
            </w:r>
          </w:p>
          <w:p w14:paraId="50B3FEBB" w14:textId="77777777" w:rsidR="0091588A" w:rsidRPr="009D132B" w:rsidRDefault="0091588A" w:rsidP="004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nl-NL"/>
              </w:rPr>
              <w:t>Vận dụng cao</w:t>
            </w:r>
          </w:p>
          <w:p w14:paraId="0ABC27A3" w14:textId="26186D52" w:rsidR="0091588A" w:rsidRPr="009D132B" w:rsidRDefault="0091588A" w:rsidP="004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Liên kết các sự kiện lịch sử</w:t>
            </w:r>
          </w:p>
        </w:tc>
        <w:tc>
          <w:tcPr>
            <w:tcW w:w="753" w:type="dxa"/>
            <w:vMerge w:val="restart"/>
            <w:vAlign w:val="center"/>
          </w:tcPr>
          <w:p w14:paraId="6F494C36" w14:textId="2F665546" w:rsidR="0091588A" w:rsidRPr="009D132B" w:rsidRDefault="0091588A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6</w:t>
            </w:r>
          </w:p>
        </w:tc>
        <w:tc>
          <w:tcPr>
            <w:tcW w:w="856" w:type="dxa"/>
            <w:vMerge w:val="restart"/>
            <w:vAlign w:val="center"/>
          </w:tcPr>
          <w:p w14:paraId="69FDB611" w14:textId="141D8299" w:rsidR="0091588A" w:rsidRPr="009D132B" w:rsidRDefault="0091588A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4</w:t>
            </w:r>
          </w:p>
        </w:tc>
        <w:tc>
          <w:tcPr>
            <w:tcW w:w="715" w:type="dxa"/>
            <w:vMerge w:val="restart"/>
            <w:vAlign w:val="center"/>
          </w:tcPr>
          <w:p w14:paraId="453E8D28" w14:textId="4B27F2BC" w:rsidR="0091588A" w:rsidRPr="009D132B" w:rsidRDefault="0091588A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2</w:t>
            </w:r>
          </w:p>
        </w:tc>
        <w:tc>
          <w:tcPr>
            <w:tcW w:w="715" w:type="dxa"/>
            <w:vMerge w:val="restart"/>
            <w:vAlign w:val="center"/>
          </w:tcPr>
          <w:p w14:paraId="0BBA0F5A" w14:textId="77777777" w:rsidR="0091588A" w:rsidRPr="009D132B" w:rsidRDefault="0091588A" w:rsidP="00085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1</w:t>
            </w:r>
          </w:p>
        </w:tc>
      </w:tr>
      <w:tr w:rsidR="0091588A" w:rsidRPr="00FA0BE6" w14:paraId="50990360" w14:textId="77777777" w:rsidTr="009D132B">
        <w:trPr>
          <w:trHeight w:val="135"/>
        </w:trPr>
        <w:tc>
          <w:tcPr>
            <w:tcW w:w="561" w:type="dxa"/>
            <w:vMerge/>
            <w:vAlign w:val="center"/>
          </w:tcPr>
          <w:p w14:paraId="7A2202DE" w14:textId="15E90BAA" w:rsidR="0091588A" w:rsidRPr="009D132B" w:rsidRDefault="0091588A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1702" w:type="dxa"/>
            <w:vMerge/>
            <w:vAlign w:val="center"/>
          </w:tcPr>
          <w:p w14:paraId="05D5012D" w14:textId="2BA9DD6A" w:rsidR="0091588A" w:rsidRPr="009D132B" w:rsidRDefault="0091588A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434534D2" w14:textId="77777777" w:rsidR="0091588A" w:rsidRPr="009D132B" w:rsidRDefault="0091588A" w:rsidP="009D13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pl-PL"/>
              </w:rPr>
              <w:t>- Sự ra đời và hoạt động của ba tổ chức cách mạng</w:t>
            </w:r>
          </w:p>
          <w:p w14:paraId="62E90FEC" w14:textId="12B626EB" w:rsidR="0091588A" w:rsidRPr="009D132B" w:rsidRDefault="0091588A" w:rsidP="009D132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pl-PL"/>
              </w:rPr>
            </w:pPr>
          </w:p>
        </w:tc>
        <w:tc>
          <w:tcPr>
            <w:tcW w:w="6884" w:type="dxa"/>
            <w:vAlign w:val="center"/>
          </w:tcPr>
          <w:p w14:paraId="3392ADE3" w14:textId="77777777" w:rsidR="0091588A" w:rsidRPr="009D132B" w:rsidRDefault="0091588A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Nhận biết</w:t>
            </w:r>
          </w:p>
          <w:p w14:paraId="1D259EF4" w14:textId="4E8749A3" w:rsidR="0091588A" w:rsidRPr="009D132B" w:rsidRDefault="0091588A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-</w:t>
            </w: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 xml:space="preserve"> Biết được sự ra đời, hoạt động của các tổ chức cách mạng ở Việt Nam </w:t>
            </w:r>
          </w:p>
          <w:p w14:paraId="474FC70A" w14:textId="77777777" w:rsidR="0091588A" w:rsidRPr="009D132B" w:rsidRDefault="0091588A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Thông hiểu</w:t>
            </w:r>
          </w:p>
          <w:p w14:paraId="766A1C6A" w14:textId="5A93A0A6" w:rsidR="0091588A" w:rsidRPr="009D132B" w:rsidRDefault="0091588A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Hiểu được mục đích và quá trình phân hóa của tổ chức Hội Việt Nam cách mạng thanh niên</w:t>
            </w:r>
          </w:p>
        </w:tc>
        <w:tc>
          <w:tcPr>
            <w:tcW w:w="753" w:type="dxa"/>
            <w:vMerge/>
            <w:vAlign w:val="center"/>
          </w:tcPr>
          <w:p w14:paraId="5FD10079" w14:textId="77777777" w:rsidR="0091588A" w:rsidRPr="009D132B" w:rsidRDefault="0091588A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856" w:type="dxa"/>
            <w:vMerge/>
            <w:vAlign w:val="center"/>
          </w:tcPr>
          <w:p w14:paraId="700C066F" w14:textId="77777777" w:rsidR="0091588A" w:rsidRPr="009D132B" w:rsidRDefault="0091588A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185FC06B" w14:textId="77777777" w:rsidR="0091588A" w:rsidRPr="009D132B" w:rsidRDefault="0091588A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2C659885" w14:textId="77777777" w:rsidR="0091588A" w:rsidRPr="009D132B" w:rsidRDefault="0091588A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</w:tr>
      <w:tr w:rsidR="004B39C6" w:rsidRPr="00FA0BE6" w14:paraId="177A9AE3" w14:textId="77777777" w:rsidTr="009D132B">
        <w:trPr>
          <w:trHeight w:val="694"/>
        </w:trPr>
        <w:tc>
          <w:tcPr>
            <w:tcW w:w="561" w:type="dxa"/>
            <w:vMerge/>
            <w:vAlign w:val="center"/>
          </w:tcPr>
          <w:p w14:paraId="19236AA5" w14:textId="72AB54A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1702" w:type="dxa"/>
            <w:vMerge/>
            <w:vAlign w:val="center"/>
          </w:tcPr>
          <w:p w14:paraId="7EBEFD93" w14:textId="40187406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3544" w:type="dxa"/>
            <w:vMerge/>
            <w:vAlign w:val="center"/>
          </w:tcPr>
          <w:p w14:paraId="0012F51B" w14:textId="7B44F89A" w:rsidR="004B39C6" w:rsidRPr="009D132B" w:rsidRDefault="004B39C6" w:rsidP="009D132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pl-PL"/>
              </w:rPr>
            </w:pPr>
          </w:p>
        </w:tc>
        <w:tc>
          <w:tcPr>
            <w:tcW w:w="6884" w:type="dxa"/>
            <w:vAlign w:val="center"/>
          </w:tcPr>
          <w:p w14:paraId="4A88CCC9" w14:textId="1BAC818E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Hiểu được vai trò của Việt Nam Quốc dân Đảng đối với cách mạng Việt Nam</w:t>
            </w:r>
          </w:p>
        </w:tc>
        <w:tc>
          <w:tcPr>
            <w:tcW w:w="753" w:type="dxa"/>
            <w:vMerge w:val="restart"/>
            <w:vAlign w:val="center"/>
          </w:tcPr>
          <w:p w14:paraId="7D252A23" w14:textId="0BA02A91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15CE68DE" w14:textId="3F0A5D0A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2A99D2B5" w14:textId="7341D161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6A353D39" w14:textId="2EE07052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</w:tr>
      <w:tr w:rsidR="004B39C6" w:rsidRPr="00FA0BE6" w14:paraId="422A608A" w14:textId="77777777" w:rsidTr="009D132B">
        <w:trPr>
          <w:trHeight w:val="4719"/>
        </w:trPr>
        <w:tc>
          <w:tcPr>
            <w:tcW w:w="561" w:type="dxa"/>
            <w:vMerge/>
            <w:vAlign w:val="center"/>
          </w:tcPr>
          <w:p w14:paraId="078760F4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1702" w:type="dxa"/>
            <w:vMerge/>
            <w:vAlign w:val="center"/>
          </w:tcPr>
          <w:p w14:paraId="6F9F26BC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3544" w:type="dxa"/>
            <w:vAlign w:val="center"/>
          </w:tcPr>
          <w:p w14:paraId="5ECCD756" w14:textId="77777777" w:rsidR="004B39C6" w:rsidRPr="009D132B" w:rsidRDefault="004B39C6" w:rsidP="009D13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pl-PL"/>
              </w:rPr>
              <w:t>- Đảng cộng sản Việt Nam ra đời</w:t>
            </w:r>
          </w:p>
          <w:p w14:paraId="6FB3C0F9" w14:textId="77777777" w:rsidR="004B39C6" w:rsidRPr="009D132B" w:rsidRDefault="004B39C6" w:rsidP="009D132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pl-PL"/>
              </w:rPr>
            </w:pPr>
          </w:p>
          <w:p w14:paraId="479E000B" w14:textId="71175296" w:rsidR="004B39C6" w:rsidRPr="009D132B" w:rsidRDefault="004B39C6" w:rsidP="009D132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pl-PL"/>
              </w:rPr>
            </w:pPr>
          </w:p>
        </w:tc>
        <w:tc>
          <w:tcPr>
            <w:tcW w:w="6884" w:type="dxa"/>
            <w:vAlign w:val="center"/>
          </w:tcPr>
          <w:p w14:paraId="137488AE" w14:textId="77777777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Nhận biết</w:t>
            </w:r>
          </w:p>
          <w:p w14:paraId="78AC3727" w14:textId="59DB5BDE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Biết được ba tổ chức cộng sản xuất hiện vào năm 1929</w:t>
            </w:r>
          </w:p>
          <w:p w14:paraId="4F603C2C" w14:textId="79199F96" w:rsidR="004B39C6" w:rsidRPr="009D132B" w:rsidRDefault="004B39C6" w:rsidP="004B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Biết được quá trình thành lập Đảng cộng sản Việt Nam; các văn bản thông qua tại Hội nghị thành lập Đảng</w:t>
            </w:r>
          </w:p>
          <w:p w14:paraId="01CCB900" w14:textId="77777777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Thông hiểu</w:t>
            </w:r>
          </w:p>
          <w:p w14:paraId="25E1E2C8" w14:textId="77777777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 xml:space="preserve">-  </w:t>
            </w: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Hiểu được quá trình phân hóa của các tổ chức cách mạng thành các tổ chức cộng sản</w:t>
            </w:r>
          </w:p>
          <w:p w14:paraId="479F812C" w14:textId="77777777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Xác định được cơ chế hoạt động của các tổ chức cộng sản</w:t>
            </w:r>
          </w:p>
          <w:p w14:paraId="0BC61827" w14:textId="77777777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Vận dụng</w:t>
            </w:r>
          </w:p>
          <w:p w14:paraId="65C5EBD2" w14:textId="49993A0D" w:rsidR="004B39C6" w:rsidRPr="009D132B" w:rsidRDefault="004B39C6" w:rsidP="00C3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 xml:space="preserve">- </w:t>
            </w: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Phân tích được các ý nghĩa của sự ra đời của Đảng cộng sản Việt Nam</w:t>
            </w:r>
          </w:p>
        </w:tc>
        <w:tc>
          <w:tcPr>
            <w:tcW w:w="753" w:type="dxa"/>
            <w:vMerge/>
            <w:vAlign w:val="center"/>
          </w:tcPr>
          <w:p w14:paraId="74F4CDF9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856" w:type="dxa"/>
            <w:vMerge/>
            <w:vAlign w:val="center"/>
          </w:tcPr>
          <w:p w14:paraId="6E8EBEDE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753D3CC3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4950F741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</w:tr>
      <w:tr w:rsidR="0091588A" w:rsidRPr="009D132B" w14:paraId="756AD173" w14:textId="77777777" w:rsidTr="009D132B">
        <w:trPr>
          <w:trHeight w:val="405"/>
        </w:trPr>
        <w:tc>
          <w:tcPr>
            <w:tcW w:w="561" w:type="dxa"/>
            <w:vMerge w:val="restart"/>
            <w:vAlign w:val="center"/>
          </w:tcPr>
          <w:p w14:paraId="151928E0" w14:textId="6A1AD402" w:rsidR="0091588A" w:rsidRPr="009D132B" w:rsidRDefault="0091588A" w:rsidP="00915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14:paraId="0141D46C" w14:textId="77777777" w:rsidR="0091588A" w:rsidRPr="009D132B" w:rsidRDefault="0091588A" w:rsidP="00915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Phong trào cách mạng 1930 - 1935</w:t>
            </w:r>
          </w:p>
          <w:p w14:paraId="557EEBCE" w14:textId="77777777" w:rsidR="0091588A" w:rsidRPr="009D132B" w:rsidRDefault="0091588A" w:rsidP="00915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14:paraId="214A3BCE" w14:textId="55223B39" w:rsidR="0091588A" w:rsidRPr="009D132B" w:rsidRDefault="0091588A" w:rsidP="0091588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9D132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- Việt Nam trong những năm 1929 – 1933 </w:t>
            </w:r>
            <w:r w:rsidRPr="009D132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br/>
            </w:r>
          </w:p>
        </w:tc>
        <w:tc>
          <w:tcPr>
            <w:tcW w:w="6884" w:type="dxa"/>
            <w:vAlign w:val="center"/>
          </w:tcPr>
          <w:p w14:paraId="37E50728" w14:textId="77777777" w:rsidR="0091588A" w:rsidRPr="009D132B" w:rsidRDefault="0091588A" w:rsidP="0091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Nhận biết</w:t>
            </w:r>
          </w:p>
          <w:p w14:paraId="68506D25" w14:textId="7C5B5162" w:rsidR="0091588A" w:rsidRPr="009D132B" w:rsidRDefault="0091588A" w:rsidP="0091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 xml:space="preserve">- </w:t>
            </w: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 xml:space="preserve"> Nắm được tình hình chính trị, kinh tế Việt Nam trong những năm 1929 - 1933</w:t>
            </w:r>
          </w:p>
        </w:tc>
        <w:tc>
          <w:tcPr>
            <w:tcW w:w="753" w:type="dxa"/>
            <w:vMerge w:val="restart"/>
            <w:vAlign w:val="center"/>
          </w:tcPr>
          <w:p w14:paraId="70782444" w14:textId="2C16C6BF" w:rsidR="0091588A" w:rsidRPr="009D132B" w:rsidRDefault="0091588A" w:rsidP="00915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4</w:t>
            </w:r>
          </w:p>
        </w:tc>
        <w:tc>
          <w:tcPr>
            <w:tcW w:w="856" w:type="dxa"/>
            <w:vMerge w:val="restart"/>
            <w:vAlign w:val="center"/>
          </w:tcPr>
          <w:p w14:paraId="4C144042" w14:textId="451B5C8F" w:rsidR="0091588A" w:rsidRPr="009D132B" w:rsidRDefault="0091588A" w:rsidP="00915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3</w:t>
            </w:r>
          </w:p>
        </w:tc>
        <w:tc>
          <w:tcPr>
            <w:tcW w:w="715" w:type="dxa"/>
            <w:vMerge w:val="restart"/>
            <w:vAlign w:val="center"/>
          </w:tcPr>
          <w:p w14:paraId="3FF2120C" w14:textId="45BAAEFE" w:rsidR="0091588A" w:rsidRPr="009D132B" w:rsidRDefault="0091588A" w:rsidP="00915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2</w:t>
            </w:r>
          </w:p>
        </w:tc>
        <w:tc>
          <w:tcPr>
            <w:tcW w:w="715" w:type="dxa"/>
            <w:vMerge w:val="restart"/>
            <w:vAlign w:val="center"/>
          </w:tcPr>
          <w:p w14:paraId="44AB29AE" w14:textId="25D831CC" w:rsidR="0091588A" w:rsidRPr="009D132B" w:rsidRDefault="0091588A" w:rsidP="00915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1</w:t>
            </w:r>
          </w:p>
        </w:tc>
      </w:tr>
      <w:tr w:rsidR="004B39C6" w:rsidRPr="00FA0BE6" w14:paraId="64ACCCB7" w14:textId="77777777" w:rsidTr="009D132B">
        <w:trPr>
          <w:trHeight w:val="405"/>
        </w:trPr>
        <w:tc>
          <w:tcPr>
            <w:tcW w:w="561" w:type="dxa"/>
            <w:vMerge/>
            <w:vAlign w:val="center"/>
          </w:tcPr>
          <w:p w14:paraId="1DF20F6E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1702" w:type="dxa"/>
            <w:vMerge/>
            <w:vAlign w:val="center"/>
          </w:tcPr>
          <w:p w14:paraId="6A46C31A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3544" w:type="dxa"/>
            <w:vAlign w:val="center"/>
          </w:tcPr>
          <w:p w14:paraId="40E976A3" w14:textId="77777777" w:rsidR="004B39C6" w:rsidRPr="009D132B" w:rsidRDefault="004B39C6" w:rsidP="009D13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nl-N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nl-NL"/>
              </w:rPr>
              <w:t>- Phong trào cách mạng 1930 – 1931 với đỉnh cao Xô Viết Nghệ - Tĩnh</w:t>
            </w:r>
          </w:p>
          <w:p w14:paraId="37B7BBF9" w14:textId="1D46D1C0" w:rsidR="004B39C6" w:rsidRPr="009D132B" w:rsidRDefault="004B39C6" w:rsidP="009D132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nl-NL"/>
              </w:rPr>
            </w:pPr>
          </w:p>
        </w:tc>
        <w:tc>
          <w:tcPr>
            <w:tcW w:w="6884" w:type="dxa"/>
            <w:vMerge w:val="restart"/>
            <w:vAlign w:val="center"/>
          </w:tcPr>
          <w:p w14:paraId="1EB31F25" w14:textId="77777777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Nhận biết</w:t>
            </w:r>
          </w:p>
          <w:p w14:paraId="2C2E830E" w14:textId="42F0FE68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Nắm được các cuộc đấu tranh trong phong trào cách mạng 1930 – 1931</w:t>
            </w:r>
          </w:p>
          <w:p w14:paraId="2B2989AC" w14:textId="02A42183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 xml:space="preserve"> - Biết được các chính sách của chính quyền Xô Viết Nghệ - Tĩnh</w:t>
            </w:r>
          </w:p>
          <w:p w14:paraId="6DA64194" w14:textId="2E574F11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Nắm được nội dung hội nghị lần 1 BCH Trung ương Đảng 10/1930</w:t>
            </w:r>
          </w:p>
          <w:p w14:paraId="73935F7A" w14:textId="77777777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Thông hiểu</w:t>
            </w:r>
          </w:p>
          <w:p w14:paraId="77C2BCE9" w14:textId="77777777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 xml:space="preserve">- </w:t>
            </w:r>
            <w:r w:rsidRPr="009D132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nl-NL"/>
              </w:rPr>
              <w:t>Hiểu được vai trò của Xô Viết Nghệ - Tĩnh</w:t>
            </w: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 xml:space="preserve"> </w:t>
            </w:r>
          </w:p>
          <w:p w14:paraId="04D61E93" w14:textId="387716C4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-</w:t>
            </w: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 xml:space="preserve"> Hiểu được ý nghĩa lịch sử và bài học kinh nghiệm cách mạng giai đoạn 1930 -1931</w:t>
            </w:r>
          </w:p>
          <w:p w14:paraId="512FA105" w14:textId="2B41281E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 xml:space="preserve">Vận dụng </w:t>
            </w:r>
          </w:p>
          <w:p w14:paraId="7DACBE91" w14:textId="203B9C52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nl-NL"/>
              </w:rPr>
              <w:t xml:space="preserve">- Phân tích được những hạn chế trong Nghị quyết Hội nghị tháng </w:t>
            </w:r>
            <w:r w:rsidRPr="009D132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nl-NL"/>
              </w:rPr>
              <w:lastRenderedPageBreak/>
              <w:t>10/1930</w:t>
            </w:r>
          </w:p>
          <w:p w14:paraId="255F9E7B" w14:textId="4F3C5F0E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Vận dụng cao</w:t>
            </w:r>
          </w:p>
          <w:p w14:paraId="58BE8031" w14:textId="604FAD8C" w:rsidR="004B39C6" w:rsidRPr="009D132B" w:rsidRDefault="004B39C6" w:rsidP="00484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Liên hệ sự kiện lịch sử, phát hiện ra đặc điểm của phong trào cách mạng 1930 – 1931</w:t>
            </w:r>
          </w:p>
        </w:tc>
        <w:tc>
          <w:tcPr>
            <w:tcW w:w="753" w:type="dxa"/>
            <w:vMerge/>
            <w:vAlign w:val="center"/>
          </w:tcPr>
          <w:p w14:paraId="1F48C905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856" w:type="dxa"/>
            <w:vMerge/>
            <w:vAlign w:val="center"/>
          </w:tcPr>
          <w:p w14:paraId="465489E6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343B2887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5C8E9311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</w:tr>
      <w:tr w:rsidR="004B39C6" w:rsidRPr="00FA0BE6" w14:paraId="4FACAF00" w14:textId="77777777" w:rsidTr="009D132B">
        <w:trPr>
          <w:trHeight w:val="1388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543664A4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45BFD174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AD31BDD" w14:textId="21D9B43F" w:rsidR="004B39C6" w:rsidRPr="009D132B" w:rsidRDefault="004B39C6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nl-NL"/>
              </w:rPr>
            </w:pPr>
          </w:p>
        </w:tc>
        <w:tc>
          <w:tcPr>
            <w:tcW w:w="6884" w:type="dxa"/>
            <w:vMerge/>
            <w:tcBorders>
              <w:bottom w:val="single" w:sz="4" w:space="0" w:color="auto"/>
            </w:tcBorders>
            <w:vAlign w:val="center"/>
          </w:tcPr>
          <w:p w14:paraId="5768F0EE" w14:textId="0A8854CA" w:rsidR="004B39C6" w:rsidRPr="009D132B" w:rsidRDefault="004B39C6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  <w:vAlign w:val="center"/>
          </w:tcPr>
          <w:p w14:paraId="6FEFCCF3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14:paraId="5D967518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14:paraId="70170C6E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14:paraId="3F44DBAF" w14:textId="77777777" w:rsidR="004B39C6" w:rsidRPr="009D132B" w:rsidRDefault="004B39C6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</w:tr>
      <w:tr w:rsidR="00E24885" w:rsidRPr="009D132B" w14:paraId="0FCA9145" w14:textId="77777777" w:rsidTr="009D132B">
        <w:trPr>
          <w:trHeight w:val="405"/>
        </w:trPr>
        <w:tc>
          <w:tcPr>
            <w:tcW w:w="561" w:type="dxa"/>
            <w:vMerge w:val="restart"/>
            <w:vAlign w:val="center"/>
          </w:tcPr>
          <w:p w14:paraId="353D6DC9" w14:textId="3196CF7F" w:rsidR="00E24885" w:rsidRPr="009D132B" w:rsidRDefault="009D132B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lastRenderedPageBreak/>
              <w:t>3</w:t>
            </w:r>
          </w:p>
        </w:tc>
        <w:tc>
          <w:tcPr>
            <w:tcW w:w="1702" w:type="dxa"/>
            <w:vMerge w:val="restart"/>
            <w:vAlign w:val="center"/>
          </w:tcPr>
          <w:p w14:paraId="10A98FEA" w14:textId="77777777" w:rsidR="00E24885" w:rsidRPr="009D132B" w:rsidRDefault="00E24885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  <w:t>Phong trào dân chủ 1936 - 1939</w:t>
            </w:r>
          </w:p>
        </w:tc>
        <w:tc>
          <w:tcPr>
            <w:tcW w:w="3544" w:type="dxa"/>
            <w:vAlign w:val="center"/>
          </w:tcPr>
          <w:p w14:paraId="5402B9F5" w14:textId="77777777" w:rsidR="00E24885" w:rsidRPr="009D132B" w:rsidRDefault="00E24885" w:rsidP="009D132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pl-PL"/>
              </w:rPr>
              <w:t>Hội nghị Ban Chấp hành Trung ương Đảng cộng sản Đông Dương tháng 7-1936</w:t>
            </w:r>
          </w:p>
          <w:p w14:paraId="07A4BD74" w14:textId="77777777" w:rsidR="00E24885" w:rsidRPr="009D132B" w:rsidRDefault="00E24885" w:rsidP="009D132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pl-PL"/>
              </w:rPr>
            </w:pPr>
          </w:p>
        </w:tc>
        <w:tc>
          <w:tcPr>
            <w:tcW w:w="6884" w:type="dxa"/>
            <w:vAlign w:val="center"/>
          </w:tcPr>
          <w:p w14:paraId="5604CFA0" w14:textId="77777777" w:rsidR="00E24885" w:rsidRPr="009D132B" w:rsidRDefault="00E24885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Nhận biết</w:t>
            </w:r>
          </w:p>
          <w:p w14:paraId="119E07B7" w14:textId="77777777" w:rsidR="00E24885" w:rsidRPr="009D132B" w:rsidRDefault="00E24885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Nội dung Hội nghị Ban chấp hành Trung ương Đảng cộng sản Đông Dương</w:t>
            </w:r>
          </w:p>
          <w:p w14:paraId="769AC21B" w14:textId="77777777" w:rsidR="00E24885" w:rsidRPr="009D132B" w:rsidRDefault="00E24885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Thông hiểu</w:t>
            </w:r>
          </w:p>
          <w:p w14:paraId="2A1582B7" w14:textId="77777777" w:rsidR="00E24885" w:rsidRPr="009D132B" w:rsidRDefault="00E24885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 xml:space="preserve">- </w:t>
            </w:r>
            <w:r w:rsidRPr="009D132B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Xác định được mục tiêu, phương pháp đấu tranh trong giai đoạn 1936 - 1939</w:t>
            </w:r>
          </w:p>
        </w:tc>
        <w:tc>
          <w:tcPr>
            <w:tcW w:w="753" w:type="dxa"/>
            <w:vMerge w:val="restart"/>
            <w:vAlign w:val="center"/>
          </w:tcPr>
          <w:p w14:paraId="16447888" w14:textId="77777777" w:rsidR="00E24885" w:rsidRPr="009D132B" w:rsidRDefault="00E24885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2</w:t>
            </w:r>
          </w:p>
        </w:tc>
        <w:tc>
          <w:tcPr>
            <w:tcW w:w="856" w:type="dxa"/>
            <w:vMerge w:val="restart"/>
            <w:vAlign w:val="center"/>
          </w:tcPr>
          <w:p w14:paraId="5BD0A8E9" w14:textId="4ABD7418" w:rsidR="00E24885" w:rsidRPr="009D132B" w:rsidRDefault="0091588A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2</w:t>
            </w:r>
          </w:p>
        </w:tc>
        <w:tc>
          <w:tcPr>
            <w:tcW w:w="715" w:type="dxa"/>
            <w:vMerge w:val="restart"/>
            <w:vAlign w:val="center"/>
          </w:tcPr>
          <w:p w14:paraId="6EECD2A0" w14:textId="39E6BF32" w:rsidR="00E24885" w:rsidRPr="009D132B" w:rsidRDefault="00DF2968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0</w:t>
            </w:r>
          </w:p>
        </w:tc>
        <w:tc>
          <w:tcPr>
            <w:tcW w:w="715" w:type="dxa"/>
            <w:vMerge w:val="restart"/>
            <w:vAlign w:val="center"/>
          </w:tcPr>
          <w:p w14:paraId="0E59381E" w14:textId="6441B588" w:rsidR="00E24885" w:rsidRPr="009D132B" w:rsidRDefault="00DF2968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0</w:t>
            </w:r>
          </w:p>
        </w:tc>
      </w:tr>
      <w:tr w:rsidR="00E24885" w:rsidRPr="00FA0BE6" w14:paraId="742F6F9C" w14:textId="77777777" w:rsidTr="009D132B">
        <w:trPr>
          <w:trHeight w:val="405"/>
        </w:trPr>
        <w:tc>
          <w:tcPr>
            <w:tcW w:w="561" w:type="dxa"/>
            <w:vMerge/>
            <w:vAlign w:val="center"/>
          </w:tcPr>
          <w:p w14:paraId="6933CAA6" w14:textId="77777777" w:rsidR="00E24885" w:rsidRPr="009D132B" w:rsidRDefault="00E24885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1702" w:type="dxa"/>
            <w:vMerge/>
            <w:vAlign w:val="center"/>
          </w:tcPr>
          <w:p w14:paraId="02F22032" w14:textId="77777777" w:rsidR="00E24885" w:rsidRPr="009D132B" w:rsidRDefault="00E24885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</w:tc>
        <w:tc>
          <w:tcPr>
            <w:tcW w:w="3544" w:type="dxa"/>
            <w:vAlign w:val="center"/>
          </w:tcPr>
          <w:p w14:paraId="1DC9C222" w14:textId="0F100BFC" w:rsidR="00E24885" w:rsidRPr="009D132B" w:rsidRDefault="00E24885" w:rsidP="009D132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pl-PL"/>
              </w:rPr>
              <w:t xml:space="preserve">- </w:t>
            </w:r>
            <w:r w:rsidR="009D132B" w:rsidRPr="009D132B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pl-PL"/>
              </w:rPr>
              <w:t>Ý nghĩa lịch sử, bài học kinh nghiệm phong trào dân chủ 1936 - 1939</w:t>
            </w:r>
          </w:p>
          <w:p w14:paraId="60294D05" w14:textId="77777777" w:rsidR="00E24885" w:rsidRPr="009D132B" w:rsidRDefault="00E24885" w:rsidP="009D132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pl-PL"/>
              </w:rPr>
            </w:pPr>
          </w:p>
        </w:tc>
        <w:tc>
          <w:tcPr>
            <w:tcW w:w="6884" w:type="dxa"/>
            <w:vAlign w:val="center"/>
          </w:tcPr>
          <w:p w14:paraId="2B7CB247" w14:textId="745BE4FD" w:rsidR="00E24885" w:rsidRPr="009D132B" w:rsidRDefault="009D132B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Nhận biết</w:t>
            </w:r>
          </w:p>
          <w:p w14:paraId="69D01220" w14:textId="4D6F66EB" w:rsidR="00E24885" w:rsidRPr="009D132B" w:rsidRDefault="00E24885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 xml:space="preserve">- </w:t>
            </w: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 xml:space="preserve"> </w:t>
            </w:r>
            <w:r w:rsidR="009D132B"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 xml:space="preserve">Nắm được ý nghĩa, bài học kinh nghiệm phong trào dân chủ 1936 – 1939 </w:t>
            </w:r>
          </w:p>
        </w:tc>
        <w:tc>
          <w:tcPr>
            <w:tcW w:w="753" w:type="dxa"/>
            <w:vMerge/>
            <w:vAlign w:val="center"/>
          </w:tcPr>
          <w:p w14:paraId="6E5448A3" w14:textId="77777777" w:rsidR="00E24885" w:rsidRPr="009D132B" w:rsidRDefault="00E24885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856" w:type="dxa"/>
            <w:vMerge/>
            <w:vAlign w:val="center"/>
          </w:tcPr>
          <w:p w14:paraId="32738E73" w14:textId="77777777" w:rsidR="00E24885" w:rsidRPr="009D132B" w:rsidRDefault="00E24885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162CA7B9" w14:textId="77777777" w:rsidR="00E24885" w:rsidRPr="009D132B" w:rsidRDefault="00E24885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4A2B24CC" w14:textId="77777777" w:rsidR="00E24885" w:rsidRPr="009D132B" w:rsidRDefault="00E24885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</w:tr>
      <w:tr w:rsidR="00E24885" w:rsidRPr="009D132B" w14:paraId="756FE241" w14:textId="77777777" w:rsidTr="009D132B">
        <w:trPr>
          <w:trHeight w:val="419"/>
        </w:trPr>
        <w:tc>
          <w:tcPr>
            <w:tcW w:w="561" w:type="dxa"/>
            <w:vMerge w:val="restart"/>
            <w:vAlign w:val="center"/>
          </w:tcPr>
          <w:p w14:paraId="5AD9BB24" w14:textId="67269AF9" w:rsidR="00E24885" w:rsidRPr="009D132B" w:rsidRDefault="009D132B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 w:rsidRPr="009D132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4</w:t>
            </w:r>
          </w:p>
        </w:tc>
        <w:tc>
          <w:tcPr>
            <w:tcW w:w="1702" w:type="dxa"/>
            <w:vMerge w:val="restart"/>
            <w:vAlign w:val="center"/>
          </w:tcPr>
          <w:p w14:paraId="6DED3D80" w14:textId="77777777" w:rsidR="00E24885" w:rsidRPr="009D132B" w:rsidRDefault="00E24885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Phong trào giải phóng dân tộc và Tổng khởi nghĩa tháng Tám (1939 – 1945). Nước Việt Nam dân chủ Việt Nam dân chủ cộng hòa</w:t>
            </w:r>
          </w:p>
          <w:p w14:paraId="415D4725" w14:textId="77777777" w:rsidR="00E24885" w:rsidRPr="009D132B" w:rsidRDefault="00E24885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 xml:space="preserve"> ra đời.</w:t>
            </w:r>
          </w:p>
        </w:tc>
        <w:tc>
          <w:tcPr>
            <w:tcW w:w="3544" w:type="dxa"/>
            <w:vAlign w:val="center"/>
          </w:tcPr>
          <w:p w14:paraId="327F22CB" w14:textId="20A12E41" w:rsidR="00E24885" w:rsidRPr="009D132B" w:rsidRDefault="009D132B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 xml:space="preserve">- Tình hình Việt Nam trong những năm 1939 – 1945 </w:t>
            </w:r>
          </w:p>
        </w:tc>
        <w:tc>
          <w:tcPr>
            <w:tcW w:w="6884" w:type="dxa"/>
            <w:vAlign w:val="center"/>
          </w:tcPr>
          <w:p w14:paraId="42ECECB3" w14:textId="77777777" w:rsidR="00E24885" w:rsidRPr="009D132B" w:rsidRDefault="009D132B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nl-NL"/>
              </w:rPr>
              <w:t>Nhận biết</w:t>
            </w:r>
          </w:p>
          <w:p w14:paraId="4A80430F" w14:textId="5F29D94B" w:rsidR="009D132B" w:rsidRPr="009D132B" w:rsidRDefault="009D132B" w:rsidP="00E2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 xml:space="preserve">Biết được bối cảnh lịch sử Việt Nam 1939 - 1945 </w:t>
            </w:r>
          </w:p>
        </w:tc>
        <w:tc>
          <w:tcPr>
            <w:tcW w:w="753" w:type="dxa"/>
            <w:vMerge w:val="restart"/>
            <w:vAlign w:val="center"/>
          </w:tcPr>
          <w:p w14:paraId="35997C81" w14:textId="7F4665AE" w:rsidR="00E24885" w:rsidRPr="009D132B" w:rsidRDefault="00613882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5</w:t>
            </w:r>
          </w:p>
        </w:tc>
        <w:tc>
          <w:tcPr>
            <w:tcW w:w="856" w:type="dxa"/>
            <w:vMerge w:val="restart"/>
            <w:vAlign w:val="center"/>
          </w:tcPr>
          <w:p w14:paraId="5C4A2379" w14:textId="088C35F3" w:rsidR="00E24885" w:rsidRPr="009D132B" w:rsidRDefault="00613882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5</w:t>
            </w:r>
          </w:p>
        </w:tc>
        <w:tc>
          <w:tcPr>
            <w:tcW w:w="715" w:type="dxa"/>
            <w:vMerge w:val="restart"/>
            <w:vAlign w:val="center"/>
          </w:tcPr>
          <w:p w14:paraId="233FC528" w14:textId="05FE58B0" w:rsidR="00E24885" w:rsidRPr="009D132B" w:rsidRDefault="00613882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1</w:t>
            </w:r>
          </w:p>
        </w:tc>
        <w:tc>
          <w:tcPr>
            <w:tcW w:w="715" w:type="dxa"/>
            <w:vMerge w:val="restart"/>
            <w:vAlign w:val="center"/>
          </w:tcPr>
          <w:p w14:paraId="607B4E18" w14:textId="099D0E44" w:rsidR="00E24885" w:rsidRPr="009D132B" w:rsidRDefault="00613882" w:rsidP="00E24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  <w:t>2</w:t>
            </w:r>
          </w:p>
        </w:tc>
      </w:tr>
      <w:tr w:rsidR="009D132B" w:rsidRPr="00FA0BE6" w14:paraId="51318050" w14:textId="77777777" w:rsidTr="009D132B">
        <w:trPr>
          <w:trHeight w:val="419"/>
        </w:trPr>
        <w:tc>
          <w:tcPr>
            <w:tcW w:w="561" w:type="dxa"/>
            <w:vMerge/>
            <w:vAlign w:val="center"/>
          </w:tcPr>
          <w:p w14:paraId="360EDBD5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1702" w:type="dxa"/>
            <w:vMerge/>
            <w:vAlign w:val="center"/>
          </w:tcPr>
          <w:p w14:paraId="73144F45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3544" w:type="dxa"/>
            <w:vAlign w:val="center"/>
          </w:tcPr>
          <w:p w14:paraId="6D32028C" w14:textId="4E72E47A" w:rsidR="009D132B" w:rsidRPr="009D132B" w:rsidRDefault="009D132B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 Hội nghị Ban chấp hành Trung ương Đảng cộng sản Đông Dương tháng 11/1939</w:t>
            </w:r>
          </w:p>
        </w:tc>
        <w:tc>
          <w:tcPr>
            <w:tcW w:w="6884" w:type="dxa"/>
            <w:vAlign w:val="center"/>
          </w:tcPr>
          <w:p w14:paraId="28B4072B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Nhận biết</w:t>
            </w:r>
          </w:p>
          <w:p w14:paraId="1D83D736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-</w:t>
            </w: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 xml:space="preserve"> Nắm được nội dung Hội Nghị Trung ương tháng 11/1939</w:t>
            </w:r>
          </w:p>
          <w:p w14:paraId="65E3FD3E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nl-NL"/>
              </w:rPr>
              <w:t>Thông hiểu</w:t>
            </w:r>
          </w:p>
          <w:p w14:paraId="3298B80F" w14:textId="7677306D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Hiểu được ý nghĩa quan trọng của Hội Nghị Trung ương tháng 11/1939</w:t>
            </w:r>
          </w:p>
        </w:tc>
        <w:tc>
          <w:tcPr>
            <w:tcW w:w="753" w:type="dxa"/>
            <w:vMerge/>
            <w:vAlign w:val="center"/>
          </w:tcPr>
          <w:p w14:paraId="27D9F363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856" w:type="dxa"/>
            <w:vMerge/>
            <w:vAlign w:val="center"/>
          </w:tcPr>
          <w:p w14:paraId="6F5AF1EE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0F0036EB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164787CD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</w:tr>
      <w:tr w:rsidR="009D132B" w:rsidRPr="00FA0BE6" w14:paraId="7DD49A5A" w14:textId="77777777" w:rsidTr="009D132B">
        <w:trPr>
          <w:trHeight w:val="405"/>
        </w:trPr>
        <w:tc>
          <w:tcPr>
            <w:tcW w:w="561" w:type="dxa"/>
            <w:vMerge/>
            <w:vAlign w:val="center"/>
          </w:tcPr>
          <w:p w14:paraId="6047DB43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1702" w:type="dxa"/>
            <w:vMerge/>
            <w:vAlign w:val="center"/>
          </w:tcPr>
          <w:p w14:paraId="3FB378B9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</w:tc>
        <w:tc>
          <w:tcPr>
            <w:tcW w:w="3544" w:type="dxa"/>
            <w:vAlign w:val="center"/>
          </w:tcPr>
          <w:p w14:paraId="632B33D0" w14:textId="77777777" w:rsidR="009D132B" w:rsidRPr="009D132B" w:rsidRDefault="009D132B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 xml:space="preserve">- Nguyễn Ái Quốc về nước trực tiếp lãnh đạo cách mạng. Hội nghị lần 8 Ban chấp hành Trung ương Đảng Cộng sản Đông Dương ( 5/1941). </w:t>
            </w:r>
          </w:p>
          <w:p w14:paraId="0B6F8DE7" w14:textId="77777777" w:rsidR="009D132B" w:rsidRPr="009D132B" w:rsidRDefault="009D132B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</w:p>
        </w:tc>
        <w:tc>
          <w:tcPr>
            <w:tcW w:w="6884" w:type="dxa"/>
            <w:vAlign w:val="center"/>
          </w:tcPr>
          <w:p w14:paraId="51A39A81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Nhận biết</w:t>
            </w:r>
          </w:p>
          <w:p w14:paraId="0C6B1A90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Nắm được các sự kiện lịch sử</w:t>
            </w:r>
          </w:p>
          <w:p w14:paraId="03E6B5AC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Thông hiểu</w:t>
            </w:r>
          </w:p>
          <w:p w14:paraId="44D4332B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 xml:space="preserve">- Hiểu được vai trò của Nguyễn Ái Quốc đối với lịch sử dân tộc </w:t>
            </w:r>
          </w:p>
          <w:p w14:paraId="1BBBCE7E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Hiểu được ý nghĩa quan trọng của Hội nghị Trung ương 8</w:t>
            </w:r>
          </w:p>
        </w:tc>
        <w:tc>
          <w:tcPr>
            <w:tcW w:w="753" w:type="dxa"/>
            <w:vMerge/>
            <w:vAlign w:val="center"/>
          </w:tcPr>
          <w:p w14:paraId="0EED7166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856" w:type="dxa"/>
            <w:vMerge/>
            <w:vAlign w:val="center"/>
          </w:tcPr>
          <w:p w14:paraId="4623FD51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6DB9ED28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10CC047B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</w:tr>
      <w:tr w:rsidR="009D132B" w:rsidRPr="00FA0BE6" w14:paraId="03A86513" w14:textId="77777777" w:rsidTr="009D132B">
        <w:trPr>
          <w:trHeight w:val="922"/>
        </w:trPr>
        <w:tc>
          <w:tcPr>
            <w:tcW w:w="561" w:type="dxa"/>
            <w:vMerge/>
            <w:vAlign w:val="center"/>
          </w:tcPr>
          <w:p w14:paraId="60326D53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1702" w:type="dxa"/>
            <w:vMerge/>
            <w:vAlign w:val="center"/>
          </w:tcPr>
          <w:p w14:paraId="0998E219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</w:tc>
        <w:tc>
          <w:tcPr>
            <w:tcW w:w="3544" w:type="dxa"/>
            <w:vAlign w:val="center"/>
          </w:tcPr>
          <w:p w14:paraId="49267D7F" w14:textId="77777777" w:rsidR="009D132B" w:rsidRPr="009D132B" w:rsidRDefault="009D132B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 Chuẩn bị tiến tới khởi nghĩa giành chính quyền</w:t>
            </w:r>
          </w:p>
          <w:p w14:paraId="64A9559D" w14:textId="77777777" w:rsidR="009D132B" w:rsidRPr="009D132B" w:rsidRDefault="009D132B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</w:p>
        </w:tc>
        <w:tc>
          <w:tcPr>
            <w:tcW w:w="6884" w:type="dxa"/>
            <w:vAlign w:val="center"/>
          </w:tcPr>
          <w:p w14:paraId="4F465821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Nhận biết</w:t>
            </w:r>
          </w:p>
          <w:p w14:paraId="58AFB9A3" w14:textId="17842C20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 xml:space="preserve">- </w:t>
            </w: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Nắm được sự kiện lịch sử liên quan đến chuẩn bị khởi nghĩa giành chính quyền</w:t>
            </w:r>
          </w:p>
        </w:tc>
        <w:tc>
          <w:tcPr>
            <w:tcW w:w="753" w:type="dxa"/>
            <w:vMerge/>
            <w:vAlign w:val="center"/>
          </w:tcPr>
          <w:p w14:paraId="68717F46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856" w:type="dxa"/>
            <w:vMerge/>
            <w:vAlign w:val="center"/>
          </w:tcPr>
          <w:p w14:paraId="652C9132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79CB1329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7EAB1097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</w:tr>
      <w:tr w:rsidR="009D132B" w:rsidRPr="00FA0BE6" w14:paraId="6752F98F" w14:textId="77777777" w:rsidTr="009D132B">
        <w:trPr>
          <w:trHeight w:val="405"/>
        </w:trPr>
        <w:tc>
          <w:tcPr>
            <w:tcW w:w="561" w:type="dxa"/>
            <w:vMerge/>
            <w:vAlign w:val="center"/>
          </w:tcPr>
          <w:p w14:paraId="6E3A32E3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1702" w:type="dxa"/>
            <w:vMerge/>
            <w:vAlign w:val="center"/>
          </w:tcPr>
          <w:p w14:paraId="49BF1604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</w:tc>
        <w:tc>
          <w:tcPr>
            <w:tcW w:w="3544" w:type="dxa"/>
            <w:vAlign w:val="center"/>
          </w:tcPr>
          <w:p w14:paraId="42BC727E" w14:textId="77777777" w:rsidR="009D132B" w:rsidRPr="009D132B" w:rsidRDefault="009D132B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 Khởi nghĩa vũ trang giành chính quyền</w:t>
            </w:r>
          </w:p>
          <w:p w14:paraId="528119D9" w14:textId="77777777" w:rsidR="009D132B" w:rsidRPr="009D132B" w:rsidRDefault="009D132B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</w:p>
        </w:tc>
        <w:tc>
          <w:tcPr>
            <w:tcW w:w="6884" w:type="dxa"/>
            <w:vAlign w:val="center"/>
          </w:tcPr>
          <w:p w14:paraId="3DC97E03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Thông hiểu</w:t>
            </w:r>
          </w:p>
          <w:p w14:paraId="75F40D4E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Xác định sự kiện lịch sử</w:t>
            </w:r>
          </w:p>
        </w:tc>
        <w:tc>
          <w:tcPr>
            <w:tcW w:w="753" w:type="dxa"/>
            <w:vMerge/>
            <w:vAlign w:val="center"/>
          </w:tcPr>
          <w:p w14:paraId="2EAF6FD5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856" w:type="dxa"/>
            <w:vMerge/>
            <w:vAlign w:val="center"/>
          </w:tcPr>
          <w:p w14:paraId="1B621A05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1D8CEAEA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421CD638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</w:tr>
      <w:tr w:rsidR="009D132B" w:rsidRPr="00FA0BE6" w14:paraId="40F6C348" w14:textId="77777777" w:rsidTr="009D132B">
        <w:trPr>
          <w:trHeight w:val="405"/>
        </w:trPr>
        <w:tc>
          <w:tcPr>
            <w:tcW w:w="561" w:type="dxa"/>
            <w:vMerge/>
            <w:vAlign w:val="center"/>
          </w:tcPr>
          <w:p w14:paraId="753CCD45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1702" w:type="dxa"/>
            <w:vMerge/>
            <w:vAlign w:val="center"/>
          </w:tcPr>
          <w:p w14:paraId="389BC69B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</w:tc>
        <w:tc>
          <w:tcPr>
            <w:tcW w:w="3544" w:type="dxa"/>
            <w:vAlign w:val="center"/>
          </w:tcPr>
          <w:p w14:paraId="4B1EE992" w14:textId="77777777" w:rsidR="009D132B" w:rsidRPr="009D132B" w:rsidRDefault="009D132B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9D132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 Nguyên nhân thắng lợi và bài học kinh nghiệm của cách mạng tháng Tám</w:t>
            </w:r>
          </w:p>
          <w:p w14:paraId="7BF367E4" w14:textId="77777777" w:rsidR="009D132B" w:rsidRPr="009D132B" w:rsidRDefault="009D132B" w:rsidP="009D132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</w:p>
        </w:tc>
        <w:tc>
          <w:tcPr>
            <w:tcW w:w="6884" w:type="dxa"/>
            <w:vAlign w:val="center"/>
          </w:tcPr>
          <w:p w14:paraId="43E59E93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nl-NL"/>
              </w:rPr>
              <w:t>Nhận biết</w:t>
            </w:r>
          </w:p>
          <w:p w14:paraId="71154256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- Trình bày được nguyên nhân thắng lợi, ý nghia lịch sử, bài học kinh nghiệm của Cách mạng tháng Tám 1945</w:t>
            </w:r>
          </w:p>
          <w:p w14:paraId="4B5306AB" w14:textId="7777777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nl-NL"/>
              </w:rPr>
              <w:t>Vận dụng cao</w:t>
            </w:r>
          </w:p>
          <w:p w14:paraId="5B0133E9" w14:textId="32EE5C07" w:rsidR="009D132B" w:rsidRPr="009D132B" w:rsidRDefault="009D132B" w:rsidP="009D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</w:pPr>
            <w:r w:rsidRPr="009D132B">
              <w:rPr>
                <w:rFonts w:ascii="Times New Roman" w:eastAsia="Times New Roman" w:hAnsi="Times New Roman" w:cs="Times New Roman"/>
                <w:sz w:val="23"/>
                <w:szCs w:val="23"/>
                <w:lang w:val="nl-NL"/>
              </w:rPr>
              <w:t>Liên kết sự kiện lịch sử</w:t>
            </w:r>
          </w:p>
        </w:tc>
        <w:tc>
          <w:tcPr>
            <w:tcW w:w="753" w:type="dxa"/>
            <w:vMerge/>
            <w:vAlign w:val="center"/>
          </w:tcPr>
          <w:p w14:paraId="5831488F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856" w:type="dxa"/>
            <w:vMerge/>
            <w:vAlign w:val="center"/>
          </w:tcPr>
          <w:p w14:paraId="75B98AC2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6A0D3B7F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  <w:tc>
          <w:tcPr>
            <w:tcW w:w="715" w:type="dxa"/>
            <w:vMerge/>
            <w:vAlign w:val="center"/>
          </w:tcPr>
          <w:p w14:paraId="18B05D44" w14:textId="77777777" w:rsidR="009D132B" w:rsidRPr="009D132B" w:rsidRDefault="009D132B" w:rsidP="009D1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nl-NL"/>
              </w:rPr>
            </w:pPr>
          </w:p>
        </w:tc>
      </w:tr>
    </w:tbl>
    <w:p w14:paraId="55AE893B" w14:textId="77777777" w:rsidR="00694956" w:rsidRPr="009D132B" w:rsidRDefault="00694956" w:rsidP="00694956">
      <w:pPr>
        <w:spacing w:line="240" w:lineRule="auto"/>
        <w:rPr>
          <w:rFonts w:ascii="Times New Roman" w:hAnsi="Times New Roman" w:cs="Times New Roman"/>
          <w:b/>
          <w:sz w:val="23"/>
          <w:szCs w:val="23"/>
          <w:lang w:val="it-IT"/>
        </w:rPr>
      </w:pPr>
    </w:p>
    <w:p w14:paraId="0424F952" w14:textId="0D18EBB3" w:rsidR="00694956" w:rsidRPr="009D132B" w:rsidRDefault="00694956" w:rsidP="00694956">
      <w:pPr>
        <w:spacing w:line="240" w:lineRule="auto"/>
        <w:rPr>
          <w:rFonts w:ascii="Times New Roman" w:hAnsi="Times New Roman" w:cs="Times New Roman"/>
          <w:sz w:val="23"/>
          <w:szCs w:val="23"/>
          <w:lang w:val="nl-NL"/>
        </w:rPr>
      </w:pPr>
    </w:p>
    <w:tbl>
      <w:tblPr>
        <w:tblStyle w:val="TableGrid"/>
        <w:tblW w:w="0" w:type="auto"/>
        <w:jc w:val="center"/>
        <w:tblInd w:w="-6289" w:type="dxa"/>
        <w:tblLook w:val="04A0" w:firstRow="1" w:lastRow="0" w:firstColumn="1" w:lastColumn="0" w:noHBand="0" w:noVBand="1"/>
      </w:tblPr>
      <w:tblGrid>
        <w:gridCol w:w="3878"/>
        <w:gridCol w:w="3974"/>
        <w:gridCol w:w="5504"/>
      </w:tblGrid>
      <w:tr w:rsidR="00C47713" w14:paraId="2F104E6F" w14:textId="77777777" w:rsidTr="00C47713">
        <w:trPr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91787" w14:textId="77777777" w:rsidR="00C47713" w:rsidRDefault="00C47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Duyệt của Ban Giám hiệu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8749A" w14:textId="77777777" w:rsidR="00C47713" w:rsidRDefault="00C47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E1AA1" w14:textId="77777777" w:rsidR="00C47713" w:rsidRDefault="00C47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3" w14:paraId="590634F5" w14:textId="77777777" w:rsidTr="00C47713">
        <w:trPr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DB7CA" w14:textId="77777777" w:rsidR="00C47713" w:rsidRDefault="00C47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phó chuyên môn</w:t>
            </w:r>
          </w:p>
          <w:p w14:paraId="00A09475" w14:textId="77777777" w:rsidR="00C47713" w:rsidRDefault="00C4771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BF857" w14:textId="7CCE286E" w:rsidR="00C47713" w:rsidRDefault="00FA0BE6" w:rsidP="00FA0BE6">
            <w:pPr>
              <w:pStyle w:val="ListParagraph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(đã ký)</w:t>
            </w:r>
          </w:p>
          <w:p w14:paraId="6822DF0C" w14:textId="77777777" w:rsidR="00C47713" w:rsidRDefault="00C4771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D3B29B" w14:textId="77777777" w:rsidR="00C47713" w:rsidRDefault="00C4771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779B03" w14:textId="77777777" w:rsidR="00C47713" w:rsidRDefault="00C47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Trần Thị Huyền Trang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26622" w14:textId="77777777" w:rsidR="00C47713" w:rsidRDefault="00C47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4E7FE" w14:textId="77777777" w:rsidR="00C47713" w:rsidRDefault="00C47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trưởng chuyên môn</w:t>
            </w:r>
          </w:p>
          <w:p w14:paraId="5B94BEBF" w14:textId="77777777" w:rsidR="00C47713" w:rsidRDefault="00C47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6681CF" w14:textId="0BF1F8A1" w:rsidR="00C47713" w:rsidRDefault="00FA0BE6" w:rsidP="00FA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14:paraId="1B8ED13F" w14:textId="77777777" w:rsidR="00C47713" w:rsidRDefault="00C47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0FE18DB" w14:textId="77777777" w:rsidR="00C47713" w:rsidRDefault="00C47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0C6186" w14:textId="77777777" w:rsidR="00C47713" w:rsidRDefault="00C47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Phan Thị Lâm</w:t>
            </w:r>
          </w:p>
        </w:tc>
      </w:tr>
    </w:tbl>
    <w:p w14:paraId="5E2A8EB1" w14:textId="77777777" w:rsidR="00C47713" w:rsidRDefault="00C47713" w:rsidP="00C47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B10786" w14:textId="77777777" w:rsidR="00C47713" w:rsidRDefault="00C47713" w:rsidP="00C47713">
      <w:pPr>
        <w:spacing w:after="0"/>
        <w:rPr>
          <w:rFonts w:ascii="Times New Roman" w:hAnsi="Times New Roman" w:cs="Times New Roman"/>
          <w:i/>
          <w:iCs/>
          <w:sz w:val="24"/>
          <w:szCs w:val="26"/>
        </w:rPr>
      </w:pPr>
      <w:r>
        <w:rPr>
          <w:rFonts w:ascii="Times New Roman" w:hAnsi="Times New Roman" w:cs="Times New Roman"/>
          <w:i/>
          <w:iCs/>
          <w:sz w:val="24"/>
          <w:szCs w:val="26"/>
        </w:rPr>
        <w:t>Nơi nhận:</w:t>
      </w:r>
    </w:p>
    <w:p w14:paraId="1F7A76C0" w14:textId="77777777" w:rsidR="00C47713" w:rsidRDefault="00C47713" w:rsidP="00C47713">
      <w:pPr>
        <w:spacing w:after="0"/>
        <w:rPr>
          <w:rFonts w:ascii="Times New Roman" w:hAnsi="Times New Roman" w:cs="Times New Roman"/>
          <w:i/>
          <w:iCs/>
          <w:sz w:val="24"/>
          <w:szCs w:val="26"/>
        </w:rPr>
      </w:pPr>
      <w:r>
        <w:rPr>
          <w:rFonts w:ascii="Times New Roman" w:hAnsi="Times New Roman" w:cs="Times New Roman"/>
          <w:i/>
          <w:iCs/>
          <w:sz w:val="24"/>
          <w:szCs w:val="26"/>
        </w:rPr>
        <w:t>+ BGH;</w:t>
      </w:r>
    </w:p>
    <w:p w14:paraId="382A59C6" w14:textId="77777777" w:rsidR="00C47713" w:rsidRDefault="00C47713" w:rsidP="00C47713">
      <w:pPr>
        <w:spacing w:after="0"/>
        <w:rPr>
          <w:rFonts w:ascii="Times New Roman" w:hAnsi="Times New Roman" w:cs="Times New Roman"/>
          <w:i/>
          <w:iCs/>
          <w:sz w:val="24"/>
          <w:szCs w:val="26"/>
        </w:rPr>
      </w:pPr>
      <w:r>
        <w:rPr>
          <w:rFonts w:ascii="Times New Roman" w:hAnsi="Times New Roman" w:cs="Times New Roman"/>
          <w:i/>
          <w:iCs/>
          <w:sz w:val="24"/>
          <w:szCs w:val="26"/>
        </w:rPr>
        <w:t>+ GV trong tổ;</w:t>
      </w:r>
    </w:p>
    <w:p w14:paraId="4BC2D958" w14:textId="77777777" w:rsidR="00C47713" w:rsidRDefault="00C47713" w:rsidP="00C47713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iCs/>
          <w:sz w:val="24"/>
          <w:szCs w:val="26"/>
        </w:rPr>
        <w:t>+ Lưu hồ sơ CM.</w:t>
      </w:r>
    </w:p>
    <w:p w14:paraId="197D611C" w14:textId="77777777" w:rsidR="00694956" w:rsidRPr="009D132B" w:rsidRDefault="00694956" w:rsidP="00694956">
      <w:pPr>
        <w:spacing w:line="240" w:lineRule="auto"/>
        <w:rPr>
          <w:rFonts w:ascii="Times New Roman" w:hAnsi="Times New Roman" w:cs="Times New Roman"/>
          <w:sz w:val="23"/>
          <w:szCs w:val="23"/>
          <w:lang w:val="nl-NL"/>
        </w:rPr>
      </w:pPr>
    </w:p>
    <w:p w14:paraId="7A0329FD" w14:textId="77777777" w:rsidR="00694956" w:rsidRPr="009D132B" w:rsidRDefault="00694956" w:rsidP="00694956">
      <w:pPr>
        <w:spacing w:line="240" w:lineRule="auto"/>
        <w:rPr>
          <w:rFonts w:ascii="Times New Roman" w:hAnsi="Times New Roman" w:cs="Times New Roman"/>
          <w:sz w:val="23"/>
          <w:szCs w:val="23"/>
          <w:lang w:val="pl-PL"/>
        </w:rPr>
      </w:pPr>
    </w:p>
    <w:p w14:paraId="277A8C65" w14:textId="77777777" w:rsidR="00594CD6" w:rsidRPr="009D132B" w:rsidRDefault="00594CD6" w:rsidP="00694956">
      <w:pPr>
        <w:rPr>
          <w:rFonts w:ascii="Times New Roman" w:hAnsi="Times New Roman" w:cs="Times New Roman"/>
          <w:sz w:val="23"/>
          <w:szCs w:val="23"/>
          <w:lang w:val="pl-PL"/>
        </w:rPr>
      </w:pPr>
    </w:p>
    <w:sectPr w:rsidR="00594CD6" w:rsidRPr="009D132B" w:rsidSect="005E3D42">
      <w:pgSz w:w="16838" w:h="11906" w:orient="landscape"/>
      <w:pgMar w:top="284" w:right="1440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56"/>
    <w:rsid w:val="003E1A38"/>
    <w:rsid w:val="004B39C6"/>
    <w:rsid w:val="00594CD6"/>
    <w:rsid w:val="005A5B31"/>
    <w:rsid w:val="00613882"/>
    <w:rsid w:val="006544F2"/>
    <w:rsid w:val="00694956"/>
    <w:rsid w:val="0091588A"/>
    <w:rsid w:val="009D132B"/>
    <w:rsid w:val="00C47713"/>
    <w:rsid w:val="00CE6A91"/>
    <w:rsid w:val="00DF2968"/>
    <w:rsid w:val="00E06CC1"/>
    <w:rsid w:val="00E24885"/>
    <w:rsid w:val="00F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6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5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69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47713"/>
    <w:pPr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5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69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47713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Lâm</dc:creator>
  <cp:keywords/>
  <dc:description/>
  <cp:lastModifiedBy>Administrator</cp:lastModifiedBy>
  <cp:revision>8</cp:revision>
  <cp:lastPrinted>2022-11-28T03:04:00Z</cp:lastPrinted>
  <dcterms:created xsi:type="dcterms:W3CDTF">2022-11-24T07:56:00Z</dcterms:created>
  <dcterms:modified xsi:type="dcterms:W3CDTF">2022-12-02T08:02:00Z</dcterms:modified>
</cp:coreProperties>
</file>