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C83E" w14:textId="77777777" w:rsidR="00002D35" w:rsidRPr="00D858FD" w:rsidRDefault="00002D35" w:rsidP="00002D35">
      <w:pPr>
        <w:spacing w:after="0"/>
        <w:jc w:val="both"/>
        <w:rPr>
          <w:rFonts w:ascii="Times New Roman" w:hAnsi="Times New Roman" w:cs="Times New Roman"/>
          <w:lang w:val="it-IT"/>
        </w:rPr>
      </w:pPr>
    </w:p>
    <w:p w14:paraId="25BCCD90" w14:textId="77777777" w:rsidR="00002D35" w:rsidRPr="00D858FD" w:rsidRDefault="00002D35" w:rsidP="00002D35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D858FD">
        <w:rPr>
          <w:rFonts w:ascii="Times New Roman" w:hAnsi="Times New Roman" w:cs="Times New Roman"/>
          <w:lang w:val="it-IT"/>
        </w:rPr>
        <w:t>SỞ GIÁO DỤC VÀ ĐÀO TẠO TP HỒ CHÍ MINH</w:t>
      </w:r>
      <w:r w:rsidRPr="00D858FD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5726DB63" w14:textId="77777777" w:rsidR="00002D35" w:rsidRPr="00D858FD" w:rsidRDefault="00002D35" w:rsidP="00002D35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lang w:val="it-IT"/>
        </w:rPr>
      </w:pPr>
      <w:r w:rsidRPr="00D858FD">
        <w:rPr>
          <w:rFonts w:ascii="Times New Roman" w:hAnsi="Times New Roman" w:cs="Times New Roman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74946" wp14:editId="2162D6CD">
                <wp:simplePos x="0" y="0"/>
                <wp:positionH relativeFrom="column">
                  <wp:posOffset>685800</wp:posOffset>
                </wp:positionH>
                <wp:positionV relativeFrom="paragraph">
                  <wp:posOffset>156817</wp:posOffset>
                </wp:positionV>
                <wp:extent cx="1868170" cy="1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81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32BB8754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2.35pt" to="201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D858FD">
        <w:rPr>
          <w:rFonts w:ascii="Times New Roman" w:hAnsi="Times New Roman" w:cs="Times New Roman"/>
          <w:lang w:val="it-IT"/>
        </w:rPr>
        <w:t xml:space="preserve"> </w:t>
      </w:r>
      <w:r w:rsidRPr="00D858FD">
        <w:rPr>
          <w:rFonts w:ascii="Times New Roman" w:hAnsi="Times New Roman" w:cs="Times New Roman"/>
          <w:b/>
          <w:lang w:val="it-IT"/>
        </w:rPr>
        <w:t xml:space="preserve">TRƯỜNG THPT NĂNG KHIẾU TDTT H.BC </w:t>
      </w:r>
    </w:p>
    <w:p w14:paraId="08BB4926" w14:textId="77777777" w:rsidR="00002D35" w:rsidRPr="00D858FD" w:rsidRDefault="00002D35" w:rsidP="00002D35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D858FD">
        <w:rPr>
          <w:rFonts w:ascii="Times New Roman" w:hAnsi="Times New Roman" w:cs="Times New Roman"/>
          <w:b/>
          <w:lang w:val="it-IT"/>
        </w:rPr>
        <w:t xml:space="preserve">                         TỔ: SỬ - ĐỊA - CD</w:t>
      </w:r>
      <w:r w:rsidRPr="00D858FD">
        <w:rPr>
          <w:rFonts w:ascii="Times New Roman" w:hAnsi="Times New Roman" w:cs="Times New Roman"/>
          <w:b/>
          <w:i/>
        </w:rPr>
        <w:t xml:space="preserve">                    </w:t>
      </w:r>
      <w:r w:rsidRPr="00D858FD">
        <w:rPr>
          <w:rFonts w:ascii="Times New Roman" w:hAnsi="Times New Roman" w:cs="Times New Roman"/>
          <w:b/>
          <w:lang w:val="it-IT"/>
        </w:rPr>
        <w:t xml:space="preserve">             </w:t>
      </w:r>
    </w:p>
    <w:p w14:paraId="13F1E4AA" w14:textId="37F3BD6D" w:rsidR="00002D35" w:rsidRPr="00D858FD" w:rsidRDefault="00002D35" w:rsidP="00002D35">
      <w:pPr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lang w:val="sv-SE"/>
        </w:rPr>
      </w:pPr>
      <w:r>
        <w:rPr>
          <w:rFonts w:ascii="Times New Roman" w:eastAsia="SimSun" w:hAnsi="Times New Roman" w:cs="Times New Roman"/>
          <w:b/>
          <w:bCs/>
          <w:color w:val="000000"/>
          <w:lang w:val="sv-SE"/>
        </w:rPr>
        <w:t xml:space="preserve">              </w:t>
      </w:r>
      <w:r w:rsidRPr="00D858FD">
        <w:rPr>
          <w:rFonts w:ascii="Times New Roman" w:eastAsia="SimSun" w:hAnsi="Times New Roman" w:cs="Times New Roman"/>
          <w:b/>
          <w:bCs/>
          <w:color w:val="000000"/>
          <w:lang w:val="sv-SE"/>
        </w:rPr>
        <w:t>KHUNG MA TRẬN ĐỀ KIỂM TRA</w:t>
      </w:r>
      <w:r w:rsidR="00431C31">
        <w:rPr>
          <w:rFonts w:ascii="Times New Roman" w:eastAsia="SimSun" w:hAnsi="Times New Roman" w:cs="Times New Roman"/>
          <w:b/>
          <w:bCs/>
          <w:color w:val="000000"/>
          <w:lang w:val="sv-SE"/>
        </w:rPr>
        <w:t xml:space="preserve"> </w:t>
      </w:r>
      <w:r w:rsidRPr="00D858FD">
        <w:rPr>
          <w:rFonts w:ascii="Times New Roman" w:hAnsi="Times New Roman" w:cs="Times New Roman"/>
          <w:b/>
          <w:lang w:val="it-IT"/>
        </w:rPr>
        <w:t>HỌC KÌ I– NĂM HỌC 20</w:t>
      </w:r>
      <w:r>
        <w:rPr>
          <w:rFonts w:ascii="Times New Roman" w:hAnsi="Times New Roman" w:cs="Times New Roman"/>
          <w:b/>
          <w:lang w:val="it-IT"/>
        </w:rPr>
        <w:t>22- 2023</w:t>
      </w:r>
    </w:p>
    <w:p w14:paraId="41DE0787" w14:textId="57F92434" w:rsidR="00002D35" w:rsidRPr="00D858FD" w:rsidRDefault="00002D35" w:rsidP="00002D35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      </w:t>
      </w:r>
      <w:r w:rsidRPr="00D858FD">
        <w:rPr>
          <w:rFonts w:ascii="Times New Roman" w:hAnsi="Times New Roman" w:cs="Times New Roman"/>
          <w:b/>
          <w:lang w:val="it-IT"/>
        </w:rPr>
        <w:t>MÔN LỊCH SỬ – KHỐI 11</w:t>
      </w:r>
    </w:p>
    <w:p w14:paraId="7DD3A19A" w14:textId="77777777" w:rsidR="00002D35" w:rsidRPr="00D858FD" w:rsidRDefault="00002D35" w:rsidP="00002D35">
      <w:pPr>
        <w:spacing w:after="0"/>
        <w:rPr>
          <w:rFonts w:ascii="Times New Roman" w:hAnsi="Times New Roman" w:cs="Times New Roman"/>
          <w:b/>
          <w:lang w:val="pl-PL"/>
        </w:rPr>
      </w:pPr>
    </w:p>
    <w:tbl>
      <w:tblPr>
        <w:tblStyle w:val="TableGrid"/>
        <w:tblW w:w="14850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720"/>
        <w:gridCol w:w="2610"/>
        <w:gridCol w:w="720"/>
        <w:gridCol w:w="630"/>
        <w:gridCol w:w="678"/>
        <w:gridCol w:w="582"/>
        <w:gridCol w:w="675"/>
        <w:gridCol w:w="765"/>
        <w:gridCol w:w="720"/>
        <w:gridCol w:w="720"/>
        <w:gridCol w:w="810"/>
        <w:gridCol w:w="720"/>
        <w:gridCol w:w="720"/>
        <w:gridCol w:w="810"/>
        <w:gridCol w:w="677"/>
        <w:gridCol w:w="721"/>
        <w:gridCol w:w="762"/>
        <w:gridCol w:w="810"/>
      </w:tblGrid>
      <w:tr w:rsidR="00002D35" w:rsidRPr="00D858FD" w14:paraId="3E086710" w14:textId="77777777" w:rsidTr="00604155">
        <w:trPr>
          <w:trHeight w:val="235"/>
        </w:trPr>
        <w:tc>
          <w:tcPr>
            <w:tcW w:w="720" w:type="dxa"/>
            <w:vMerge w:val="restart"/>
            <w:vAlign w:val="center"/>
          </w:tcPr>
          <w:p w14:paraId="3AEB8FCD" w14:textId="66552675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S</w:t>
            </w:r>
            <w:r>
              <w:rPr>
                <w:rFonts w:ascii="Times New Roman" w:hAnsi="Times New Roman" w:cs="Times New Roman"/>
                <w:b/>
                <w:lang w:val="pl-PL"/>
              </w:rPr>
              <w:t>T</w:t>
            </w:r>
            <w:r w:rsidRPr="00D858FD">
              <w:rPr>
                <w:rFonts w:ascii="Times New Roman" w:hAnsi="Times New Roman" w:cs="Times New Roman"/>
                <w:b/>
                <w:lang w:val="pl-PL"/>
              </w:rPr>
              <w:t>T</w:t>
            </w:r>
          </w:p>
        </w:tc>
        <w:tc>
          <w:tcPr>
            <w:tcW w:w="2610" w:type="dxa"/>
            <w:vMerge w:val="restart"/>
            <w:vAlign w:val="center"/>
          </w:tcPr>
          <w:p w14:paraId="0351A8CC" w14:textId="77777777" w:rsidR="00DB5F4A" w:rsidRDefault="00002D35" w:rsidP="00DB5F4A">
            <w:pPr>
              <w:ind w:righ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420CC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Nội dung </w:t>
            </w:r>
          </w:p>
          <w:p w14:paraId="79F872E0" w14:textId="56EDFEB7" w:rsidR="00002D35" w:rsidRPr="00420CCE" w:rsidRDefault="00002D35" w:rsidP="00DB5F4A">
            <w:pPr>
              <w:ind w:righ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420CCE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kiến thức</w:t>
            </w:r>
          </w:p>
        </w:tc>
        <w:tc>
          <w:tcPr>
            <w:tcW w:w="8550" w:type="dxa"/>
            <w:gridSpan w:val="12"/>
            <w:vAlign w:val="center"/>
          </w:tcPr>
          <w:p w14:paraId="4B5BFF8C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Số câu hỏi theo mức độ nhận biết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14:paraId="23678796" w14:textId="77777777" w:rsidR="00002D35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 xml:space="preserve">Tổng số </w:t>
            </w:r>
          </w:p>
          <w:p w14:paraId="55C94448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câu hỏi</w:t>
            </w:r>
          </w:p>
        </w:tc>
        <w:tc>
          <w:tcPr>
            <w:tcW w:w="762" w:type="dxa"/>
            <w:vMerge w:val="restart"/>
            <w:vAlign w:val="center"/>
          </w:tcPr>
          <w:p w14:paraId="254D603D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Tổng thời gian</w:t>
            </w:r>
          </w:p>
        </w:tc>
        <w:tc>
          <w:tcPr>
            <w:tcW w:w="810" w:type="dxa"/>
            <w:vMerge w:val="restart"/>
            <w:vAlign w:val="center"/>
          </w:tcPr>
          <w:p w14:paraId="2471D516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Tỷ lệ %</w:t>
            </w:r>
          </w:p>
        </w:tc>
      </w:tr>
      <w:tr w:rsidR="00002D35" w:rsidRPr="00D858FD" w14:paraId="57CD0B55" w14:textId="77777777" w:rsidTr="00604155">
        <w:trPr>
          <w:trHeight w:val="359"/>
        </w:trPr>
        <w:tc>
          <w:tcPr>
            <w:tcW w:w="720" w:type="dxa"/>
            <w:vMerge/>
            <w:vAlign w:val="center"/>
          </w:tcPr>
          <w:p w14:paraId="6366A1E2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610" w:type="dxa"/>
            <w:vMerge/>
          </w:tcPr>
          <w:p w14:paraId="735D4978" w14:textId="77777777" w:rsidR="00002D35" w:rsidRPr="00D858FD" w:rsidRDefault="00002D35" w:rsidP="00236B8C">
            <w:pPr>
              <w:ind w:right="168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5CD86FC9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Nhận biết</w:t>
            </w:r>
          </w:p>
        </w:tc>
        <w:tc>
          <w:tcPr>
            <w:tcW w:w="2022" w:type="dxa"/>
            <w:gridSpan w:val="3"/>
            <w:vAlign w:val="center"/>
          </w:tcPr>
          <w:p w14:paraId="76456123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Thông hiểu</w:t>
            </w:r>
          </w:p>
        </w:tc>
        <w:tc>
          <w:tcPr>
            <w:tcW w:w="2250" w:type="dxa"/>
            <w:gridSpan w:val="3"/>
            <w:vAlign w:val="center"/>
          </w:tcPr>
          <w:p w14:paraId="5EAC63DD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Vận dụng</w:t>
            </w:r>
          </w:p>
        </w:tc>
        <w:tc>
          <w:tcPr>
            <w:tcW w:w="2250" w:type="dxa"/>
            <w:gridSpan w:val="3"/>
            <w:vAlign w:val="center"/>
          </w:tcPr>
          <w:p w14:paraId="168001B6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Vận dụng cao</w:t>
            </w:r>
          </w:p>
        </w:tc>
        <w:tc>
          <w:tcPr>
            <w:tcW w:w="1398" w:type="dxa"/>
            <w:gridSpan w:val="2"/>
            <w:vMerge/>
            <w:vAlign w:val="center"/>
          </w:tcPr>
          <w:p w14:paraId="47CE5039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62" w:type="dxa"/>
            <w:vMerge/>
            <w:vAlign w:val="center"/>
          </w:tcPr>
          <w:p w14:paraId="50E881E2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10" w:type="dxa"/>
            <w:vMerge/>
            <w:vAlign w:val="center"/>
          </w:tcPr>
          <w:p w14:paraId="02CB9984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B17081" w:rsidRPr="00D858FD" w14:paraId="03F830D4" w14:textId="77777777" w:rsidTr="00F0660C">
        <w:trPr>
          <w:trHeight w:val="557"/>
        </w:trPr>
        <w:tc>
          <w:tcPr>
            <w:tcW w:w="720" w:type="dxa"/>
            <w:vMerge/>
            <w:vAlign w:val="center"/>
          </w:tcPr>
          <w:p w14:paraId="7038A66D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610" w:type="dxa"/>
            <w:vMerge/>
          </w:tcPr>
          <w:p w14:paraId="48559FAE" w14:textId="77777777" w:rsidR="00002D35" w:rsidRPr="00D858FD" w:rsidRDefault="00002D35" w:rsidP="00236B8C">
            <w:pPr>
              <w:ind w:right="168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17DBA843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630" w:type="dxa"/>
            <w:vAlign w:val="center"/>
          </w:tcPr>
          <w:p w14:paraId="60D2C1D8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678" w:type="dxa"/>
            <w:vAlign w:val="center"/>
          </w:tcPr>
          <w:p w14:paraId="10635B75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582" w:type="dxa"/>
            <w:vAlign w:val="center"/>
          </w:tcPr>
          <w:p w14:paraId="4EB83EC4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675" w:type="dxa"/>
            <w:vAlign w:val="center"/>
          </w:tcPr>
          <w:p w14:paraId="0D4CC5F0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765" w:type="dxa"/>
            <w:vAlign w:val="center"/>
          </w:tcPr>
          <w:p w14:paraId="55524EC5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720" w:type="dxa"/>
            <w:vAlign w:val="center"/>
          </w:tcPr>
          <w:p w14:paraId="51A4B973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720" w:type="dxa"/>
            <w:vAlign w:val="center"/>
          </w:tcPr>
          <w:p w14:paraId="376B6178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 TL</w:t>
            </w:r>
          </w:p>
        </w:tc>
        <w:tc>
          <w:tcPr>
            <w:tcW w:w="810" w:type="dxa"/>
            <w:vAlign w:val="center"/>
          </w:tcPr>
          <w:p w14:paraId="2D8719A1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720" w:type="dxa"/>
            <w:vAlign w:val="center"/>
          </w:tcPr>
          <w:p w14:paraId="32EEF195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720" w:type="dxa"/>
            <w:vAlign w:val="center"/>
          </w:tcPr>
          <w:p w14:paraId="13B6AE88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810" w:type="dxa"/>
            <w:vAlign w:val="center"/>
          </w:tcPr>
          <w:p w14:paraId="6252633B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Thời gian</w:t>
            </w:r>
          </w:p>
        </w:tc>
        <w:tc>
          <w:tcPr>
            <w:tcW w:w="677" w:type="dxa"/>
            <w:vAlign w:val="center"/>
          </w:tcPr>
          <w:p w14:paraId="0DB5C7BF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TN</w:t>
            </w:r>
          </w:p>
        </w:tc>
        <w:tc>
          <w:tcPr>
            <w:tcW w:w="721" w:type="dxa"/>
            <w:vAlign w:val="center"/>
          </w:tcPr>
          <w:p w14:paraId="11BCA0CA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Ch TL</w:t>
            </w:r>
          </w:p>
        </w:tc>
        <w:tc>
          <w:tcPr>
            <w:tcW w:w="762" w:type="dxa"/>
            <w:vMerge/>
            <w:vAlign w:val="center"/>
          </w:tcPr>
          <w:p w14:paraId="0C7113EB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810" w:type="dxa"/>
            <w:vMerge/>
            <w:vAlign w:val="center"/>
          </w:tcPr>
          <w:p w14:paraId="6915CA21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B17081" w:rsidRPr="00D858FD" w14:paraId="525B8F47" w14:textId="77777777" w:rsidTr="00F0660C">
        <w:trPr>
          <w:trHeight w:val="827"/>
        </w:trPr>
        <w:tc>
          <w:tcPr>
            <w:tcW w:w="720" w:type="dxa"/>
            <w:vAlign w:val="center"/>
          </w:tcPr>
          <w:p w14:paraId="6375EA83" w14:textId="6BB142EC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1</w:t>
            </w:r>
          </w:p>
        </w:tc>
        <w:tc>
          <w:tcPr>
            <w:tcW w:w="2610" w:type="dxa"/>
          </w:tcPr>
          <w:p w14:paraId="144F3F29" w14:textId="77777777" w:rsidR="0045287C" w:rsidRPr="00154C81" w:rsidRDefault="00236B8C" w:rsidP="00236B8C">
            <w:pPr>
              <w:pStyle w:val="NormalWeb"/>
              <w:shd w:val="clear" w:color="auto" w:fill="FFFFFF"/>
              <w:tabs>
                <w:tab w:val="left" w:pos="4253"/>
              </w:tabs>
              <w:spacing w:before="0" w:beforeAutospacing="0" w:after="0" w:afterAutospacing="0" w:line="276" w:lineRule="auto"/>
              <w:ind w:right="168"/>
              <w:rPr>
                <w:lang w:val="pl-PL"/>
              </w:rPr>
            </w:pPr>
            <w:r w:rsidRPr="00154C81">
              <w:rPr>
                <w:lang w:val="pl-PL"/>
              </w:rPr>
              <w:t xml:space="preserve"> </w:t>
            </w:r>
          </w:p>
          <w:p w14:paraId="389215D8" w14:textId="77777777" w:rsidR="000154B8" w:rsidRPr="00F83F77" w:rsidRDefault="000154B8" w:rsidP="000154B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9 : Cách mạng tháng Mười Nga năm 1917 và cuộc đấu tranh bảo vệ cách mạng (1917-1921)</w:t>
            </w:r>
          </w:p>
          <w:p w14:paraId="077C48DB" w14:textId="4B42CB75" w:rsidR="00002D35" w:rsidRPr="00154C81" w:rsidRDefault="00002D35" w:rsidP="000154B8">
            <w:pPr>
              <w:pStyle w:val="NormalWeb"/>
              <w:shd w:val="clear" w:color="auto" w:fill="FFFFFF"/>
              <w:tabs>
                <w:tab w:val="left" w:pos="4253"/>
              </w:tabs>
              <w:spacing w:before="0" w:beforeAutospacing="0" w:after="0" w:afterAutospacing="0" w:line="276" w:lineRule="auto"/>
              <w:ind w:right="168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4603AB89" w14:textId="4D26294F" w:rsidR="00002D35" w:rsidRPr="00D858FD" w:rsidRDefault="008E4347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630" w:type="dxa"/>
            <w:vAlign w:val="center"/>
          </w:tcPr>
          <w:p w14:paraId="15D88688" w14:textId="3A040646" w:rsidR="00002D35" w:rsidRPr="00D858FD" w:rsidRDefault="008E4347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678" w:type="dxa"/>
            <w:vAlign w:val="center"/>
          </w:tcPr>
          <w:p w14:paraId="2EADC821" w14:textId="35F360DE" w:rsidR="00002D35" w:rsidRPr="00D858FD" w:rsidRDefault="00E3257A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582" w:type="dxa"/>
            <w:vAlign w:val="center"/>
          </w:tcPr>
          <w:p w14:paraId="5BE360B8" w14:textId="73B6BDD4" w:rsidR="00002D35" w:rsidRPr="00D858FD" w:rsidRDefault="008E4347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675" w:type="dxa"/>
            <w:vAlign w:val="center"/>
          </w:tcPr>
          <w:p w14:paraId="3D025EAB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65" w:type="dxa"/>
            <w:vAlign w:val="center"/>
          </w:tcPr>
          <w:p w14:paraId="1EF68836" w14:textId="70259A42" w:rsidR="00002D35" w:rsidRPr="00D858FD" w:rsidRDefault="00C02CC4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720" w:type="dxa"/>
            <w:vAlign w:val="center"/>
          </w:tcPr>
          <w:p w14:paraId="72D43B08" w14:textId="63D485D2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20" w:type="dxa"/>
            <w:vAlign w:val="center"/>
          </w:tcPr>
          <w:p w14:paraId="52E9A3AE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0" w:type="dxa"/>
            <w:vAlign w:val="center"/>
          </w:tcPr>
          <w:p w14:paraId="68393B20" w14:textId="6B1EC6A4" w:rsidR="00002D35" w:rsidRPr="00D858FD" w:rsidRDefault="00C02CC4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720" w:type="dxa"/>
            <w:vAlign w:val="center"/>
          </w:tcPr>
          <w:p w14:paraId="769E308F" w14:textId="17CE2439" w:rsidR="00002D35" w:rsidRPr="00D858FD" w:rsidRDefault="00EB24BC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20" w:type="dxa"/>
            <w:vAlign w:val="center"/>
          </w:tcPr>
          <w:p w14:paraId="2DB9DA68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0" w:type="dxa"/>
            <w:vAlign w:val="center"/>
          </w:tcPr>
          <w:p w14:paraId="4DFC9661" w14:textId="38199A0A" w:rsidR="00002D35" w:rsidRPr="00D858FD" w:rsidRDefault="00002D35" w:rsidP="00A90F6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</w:t>
            </w:r>
            <w:r w:rsidR="00E3257A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677" w:type="dxa"/>
            <w:vAlign w:val="center"/>
          </w:tcPr>
          <w:p w14:paraId="6E21F5D4" w14:textId="4DFADD21" w:rsidR="00002D35" w:rsidRPr="00D858FD" w:rsidRDefault="00E3257A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721" w:type="dxa"/>
            <w:vAlign w:val="center"/>
          </w:tcPr>
          <w:p w14:paraId="27E0CA1E" w14:textId="01E29DA9" w:rsidR="00002D35" w:rsidRPr="00D858FD" w:rsidRDefault="008E4347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62" w:type="dxa"/>
            <w:vAlign w:val="center"/>
          </w:tcPr>
          <w:p w14:paraId="75B69D5D" w14:textId="0397CD70" w:rsidR="00002D35" w:rsidRPr="00D858FD" w:rsidRDefault="003D5ED4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C02CC4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810" w:type="dxa"/>
            <w:vAlign w:val="center"/>
          </w:tcPr>
          <w:p w14:paraId="79BFE906" w14:textId="49DE75E3" w:rsidR="00002D35" w:rsidRPr="00D858FD" w:rsidRDefault="00154C81" w:rsidP="00A90F6C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32.5</w:t>
            </w:r>
            <w:r w:rsidR="00387634">
              <w:rPr>
                <w:rFonts w:ascii="Times New Roman" w:hAnsi="Times New Roman" w:cs="Times New Roman"/>
                <w:i/>
                <w:lang w:val="pl-PL"/>
              </w:rPr>
              <w:t>%</w:t>
            </w:r>
          </w:p>
        </w:tc>
      </w:tr>
      <w:tr w:rsidR="00B17081" w:rsidRPr="0045287C" w14:paraId="17CFAF27" w14:textId="77777777" w:rsidTr="00F0660C">
        <w:trPr>
          <w:trHeight w:val="620"/>
        </w:trPr>
        <w:tc>
          <w:tcPr>
            <w:tcW w:w="720" w:type="dxa"/>
            <w:vAlign w:val="center"/>
          </w:tcPr>
          <w:p w14:paraId="1D9479A0" w14:textId="77777777" w:rsidR="00002D35" w:rsidRPr="0045287C" w:rsidRDefault="00002D35" w:rsidP="00002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8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0" w:type="dxa"/>
          </w:tcPr>
          <w:p w14:paraId="640AB901" w14:textId="0CCB70A1" w:rsidR="00236B8C" w:rsidRPr="0045287C" w:rsidRDefault="00236B8C" w:rsidP="00236B8C">
            <w:pPr>
              <w:tabs>
                <w:tab w:val="left" w:leader="dot" w:pos="9639"/>
              </w:tabs>
              <w:overflowPunct w:val="0"/>
              <w:adjustRightInd w:val="0"/>
              <w:ind w:right="1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31F289" w14:textId="77777777" w:rsidR="000154B8" w:rsidRPr="00521A75" w:rsidRDefault="000154B8" w:rsidP="000154B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1A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10: Liên xô xây dựng chủ nghĩa xã hội (1921-1941)</w:t>
            </w:r>
          </w:p>
          <w:p w14:paraId="0A6838F4" w14:textId="36852F7C" w:rsidR="00002D35" w:rsidRPr="00154C81" w:rsidRDefault="00002D35" w:rsidP="000154B8">
            <w:pPr>
              <w:pStyle w:val="NormalWeb"/>
              <w:shd w:val="clear" w:color="auto" w:fill="FFFFFF"/>
              <w:tabs>
                <w:tab w:val="left" w:pos="4253"/>
              </w:tabs>
              <w:spacing w:before="0" w:beforeAutospacing="0" w:after="0" w:afterAutospacing="0" w:line="276" w:lineRule="auto"/>
              <w:ind w:right="168"/>
              <w:rPr>
                <w:b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5B5D9718" w14:textId="48E7D4E5" w:rsidR="00002D35" w:rsidRPr="00AD68CF" w:rsidRDefault="00387634" w:rsidP="00A90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0" w:type="dxa"/>
            <w:vAlign w:val="center"/>
          </w:tcPr>
          <w:p w14:paraId="307A653D" w14:textId="5C164977" w:rsidR="00002D35" w:rsidRPr="0045287C" w:rsidRDefault="00236B8C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8" w:type="dxa"/>
            <w:vAlign w:val="center"/>
          </w:tcPr>
          <w:p w14:paraId="628A8FC1" w14:textId="6DF3445E" w:rsidR="00002D35" w:rsidRPr="00AD68CF" w:rsidRDefault="00387634" w:rsidP="00A90F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002D35" w:rsidRPr="0045287C">
              <w:rPr>
                <w:rFonts w:ascii="Times New Roman" w:hAnsi="Times New Roman" w:cs="Times New Roman"/>
              </w:rPr>
              <w:t xml:space="preserve"> </w:t>
            </w:r>
            <w:r w:rsidR="00AD68CF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582" w:type="dxa"/>
            <w:vAlign w:val="center"/>
          </w:tcPr>
          <w:p w14:paraId="78B9BA99" w14:textId="6715E81A" w:rsidR="00002D35" w:rsidRPr="00AD68CF" w:rsidRDefault="00E3257A" w:rsidP="00A90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75" w:type="dxa"/>
            <w:vAlign w:val="center"/>
          </w:tcPr>
          <w:p w14:paraId="08387779" w14:textId="61914627" w:rsidR="00002D35" w:rsidRPr="00295D9B" w:rsidRDefault="00295D9B" w:rsidP="00A90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65" w:type="dxa"/>
            <w:vAlign w:val="center"/>
          </w:tcPr>
          <w:p w14:paraId="794C020B" w14:textId="26353151" w:rsidR="00002D35" w:rsidRPr="009822B1" w:rsidRDefault="00002D35" w:rsidP="00A90F6C">
            <w:pPr>
              <w:rPr>
                <w:rFonts w:ascii="Times New Roman" w:hAnsi="Times New Roman" w:cs="Times New Roman"/>
                <w:lang w:val="en-US"/>
              </w:rPr>
            </w:pPr>
            <w:r w:rsidRPr="0045287C">
              <w:rPr>
                <w:rFonts w:ascii="Times New Roman" w:hAnsi="Times New Roman" w:cs="Times New Roman"/>
              </w:rPr>
              <w:t xml:space="preserve">    </w:t>
            </w:r>
            <w:r w:rsidR="00E3257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14:paraId="73F75CD3" w14:textId="77777777" w:rsidR="00002D35" w:rsidRPr="0045287C" w:rsidRDefault="00002D35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14:paraId="73B0FC2A" w14:textId="77777777" w:rsidR="00002D35" w:rsidRPr="0045287C" w:rsidRDefault="00002D35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vAlign w:val="center"/>
          </w:tcPr>
          <w:p w14:paraId="67C6DEA7" w14:textId="77777777" w:rsidR="00002D35" w:rsidRPr="0045287C" w:rsidRDefault="00002D35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14:paraId="53588F33" w14:textId="77777777" w:rsidR="00002D35" w:rsidRPr="0045287C" w:rsidRDefault="00002D35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vAlign w:val="center"/>
          </w:tcPr>
          <w:p w14:paraId="077A6BE6" w14:textId="77777777" w:rsidR="00002D35" w:rsidRPr="0045287C" w:rsidRDefault="00002D35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vAlign w:val="center"/>
          </w:tcPr>
          <w:p w14:paraId="7E8A1E42" w14:textId="77777777" w:rsidR="00002D35" w:rsidRPr="0045287C" w:rsidRDefault="00002D35" w:rsidP="00A90F6C">
            <w:pPr>
              <w:jc w:val="center"/>
              <w:rPr>
                <w:rFonts w:ascii="Times New Roman" w:hAnsi="Times New Roman" w:cs="Times New Roman"/>
              </w:rPr>
            </w:pPr>
            <w:r w:rsidRPr="004528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  <w:vAlign w:val="center"/>
          </w:tcPr>
          <w:p w14:paraId="13B7C3AA" w14:textId="24D905DA" w:rsidR="00002D35" w:rsidRPr="00AD68CF" w:rsidRDefault="00387634" w:rsidP="00A90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21" w:type="dxa"/>
            <w:vAlign w:val="center"/>
          </w:tcPr>
          <w:p w14:paraId="0BDA03A3" w14:textId="2590D79A" w:rsidR="00002D35" w:rsidRPr="00AD68CF" w:rsidRDefault="00353FE9" w:rsidP="00A90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62" w:type="dxa"/>
            <w:vAlign w:val="center"/>
          </w:tcPr>
          <w:p w14:paraId="45CA4481" w14:textId="45693A0D" w:rsidR="00002D35" w:rsidRPr="00AD68CF" w:rsidRDefault="00AD68CF" w:rsidP="000154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102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3257A">
              <w:rPr>
                <w:rFonts w:ascii="Times New Roman" w:hAnsi="Times New Roman" w:cs="Times New Roman"/>
                <w:lang w:val="en-US"/>
              </w:rPr>
              <w:t>3</w:t>
            </w:r>
            <w:r w:rsidR="00387634">
              <w:rPr>
                <w:rFonts w:ascii="Times New Roman" w:hAnsi="Times New Roman" w:cs="Times New Roman"/>
                <w:lang w:val="en-US"/>
              </w:rPr>
              <w:t>,5</w:t>
            </w:r>
          </w:p>
        </w:tc>
        <w:tc>
          <w:tcPr>
            <w:tcW w:w="810" w:type="dxa"/>
            <w:vAlign w:val="center"/>
          </w:tcPr>
          <w:p w14:paraId="7BB2DCDB" w14:textId="0C8454B6" w:rsidR="00002D35" w:rsidRPr="00EB24BC" w:rsidRDefault="00154C81" w:rsidP="0011671E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10</w:t>
            </w:r>
            <w:r w:rsidR="00387634">
              <w:rPr>
                <w:rFonts w:ascii="Times New Roman" w:hAnsi="Times New Roman" w:cs="Times New Roman"/>
                <w:i/>
                <w:lang w:val="en-US"/>
              </w:rPr>
              <w:t>%</w:t>
            </w:r>
          </w:p>
        </w:tc>
      </w:tr>
      <w:tr w:rsidR="00B17081" w:rsidRPr="00D858FD" w14:paraId="110C7FD8" w14:textId="77777777" w:rsidTr="00F0660C">
        <w:trPr>
          <w:trHeight w:val="638"/>
        </w:trPr>
        <w:tc>
          <w:tcPr>
            <w:tcW w:w="720" w:type="dxa"/>
            <w:vAlign w:val="center"/>
          </w:tcPr>
          <w:p w14:paraId="157F2CBC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3</w:t>
            </w:r>
          </w:p>
        </w:tc>
        <w:tc>
          <w:tcPr>
            <w:tcW w:w="2610" w:type="dxa"/>
          </w:tcPr>
          <w:p w14:paraId="5599FC35" w14:textId="77777777" w:rsidR="000154B8" w:rsidRPr="00521A75" w:rsidRDefault="000154B8" w:rsidP="000154B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1A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11: Tình hình các nước tư bản giữa hai cuộc chiến tranh thế giới (1918-1939)</w:t>
            </w:r>
          </w:p>
          <w:p w14:paraId="4AE3D94D" w14:textId="5764EAAE" w:rsidR="00002D35" w:rsidRPr="00236B8C" w:rsidRDefault="00002D35" w:rsidP="000154B8">
            <w:pPr>
              <w:pStyle w:val="NormalWeb"/>
              <w:shd w:val="clear" w:color="auto" w:fill="FFFFFF"/>
              <w:tabs>
                <w:tab w:val="left" w:pos="4253"/>
              </w:tabs>
              <w:spacing w:before="0" w:beforeAutospacing="0" w:after="0" w:afterAutospacing="0" w:line="276" w:lineRule="auto"/>
              <w:ind w:left="142" w:right="168" w:hanging="142"/>
              <w:rPr>
                <w:b/>
                <w:bCs/>
                <w:lang w:val="it-IT"/>
              </w:rPr>
            </w:pPr>
          </w:p>
        </w:tc>
        <w:tc>
          <w:tcPr>
            <w:tcW w:w="720" w:type="dxa"/>
            <w:vAlign w:val="center"/>
          </w:tcPr>
          <w:p w14:paraId="221430DF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7BA3A2F1" w14:textId="64F770EE" w:rsidR="00002D35" w:rsidRPr="00D858FD" w:rsidRDefault="00D10254" w:rsidP="00A90F6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02CC4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3257A">
              <w:rPr>
                <w:rFonts w:ascii="Times New Roman" w:hAnsi="Times New Roman" w:cs="Times New Roman"/>
                <w:lang w:val="pl-PL"/>
              </w:rPr>
              <w:t>4</w:t>
            </w:r>
          </w:p>
          <w:p w14:paraId="4FAEDFC7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30" w:type="dxa"/>
            <w:vAlign w:val="center"/>
          </w:tcPr>
          <w:p w14:paraId="02CBA240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678" w:type="dxa"/>
            <w:vAlign w:val="center"/>
          </w:tcPr>
          <w:p w14:paraId="591C1344" w14:textId="102620F0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582" w:type="dxa"/>
            <w:vAlign w:val="center"/>
          </w:tcPr>
          <w:p w14:paraId="251C0361" w14:textId="3D01708C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675" w:type="dxa"/>
            <w:vAlign w:val="center"/>
          </w:tcPr>
          <w:p w14:paraId="3EBA6B64" w14:textId="69399836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65" w:type="dxa"/>
            <w:vAlign w:val="center"/>
          </w:tcPr>
          <w:p w14:paraId="10B6BC4A" w14:textId="1A8D69EC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387634">
              <w:rPr>
                <w:rFonts w:ascii="Times New Roman" w:hAnsi="Times New Roman" w:cs="Times New Roman"/>
                <w:lang w:val="pl-PL"/>
              </w:rPr>
              <w:t>,5</w:t>
            </w:r>
          </w:p>
        </w:tc>
        <w:tc>
          <w:tcPr>
            <w:tcW w:w="720" w:type="dxa"/>
            <w:vAlign w:val="center"/>
          </w:tcPr>
          <w:p w14:paraId="4D621802" w14:textId="20FAC9DA" w:rsidR="00002D35" w:rsidRPr="00D858FD" w:rsidRDefault="00353FE9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20" w:type="dxa"/>
            <w:vAlign w:val="center"/>
          </w:tcPr>
          <w:p w14:paraId="473FD640" w14:textId="24443F35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0" w:type="dxa"/>
            <w:vAlign w:val="center"/>
          </w:tcPr>
          <w:p w14:paraId="770B20B3" w14:textId="400DD2AB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720" w:type="dxa"/>
            <w:vAlign w:val="center"/>
          </w:tcPr>
          <w:p w14:paraId="00F26FDD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20" w:type="dxa"/>
            <w:vAlign w:val="center"/>
          </w:tcPr>
          <w:p w14:paraId="6FBA1613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0" w:type="dxa"/>
            <w:vAlign w:val="center"/>
          </w:tcPr>
          <w:p w14:paraId="50EDB7DC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677" w:type="dxa"/>
            <w:vAlign w:val="center"/>
          </w:tcPr>
          <w:p w14:paraId="4AB359F3" w14:textId="79F7F95C" w:rsidR="00002D35" w:rsidRPr="00D858FD" w:rsidRDefault="00E3257A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721" w:type="dxa"/>
            <w:vAlign w:val="center"/>
          </w:tcPr>
          <w:p w14:paraId="5D8E8FC0" w14:textId="68E44756" w:rsidR="00002D35" w:rsidRPr="00D858FD" w:rsidRDefault="00353FE9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762" w:type="dxa"/>
            <w:vAlign w:val="center"/>
          </w:tcPr>
          <w:p w14:paraId="412D95BC" w14:textId="401A64D4" w:rsidR="00002D35" w:rsidRPr="00D858FD" w:rsidRDefault="00387634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6,5</w:t>
            </w:r>
          </w:p>
        </w:tc>
        <w:tc>
          <w:tcPr>
            <w:tcW w:w="810" w:type="dxa"/>
            <w:vAlign w:val="center"/>
          </w:tcPr>
          <w:p w14:paraId="0CD63719" w14:textId="4BE3CBE8" w:rsidR="00002D35" w:rsidRPr="00D858FD" w:rsidRDefault="00387634" w:rsidP="00A90F6C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1</w:t>
            </w:r>
            <w:r w:rsidR="00154C81">
              <w:rPr>
                <w:rFonts w:ascii="Times New Roman" w:hAnsi="Times New Roman" w:cs="Times New Roman"/>
                <w:i/>
                <w:lang w:val="pl-PL"/>
              </w:rPr>
              <w:t>5</w:t>
            </w:r>
            <w:r>
              <w:rPr>
                <w:rFonts w:ascii="Times New Roman" w:hAnsi="Times New Roman" w:cs="Times New Roman"/>
                <w:i/>
                <w:lang w:val="pl-PL"/>
              </w:rPr>
              <w:t>%</w:t>
            </w:r>
          </w:p>
        </w:tc>
      </w:tr>
      <w:tr w:rsidR="00B17081" w:rsidRPr="00D858FD" w14:paraId="0DEA985C" w14:textId="77777777" w:rsidTr="00F0660C">
        <w:trPr>
          <w:trHeight w:val="756"/>
        </w:trPr>
        <w:tc>
          <w:tcPr>
            <w:tcW w:w="720" w:type="dxa"/>
            <w:vAlign w:val="center"/>
          </w:tcPr>
          <w:p w14:paraId="27913911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D858FD">
              <w:rPr>
                <w:rFonts w:ascii="Times New Roman" w:hAnsi="Times New Roman" w:cs="Times New Roman"/>
                <w:b/>
                <w:lang w:val="pl-PL"/>
              </w:rPr>
              <w:t>4</w:t>
            </w:r>
          </w:p>
        </w:tc>
        <w:tc>
          <w:tcPr>
            <w:tcW w:w="2610" w:type="dxa"/>
          </w:tcPr>
          <w:p w14:paraId="08C79F49" w14:textId="77777777" w:rsidR="000154B8" w:rsidRPr="00521A75" w:rsidRDefault="000154B8" w:rsidP="000154B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1A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Bài 12 : Đức và Nhật Bản giữa hai </w:t>
            </w:r>
            <w:r w:rsidRPr="00521A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cuộc chiến tranh thế giới (1918-1939)</w:t>
            </w:r>
          </w:p>
          <w:p w14:paraId="0947127A" w14:textId="70C4449D" w:rsidR="00002D35" w:rsidRPr="00154C81" w:rsidRDefault="00002D35" w:rsidP="007A48E0">
            <w:pPr>
              <w:pStyle w:val="NormalWeb"/>
              <w:shd w:val="clear" w:color="auto" w:fill="FFFFFF"/>
              <w:tabs>
                <w:tab w:val="left" w:pos="4253"/>
              </w:tabs>
              <w:spacing w:before="0" w:beforeAutospacing="0" w:after="0" w:afterAutospacing="0" w:line="276" w:lineRule="auto"/>
              <w:ind w:right="168"/>
              <w:rPr>
                <w:b/>
                <w:bCs/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069C88DF" w14:textId="2A98141F" w:rsidR="00002D35" w:rsidRPr="00D858FD" w:rsidRDefault="00EB24BC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630" w:type="dxa"/>
            <w:vAlign w:val="center"/>
          </w:tcPr>
          <w:p w14:paraId="3E3B8F7B" w14:textId="37C6175C" w:rsidR="00002D35" w:rsidRPr="00D858FD" w:rsidRDefault="00236B8C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678" w:type="dxa"/>
            <w:vAlign w:val="center"/>
          </w:tcPr>
          <w:p w14:paraId="0DFC2B91" w14:textId="54358294" w:rsidR="00002D35" w:rsidRPr="00D858FD" w:rsidRDefault="00387634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5,5</w:t>
            </w:r>
          </w:p>
        </w:tc>
        <w:tc>
          <w:tcPr>
            <w:tcW w:w="582" w:type="dxa"/>
            <w:vAlign w:val="center"/>
          </w:tcPr>
          <w:p w14:paraId="1E2010E6" w14:textId="28D0F483" w:rsidR="00002D35" w:rsidRPr="00D858FD" w:rsidRDefault="000E286E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675" w:type="dxa"/>
            <w:vAlign w:val="center"/>
          </w:tcPr>
          <w:p w14:paraId="4F351C5F" w14:textId="727BD926" w:rsidR="00002D35" w:rsidRPr="00D858FD" w:rsidRDefault="00B10A41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65" w:type="dxa"/>
            <w:vAlign w:val="center"/>
          </w:tcPr>
          <w:p w14:paraId="438E5A07" w14:textId="01BEBA2D" w:rsidR="00002D35" w:rsidRPr="00D858FD" w:rsidRDefault="003D5ED4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E3257A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20" w:type="dxa"/>
            <w:vAlign w:val="center"/>
          </w:tcPr>
          <w:p w14:paraId="47209F80" w14:textId="73064075" w:rsidR="00002D35" w:rsidRPr="00D858FD" w:rsidRDefault="00B10A41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720" w:type="dxa"/>
            <w:vAlign w:val="center"/>
          </w:tcPr>
          <w:p w14:paraId="4993CCFD" w14:textId="1D3D2DA5" w:rsidR="00002D35" w:rsidRPr="00D858FD" w:rsidRDefault="00295D9B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0" w:type="dxa"/>
            <w:vAlign w:val="center"/>
          </w:tcPr>
          <w:p w14:paraId="462BD76F" w14:textId="46943EAF" w:rsidR="00002D35" w:rsidRPr="00D858FD" w:rsidRDefault="00DE7072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2,5</w:t>
            </w:r>
          </w:p>
        </w:tc>
        <w:tc>
          <w:tcPr>
            <w:tcW w:w="720" w:type="dxa"/>
            <w:vAlign w:val="center"/>
          </w:tcPr>
          <w:p w14:paraId="1AF488C8" w14:textId="5648486D" w:rsidR="00002D35" w:rsidRPr="00D858FD" w:rsidRDefault="00EB24BC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20" w:type="dxa"/>
            <w:vAlign w:val="center"/>
          </w:tcPr>
          <w:p w14:paraId="323010C3" w14:textId="77777777" w:rsidR="00002D35" w:rsidRPr="00D858FD" w:rsidRDefault="00002D35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D858FD">
              <w:rPr>
                <w:rFonts w:ascii="Times New Roman" w:hAnsi="Times New Roman" w:cs="Times New Roman"/>
                <w:lang w:val="pl-PL"/>
              </w:rPr>
              <w:t>-</w:t>
            </w:r>
          </w:p>
        </w:tc>
        <w:tc>
          <w:tcPr>
            <w:tcW w:w="810" w:type="dxa"/>
            <w:vAlign w:val="center"/>
          </w:tcPr>
          <w:p w14:paraId="2EE36939" w14:textId="77777777" w:rsidR="00EB24BC" w:rsidRDefault="00EB24BC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22C2C79D" w14:textId="6ACCE1D0" w:rsidR="00002D35" w:rsidRDefault="00E3257A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  <w:p w14:paraId="78FFD3D7" w14:textId="5A69AA9A" w:rsidR="00B61F63" w:rsidRPr="00D858FD" w:rsidRDefault="00B61F63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77" w:type="dxa"/>
            <w:vAlign w:val="center"/>
          </w:tcPr>
          <w:p w14:paraId="096ED87E" w14:textId="5E4ED6DF" w:rsidR="00002D35" w:rsidRPr="00D858FD" w:rsidRDefault="00B10A41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  <w:r w:rsidR="00387634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21" w:type="dxa"/>
            <w:vAlign w:val="center"/>
          </w:tcPr>
          <w:p w14:paraId="7C741723" w14:textId="12F2BC1A" w:rsidR="00002D35" w:rsidRPr="00D858FD" w:rsidRDefault="00B10A41" w:rsidP="00A90F6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762" w:type="dxa"/>
            <w:vAlign w:val="center"/>
          </w:tcPr>
          <w:p w14:paraId="0CA890DB" w14:textId="183240DD" w:rsidR="00002D35" w:rsidRPr="00D858FD" w:rsidRDefault="00002D35" w:rsidP="00A90F6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="003D5ED4">
              <w:rPr>
                <w:rFonts w:ascii="Times New Roman" w:hAnsi="Times New Roman" w:cs="Times New Roman"/>
                <w:lang w:val="pl-PL"/>
              </w:rPr>
              <w:t>2</w:t>
            </w:r>
            <w:r w:rsidR="00387634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810" w:type="dxa"/>
            <w:vAlign w:val="center"/>
          </w:tcPr>
          <w:p w14:paraId="39C9CDD8" w14:textId="14AD9355" w:rsidR="00002D35" w:rsidRPr="00D858FD" w:rsidRDefault="00154C81" w:rsidP="00A90F6C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>
              <w:rPr>
                <w:rFonts w:ascii="Times New Roman" w:hAnsi="Times New Roman" w:cs="Times New Roman"/>
                <w:i/>
                <w:lang w:val="pl-PL"/>
              </w:rPr>
              <w:t>42.5</w:t>
            </w:r>
            <w:r w:rsidR="00387634">
              <w:rPr>
                <w:rFonts w:ascii="Times New Roman" w:hAnsi="Times New Roman" w:cs="Times New Roman"/>
                <w:i/>
                <w:lang w:val="pl-PL"/>
              </w:rPr>
              <w:t>%</w:t>
            </w:r>
          </w:p>
        </w:tc>
      </w:tr>
      <w:tr w:rsidR="00B17081" w:rsidRPr="00D858FD" w14:paraId="23EB0DD0" w14:textId="77777777" w:rsidTr="00F0660C">
        <w:trPr>
          <w:trHeight w:val="368"/>
        </w:trPr>
        <w:tc>
          <w:tcPr>
            <w:tcW w:w="720" w:type="dxa"/>
            <w:vAlign w:val="center"/>
          </w:tcPr>
          <w:p w14:paraId="7BE3C06F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610" w:type="dxa"/>
          </w:tcPr>
          <w:p w14:paraId="6B5A594F" w14:textId="77777777" w:rsidR="00002D35" w:rsidRPr="00236B8C" w:rsidRDefault="00002D35" w:rsidP="00236B8C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36B8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Tổng câu</w:t>
            </w:r>
          </w:p>
        </w:tc>
        <w:tc>
          <w:tcPr>
            <w:tcW w:w="720" w:type="dxa"/>
            <w:vAlign w:val="center"/>
          </w:tcPr>
          <w:p w14:paraId="042116A0" w14:textId="40493B64" w:rsidR="00002D35" w:rsidRPr="00AA7213" w:rsidRDefault="00EB24B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</w:t>
            </w:r>
            <w:r w:rsidR="00746228">
              <w:rPr>
                <w:rFonts w:ascii="Times New Roman" w:hAnsi="Times New Roman" w:cs="Times New Roman"/>
                <w:b/>
                <w:i/>
                <w:lang w:val="pl-PL"/>
              </w:rPr>
              <w:t>4</w:t>
            </w:r>
          </w:p>
        </w:tc>
        <w:tc>
          <w:tcPr>
            <w:tcW w:w="630" w:type="dxa"/>
            <w:vAlign w:val="center"/>
          </w:tcPr>
          <w:p w14:paraId="046DB366" w14:textId="4193E9A1" w:rsidR="00002D35" w:rsidRPr="00AA7213" w:rsidRDefault="00002D35" w:rsidP="00A90F6C">
            <w:pPr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 xml:space="preserve">  </w:t>
            </w:r>
            <w:r w:rsidR="00236B8C">
              <w:rPr>
                <w:rFonts w:ascii="Times New Roman" w:hAnsi="Times New Roman" w:cs="Times New Roman"/>
                <w:b/>
                <w:i/>
                <w:lang w:val="pl-PL"/>
              </w:rPr>
              <w:t>1</w:t>
            </w:r>
          </w:p>
        </w:tc>
        <w:tc>
          <w:tcPr>
            <w:tcW w:w="678" w:type="dxa"/>
            <w:vAlign w:val="center"/>
          </w:tcPr>
          <w:p w14:paraId="7F87F72A" w14:textId="24B362D2" w:rsidR="00002D35" w:rsidRPr="00AA7213" w:rsidRDefault="00746228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18</w:t>
            </w:r>
          </w:p>
        </w:tc>
        <w:tc>
          <w:tcPr>
            <w:tcW w:w="582" w:type="dxa"/>
            <w:vAlign w:val="center"/>
          </w:tcPr>
          <w:p w14:paraId="1E21FF6B" w14:textId="4A450E1C" w:rsidR="00002D35" w:rsidRPr="00AA7213" w:rsidRDefault="00E3257A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8</w:t>
            </w:r>
          </w:p>
        </w:tc>
        <w:tc>
          <w:tcPr>
            <w:tcW w:w="675" w:type="dxa"/>
            <w:vAlign w:val="center"/>
          </w:tcPr>
          <w:p w14:paraId="19507AC6" w14:textId="75228C7A" w:rsidR="00002D35" w:rsidRPr="00AA7213" w:rsidRDefault="00236B8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</w:t>
            </w:r>
          </w:p>
        </w:tc>
        <w:tc>
          <w:tcPr>
            <w:tcW w:w="765" w:type="dxa"/>
            <w:vAlign w:val="center"/>
          </w:tcPr>
          <w:p w14:paraId="3F82BBAC" w14:textId="334B9243" w:rsidR="00002D35" w:rsidRPr="00AA7213" w:rsidRDefault="00746228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16,</w:t>
            </w:r>
            <w:r w:rsidR="00E3257A">
              <w:rPr>
                <w:rFonts w:ascii="Times New Roman" w:hAnsi="Times New Roman" w:cs="Times New Roman"/>
                <w:b/>
                <w:i/>
                <w:lang w:val="pl-PL"/>
              </w:rPr>
              <w:t>5</w:t>
            </w:r>
          </w:p>
        </w:tc>
        <w:tc>
          <w:tcPr>
            <w:tcW w:w="720" w:type="dxa"/>
            <w:vAlign w:val="center"/>
          </w:tcPr>
          <w:p w14:paraId="156682BD" w14:textId="46EEC41B" w:rsidR="00002D35" w:rsidRPr="00AA7213" w:rsidRDefault="00EB24B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4</w:t>
            </w:r>
          </w:p>
        </w:tc>
        <w:tc>
          <w:tcPr>
            <w:tcW w:w="720" w:type="dxa"/>
            <w:vAlign w:val="center"/>
          </w:tcPr>
          <w:p w14:paraId="18B24A8E" w14:textId="28419228" w:rsidR="00002D35" w:rsidRPr="00AA7213" w:rsidRDefault="00EB24B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0</w:t>
            </w:r>
          </w:p>
        </w:tc>
        <w:tc>
          <w:tcPr>
            <w:tcW w:w="810" w:type="dxa"/>
            <w:vAlign w:val="center"/>
          </w:tcPr>
          <w:p w14:paraId="0AE2DE6A" w14:textId="78B3AC36" w:rsidR="00002D35" w:rsidRPr="00AA7213" w:rsidRDefault="00EB24B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6,5</w:t>
            </w:r>
          </w:p>
        </w:tc>
        <w:tc>
          <w:tcPr>
            <w:tcW w:w="720" w:type="dxa"/>
            <w:vAlign w:val="center"/>
          </w:tcPr>
          <w:p w14:paraId="3C7B3E28" w14:textId="1FD07BE2" w:rsidR="00002D35" w:rsidRPr="00AA7213" w:rsidRDefault="00EB24B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2</w:t>
            </w:r>
          </w:p>
        </w:tc>
        <w:tc>
          <w:tcPr>
            <w:tcW w:w="720" w:type="dxa"/>
            <w:vAlign w:val="center"/>
          </w:tcPr>
          <w:p w14:paraId="5F0C6077" w14:textId="76985DF7" w:rsidR="00002D35" w:rsidRPr="00AA7213" w:rsidRDefault="00855A6F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0</w:t>
            </w:r>
          </w:p>
        </w:tc>
        <w:tc>
          <w:tcPr>
            <w:tcW w:w="810" w:type="dxa"/>
            <w:vAlign w:val="center"/>
          </w:tcPr>
          <w:p w14:paraId="78DDB08F" w14:textId="04B3F767" w:rsidR="00002D35" w:rsidRPr="00AA7213" w:rsidRDefault="00E3257A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4</w:t>
            </w:r>
          </w:p>
        </w:tc>
        <w:tc>
          <w:tcPr>
            <w:tcW w:w="677" w:type="dxa"/>
            <w:tcBorders>
              <w:right w:val="single" w:sz="4" w:space="0" w:color="70AD47" w:themeColor="accent6"/>
            </w:tcBorders>
            <w:vAlign w:val="center"/>
          </w:tcPr>
          <w:p w14:paraId="6BCB5D66" w14:textId="2E1B2821" w:rsidR="00002D35" w:rsidRPr="00AA7213" w:rsidRDefault="00746228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28</w:t>
            </w:r>
          </w:p>
        </w:tc>
        <w:tc>
          <w:tcPr>
            <w:tcW w:w="721" w:type="dxa"/>
            <w:tcBorders>
              <w:right w:val="single" w:sz="4" w:space="0" w:color="70AD47" w:themeColor="accent6"/>
            </w:tcBorders>
            <w:vAlign w:val="center"/>
          </w:tcPr>
          <w:p w14:paraId="73CB1135" w14:textId="2C40E1F5" w:rsidR="00002D35" w:rsidRPr="00AA7213" w:rsidRDefault="00746228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2</w:t>
            </w:r>
          </w:p>
        </w:tc>
        <w:tc>
          <w:tcPr>
            <w:tcW w:w="762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0600189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>45</w:t>
            </w:r>
          </w:p>
        </w:tc>
        <w:tc>
          <w:tcPr>
            <w:tcW w:w="810" w:type="dxa"/>
            <w:tcBorders>
              <w:left w:val="single" w:sz="4" w:space="0" w:color="70AD47" w:themeColor="accent6"/>
            </w:tcBorders>
            <w:vAlign w:val="center"/>
          </w:tcPr>
          <w:p w14:paraId="0E27B22C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>100%</w:t>
            </w:r>
          </w:p>
        </w:tc>
      </w:tr>
      <w:tr w:rsidR="00002D35" w:rsidRPr="00D858FD" w14:paraId="51B5D884" w14:textId="77777777" w:rsidTr="00604155">
        <w:trPr>
          <w:trHeight w:val="253"/>
        </w:trPr>
        <w:tc>
          <w:tcPr>
            <w:tcW w:w="720" w:type="dxa"/>
            <w:vAlign w:val="center"/>
          </w:tcPr>
          <w:p w14:paraId="0B7DB783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610" w:type="dxa"/>
          </w:tcPr>
          <w:p w14:paraId="70F5D2FC" w14:textId="77777777" w:rsidR="00002D35" w:rsidRPr="00236B8C" w:rsidRDefault="00002D35" w:rsidP="00236B8C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36B8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Tỉ lệ</w:t>
            </w:r>
          </w:p>
        </w:tc>
        <w:tc>
          <w:tcPr>
            <w:tcW w:w="2028" w:type="dxa"/>
            <w:gridSpan w:val="3"/>
            <w:vAlign w:val="center"/>
          </w:tcPr>
          <w:p w14:paraId="21AC08CE" w14:textId="0905FC83" w:rsidR="00002D35" w:rsidRPr="00AA7213" w:rsidRDefault="00002D35" w:rsidP="00A90F6C">
            <w:pPr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 xml:space="preserve">            </w:t>
            </w:r>
            <w:r w:rsidR="0000189C">
              <w:rPr>
                <w:rFonts w:ascii="Times New Roman" w:hAnsi="Times New Roman" w:cs="Times New Roman"/>
                <w:b/>
                <w:i/>
                <w:lang w:val="pl-PL"/>
              </w:rPr>
              <w:t>50%</w:t>
            </w:r>
          </w:p>
        </w:tc>
        <w:tc>
          <w:tcPr>
            <w:tcW w:w="2022" w:type="dxa"/>
            <w:gridSpan w:val="3"/>
            <w:vAlign w:val="center"/>
          </w:tcPr>
          <w:p w14:paraId="5FDA9908" w14:textId="20211648" w:rsidR="00002D35" w:rsidRPr="00AA7213" w:rsidRDefault="0000189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35%</w:t>
            </w:r>
          </w:p>
        </w:tc>
        <w:tc>
          <w:tcPr>
            <w:tcW w:w="2250" w:type="dxa"/>
            <w:gridSpan w:val="3"/>
            <w:vAlign w:val="center"/>
          </w:tcPr>
          <w:p w14:paraId="602DABB6" w14:textId="2B18BDE1" w:rsidR="00002D35" w:rsidRPr="00AA7213" w:rsidRDefault="0000189C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10%</w:t>
            </w:r>
          </w:p>
        </w:tc>
        <w:tc>
          <w:tcPr>
            <w:tcW w:w="2250" w:type="dxa"/>
            <w:gridSpan w:val="3"/>
            <w:vAlign w:val="center"/>
          </w:tcPr>
          <w:p w14:paraId="53213CDB" w14:textId="65B165CB" w:rsidR="00002D35" w:rsidRPr="00AA7213" w:rsidRDefault="0000189C" w:rsidP="00A90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lang w:val="pl-PL"/>
              </w:rPr>
              <w:t>5%</w:t>
            </w:r>
          </w:p>
        </w:tc>
        <w:tc>
          <w:tcPr>
            <w:tcW w:w="677" w:type="dxa"/>
            <w:tcBorders>
              <w:right w:val="single" w:sz="4" w:space="0" w:color="70AD47" w:themeColor="accent6"/>
            </w:tcBorders>
            <w:vAlign w:val="center"/>
          </w:tcPr>
          <w:p w14:paraId="3D28924C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14:paraId="5881474C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18B4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655B962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i/>
                <w:lang w:val="pl-PL"/>
              </w:rPr>
              <w:t>100%</w:t>
            </w:r>
          </w:p>
        </w:tc>
      </w:tr>
      <w:tr w:rsidR="00002D35" w:rsidRPr="00D858FD" w14:paraId="44F46FF8" w14:textId="77777777" w:rsidTr="00604155">
        <w:trPr>
          <w:trHeight w:val="416"/>
        </w:trPr>
        <w:tc>
          <w:tcPr>
            <w:tcW w:w="720" w:type="dxa"/>
            <w:vAlign w:val="center"/>
          </w:tcPr>
          <w:p w14:paraId="484019CB" w14:textId="77777777" w:rsidR="00002D35" w:rsidRPr="00D858FD" w:rsidRDefault="00002D35" w:rsidP="00002D3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610" w:type="dxa"/>
          </w:tcPr>
          <w:p w14:paraId="5E2A526B" w14:textId="6518F506" w:rsidR="00002D35" w:rsidRPr="00236B8C" w:rsidRDefault="00002D35" w:rsidP="00236B8C">
            <w:pPr>
              <w:ind w:right="16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36B8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</w:t>
            </w:r>
            <w:r w:rsidR="0000189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ổng điểm</w:t>
            </w:r>
          </w:p>
        </w:tc>
        <w:tc>
          <w:tcPr>
            <w:tcW w:w="2028" w:type="dxa"/>
            <w:gridSpan w:val="3"/>
            <w:vAlign w:val="center"/>
          </w:tcPr>
          <w:p w14:paraId="18A8AC43" w14:textId="42FEB7CA" w:rsidR="00002D35" w:rsidRPr="00AA7213" w:rsidRDefault="00B17081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5</w:t>
            </w:r>
          </w:p>
        </w:tc>
        <w:tc>
          <w:tcPr>
            <w:tcW w:w="2022" w:type="dxa"/>
            <w:gridSpan w:val="3"/>
            <w:vAlign w:val="center"/>
          </w:tcPr>
          <w:p w14:paraId="19E55491" w14:textId="12A2D52A" w:rsidR="00002D35" w:rsidRPr="00AA7213" w:rsidRDefault="0011671E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3</w:t>
            </w:r>
            <w:r w:rsidR="00B17081">
              <w:rPr>
                <w:rFonts w:ascii="Times New Roman" w:hAnsi="Times New Roman" w:cs="Times New Roman"/>
                <w:b/>
                <w:lang w:val="pl-PL"/>
              </w:rPr>
              <w:t>,5</w:t>
            </w:r>
          </w:p>
        </w:tc>
        <w:tc>
          <w:tcPr>
            <w:tcW w:w="2250" w:type="dxa"/>
            <w:gridSpan w:val="3"/>
            <w:vAlign w:val="center"/>
          </w:tcPr>
          <w:p w14:paraId="0DEA0A6F" w14:textId="0719DE42" w:rsidR="00002D35" w:rsidRPr="00AA7213" w:rsidRDefault="00B17081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14:paraId="669EE9F0" w14:textId="7B699575" w:rsidR="00002D35" w:rsidRPr="00AA7213" w:rsidRDefault="00B17081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0,5</w:t>
            </w:r>
          </w:p>
        </w:tc>
        <w:tc>
          <w:tcPr>
            <w:tcW w:w="677" w:type="dxa"/>
            <w:vAlign w:val="center"/>
          </w:tcPr>
          <w:p w14:paraId="79817D11" w14:textId="6095A05B" w:rsidR="00002D35" w:rsidRPr="00AA7213" w:rsidRDefault="00746228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7</w:t>
            </w:r>
          </w:p>
        </w:tc>
        <w:tc>
          <w:tcPr>
            <w:tcW w:w="721" w:type="dxa"/>
            <w:vAlign w:val="center"/>
          </w:tcPr>
          <w:p w14:paraId="77A7F00E" w14:textId="121B2F56" w:rsidR="00002D35" w:rsidRPr="00AA7213" w:rsidRDefault="00746228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3</w:t>
            </w:r>
          </w:p>
        </w:tc>
        <w:tc>
          <w:tcPr>
            <w:tcW w:w="762" w:type="dxa"/>
            <w:vAlign w:val="center"/>
          </w:tcPr>
          <w:p w14:paraId="00B14519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lang w:val="pl-PL"/>
              </w:rPr>
              <w:t>45</w:t>
            </w:r>
          </w:p>
        </w:tc>
        <w:tc>
          <w:tcPr>
            <w:tcW w:w="810" w:type="dxa"/>
            <w:vAlign w:val="center"/>
          </w:tcPr>
          <w:p w14:paraId="2BB474E0" w14:textId="77777777" w:rsidR="00002D35" w:rsidRPr="00AA7213" w:rsidRDefault="00002D35" w:rsidP="00A90F6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AA7213">
              <w:rPr>
                <w:rFonts w:ascii="Times New Roman" w:hAnsi="Times New Roman" w:cs="Times New Roman"/>
                <w:b/>
                <w:lang w:val="pl-PL"/>
              </w:rPr>
              <w:t>10</w:t>
            </w:r>
          </w:p>
        </w:tc>
      </w:tr>
    </w:tbl>
    <w:p w14:paraId="70786414" w14:textId="77777777" w:rsidR="00002D35" w:rsidRDefault="00002D35" w:rsidP="00002D35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55A459D6" w14:textId="77777777" w:rsidR="00002D35" w:rsidRDefault="00002D35" w:rsidP="00002D35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0323CA00" w14:textId="1EC8200B" w:rsidR="00002D35" w:rsidRDefault="00002D35" w:rsidP="00002D35">
      <w:pPr>
        <w:ind w:left="-900" w:right="-990"/>
      </w:pPr>
    </w:p>
    <w:p w14:paraId="48908216" w14:textId="65C2C2D2" w:rsidR="008B4746" w:rsidRDefault="00002D35" w:rsidP="008B474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br w:type="page"/>
      </w:r>
      <w:bookmarkStart w:id="0" w:name="_Hlk119701130"/>
    </w:p>
    <w:bookmarkEnd w:id="0"/>
    <w:p w14:paraId="022ED009" w14:textId="77777777" w:rsidR="004C32F0" w:rsidRPr="00D858FD" w:rsidRDefault="004C32F0" w:rsidP="004C32F0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D858FD">
        <w:rPr>
          <w:rFonts w:ascii="Times New Roman" w:hAnsi="Times New Roman" w:cs="Times New Roman"/>
          <w:lang w:val="it-IT"/>
        </w:rPr>
        <w:lastRenderedPageBreak/>
        <w:t>SỞ GIÁO DỤC VÀ ĐÀO TẠO TP HỒ CHÍ MINH</w:t>
      </w:r>
      <w:r w:rsidRPr="00D858FD">
        <w:rPr>
          <w:rFonts w:ascii="Times New Roman" w:hAnsi="Times New Roman" w:cs="Times New Roman"/>
          <w:lang w:val="it-IT"/>
        </w:rPr>
        <w:tab/>
        <w:t xml:space="preserve">             </w:t>
      </w:r>
    </w:p>
    <w:p w14:paraId="58EF87FD" w14:textId="77777777" w:rsidR="004C32F0" w:rsidRPr="00D858FD" w:rsidRDefault="004C32F0" w:rsidP="004C32F0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lang w:val="it-IT"/>
        </w:rPr>
      </w:pPr>
      <w:r w:rsidRPr="00D858FD">
        <w:rPr>
          <w:rFonts w:ascii="Times New Roman" w:hAnsi="Times New Roman" w:cs="Times New Roman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00886" wp14:editId="2533F64A">
                <wp:simplePos x="0" y="0"/>
                <wp:positionH relativeFrom="column">
                  <wp:posOffset>377687</wp:posOffset>
                </wp:positionH>
                <wp:positionV relativeFrom="paragraph">
                  <wp:posOffset>156597</wp:posOffset>
                </wp:positionV>
                <wp:extent cx="2245995" cy="1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599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line w14:anchorId="6EC64097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5pt,12.35pt" to="206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D858FD">
        <w:rPr>
          <w:rFonts w:ascii="Times New Roman" w:hAnsi="Times New Roman" w:cs="Times New Roman"/>
          <w:lang w:val="it-IT"/>
        </w:rPr>
        <w:t xml:space="preserve"> </w:t>
      </w:r>
      <w:r w:rsidRPr="00D858FD">
        <w:rPr>
          <w:rFonts w:ascii="Times New Roman" w:hAnsi="Times New Roman" w:cs="Times New Roman"/>
          <w:b/>
          <w:lang w:val="it-IT"/>
        </w:rPr>
        <w:t xml:space="preserve">TRƯỜNG THPT NĂNG KHIẾU TDTT H.BC  </w:t>
      </w:r>
    </w:p>
    <w:p w14:paraId="7840E0E2" w14:textId="77777777" w:rsidR="004C32F0" w:rsidRPr="00D858FD" w:rsidRDefault="004C32F0" w:rsidP="004C32F0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lang w:val="it-IT"/>
        </w:rPr>
      </w:pPr>
      <w:r w:rsidRPr="00D858FD">
        <w:rPr>
          <w:rFonts w:ascii="Times New Roman" w:hAnsi="Times New Roman" w:cs="Times New Roman"/>
          <w:b/>
          <w:lang w:val="it-IT"/>
        </w:rPr>
        <w:t xml:space="preserve">                     TỔ: SỬ - ĐỊA - CD</w:t>
      </w:r>
      <w:r w:rsidRPr="00D858FD">
        <w:rPr>
          <w:rFonts w:ascii="Times New Roman" w:hAnsi="Times New Roman" w:cs="Times New Roman"/>
          <w:b/>
          <w:i/>
        </w:rPr>
        <w:t xml:space="preserve">                    </w:t>
      </w:r>
      <w:r w:rsidRPr="00D858FD">
        <w:rPr>
          <w:rFonts w:ascii="Times New Roman" w:hAnsi="Times New Roman" w:cs="Times New Roman"/>
          <w:b/>
          <w:lang w:val="it-IT"/>
        </w:rPr>
        <w:t xml:space="preserve">             </w:t>
      </w:r>
    </w:p>
    <w:p w14:paraId="6C002520" w14:textId="2491DB45" w:rsidR="004C32F0" w:rsidRPr="00D858FD" w:rsidRDefault="004C32F0" w:rsidP="004C32F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lang w:val="sv-SE"/>
        </w:rPr>
      </w:pPr>
      <w:r>
        <w:rPr>
          <w:rFonts w:ascii="Times New Roman" w:eastAsia="SimSun" w:hAnsi="Times New Roman" w:cs="Times New Roman"/>
          <w:b/>
          <w:bCs/>
          <w:color w:val="000000"/>
          <w:lang w:val="sv-SE"/>
        </w:rPr>
        <w:t xml:space="preserve">   </w:t>
      </w:r>
      <w:r w:rsidR="00DE26B7">
        <w:rPr>
          <w:rFonts w:ascii="Times New Roman" w:eastAsia="SimSun" w:hAnsi="Times New Roman" w:cs="Times New Roman"/>
          <w:b/>
          <w:bCs/>
          <w:color w:val="000000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color w:val="000000"/>
          <w:lang w:val="sv-SE"/>
        </w:rPr>
        <w:t xml:space="preserve">  </w:t>
      </w:r>
      <w:r w:rsidRPr="00D858FD">
        <w:rPr>
          <w:rFonts w:ascii="Times New Roman" w:eastAsia="SimSun" w:hAnsi="Times New Roman" w:cs="Times New Roman"/>
          <w:b/>
          <w:bCs/>
          <w:color w:val="000000"/>
          <w:lang w:val="sv-SE"/>
        </w:rPr>
        <w:t xml:space="preserve">BẢNG ĐẶC TẢ MA TRẬN ĐỀ KIỂM TRA  </w:t>
      </w:r>
      <w:r w:rsidRPr="00D858FD">
        <w:rPr>
          <w:rFonts w:ascii="Times New Roman" w:hAnsi="Times New Roman" w:cs="Times New Roman"/>
          <w:b/>
          <w:lang w:val="it-IT"/>
        </w:rPr>
        <w:t>HỌC KÌ I</w:t>
      </w:r>
      <w:r>
        <w:rPr>
          <w:rFonts w:ascii="Times New Roman" w:hAnsi="Times New Roman" w:cs="Times New Roman"/>
          <w:b/>
          <w:lang w:val="it-IT"/>
        </w:rPr>
        <w:t xml:space="preserve"> - </w:t>
      </w:r>
      <w:r w:rsidRPr="00D858FD">
        <w:rPr>
          <w:rFonts w:ascii="Times New Roman" w:hAnsi="Times New Roman" w:cs="Times New Roman"/>
          <w:b/>
          <w:lang w:val="it-IT"/>
        </w:rPr>
        <w:t xml:space="preserve"> NĂM HỌ</w:t>
      </w:r>
      <w:r>
        <w:rPr>
          <w:rFonts w:ascii="Times New Roman" w:hAnsi="Times New Roman" w:cs="Times New Roman"/>
          <w:b/>
          <w:lang w:val="it-IT"/>
        </w:rPr>
        <w:t xml:space="preserve">C </w:t>
      </w:r>
      <w:r w:rsidR="00644F1F">
        <w:rPr>
          <w:rFonts w:ascii="Times New Roman" w:hAnsi="Times New Roman" w:cs="Times New Roman"/>
          <w:b/>
          <w:lang w:val="it-IT"/>
        </w:rPr>
        <w:t>2022 - 2023</w:t>
      </w:r>
    </w:p>
    <w:p w14:paraId="5C9D3389" w14:textId="51B22E5F" w:rsidR="004C32F0" w:rsidRPr="00D858FD" w:rsidRDefault="00DE26B7" w:rsidP="004C32F0">
      <w:pPr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4C32F0" w:rsidRPr="00D858FD">
        <w:rPr>
          <w:rFonts w:ascii="Times New Roman" w:hAnsi="Times New Roman" w:cs="Times New Roman"/>
          <w:b/>
          <w:lang w:val="it-IT"/>
        </w:rPr>
        <w:t>MÔN LỊCH SỬ – KHỐI 11</w:t>
      </w:r>
    </w:p>
    <w:tbl>
      <w:tblPr>
        <w:tblStyle w:val="TableGrid"/>
        <w:tblpPr w:leftFromText="180" w:rightFromText="180" w:vertAnchor="page" w:horzAnchor="margin" w:tblpX="-280" w:tblpY="2584"/>
        <w:tblW w:w="14215" w:type="dxa"/>
        <w:tblLayout w:type="fixed"/>
        <w:tblLook w:val="04A0" w:firstRow="1" w:lastRow="0" w:firstColumn="1" w:lastColumn="0" w:noHBand="0" w:noVBand="1"/>
      </w:tblPr>
      <w:tblGrid>
        <w:gridCol w:w="625"/>
        <w:gridCol w:w="2700"/>
        <w:gridCol w:w="2160"/>
        <w:gridCol w:w="5220"/>
        <w:gridCol w:w="900"/>
        <w:gridCol w:w="990"/>
        <w:gridCol w:w="810"/>
        <w:gridCol w:w="810"/>
      </w:tblGrid>
      <w:tr w:rsidR="004C32F0" w:rsidRPr="00926D61" w14:paraId="7618947C" w14:textId="77777777" w:rsidTr="00EA763C">
        <w:trPr>
          <w:trHeight w:val="355"/>
        </w:trPr>
        <w:tc>
          <w:tcPr>
            <w:tcW w:w="625" w:type="dxa"/>
            <w:vMerge w:val="restart"/>
            <w:vAlign w:val="center"/>
          </w:tcPr>
          <w:p w14:paraId="15CEF2CD" w14:textId="77777777" w:rsidR="004C32F0" w:rsidRPr="00966903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00" w:type="dxa"/>
            <w:vMerge w:val="restart"/>
            <w:vAlign w:val="center"/>
          </w:tcPr>
          <w:p w14:paraId="3F4568C1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926D61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Nội dung kiến thức</w:t>
            </w:r>
          </w:p>
        </w:tc>
        <w:tc>
          <w:tcPr>
            <w:tcW w:w="2160" w:type="dxa"/>
            <w:vMerge w:val="restart"/>
            <w:vAlign w:val="center"/>
          </w:tcPr>
          <w:p w14:paraId="64D09C7D" w14:textId="2D220F6B" w:rsidR="004C32F0" w:rsidRPr="00926D61" w:rsidRDefault="004C32F0" w:rsidP="00D454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926D61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Đơn vị kiến thức</w:t>
            </w:r>
          </w:p>
        </w:tc>
        <w:tc>
          <w:tcPr>
            <w:tcW w:w="5220" w:type="dxa"/>
            <w:vMerge w:val="restart"/>
            <w:vAlign w:val="center"/>
          </w:tcPr>
          <w:p w14:paraId="32104239" w14:textId="77777777" w:rsidR="004C32F0" w:rsidRPr="00926D61" w:rsidRDefault="004C32F0" w:rsidP="00D454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510" w:type="dxa"/>
            <w:gridSpan w:val="4"/>
            <w:vAlign w:val="center"/>
          </w:tcPr>
          <w:p w14:paraId="34C9643E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hỏi theo mức độ </w:t>
            </w:r>
          </w:p>
          <w:p w14:paraId="2D1768B4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thức</w:t>
            </w:r>
          </w:p>
        </w:tc>
      </w:tr>
      <w:tr w:rsidR="004C32F0" w:rsidRPr="00926D61" w14:paraId="249CCB83" w14:textId="77777777" w:rsidTr="00EA763C">
        <w:trPr>
          <w:trHeight w:val="618"/>
        </w:trPr>
        <w:tc>
          <w:tcPr>
            <w:tcW w:w="625" w:type="dxa"/>
            <w:vMerge/>
            <w:vAlign w:val="center"/>
          </w:tcPr>
          <w:p w14:paraId="280543BF" w14:textId="77777777" w:rsidR="004C32F0" w:rsidRPr="00966903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vAlign w:val="center"/>
          </w:tcPr>
          <w:p w14:paraId="6D04C309" w14:textId="77777777" w:rsidR="004C32F0" w:rsidRPr="00926D61" w:rsidRDefault="004C32F0" w:rsidP="00D45466">
            <w:pP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2160" w:type="dxa"/>
            <w:vMerge/>
            <w:vAlign w:val="center"/>
          </w:tcPr>
          <w:p w14:paraId="6ABB2980" w14:textId="77777777" w:rsidR="004C32F0" w:rsidRPr="00926D61" w:rsidRDefault="004C32F0" w:rsidP="00D454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5220" w:type="dxa"/>
            <w:vMerge/>
            <w:vAlign w:val="center"/>
          </w:tcPr>
          <w:p w14:paraId="29340FCF" w14:textId="77777777" w:rsidR="004C32F0" w:rsidRPr="00926D61" w:rsidRDefault="004C32F0" w:rsidP="00D454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D4F38C9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734266E2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10" w:type="dxa"/>
            <w:vAlign w:val="center"/>
          </w:tcPr>
          <w:p w14:paraId="5571F392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810" w:type="dxa"/>
            <w:vAlign w:val="center"/>
          </w:tcPr>
          <w:p w14:paraId="0F9A1177" w14:textId="77777777" w:rsidR="004C32F0" w:rsidRPr="00926D61" w:rsidRDefault="004C32F0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6D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644F1F" w:rsidRPr="00966903" w14:paraId="1E567621" w14:textId="77777777" w:rsidTr="00EA763C">
        <w:trPr>
          <w:trHeight w:val="1625"/>
        </w:trPr>
        <w:tc>
          <w:tcPr>
            <w:tcW w:w="625" w:type="dxa"/>
            <w:vMerge w:val="restart"/>
            <w:vAlign w:val="center"/>
          </w:tcPr>
          <w:p w14:paraId="2E382CCB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3C1B372C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45E997AB" w14:textId="77777777" w:rsidR="00644F1F" w:rsidRPr="00F83F77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3F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9 : Cách mạng tháng Mười Nga năm 1917 và cuộc đấu tranh bảo vệ cách mạng (1917-1921)</w:t>
            </w:r>
          </w:p>
          <w:p w14:paraId="7B205B23" w14:textId="557C4727" w:rsidR="00644F1F" w:rsidRPr="00154C81" w:rsidRDefault="00644F1F" w:rsidP="00D4546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6118F672" w14:textId="77777777" w:rsidR="00644F1F" w:rsidRPr="00F83F77" w:rsidRDefault="00644F1F" w:rsidP="00D45466">
            <w:pPr>
              <w:ind w:left="-1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F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 mạng tháng Mười Nga 1917</w:t>
            </w:r>
          </w:p>
          <w:p w14:paraId="23554AD9" w14:textId="26BD9BE4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220" w:type="dxa"/>
            <w:vAlign w:val="center"/>
          </w:tcPr>
          <w:p w14:paraId="1A25277F" w14:textId="6FDAA868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bCs/>
                <w:sz w:val="26"/>
                <w:szCs w:val="26"/>
                <w:lang w:val="vi-VN"/>
              </w:rPr>
            </w:pPr>
            <w:r w:rsidRPr="00154C81">
              <w:rPr>
                <w:rStyle w:val="Strong"/>
                <w:sz w:val="26"/>
                <w:szCs w:val="26"/>
                <w:lang w:val="vi-VN"/>
              </w:rPr>
              <w:t>- Nhận biết:</w:t>
            </w:r>
            <w:r w:rsidRPr="00154C81">
              <w:rPr>
                <w:rStyle w:val="Strong"/>
                <w:b w:val="0"/>
                <w:sz w:val="26"/>
                <w:szCs w:val="26"/>
                <w:lang w:val="vi-VN"/>
              </w:rPr>
              <w:t xml:space="preserve"> Biết được bối cảnh lịch sử dẫn tới cách mạng tháng Hai đến cách mạng tháng Mười ở Nga 1917 và ý nghĩa lịch sử của 2 cuộc CM trên.</w:t>
            </w:r>
          </w:p>
        </w:tc>
        <w:tc>
          <w:tcPr>
            <w:tcW w:w="900" w:type="dxa"/>
            <w:vMerge w:val="restart"/>
            <w:vAlign w:val="center"/>
          </w:tcPr>
          <w:p w14:paraId="1E69039D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DBC54A9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A03EF82" w14:textId="77777777" w:rsidR="00604155" w:rsidRDefault="0006377A" w:rsidP="00D454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  </w:t>
            </w:r>
          </w:p>
          <w:p w14:paraId="7D089AD4" w14:textId="5A65DC1D" w:rsidR="00644F1F" w:rsidRPr="00966903" w:rsidRDefault="00604155" w:rsidP="00D454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  </w:t>
            </w:r>
            <w:r w:rsidR="00644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15</w:t>
            </w:r>
          </w:p>
        </w:tc>
        <w:tc>
          <w:tcPr>
            <w:tcW w:w="990" w:type="dxa"/>
            <w:vMerge w:val="restart"/>
            <w:vAlign w:val="center"/>
          </w:tcPr>
          <w:p w14:paraId="4E28A323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80753C1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3BB260A" w14:textId="77777777" w:rsidR="00604155" w:rsidRDefault="00604155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C24C505" w14:textId="10BA3CCC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810" w:type="dxa"/>
            <w:vMerge w:val="restart"/>
            <w:vAlign w:val="center"/>
          </w:tcPr>
          <w:p w14:paraId="49A7033E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73444BB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5B205CC" w14:textId="77777777" w:rsidR="00604155" w:rsidRDefault="00604155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B3D804B" w14:textId="4DAF35DC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810" w:type="dxa"/>
            <w:vMerge w:val="restart"/>
            <w:vAlign w:val="center"/>
          </w:tcPr>
          <w:p w14:paraId="216F863A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E7D35C3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48459C0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473E168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C9B37A2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9B22E6C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F66AFE5" w14:textId="77777777" w:rsidR="00604155" w:rsidRDefault="00644F1F" w:rsidP="00D454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</w:t>
            </w:r>
          </w:p>
          <w:p w14:paraId="73ABC6B7" w14:textId="43708A10" w:rsidR="00644F1F" w:rsidRPr="00966903" w:rsidRDefault="00604155" w:rsidP="00D454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</w:t>
            </w:r>
            <w:r w:rsidR="00644F1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 2</w:t>
            </w:r>
          </w:p>
          <w:p w14:paraId="1FF34063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1F9CAA3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76DFC3A6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161C1DA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2F7C4EC5" w14:textId="77777777" w:rsidTr="00EA763C">
        <w:trPr>
          <w:trHeight w:val="727"/>
        </w:trPr>
        <w:tc>
          <w:tcPr>
            <w:tcW w:w="625" w:type="dxa"/>
            <w:vMerge/>
            <w:vAlign w:val="center"/>
          </w:tcPr>
          <w:p w14:paraId="05443E8C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vAlign w:val="center"/>
          </w:tcPr>
          <w:p w14:paraId="2620340A" w14:textId="77777777" w:rsidR="00644F1F" w:rsidRPr="00F83F77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3C79196F" w14:textId="77777777" w:rsidR="00644F1F" w:rsidRPr="00F83F77" w:rsidRDefault="00644F1F" w:rsidP="00D454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0CD17AD7" w14:textId="23253627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rStyle w:val="Strong"/>
                <w:sz w:val="26"/>
                <w:szCs w:val="26"/>
                <w:lang w:val="vi-VN"/>
              </w:rPr>
            </w:pPr>
            <w:r w:rsidRPr="00154C81">
              <w:rPr>
                <w:rStyle w:val="Strong"/>
                <w:sz w:val="26"/>
                <w:szCs w:val="26"/>
                <w:lang w:val="vi-VN"/>
              </w:rPr>
              <w:t xml:space="preserve">-Thông hiểu: </w:t>
            </w:r>
            <w:r w:rsidRPr="00154C81">
              <w:rPr>
                <w:rStyle w:val="Strong"/>
                <w:b w:val="0"/>
                <w:bCs w:val="0"/>
                <w:sz w:val="26"/>
                <w:szCs w:val="26"/>
                <w:lang w:val="vi-VN"/>
              </w:rPr>
              <w:t>Hiểu rõ được ý nghĩa và tác động của CMT10 Nga</w:t>
            </w:r>
            <w:r w:rsidRPr="00154C81">
              <w:rPr>
                <w:rStyle w:val="Strong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00" w:type="dxa"/>
            <w:vMerge/>
            <w:vAlign w:val="center"/>
          </w:tcPr>
          <w:p w14:paraId="5B623078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60EA456E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16768500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5BD90406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2C9889A9" w14:textId="77777777" w:rsidTr="00EA763C">
        <w:trPr>
          <w:trHeight w:val="965"/>
        </w:trPr>
        <w:tc>
          <w:tcPr>
            <w:tcW w:w="625" w:type="dxa"/>
            <w:vMerge/>
            <w:vAlign w:val="center"/>
          </w:tcPr>
          <w:p w14:paraId="1A4EA874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vAlign w:val="center"/>
          </w:tcPr>
          <w:p w14:paraId="56A11AC5" w14:textId="77777777" w:rsidR="00644F1F" w:rsidRPr="00F83F77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7D8CCCFB" w14:textId="77777777" w:rsidR="00644F1F" w:rsidRPr="00F83F77" w:rsidRDefault="00644F1F" w:rsidP="00D454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1DA0BC16" w14:textId="57013713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rStyle w:val="Strong"/>
                <w:sz w:val="26"/>
                <w:szCs w:val="26"/>
                <w:lang w:val="vi-VN"/>
              </w:rPr>
            </w:pPr>
            <w:r w:rsidRPr="00154C81">
              <w:rPr>
                <w:rStyle w:val="Strong"/>
                <w:sz w:val="26"/>
                <w:szCs w:val="26"/>
                <w:lang w:val="vi-VN"/>
              </w:rPr>
              <w:t xml:space="preserve">- Vận dụng: </w:t>
            </w:r>
            <w:r w:rsidRPr="00154C81">
              <w:rPr>
                <w:rStyle w:val="Strong"/>
                <w:b w:val="0"/>
                <w:bCs w:val="0"/>
                <w:sz w:val="26"/>
                <w:szCs w:val="26"/>
                <w:lang w:val="vi-VN"/>
              </w:rPr>
              <w:t>Ảnh hưởng của CMT10 Nga đối với thế giới</w:t>
            </w:r>
          </w:p>
        </w:tc>
        <w:tc>
          <w:tcPr>
            <w:tcW w:w="900" w:type="dxa"/>
            <w:vMerge/>
            <w:vAlign w:val="center"/>
          </w:tcPr>
          <w:p w14:paraId="3A5C580E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03AAF68B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50C0E3B9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12ED1703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03B52C6C" w14:textId="77777777" w:rsidTr="00EA763C">
        <w:trPr>
          <w:trHeight w:val="1268"/>
        </w:trPr>
        <w:tc>
          <w:tcPr>
            <w:tcW w:w="625" w:type="dxa"/>
            <w:vMerge w:val="restart"/>
            <w:vAlign w:val="center"/>
          </w:tcPr>
          <w:p w14:paraId="018DBE91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2A9ABA5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8001806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940818B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67DE35FB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32D4C9D" w14:textId="1AB68A24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669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  <w:p w14:paraId="2FF8FE91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8015363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4D4993C1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597A233A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EA2D4A9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3B0D474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C6D7E58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0A9ECDC1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2F1A9C90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14728473" w14:textId="52C9D325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  <w:p w14:paraId="7FEFD6B1" w14:textId="77777777" w:rsidR="00644F1F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  <w:p w14:paraId="3F13DB5B" w14:textId="084FFED5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1D1E3402" w14:textId="77777777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33E812C" w14:textId="77777777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58098BF" w14:textId="77777777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627AE68" w14:textId="1FEE56B1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1A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10: Liên xô xây dựng chủ nghĩa xã hội (1921-1941)</w:t>
            </w:r>
          </w:p>
          <w:p w14:paraId="1D604B1E" w14:textId="122E7DF7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CA32BD3" w14:textId="3AD4EEE2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5DD148B" w14:textId="5D69D410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F95329" w14:textId="5AF83491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F05955C" w14:textId="143FDFD6" w:rsidR="00644F1F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16F42E6" w14:textId="77777777" w:rsidR="00644F1F" w:rsidRPr="00521A75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21A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 11: Tình hình các nước tư bản giữa hai cuộc chiến tranh thế giới (1918-1939)</w:t>
            </w:r>
          </w:p>
          <w:p w14:paraId="7C1AF67E" w14:textId="77777777" w:rsidR="00644F1F" w:rsidRPr="00521A75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809000C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  <w:p w14:paraId="7617ACC0" w14:textId="0ED7158E" w:rsidR="00644F1F" w:rsidRPr="003C2EA8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</w:tc>
        <w:tc>
          <w:tcPr>
            <w:tcW w:w="2160" w:type="dxa"/>
            <w:vMerge w:val="restart"/>
          </w:tcPr>
          <w:p w14:paraId="599F8303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</w:p>
          <w:p w14:paraId="47395EFC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</w:p>
          <w:p w14:paraId="1C437C75" w14:textId="5771E3B4" w:rsidR="00644F1F" w:rsidRPr="009237B3" w:rsidRDefault="00644F1F" w:rsidP="00D45466">
            <w:pPr>
              <w:ind w:left="76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  <w:r w:rsidRPr="009237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  <w:t>Chính sách kinh tế mới và công cuộc khôi phục kinh tế (1921 – 1925)</w:t>
            </w:r>
          </w:p>
          <w:p w14:paraId="007D8F13" w14:textId="77777777" w:rsidR="00644F1F" w:rsidRDefault="00644F1F" w:rsidP="00D45466">
            <w:pPr>
              <w:jc w:val="both"/>
            </w:pPr>
          </w:p>
          <w:p w14:paraId="02363A7F" w14:textId="77777777" w:rsidR="00644F1F" w:rsidRDefault="00644F1F" w:rsidP="00D45466">
            <w:pPr>
              <w:jc w:val="both"/>
            </w:pPr>
          </w:p>
          <w:p w14:paraId="7428282F" w14:textId="77777777" w:rsidR="00604155" w:rsidRDefault="00604155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</w:pPr>
          </w:p>
          <w:p w14:paraId="45FC0585" w14:textId="36D1C5EE" w:rsidR="00644F1F" w:rsidRDefault="00C341B0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  <w:t xml:space="preserve">- </w:t>
            </w:r>
            <w:r w:rsidR="00644F1F" w:rsidRPr="00521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  <w:t>Thiết lập trật tự thế giới mới theo hệ thống hoà ước Vec xai-Oa sinh tơn</w:t>
            </w:r>
          </w:p>
          <w:p w14:paraId="28A30258" w14:textId="16BF6738" w:rsidR="00C341B0" w:rsidRPr="00521A75" w:rsidRDefault="00C341B0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  <w:t>- Khủng hoảng kinh tế 1929 - 1933</w:t>
            </w:r>
          </w:p>
          <w:p w14:paraId="31BE0FF1" w14:textId="477690EE" w:rsidR="00644F1F" w:rsidRPr="00864D88" w:rsidRDefault="00644F1F" w:rsidP="00D45466">
            <w:pPr>
              <w:jc w:val="both"/>
            </w:pPr>
          </w:p>
        </w:tc>
        <w:tc>
          <w:tcPr>
            <w:tcW w:w="5220" w:type="dxa"/>
            <w:vAlign w:val="center"/>
          </w:tcPr>
          <w:p w14:paraId="63766751" w14:textId="60CDB77B" w:rsidR="00644F1F" w:rsidRPr="00966903" w:rsidRDefault="00644F1F" w:rsidP="00D45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- Nhận biết: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Biết </w:t>
            </w:r>
            <w:r w:rsidRPr="003879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ược hoàn cảnh, nội dung, tác dụ</w:t>
            </w:r>
            <w:r w:rsidRPr="0038791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ng của chính sách kinh tế mới.</w:t>
            </w:r>
          </w:p>
        </w:tc>
        <w:tc>
          <w:tcPr>
            <w:tcW w:w="900" w:type="dxa"/>
            <w:vMerge/>
            <w:vAlign w:val="center"/>
          </w:tcPr>
          <w:p w14:paraId="5066754D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05AEF3E0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23CE973E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478CE83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277CCD83" w14:textId="77777777" w:rsidTr="00EA763C">
        <w:trPr>
          <w:trHeight w:val="1401"/>
        </w:trPr>
        <w:tc>
          <w:tcPr>
            <w:tcW w:w="625" w:type="dxa"/>
            <w:vMerge/>
            <w:vAlign w:val="center"/>
          </w:tcPr>
          <w:p w14:paraId="4CE4F180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06118BD4" w14:textId="77777777" w:rsidR="00644F1F" w:rsidRPr="00521A75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6A2DECB3" w14:textId="77777777" w:rsidR="00644F1F" w:rsidRPr="009237B3" w:rsidRDefault="00644F1F" w:rsidP="00D45466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</w:p>
        </w:tc>
        <w:tc>
          <w:tcPr>
            <w:tcW w:w="5220" w:type="dxa"/>
            <w:vAlign w:val="center"/>
          </w:tcPr>
          <w:p w14:paraId="1E9FD824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Thông hiểu: </w:t>
            </w:r>
            <w:r w:rsidRPr="001A44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được tác dụng của chính sách kinh tế mới đối với bối cảnh của nước Nga hiện tại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  <w:p w14:paraId="7EDE8111" w14:textId="41B4A818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14:paraId="390A548C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5C5A63F0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12B8C94E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560F6404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60129FCA" w14:textId="77777777" w:rsidTr="00EA763C">
        <w:trPr>
          <w:trHeight w:val="1202"/>
        </w:trPr>
        <w:tc>
          <w:tcPr>
            <w:tcW w:w="625" w:type="dxa"/>
            <w:vMerge/>
            <w:vAlign w:val="center"/>
          </w:tcPr>
          <w:p w14:paraId="7DD6CBE3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3458C59E" w14:textId="77777777" w:rsidR="00644F1F" w:rsidRPr="00521A75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4CA20581" w14:textId="77777777" w:rsidR="00644F1F" w:rsidRPr="009237B3" w:rsidRDefault="00644F1F" w:rsidP="00D45466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</w:p>
        </w:tc>
        <w:tc>
          <w:tcPr>
            <w:tcW w:w="5220" w:type="dxa"/>
            <w:vAlign w:val="center"/>
          </w:tcPr>
          <w:p w14:paraId="71EB0B68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612178BC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14:paraId="5C21AA1F" w14:textId="09D694D4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939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 Nhận biết: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Biết được tình hình các nước tư bản giữa hai cuộc chiến tranh thế giới</w:t>
            </w:r>
            <w:r w:rsidR="00C341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. Nguyên nhân, hậu quả khủng hoảng kinh tế thế giới.</w:t>
            </w:r>
          </w:p>
          <w:p w14:paraId="7EBA0E29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vMerge/>
            <w:vAlign w:val="center"/>
          </w:tcPr>
          <w:p w14:paraId="42BE351A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16080A2E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4D7B311F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0A1844C3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040572E9" w14:textId="77777777" w:rsidTr="00EA763C">
        <w:trPr>
          <w:trHeight w:val="1956"/>
        </w:trPr>
        <w:tc>
          <w:tcPr>
            <w:tcW w:w="625" w:type="dxa"/>
            <w:vMerge/>
            <w:vAlign w:val="center"/>
          </w:tcPr>
          <w:p w14:paraId="1DBEAADB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36AD4E61" w14:textId="77777777" w:rsidR="00644F1F" w:rsidRPr="00521A75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31A4A945" w14:textId="77777777" w:rsidR="00644F1F" w:rsidRPr="009237B3" w:rsidRDefault="00644F1F" w:rsidP="00D45466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</w:p>
        </w:tc>
        <w:tc>
          <w:tcPr>
            <w:tcW w:w="5220" w:type="dxa"/>
            <w:vAlign w:val="center"/>
          </w:tcPr>
          <w:p w14:paraId="256AF8B9" w14:textId="77777777" w:rsidR="00C341B0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939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 Thông hiểu: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Hiểu rõ được sự tác </w:t>
            </w:r>
            <w:r w:rsidR="00C341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động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của tình hình thế giới tư bản và hệ thống mới tồn tại.</w:t>
            </w:r>
          </w:p>
          <w:p w14:paraId="14FE813A" w14:textId="32A21BE0" w:rsidR="00C341B0" w:rsidRDefault="00C341B0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C341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- Thông hiểu: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Nắm rõ cách thức giải quyết khủng hoảng kinh tế của các nước đế quốc.</w:t>
            </w:r>
          </w:p>
        </w:tc>
        <w:tc>
          <w:tcPr>
            <w:tcW w:w="900" w:type="dxa"/>
            <w:vMerge/>
            <w:vAlign w:val="center"/>
          </w:tcPr>
          <w:p w14:paraId="02B05AA7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42925E35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0434F12D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7E14EE43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1CB7D04E" w14:textId="77777777" w:rsidTr="00EA763C">
        <w:trPr>
          <w:trHeight w:val="984"/>
        </w:trPr>
        <w:tc>
          <w:tcPr>
            <w:tcW w:w="625" w:type="dxa"/>
            <w:vMerge/>
            <w:vAlign w:val="center"/>
          </w:tcPr>
          <w:p w14:paraId="708C28E5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4C09C769" w14:textId="77777777" w:rsidR="00644F1F" w:rsidRPr="00521A75" w:rsidRDefault="00644F1F" w:rsidP="00D4546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2E33E87A" w14:textId="77777777" w:rsidR="00644F1F" w:rsidRPr="009237B3" w:rsidRDefault="00644F1F" w:rsidP="00D45466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da-DK"/>
              </w:rPr>
            </w:pPr>
          </w:p>
        </w:tc>
        <w:tc>
          <w:tcPr>
            <w:tcW w:w="5220" w:type="dxa"/>
            <w:vAlign w:val="center"/>
          </w:tcPr>
          <w:p w14:paraId="186A684A" w14:textId="1F38C48C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Vận dụng: </w:t>
            </w:r>
            <w:r w:rsidRPr="00603BE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Chứng minh được bản chất thật sự của hệ thống V - O</w:t>
            </w:r>
          </w:p>
        </w:tc>
        <w:tc>
          <w:tcPr>
            <w:tcW w:w="900" w:type="dxa"/>
            <w:vMerge/>
            <w:vAlign w:val="center"/>
          </w:tcPr>
          <w:p w14:paraId="452F9BCD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4E78D4CC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0C88815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6BD670F1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436149F9" w14:textId="77777777" w:rsidTr="00EA763C">
        <w:trPr>
          <w:trHeight w:val="1794"/>
        </w:trPr>
        <w:tc>
          <w:tcPr>
            <w:tcW w:w="625" w:type="dxa"/>
            <w:vMerge w:val="restart"/>
            <w:vAlign w:val="center"/>
          </w:tcPr>
          <w:p w14:paraId="5875E5AD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6690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14:paraId="7D0C346A" w14:textId="77777777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  <w:lang w:val="nl-NL"/>
              </w:rPr>
            </w:pPr>
            <w:r w:rsidRPr="00154C81">
              <w:rPr>
                <w:rStyle w:val="Strong"/>
                <w:sz w:val="26"/>
                <w:szCs w:val="26"/>
                <w:lang w:val="nl-NL"/>
              </w:rPr>
              <w:t xml:space="preserve"> </w:t>
            </w:r>
          </w:p>
          <w:p w14:paraId="3A36B0EF" w14:textId="77777777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  <w:lang w:val="nl-NL"/>
              </w:rPr>
            </w:pPr>
          </w:p>
          <w:p w14:paraId="17FD6B6A" w14:textId="77777777" w:rsidR="00604155" w:rsidRPr="00154C81" w:rsidRDefault="00604155" w:rsidP="00D45466">
            <w:pPr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90DA61" w14:textId="77777777" w:rsidR="00604155" w:rsidRPr="00154C81" w:rsidRDefault="00604155" w:rsidP="00D45466">
            <w:pPr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FE272A4" w14:textId="77777777" w:rsidR="00604155" w:rsidRPr="00154C81" w:rsidRDefault="00604155" w:rsidP="00D45466">
            <w:pPr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C82339" w14:textId="5116B9CB" w:rsidR="00644F1F" w:rsidRPr="00154C81" w:rsidRDefault="0006377A" w:rsidP="00D45466">
            <w:pPr>
              <w:jc w:val="both"/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54C81"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Bài 12 : </w:t>
            </w:r>
            <w:r w:rsidR="00644F1F" w:rsidRPr="00154C81">
              <w:rPr>
                <w:rStyle w:val="Strong"/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Nước Đức và Nhật Bản giữa hai cuộc chiến </w:t>
            </w:r>
          </w:p>
          <w:p w14:paraId="16F67FB4" w14:textId="42FC0345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rStyle w:val="Strong"/>
                <w:sz w:val="26"/>
                <w:szCs w:val="26"/>
              </w:rPr>
            </w:pPr>
            <w:r w:rsidRPr="003C2EA8">
              <w:rPr>
                <w:rStyle w:val="Strong"/>
                <w:sz w:val="28"/>
                <w:szCs w:val="28"/>
              </w:rPr>
              <w:t>tranh thế giới ( 1918 – 1939)</w:t>
            </w:r>
          </w:p>
          <w:p w14:paraId="230A0B30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rStyle w:val="Strong"/>
                <w:sz w:val="26"/>
                <w:szCs w:val="26"/>
              </w:rPr>
            </w:pPr>
          </w:p>
          <w:p w14:paraId="0CC6BA2F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jc w:val="both"/>
              <w:rPr>
                <w:rStyle w:val="Strong"/>
                <w:sz w:val="26"/>
                <w:szCs w:val="26"/>
              </w:rPr>
            </w:pPr>
          </w:p>
          <w:p w14:paraId="664352BA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</w:rPr>
            </w:pPr>
          </w:p>
          <w:p w14:paraId="33FC1FB3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</w:rPr>
            </w:pPr>
          </w:p>
          <w:p w14:paraId="71DFBED8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</w:rPr>
            </w:pPr>
          </w:p>
          <w:p w14:paraId="0C6EBB83" w14:textId="0F1C5993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</w:rPr>
            </w:pPr>
          </w:p>
          <w:p w14:paraId="4B5AC462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  <w:p w14:paraId="75C24ED2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  <w:p w14:paraId="2D3720CD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  <w:p w14:paraId="01A9B975" w14:textId="77777777" w:rsidR="00644F1F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  <w:p w14:paraId="3DF911C3" w14:textId="36F21F5B" w:rsidR="00644F1F" w:rsidRPr="003C2EA8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sz w:val="26"/>
                <w:szCs w:val="26"/>
                <w:lang w:val="pl-PL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4B8AA3C" w14:textId="77777777" w:rsidR="00644F1F" w:rsidRPr="00521A75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  <w:lastRenderedPageBreak/>
              <w:t xml:space="preserve">- </w:t>
            </w:r>
            <w:r w:rsidRPr="00521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  <w:t>Nước Đức trong những năm 1929 – 1939</w:t>
            </w:r>
          </w:p>
          <w:p w14:paraId="1DDA5248" w14:textId="77777777" w:rsidR="00644F1F" w:rsidRPr="00154C81" w:rsidRDefault="00644F1F" w:rsidP="00D454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Pr="00521A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Khủng hoảng kinh tế 1929 - 1933 và quá trình quân phiệt hóa bộ máy nhà nước ở Nhật</w:t>
            </w:r>
          </w:p>
          <w:p w14:paraId="172B3F9B" w14:textId="57220C54" w:rsidR="00644F1F" w:rsidRPr="00966903" w:rsidRDefault="00644F1F" w:rsidP="00D4546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</w:p>
        </w:tc>
        <w:tc>
          <w:tcPr>
            <w:tcW w:w="5220" w:type="dxa"/>
            <w:vAlign w:val="center"/>
          </w:tcPr>
          <w:p w14:paraId="7133E802" w14:textId="7A81024D" w:rsidR="00644F1F" w:rsidRPr="00966903" w:rsidRDefault="00644F1F" w:rsidP="00D4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939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- Nhận biết: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Nắm được tình hình của Đức và Nhật Bản trước và trong cuộc khủng hoảng kinh tế thế giới.</w:t>
            </w:r>
          </w:p>
        </w:tc>
        <w:tc>
          <w:tcPr>
            <w:tcW w:w="900" w:type="dxa"/>
            <w:vMerge/>
            <w:vAlign w:val="center"/>
          </w:tcPr>
          <w:p w14:paraId="6F589899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34E319CC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0761767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410A4E0E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77EC7A0E" w14:textId="77777777" w:rsidTr="00EA763C">
        <w:trPr>
          <w:trHeight w:val="1245"/>
        </w:trPr>
        <w:tc>
          <w:tcPr>
            <w:tcW w:w="625" w:type="dxa"/>
            <w:vMerge/>
            <w:vAlign w:val="center"/>
          </w:tcPr>
          <w:p w14:paraId="55A66235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6B127EA4" w14:textId="77777777" w:rsidR="00644F1F" w:rsidRPr="00154C81" w:rsidRDefault="00644F1F" w:rsidP="00D45466">
            <w:pPr>
              <w:pStyle w:val="NormalWeb"/>
              <w:shd w:val="clear" w:color="auto" w:fill="FFFFFF"/>
              <w:tabs>
                <w:tab w:val="left" w:pos="3261"/>
              </w:tabs>
              <w:spacing w:before="0" w:beforeAutospacing="0" w:after="0" w:afterAutospacing="0"/>
              <w:ind w:right="-36"/>
              <w:rPr>
                <w:rStyle w:val="Strong"/>
                <w:sz w:val="26"/>
                <w:szCs w:val="26"/>
                <w:lang w:val="pl-PL"/>
              </w:rPr>
            </w:pPr>
          </w:p>
        </w:tc>
        <w:tc>
          <w:tcPr>
            <w:tcW w:w="2160" w:type="dxa"/>
            <w:vMerge/>
            <w:vAlign w:val="center"/>
          </w:tcPr>
          <w:p w14:paraId="3F914F4A" w14:textId="77777777" w:rsidR="00644F1F" w:rsidRDefault="00644F1F" w:rsidP="00D4546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 w:eastAsia="vi-VN"/>
              </w:rPr>
            </w:pPr>
          </w:p>
        </w:tc>
        <w:tc>
          <w:tcPr>
            <w:tcW w:w="5220" w:type="dxa"/>
            <w:vAlign w:val="center"/>
          </w:tcPr>
          <w:p w14:paraId="449BB182" w14:textId="3E27A9C6" w:rsidR="00644F1F" w:rsidRPr="00C939BF" w:rsidRDefault="00644F1F" w:rsidP="00D4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- Thông hiểu: </w:t>
            </w:r>
            <w:r w:rsidRPr="00644F1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Hiểu rõ và phân biệt quá trình Phát xít hóa ở Đức và quân phiệt hóa bộ máy ở Nhật</w:t>
            </w:r>
          </w:p>
        </w:tc>
        <w:tc>
          <w:tcPr>
            <w:tcW w:w="900" w:type="dxa"/>
            <w:vMerge/>
            <w:vAlign w:val="center"/>
          </w:tcPr>
          <w:p w14:paraId="23F5AA1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228ACA03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41749B8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317F33A1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344CE900" w14:textId="77777777" w:rsidTr="00EA763C">
        <w:trPr>
          <w:trHeight w:val="1587"/>
        </w:trPr>
        <w:tc>
          <w:tcPr>
            <w:tcW w:w="625" w:type="dxa"/>
            <w:vMerge/>
            <w:vAlign w:val="center"/>
          </w:tcPr>
          <w:p w14:paraId="065FBBF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21BA926D" w14:textId="77777777" w:rsidR="00644F1F" w:rsidRPr="003C2EA8" w:rsidRDefault="00644F1F" w:rsidP="00D45466">
            <w:pP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2160" w:type="dxa"/>
            <w:vMerge/>
            <w:vAlign w:val="center"/>
          </w:tcPr>
          <w:p w14:paraId="7003FA59" w14:textId="77777777" w:rsidR="00644F1F" w:rsidRPr="00966903" w:rsidRDefault="00644F1F" w:rsidP="00D45466">
            <w:pPr>
              <w:ind w:hanging="90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</w:p>
        </w:tc>
        <w:tc>
          <w:tcPr>
            <w:tcW w:w="5220" w:type="dxa"/>
            <w:vAlign w:val="center"/>
          </w:tcPr>
          <w:p w14:paraId="63A82D1A" w14:textId="524FDB13" w:rsidR="00644F1F" w:rsidRPr="00644F1F" w:rsidRDefault="00644F1F" w:rsidP="00D4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Vận dụng: </w:t>
            </w:r>
            <w:r w:rsidRPr="00603BE7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Khái quát được nguyên nhân, hậu quả của cuộc khủng hoảng kinh tế thế giới.</w:t>
            </w:r>
          </w:p>
        </w:tc>
        <w:tc>
          <w:tcPr>
            <w:tcW w:w="900" w:type="dxa"/>
            <w:vMerge/>
            <w:vAlign w:val="center"/>
          </w:tcPr>
          <w:p w14:paraId="45D7398D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6CC7C0C5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463B2AA5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66DFD721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644F1F" w:rsidRPr="00966903" w14:paraId="7E489C83" w14:textId="77777777" w:rsidTr="00EA763C">
        <w:trPr>
          <w:trHeight w:val="2235"/>
        </w:trPr>
        <w:tc>
          <w:tcPr>
            <w:tcW w:w="625" w:type="dxa"/>
            <w:vMerge/>
            <w:vAlign w:val="center"/>
          </w:tcPr>
          <w:p w14:paraId="014DBCFB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700" w:type="dxa"/>
            <w:vMerge/>
            <w:vAlign w:val="center"/>
          </w:tcPr>
          <w:p w14:paraId="1E57A953" w14:textId="77777777" w:rsidR="00644F1F" w:rsidRPr="003C2EA8" w:rsidRDefault="00644F1F" w:rsidP="00D45466">
            <w:pP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2160" w:type="dxa"/>
            <w:vMerge/>
            <w:vAlign w:val="center"/>
          </w:tcPr>
          <w:p w14:paraId="24079B37" w14:textId="77777777" w:rsidR="00644F1F" w:rsidRPr="00966903" w:rsidRDefault="00644F1F" w:rsidP="00D45466">
            <w:pPr>
              <w:ind w:hanging="90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pl-PL"/>
              </w:rPr>
            </w:pPr>
          </w:p>
        </w:tc>
        <w:tc>
          <w:tcPr>
            <w:tcW w:w="5220" w:type="dxa"/>
            <w:vAlign w:val="center"/>
          </w:tcPr>
          <w:p w14:paraId="52DA4597" w14:textId="77777777" w:rsidR="00644F1F" w:rsidRDefault="00644F1F" w:rsidP="00D4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4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Vận dụng cao: </w:t>
            </w:r>
            <w:r w:rsidRPr="00644F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Tác động về mặt lịch sử trong thời kỳ Hit – le lên cầm quyền và </w:t>
            </w:r>
            <w:r w:rsidRPr="00644F1F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54C81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lang w:val="pl-PL"/>
              </w:rPr>
              <w:t>Sự giải quyết của Đảng Quốc xã Đức và Nhật Bản khi đứng trước những thách thức về khủng hoảng kinh tế.</w:t>
            </w:r>
          </w:p>
        </w:tc>
        <w:tc>
          <w:tcPr>
            <w:tcW w:w="900" w:type="dxa"/>
            <w:vMerge/>
            <w:vAlign w:val="center"/>
          </w:tcPr>
          <w:p w14:paraId="1AAC8152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66E9DF48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3527CBB6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0" w:type="dxa"/>
            <w:vMerge/>
            <w:vAlign w:val="center"/>
          </w:tcPr>
          <w:p w14:paraId="52BED6F0" w14:textId="77777777" w:rsidR="00644F1F" w:rsidRPr="00966903" w:rsidRDefault="00644F1F" w:rsidP="00D454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14:paraId="312850F4" w14:textId="77777777" w:rsidR="004C32F0" w:rsidRDefault="004C32F0" w:rsidP="004C32F0">
      <w:pPr>
        <w:rPr>
          <w:rFonts w:ascii="Times New Roman" w:hAnsi="Times New Roman" w:cs="Times New Roman"/>
          <w:lang w:val="pl-PL"/>
        </w:rPr>
      </w:pPr>
    </w:p>
    <w:p w14:paraId="7E820FA6" w14:textId="05666507" w:rsidR="00002D35" w:rsidRDefault="00002D35" w:rsidP="000D675F"/>
    <w:tbl>
      <w:tblPr>
        <w:tblStyle w:val="TableGrid"/>
        <w:tblW w:w="0" w:type="auto"/>
        <w:jc w:val="center"/>
        <w:tblInd w:w="-6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974"/>
        <w:gridCol w:w="5504"/>
      </w:tblGrid>
      <w:tr w:rsidR="00D45466" w:rsidRPr="004C6E48" w14:paraId="62DF089A" w14:textId="77777777" w:rsidTr="00A303C2">
        <w:trPr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916E370" w14:textId="77777777" w:rsidR="00D45466" w:rsidRPr="004C6E48" w:rsidRDefault="00D45466" w:rsidP="00A303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6E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E2033C0" w14:textId="77777777" w:rsidR="00D45466" w:rsidRPr="004C6E48" w:rsidRDefault="00D45466" w:rsidP="00A303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146E3474" w14:textId="77777777" w:rsidR="00D45466" w:rsidRPr="004C6E48" w:rsidRDefault="00D45466" w:rsidP="00A303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5466" w:rsidRPr="004C6E48" w14:paraId="36FE569F" w14:textId="77777777" w:rsidTr="00A303C2">
        <w:trPr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159DA35" w14:textId="77777777" w:rsidR="00D45466" w:rsidRPr="004C6E48" w:rsidRDefault="00D45466" w:rsidP="00A303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6E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phó chuyên môn</w:t>
            </w:r>
          </w:p>
          <w:p w14:paraId="0F14EA11" w14:textId="77777777" w:rsidR="00D45466" w:rsidRPr="00D64D1A" w:rsidRDefault="00D45466" w:rsidP="00A303C2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4343E" w14:textId="7607594B" w:rsidR="00D45466" w:rsidRPr="00D64D1A" w:rsidRDefault="00D64D1A" w:rsidP="00D64D1A">
            <w:pPr>
              <w:pStyle w:val="ListParagraph"/>
              <w:ind w:firstLine="7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(đã ký)</w:t>
            </w:r>
          </w:p>
          <w:p w14:paraId="0F34EC7E" w14:textId="77777777" w:rsidR="00D45466" w:rsidRPr="00D64D1A" w:rsidRDefault="00D45466" w:rsidP="00A303C2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615990" w14:textId="77777777" w:rsidR="00D45466" w:rsidRPr="004C6E48" w:rsidRDefault="00D45466" w:rsidP="00A303C2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5E791" w14:textId="77777777" w:rsidR="00D45466" w:rsidRPr="004C6E48" w:rsidRDefault="00D45466" w:rsidP="00A30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4D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Pr="004C6E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Trần Thị Huyền Trang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6818211" w14:textId="77777777" w:rsidR="00D45466" w:rsidRPr="004C6E48" w:rsidRDefault="00D45466" w:rsidP="00A303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3167783B" w14:textId="77777777" w:rsidR="00D45466" w:rsidRPr="004C6E48" w:rsidRDefault="00D45466" w:rsidP="00A303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4D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</w:t>
            </w:r>
            <w:r w:rsidRPr="004C6E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trưởng chuyên môn</w:t>
            </w:r>
          </w:p>
          <w:p w14:paraId="697C2FCB" w14:textId="77777777" w:rsidR="00D45466" w:rsidRPr="00D64D1A" w:rsidRDefault="00D45466" w:rsidP="00A303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428012" w14:textId="08F0347F" w:rsidR="00D45466" w:rsidRPr="00D64D1A" w:rsidRDefault="00D64D1A" w:rsidP="00D64D1A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(đã ký)</w:t>
            </w:r>
            <w:bookmarkStart w:id="1" w:name="_GoBack"/>
            <w:bookmarkEnd w:id="1"/>
          </w:p>
          <w:p w14:paraId="7E382001" w14:textId="77777777" w:rsidR="00D45466" w:rsidRPr="00D64D1A" w:rsidRDefault="00D45466" w:rsidP="00A303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30D507" w14:textId="77777777" w:rsidR="00D45466" w:rsidRPr="00D64D1A" w:rsidRDefault="00D45466" w:rsidP="00A303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694163" w14:textId="77777777" w:rsidR="00D45466" w:rsidRPr="004C6E48" w:rsidRDefault="00D45466" w:rsidP="00A303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6E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Thị Lâm</w:t>
            </w:r>
          </w:p>
        </w:tc>
      </w:tr>
    </w:tbl>
    <w:p w14:paraId="564DDB91" w14:textId="77777777" w:rsidR="00D45466" w:rsidRPr="004C6E48" w:rsidRDefault="00D45466" w:rsidP="00D454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6E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ED204C" w14:textId="77777777" w:rsidR="00D45466" w:rsidRPr="004C6E48" w:rsidRDefault="00D45466" w:rsidP="00D45466">
      <w:pPr>
        <w:spacing w:after="0"/>
        <w:rPr>
          <w:rFonts w:ascii="Times New Roman" w:hAnsi="Times New Roman" w:cs="Times New Roman"/>
          <w:i/>
          <w:iCs/>
          <w:sz w:val="24"/>
          <w:szCs w:val="26"/>
        </w:rPr>
      </w:pPr>
      <w:r w:rsidRPr="004C6E48">
        <w:rPr>
          <w:rFonts w:ascii="Times New Roman" w:hAnsi="Times New Roman" w:cs="Times New Roman"/>
          <w:i/>
          <w:iCs/>
          <w:sz w:val="24"/>
          <w:szCs w:val="26"/>
        </w:rPr>
        <w:t>Nơi nhận:</w:t>
      </w:r>
    </w:p>
    <w:p w14:paraId="3AFCB630" w14:textId="77777777" w:rsidR="00D45466" w:rsidRPr="004C6E48" w:rsidRDefault="00D45466" w:rsidP="00D45466">
      <w:pPr>
        <w:spacing w:after="0"/>
        <w:rPr>
          <w:rFonts w:ascii="Times New Roman" w:hAnsi="Times New Roman" w:cs="Times New Roman"/>
          <w:i/>
          <w:iCs/>
          <w:sz w:val="24"/>
          <w:szCs w:val="26"/>
        </w:rPr>
      </w:pPr>
      <w:r w:rsidRPr="004C6E48">
        <w:rPr>
          <w:rFonts w:ascii="Times New Roman" w:hAnsi="Times New Roman" w:cs="Times New Roman"/>
          <w:i/>
          <w:iCs/>
          <w:sz w:val="24"/>
          <w:szCs w:val="26"/>
        </w:rPr>
        <w:t>+ BGH;</w:t>
      </w:r>
    </w:p>
    <w:p w14:paraId="0BE61A38" w14:textId="77777777" w:rsidR="00D45466" w:rsidRPr="004C6E48" w:rsidRDefault="00D45466" w:rsidP="00D45466">
      <w:pPr>
        <w:spacing w:after="0"/>
        <w:rPr>
          <w:rFonts w:ascii="Times New Roman" w:hAnsi="Times New Roman" w:cs="Times New Roman"/>
          <w:i/>
          <w:iCs/>
          <w:sz w:val="24"/>
          <w:szCs w:val="26"/>
        </w:rPr>
      </w:pPr>
      <w:r w:rsidRPr="004C6E48">
        <w:rPr>
          <w:rFonts w:ascii="Times New Roman" w:hAnsi="Times New Roman" w:cs="Times New Roman"/>
          <w:i/>
          <w:iCs/>
          <w:sz w:val="24"/>
          <w:szCs w:val="26"/>
        </w:rPr>
        <w:t>+ GV trong tổ;</w:t>
      </w:r>
    </w:p>
    <w:p w14:paraId="15889476" w14:textId="77777777" w:rsidR="00D45466" w:rsidRPr="004C6E48" w:rsidRDefault="00D45466" w:rsidP="00D45466">
      <w:pPr>
        <w:spacing w:after="0"/>
        <w:rPr>
          <w:rFonts w:ascii="Times New Roman" w:hAnsi="Times New Roman" w:cs="Times New Roman"/>
          <w:sz w:val="24"/>
          <w:szCs w:val="26"/>
        </w:rPr>
      </w:pPr>
      <w:r w:rsidRPr="004C6E48">
        <w:rPr>
          <w:rFonts w:ascii="Times New Roman" w:hAnsi="Times New Roman" w:cs="Times New Roman"/>
          <w:i/>
          <w:iCs/>
          <w:sz w:val="24"/>
          <w:szCs w:val="26"/>
        </w:rPr>
        <w:t>+ Lưu hồ sơ CM.</w:t>
      </w:r>
    </w:p>
    <w:p w14:paraId="77D76EF2" w14:textId="77777777" w:rsidR="00722429" w:rsidRDefault="00722429"/>
    <w:sectPr w:rsidR="00722429" w:rsidSect="004C32F0">
      <w:pgSz w:w="15840" w:h="12240" w:orient="landscape"/>
      <w:pgMar w:top="81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1117"/>
    <w:multiLevelType w:val="hybridMultilevel"/>
    <w:tmpl w:val="F3EC261E"/>
    <w:lvl w:ilvl="0" w:tplc="D09A23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35"/>
    <w:rsid w:val="0000189C"/>
    <w:rsid w:val="00002D35"/>
    <w:rsid w:val="000154B8"/>
    <w:rsid w:val="0006377A"/>
    <w:rsid w:val="000D675F"/>
    <w:rsid w:val="000E286E"/>
    <w:rsid w:val="0011671E"/>
    <w:rsid w:val="00154C81"/>
    <w:rsid w:val="00182C5B"/>
    <w:rsid w:val="001A44A7"/>
    <w:rsid w:val="00236B8C"/>
    <w:rsid w:val="00295D9B"/>
    <w:rsid w:val="002F0835"/>
    <w:rsid w:val="00304BF5"/>
    <w:rsid w:val="00353FE9"/>
    <w:rsid w:val="00387634"/>
    <w:rsid w:val="003D5ED4"/>
    <w:rsid w:val="00431C31"/>
    <w:rsid w:val="0045287C"/>
    <w:rsid w:val="004A76EE"/>
    <w:rsid w:val="004C32F0"/>
    <w:rsid w:val="00604155"/>
    <w:rsid w:val="006146CF"/>
    <w:rsid w:val="00644F1F"/>
    <w:rsid w:val="00722429"/>
    <w:rsid w:val="00746228"/>
    <w:rsid w:val="007A48E0"/>
    <w:rsid w:val="00855A6F"/>
    <w:rsid w:val="008B4746"/>
    <w:rsid w:val="008E4347"/>
    <w:rsid w:val="009237B3"/>
    <w:rsid w:val="009822B1"/>
    <w:rsid w:val="00A11C42"/>
    <w:rsid w:val="00AD68CF"/>
    <w:rsid w:val="00B10A41"/>
    <w:rsid w:val="00B17081"/>
    <w:rsid w:val="00B61F63"/>
    <w:rsid w:val="00BD7125"/>
    <w:rsid w:val="00C02CC4"/>
    <w:rsid w:val="00C341B0"/>
    <w:rsid w:val="00C939BF"/>
    <w:rsid w:val="00CE3999"/>
    <w:rsid w:val="00D10254"/>
    <w:rsid w:val="00D45466"/>
    <w:rsid w:val="00D64D1A"/>
    <w:rsid w:val="00DB5F4A"/>
    <w:rsid w:val="00DC2B9F"/>
    <w:rsid w:val="00DE26B7"/>
    <w:rsid w:val="00DE7072"/>
    <w:rsid w:val="00E3257A"/>
    <w:rsid w:val="00EA763C"/>
    <w:rsid w:val="00EB24BC"/>
    <w:rsid w:val="00F0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9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02D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02D35"/>
    <w:rPr>
      <w:b/>
      <w:bCs/>
    </w:rPr>
  </w:style>
  <w:style w:type="paragraph" w:styleId="NormalWeb">
    <w:name w:val="Normal (Web)"/>
    <w:basedOn w:val="Normal"/>
    <w:uiPriority w:val="99"/>
    <w:rsid w:val="000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02D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002D35"/>
    <w:rPr>
      <w:b/>
      <w:bCs/>
    </w:rPr>
  </w:style>
  <w:style w:type="paragraph" w:styleId="NormalWeb">
    <w:name w:val="Normal (Web)"/>
    <w:basedOn w:val="Normal"/>
    <w:uiPriority w:val="99"/>
    <w:rsid w:val="000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EAAC-792A-4F7B-B709-7243D2D5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Dip</dc:creator>
  <cp:keywords/>
  <dc:description/>
  <cp:lastModifiedBy>Administrator</cp:lastModifiedBy>
  <cp:revision>23</cp:revision>
  <cp:lastPrinted>2022-11-28T03:02:00Z</cp:lastPrinted>
  <dcterms:created xsi:type="dcterms:W3CDTF">2022-11-18T15:02:00Z</dcterms:created>
  <dcterms:modified xsi:type="dcterms:W3CDTF">2022-12-02T08:01:00Z</dcterms:modified>
</cp:coreProperties>
</file>