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96" w:type="dxa"/>
        <w:tblInd w:w="-540" w:type="dxa"/>
        <w:tblLook w:val="04A0" w:firstRow="1" w:lastRow="0" w:firstColumn="1" w:lastColumn="0" w:noHBand="0" w:noVBand="1"/>
      </w:tblPr>
      <w:tblGrid>
        <w:gridCol w:w="176"/>
        <w:gridCol w:w="494"/>
        <w:gridCol w:w="582"/>
        <w:gridCol w:w="1268"/>
        <w:gridCol w:w="720"/>
        <w:gridCol w:w="756"/>
        <w:gridCol w:w="684"/>
        <w:gridCol w:w="756"/>
        <w:gridCol w:w="684"/>
        <w:gridCol w:w="350"/>
        <w:gridCol w:w="406"/>
        <w:gridCol w:w="655"/>
        <w:gridCol w:w="749"/>
        <w:gridCol w:w="628"/>
        <w:gridCol w:w="295"/>
        <w:gridCol w:w="781"/>
        <w:gridCol w:w="295"/>
        <w:gridCol w:w="1076"/>
        <w:gridCol w:w="126"/>
        <w:gridCol w:w="16"/>
        <w:gridCol w:w="1663"/>
        <w:gridCol w:w="236"/>
      </w:tblGrid>
      <w:tr w:rsidR="005A7386" w:rsidRPr="002446BC" w:rsidTr="005A7386">
        <w:trPr>
          <w:gridBefore w:val="1"/>
          <w:wBefore w:w="176" w:type="dxa"/>
          <w:trHeight w:val="330"/>
        </w:trPr>
        <w:tc>
          <w:tcPr>
            <w:tcW w:w="62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386" w:rsidRPr="005E20CA" w:rsidRDefault="005A7386" w:rsidP="0023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E2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SỞ GIÁO DỤC VÀ ĐÀO TẠO TP HỒ CHÍ MINH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386" w:rsidRPr="005E20CA" w:rsidRDefault="005A7386" w:rsidP="0023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386" w:rsidRPr="002446BC" w:rsidRDefault="005A7386" w:rsidP="0023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386" w:rsidRPr="002446BC" w:rsidRDefault="005A7386" w:rsidP="0023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386" w:rsidRPr="002446BC" w:rsidRDefault="005A7386" w:rsidP="0023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386" w:rsidRPr="002446BC" w:rsidRDefault="005A7386" w:rsidP="0023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386" w:rsidRPr="002446BC" w:rsidRDefault="005A7386" w:rsidP="0023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7386" w:rsidRPr="002446BC" w:rsidTr="005A7386">
        <w:trPr>
          <w:gridBefore w:val="1"/>
          <w:wBefore w:w="176" w:type="dxa"/>
          <w:trHeight w:val="330"/>
        </w:trPr>
        <w:tc>
          <w:tcPr>
            <w:tcW w:w="62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386" w:rsidRPr="005E20CA" w:rsidRDefault="005A7386" w:rsidP="0023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E2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TRƯỜNG THPT NĂNG KHIẾU TDTT H.BC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386" w:rsidRPr="005E20CA" w:rsidRDefault="005A7386" w:rsidP="0023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386" w:rsidRPr="002446BC" w:rsidRDefault="005A7386" w:rsidP="0023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386" w:rsidRPr="002446BC" w:rsidRDefault="005A7386" w:rsidP="0023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386" w:rsidRPr="002446BC" w:rsidRDefault="005A7386" w:rsidP="0023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386" w:rsidRPr="002446BC" w:rsidRDefault="005A7386" w:rsidP="0023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386" w:rsidRPr="002446BC" w:rsidRDefault="005A7386" w:rsidP="00233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7386" w:rsidRPr="002446BC" w:rsidTr="005A7386">
        <w:trPr>
          <w:gridBefore w:val="1"/>
          <w:gridAfter w:val="2"/>
          <w:wBefore w:w="176" w:type="dxa"/>
          <w:wAfter w:w="1899" w:type="dxa"/>
          <w:trHeight w:val="1380"/>
        </w:trPr>
        <w:tc>
          <w:tcPr>
            <w:tcW w:w="1076" w:type="dxa"/>
            <w:gridSpan w:val="2"/>
            <w:tcBorders>
              <w:top w:val="nil"/>
              <w:left w:val="nil"/>
              <w:right w:val="nil"/>
            </w:tcBorders>
          </w:tcPr>
          <w:p w:rsidR="005A7386" w:rsidRPr="002446BC" w:rsidRDefault="005A7386" w:rsidP="00E8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</w:pPr>
          </w:p>
        </w:tc>
        <w:tc>
          <w:tcPr>
            <w:tcW w:w="10245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386" w:rsidRPr="002446BC" w:rsidRDefault="005A7386" w:rsidP="00E8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</w:pPr>
            <w:r w:rsidRPr="00244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>MA TRẬN ĐỀ KIỂM TRA HKI - NĂM HỌC 202</w:t>
            </w:r>
            <w:r w:rsidR="005E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>2</w:t>
            </w:r>
            <w:r w:rsidRPr="00244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>-202</w:t>
            </w:r>
            <w:r w:rsidR="005E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>3</w:t>
            </w:r>
          </w:p>
          <w:p w:rsidR="005A7386" w:rsidRPr="002446BC" w:rsidRDefault="005A7386" w:rsidP="00E95F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</w:pPr>
            <w:r w:rsidRPr="00244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>MÔN HÓA HỌC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 xml:space="preserve"> - KHỐI 11</w:t>
            </w:r>
          </w:p>
        </w:tc>
      </w:tr>
      <w:tr w:rsidR="005A7386" w:rsidRPr="002446BC" w:rsidTr="005A7386">
        <w:trPr>
          <w:gridAfter w:val="4"/>
          <w:wAfter w:w="2041" w:type="dxa"/>
          <w:trHeight w:val="840"/>
        </w:trPr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NỘI DUNG KIẾN THỨC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86" w:rsidRPr="00B81EA5" w:rsidRDefault="005A7386" w:rsidP="002446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6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CÂU HỎI THEO MỨC ĐỘ NHẬN THỨC</w:t>
            </w: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TỔNG SỐ CÂU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Tổng thời gian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386" w:rsidRPr="00B81EA5" w:rsidRDefault="005A7386" w:rsidP="005A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Tỉ lệ</w:t>
            </w:r>
          </w:p>
        </w:tc>
      </w:tr>
      <w:tr w:rsidR="005A7386" w:rsidRPr="002446BC" w:rsidTr="002D2F48">
        <w:trPr>
          <w:gridAfter w:val="4"/>
          <w:wAfter w:w="2041" w:type="dxa"/>
          <w:trHeight w:val="559"/>
        </w:trPr>
        <w:tc>
          <w:tcPr>
            <w:tcW w:w="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NHẬN BIẾT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THÔNG HIỂU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VẬN DỤNG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VẬN DỤNG CAO</w:t>
            </w: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386" w:rsidRPr="00B81EA5" w:rsidRDefault="005A7386" w:rsidP="00B8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A7386" w:rsidRPr="002446BC" w:rsidTr="002D2F48">
        <w:trPr>
          <w:gridAfter w:val="4"/>
          <w:wAfter w:w="2041" w:type="dxa"/>
          <w:trHeight w:val="375"/>
        </w:trPr>
        <w:tc>
          <w:tcPr>
            <w:tcW w:w="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Số ý TL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Thời gian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Số ý TL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Thời gian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Số ý TL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Thời gian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Số ý TL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Thời gian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chTL</w:t>
            </w: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6" w:rsidRPr="00B81EA5" w:rsidRDefault="005A7386" w:rsidP="00B8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A7386" w:rsidRPr="002446BC" w:rsidTr="00EF6311">
        <w:trPr>
          <w:gridAfter w:val="4"/>
          <w:wAfter w:w="2041" w:type="dxa"/>
          <w:trHeight w:val="679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5A7386" w:rsidP="00B8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5E3656" w:rsidP="00B8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K</w:t>
            </w:r>
            <w:r w:rsidR="005A7386"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im loại tác dụng với HNO</w:t>
            </w:r>
            <w:r w:rsidR="005A7386"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5E3656" w:rsidP="003E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5E3656" w:rsidP="00FC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5A7386" w:rsidP="003E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FC78EE" w:rsidP="003E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2.</w:t>
            </w:r>
            <w:r w:rsidR="005A7386"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5E3656" w:rsidP="003E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5E3656" w:rsidP="00FC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5E3656" w:rsidP="003E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EF6311" w:rsidP="00FC7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5A7386" w:rsidP="003E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86" w:rsidRPr="00B81EA5" w:rsidRDefault="00EF6311" w:rsidP="003E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386" w:rsidRPr="00B81EA5" w:rsidRDefault="00EF6311" w:rsidP="005A7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="00BB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r w:rsidR="005A73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5A7386" w:rsidRPr="002446BC" w:rsidTr="00480289">
        <w:trPr>
          <w:gridAfter w:val="4"/>
          <w:wAfter w:w="2041" w:type="dxa"/>
          <w:trHeight w:val="679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86" w:rsidRPr="00B81EA5" w:rsidRDefault="00480289" w:rsidP="00B8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5A7386" w:rsidP="00C7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Nhận biết: 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+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CO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2-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3-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Cl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-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axit/bazo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5E3656" w:rsidP="003E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5E3656" w:rsidP="003E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3.0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5E3656" w:rsidP="003E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5E3656" w:rsidP="003E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  <w:r w:rsidR="00FC78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  <w:r w:rsidR="005A7386"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5E3656" w:rsidP="003E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EF6311" w:rsidP="003E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3.</w:t>
            </w: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5A7386" w:rsidP="003E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5A7386" w:rsidP="003E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86" w:rsidRPr="00B81EA5" w:rsidRDefault="005A7386" w:rsidP="003E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386" w:rsidRPr="00B81EA5" w:rsidRDefault="00EF6311" w:rsidP="003E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8.0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386" w:rsidRPr="00B81EA5" w:rsidRDefault="005A7386" w:rsidP="005A7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20%</w:t>
            </w:r>
          </w:p>
        </w:tc>
      </w:tr>
      <w:tr w:rsidR="00480289" w:rsidRPr="002446BC" w:rsidTr="00480289">
        <w:trPr>
          <w:gridAfter w:val="4"/>
          <w:wAfter w:w="2041" w:type="dxa"/>
          <w:trHeight w:val="679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89" w:rsidRPr="00B81EA5" w:rsidRDefault="00480289" w:rsidP="004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CO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tác dụng dung dịch kiềm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2.</w:t>
            </w: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6.</w:t>
            </w: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14.0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25%</w:t>
            </w:r>
          </w:p>
        </w:tc>
      </w:tr>
      <w:tr w:rsidR="00480289" w:rsidRPr="002446BC" w:rsidTr="00480289">
        <w:trPr>
          <w:gridAfter w:val="4"/>
          <w:wAfter w:w="2041" w:type="dxa"/>
          <w:trHeight w:val="679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89" w:rsidRPr="00B81EA5" w:rsidRDefault="00480289" w:rsidP="004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Tìm CTPT của hợp chất hữu cơ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2.</w:t>
            </w: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3.</w:t>
            </w: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11.0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20%</w:t>
            </w:r>
          </w:p>
        </w:tc>
      </w:tr>
      <w:tr w:rsidR="00480289" w:rsidRPr="002446BC" w:rsidTr="00480289">
        <w:trPr>
          <w:gridAfter w:val="4"/>
          <w:wAfter w:w="2041" w:type="dxa"/>
          <w:trHeight w:val="630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89" w:rsidRPr="00B81EA5" w:rsidRDefault="00480289" w:rsidP="004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89" w:rsidRPr="00B81EA5" w:rsidRDefault="00480289" w:rsidP="0048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Thực tế về photpho và hợp chất của photpho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2.</w:t>
            </w: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10%</w:t>
            </w:r>
          </w:p>
        </w:tc>
      </w:tr>
      <w:tr w:rsidR="00480289" w:rsidRPr="002446BC" w:rsidTr="005A7386">
        <w:trPr>
          <w:gridAfter w:val="4"/>
          <w:wAfter w:w="2041" w:type="dxa"/>
          <w:trHeight w:val="630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89" w:rsidRPr="00B81EA5" w:rsidRDefault="00480289" w:rsidP="004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89" w:rsidRPr="00B81EA5" w:rsidRDefault="00480289" w:rsidP="0048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Phương trình hoá học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89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89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3.0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89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89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2.</w:t>
            </w: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89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15%</w:t>
            </w:r>
          </w:p>
        </w:tc>
      </w:tr>
      <w:tr w:rsidR="00480289" w:rsidRPr="002446BC" w:rsidTr="005A7386">
        <w:trPr>
          <w:gridAfter w:val="4"/>
          <w:wAfter w:w="2041" w:type="dxa"/>
          <w:trHeight w:val="455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Tổng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5A7386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A73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5A7386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>12.0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5A7386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A73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5A7386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>12.</w:t>
            </w:r>
            <w:r w:rsidRPr="005A73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5A7386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A73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5A7386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A73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  <w:r w:rsidRPr="005A73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5A7386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A73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5A7386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>9.</w:t>
            </w:r>
            <w:r w:rsidRPr="005A73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5A7386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A73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5A7386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5A73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45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89" w:rsidRPr="005A7386" w:rsidRDefault="00480289" w:rsidP="004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5A73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100%</w:t>
            </w:r>
          </w:p>
        </w:tc>
      </w:tr>
      <w:tr w:rsidR="00480289" w:rsidRPr="002446BC" w:rsidTr="005A7386">
        <w:trPr>
          <w:gridAfter w:val="4"/>
          <w:wAfter w:w="2041" w:type="dxa"/>
          <w:trHeight w:val="419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Tỉ lệ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40.00%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30.00%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20.00%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10.00%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100%</w:t>
            </w:r>
          </w:p>
        </w:tc>
      </w:tr>
      <w:tr w:rsidR="00480289" w:rsidRPr="002446BC" w:rsidTr="005A7386">
        <w:trPr>
          <w:gridAfter w:val="4"/>
          <w:wAfter w:w="2041" w:type="dxa"/>
          <w:trHeight w:val="347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Tổng điểm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289" w:rsidRPr="00B81EA5" w:rsidRDefault="00480289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</w:tbl>
    <w:p w:rsidR="00B81EA5" w:rsidRDefault="00B81EA5" w:rsidP="0023312C">
      <w:pPr>
        <w:rPr>
          <w:rFonts w:ascii="Times New Roman" w:hAnsi="Times New Roman" w:cs="Times New Roman"/>
          <w:sz w:val="24"/>
          <w:szCs w:val="24"/>
        </w:rPr>
      </w:pPr>
    </w:p>
    <w:p w:rsidR="005A7386" w:rsidRPr="00813E5D" w:rsidRDefault="005A7386" w:rsidP="0041361A">
      <w:pPr>
        <w:tabs>
          <w:tab w:val="left" w:pos="45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  <w:sectPr w:rsidR="005A7386" w:rsidRPr="00813E5D" w:rsidSect="005A7386">
          <w:pgSz w:w="12240" w:h="15840"/>
          <w:pgMar w:top="630" w:right="709" w:bottom="851" w:left="993" w:header="720" w:footer="720" w:gutter="0"/>
          <w:cols w:space="720"/>
          <w:docGrid w:linePitch="360"/>
        </w:sectPr>
      </w:pPr>
    </w:p>
    <w:tbl>
      <w:tblPr>
        <w:tblW w:w="13396" w:type="dxa"/>
        <w:tblInd w:w="-540" w:type="dxa"/>
        <w:tblLook w:val="04A0" w:firstRow="1" w:lastRow="0" w:firstColumn="1" w:lastColumn="0" w:noHBand="0" w:noVBand="1"/>
      </w:tblPr>
      <w:tblGrid>
        <w:gridCol w:w="13396"/>
      </w:tblGrid>
      <w:tr w:rsidR="000A06B2" w:rsidRPr="005E20CA" w:rsidTr="002D2F48">
        <w:trPr>
          <w:trHeight w:val="330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6B2" w:rsidRPr="005E20CA" w:rsidRDefault="000A06B2" w:rsidP="000A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E2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SỞ GIÁO DỤC VÀ ĐÀO TẠO TP HỒ CHÍ MINH</w:t>
            </w:r>
          </w:p>
        </w:tc>
      </w:tr>
      <w:tr w:rsidR="000A06B2" w:rsidRPr="005E20CA" w:rsidTr="002D2F48">
        <w:trPr>
          <w:trHeight w:val="330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6B2" w:rsidRPr="005E20CA" w:rsidRDefault="000A06B2" w:rsidP="000A06B2">
            <w:pPr>
              <w:spacing w:after="0" w:line="240" w:lineRule="auto"/>
              <w:ind w:firstLine="1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E2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TRƯỜNG THPT NĂNG KHIẾU TDTT H.BC</w:t>
            </w:r>
          </w:p>
        </w:tc>
      </w:tr>
    </w:tbl>
    <w:p w:rsidR="000A06B2" w:rsidRDefault="000A06B2" w:rsidP="000A06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US"/>
        </w:rPr>
      </w:pPr>
    </w:p>
    <w:p w:rsidR="000A06B2" w:rsidRPr="002446BC" w:rsidRDefault="000A06B2" w:rsidP="000A06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US"/>
        </w:rPr>
      </w:pPr>
      <w:r w:rsidRPr="002446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US"/>
        </w:rPr>
        <w:t xml:space="preserve">MA TRẬN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US"/>
        </w:rPr>
        <w:t xml:space="preserve">ĐẶC TẢ </w:t>
      </w:r>
      <w:r w:rsidRPr="002446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US"/>
        </w:rPr>
        <w:t>ĐỀ KIỂM TRA HKI - NĂM HỌC 202</w:t>
      </w:r>
      <w:r w:rsidR="00F912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US"/>
        </w:rPr>
        <w:t>2</w:t>
      </w:r>
      <w:r w:rsidRPr="002446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US"/>
        </w:rPr>
        <w:t>-202</w:t>
      </w:r>
      <w:r w:rsidR="00F912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US"/>
        </w:rPr>
        <w:t>3</w:t>
      </w:r>
    </w:p>
    <w:p w:rsidR="000A06B2" w:rsidRDefault="000A06B2" w:rsidP="000A0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446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US"/>
        </w:rPr>
        <w:t>MÔN HÓA HỌC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US"/>
        </w:rPr>
        <w:t xml:space="preserve"> - KHỐI 11</w:t>
      </w:r>
    </w:p>
    <w:p w:rsidR="000A06B2" w:rsidRPr="00D57B8F" w:rsidRDefault="000A06B2" w:rsidP="000A06B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139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719"/>
        <w:gridCol w:w="5301"/>
        <w:gridCol w:w="900"/>
        <w:gridCol w:w="939"/>
        <w:gridCol w:w="780"/>
        <w:gridCol w:w="780"/>
      </w:tblGrid>
      <w:tr w:rsidR="000A06B2" w:rsidRPr="00BA5DC5" w:rsidTr="000A06B2">
        <w:trPr>
          <w:trHeight w:val="299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0A06B2" w:rsidRPr="00BA5DC5" w:rsidRDefault="000A06B2" w:rsidP="002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  <w:hideMark/>
          </w:tcPr>
          <w:p w:rsidR="000A06B2" w:rsidRPr="00BA5DC5" w:rsidRDefault="000A06B2" w:rsidP="002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5301" w:type="dxa"/>
            <w:vMerge w:val="restart"/>
            <w:shd w:val="clear" w:color="auto" w:fill="auto"/>
            <w:vAlign w:val="center"/>
            <w:hideMark/>
          </w:tcPr>
          <w:p w:rsidR="000A06B2" w:rsidRPr="00BA5DC5" w:rsidRDefault="000A06B2" w:rsidP="002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3399" w:type="dxa"/>
            <w:gridSpan w:val="4"/>
            <w:vMerge w:val="restart"/>
            <w:shd w:val="clear" w:color="auto" w:fill="auto"/>
            <w:vAlign w:val="center"/>
            <w:hideMark/>
          </w:tcPr>
          <w:p w:rsidR="000A06B2" w:rsidRPr="00BA5DC5" w:rsidRDefault="000A06B2" w:rsidP="002D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câu hỏi theo mức độ nhận thức</w:t>
            </w:r>
          </w:p>
        </w:tc>
      </w:tr>
      <w:tr w:rsidR="000A06B2" w:rsidRPr="00BA5DC5" w:rsidTr="000A06B2">
        <w:trPr>
          <w:trHeight w:val="503"/>
        </w:trPr>
        <w:tc>
          <w:tcPr>
            <w:tcW w:w="720" w:type="dxa"/>
            <w:vMerge/>
            <w:vAlign w:val="center"/>
            <w:hideMark/>
          </w:tcPr>
          <w:p w:rsidR="000A06B2" w:rsidRPr="00BA5DC5" w:rsidRDefault="000A06B2" w:rsidP="002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0A06B2" w:rsidRPr="00BA5DC5" w:rsidRDefault="000A06B2" w:rsidP="002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01" w:type="dxa"/>
            <w:vMerge/>
            <w:vAlign w:val="center"/>
            <w:hideMark/>
          </w:tcPr>
          <w:p w:rsidR="000A06B2" w:rsidRPr="00BA5DC5" w:rsidRDefault="000A06B2" w:rsidP="002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99" w:type="dxa"/>
            <w:gridSpan w:val="4"/>
            <w:vMerge/>
            <w:vAlign w:val="center"/>
            <w:hideMark/>
          </w:tcPr>
          <w:p w:rsidR="000A06B2" w:rsidRPr="00BA5DC5" w:rsidRDefault="000A06B2" w:rsidP="002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A06B2" w:rsidRPr="00BA5DC5" w:rsidTr="000A06B2">
        <w:trPr>
          <w:trHeight w:val="539"/>
        </w:trPr>
        <w:tc>
          <w:tcPr>
            <w:tcW w:w="720" w:type="dxa"/>
            <w:vMerge/>
            <w:vAlign w:val="center"/>
            <w:hideMark/>
          </w:tcPr>
          <w:p w:rsidR="000A06B2" w:rsidRPr="00BA5DC5" w:rsidRDefault="000A06B2" w:rsidP="002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0A06B2" w:rsidRPr="00BA5DC5" w:rsidRDefault="000A06B2" w:rsidP="002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01" w:type="dxa"/>
            <w:vMerge/>
            <w:vAlign w:val="center"/>
            <w:hideMark/>
          </w:tcPr>
          <w:p w:rsidR="000A06B2" w:rsidRPr="00BA5DC5" w:rsidRDefault="000A06B2" w:rsidP="002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A06B2" w:rsidRPr="00BA5DC5" w:rsidRDefault="000A06B2" w:rsidP="002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0A06B2" w:rsidRPr="00BA5DC5" w:rsidRDefault="000A06B2" w:rsidP="002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A06B2" w:rsidRPr="00BA5DC5" w:rsidRDefault="000A06B2" w:rsidP="002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thấp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0A06B2" w:rsidRPr="00BA5DC5" w:rsidRDefault="000A06B2" w:rsidP="002D2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</w:t>
            </w:r>
          </w:p>
        </w:tc>
      </w:tr>
      <w:tr w:rsidR="00F8251B" w:rsidRPr="00BA5DC5" w:rsidTr="00480289">
        <w:trPr>
          <w:trHeight w:val="1913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8251B" w:rsidRPr="00BA5DC5" w:rsidRDefault="00F8251B" w:rsidP="00F8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F8251B" w:rsidRPr="00B81EA5" w:rsidRDefault="00EF6311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K</w:t>
            </w:r>
            <w:r w:rsidR="00F8251B"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im loại tác dụng với HNO</w:t>
            </w:r>
            <w:r w:rsidR="00F8251B"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5301" w:type="dxa"/>
            <w:shd w:val="clear" w:color="auto" w:fill="auto"/>
            <w:hideMark/>
          </w:tcPr>
          <w:p w:rsidR="00F8251B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 được số mol khí</w:t>
            </w:r>
          </w:p>
          <w:p w:rsidR="00F8251B" w:rsidRDefault="00F0379A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Đặt </w:t>
            </w:r>
            <w:r w:rsidR="0048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mol </w:t>
            </w:r>
            <w:r w:rsidR="00F82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lên phương trình chính xác</w:t>
            </w:r>
          </w:p>
          <w:p w:rsidR="00F8251B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 thành đúng phương trình phản ứng</w:t>
            </w:r>
          </w:p>
          <w:p w:rsidR="00F8251B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Tìm được giá trị theo yêu cầu</w:t>
            </w:r>
            <w:r w:rsidR="00EF63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8251B" w:rsidRPr="00BA5DC5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8251B" w:rsidRPr="00B81EA5" w:rsidRDefault="00EF6311" w:rsidP="00F8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F8251B" w:rsidRPr="00B81EA5" w:rsidRDefault="00F8251B" w:rsidP="00F8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F8251B" w:rsidRPr="00B81EA5" w:rsidRDefault="00EF6311" w:rsidP="00F8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F8251B" w:rsidRPr="00B81EA5" w:rsidRDefault="00EF6311" w:rsidP="00F8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F8251B" w:rsidRPr="00BA5DC5" w:rsidTr="00A32FCE">
        <w:trPr>
          <w:trHeight w:val="2069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8251B" w:rsidRPr="00BA5DC5" w:rsidRDefault="00813E5D" w:rsidP="00F8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F8251B" w:rsidRPr="00BA5DC5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Nhận biết: 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+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CO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2-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3-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Cl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-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axit/bazo</w:t>
            </w:r>
          </w:p>
        </w:tc>
        <w:tc>
          <w:tcPr>
            <w:tcW w:w="5301" w:type="dxa"/>
            <w:shd w:val="clear" w:color="auto" w:fill="auto"/>
            <w:hideMark/>
          </w:tcPr>
          <w:p w:rsidR="00F8251B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  <w:r w:rsidR="00EF6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EF6311" w:rsidRPr="00EF6311" w:rsidRDefault="00EF6311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r w:rsidRPr="00EF631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Biết được thuốc thử nhận biết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các </w:t>
            </w:r>
            <w:r w:rsidRPr="00EF631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hoá chất.</w:t>
            </w:r>
          </w:p>
          <w:p w:rsidR="00F8251B" w:rsidRPr="00BA5DC5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EF6311" w:rsidRDefault="00F8251B" w:rsidP="00EF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="00EF6311"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EF63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Tái hiện được quy trình của một bài toán nhận biết.</w:t>
            </w:r>
          </w:p>
          <w:p w:rsidR="00F8251B" w:rsidRDefault="00EF6311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Tiến hành nhận biết theo đúng thứ tự, đúng thuốc thử, đúng hiện tượng.</w:t>
            </w:r>
          </w:p>
          <w:p w:rsidR="00EF6311" w:rsidRPr="00BA5DC5" w:rsidRDefault="00EF6311" w:rsidP="00EF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EF6311" w:rsidRPr="00BA5DC5" w:rsidRDefault="00EF6311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Viết được phương trình phản ứng xảy ra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8251B" w:rsidRPr="00B81EA5" w:rsidRDefault="00EF6311" w:rsidP="00F8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F8251B" w:rsidRPr="00B81EA5" w:rsidRDefault="00EF6311" w:rsidP="00F8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F8251B" w:rsidRPr="00B81EA5" w:rsidRDefault="00EF6311" w:rsidP="00F8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F8251B" w:rsidRPr="00B81EA5" w:rsidRDefault="00F8251B" w:rsidP="00F8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F8251B" w:rsidRPr="00BA5DC5" w:rsidTr="000A06B2">
        <w:trPr>
          <w:trHeight w:val="33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8251B" w:rsidRPr="00BA5DC5" w:rsidRDefault="00813E5D" w:rsidP="00F8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:rsidR="00F8251B" w:rsidRPr="00BA5DC5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CO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tác dụng dung dịch kiềm</w:t>
            </w:r>
          </w:p>
        </w:tc>
        <w:tc>
          <w:tcPr>
            <w:tcW w:w="5301" w:type="dxa"/>
            <w:shd w:val="clear" w:color="auto" w:fill="auto"/>
            <w:noWrap/>
            <w:vAlign w:val="center"/>
            <w:hideMark/>
          </w:tcPr>
          <w:p w:rsidR="00F8251B" w:rsidRPr="00BA5DC5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 w:type="page"/>
            </w:r>
          </w:p>
          <w:p w:rsidR="00F8251B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Tìm được số mol </w:t>
            </w:r>
            <w:r w:rsidR="009120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</w:t>
            </w:r>
            <w:r w:rsidR="00912001" w:rsidRPr="009120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2</w:t>
            </w:r>
            <w:r w:rsidR="009120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và OH</w:t>
            </w:r>
            <w:r w:rsidR="00912001" w:rsidRPr="009120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-</w:t>
            </w:r>
          </w:p>
          <w:p w:rsidR="00F8251B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Tính được giá trị</w:t>
            </w:r>
            <w:r w:rsidR="009120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T=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nOH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/n</w:t>
            </w:r>
            <w:r w:rsidRPr="00A32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</w:t>
            </w:r>
            <w:r w:rsidRPr="00A32F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2</w:t>
            </w:r>
          </w:p>
          <w:p w:rsidR="00F8251B" w:rsidRPr="00BA5DC5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</w:p>
          <w:p w:rsidR="00F8251B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Viết được phương trình phản ứng</w:t>
            </w:r>
          </w:p>
          <w:p w:rsidR="00F8251B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số mol chất sau phản ứng</w:t>
            </w:r>
          </w:p>
          <w:p w:rsidR="00F8251B" w:rsidRPr="00BA5DC5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 w:type="page"/>
            </w:r>
          </w:p>
          <w:p w:rsidR="00F8251B" w:rsidRPr="00BA5DC5" w:rsidRDefault="00F0379A" w:rsidP="00EF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Tìm </w:t>
            </w:r>
            <w:r w:rsidR="00EF63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dữ kiện theo yêu cầu. 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8251B" w:rsidRPr="00B81EA5" w:rsidRDefault="00480289" w:rsidP="00F8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F8251B" w:rsidRPr="00B81EA5" w:rsidRDefault="00EF6311" w:rsidP="00F8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F8251B" w:rsidRPr="00B81EA5" w:rsidRDefault="00480289" w:rsidP="00F8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F8251B" w:rsidRPr="00B81EA5" w:rsidRDefault="00480289" w:rsidP="00F8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8251B" w:rsidRPr="00BA5DC5" w:rsidTr="000A06B2">
        <w:trPr>
          <w:trHeight w:val="330"/>
        </w:trPr>
        <w:tc>
          <w:tcPr>
            <w:tcW w:w="720" w:type="dxa"/>
            <w:shd w:val="clear" w:color="auto" w:fill="auto"/>
            <w:noWrap/>
            <w:vAlign w:val="center"/>
          </w:tcPr>
          <w:p w:rsidR="00F8251B" w:rsidRPr="00BA5DC5" w:rsidRDefault="00813E5D" w:rsidP="00F8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8251B" w:rsidRPr="00B81EA5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Tìm CTPT của hợp chất hữu cơ</w:t>
            </w:r>
          </w:p>
        </w:tc>
        <w:tc>
          <w:tcPr>
            <w:tcW w:w="5301" w:type="dxa"/>
            <w:shd w:val="clear" w:color="auto" w:fill="auto"/>
            <w:noWrap/>
            <w:vAlign w:val="center"/>
          </w:tcPr>
          <w:p w:rsidR="00F8251B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đúng mol chất</w:t>
            </w:r>
          </w:p>
          <w:p w:rsidR="00F8251B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Tìm được giá trị M từ dữ kiện bài cho</w:t>
            </w:r>
          </w:p>
          <w:p w:rsidR="00F8251B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hiểu:</w:t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 định tỉ lệ, số mol, % các nguyên tố</w:t>
            </w:r>
          </w:p>
          <w:p w:rsidR="00F8251B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Tái hiện được phản ứng xảy ra</w:t>
            </w:r>
          </w:p>
          <w:p w:rsidR="00F8251B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dụng: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BA5D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Tìm đúng tỉ lệ các nguyên tố</w:t>
            </w:r>
          </w:p>
          <w:p w:rsidR="00F8251B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Tìm CT ĐGN</w:t>
            </w:r>
          </w:p>
          <w:p w:rsidR="00F8251B" w:rsidRPr="00BA5DC5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cao:</w:t>
            </w: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Tìm được CTPT của chất.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8251B" w:rsidRPr="00B81EA5" w:rsidRDefault="00F8251B" w:rsidP="00F8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F8251B" w:rsidRPr="00B81EA5" w:rsidRDefault="00F8251B" w:rsidP="00F8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F8251B" w:rsidRPr="00B81EA5" w:rsidRDefault="00F8251B" w:rsidP="00F8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F8251B" w:rsidRPr="00B81EA5" w:rsidRDefault="00F8251B" w:rsidP="00F8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8251B" w:rsidRPr="00BA5DC5" w:rsidTr="000A06B2">
        <w:trPr>
          <w:trHeight w:val="330"/>
        </w:trPr>
        <w:tc>
          <w:tcPr>
            <w:tcW w:w="720" w:type="dxa"/>
            <w:shd w:val="clear" w:color="auto" w:fill="auto"/>
            <w:noWrap/>
            <w:vAlign w:val="center"/>
          </w:tcPr>
          <w:p w:rsidR="00F8251B" w:rsidRDefault="00813E5D" w:rsidP="00F8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8251B" w:rsidRPr="00B81EA5" w:rsidRDefault="00F8251B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Thực tế về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Nito, P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hotpho</w:t>
            </w:r>
            <w:r w:rsidR="0081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cacbon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và hợp chất của photpho</w:t>
            </w:r>
          </w:p>
        </w:tc>
        <w:tc>
          <w:tcPr>
            <w:tcW w:w="5301" w:type="dxa"/>
            <w:shd w:val="clear" w:color="auto" w:fill="auto"/>
            <w:noWrap/>
            <w:vAlign w:val="center"/>
          </w:tcPr>
          <w:p w:rsidR="00912001" w:rsidRDefault="00F8251B" w:rsidP="0091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9120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Biết được thành phần nguyên tố trong câu hỏi.</w:t>
            </w:r>
          </w:p>
          <w:p w:rsidR="00912001" w:rsidRDefault="00912001" w:rsidP="00912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</w:t>
            </w:r>
            <w:r w:rsidR="00F0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912001" w:rsidRPr="00912001" w:rsidRDefault="00F0379A" w:rsidP="0091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r w:rsidR="00912001" w:rsidRPr="0091200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Viết pthh minh hoạ.</w:t>
            </w:r>
          </w:p>
          <w:p w:rsidR="00813E5D" w:rsidRPr="00237DF4" w:rsidRDefault="00813E5D" w:rsidP="00F8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8251B" w:rsidRPr="00B81EA5" w:rsidRDefault="00F0379A" w:rsidP="00F8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F8251B" w:rsidRPr="00B81EA5" w:rsidRDefault="00F0379A" w:rsidP="00F8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F8251B" w:rsidRPr="00B81EA5" w:rsidRDefault="00F8251B" w:rsidP="00F8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F8251B" w:rsidRPr="00B81EA5" w:rsidRDefault="00F8251B" w:rsidP="00F82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80289" w:rsidRPr="00BA5DC5" w:rsidTr="007B632D">
        <w:trPr>
          <w:trHeight w:val="330"/>
        </w:trPr>
        <w:tc>
          <w:tcPr>
            <w:tcW w:w="720" w:type="dxa"/>
            <w:shd w:val="clear" w:color="auto" w:fill="auto"/>
            <w:noWrap/>
            <w:vAlign w:val="center"/>
          </w:tcPr>
          <w:p w:rsidR="00480289" w:rsidRPr="00B81EA5" w:rsidRDefault="00480289" w:rsidP="004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480289" w:rsidRPr="00B81EA5" w:rsidRDefault="00480289" w:rsidP="0048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Phương trình hoá học</w:t>
            </w:r>
          </w:p>
        </w:tc>
        <w:tc>
          <w:tcPr>
            <w:tcW w:w="5301" w:type="dxa"/>
            <w:shd w:val="clear" w:color="auto" w:fill="auto"/>
            <w:noWrap/>
            <w:vAlign w:val="center"/>
          </w:tcPr>
          <w:p w:rsidR="00F9121F" w:rsidRDefault="00F9121F" w:rsidP="00F9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biết: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Biết được chất phản ứng dựa vào sơ đồ chuỗi. </w:t>
            </w:r>
          </w:p>
          <w:p w:rsidR="00F9121F" w:rsidRDefault="00F9121F" w:rsidP="00F9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F9121F" w:rsidRPr="00912001" w:rsidRDefault="00F9121F" w:rsidP="00F9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Hoàn thiện phương trình, ghi rõ điều kiện, cân bằng.</w:t>
            </w:r>
          </w:p>
          <w:p w:rsidR="00480289" w:rsidRDefault="00480289" w:rsidP="0048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80289" w:rsidRDefault="00F9121F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480289" w:rsidRDefault="00F9121F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480289" w:rsidRPr="00B81EA5" w:rsidRDefault="00F9121F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480289" w:rsidRPr="00B81EA5" w:rsidRDefault="00F9121F" w:rsidP="0048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0A06B2" w:rsidRDefault="000A06B2" w:rsidP="000A06B2"/>
    <w:p w:rsidR="00832766" w:rsidRDefault="00832766" w:rsidP="00832766">
      <w:pPr>
        <w:tabs>
          <w:tab w:val="left" w:pos="657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DUYỆT CỦA BAN GIÁM HIỆU</w:t>
      </w:r>
      <w:r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:rsidR="00832766" w:rsidRDefault="00832766" w:rsidP="00832766">
      <w:pPr>
        <w:ind w:firstLine="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P. HIỆU TRƯỞNG</w:t>
      </w:r>
    </w:p>
    <w:p w:rsidR="00832766" w:rsidRDefault="00343662" w:rsidP="00343662">
      <w:pPr>
        <w:tabs>
          <w:tab w:val="left" w:pos="1125"/>
          <w:tab w:val="left" w:pos="796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(đã ký)</w:t>
      </w:r>
      <w:r>
        <w:rPr>
          <w:rFonts w:ascii="Times New Roman" w:hAnsi="Times New Roman" w:cs="Times New Roman"/>
          <w:b/>
          <w:sz w:val="26"/>
          <w:szCs w:val="26"/>
        </w:rPr>
        <w:tab/>
        <w:t>(đã ký)</w:t>
      </w:r>
      <w:bookmarkStart w:id="0" w:name="_GoBack"/>
      <w:bookmarkEnd w:id="0"/>
    </w:p>
    <w:p w:rsidR="00832766" w:rsidRDefault="00832766" w:rsidP="00832766">
      <w:pPr>
        <w:tabs>
          <w:tab w:val="left" w:pos="10890"/>
        </w:tabs>
        <w:rPr>
          <w:rFonts w:ascii="Times New Roman" w:hAnsi="Times New Roman" w:cs="Times New Roman"/>
          <w:b/>
          <w:sz w:val="26"/>
          <w:szCs w:val="26"/>
        </w:rPr>
      </w:pPr>
    </w:p>
    <w:p w:rsidR="00832766" w:rsidRDefault="00832766" w:rsidP="00832766">
      <w:pPr>
        <w:tabs>
          <w:tab w:val="left" w:pos="450"/>
          <w:tab w:val="left" w:pos="72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Trần Thị Huyền Trang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813E5D">
        <w:rPr>
          <w:rFonts w:ascii="Times New Roman" w:hAnsi="Times New Roman" w:cs="Times New Roman"/>
          <w:b/>
          <w:sz w:val="26"/>
          <w:szCs w:val="26"/>
        </w:rPr>
        <w:t>Văn Thị Kim Thành</w:t>
      </w:r>
    </w:p>
    <w:p w:rsidR="0053194D" w:rsidRPr="002F05AD" w:rsidRDefault="0053194D" w:rsidP="0053194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2F05AD">
        <w:rPr>
          <w:rFonts w:ascii="Times New Roman" w:hAnsi="Times New Roman" w:cs="Times New Roman"/>
          <w:sz w:val="26"/>
          <w:szCs w:val="26"/>
          <w:lang w:val="pt-BR"/>
        </w:rPr>
        <w:t>Nơi nhận:</w:t>
      </w:r>
    </w:p>
    <w:p w:rsidR="0053194D" w:rsidRPr="002F05AD" w:rsidRDefault="0053194D" w:rsidP="0053194D">
      <w:pPr>
        <w:spacing w:after="0" w:line="240" w:lineRule="auto"/>
        <w:ind w:firstLine="181"/>
        <w:rPr>
          <w:rFonts w:ascii="Times New Roman" w:hAnsi="Times New Roman" w:cs="Times New Roman"/>
          <w:i/>
          <w:lang w:val="pt-BR"/>
        </w:rPr>
      </w:pPr>
      <w:r w:rsidRPr="002F05AD">
        <w:rPr>
          <w:rFonts w:ascii="Times New Roman" w:hAnsi="Times New Roman" w:cs="Times New Roman"/>
          <w:i/>
          <w:lang w:val="pt-BR"/>
        </w:rPr>
        <w:t>+ BGH ;</w:t>
      </w:r>
    </w:p>
    <w:p w:rsidR="0053194D" w:rsidRPr="002F05AD" w:rsidRDefault="0053194D" w:rsidP="0053194D">
      <w:pPr>
        <w:spacing w:after="0" w:line="240" w:lineRule="auto"/>
        <w:ind w:firstLine="181"/>
        <w:rPr>
          <w:rFonts w:ascii="Times New Roman" w:hAnsi="Times New Roman" w:cs="Times New Roman"/>
          <w:i/>
          <w:lang w:val="pt-BR"/>
        </w:rPr>
      </w:pPr>
      <w:r w:rsidRPr="002F05AD">
        <w:rPr>
          <w:rFonts w:ascii="Times New Roman" w:hAnsi="Times New Roman" w:cs="Times New Roman"/>
          <w:i/>
          <w:lang w:val="pt-BR"/>
        </w:rPr>
        <w:t>+ GV trong tổ ;</w:t>
      </w:r>
    </w:p>
    <w:p w:rsidR="0053194D" w:rsidRPr="00AA24CF" w:rsidRDefault="0053194D" w:rsidP="0053194D">
      <w:pPr>
        <w:spacing w:after="0" w:line="240" w:lineRule="auto"/>
        <w:ind w:firstLine="181"/>
        <w:rPr>
          <w:rFonts w:ascii="Times New Roman" w:hAnsi="Times New Roman" w:cs="Times New Roman"/>
          <w:sz w:val="24"/>
          <w:szCs w:val="24"/>
        </w:rPr>
      </w:pPr>
      <w:r w:rsidRPr="002F05AD">
        <w:rPr>
          <w:rFonts w:ascii="Times New Roman" w:hAnsi="Times New Roman" w:cs="Times New Roman"/>
          <w:i/>
          <w:lang w:val="pt-BR"/>
        </w:rPr>
        <w:t>+ Lưu</w:t>
      </w:r>
      <w:r w:rsidRPr="002F05AD">
        <w:rPr>
          <w:rFonts w:ascii="Times New Roman" w:hAnsi="Times New Roman" w:cs="Times New Roman"/>
          <w:i/>
          <w:sz w:val="26"/>
          <w:szCs w:val="26"/>
          <w:lang w:val="pt-BR"/>
        </w:rPr>
        <w:t xml:space="preserve"> hồ sơ CM .</w:t>
      </w:r>
    </w:p>
    <w:p w:rsidR="005A7386" w:rsidRPr="002446BC" w:rsidRDefault="005A7386" w:rsidP="0041361A">
      <w:pPr>
        <w:tabs>
          <w:tab w:val="left" w:pos="450"/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sectPr w:rsidR="005A7386" w:rsidRPr="002446BC" w:rsidSect="005A7386">
      <w:pgSz w:w="12240" w:h="15840"/>
      <w:pgMar w:top="630" w:right="709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704"/>
    <w:multiLevelType w:val="hybridMultilevel"/>
    <w:tmpl w:val="5A0AB184"/>
    <w:lvl w:ilvl="0" w:tplc="195EAA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55BE3"/>
    <w:multiLevelType w:val="hybridMultilevel"/>
    <w:tmpl w:val="BA96A54C"/>
    <w:lvl w:ilvl="0" w:tplc="B890EF1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84757"/>
    <w:multiLevelType w:val="hybridMultilevel"/>
    <w:tmpl w:val="4C304746"/>
    <w:lvl w:ilvl="0" w:tplc="FF367B2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C1"/>
    <w:rsid w:val="00014035"/>
    <w:rsid w:val="00037C11"/>
    <w:rsid w:val="000A06B2"/>
    <w:rsid w:val="000C295A"/>
    <w:rsid w:val="000E1CF2"/>
    <w:rsid w:val="00137DA1"/>
    <w:rsid w:val="0014380F"/>
    <w:rsid w:val="00171D52"/>
    <w:rsid w:val="001A1A2C"/>
    <w:rsid w:val="00213DB7"/>
    <w:rsid w:val="0023312C"/>
    <w:rsid w:val="00237DF4"/>
    <w:rsid w:val="002446BC"/>
    <w:rsid w:val="00253BB8"/>
    <w:rsid w:val="002B304F"/>
    <w:rsid w:val="002D2F48"/>
    <w:rsid w:val="00321687"/>
    <w:rsid w:val="00343662"/>
    <w:rsid w:val="00357B64"/>
    <w:rsid w:val="00367613"/>
    <w:rsid w:val="003948A3"/>
    <w:rsid w:val="003A03D6"/>
    <w:rsid w:val="003C15F0"/>
    <w:rsid w:val="003E398A"/>
    <w:rsid w:val="003E4E3E"/>
    <w:rsid w:val="0041361A"/>
    <w:rsid w:val="00480289"/>
    <w:rsid w:val="0053194D"/>
    <w:rsid w:val="00531D66"/>
    <w:rsid w:val="00533C90"/>
    <w:rsid w:val="0054046A"/>
    <w:rsid w:val="00547B1E"/>
    <w:rsid w:val="0057733A"/>
    <w:rsid w:val="005A7386"/>
    <w:rsid w:val="005E20CA"/>
    <w:rsid w:val="005E3656"/>
    <w:rsid w:val="006C5F17"/>
    <w:rsid w:val="006D201C"/>
    <w:rsid w:val="007044B4"/>
    <w:rsid w:val="00727182"/>
    <w:rsid w:val="00755829"/>
    <w:rsid w:val="00776444"/>
    <w:rsid w:val="007A3AA9"/>
    <w:rsid w:val="007B4782"/>
    <w:rsid w:val="00813E5D"/>
    <w:rsid w:val="00832766"/>
    <w:rsid w:val="00912001"/>
    <w:rsid w:val="00941BC1"/>
    <w:rsid w:val="009613E5"/>
    <w:rsid w:val="009723F5"/>
    <w:rsid w:val="009F1B6B"/>
    <w:rsid w:val="00A32FCE"/>
    <w:rsid w:val="00AB2A59"/>
    <w:rsid w:val="00AC4113"/>
    <w:rsid w:val="00AD33BE"/>
    <w:rsid w:val="00B25198"/>
    <w:rsid w:val="00B500BC"/>
    <w:rsid w:val="00B76371"/>
    <w:rsid w:val="00B81EA5"/>
    <w:rsid w:val="00BB3136"/>
    <w:rsid w:val="00BE55A9"/>
    <w:rsid w:val="00C74268"/>
    <w:rsid w:val="00CD42CD"/>
    <w:rsid w:val="00CD5D04"/>
    <w:rsid w:val="00CE6967"/>
    <w:rsid w:val="00D5649D"/>
    <w:rsid w:val="00DB3965"/>
    <w:rsid w:val="00DD419B"/>
    <w:rsid w:val="00E5131B"/>
    <w:rsid w:val="00E719F4"/>
    <w:rsid w:val="00E87BD6"/>
    <w:rsid w:val="00E95F35"/>
    <w:rsid w:val="00EB0BC9"/>
    <w:rsid w:val="00ED58F9"/>
    <w:rsid w:val="00ED5BAA"/>
    <w:rsid w:val="00EF5B7E"/>
    <w:rsid w:val="00EF6311"/>
    <w:rsid w:val="00F0379A"/>
    <w:rsid w:val="00F8251B"/>
    <w:rsid w:val="00F9121F"/>
    <w:rsid w:val="00F92412"/>
    <w:rsid w:val="00FC78EE"/>
    <w:rsid w:val="00F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D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D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</dc:creator>
  <cp:keywords/>
  <dc:description/>
  <cp:lastModifiedBy>Administrator</cp:lastModifiedBy>
  <cp:revision>5</cp:revision>
  <cp:lastPrinted>2022-11-28T02:42:00Z</cp:lastPrinted>
  <dcterms:created xsi:type="dcterms:W3CDTF">2022-11-25T08:46:00Z</dcterms:created>
  <dcterms:modified xsi:type="dcterms:W3CDTF">2022-12-02T07:45:00Z</dcterms:modified>
</cp:coreProperties>
</file>