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E541B" w14:textId="77777777" w:rsidR="00261093" w:rsidRPr="005D790B" w:rsidRDefault="00261093" w:rsidP="00261093">
      <w:pPr>
        <w:jc w:val="center"/>
        <w:rPr>
          <w:b/>
        </w:rPr>
      </w:pPr>
    </w:p>
    <w:p w14:paraId="534D4DEC" w14:textId="77777777" w:rsidR="00261093" w:rsidRPr="005D790B" w:rsidRDefault="00261093" w:rsidP="00261093">
      <w:pPr>
        <w:jc w:val="both"/>
      </w:pPr>
      <w:r w:rsidRPr="005D790B">
        <w:t xml:space="preserve">     SỞ GIÁO DỤC VÀ ĐÀO TẠO THÀNH PHỐ HỒ CHÍ MINH</w:t>
      </w:r>
    </w:p>
    <w:p w14:paraId="57B346D3" w14:textId="77777777" w:rsidR="00261093" w:rsidRPr="005D790B" w:rsidRDefault="00261093" w:rsidP="00261093">
      <w:pPr>
        <w:jc w:val="both"/>
        <w:rPr>
          <w:b/>
          <w:bCs/>
        </w:rPr>
      </w:pPr>
      <w:r w:rsidRPr="005D790B">
        <w:rPr>
          <w:b/>
          <w:bCs/>
        </w:rPr>
        <w:t>TRƯỜNG THPT NĂNG KHIẾU TDTT HUYỆN BÌNH CHÁNH</w:t>
      </w:r>
    </w:p>
    <w:p w14:paraId="13B102AB" w14:textId="77777777" w:rsidR="00261093" w:rsidRPr="005D790B" w:rsidRDefault="00261093" w:rsidP="00261093">
      <w:pPr>
        <w:rPr>
          <w:b/>
        </w:rPr>
      </w:pPr>
    </w:p>
    <w:p w14:paraId="08C010D3" w14:textId="3AACB04C" w:rsidR="00261093" w:rsidRPr="005D790B" w:rsidRDefault="00261093" w:rsidP="00261093">
      <w:pPr>
        <w:jc w:val="center"/>
        <w:rPr>
          <w:b/>
        </w:rPr>
      </w:pPr>
      <w:r w:rsidRPr="005D790B">
        <w:rPr>
          <w:b/>
        </w:rPr>
        <w:t>ĐÁP ÁN ĐỀ KIỂM TRA</w:t>
      </w:r>
      <w:r w:rsidRPr="005D790B">
        <w:rPr>
          <w:b/>
          <w:lang w:val="vi-VN"/>
        </w:rPr>
        <w:t xml:space="preserve"> </w:t>
      </w:r>
      <w:r w:rsidRPr="005D790B">
        <w:rPr>
          <w:b/>
        </w:rPr>
        <w:t>HỌC KỲ I – ANH VĂN (2022-2023)</w:t>
      </w:r>
    </w:p>
    <w:p w14:paraId="4B5212B1" w14:textId="77777777" w:rsidR="00261093" w:rsidRPr="005D790B" w:rsidRDefault="00261093" w:rsidP="00261093">
      <w:pPr>
        <w:jc w:val="center"/>
        <w:rPr>
          <w:b/>
          <w:lang w:val="en-AU"/>
        </w:rPr>
      </w:pPr>
      <w:r w:rsidRPr="005D790B">
        <w:rPr>
          <w:b/>
        </w:rPr>
        <w:t>KHỐI 10</w:t>
      </w:r>
    </w:p>
    <w:p w14:paraId="26A3F84E" w14:textId="77777777" w:rsidR="00261093" w:rsidRPr="005D790B" w:rsidRDefault="00261093" w:rsidP="00261093"/>
    <w:tbl>
      <w:tblPr>
        <w:tblpPr w:leftFromText="180" w:rightFromText="180" w:vertAnchor="text" w:horzAnchor="margin" w:tblpXSpec="center" w:tblpY="-79"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9738CF" w:rsidRPr="009738CF" w14:paraId="653E6712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7B79804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F3C2479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15024C7" w14:textId="2EF8F82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3A9FB2A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1B95414E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14:paraId="47F70D40" w14:textId="2A155B3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6BC427C4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F366A09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14:paraId="458EC166" w14:textId="1E05AFD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109E2FA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1F9641EE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14:paraId="626C0666" w14:textId="64BCC8D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3A2E4D4A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26050C9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AC0915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8937418" w14:textId="4F85B49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0BD981E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3258615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14:paraId="039A2C55" w14:textId="5BC24B2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4CA36C6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3483909A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14:paraId="364F3937" w14:textId="00D258C0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1852C19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39D9395C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14:paraId="5D7A5C28" w14:textId="63A266BF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</w:tr>
      <w:tr w:rsidR="009738CF" w:rsidRPr="009738CF" w14:paraId="0D4208E4" w14:textId="77777777" w:rsidTr="009738CF">
        <w:trPr>
          <w:trHeight w:val="212"/>
        </w:trPr>
        <w:tc>
          <w:tcPr>
            <w:tcW w:w="673" w:type="dxa"/>
            <w:shd w:val="clear" w:color="auto" w:fill="auto"/>
            <w:vAlign w:val="center"/>
          </w:tcPr>
          <w:p w14:paraId="1D57D2CC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D3E977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5451195" w14:textId="395F1614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75C0762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73821EF8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14:paraId="61EAF7B8" w14:textId="3C26B0F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0E2E2FC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1CEBA848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14:paraId="17A39478" w14:textId="3807FD9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79838FE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4734F96C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14:paraId="56516FFC" w14:textId="5B42C9D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</w:tr>
      <w:tr w:rsidR="009738CF" w:rsidRPr="009738CF" w14:paraId="6C482A1B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395BCD59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1E1A3D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857B7D7" w14:textId="22B71BA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78347E2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10D9AB1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14:paraId="09846480" w14:textId="6CF5D33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3710344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03B16C78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14:paraId="489AFCAD" w14:textId="479478F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7CDC64D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2E149C5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14:paraId="67BD829A" w14:textId="53265D6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0B78DF0E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278437AF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659016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F96A0AE" w14:textId="1E7C452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009F272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74ACD076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vAlign w:val="center"/>
          </w:tcPr>
          <w:p w14:paraId="24C636E8" w14:textId="1AE6CDC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633520D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0839F203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vAlign w:val="center"/>
          </w:tcPr>
          <w:p w14:paraId="32061403" w14:textId="1C125A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2E3A966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18A8A2B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vAlign w:val="center"/>
          </w:tcPr>
          <w:p w14:paraId="18763FC3" w14:textId="459F933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19360C2A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3711CCF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EFFD83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1DD5AC3" w14:textId="04D7D60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33EFD25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12644159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14:paraId="2B2BB798" w14:textId="56E4002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472F07E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724EFFE8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14:paraId="5BBC6310" w14:textId="3A2784F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65313959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2C71F1B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14:paraId="2A51A50F" w14:textId="3024194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7FA5F3A3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497D675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AF19A3D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1B7141D" w14:textId="2CF7E5ED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778B8369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3E3D3C0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14:paraId="4E355739" w14:textId="3D2C3A4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6F600EC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322F547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14:paraId="7F2885AC" w14:textId="476006B4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509D125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34D675C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14:paraId="2271B7D4" w14:textId="18A0CEE4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6C154AF6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1C80BA3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1739497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A180D78" w14:textId="56026D5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27C9794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773F6E77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vAlign w:val="center"/>
          </w:tcPr>
          <w:p w14:paraId="577DAFDC" w14:textId="4CB3F54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0BD062A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465E22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vAlign w:val="center"/>
          </w:tcPr>
          <w:p w14:paraId="63A10C0A" w14:textId="492B17B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3457C5B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2649789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vAlign w:val="center"/>
          </w:tcPr>
          <w:p w14:paraId="6BA32026" w14:textId="34E8B24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3E7726AB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07E9B4A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BC368A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2933C58" w14:textId="76746F9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657EB5B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490EEF3A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14:paraId="5CFC4D33" w14:textId="5F28C914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562A822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37D01033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14:paraId="440A3BEF" w14:textId="3FDFBE2D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57AA1DA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343FB99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14:paraId="0BBF218F" w14:textId="137BC1F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1E98EB36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7C133F0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66696F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8E7721C" w14:textId="71C743B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22116B2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1148558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vAlign w:val="center"/>
          </w:tcPr>
          <w:p w14:paraId="1F057216" w14:textId="1608D140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2EF6744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3FD6DFA5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vAlign w:val="center"/>
          </w:tcPr>
          <w:p w14:paraId="314E8459" w14:textId="7260E15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2C38282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0168D6CE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vAlign w:val="center"/>
          </w:tcPr>
          <w:p w14:paraId="2E055BA1" w14:textId="157A543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</w:tr>
      <w:tr w:rsidR="009738CF" w:rsidRPr="009738CF" w14:paraId="6A2479BE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6B842CA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8B2D7EE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0129710" w14:textId="0F71998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3439ECDF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2D40F95C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11</w:t>
            </w:r>
          </w:p>
        </w:tc>
        <w:tc>
          <w:tcPr>
            <w:tcW w:w="673" w:type="dxa"/>
            <w:vAlign w:val="center"/>
          </w:tcPr>
          <w:p w14:paraId="30AB09CD" w14:textId="7E8DD6B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2CA3CCF9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22FB3B95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11</w:t>
            </w:r>
          </w:p>
        </w:tc>
        <w:tc>
          <w:tcPr>
            <w:tcW w:w="673" w:type="dxa"/>
            <w:vAlign w:val="center"/>
          </w:tcPr>
          <w:p w14:paraId="1B2995C7" w14:textId="0D039EC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2563B42F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7D042E16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11</w:t>
            </w:r>
          </w:p>
        </w:tc>
        <w:tc>
          <w:tcPr>
            <w:tcW w:w="673" w:type="dxa"/>
            <w:vAlign w:val="center"/>
          </w:tcPr>
          <w:p w14:paraId="2468F8FB" w14:textId="529EC0D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6BF70156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145F4F9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7CCDA3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9E9BD21" w14:textId="19E8BC1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17098FC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64DE8C3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12</w:t>
            </w:r>
          </w:p>
        </w:tc>
        <w:tc>
          <w:tcPr>
            <w:tcW w:w="673" w:type="dxa"/>
            <w:vAlign w:val="center"/>
          </w:tcPr>
          <w:p w14:paraId="48B593D6" w14:textId="357321C1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78F556A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770928D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12</w:t>
            </w:r>
          </w:p>
        </w:tc>
        <w:tc>
          <w:tcPr>
            <w:tcW w:w="673" w:type="dxa"/>
            <w:vAlign w:val="center"/>
          </w:tcPr>
          <w:p w14:paraId="356FBAF5" w14:textId="165ABFB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1A642B8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0FE6FB2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12</w:t>
            </w:r>
          </w:p>
        </w:tc>
        <w:tc>
          <w:tcPr>
            <w:tcW w:w="673" w:type="dxa"/>
            <w:vAlign w:val="center"/>
          </w:tcPr>
          <w:p w14:paraId="2B3D5BC9" w14:textId="18E686C6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1970AE59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7DFB3FD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ACD283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B8BE134" w14:textId="3AF492EF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604B55F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452DC8E9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  <w:vAlign w:val="center"/>
          </w:tcPr>
          <w:p w14:paraId="088166DE" w14:textId="432FB2DF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67540C6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1E6D407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  <w:vAlign w:val="center"/>
          </w:tcPr>
          <w:p w14:paraId="604DBAD0" w14:textId="06D6561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2104AB4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4B2AD9D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  <w:vAlign w:val="center"/>
          </w:tcPr>
          <w:p w14:paraId="45F314C5" w14:textId="7F59747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5450E11B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12DD4B9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EA9059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5476A3C" w14:textId="7D7EC850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5FC3627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65A5C4A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vAlign w:val="center"/>
          </w:tcPr>
          <w:p w14:paraId="237513F4" w14:textId="1EC8892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5D8B4BB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43E4575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vAlign w:val="center"/>
          </w:tcPr>
          <w:p w14:paraId="29F67BDE" w14:textId="2DD3BEC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6FFACB6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035989B5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vAlign w:val="center"/>
          </w:tcPr>
          <w:p w14:paraId="1D04983B" w14:textId="30BA43A6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289106F7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3DD8A23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AD34CC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73453DD" w14:textId="0361CE14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0D8237A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579CD60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  <w:vAlign w:val="center"/>
          </w:tcPr>
          <w:p w14:paraId="36CADF3F" w14:textId="3D76B511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1FE3498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6D88B17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  <w:vAlign w:val="center"/>
          </w:tcPr>
          <w:p w14:paraId="300DBC09" w14:textId="75C2351F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19F384F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2E405CC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  <w:vAlign w:val="center"/>
          </w:tcPr>
          <w:p w14:paraId="76334954" w14:textId="51D1045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</w:tr>
      <w:tr w:rsidR="009738CF" w:rsidRPr="009738CF" w14:paraId="01D11200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5EC4F77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557545F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24C91CF" w14:textId="50C56E3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0E828F1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41B9080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16</w:t>
            </w:r>
          </w:p>
        </w:tc>
        <w:tc>
          <w:tcPr>
            <w:tcW w:w="673" w:type="dxa"/>
            <w:vAlign w:val="center"/>
          </w:tcPr>
          <w:p w14:paraId="7274D83D" w14:textId="282BC6CF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0798A01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0543271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16</w:t>
            </w:r>
          </w:p>
        </w:tc>
        <w:tc>
          <w:tcPr>
            <w:tcW w:w="673" w:type="dxa"/>
            <w:vAlign w:val="center"/>
          </w:tcPr>
          <w:p w14:paraId="7C3E894B" w14:textId="6C60C5E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0626057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7BABC259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16</w:t>
            </w:r>
          </w:p>
        </w:tc>
        <w:tc>
          <w:tcPr>
            <w:tcW w:w="673" w:type="dxa"/>
            <w:vAlign w:val="center"/>
          </w:tcPr>
          <w:p w14:paraId="074BCBAB" w14:textId="7B5AC00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30BCF122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4CAC4A4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8AACCE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B82B5F9" w14:textId="79F69C1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008BC9F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0DCF6DD6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  <w:vAlign w:val="center"/>
          </w:tcPr>
          <w:p w14:paraId="69B55633" w14:textId="11C1B486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6CB8D55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09DDD8B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  <w:vAlign w:val="center"/>
          </w:tcPr>
          <w:p w14:paraId="1ED03B4D" w14:textId="20C4F73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357FC9BF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026B76E3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  <w:vAlign w:val="center"/>
          </w:tcPr>
          <w:p w14:paraId="6FBC956A" w14:textId="1FF8428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08A0BDC0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5B7B65D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FFB83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849C84E" w14:textId="422369F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61961B0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569781F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18</w:t>
            </w:r>
          </w:p>
        </w:tc>
        <w:tc>
          <w:tcPr>
            <w:tcW w:w="673" w:type="dxa"/>
            <w:vAlign w:val="center"/>
          </w:tcPr>
          <w:p w14:paraId="0D625AFF" w14:textId="15604CC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11498FD4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4E1F6B6A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18</w:t>
            </w:r>
          </w:p>
        </w:tc>
        <w:tc>
          <w:tcPr>
            <w:tcW w:w="673" w:type="dxa"/>
            <w:vAlign w:val="center"/>
          </w:tcPr>
          <w:p w14:paraId="2668B294" w14:textId="11467B6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19978EE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665274D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18</w:t>
            </w:r>
          </w:p>
        </w:tc>
        <w:tc>
          <w:tcPr>
            <w:tcW w:w="673" w:type="dxa"/>
            <w:vAlign w:val="center"/>
          </w:tcPr>
          <w:p w14:paraId="0459EB33" w14:textId="01E48DD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4AACFA58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199C276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6A033D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AF0C8DF" w14:textId="6436FA26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2256D4B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782BA28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  <w:vAlign w:val="center"/>
          </w:tcPr>
          <w:p w14:paraId="3D06453F" w14:textId="632879A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349B4AA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448B5DBA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  <w:vAlign w:val="center"/>
          </w:tcPr>
          <w:p w14:paraId="319794D8" w14:textId="14DA7B0D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1F35E80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7212376A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  <w:vAlign w:val="center"/>
          </w:tcPr>
          <w:p w14:paraId="3FE4E188" w14:textId="22CB0B8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</w:tr>
      <w:tr w:rsidR="009738CF" w:rsidRPr="009738CF" w14:paraId="006E00C8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690CD6EF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C9E8E47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9C51282" w14:textId="029B76E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7863E17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2ACD5CB6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vAlign w:val="center"/>
          </w:tcPr>
          <w:p w14:paraId="236A7AE0" w14:textId="1C1EB84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46F8A529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4BE5022A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vAlign w:val="center"/>
          </w:tcPr>
          <w:p w14:paraId="2B90F128" w14:textId="11104CE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7280549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4039DC27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vAlign w:val="center"/>
          </w:tcPr>
          <w:p w14:paraId="06BFA01C" w14:textId="4E25863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37504220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1720AB6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5BA75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62EB629" w14:textId="044B688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290F426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497408E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21</w:t>
            </w:r>
          </w:p>
        </w:tc>
        <w:tc>
          <w:tcPr>
            <w:tcW w:w="673" w:type="dxa"/>
            <w:vAlign w:val="center"/>
          </w:tcPr>
          <w:p w14:paraId="0386F77E" w14:textId="1BF84901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6BD1414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5C192C9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21</w:t>
            </w:r>
          </w:p>
        </w:tc>
        <w:tc>
          <w:tcPr>
            <w:tcW w:w="673" w:type="dxa"/>
            <w:vAlign w:val="center"/>
          </w:tcPr>
          <w:p w14:paraId="7E291523" w14:textId="33AD2FE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091CE40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34652515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21</w:t>
            </w:r>
          </w:p>
        </w:tc>
        <w:tc>
          <w:tcPr>
            <w:tcW w:w="673" w:type="dxa"/>
            <w:vAlign w:val="center"/>
          </w:tcPr>
          <w:p w14:paraId="274C5B1D" w14:textId="23C248F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7A64421B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1D05904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97BE427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0ECA481" w14:textId="1BB5F56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316FB7E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25EF57B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  <w:vAlign w:val="center"/>
          </w:tcPr>
          <w:p w14:paraId="6A03BFF2" w14:textId="13A1BBB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2CE78BE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49EF8A8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  <w:vAlign w:val="center"/>
          </w:tcPr>
          <w:p w14:paraId="05A1C31F" w14:textId="0488BFA1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29C7359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5A5F6D3E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22</w:t>
            </w:r>
          </w:p>
        </w:tc>
        <w:tc>
          <w:tcPr>
            <w:tcW w:w="673" w:type="dxa"/>
            <w:vAlign w:val="center"/>
          </w:tcPr>
          <w:p w14:paraId="19EED4BE" w14:textId="22D3C94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55EDFC9E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7348F1C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07055C1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096ADB3" w14:textId="2F4A298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2F9264A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1E2D009D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23</w:t>
            </w:r>
          </w:p>
        </w:tc>
        <w:tc>
          <w:tcPr>
            <w:tcW w:w="673" w:type="dxa"/>
            <w:vAlign w:val="center"/>
          </w:tcPr>
          <w:p w14:paraId="3F7D5C1E" w14:textId="62199D3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4743BB4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0C73B8BC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23</w:t>
            </w:r>
          </w:p>
        </w:tc>
        <w:tc>
          <w:tcPr>
            <w:tcW w:w="673" w:type="dxa"/>
            <w:vAlign w:val="center"/>
          </w:tcPr>
          <w:p w14:paraId="4E82AB09" w14:textId="7522C971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05E84E9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3C1BB3EC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23</w:t>
            </w:r>
          </w:p>
        </w:tc>
        <w:tc>
          <w:tcPr>
            <w:tcW w:w="673" w:type="dxa"/>
            <w:vAlign w:val="center"/>
          </w:tcPr>
          <w:p w14:paraId="0DD24000" w14:textId="79EEC2D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5624EC68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2601113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1FE405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1F685B8" w14:textId="3EF6414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4974CE5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211BD78A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24</w:t>
            </w:r>
          </w:p>
        </w:tc>
        <w:tc>
          <w:tcPr>
            <w:tcW w:w="673" w:type="dxa"/>
            <w:vAlign w:val="center"/>
          </w:tcPr>
          <w:p w14:paraId="44288201" w14:textId="38D7288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6110350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45CF577C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24</w:t>
            </w:r>
          </w:p>
        </w:tc>
        <w:tc>
          <w:tcPr>
            <w:tcW w:w="673" w:type="dxa"/>
            <w:vAlign w:val="center"/>
          </w:tcPr>
          <w:p w14:paraId="3E5C193F" w14:textId="02846631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6E41609F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5D24B2B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24</w:t>
            </w:r>
          </w:p>
        </w:tc>
        <w:tc>
          <w:tcPr>
            <w:tcW w:w="673" w:type="dxa"/>
            <w:vAlign w:val="center"/>
          </w:tcPr>
          <w:p w14:paraId="63E7FEC0" w14:textId="7019175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55CD1D11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618E37C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FDEF7C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3D93200" w14:textId="3EA26EE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4E600E8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561B2E48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25</w:t>
            </w:r>
          </w:p>
        </w:tc>
        <w:tc>
          <w:tcPr>
            <w:tcW w:w="673" w:type="dxa"/>
            <w:vAlign w:val="center"/>
          </w:tcPr>
          <w:p w14:paraId="6BCB720B" w14:textId="4BF30120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76E313C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007B4012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25</w:t>
            </w:r>
          </w:p>
        </w:tc>
        <w:tc>
          <w:tcPr>
            <w:tcW w:w="673" w:type="dxa"/>
            <w:vAlign w:val="center"/>
          </w:tcPr>
          <w:p w14:paraId="1355A69E" w14:textId="3DD92F41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57E5B81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22D434A5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25</w:t>
            </w:r>
          </w:p>
        </w:tc>
        <w:tc>
          <w:tcPr>
            <w:tcW w:w="673" w:type="dxa"/>
            <w:vAlign w:val="center"/>
          </w:tcPr>
          <w:p w14:paraId="41F4577D" w14:textId="1C16F15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2C3688E9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38E0FA0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9E4CB1E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26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950F8F1" w14:textId="57AD490F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426B147C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20FDB835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26</w:t>
            </w:r>
          </w:p>
        </w:tc>
        <w:tc>
          <w:tcPr>
            <w:tcW w:w="673" w:type="dxa"/>
            <w:vAlign w:val="center"/>
          </w:tcPr>
          <w:p w14:paraId="409096F4" w14:textId="556F195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05FBF65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2E26506E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26</w:t>
            </w:r>
          </w:p>
        </w:tc>
        <w:tc>
          <w:tcPr>
            <w:tcW w:w="673" w:type="dxa"/>
            <w:vAlign w:val="center"/>
          </w:tcPr>
          <w:p w14:paraId="0EE86A39" w14:textId="427212C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053FD38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7CA23B60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26</w:t>
            </w:r>
          </w:p>
        </w:tc>
        <w:tc>
          <w:tcPr>
            <w:tcW w:w="673" w:type="dxa"/>
            <w:vAlign w:val="center"/>
          </w:tcPr>
          <w:p w14:paraId="76CCDC90" w14:textId="07A8F51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1B221999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432F0B3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ECE1C23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27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41A5EC7" w14:textId="6EA41BD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42B2E01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634ADBF8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27</w:t>
            </w:r>
          </w:p>
        </w:tc>
        <w:tc>
          <w:tcPr>
            <w:tcW w:w="673" w:type="dxa"/>
            <w:vAlign w:val="center"/>
          </w:tcPr>
          <w:p w14:paraId="49E5933B" w14:textId="1353099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074E2BFC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CFA0516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27</w:t>
            </w:r>
          </w:p>
        </w:tc>
        <w:tc>
          <w:tcPr>
            <w:tcW w:w="673" w:type="dxa"/>
            <w:vAlign w:val="center"/>
          </w:tcPr>
          <w:p w14:paraId="7EA21313" w14:textId="25FF027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2AC2CA4C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0DD78BF8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27</w:t>
            </w:r>
          </w:p>
        </w:tc>
        <w:tc>
          <w:tcPr>
            <w:tcW w:w="673" w:type="dxa"/>
            <w:vAlign w:val="center"/>
          </w:tcPr>
          <w:p w14:paraId="21217213" w14:textId="431F43F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15232FEE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063CBC2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30A04A5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26112CC" w14:textId="72EAF29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311AE25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6F691ED4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28</w:t>
            </w:r>
          </w:p>
        </w:tc>
        <w:tc>
          <w:tcPr>
            <w:tcW w:w="673" w:type="dxa"/>
            <w:vAlign w:val="center"/>
          </w:tcPr>
          <w:p w14:paraId="2ED0B050" w14:textId="7D233BD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1708CC4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47925447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28</w:t>
            </w:r>
          </w:p>
        </w:tc>
        <w:tc>
          <w:tcPr>
            <w:tcW w:w="673" w:type="dxa"/>
            <w:vAlign w:val="center"/>
          </w:tcPr>
          <w:p w14:paraId="53B80B5F" w14:textId="7F42675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569924B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4C2234DB" w14:textId="7777777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28</w:t>
            </w:r>
          </w:p>
        </w:tc>
        <w:tc>
          <w:tcPr>
            <w:tcW w:w="673" w:type="dxa"/>
            <w:vAlign w:val="center"/>
          </w:tcPr>
          <w:p w14:paraId="57528E1F" w14:textId="2519B8D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581B67ED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01F269D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BD2652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29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17F1DB3" w14:textId="0E4DB4BB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64A34407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66759EE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29</w:t>
            </w:r>
          </w:p>
        </w:tc>
        <w:tc>
          <w:tcPr>
            <w:tcW w:w="673" w:type="dxa"/>
            <w:vAlign w:val="center"/>
          </w:tcPr>
          <w:p w14:paraId="495CEB83" w14:textId="0A0E4FA6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0CC3EF4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3BE9BA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29</w:t>
            </w:r>
          </w:p>
        </w:tc>
        <w:tc>
          <w:tcPr>
            <w:tcW w:w="673" w:type="dxa"/>
            <w:vAlign w:val="center"/>
          </w:tcPr>
          <w:p w14:paraId="526740D8" w14:textId="280EA63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5E2F881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6085C51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29</w:t>
            </w:r>
          </w:p>
        </w:tc>
        <w:tc>
          <w:tcPr>
            <w:tcW w:w="673" w:type="dxa"/>
            <w:vAlign w:val="center"/>
          </w:tcPr>
          <w:p w14:paraId="06E69CD6" w14:textId="245E9CE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</w:tr>
      <w:tr w:rsidR="009738CF" w:rsidRPr="009738CF" w14:paraId="2854E74B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2E6ED30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CA37F6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75B588D" w14:textId="6B2FA0B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6660F3A9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30707D7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30</w:t>
            </w:r>
          </w:p>
        </w:tc>
        <w:tc>
          <w:tcPr>
            <w:tcW w:w="673" w:type="dxa"/>
            <w:vAlign w:val="center"/>
          </w:tcPr>
          <w:p w14:paraId="6689838F" w14:textId="7542F50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4488FC89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64CE9B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30</w:t>
            </w:r>
          </w:p>
        </w:tc>
        <w:tc>
          <w:tcPr>
            <w:tcW w:w="673" w:type="dxa"/>
            <w:vAlign w:val="center"/>
          </w:tcPr>
          <w:p w14:paraId="5FAED211" w14:textId="3AB3EEB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50BDC60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1B63751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30</w:t>
            </w:r>
          </w:p>
        </w:tc>
        <w:tc>
          <w:tcPr>
            <w:tcW w:w="673" w:type="dxa"/>
            <w:vAlign w:val="center"/>
          </w:tcPr>
          <w:p w14:paraId="51904FDE" w14:textId="6E81D8D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086E1C9C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5C39F47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663AF34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945260C" w14:textId="11336954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5CD1712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69EDBF8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31</w:t>
            </w:r>
          </w:p>
        </w:tc>
        <w:tc>
          <w:tcPr>
            <w:tcW w:w="673" w:type="dxa"/>
            <w:vAlign w:val="center"/>
          </w:tcPr>
          <w:p w14:paraId="60D87A66" w14:textId="430E650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6BDC804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0532333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31</w:t>
            </w:r>
          </w:p>
        </w:tc>
        <w:tc>
          <w:tcPr>
            <w:tcW w:w="673" w:type="dxa"/>
            <w:vAlign w:val="center"/>
          </w:tcPr>
          <w:p w14:paraId="71E34534" w14:textId="738A826A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36E2CAA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358494A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31</w:t>
            </w:r>
          </w:p>
        </w:tc>
        <w:tc>
          <w:tcPr>
            <w:tcW w:w="673" w:type="dxa"/>
            <w:vAlign w:val="center"/>
          </w:tcPr>
          <w:p w14:paraId="3A4872EF" w14:textId="1D6E37C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  <w:tr w:rsidR="009738CF" w:rsidRPr="009738CF" w14:paraId="478C6242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034C41B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F8220C3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E2FA86A" w14:textId="00BBFC3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  <w:tc>
          <w:tcPr>
            <w:tcW w:w="673" w:type="dxa"/>
            <w:vAlign w:val="center"/>
          </w:tcPr>
          <w:p w14:paraId="655CD79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35C81AC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32</w:t>
            </w:r>
          </w:p>
        </w:tc>
        <w:tc>
          <w:tcPr>
            <w:tcW w:w="673" w:type="dxa"/>
            <w:vAlign w:val="center"/>
          </w:tcPr>
          <w:p w14:paraId="58B7B9A7" w14:textId="09CC896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1B5A1D74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6B28A03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32</w:t>
            </w:r>
          </w:p>
        </w:tc>
        <w:tc>
          <w:tcPr>
            <w:tcW w:w="673" w:type="dxa"/>
            <w:vAlign w:val="center"/>
          </w:tcPr>
          <w:p w14:paraId="1096425C" w14:textId="34C4311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6F7C6CB4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136338D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32</w:t>
            </w:r>
          </w:p>
        </w:tc>
        <w:tc>
          <w:tcPr>
            <w:tcW w:w="673" w:type="dxa"/>
            <w:vAlign w:val="center"/>
          </w:tcPr>
          <w:p w14:paraId="6087747A" w14:textId="35D33C5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</w:tr>
      <w:tr w:rsidR="009738CF" w:rsidRPr="009738CF" w14:paraId="39EF9D77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6FA2541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180051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74F1E70" w14:textId="71385FBD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614F908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446906E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33</w:t>
            </w:r>
          </w:p>
        </w:tc>
        <w:tc>
          <w:tcPr>
            <w:tcW w:w="673" w:type="dxa"/>
            <w:vAlign w:val="center"/>
          </w:tcPr>
          <w:p w14:paraId="0C39AC2D" w14:textId="0E40CA90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1B8EE3EF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53CB1A6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33</w:t>
            </w:r>
          </w:p>
        </w:tc>
        <w:tc>
          <w:tcPr>
            <w:tcW w:w="673" w:type="dxa"/>
            <w:vAlign w:val="center"/>
          </w:tcPr>
          <w:p w14:paraId="31C074FA" w14:textId="4D8BB645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3F545DF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22A55041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33</w:t>
            </w:r>
          </w:p>
        </w:tc>
        <w:tc>
          <w:tcPr>
            <w:tcW w:w="673" w:type="dxa"/>
            <w:vAlign w:val="center"/>
          </w:tcPr>
          <w:p w14:paraId="3B0495B2" w14:textId="50221E10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</w:tr>
      <w:tr w:rsidR="009738CF" w:rsidRPr="009738CF" w14:paraId="2F7B5A0D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3878A2DE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0CE0D0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4194DF4" w14:textId="7EEABAA7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29D03A9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3463BDF8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34</w:t>
            </w:r>
          </w:p>
        </w:tc>
        <w:tc>
          <w:tcPr>
            <w:tcW w:w="673" w:type="dxa"/>
            <w:vAlign w:val="center"/>
          </w:tcPr>
          <w:p w14:paraId="717B9F25" w14:textId="4738326E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2E95364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2D50ABCC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34</w:t>
            </w:r>
          </w:p>
        </w:tc>
        <w:tc>
          <w:tcPr>
            <w:tcW w:w="673" w:type="dxa"/>
            <w:vAlign w:val="center"/>
          </w:tcPr>
          <w:p w14:paraId="0ADB6EB4" w14:textId="364D462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1F32AEB5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76651BE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34</w:t>
            </w:r>
          </w:p>
        </w:tc>
        <w:tc>
          <w:tcPr>
            <w:tcW w:w="673" w:type="dxa"/>
            <w:vAlign w:val="center"/>
          </w:tcPr>
          <w:p w14:paraId="1FEBADE8" w14:textId="2FCE2B48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</w:tr>
      <w:tr w:rsidR="009738CF" w:rsidRPr="009738CF" w14:paraId="1739F64C" w14:textId="77777777" w:rsidTr="009738CF">
        <w:trPr>
          <w:trHeight w:val="261"/>
        </w:trPr>
        <w:tc>
          <w:tcPr>
            <w:tcW w:w="673" w:type="dxa"/>
            <w:shd w:val="clear" w:color="auto" w:fill="auto"/>
            <w:vAlign w:val="center"/>
          </w:tcPr>
          <w:p w14:paraId="2A3A641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D1F79A4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B8A3888" w14:textId="54C291DC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B</w:t>
            </w:r>
          </w:p>
        </w:tc>
        <w:tc>
          <w:tcPr>
            <w:tcW w:w="673" w:type="dxa"/>
            <w:vAlign w:val="center"/>
          </w:tcPr>
          <w:p w14:paraId="60A79CD6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102</w:t>
            </w:r>
          </w:p>
        </w:tc>
        <w:tc>
          <w:tcPr>
            <w:tcW w:w="673" w:type="dxa"/>
            <w:vAlign w:val="center"/>
          </w:tcPr>
          <w:p w14:paraId="19389902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35</w:t>
            </w:r>
          </w:p>
        </w:tc>
        <w:tc>
          <w:tcPr>
            <w:tcW w:w="673" w:type="dxa"/>
            <w:vAlign w:val="center"/>
          </w:tcPr>
          <w:p w14:paraId="2B529E58" w14:textId="03052979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C</w:t>
            </w:r>
          </w:p>
        </w:tc>
        <w:tc>
          <w:tcPr>
            <w:tcW w:w="673" w:type="dxa"/>
            <w:vAlign w:val="center"/>
          </w:tcPr>
          <w:p w14:paraId="1B916DCA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103</w:t>
            </w:r>
          </w:p>
        </w:tc>
        <w:tc>
          <w:tcPr>
            <w:tcW w:w="673" w:type="dxa"/>
            <w:vAlign w:val="center"/>
          </w:tcPr>
          <w:p w14:paraId="352D8D5D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35</w:t>
            </w:r>
          </w:p>
        </w:tc>
        <w:tc>
          <w:tcPr>
            <w:tcW w:w="673" w:type="dxa"/>
            <w:vAlign w:val="center"/>
          </w:tcPr>
          <w:p w14:paraId="2F94FE5B" w14:textId="04C21F43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D</w:t>
            </w:r>
          </w:p>
        </w:tc>
        <w:tc>
          <w:tcPr>
            <w:tcW w:w="673" w:type="dxa"/>
            <w:vAlign w:val="center"/>
          </w:tcPr>
          <w:p w14:paraId="01EEAD2C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104</w:t>
            </w:r>
          </w:p>
        </w:tc>
        <w:tc>
          <w:tcPr>
            <w:tcW w:w="673" w:type="dxa"/>
            <w:vAlign w:val="center"/>
          </w:tcPr>
          <w:p w14:paraId="3C7628BB" w14:textId="77777777" w:rsidR="00C16F41" w:rsidRPr="009738CF" w:rsidRDefault="00C16F41" w:rsidP="00A61F67">
            <w:pPr>
              <w:jc w:val="center"/>
              <w:rPr>
                <w:sz w:val="20"/>
                <w:szCs w:val="20"/>
                <w:lang w:val="en-AU"/>
              </w:rPr>
            </w:pPr>
            <w:r w:rsidRPr="009738CF">
              <w:rPr>
                <w:sz w:val="20"/>
                <w:szCs w:val="20"/>
                <w:lang w:val="en-AU"/>
              </w:rPr>
              <w:t>35</w:t>
            </w:r>
          </w:p>
        </w:tc>
        <w:tc>
          <w:tcPr>
            <w:tcW w:w="673" w:type="dxa"/>
            <w:vAlign w:val="center"/>
          </w:tcPr>
          <w:p w14:paraId="1C056D2C" w14:textId="464CBCD2" w:rsidR="00C16F41" w:rsidRPr="009738CF" w:rsidRDefault="00C16F41" w:rsidP="00A61F67">
            <w:pPr>
              <w:jc w:val="center"/>
              <w:rPr>
                <w:sz w:val="20"/>
                <w:szCs w:val="20"/>
              </w:rPr>
            </w:pPr>
            <w:r w:rsidRPr="009738CF">
              <w:rPr>
                <w:sz w:val="20"/>
                <w:szCs w:val="20"/>
              </w:rPr>
              <w:t>A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"/>
        <w:tblOverlap w:val="never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6732"/>
      </w:tblGrid>
      <w:tr w:rsidR="00261093" w:rsidRPr="005D790B" w14:paraId="1430E7DB" w14:textId="77777777" w:rsidTr="009738CF">
        <w:trPr>
          <w:trHeight w:val="1990"/>
        </w:trPr>
        <w:tc>
          <w:tcPr>
            <w:tcW w:w="3274" w:type="dxa"/>
          </w:tcPr>
          <w:p w14:paraId="25AA75C3" w14:textId="34AF0E37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36</w:t>
            </w:r>
            <w:r w:rsidRPr="005D790B">
              <w:rPr>
                <w:b/>
              </w:rPr>
              <w:t>:</w:t>
            </w:r>
            <w:r w:rsidRPr="005D790B">
              <w:t xml:space="preserve"> </w:t>
            </w:r>
            <w:r w:rsidR="00C16F41">
              <w:t>INVENTION</w:t>
            </w:r>
          </w:p>
          <w:p w14:paraId="17747D81" w14:textId="14ADC890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37</w:t>
            </w:r>
            <w:r w:rsidRPr="005D790B">
              <w:rPr>
                <w:b/>
              </w:rPr>
              <w:t>:</w:t>
            </w:r>
            <w:r w:rsidRPr="005D790B">
              <w:t xml:space="preserve"> </w:t>
            </w:r>
            <w:r w:rsidR="00C16F41">
              <w:t>USEFUL</w:t>
            </w:r>
          </w:p>
          <w:p w14:paraId="6AFF7229" w14:textId="24744944" w:rsidR="00261093" w:rsidRPr="005D790B" w:rsidRDefault="00261093" w:rsidP="00C04ACB">
            <w:pPr>
              <w:jc w:val="both"/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38</w:t>
            </w:r>
            <w:r w:rsidRPr="005D790B">
              <w:rPr>
                <w:b/>
              </w:rPr>
              <w:t>:</w:t>
            </w:r>
            <w:r w:rsidRPr="005D790B">
              <w:t xml:space="preserve"> A</w:t>
            </w:r>
            <w:r w:rsidR="00C16F41">
              <w:t>PPLICATION</w:t>
            </w:r>
          </w:p>
          <w:p w14:paraId="64CB86DA" w14:textId="543B4519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39</w:t>
            </w:r>
            <w:r w:rsidRPr="005D790B">
              <w:rPr>
                <w:b/>
              </w:rPr>
              <w:t>:</w:t>
            </w:r>
            <w:r w:rsidRPr="005D790B">
              <w:t xml:space="preserve"> </w:t>
            </w:r>
            <w:r w:rsidR="00C16F41">
              <w:t>COMMUNICATIVE</w:t>
            </w:r>
          </w:p>
          <w:p w14:paraId="6F01520D" w14:textId="5C6A15CA" w:rsidR="00261093" w:rsidRPr="005D790B" w:rsidRDefault="00261093" w:rsidP="00C04ACB">
            <w:pPr>
              <w:jc w:val="both"/>
              <w:rPr>
                <w:b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40:</w:t>
            </w:r>
            <w:r w:rsidRPr="005D790B">
              <w:t xml:space="preserve"> </w:t>
            </w:r>
            <w:r w:rsidR="00C16F41">
              <w:t>SUCCESSFUL</w:t>
            </w:r>
          </w:p>
        </w:tc>
        <w:tc>
          <w:tcPr>
            <w:tcW w:w="6855" w:type="dxa"/>
          </w:tcPr>
          <w:p w14:paraId="20B5BC67" w14:textId="452E7BFE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41</w:t>
            </w:r>
            <w:r w:rsidRPr="005D790B">
              <w:rPr>
                <w:b/>
              </w:rPr>
              <w:t>:</w:t>
            </w:r>
            <w:r w:rsidRPr="005D790B">
              <w:t xml:space="preserve"> </w:t>
            </w:r>
            <w:r w:rsidR="00C16F41">
              <w:t xml:space="preserve"> Ms. Kate has worked as a volunteer teacher since 2001.</w:t>
            </w:r>
          </w:p>
          <w:p w14:paraId="770982AC" w14:textId="1B423ABD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42</w:t>
            </w:r>
            <w:r w:rsidRPr="005D790B">
              <w:rPr>
                <w:b/>
              </w:rPr>
              <w:t>:</w:t>
            </w:r>
            <w:r w:rsidRPr="005D790B">
              <w:t xml:space="preserve"> </w:t>
            </w:r>
            <w:r w:rsidR="00C16F41">
              <w:t>While we were walking home, we saw a girl crying near a bus stop.</w:t>
            </w:r>
          </w:p>
          <w:p w14:paraId="42E6F6B9" w14:textId="1469B6C5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43</w:t>
            </w:r>
            <w:r w:rsidRPr="005D790B">
              <w:rPr>
                <w:b/>
              </w:rPr>
              <w:t>:</w:t>
            </w:r>
            <w:r w:rsidRPr="005D790B">
              <w:t xml:space="preserve"> </w:t>
            </w:r>
            <w:r w:rsidR="00257DF7">
              <w:t xml:space="preserve"> When Angelina Jolie began taking an interest in charity work, she was filming in Cambodia then.</w:t>
            </w:r>
          </w:p>
          <w:p w14:paraId="3193E2F6" w14:textId="53BC0B19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44</w:t>
            </w:r>
            <w:r w:rsidRPr="005D790B">
              <w:rPr>
                <w:b/>
              </w:rPr>
              <w:t>:</w:t>
            </w:r>
            <w:r w:rsidRPr="005D790B">
              <w:t xml:space="preserve"> </w:t>
            </w:r>
            <w:r w:rsidR="00C16F41">
              <w:t xml:space="preserve"> We should avoid opening the door at night.</w:t>
            </w:r>
          </w:p>
          <w:p w14:paraId="1176C359" w14:textId="05FFCDFA" w:rsidR="00261093" w:rsidRPr="005D790B" w:rsidRDefault="00261093" w:rsidP="00C04ACB">
            <w:pPr>
              <w:jc w:val="both"/>
              <w:rPr>
                <w:lang w:val="en-AU"/>
              </w:rPr>
            </w:pPr>
            <w:proofErr w:type="spellStart"/>
            <w:r w:rsidRPr="005D790B">
              <w:rPr>
                <w:b/>
              </w:rPr>
              <w:t>Câu</w:t>
            </w:r>
            <w:proofErr w:type="spellEnd"/>
            <w:r w:rsidRPr="005D790B">
              <w:rPr>
                <w:b/>
              </w:rPr>
              <w:t xml:space="preserve"> </w:t>
            </w:r>
            <w:r w:rsidRPr="005D790B">
              <w:rPr>
                <w:b/>
                <w:lang w:val="en-AU"/>
              </w:rPr>
              <w:t>45</w:t>
            </w:r>
            <w:r w:rsidRPr="005D790B">
              <w:rPr>
                <w:b/>
              </w:rPr>
              <w:t>:</w:t>
            </w:r>
            <w:r w:rsidRPr="005D790B">
              <w:t xml:space="preserve"> I</w:t>
            </w:r>
            <w:r w:rsidR="00C16F41">
              <w:t>t takes him 3 hours a day to do his homework</w:t>
            </w:r>
            <w:proofErr w:type="gramStart"/>
            <w:r w:rsidR="00C16F41">
              <w:t>.</w:t>
            </w:r>
            <w:r w:rsidRPr="005D790B">
              <w:rPr>
                <w:lang w:val="en-AU"/>
              </w:rPr>
              <w:t>.</w:t>
            </w:r>
            <w:proofErr w:type="gramEnd"/>
          </w:p>
        </w:tc>
      </w:tr>
    </w:tbl>
    <w:p w14:paraId="3D76C00A" w14:textId="77777777" w:rsidR="00261093" w:rsidRDefault="00261093" w:rsidP="009738CF">
      <w:bookmarkStart w:id="0" w:name="_GoBack"/>
      <w:bookmarkEnd w:id="0"/>
    </w:p>
    <w:sectPr w:rsidR="00261093" w:rsidSect="008628F6">
      <w:pgSz w:w="11907" w:h="16839" w:code="9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93"/>
    <w:rsid w:val="00257DF7"/>
    <w:rsid w:val="00261093"/>
    <w:rsid w:val="00586AEA"/>
    <w:rsid w:val="00702AEB"/>
    <w:rsid w:val="008628F6"/>
    <w:rsid w:val="009738CF"/>
    <w:rsid w:val="00A61F67"/>
    <w:rsid w:val="00C1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Admin</cp:lastModifiedBy>
  <cp:revision>5</cp:revision>
  <cp:lastPrinted>2022-12-24T05:45:00Z</cp:lastPrinted>
  <dcterms:created xsi:type="dcterms:W3CDTF">2022-12-11T14:30:00Z</dcterms:created>
  <dcterms:modified xsi:type="dcterms:W3CDTF">2022-12-24T06:51:00Z</dcterms:modified>
</cp:coreProperties>
</file>