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C1E3" w14:textId="77777777"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1F891F92" w14:textId="77777777" w:rsidR="00710FC6" w:rsidRDefault="00710FC6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744F6" wp14:editId="424D3FBF">
                <wp:simplePos x="0" y="0"/>
                <wp:positionH relativeFrom="column">
                  <wp:posOffset>685800</wp:posOffset>
                </wp:positionH>
                <wp:positionV relativeFrom="paragraph">
                  <wp:posOffset>156817</wp:posOffset>
                </wp:positionV>
                <wp:extent cx="1868170" cy="1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7FE86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2.35pt" to="20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" strokecolor="black [3040]"/>
            </w:pict>
          </mc:Fallback>
        </mc:AlternateContent>
      </w:r>
      <w:r w:rsidR="0054067A" w:rsidRPr="005512D1">
        <w:rPr>
          <w:rFonts w:cs="Times New Roman"/>
          <w:sz w:val="26"/>
          <w:szCs w:val="26"/>
          <w:lang w:val="it-IT"/>
        </w:rPr>
        <w:t xml:space="preserve"> 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</w:t>
      </w:r>
    </w:p>
    <w:p w14:paraId="6A8CF27D" w14:textId="4A2D9F2F"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b/>
          <w:sz w:val="26"/>
          <w:szCs w:val="26"/>
          <w:lang w:val="it-IT"/>
        </w:rPr>
        <w:t xml:space="preserve">         </w:t>
      </w:r>
      <w:r w:rsidR="00710FC6">
        <w:rPr>
          <w:rFonts w:cs="Times New Roman"/>
          <w:b/>
          <w:sz w:val="26"/>
          <w:szCs w:val="26"/>
          <w:lang w:val="it-IT"/>
        </w:rPr>
        <w:t xml:space="preserve">                </w:t>
      </w:r>
      <w:r w:rsidR="00710FC6" w:rsidRPr="00E6167B">
        <w:rPr>
          <w:rFonts w:cs="Times New Roman"/>
          <w:b/>
          <w:sz w:val="26"/>
          <w:szCs w:val="26"/>
          <w:lang w:val="it-IT"/>
        </w:rPr>
        <w:t xml:space="preserve">TỔ: </w:t>
      </w:r>
      <w:r w:rsidR="00E6167B">
        <w:rPr>
          <w:rFonts w:cs="Times New Roman"/>
          <w:b/>
          <w:sz w:val="26"/>
          <w:szCs w:val="26"/>
          <w:lang w:val="vi-VN"/>
        </w:rPr>
        <w:t>Ngữ Văn</w:t>
      </w:r>
      <w:r w:rsidR="00710FC6" w:rsidRPr="00710FC6">
        <w:rPr>
          <w:rFonts w:cs="Times New Roman"/>
          <w:b/>
          <w:i/>
          <w:sz w:val="26"/>
          <w:szCs w:val="26"/>
          <w:lang w:val="vi-VN"/>
        </w:rPr>
        <w:t xml:space="preserve">                    </w:t>
      </w:r>
      <w:r w:rsidRPr="005512D1">
        <w:rPr>
          <w:rFonts w:cs="Times New Roman"/>
          <w:b/>
          <w:sz w:val="26"/>
          <w:szCs w:val="26"/>
          <w:lang w:val="it-IT"/>
        </w:rPr>
        <w:t xml:space="preserve">             </w:t>
      </w:r>
    </w:p>
    <w:p w14:paraId="3C3F8611" w14:textId="77777777"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6C072027" w14:textId="2F2ED4B0" w:rsidR="0054067A" w:rsidRPr="00722A7A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vi-VN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710FC6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M TRA </w:t>
      </w:r>
      <w:r w:rsidR="00722A7A">
        <w:rPr>
          <w:rFonts w:eastAsia="SimSun" w:cs="Times New Roman"/>
          <w:b/>
          <w:bCs/>
          <w:color w:val="000000"/>
          <w:sz w:val="26"/>
          <w:szCs w:val="26"/>
          <w:lang w:val="vi-VN"/>
        </w:rPr>
        <w:t xml:space="preserve">GIỮA </w:t>
      </w:r>
      <w:r w:rsidRPr="005512D1">
        <w:rPr>
          <w:rFonts w:cs="Times New Roman"/>
          <w:b/>
          <w:sz w:val="26"/>
          <w:szCs w:val="26"/>
          <w:lang w:val="it-IT"/>
        </w:rPr>
        <w:t>HỌC KÌ I</w:t>
      </w:r>
      <w:r w:rsidR="00722A7A">
        <w:rPr>
          <w:rFonts w:cs="Times New Roman"/>
          <w:b/>
          <w:sz w:val="26"/>
          <w:szCs w:val="26"/>
          <w:lang w:val="vi-VN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</w:t>
      </w:r>
      <w:r w:rsidR="00722A7A">
        <w:rPr>
          <w:rFonts w:cs="Times New Roman"/>
          <w:b/>
          <w:sz w:val="26"/>
          <w:szCs w:val="26"/>
          <w:lang w:val="vi-VN"/>
        </w:rPr>
        <w:t>1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</w:t>
      </w:r>
      <w:r w:rsidR="00722A7A">
        <w:rPr>
          <w:rFonts w:cs="Times New Roman"/>
          <w:b/>
          <w:sz w:val="26"/>
          <w:szCs w:val="26"/>
          <w:lang w:val="vi-VN"/>
        </w:rPr>
        <w:t>2</w:t>
      </w:r>
    </w:p>
    <w:p w14:paraId="68695A2C" w14:textId="0C6A557B" w:rsidR="0054067A" w:rsidRPr="00615EF9" w:rsidRDefault="009A4E58" w:rsidP="0054067A">
      <w:pPr>
        <w:spacing w:after="0"/>
        <w:jc w:val="center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b/>
          <w:sz w:val="26"/>
          <w:szCs w:val="26"/>
          <w:lang w:val="it-IT"/>
        </w:rPr>
        <w:t xml:space="preserve">MÔN </w:t>
      </w:r>
      <w:r w:rsidR="00A04724">
        <w:rPr>
          <w:rFonts w:cs="Times New Roman"/>
          <w:b/>
          <w:sz w:val="26"/>
          <w:szCs w:val="26"/>
          <w:lang w:val="vi-VN"/>
        </w:rPr>
        <w:t>NGỮ VĂN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</w:t>
      </w:r>
      <w:r w:rsidR="00615EF9">
        <w:rPr>
          <w:rFonts w:cs="Times New Roman"/>
          <w:b/>
          <w:sz w:val="26"/>
          <w:szCs w:val="26"/>
          <w:lang w:val="vi-VN"/>
        </w:rPr>
        <w:t>1</w:t>
      </w:r>
    </w:p>
    <w:p w14:paraId="2CB53A4E" w14:textId="77777777"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709"/>
        <w:gridCol w:w="578"/>
        <w:gridCol w:w="851"/>
        <w:gridCol w:w="567"/>
        <w:gridCol w:w="850"/>
        <w:gridCol w:w="709"/>
        <w:gridCol w:w="850"/>
        <w:gridCol w:w="567"/>
        <w:gridCol w:w="851"/>
        <w:gridCol w:w="708"/>
        <w:gridCol w:w="698"/>
        <w:gridCol w:w="567"/>
        <w:gridCol w:w="851"/>
        <w:gridCol w:w="719"/>
        <w:gridCol w:w="698"/>
        <w:gridCol w:w="567"/>
        <w:gridCol w:w="567"/>
        <w:gridCol w:w="851"/>
        <w:gridCol w:w="709"/>
      </w:tblGrid>
      <w:tr w:rsidR="00DB72EE" w:rsidRPr="005512D1" w14:paraId="192E37D1" w14:textId="77777777" w:rsidTr="0043644A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08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BB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38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5A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số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câu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B4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D44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Tỉ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lệ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%</w:t>
            </w:r>
          </w:p>
        </w:tc>
      </w:tr>
      <w:tr w:rsidR="00DB72EE" w:rsidRPr="005512D1" w14:paraId="3891D14D" w14:textId="77777777" w:rsidTr="0043644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05C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7C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0E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BIÊT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44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63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38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1DA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78A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1A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B72EE" w:rsidRPr="005512D1" w14:paraId="66AE36B3" w14:textId="77777777" w:rsidTr="0043644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94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75D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E8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FF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EA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4F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0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49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AB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CF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43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3C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85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B1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E2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3C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98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32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9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E7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chTL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15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19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B72EE" w:rsidRPr="005512D1" w14:paraId="20B06970" w14:textId="77777777" w:rsidTr="0043644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35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EE07" w14:textId="4C3279AE" w:rsidR="00DB72EE" w:rsidRPr="0043644A" w:rsidRDefault="00E6167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D5D0C">
              <w:rPr>
                <w:rFonts w:eastAsia="Arial"/>
                <w:b/>
                <w:szCs w:val="26"/>
              </w:rPr>
              <w:t>Đọc</w:t>
            </w:r>
            <w:proofErr w:type="spellEnd"/>
            <w:r w:rsidRPr="003D5D0C">
              <w:rPr>
                <w:rFonts w:eastAsia="Arial"/>
                <w:b/>
                <w:szCs w:val="26"/>
              </w:rPr>
              <w:t xml:space="preserve"> </w:t>
            </w:r>
            <w:proofErr w:type="spellStart"/>
            <w:r w:rsidRPr="003D5D0C">
              <w:rPr>
                <w:rFonts w:eastAsia="Arial"/>
                <w:b/>
                <w:szCs w:val="26"/>
              </w:rPr>
              <w:t>hiểu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D6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43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D99A" w14:textId="2CA6958F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2F0" w14:textId="33C0F2AB" w:rsidR="00DB72EE" w:rsidRPr="008B72CB" w:rsidRDefault="008B72CB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A6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57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1EE" w14:textId="04B3B9E9" w:rsidR="00DB72EE" w:rsidRPr="00A04724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288" w14:textId="0C22ED80" w:rsidR="00DB72EE" w:rsidRPr="008B72CB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AF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E0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2A2" w14:textId="38359BDD" w:rsidR="00DB72EE" w:rsidRPr="00A04724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8A2" w14:textId="010F7030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92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F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8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805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A4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833" w14:textId="49B039E9" w:rsidR="00DB72EE" w:rsidRPr="00A04724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A9" w14:textId="14B64489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57D6" w14:textId="35AB041D" w:rsidR="00DB72EE" w:rsidRPr="0043644A" w:rsidRDefault="00326C6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33,3</w:t>
            </w:r>
            <w:r w:rsidR="00DB72EE"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%</w:t>
            </w:r>
          </w:p>
        </w:tc>
      </w:tr>
      <w:tr w:rsidR="00DB72EE" w:rsidRPr="005512D1" w14:paraId="28207995" w14:textId="77777777" w:rsidTr="0043644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61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166" w14:textId="4836AB12" w:rsidR="00DB72EE" w:rsidRPr="0043644A" w:rsidRDefault="00E6167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D5D0C">
              <w:rPr>
                <w:b/>
                <w:sz w:val="26"/>
                <w:szCs w:val="26"/>
              </w:rPr>
              <w:t>Làm</w:t>
            </w:r>
            <w:proofErr w:type="spellEnd"/>
            <w:r w:rsidRPr="003D5D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5D0C">
              <w:rPr>
                <w:b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5A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DEC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E5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40B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F8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0D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E5D" w14:textId="76427C49" w:rsidR="00DB72EE" w:rsidRPr="00722A7A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774" w14:textId="6FA6F41A" w:rsidR="00DB72EE" w:rsidRPr="00722A7A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5A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AB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A34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7A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386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FF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328" w14:textId="36E2E015" w:rsidR="00DB72EE" w:rsidRPr="00A04724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BA2" w14:textId="1A19957E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8EE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39E" w14:textId="35427EB4" w:rsidR="00DB72EE" w:rsidRPr="001536FF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FBD" w14:textId="4BDAB9C7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93E" w14:textId="3D7E1F84" w:rsidR="00DB72EE" w:rsidRPr="0043644A" w:rsidRDefault="00326C6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66,7</w:t>
            </w:r>
            <w:r w:rsidR="00DB72EE"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%</w:t>
            </w:r>
          </w:p>
        </w:tc>
      </w:tr>
      <w:tr w:rsidR="00DB72EE" w:rsidRPr="005512D1" w14:paraId="08724EE0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A4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Tổng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92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41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5A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666" w14:textId="7C868D3E" w:rsidR="00DB72EE" w:rsidRPr="00A66512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F02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CB6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F74" w14:textId="130C6548" w:rsidR="00DB72EE" w:rsidRPr="00A66512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F77" w14:textId="735412EC" w:rsidR="00DB72EE" w:rsidRPr="00A66512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986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EE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BB1C" w14:textId="26F5357D" w:rsidR="00DB72EE" w:rsidRPr="00722A7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0BCB" w14:textId="03870858" w:rsidR="00DB72EE" w:rsidRPr="00A66512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C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80B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A813" w14:textId="3C1627D3" w:rsidR="00DB72EE" w:rsidRPr="008B72CB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3CD" w14:textId="69794647" w:rsidR="00DB72EE" w:rsidRPr="008B72CB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5E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E0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6A52" w14:textId="51E59249" w:rsidR="00DB72EE" w:rsidRPr="008B72CB" w:rsidRDefault="008B72C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C4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100%</w:t>
            </w:r>
          </w:p>
        </w:tc>
      </w:tr>
      <w:tr w:rsidR="00DB72EE" w:rsidRPr="005512D1" w14:paraId="20E2C963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63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Tỉ</w:t>
            </w:r>
            <w:proofErr w:type="spellEnd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lệ</w:t>
            </w:r>
            <w:proofErr w:type="spellEnd"/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B36" w14:textId="0033B630" w:rsidR="00DB72EE" w:rsidRPr="0043644A" w:rsidRDefault="00A66512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36B" w14:textId="60E37388" w:rsidR="00DB72EE" w:rsidRPr="0043644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2</w:t>
            </w:r>
            <w:r w:rsidR="00A66512">
              <w:rPr>
                <w:rFonts w:eastAsia="Times New Roman" w:cs="Times New Roman"/>
                <w:color w:val="000000"/>
                <w:sz w:val="22"/>
                <w:lang w:val="vi-VN"/>
              </w:rPr>
              <w:t>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30AE" w14:textId="30B1B933" w:rsidR="00DB72EE" w:rsidRPr="0043644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3</w:t>
            </w:r>
            <w:r w:rsidR="00A66512">
              <w:rPr>
                <w:rFonts w:eastAsia="Times New Roman" w:cs="Times New Roman"/>
                <w:color w:val="000000"/>
                <w:sz w:val="22"/>
                <w:lang w:val="vi-VN"/>
              </w:rPr>
              <w:t>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50C4" w14:textId="6FBFA41A" w:rsidR="00DB72EE" w:rsidRPr="0043644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4</w:t>
            </w:r>
            <w:r w:rsidR="00A66512">
              <w:rPr>
                <w:rFonts w:eastAsia="Times New Roman" w:cs="Times New Roman"/>
                <w:color w:val="000000"/>
                <w:sz w:val="22"/>
                <w:lang w:val="vi-VN"/>
              </w:rPr>
              <w:t>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29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F0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39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88C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</w:tr>
      <w:tr w:rsidR="00DB72EE" w:rsidRPr="005512D1" w14:paraId="2FA86274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952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color w:val="000000"/>
                <w:sz w:val="22"/>
              </w:rPr>
              <w:t>Tổng</w:t>
            </w:r>
            <w:proofErr w:type="spellEnd"/>
            <w:r w:rsidRPr="0043644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color w:val="000000"/>
                <w:sz w:val="22"/>
              </w:rPr>
              <w:t>điểm</w:t>
            </w:r>
            <w:proofErr w:type="spellEnd"/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0B15" w14:textId="679B153B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0AC1" w14:textId="2E77429A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37E0E" w14:textId="0DB80A41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C750" w14:textId="5FEB0187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4F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2F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272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2A0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</w:tbl>
    <w:p w14:paraId="69D5C50B" w14:textId="77777777" w:rsidR="00914E38" w:rsidRDefault="00914E38">
      <w:pPr>
        <w:rPr>
          <w:rFonts w:cs="Times New Roman"/>
          <w:sz w:val="26"/>
          <w:szCs w:val="26"/>
        </w:rPr>
      </w:pPr>
    </w:p>
    <w:p w14:paraId="22CA5D06" w14:textId="21FEA13E" w:rsidR="00710FC6" w:rsidRDefault="00710FC6">
      <w:pPr>
        <w:rPr>
          <w:rFonts w:cs="Times New Roman"/>
          <w:sz w:val="26"/>
          <w:szCs w:val="26"/>
        </w:rPr>
      </w:pPr>
    </w:p>
    <w:p w14:paraId="407C8E08" w14:textId="05619FD4" w:rsidR="00A04724" w:rsidRDefault="00A04724">
      <w:pPr>
        <w:rPr>
          <w:rFonts w:cs="Times New Roman"/>
          <w:sz w:val="26"/>
          <w:szCs w:val="26"/>
        </w:rPr>
      </w:pPr>
    </w:p>
    <w:p w14:paraId="0D3D301B" w14:textId="7F6B3619" w:rsidR="00A04724" w:rsidRDefault="00A04724">
      <w:pPr>
        <w:rPr>
          <w:rFonts w:cs="Times New Roman"/>
          <w:sz w:val="26"/>
          <w:szCs w:val="26"/>
        </w:rPr>
      </w:pPr>
    </w:p>
    <w:p w14:paraId="4F07696C" w14:textId="6A643650" w:rsidR="00A04724" w:rsidRDefault="00A04724">
      <w:pPr>
        <w:rPr>
          <w:rFonts w:cs="Times New Roman"/>
          <w:sz w:val="26"/>
          <w:szCs w:val="26"/>
        </w:rPr>
      </w:pPr>
    </w:p>
    <w:p w14:paraId="2184925A" w14:textId="75EF40C3" w:rsidR="00A04724" w:rsidRDefault="00A04724">
      <w:pPr>
        <w:rPr>
          <w:rFonts w:cs="Times New Roman"/>
          <w:sz w:val="26"/>
          <w:szCs w:val="26"/>
        </w:rPr>
      </w:pPr>
    </w:p>
    <w:p w14:paraId="76947046" w14:textId="37A41BF3" w:rsidR="00A04724" w:rsidRDefault="00A04724">
      <w:pPr>
        <w:rPr>
          <w:rFonts w:cs="Times New Roman"/>
          <w:sz w:val="26"/>
          <w:szCs w:val="26"/>
        </w:rPr>
      </w:pPr>
    </w:p>
    <w:p w14:paraId="2DD1101F" w14:textId="48643CBE" w:rsidR="00A04724" w:rsidRDefault="00A04724">
      <w:pPr>
        <w:rPr>
          <w:rFonts w:cs="Times New Roman"/>
          <w:sz w:val="26"/>
          <w:szCs w:val="26"/>
        </w:rPr>
      </w:pPr>
    </w:p>
    <w:p w14:paraId="487B29CD" w14:textId="77777777" w:rsidR="00A04724" w:rsidRPr="005512D1" w:rsidRDefault="00A04724">
      <w:pPr>
        <w:rPr>
          <w:rFonts w:cs="Times New Roman"/>
          <w:sz w:val="26"/>
          <w:szCs w:val="26"/>
        </w:rPr>
      </w:pPr>
    </w:p>
    <w:p w14:paraId="1096FFFD" w14:textId="77777777" w:rsidR="005408AD" w:rsidRPr="005512D1" w:rsidRDefault="005408AD" w:rsidP="005408AD">
      <w:pPr>
        <w:rPr>
          <w:rFonts w:cs="Times New Roman"/>
          <w:b/>
          <w:sz w:val="26"/>
          <w:szCs w:val="26"/>
          <w:lang w:val="nl-NL"/>
        </w:rPr>
      </w:pPr>
      <w:bookmarkStart w:id="0" w:name="_GoBack"/>
      <w:bookmarkEnd w:id="0"/>
    </w:p>
    <w:sectPr w:rsidR="005408AD" w:rsidRPr="005512D1" w:rsidSect="00683723">
      <w:pgSz w:w="16840" w:h="11907" w:orient="landscape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1536FF"/>
    <w:rsid w:val="001662EB"/>
    <w:rsid w:val="001C7003"/>
    <w:rsid w:val="00242ACC"/>
    <w:rsid w:val="00255226"/>
    <w:rsid w:val="00265D8B"/>
    <w:rsid w:val="00286691"/>
    <w:rsid w:val="002A412E"/>
    <w:rsid w:val="002C005C"/>
    <w:rsid w:val="00326C62"/>
    <w:rsid w:val="0043644A"/>
    <w:rsid w:val="004F0A8A"/>
    <w:rsid w:val="004F32A2"/>
    <w:rsid w:val="0054067A"/>
    <w:rsid w:val="005408AD"/>
    <w:rsid w:val="005512D1"/>
    <w:rsid w:val="00607FD0"/>
    <w:rsid w:val="00615EF9"/>
    <w:rsid w:val="00657799"/>
    <w:rsid w:val="00683723"/>
    <w:rsid w:val="00710FC6"/>
    <w:rsid w:val="0071698D"/>
    <w:rsid w:val="00722A7A"/>
    <w:rsid w:val="00727917"/>
    <w:rsid w:val="007756D1"/>
    <w:rsid w:val="007E2D71"/>
    <w:rsid w:val="007F5E14"/>
    <w:rsid w:val="008623AF"/>
    <w:rsid w:val="008828A9"/>
    <w:rsid w:val="008A655C"/>
    <w:rsid w:val="008B72CB"/>
    <w:rsid w:val="00907335"/>
    <w:rsid w:val="00914E38"/>
    <w:rsid w:val="009509EB"/>
    <w:rsid w:val="00955AB9"/>
    <w:rsid w:val="009A4E58"/>
    <w:rsid w:val="009B51EF"/>
    <w:rsid w:val="00A04724"/>
    <w:rsid w:val="00A66512"/>
    <w:rsid w:val="00A94068"/>
    <w:rsid w:val="00B2705C"/>
    <w:rsid w:val="00B47952"/>
    <w:rsid w:val="00B65E60"/>
    <w:rsid w:val="00BD64AD"/>
    <w:rsid w:val="00C61D76"/>
    <w:rsid w:val="00C71384"/>
    <w:rsid w:val="00CA75C1"/>
    <w:rsid w:val="00CD5B0C"/>
    <w:rsid w:val="00D21E9B"/>
    <w:rsid w:val="00D3684A"/>
    <w:rsid w:val="00DB0157"/>
    <w:rsid w:val="00DB72EE"/>
    <w:rsid w:val="00E6167B"/>
    <w:rsid w:val="00E8362F"/>
    <w:rsid w:val="00E8606F"/>
    <w:rsid w:val="00E924A4"/>
    <w:rsid w:val="00EF73C0"/>
    <w:rsid w:val="00F47BBD"/>
    <w:rsid w:val="00F66247"/>
    <w:rsid w:val="00F6738B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vu tran</cp:lastModifiedBy>
  <cp:revision>4</cp:revision>
  <dcterms:created xsi:type="dcterms:W3CDTF">2021-10-26T14:40:00Z</dcterms:created>
  <dcterms:modified xsi:type="dcterms:W3CDTF">2021-10-31T01:14:00Z</dcterms:modified>
</cp:coreProperties>
</file>