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B5" w:rsidRDefault="00E91B69">
      <w:pPr>
        <w:spacing w:after="0"/>
        <w:jc w:val="both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t>SỞ GIÁO DỤC VÀ ĐÀO TẠO TP HỒ CHÍ MINH</w:t>
      </w:r>
      <w:r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F154B5" w:rsidRDefault="00E91B69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18681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C655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2.3pt" to="201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" strokecolor="black [3040]"/>
            </w:pict>
          </mc:Fallback>
        </mc:AlternateContent>
      </w:r>
      <w:r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:rsidR="00F154B5" w:rsidRDefault="00E91B69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 xml:space="preserve">                         </w:t>
      </w:r>
      <w:r>
        <w:rPr>
          <w:rFonts w:cs="Times New Roman"/>
          <w:b/>
          <w:sz w:val="26"/>
          <w:szCs w:val="26"/>
        </w:rPr>
        <w:t>TỔ: SINH</w:t>
      </w:r>
      <w:r>
        <w:rPr>
          <w:rFonts w:cs="Times New Roman"/>
          <w:b/>
          <w:i/>
          <w:sz w:val="26"/>
          <w:szCs w:val="26"/>
          <w:lang w:val="vi-VN"/>
        </w:rPr>
        <w:t xml:space="preserve">                  </w:t>
      </w:r>
      <w:r>
        <w:rPr>
          <w:rFonts w:cs="Times New Roman"/>
          <w:b/>
          <w:sz w:val="26"/>
          <w:szCs w:val="26"/>
          <w:lang w:val="it-IT"/>
        </w:rPr>
        <w:t xml:space="preserve">             </w:t>
      </w:r>
    </w:p>
    <w:p w:rsidR="00F154B5" w:rsidRDefault="00E91B69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</w:rPr>
      </w:pP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>
        <w:rPr>
          <w:rFonts w:eastAsia="SimSun" w:cs="Times New Roman"/>
          <w:b/>
          <w:bCs/>
          <w:color w:val="000000"/>
          <w:sz w:val="26"/>
          <w:szCs w:val="26"/>
        </w:rPr>
        <w:t xml:space="preserve">GIỮA </w:t>
      </w:r>
      <w:r>
        <w:rPr>
          <w:rFonts w:cs="Times New Roman"/>
          <w:b/>
          <w:sz w:val="26"/>
          <w:szCs w:val="26"/>
          <w:lang w:val="it-IT"/>
        </w:rPr>
        <w:t>HỌC KÌ I – NĂM HỌC 202</w:t>
      </w:r>
      <w:r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  <w:lang w:val="it-IT"/>
        </w:rPr>
        <w:t>-</w:t>
      </w:r>
      <w:r>
        <w:rPr>
          <w:rFonts w:cs="Times New Roman"/>
          <w:b/>
          <w:sz w:val="26"/>
          <w:szCs w:val="26"/>
          <w:lang w:val="vi-VN"/>
        </w:rPr>
        <w:t>2</w:t>
      </w:r>
      <w:r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</w:rPr>
        <w:t>2</w:t>
      </w:r>
    </w:p>
    <w:p w:rsidR="00F154B5" w:rsidRDefault="00E91B69">
      <w:pPr>
        <w:spacing w:after="0" w:line="240" w:lineRule="auto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>
        <w:rPr>
          <w:rFonts w:cs="Times New Roman"/>
          <w:b/>
          <w:sz w:val="26"/>
          <w:szCs w:val="26"/>
        </w:rPr>
        <w:t>SINH HỌC</w:t>
      </w:r>
      <w:r>
        <w:rPr>
          <w:rFonts w:cs="Times New Roman"/>
          <w:b/>
          <w:sz w:val="26"/>
          <w:szCs w:val="26"/>
          <w:lang w:val="it-IT"/>
        </w:rPr>
        <w:t xml:space="preserve"> – KHỐI 1</w:t>
      </w:r>
      <w:r w:rsidR="008F27C7">
        <w:rPr>
          <w:rFonts w:cs="Times New Roman"/>
          <w:b/>
          <w:sz w:val="26"/>
          <w:szCs w:val="26"/>
        </w:rPr>
        <w:t>2 - XH</w:t>
      </w:r>
    </w:p>
    <w:tbl>
      <w:tblPr>
        <w:tblW w:w="155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1986"/>
        <w:gridCol w:w="709"/>
        <w:gridCol w:w="640"/>
        <w:gridCol w:w="491"/>
        <w:gridCol w:w="640"/>
        <w:gridCol w:w="708"/>
        <w:gridCol w:w="640"/>
        <w:gridCol w:w="491"/>
        <w:gridCol w:w="640"/>
        <w:gridCol w:w="708"/>
        <w:gridCol w:w="640"/>
        <w:gridCol w:w="614"/>
        <w:gridCol w:w="723"/>
        <w:gridCol w:w="708"/>
        <w:gridCol w:w="685"/>
        <w:gridCol w:w="633"/>
        <w:gridCol w:w="640"/>
        <w:gridCol w:w="708"/>
        <w:gridCol w:w="697"/>
        <w:gridCol w:w="675"/>
        <w:gridCol w:w="697"/>
      </w:tblGrid>
      <w:tr w:rsidR="008F27C7" w:rsidRPr="008F27C7" w:rsidTr="008F27C7">
        <w:trPr>
          <w:trHeight w:val="84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0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8F27C7" w:rsidRPr="008F27C7" w:rsidTr="008F27C7">
        <w:trPr>
          <w:trHeight w:val="5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8F27C7" w:rsidRPr="008F27C7" w:rsidTr="008F27C7">
        <w:trPr>
          <w:trHeight w:val="6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8F27C7" w:rsidRPr="008F27C7" w:rsidTr="008F27C7"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Đột Biến gen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1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3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13%</w:t>
            </w:r>
          </w:p>
        </w:tc>
      </w:tr>
      <w:tr w:rsidR="008F27C7" w:rsidRPr="008F27C7" w:rsidTr="008F27C7"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  <w:lang w:val="nl-NL"/>
              </w:rPr>
              <w:t xml:space="preserve">NST và đột biến cấu trúc NST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11%</w:t>
            </w:r>
          </w:p>
        </w:tc>
      </w:tr>
      <w:tr w:rsidR="008F27C7" w:rsidRPr="008F27C7" w:rsidTr="008F27C7"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  <w:lang w:val="nl-NL"/>
              </w:rPr>
              <w:t xml:space="preserve">Đột biến số lượng NST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11%</w:t>
            </w:r>
          </w:p>
        </w:tc>
      </w:tr>
      <w:tr w:rsidR="008F27C7" w:rsidRPr="008F27C7" w:rsidTr="008F27C7"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  <w:lang w:val="nl-NL"/>
              </w:rPr>
              <w:t xml:space="preserve">Quy luật phân li của Menden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13%</w:t>
            </w:r>
          </w:p>
        </w:tc>
      </w:tr>
      <w:tr w:rsidR="008F27C7" w:rsidRPr="008F27C7" w:rsidTr="008F27C7"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  <w:lang w:val="nl-NL"/>
              </w:rPr>
              <w:t xml:space="preserve">Quy luật phân li độc lập của Menden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2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i/>
                <w:iCs/>
                <w:color w:val="000000"/>
                <w:sz w:val="22"/>
              </w:rPr>
              <w:t>29%</w:t>
            </w:r>
          </w:p>
        </w:tc>
      </w:tr>
      <w:tr w:rsidR="008F27C7" w:rsidRPr="008F27C7" w:rsidTr="008F27C7">
        <w:trPr>
          <w:trHeight w:val="67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tổng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11.3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4.5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2.25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         30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8F27C7" w:rsidRPr="008F27C7" w:rsidTr="008F27C7">
        <w:trPr>
          <w:trHeight w:val="67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tỉ lệ 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  <w:r w:rsidRPr="008F27C7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</w:t>
            </w:r>
            <w:r w:rsidRPr="008F27C7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  <w:r w:rsidRPr="008F27C7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  <w:r w:rsidRPr="008F27C7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8F27C7" w:rsidRPr="008F27C7" w:rsidTr="008F27C7">
        <w:trPr>
          <w:trHeight w:val="67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3,5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F27C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7C7" w:rsidRPr="008F27C7" w:rsidRDefault="008F27C7" w:rsidP="008F27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bookmarkStart w:id="0" w:name="_GoBack"/>
            <w:bookmarkEnd w:id="0"/>
            <w:r w:rsidRPr="008F27C7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:rsidR="00F154B5" w:rsidRDefault="00F154B5">
      <w:pPr>
        <w:rPr>
          <w:rFonts w:cs="Times New Roman"/>
          <w:b/>
          <w:sz w:val="26"/>
          <w:szCs w:val="26"/>
          <w:lang w:val="nl-NL"/>
        </w:rPr>
      </w:pPr>
    </w:p>
    <w:sectPr w:rsidR="00F154B5">
      <w:pgSz w:w="16840" w:h="11907" w:orient="landscape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4F" w:rsidRDefault="00777F4F">
      <w:pPr>
        <w:spacing w:line="240" w:lineRule="auto"/>
      </w:pPr>
      <w:r>
        <w:separator/>
      </w:r>
    </w:p>
  </w:endnote>
  <w:endnote w:type="continuationSeparator" w:id="0">
    <w:p w:rsidR="00777F4F" w:rsidRDefault="00777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4F" w:rsidRDefault="00777F4F">
      <w:pPr>
        <w:spacing w:after="0"/>
      </w:pPr>
      <w:r>
        <w:separator/>
      </w:r>
    </w:p>
  </w:footnote>
  <w:footnote w:type="continuationSeparator" w:id="0">
    <w:p w:rsidR="00777F4F" w:rsidRDefault="00777F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1662EB"/>
    <w:rsid w:val="001C7003"/>
    <w:rsid w:val="001D141D"/>
    <w:rsid w:val="001E74E5"/>
    <w:rsid w:val="00211D8F"/>
    <w:rsid w:val="00226F74"/>
    <w:rsid w:val="00242ACC"/>
    <w:rsid w:val="00265D8B"/>
    <w:rsid w:val="00286691"/>
    <w:rsid w:val="002A412E"/>
    <w:rsid w:val="002C005C"/>
    <w:rsid w:val="003D22BB"/>
    <w:rsid w:val="0043644A"/>
    <w:rsid w:val="004F0A8A"/>
    <w:rsid w:val="0054067A"/>
    <w:rsid w:val="005408AD"/>
    <w:rsid w:val="005512D1"/>
    <w:rsid w:val="00607FD0"/>
    <w:rsid w:val="00657799"/>
    <w:rsid w:val="00710FC6"/>
    <w:rsid w:val="0071698D"/>
    <w:rsid w:val="007756D1"/>
    <w:rsid w:val="00777F4F"/>
    <w:rsid w:val="00792939"/>
    <w:rsid w:val="007E2D71"/>
    <w:rsid w:val="007F5E14"/>
    <w:rsid w:val="00837E9F"/>
    <w:rsid w:val="008623AF"/>
    <w:rsid w:val="008828A9"/>
    <w:rsid w:val="008A655C"/>
    <w:rsid w:val="008F27C7"/>
    <w:rsid w:val="00914E38"/>
    <w:rsid w:val="009509EB"/>
    <w:rsid w:val="009A4E58"/>
    <w:rsid w:val="009B51EF"/>
    <w:rsid w:val="00A9375A"/>
    <w:rsid w:val="00AB5BBE"/>
    <w:rsid w:val="00AC6F9B"/>
    <w:rsid w:val="00B2705C"/>
    <w:rsid w:val="00B47952"/>
    <w:rsid w:val="00B65E60"/>
    <w:rsid w:val="00BD64AD"/>
    <w:rsid w:val="00C442D2"/>
    <w:rsid w:val="00C61D76"/>
    <w:rsid w:val="00C71384"/>
    <w:rsid w:val="00CA75C1"/>
    <w:rsid w:val="00CD5B0C"/>
    <w:rsid w:val="00DB72EE"/>
    <w:rsid w:val="00E8606F"/>
    <w:rsid w:val="00E91B69"/>
    <w:rsid w:val="00E924A4"/>
    <w:rsid w:val="00EF73C0"/>
    <w:rsid w:val="00F154B5"/>
    <w:rsid w:val="00F47BBD"/>
    <w:rsid w:val="00F66247"/>
    <w:rsid w:val="00F6738B"/>
    <w:rsid w:val="00F95184"/>
    <w:rsid w:val="00FD6D2A"/>
    <w:rsid w:val="00FE5800"/>
    <w:rsid w:val="0D6F0ED2"/>
    <w:rsid w:val="1A6A7514"/>
    <w:rsid w:val="1DB3217F"/>
    <w:rsid w:val="24B274B4"/>
    <w:rsid w:val="278A0F6E"/>
    <w:rsid w:val="28200DA5"/>
    <w:rsid w:val="298E0910"/>
    <w:rsid w:val="323E3931"/>
    <w:rsid w:val="3E5D3EA3"/>
    <w:rsid w:val="50F103D5"/>
    <w:rsid w:val="571E7941"/>
    <w:rsid w:val="657E79F6"/>
    <w:rsid w:val="6B5C2833"/>
    <w:rsid w:val="71997364"/>
    <w:rsid w:val="721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FD97D00-8C95-4BA7-99BA-D8A950C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13</cp:revision>
  <dcterms:created xsi:type="dcterms:W3CDTF">2020-11-24T15:16:00Z</dcterms:created>
  <dcterms:modified xsi:type="dcterms:W3CDTF">2021-10-25T17:03:00Z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75026FBD95624942A980C66C0B0EC044</vt:lpwstr>
  </property>
</Properties>
</file>