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42" w:rsidRPr="00771D26" w:rsidRDefault="00885242" w:rsidP="00885242">
      <w:pPr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</w:p>
    <w:p w:rsidR="00885242" w:rsidRPr="00771D26" w:rsidRDefault="00885242" w:rsidP="0088524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 w:rsidRPr="00771D26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         </w:t>
      </w:r>
    </w:p>
    <w:p w:rsidR="00885242" w:rsidRPr="00771D26" w:rsidRDefault="00885242" w:rsidP="00885242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71D26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885242" w:rsidRPr="00771D26" w:rsidRDefault="00885242" w:rsidP="0088524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85242" w:rsidRDefault="00885242" w:rsidP="00885242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>KHUNG MA TRẬN ĐỀ KIỂM TRA</w:t>
      </w:r>
      <w:r w:rsidR="002211C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 GIỮA</w:t>
      </w:r>
      <w:r w:rsidRPr="00771D26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HỌC KÌ I – NĂM HỌ</w:t>
      </w:r>
      <w:r w:rsidR="002211C9">
        <w:rPr>
          <w:rFonts w:ascii="Times New Roman" w:hAnsi="Times New Roman" w:cs="Times New Roman"/>
          <w:b/>
          <w:sz w:val="26"/>
          <w:szCs w:val="26"/>
          <w:lang w:val="it-IT"/>
        </w:rPr>
        <w:t>C 2021</w:t>
      </w: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 w:rsidRPr="00771D26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="002211C9">
        <w:rPr>
          <w:rFonts w:ascii="Times New Roman" w:hAnsi="Times New Roman" w:cs="Times New Roman"/>
          <w:b/>
          <w:sz w:val="26"/>
          <w:szCs w:val="26"/>
          <w:lang w:val="it-IT"/>
        </w:rPr>
        <w:t>022</w:t>
      </w:r>
    </w:p>
    <w:p w:rsidR="00ED1015" w:rsidRPr="00771D26" w:rsidRDefault="00885242" w:rsidP="00885242">
      <w:pPr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sv-SE"/>
        </w:rPr>
      </w:pPr>
      <w:r w:rsidRPr="00771D26">
        <w:rPr>
          <w:rFonts w:ascii="Times New Roman" w:hAnsi="Times New Roman" w:cs="Times New Roman"/>
          <w:b/>
          <w:sz w:val="26"/>
          <w:szCs w:val="26"/>
          <w:lang w:val="it-IT"/>
        </w:rPr>
        <w:t>MÔN GDCD – KHỐ</w:t>
      </w:r>
      <w:r w:rsidR="002211C9">
        <w:rPr>
          <w:rFonts w:ascii="Times New Roman" w:hAnsi="Times New Roman" w:cs="Times New Roman"/>
          <w:b/>
          <w:sz w:val="26"/>
          <w:szCs w:val="26"/>
          <w:lang w:val="it-IT"/>
        </w:rPr>
        <w:t>I 10</w:t>
      </w:r>
      <w:bookmarkStart w:id="0" w:name="_GoBack"/>
      <w:bookmarkEnd w:id="0"/>
    </w:p>
    <w:tbl>
      <w:tblPr>
        <w:tblpPr w:leftFromText="180" w:rightFromText="180" w:vertAnchor="page" w:horzAnchor="margin" w:tblpXSpec="center" w:tblpY="2971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823"/>
        <w:gridCol w:w="907"/>
        <w:gridCol w:w="907"/>
        <w:gridCol w:w="933"/>
        <w:gridCol w:w="934"/>
        <w:gridCol w:w="921"/>
        <w:gridCol w:w="921"/>
        <w:gridCol w:w="921"/>
        <w:gridCol w:w="922"/>
        <w:gridCol w:w="935"/>
        <w:gridCol w:w="936"/>
        <w:gridCol w:w="992"/>
        <w:gridCol w:w="982"/>
      </w:tblGrid>
      <w:tr w:rsidR="00207976" w:rsidRPr="00C45F6B" w:rsidTr="00207976">
        <w:trPr>
          <w:trHeight w:val="8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73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 HỎI THEO MỨC ĐỘ NHẬN THỨC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</w:tr>
      <w:tr w:rsidR="00207976" w:rsidRPr="00C45F6B" w:rsidTr="00207976">
        <w:trPr>
          <w:trHeight w:val="5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BIÊT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07976" w:rsidRPr="00C45F6B" w:rsidTr="00207976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 TL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 TL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 TL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 TL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chTL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07976" w:rsidRPr="00C45F6B" w:rsidTr="00207976">
        <w:trPr>
          <w:trHeight w:val="7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hAnsi="Times New Roman" w:cs="Times New Roman"/>
                <w:bCs/>
                <w:sz w:val="26"/>
                <w:szCs w:val="26"/>
              </w:rPr>
              <w:t>Bài 3. Sự vận động, phát triển của sự vật và hiện tượng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07109C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  <w:r w:rsidR="00885242"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885242"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</w:tc>
      </w:tr>
      <w:tr w:rsidR="00207976" w:rsidRPr="00C45F6B" w:rsidTr="00207976">
        <w:trPr>
          <w:trHeight w:val="7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hAnsi="Times New Roman" w:cs="Times New Roman"/>
                <w:bCs/>
                <w:sz w:val="26"/>
                <w:szCs w:val="26"/>
              </w:rPr>
              <w:t>Bài 4: Nguồn gốc vận động, phát triển của sự vật và hiện tượng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07109C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  <w:r w:rsidR="00885242"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7976" w:rsidRPr="00C45F6B" w:rsidTr="00207976">
        <w:trPr>
          <w:trHeight w:val="7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hAnsi="Times New Roman" w:cs="Times New Roman"/>
                <w:bCs/>
                <w:sz w:val="26"/>
                <w:szCs w:val="26"/>
              </w:rPr>
              <w:t>Bài 5: Cách thức vận động, phát triển của sự vật và hiện tượng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80B8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07109C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  <w:r w:rsidR="00885242"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918D1" w:rsidRPr="00C45F6B" w:rsidTr="00207976">
        <w:trPr>
          <w:trHeight w:val="73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207976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</w:t>
            </w:r>
            <w:r w:rsidR="00885242"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ổng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DB55EE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2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7976" w:rsidRPr="00C45F6B" w:rsidTr="00207976">
        <w:trPr>
          <w:trHeight w:val="73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20797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</w:t>
            </w:r>
            <w:r w:rsidR="00885242"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ỉ lệ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885242"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7976" w:rsidRPr="00C45F6B" w:rsidTr="00207976">
        <w:trPr>
          <w:trHeight w:val="73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207976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T</w:t>
            </w:r>
            <w:r w:rsidR="00885242" w:rsidRPr="00C45F6B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ổng điểm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C45F6B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45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42" w:rsidRPr="00C45F6B" w:rsidRDefault="00885242" w:rsidP="0088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07976" w:rsidRDefault="00207976" w:rsidP="000858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207976" w:rsidRDefault="00207976" w:rsidP="000858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sectPr w:rsidR="00207976" w:rsidSect="00771D26">
      <w:pgSz w:w="15840" w:h="12240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C70F7"/>
    <w:multiLevelType w:val="hybridMultilevel"/>
    <w:tmpl w:val="120A8BEC"/>
    <w:lvl w:ilvl="0" w:tplc="1C0A234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BB2CDF"/>
    <w:multiLevelType w:val="hybridMultilevel"/>
    <w:tmpl w:val="5CBAB814"/>
    <w:lvl w:ilvl="0" w:tplc="1C0A234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E9200ED"/>
    <w:multiLevelType w:val="hybridMultilevel"/>
    <w:tmpl w:val="5F22159E"/>
    <w:lvl w:ilvl="0" w:tplc="1C0A234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04"/>
    <w:rsid w:val="0007109C"/>
    <w:rsid w:val="0008581F"/>
    <w:rsid w:val="001E38B1"/>
    <w:rsid w:val="00203CDC"/>
    <w:rsid w:val="00207976"/>
    <w:rsid w:val="00215153"/>
    <w:rsid w:val="002211C9"/>
    <w:rsid w:val="002A59AF"/>
    <w:rsid w:val="003B3B80"/>
    <w:rsid w:val="00564F4D"/>
    <w:rsid w:val="00635F77"/>
    <w:rsid w:val="007635A1"/>
    <w:rsid w:val="00771D26"/>
    <w:rsid w:val="00784801"/>
    <w:rsid w:val="00876FAD"/>
    <w:rsid w:val="00885242"/>
    <w:rsid w:val="008D550E"/>
    <w:rsid w:val="00912DA2"/>
    <w:rsid w:val="009C6D3D"/>
    <w:rsid w:val="009F64CC"/>
    <w:rsid w:val="00AA3825"/>
    <w:rsid w:val="00AC7CE4"/>
    <w:rsid w:val="00BB1124"/>
    <w:rsid w:val="00BF76F0"/>
    <w:rsid w:val="00C45F6B"/>
    <w:rsid w:val="00D05D13"/>
    <w:rsid w:val="00D614D3"/>
    <w:rsid w:val="00D80B82"/>
    <w:rsid w:val="00DB55EE"/>
    <w:rsid w:val="00E326AB"/>
    <w:rsid w:val="00E918D1"/>
    <w:rsid w:val="00ED1015"/>
    <w:rsid w:val="00F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AB55-98B9-4D28-A17D-11EF7A72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7CE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2021-04-05T13:57:00Z</dcterms:created>
  <dcterms:modified xsi:type="dcterms:W3CDTF">2021-10-23T17:25:00Z</dcterms:modified>
</cp:coreProperties>
</file>