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3F" w:rsidRDefault="007358CB" w:rsidP="00846C3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A9652B">
        <w:rPr>
          <w:color w:val="000000"/>
        </w:rPr>
        <w:t xml:space="preserve">          </w:t>
      </w:r>
      <w:r w:rsidR="00846C3F">
        <w:rPr>
          <w:color w:val="000000"/>
        </w:rPr>
        <w:t>SỞ GIÁO DỤC VÀ ĐÀO TẠO    </w:t>
      </w:r>
      <w:r w:rsidR="00846C3F">
        <w:rPr>
          <w:color w:val="000000"/>
        </w:rPr>
        <w:tab/>
        <w:t xml:space="preserve">               </w:t>
      </w:r>
      <w:r w:rsidR="00846C3F">
        <w:rPr>
          <w:b/>
          <w:bCs/>
          <w:color w:val="000000"/>
        </w:rPr>
        <w:t>CỘNG HOÀ XÃ HỘI CHỦ NGHĨA VIỆT NAM</w:t>
      </w:r>
    </w:p>
    <w:p w:rsidR="00846C3F" w:rsidRDefault="00846C3F" w:rsidP="00846C3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846C3F" w:rsidRDefault="00846C3F" w:rsidP="00846C3F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:rsidR="00846C3F" w:rsidRDefault="00846C3F" w:rsidP="00846C3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:rsidR="00846C3F" w:rsidRDefault="00846C3F" w:rsidP="00846C3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:rsidR="007358CB" w:rsidRDefault="007358CB" w:rsidP="00846C3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A73A8B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0"/>
          <w:szCs w:val="30"/>
        </w:rPr>
      </w:pPr>
      <w:r w:rsidRPr="00A73A8B">
        <w:rPr>
          <w:b/>
          <w:bCs/>
          <w:sz w:val="30"/>
          <w:szCs w:val="30"/>
        </w:rPr>
        <w:t>KẾ HOẠCH GIẢNG DẠY</w:t>
      </w:r>
    </w:p>
    <w:p w:rsidR="007358CB" w:rsidRPr="00A73A8B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0"/>
          <w:szCs w:val="30"/>
        </w:rPr>
      </w:pPr>
      <w:r w:rsidRPr="00A73A8B">
        <w:rPr>
          <w:b/>
          <w:bCs/>
          <w:sz w:val="30"/>
          <w:szCs w:val="30"/>
        </w:rPr>
        <w:t xml:space="preserve">MÔN </w:t>
      </w:r>
      <w:r w:rsidR="0078452D" w:rsidRPr="00A73A8B">
        <w:rPr>
          <w:b/>
          <w:bCs/>
          <w:sz w:val="30"/>
          <w:szCs w:val="30"/>
        </w:rPr>
        <w:t xml:space="preserve">CÔNG NGHỆ </w:t>
      </w:r>
      <w:r w:rsidRPr="00A73A8B">
        <w:rPr>
          <w:b/>
          <w:bCs/>
          <w:sz w:val="30"/>
          <w:szCs w:val="30"/>
        </w:rPr>
        <w:t xml:space="preserve">- LỚP </w:t>
      </w:r>
      <w:r w:rsidR="001704E8">
        <w:rPr>
          <w:b/>
          <w:bCs/>
          <w:sz w:val="30"/>
          <w:szCs w:val="30"/>
        </w:rPr>
        <w:t>12</w:t>
      </w:r>
      <w:r w:rsidRPr="00A73A8B">
        <w:rPr>
          <w:b/>
          <w:bCs/>
          <w:sz w:val="30"/>
          <w:szCs w:val="30"/>
        </w:rPr>
        <w:t xml:space="preserve"> </w:t>
      </w:r>
      <w:r w:rsidRPr="00A73A8B">
        <w:rPr>
          <w:rFonts w:ascii="VNI-Times" w:hAnsi="VNI-Times" w:cs="VNI-Times"/>
          <w:sz w:val="30"/>
          <w:szCs w:val="30"/>
        </w:rPr>
        <w:t>(</w:t>
      </w:r>
      <w:r w:rsidRPr="00A73A8B">
        <w:rPr>
          <w:sz w:val="30"/>
          <w:szCs w:val="30"/>
        </w:rPr>
        <w:t>Chương trình chuẩn</w:t>
      </w:r>
      <w:r w:rsidRPr="00A73A8B">
        <w:rPr>
          <w:rFonts w:ascii="VNI-Times" w:hAnsi="VNI-Times" w:cs="VNI-Times"/>
          <w:sz w:val="30"/>
          <w:szCs w:val="30"/>
        </w:rPr>
        <w:t>)</w:t>
      </w:r>
    </w:p>
    <w:p w:rsidR="007358CB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0"/>
          <w:szCs w:val="30"/>
        </w:rPr>
      </w:pPr>
      <w:r w:rsidRPr="00A73A8B">
        <w:rPr>
          <w:b/>
          <w:bCs/>
          <w:sz w:val="30"/>
          <w:szCs w:val="30"/>
        </w:rPr>
        <w:t>HỌC KỲ I</w:t>
      </w:r>
      <w:r w:rsidR="00E41192" w:rsidRPr="00A73A8B">
        <w:rPr>
          <w:b/>
          <w:bCs/>
          <w:sz w:val="30"/>
          <w:szCs w:val="30"/>
        </w:rPr>
        <w:t>I</w:t>
      </w:r>
      <w:r w:rsidR="008666F8" w:rsidRPr="00A73A8B">
        <w:rPr>
          <w:b/>
          <w:bCs/>
          <w:sz w:val="30"/>
          <w:szCs w:val="30"/>
        </w:rPr>
        <w:t xml:space="preserve"> </w:t>
      </w:r>
      <w:r w:rsidR="005B11B4" w:rsidRPr="00A73A8B">
        <w:rPr>
          <w:b/>
          <w:bCs/>
          <w:sz w:val="30"/>
          <w:szCs w:val="30"/>
        </w:rPr>
        <w:t xml:space="preserve">- </w:t>
      </w:r>
      <w:r w:rsidR="00C927E5" w:rsidRPr="00A73A8B">
        <w:rPr>
          <w:b/>
          <w:bCs/>
          <w:sz w:val="30"/>
          <w:szCs w:val="30"/>
        </w:rPr>
        <w:t xml:space="preserve">NĂM HỌC </w:t>
      </w:r>
      <w:r w:rsidRPr="00A73A8B">
        <w:rPr>
          <w:b/>
          <w:bCs/>
          <w:sz w:val="30"/>
          <w:szCs w:val="30"/>
        </w:rPr>
        <w:t>20</w:t>
      </w:r>
      <w:r w:rsidR="00DE26F1" w:rsidRPr="00A73A8B">
        <w:rPr>
          <w:b/>
          <w:bCs/>
          <w:sz w:val="30"/>
          <w:szCs w:val="30"/>
        </w:rPr>
        <w:t>20</w:t>
      </w:r>
      <w:r w:rsidRPr="00A73A8B">
        <w:rPr>
          <w:b/>
          <w:bCs/>
          <w:sz w:val="30"/>
          <w:szCs w:val="30"/>
        </w:rPr>
        <w:t xml:space="preserve"> – 20</w:t>
      </w:r>
      <w:r w:rsidR="00B0410C" w:rsidRPr="00A73A8B">
        <w:rPr>
          <w:b/>
          <w:bCs/>
          <w:sz w:val="30"/>
          <w:szCs w:val="30"/>
        </w:rPr>
        <w:t>2</w:t>
      </w:r>
      <w:r w:rsidR="00DE26F1" w:rsidRPr="00A73A8B">
        <w:rPr>
          <w:b/>
          <w:bCs/>
          <w:sz w:val="30"/>
          <w:szCs w:val="30"/>
        </w:rPr>
        <w:t>1</w:t>
      </w:r>
    </w:p>
    <w:p w:rsidR="001704E8" w:rsidRDefault="001704E8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0"/>
          <w:szCs w:val="30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400"/>
        <w:gridCol w:w="2225"/>
      </w:tblGrid>
      <w:tr w:rsidR="001704E8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1704E8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Default="001704E8" w:rsidP="00846C3F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Pr="00951F51" w:rsidRDefault="001704E8" w:rsidP="00846C3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17: </w:t>
            </w:r>
            <w:r w:rsidRPr="00951F51">
              <w:rPr>
                <w:sz w:val="26"/>
                <w:szCs w:val="26"/>
              </w:rPr>
              <w:t>Khái niệm về hệ thống thông tin và viễn thông</w:t>
            </w:r>
            <w:r w:rsidR="006744B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Default="001704E8" w:rsidP="00846C3F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1704E8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Default="001704E8" w:rsidP="00846C3F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Pr="00951F51" w:rsidRDefault="001704E8" w:rsidP="00846C3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18: </w:t>
            </w:r>
            <w:r w:rsidRPr="00951F51">
              <w:rPr>
                <w:sz w:val="26"/>
                <w:szCs w:val="26"/>
              </w:rPr>
              <w:t>Máy tăng âm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Default="006744B3" w:rsidP="00846C3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 III (Không dạy)</w:t>
            </w:r>
          </w:p>
        </w:tc>
      </w:tr>
      <w:tr w:rsidR="001704E8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Default="001704E8" w:rsidP="00846C3F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Pr="00951F51" w:rsidRDefault="001704E8" w:rsidP="00846C3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19: </w:t>
            </w:r>
            <w:r w:rsidRPr="00951F51">
              <w:rPr>
                <w:sz w:val="26"/>
                <w:szCs w:val="26"/>
              </w:rPr>
              <w:t>Máy thu thanh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Default="006744B3" w:rsidP="00846C3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 III (Không dạy)</w:t>
            </w:r>
          </w:p>
        </w:tc>
      </w:tr>
      <w:tr w:rsidR="001704E8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Default="001704E8" w:rsidP="00846C3F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Pr="00951F51" w:rsidRDefault="001704E8" w:rsidP="00846C3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20: </w:t>
            </w:r>
            <w:r w:rsidRPr="00951F51">
              <w:rPr>
                <w:sz w:val="26"/>
                <w:szCs w:val="26"/>
              </w:rPr>
              <w:t>Máy thu hình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Default="006744B3" w:rsidP="00846C3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 III (Không dạy)</w:t>
            </w:r>
          </w:p>
        </w:tc>
      </w:tr>
      <w:tr w:rsidR="001704E8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Default="001704E8" w:rsidP="00846C3F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Pr="00951F51" w:rsidRDefault="001704E8" w:rsidP="00846C3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22: </w:t>
            </w:r>
            <w:r w:rsidRPr="00951F51">
              <w:rPr>
                <w:sz w:val="26"/>
                <w:szCs w:val="26"/>
              </w:rPr>
              <w:t>Hệ thống điện quốc gia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Default="001704E8" w:rsidP="00846C3F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1704E8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1704E8" w:rsidRPr="005222FB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Default="001704E8" w:rsidP="00846C3F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Pr="00951F51" w:rsidRDefault="008E278E" w:rsidP="00846C3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BÀI 17, 18,19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Pr="00C927E5" w:rsidRDefault="001704E8" w:rsidP="00846C3F">
            <w:pPr>
              <w:spacing w:after="0" w:line="360" w:lineRule="auto"/>
              <w:rPr>
                <w:b/>
                <w:sz w:val="26"/>
                <w:szCs w:val="26"/>
              </w:rPr>
            </w:pPr>
          </w:p>
        </w:tc>
      </w:tr>
      <w:tr w:rsidR="001704E8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1704E8" w:rsidRPr="00FE1651" w:rsidRDefault="001704E8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Default="001704E8" w:rsidP="00846C3F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Pr="008E278E" w:rsidRDefault="008E278E" w:rsidP="00846C3F">
            <w:pPr>
              <w:spacing w:after="0" w:line="360" w:lineRule="auto"/>
              <w:rPr>
                <w:sz w:val="26"/>
                <w:szCs w:val="26"/>
              </w:rPr>
            </w:pPr>
            <w:r w:rsidRPr="008E278E">
              <w:rPr>
                <w:sz w:val="26"/>
                <w:szCs w:val="26"/>
              </w:rPr>
              <w:t>ÔN TẬP BÀI 20,22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E8" w:rsidRDefault="001704E8" w:rsidP="00846C3F">
            <w:pPr>
              <w:spacing w:after="0" w:line="360" w:lineRule="auto"/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8E278E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8E" w:rsidRPr="00FE1651" w:rsidRDefault="008E278E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8E278E" w:rsidRPr="00FE1651" w:rsidRDefault="008E278E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8E" w:rsidRDefault="008E278E" w:rsidP="00846C3F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8E" w:rsidRPr="00951F51" w:rsidRDefault="008E278E" w:rsidP="00846C3F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951F51">
              <w:rPr>
                <w:b/>
                <w:sz w:val="26"/>
                <w:szCs w:val="26"/>
              </w:rPr>
              <w:t xml:space="preserve">KIỂM TRA </w:t>
            </w:r>
            <w:r w:rsidR="005F2FC9">
              <w:rPr>
                <w:b/>
                <w:sz w:val="26"/>
                <w:szCs w:val="26"/>
              </w:rPr>
              <w:t>GIỮA KÌ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8E" w:rsidRDefault="008E278E" w:rsidP="00846C3F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8E278E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8E" w:rsidRPr="00FE1651" w:rsidRDefault="008E278E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8E278E" w:rsidRPr="00FE1651" w:rsidRDefault="008E278E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8E" w:rsidRDefault="008E278E" w:rsidP="00846C3F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8E" w:rsidRPr="00951F51" w:rsidRDefault="008E278E" w:rsidP="00846C3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23: </w:t>
            </w:r>
            <w:r w:rsidRPr="00951F51">
              <w:rPr>
                <w:sz w:val="26"/>
                <w:szCs w:val="26"/>
              </w:rPr>
              <w:t>Mạch điện xoay chiều ba pha (Tiết 1)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8E" w:rsidRDefault="008E278E" w:rsidP="00846C3F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8E278E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8E" w:rsidRPr="00FE1651" w:rsidRDefault="008E278E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8E278E" w:rsidRPr="00FE1651" w:rsidRDefault="008E278E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t>22/3</w:t>
            </w:r>
            <w:r w:rsidRPr="005222FB">
              <w:t xml:space="preserve">–&gt; </w:t>
            </w:r>
            <w:r>
              <w:t>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8E" w:rsidRDefault="008E278E" w:rsidP="00846C3F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8E" w:rsidRPr="00951F51" w:rsidRDefault="008E278E" w:rsidP="00846C3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23: </w:t>
            </w:r>
            <w:r w:rsidRPr="00951F51">
              <w:rPr>
                <w:sz w:val="26"/>
                <w:szCs w:val="26"/>
              </w:rPr>
              <w:t>Mạch điện xoay chiều ba pha (Tiết 2)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8E" w:rsidRDefault="008E278E" w:rsidP="00846C3F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6744B3" w:rsidRPr="00FE1651" w:rsidTr="00176D3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B3" w:rsidRPr="00FE1651" w:rsidRDefault="006744B3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6744B3" w:rsidRPr="005222FB" w:rsidRDefault="006744B3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29/3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B3" w:rsidRDefault="006744B3" w:rsidP="00846C3F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B3" w:rsidRPr="00951F51" w:rsidRDefault="006744B3" w:rsidP="00846C3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25: Máy điện xoay chiều ba pha – Máy biến áp ba pha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4B3" w:rsidRPr="006744B3" w:rsidRDefault="006744B3" w:rsidP="00846C3F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6744B3">
              <w:rPr>
                <w:b/>
                <w:sz w:val="26"/>
                <w:szCs w:val="26"/>
              </w:rPr>
              <w:t>Chủ đề: Máy điện ba pha</w:t>
            </w:r>
          </w:p>
        </w:tc>
      </w:tr>
      <w:tr w:rsidR="00CD0DCB" w:rsidRPr="00FE1651" w:rsidTr="00176D3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Default="00CD0DCB" w:rsidP="00846C3F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Default="00CD0DCB" w:rsidP="00846C3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26: </w:t>
            </w:r>
            <w:r w:rsidRPr="00951F51">
              <w:rPr>
                <w:sz w:val="26"/>
                <w:szCs w:val="26"/>
              </w:rPr>
              <w:t xml:space="preserve">Động </w:t>
            </w:r>
            <w:r>
              <w:rPr>
                <w:sz w:val="26"/>
                <w:szCs w:val="26"/>
              </w:rPr>
              <w:t>cơ không đồng bộ ba pha</w:t>
            </w: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Default="00CD0DCB" w:rsidP="00846C3F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CD0DCB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Default="00CD0DCB" w:rsidP="00846C3F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8845EF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D0DCB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7A5926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8845EF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CD0DCB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7A5926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8845EF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D0DCB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7A5926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8845EF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D0DCB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CD0DCB" w:rsidRPr="008E278E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 w:rsidRPr="008E278E">
              <w:rPr>
                <w:bCs/>
                <w:sz w:val="26"/>
                <w:szCs w:val="26"/>
              </w:rPr>
              <w:t>01-&gt;07/6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7A5926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8845EF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28: </w:t>
            </w:r>
            <w:r w:rsidRPr="00951F51">
              <w:rPr>
                <w:sz w:val="26"/>
                <w:szCs w:val="26"/>
              </w:rPr>
              <w:t>Mạng điện sản suất quy mô nhỏ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D0DCB" w:rsidRPr="00FE1651" w:rsidTr="006744B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08–&gt; 14/5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7A5926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951F51" w:rsidRDefault="00CD0DCB" w:rsidP="00846C3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CB" w:rsidRPr="00FE1651" w:rsidRDefault="00CD0DCB" w:rsidP="00846C3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8052DD" w:rsidRDefault="008052DD" w:rsidP="00846C3F">
      <w:pPr>
        <w:autoSpaceDE w:val="0"/>
        <w:autoSpaceDN w:val="0"/>
        <w:adjustRightInd w:val="0"/>
        <w:spacing w:after="0" w:line="360" w:lineRule="auto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5222"/>
      </w:tblGrid>
      <w:tr w:rsidR="008052DD" w:rsidTr="001D43E6">
        <w:tc>
          <w:tcPr>
            <w:tcW w:w="5221" w:type="dxa"/>
          </w:tcPr>
          <w:p w:rsidR="008052DD" w:rsidRPr="004B7CE2" w:rsidRDefault="008052DD" w:rsidP="00846C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E64A30">
              <w:rPr>
                <w:b/>
                <w:bCs/>
                <w:sz w:val="26"/>
                <w:szCs w:val="26"/>
              </w:rPr>
              <w:t>Duyệt của  BGH</w:t>
            </w:r>
          </w:p>
        </w:tc>
        <w:tc>
          <w:tcPr>
            <w:tcW w:w="5222" w:type="dxa"/>
          </w:tcPr>
          <w:p w:rsidR="008052DD" w:rsidRDefault="008052DD" w:rsidP="00846C3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8052DD" w:rsidTr="001D43E6">
        <w:tc>
          <w:tcPr>
            <w:tcW w:w="5221" w:type="dxa"/>
          </w:tcPr>
          <w:p w:rsidR="008052DD" w:rsidRDefault="008052DD" w:rsidP="00846C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Phó chuyên môn</w:t>
            </w:r>
          </w:p>
        </w:tc>
        <w:tc>
          <w:tcPr>
            <w:tcW w:w="5222" w:type="dxa"/>
          </w:tcPr>
          <w:p w:rsidR="008052DD" w:rsidRPr="00846C3F" w:rsidRDefault="008052DD" w:rsidP="00846C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46C3F">
              <w:rPr>
                <w:b/>
                <w:sz w:val="26"/>
                <w:szCs w:val="26"/>
              </w:rPr>
              <w:t>Nhóm trưởng chuyên môn</w:t>
            </w:r>
          </w:p>
        </w:tc>
      </w:tr>
      <w:tr w:rsidR="008052DD" w:rsidTr="001D43E6">
        <w:tc>
          <w:tcPr>
            <w:tcW w:w="5221" w:type="dxa"/>
          </w:tcPr>
          <w:p w:rsidR="008052DD" w:rsidRDefault="008052DD" w:rsidP="00846C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8052DD" w:rsidRDefault="00262E3A" w:rsidP="00846C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(đã ký)</w:t>
            </w:r>
          </w:p>
          <w:p w:rsidR="008052DD" w:rsidRDefault="008052DD" w:rsidP="00846C3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8052DD" w:rsidRDefault="008052DD" w:rsidP="00846C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Trần Thị Huyền Trang</w:t>
            </w:r>
          </w:p>
        </w:tc>
        <w:tc>
          <w:tcPr>
            <w:tcW w:w="5222" w:type="dxa"/>
          </w:tcPr>
          <w:p w:rsidR="008052DD" w:rsidRDefault="008052DD" w:rsidP="00846C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8052DD" w:rsidRDefault="00262E3A" w:rsidP="00262E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8052DD" w:rsidRDefault="008052DD" w:rsidP="00846C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8052DD" w:rsidRDefault="008052DD" w:rsidP="00846C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Bùi Thị Huyền Trang</w:t>
            </w:r>
          </w:p>
        </w:tc>
      </w:tr>
    </w:tbl>
    <w:p w:rsidR="008052DD" w:rsidRDefault="008052DD" w:rsidP="00846C3F">
      <w:pPr>
        <w:autoSpaceDE w:val="0"/>
        <w:autoSpaceDN w:val="0"/>
        <w:adjustRightInd w:val="0"/>
        <w:spacing w:after="0" w:line="360" w:lineRule="auto"/>
        <w:ind w:firstLine="720"/>
        <w:rPr>
          <w:b/>
          <w:bCs/>
          <w:sz w:val="26"/>
          <w:szCs w:val="26"/>
        </w:rPr>
      </w:pPr>
    </w:p>
    <w:p w:rsidR="008052DD" w:rsidRDefault="008052DD" w:rsidP="00846C3F">
      <w:pPr>
        <w:tabs>
          <w:tab w:val="left" w:pos="6165"/>
        </w:tabs>
        <w:autoSpaceDE w:val="0"/>
        <w:autoSpaceDN w:val="0"/>
        <w:adjustRightInd w:val="0"/>
        <w:spacing w:after="0" w:line="360" w:lineRule="auto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 w:rsidR="00BE2E19">
        <w:rPr>
          <w:i/>
          <w:iCs/>
        </w:rPr>
        <w:t>ơi nhận</w:t>
      </w:r>
      <w:r>
        <w:rPr>
          <w:i/>
          <w:iCs/>
        </w:rPr>
        <w:t>:</w:t>
      </w:r>
    </w:p>
    <w:p w:rsidR="008052DD" w:rsidRDefault="008052DD" w:rsidP="00846C3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360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8052DD" w:rsidRDefault="008052DD" w:rsidP="00846C3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360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8052DD" w:rsidRDefault="008052DD" w:rsidP="00846C3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8052DD" w:rsidRDefault="008052DD" w:rsidP="00846C3F">
      <w:pPr>
        <w:tabs>
          <w:tab w:val="left" w:pos="6165"/>
        </w:tabs>
        <w:autoSpaceDE w:val="0"/>
        <w:autoSpaceDN w:val="0"/>
        <w:adjustRightInd w:val="0"/>
        <w:spacing w:after="0" w:line="360" w:lineRule="auto"/>
        <w:ind w:left="720"/>
        <w:rPr>
          <w:rFonts w:ascii="VNI-Times" w:hAnsi="VNI-Times" w:cs="VNI-Times"/>
        </w:rPr>
      </w:pPr>
    </w:p>
    <w:p w:rsidR="008052DD" w:rsidRDefault="008052DD" w:rsidP="00846C3F">
      <w:pPr>
        <w:autoSpaceDE w:val="0"/>
        <w:autoSpaceDN w:val="0"/>
        <w:adjustRightInd w:val="0"/>
        <w:spacing w:line="360" w:lineRule="auto"/>
        <w:rPr>
          <w:rFonts w:ascii="VNI-Times" w:hAnsi="VNI-Times" w:cs="VNI-Times"/>
        </w:rPr>
      </w:pPr>
    </w:p>
    <w:sectPr w:rsidR="008052DD" w:rsidSect="00A73A8B">
      <w:pgSz w:w="11907" w:h="16839" w:code="9"/>
      <w:pgMar w:top="720" w:right="720" w:bottom="851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7C" w:rsidRDefault="00BC657C" w:rsidP="00237EE5">
      <w:pPr>
        <w:spacing w:after="0" w:line="240" w:lineRule="auto"/>
      </w:pPr>
      <w:r>
        <w:separator/>
      </w:r>
    </w:p>
  </w:endnote>
  <w:endnote w:type="continuationSeparator" w:id="0">
    <w:p w:rsidR="00BC657C" w:rsidRDefault="00BC657C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7C" w:rsidRDefault="00BC657C" w:rsidP="00237EE5">
      <w:pPr>
        <w:spacing w:after="0" w:line="240" w:lineRule="auto"/>
      </w:pPr>
      <w:r>
        <w:separator/>
      </w:r>
    </w:p>
  </w:footnote>
  <w:footnote w:type="continuationSeparator" w:id="0">
    <w:p w:rsidR="00BC657C" w:rsidRDefault="00BC657C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33A3A"/>
    <w:rsid w:val="000919DB"/>
    <w:rsid w:val="00094D8C"/>
    <w:rsid w:val="000A1C83"/>
    <w:rsid w:val="000B79E8"/>
    <w:rsid w:val="00140684"/>
    <w:rsid w:val="001555DD"/>
    <w:rsid w:val="001618CF"/>
    <w:rsid w:val="001704E8"/>
    <w:rsid w:val="0018193A"/>
    <w:rsid w:val="00187950"/>
    <w:rsid w:val="001D0636"/>
    <w:rsid w:val="001F3559"/>
    <w:rsid w:val="0020465D"/>
    <w:rsid w:val="002141AE"/>
    <w:rsid w:val="0021429B"/>
    <w:rsid w:val="00230553"/>
    <w:rsid w:val="00237EE5"/>
    <w:rsid w:val="00262E3A"/>
    <w:rsid w:val="002A31CD"/>
    <w:rsid w:val="002E37D4"/>
    <w:rsid w:val="00303362"/>
    <w:rsid w:val="00306C1E"/>
    <w:rsid w:val="00323ED5"/>
    <w:rsid w:val="00336B64"/>
    <w:rsid w:val="003424D5"/>
    <w:rsid w:val="00376F92"/>
    <w:rsid w:val="00394ECB"/>
    <w:rsid w:val="003B16F0"/>
    <w:rsid w:val="00403135"/>
    <w:rsid w:val="00432204"/>
    <w:rsid w:val="0048074C"/>
    <w:rsid w:val="004A68CA"/>
    <w:rsid w:val="004B7CE2"/>
    <w:rsid w:val="005421D9"/>
    <w:rsid w:val="005A12E3"/>
    <w:rsid w:val="005B11B4"/>
    <w:rsid w:val="005B7539"/>
    <w:rsid w:val="005F2FC9"/>
    <w:rsid w:val="00665457"/>
    <w:rsid w:val="006744B3"/>
    <w:rsid w:val="006808EA"/>
    <w:rsid w:val="00687115"/>
    <w:rsid w:val="007001CD"/>
    <w:rsid w:val="007228EF"/>
    <w:rsid w:val="00727815"/>
    <w:rsid w:val="00731BA0"/>
    <w:rsid w:val="007358CB"/>
    <w:rsid w:val="0078452D"/>
    <w:rsid w:val="007F635A"/>
    <w:rsid w:val="008052DD"/>
    <w:rsid w:val="00835F07"/>
    <w:rsid w:val="00846C3F"/>
    <w:rsid w:val="008666F8"/>
    <w:rsid w:val="008904E4"/>
    <w:rsid w:val="008C141D"/>
    <w:rsid w:val="008C3830"/>
    <w:rsid w:val="008E278E"/>
    <w:rsid w:val="00912716"/>
    <w:rsid w:val="00954331"/>
    <w:rsid w:val="0095543B"/>
    <w:rsid w:val="00955748"/>
    <w:rsid w:val="00983E15"/>
    <w:rsid w:val="009E3D8D"/>
    <w:rsid w:val="00A65BD1"/>
    <w:rsid w:val="00A678EB"/>
    <w:rsid w:val="00A73A8B"/>
    <w:rsid w:val="00A915E3"/>
    <w:rsid w:val="00A9652B"/>
    <w:rsid w:val="00AD3258"/>
    <w:rsid w:val="00AF6624"/>
    <w:rsid w:val="00B0410C"/>
    <w:rsid w:val="00B116D0"/>
    <w:rsid w:val="00B16BCF"/>
    <w:rsid w:val="00B67973"/>
    <w:rsid w:val="00B836C9"/>
    <w:rsid w:val="00BC657C"/>
    <w:rsid w:val="00BE2E19"/>
    <w:rsid w:val="00C12A65"/>
    <w:rsid w:val="00C23932"/>
    <w:rsid w:val="00C70551"/>
    <w:rsid w:val="00C846B5"/>
    <w:rsid w:val="00C8471F"/>
    <w:rsid w:val="00C927E5"/>
    <w:rsid w:val="00CA130E"/>
    <w:rsid w:val="00CA2858"/>
    <w:rsid w:val="00CB6906"/>
    <w:rsid w:val="00CC6B21"/>
    <w:rsid w:val="00CD0DCB"/>
    <w:rsid w:val="00CE0280"/>
    <w:rsid w:val="00D90D74"/>
    <w:rsid w:val="00D95C6E"/>
    <w:rsid w:val="00DB77C9"/>
    <w:rsid w:val="00DE1EB5"/>
    <w:rsid w:val="00DE26F1"/>
    <w:rsid w:val="00E26A3B"/>
    <w:rsid w:val="00E41192"/>
    <w:rsid w:val="00E53596"/>
    <w:rsid w:val="00E64A30"/>
    <w:rsid w:val="00E82C65"/>
    <w:rsid w:val="00F3080F"/>
    <w:rsid w:val="00F43405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table" w:styleId="TableGrid">
    <w:name w:val="Table Grid"/>
    <w:basedOn w:val="TableNormal"/>
    <w:rsid w:val="004B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table" w:styleId="TableGrid">
    <w:name w:val="Table Grid"/>
    <w:basedOn w:val="TableNormal"/>
    <w:rsid w:val="004B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2021-01-13T02:41:00Z</cp:lastPrinted>
  <dcterms:created xsi:type="dcterms:W3CDTF">2021-01-13T02:42:00Z</dcterms:created>
  <dcterms:modified xsi:type="dcterms:W3CDTF">2021-01-19T00:34:00Z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