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94" w14:textId="753DCCE2" w:rsidR="00812CB2" w:rsidRDefault="00812CB2" w:rsidP="003C6746">
      <w:pPr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A55BA6">
        <w:rPr>
          <w:rFonts w:ascii="Times New Roman" w:hAnsi="Times New Roman" w:cs="Times New Roman"/>
          <w:b/>
          <w:sz w:val="24"/>
          <w:szCs w:val="24"/>
        </w:rPr>
        <w:t xml:space="preserve">16: THE WONDERS OF THE WORLD </w:t>
      </w:r>
    </w:p>
    <w:p w14:paraId="62B79686" w14:textId="0BC170D0" w:rsidR="00812CB2" w:rsidRDefault="003C6746" w:rsidP="0003228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WORDS </w:t>
      </w:r>
    </w:p>
    <w:p w14:paraId="2D14F299" w14:textId="77777777" w:rsidR="002A47C3" w:rsidRDefault="0049097C" w:rsidP="0003228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Bury</w:t>
      </w:r>
      <w:r w:rsidR="00B1604C">
        <w:rPr>
          <w:rFonts w:ascii="Times New Roman" w:hAnsi="Times New Roman" w:cs="Times New Roman"/>
          <w:sz w:val="24"/>
          <w:szCs w:val="24"/>
        </w:rPr>
        <w:t xml:space="preserve"> (v) </w:t>
      </w:r>
      <w:r w:rsidR="002A47C3" w:rsidRPr="002A47C3">
        <w:rPr>
          <w:rFonts w:ascii="Times New Roman" w:hAnsi="Times New Roman" w:cs="Times New Roman"/>
          <w:sz w:val="24"/>
          <w:szCs w:val="24"/>
        </w:rPr>
        <w:t>/ˈberi/</w:t>
      </w:r>
    </w:p>
    <w:p w14:paraId="3499FE3A" w14:textId="77777777" w:rsidR="002A47C3" w:rsidRDefault="002A47C3" w:rsidP="0003228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Burial (n) </w:t>
      </w:r>
    </w:p>
    <w:p w14:paraId="0510273C" w14:textId="77777777" w:rsidR="002A47C3" w:rsidRDefault="002A47C3" w:rsidP="0003228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Chamber (n) </w:t>
      </w:r>
      <w:r w:rsidRPr="002A47C3">
        <w:rPr>
          <w:rFonts w:ascii="Times New Roman" w:hAnsi="Times New Roman" w:cs="Times New Roman"/>
          <w:sz w:val="24"/>
          <w:szCs w:val="24"/>
        </w:rPr>
        <w:t>/ˈtʃeɪmbə(r)/</w:t>
      </w:r>
    </w:p>
    <w:p w14:paraId="29BEA073" w14:textId="77777777" w:rsidR="002A47C3" w:rsidRDefault="002A47C3" w:rsidP="0003228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Chambermaid (n)</w:t>
      </w:r>
    </w:p>
    <w:p w14:paraId="3C902A3B" w14:textId="77777777" w:rsidR="00950534" w:rsidRDefault="00950534" w:rsidP="0003228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Belongings (n) = property </w:t>
      </w:r>
    </w:p>
    <w:p w14:paraId="40475438" w14:textId="782E8E30" w:rsidR="00812CB2" w:rsidRDefault="00950534" w:rsidP="0003228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Ramp (n) </w:t>
      </w:r>
      <w:r w:rsidRPr="00950534">
        <w:rPr>
          <w:rFonts w:ascii="Times New Roman" w:hAnsi="Times New Roman" w:cs="Times New Roman"/>
          <w:sz w:val="24"/>
          <w:szCs w:val="24"/>
        </w:rPr>
        <w:t>/ræmp/</w:t>
      </w:r>
      <w:r>
        <w:rPr>
          <w:rFonts w:ascii="Times New Roman" w:hAnsi="Times New Roman" w:cs="Times New Roman"/>
          <w:sz w:val="24"/>
          <w:szCs w:val="24"/>
        </w:rPr>
        <w:t xml:space="preserve"> = slope </w:t>
      </w:r>
      <w:r w:rsidR="004909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6C0D6" w14:textId="2B665598" w:rsidR="00812CB2" w:rsidRDefault="003D6B21" w:rsidP="0003228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Dedicate (v) </w:t>
      </w:r>
      <w:r w:rsidRPr="003D6B21">
        <w:rPr>
          <w:rFonts w:ascii="Times New Roman" w:hAnsi="Times New Roman" w:cs="Times New Roman"/>
          <w:sz w:val="24"/>
          <w:szCs w:val="24"/>
        </w:rPr>
        <w:t>/ˈdedɪkeɪt/</w:t>
      </w:r>
    </w:p>
    <w:p w14:paraId="0FEE6ECE" w14:textId="2CC94202" w:rsidR="003D6B21" w:rsidRDefault="003D6B21" w:rsidP="0003228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Dedication (n) </w:t>
      </w:r>
    </w:p>
    <w:p w14:paraId="3FF62237" w14:textId="3EE2D730" w:rsidR="003D6B21" w:rsidRDefault="003D6B21" w:rsidP="0003228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Dedicated (adj) </w:t>
      </w:r>
    </w:p>
    <w:p w14:paraId="1F66211C" w14:textId="6B59511D" w:rsidR="002C1012" w:rsidRDefault="002C1012" w:rsidP="0003228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Eternal (adj) </w:t>
      </w:r>
      <w:r w:rsidRPr="002C1012">
        <w:rPr>
          <w:rFonts w:ascii="Times New Roman" w:hAnsi="Times New Roman" w:cs="Times New Roman"/>
          <w:sz w:val="24"/>
          <w:szCs w:val="24"/>
        </w:rPr>
        <w:t>/ɪˈtɜːnl/</w:t>
      </w:r>
    </w:p>
    <w:p w14:paraId="5C89C86F" w14:textId="1DC02D34" w:rsidR="00D87E23" w:rsidRDefault="00D87E23" w:rsidP="0003228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Spiral (adj, n) </w:t>
      </w:r>
      <w:r w:rsidRPr="00D87E23">
        <w:rPr>
          <w:rFonts w:ascii="Times New Roman" w:hAnsi="Times New Roman" w:cs="Times New Roman"/>
          <w:sz w:val="24"/>
          <w:szCs w:val="24"/>
        </w:rPr>
        <w:t>/ˈspaɪrəl/</w:t>
      </w:r>
    </w:p>
    <w:p w14:paraId="7092F64F" w14:textId="5AE928C1" w:rsidR="00D87E23" w:rsidRDefault="00D87E23" w:rsidP="0003228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Surpass (v) </w:t>
      </w:r>
      <w:r w:rsidRPr="00D87E23">
        <w:rPr>
          <w:rFonts w:ascii="Times New Roman" w:hAnsi="Times New Roman" w:cs="Times New Roman"/>
          <w:sz w:val="24"/>
          <w:szCs w:val="24"/>
        </w:rPr>
        <w:t>/səˈpɑːs/</w:t>
      </w:r>
    </w:p>
    <w:p w14:paraId="3DCD4DBA" w14:textId="4F5FEDAD" w:rsidR="002B0E65" w:rsidRDefault="002B0E65" w:rsidP="0003228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Proceed (v) </w:t>
      </w:r>
      <w:r w:rsidRPr="002B0E65">
        <w:rPr>
          <w:rFonts w:ascii="Times New Roman" w:hAnsi="Times New Roman" w:cs="Times New Roman"/>
          <w:sz w:val="24"/>
          <w:szCs w:val="24"/>
        </w:rPr>
        <w:t>/prəˈsiːd/</w:t>
      </w:r>
    </w:p>
    <w:p w14:paraId="2E2DDE7D" w14:textId="5852C2F8" w:rsidR="001B6DCE" w:rsidRDefault="003B4448" w:rsidP="0003228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B6DCE" w:rsidRPr="001B6DCE">
        <w:rPr>
          <w:rFonts w:ascii="Times New Roman" w:hAnsi="Times New Roman" w:cs="Times New Roman"/>
          <w:sz w:val="24"/>
          <w:szCs w:val="24"/>
        </w:rPr>
        <w:t>agnificent</w:t>
      </w:r>
      <w:r w:rsidR="001B6DCE" w:rsidRPr="001B6DCE">
        <w:rPr>
          <w:rFonts w:ascii="Times New Roman" w:hAnsi="Times New Roman" w:cs="Times New Roman"/>
          <w:sz w:val="24"/>
          <w:szCs w:val="24"/>
        </w:rPr>
        <w:tab/>
        <w:t>/mæɡˈnɪfɪsnt/</w:t>
      </w:r>
    </w:p>
    <w:p w14:paraId="199BAEEB" w14:textId="1CFE7D96" w:rsidR="00A33F54" w:rsidRDefault="003B4448" w:rsidP="0003228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33F54" w:rsidRPr="00A33F54">
        <w:rPr>
          <w:rFonts w:ascii="Times New Roman" w:hAnsi="Times New Roman" w:cs="Times New Roman"/>
          <w:sz w:val="24"/>
          <w:szCs w:val="24"/>
        </w:rPr>
        <w:t>orld heritage /wɜːrldˈherɪtɪdʒ/</w:t>
      </w:r>
    </w:p>
    <w:p w14:paraId="1C4C587F" w14:textId="1DAB8120" w:rsidR="00FF4DD0" w:rsidRDefault="003B4448" w:rsidP="0003228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F4DD0" w:rsidRPr="00FF4DD0">
        <w:rPr>
          <w:rFonts w:ascii="Times New Roman" w:hAnsi="Times New Roman" w:cs="Times New Roman"/>
          <w:sz w:val="24"/>
          <w:szCs w:val="24"/>
        </w:rPr>
        <w:t>rief</w:t>
      </w:r>
      <w:r w:rsidR="00FF4DD0">
        <w:rPr>
          <w:rFonts w:ascii="Times New Roman" w:hAnsi="Times New Roman" w:cs="Times New Roman"/>
          <w:sz w:val="24"/>
          <w:szCs w:val="24"/>
        </w:rPr>
        <w:t xml:space="preserve"> </w:t>
      </w:r>
      <w:r w:rsidR="00FF4DD0" w:rsidRPr="00FF4DD0">
        <w:rPr>
          <w:rFonts w:ascii="Times New Roman" w:hAnsi="Times New Roman" w:cs="Times New Roman"/>
          <w:sz w:val="24"/>
          <w:szCs w:val="24"/>
        </w:rPr>
        <w:t>/briːf/</w:t>
      </w:r>
    </w:p>
    <w:p w14:paraId="63A4EAC1" w14:textId="6A20FA23" w:rsidR="009876B7" w:rsidRDefault="009876B7" w:rsidP="0003228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B7">
        <w:rPr>
          <w:rFonts w:ascii="Times New Roman" w:hAnsi="Times New Roman" w:cs="Times New Roman"/>
          <w:sz w:val="24"/>
          <w:szCs w:val="24"/>
        </w:rPr>
        <w:t>Illustrate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6B7">
        <w:rPr>
          <w:rFonts w:ascii="Times New Roman" w:hAnsi="Times New Roman" w:cs="Times New Roman"/>
          <w:sz w:val="24"/>
          <w:szCs w:val="24"/>
        </w:rPr>
        <w:t>/ˈɪləstreɪt/</w:t>
      </w:r>
    </w:p>
    <w:p w14:paraId="371B73A0" w14:textId="77777777" w:rsidR="005E00DE" w:rsidRPr="006E232F" w:rsidRDefault="005E00DE" w:rsidP="0003228F">
      <w:pPr>
        <w:pStyle w:val="ListParagraph"/>
        <w:tabs>
          <w:tab w:val="left" w:pos="360"/>
          <w:tab w:val="left" w:pos="2880"/>
          <w:tab w:val="left" w:pos="5220"/>
          <w:tab w:val="left" w:pos="6480"/>
          <w:tab w:val="left" w:pos="7380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32F">
        <w:rPr>
          <w:rFonts w:ascii="Times New Roman" w:hAnsi="Times New Roman"/>
          <w:b/>
          <w:color w:val="000000" w:themeColor="text1"/>
          <w:sz w:val="24"/>
          <w:szCs w:val="24"/>
        </w:rPr>
        <w:t>PREPOSITIONS:</w:t>
      </w:r>
    </w:p>
    <w:p w14:paraId="332F9AE4" w14:textId="77777777" w:rsidR="005E00DE" w:rsidRPr="006E232F" w:rsidRDefault="005E00DE" w:rsidP="0003228F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220"/>
          <w:tab w:val="left" w:pos="6480"/>
          <w:tab w:val="left" w:pos="7380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</w:pPr>
      <w:r w:rsidRPr="006E232F">
        <w:rPr>
          <w:rFonts w:ascii="Times New Roman" w:hAnsi="Times New Roman"/>
          <w:bCs/>
          <w:color w:val="000000" w:themeColor="text1"/>
          <w:sz w:val="24"/>
          <w:szCs w:val="24"/>
        </w:rPr>
        <w:t>located (</w:t>
      </w:r>
      <w:r w:rsidRPr="006E232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at</w:t>
      </w:r>
      <w:r w:rsidRPr="006E232F">
        <w:rPr>
          <w:rFonts w:ascii="Times New Roman" w:hAnsi="Times New Roman"/>
          <w:b/>
          <w:bCs/>
          <w:color w:val="000000" w:themeColor="text1"/>
          <w:sz w:val="24"/>
          <w:szCs w:val="24"/>
        </w:rPr>
        <w:t>/</w:t>
      </w:r>
      <w:r w:rsidRPr="006E232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in</w:t>
      </w:r>
      <w:r w:rsidRPr="006E232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Pr="006E232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>/ˈloʊkeɪtɪd/</w:t>
      </w:r>
      <w:r w:rsidRPr="006E23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(v)      (</w:t>
      </w:r>
      <w:r w:rsidRPr="006E232F">
        <w:rPr>
          <w:rFonts w:ascii="Times New Roman" w:hAnsi="Times New Roman"/>
          <w:bCs/>
          <w:i/>
          <w:color w:val="000000" w:themeColor="text1"/>
          <w:sz w:val="24"/>
          <w:szCs w:val="24"/>
        </w:rPr>
        <w:t>existing in a particular place</w:t>
      </w:r>
      <w:r w:rsidRPr="006E232F">
        <w:rPr>
          <w:rFonts w:ascii="Times New Roman" w:hAnsi="Times New Roman"/>
          <w:bCs/>
          <w:color w:val="000000" w:themeColor="text1"/>
          <w:sz w:val="24"/>
          <w:szCs w:val="24"/>
        </w:rPr>
        <w:t>) nằm ở</w:t>
      </w:r>
    </w:p>
    <w:p w14:paraId="4455E788" w14:textId="77777777" w:rsidR="005E00DE" w:rsidRPr="006E232F" w:rsidRDefault="005E00DE" w:rsidP="0003228F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220"/>
          <w:tab w:val="left" w:pos="6480"/>
          <w:tab w:val="left" w:pos="738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232F">
        <w:rPr>
          <w:rFonts w:ascii="Times New Roman" w:hAnsi="Times New Roman"/>
          <w:color w:val="000000" w:themeColor="text1"/>
          <w:sz w:val="24"/>
          <w:szCs w:val="24"/>
        </w:rPr>
        <w:t xml:space="preserve">serve </w:t>
      </w:r>
      <w:r w:rsidRPr="006E232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as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ab/>
        <w:t>/sɜːrv/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ab/>
        <w:t>(v)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ab/>
        <w:t>dùng cho</w:t>
      </w:r>
    </w:p>
    <w:p w14:paraId="2EA029EB" w14:textId="132B073F" w:rsidR="005E00DE" w:rsidRPr="006E232F" w:rsidRDefault="005E00DE" w:rsidP="0003228F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220"/>
          <w:tab w:val="left" w:pos="6480"/>
          <w:tab w:val="left" w:pos="738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232F">
        <w:rPr>
          <w:rFonts w:ascii="Times New Roman" w:hAnsi="Times New Roman"/>
          <w:color w:val="000000" w:themeColor="text1"/>
          <w:sz w:val="24"/>
          <w:szCs w:val="24"/>
        </w:rPr>
        <w:t xml:space="preserve">belong </w:t>
      </w:r>
      <w:r w:rsidRPr="006E232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to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ab/>
        <w:t> /bɪˈlɔːŋ/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ab/>
        <w:t xml:space="preserve">(v)            </w:t>
      </w:r>
      <w:r w:rsidR="0003228F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 xml:space="preserve"> thuộc về, thuộc quyền sở hữu</w:t>
      </w:r>
    </w:p>
    <w:p w14:paraId="5174EA39" w14:textId="77777777" w:rsidR="005E00DE" w:rsidRPr="006E232F" w:rsidRDefault="005E00DE" w:rsidP="0003228F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220"/>
          <w:tab w:val="left" w:pos="6480"/>
          <w:tab w:val="left" w:pos="738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232F">
        <w:rPr>
          <w:rFonts w:ascii="Times New Roman" w:hAnsi="Times New Roman"/>
          <w:color w:val="000000" w:themeColor="text1"/>
          <w:sz w:val="24"/>
          <w:szCs w:val="24"/>
        </w:rPr>
        <w:t xml:space="preserve">rank </w:t>
      </w:r>
      <w:r w:rsidRPr="006E232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as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ab/>
        <w:t> /ræŋk/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ab/>
        <w:t>(v)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ab/>
        <w:t>xếp loại</w:t>
      </w:r>
    </w:p>
    <w:p w14:paraId="0D4A5BFC" w14:textId="77777777" w:rsidR="005E00DE" w:rsidRPr="006E232F" w:rsidRDefault="005E00DE" w:rsidP="0003228F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220"/>
          <w:tab w:val="left" w:pos="6480"/>
          <w:tab w:val="left" w:pos="738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232F">
        <w:rPr>
          <w:rFonts w:ascii="Times New Roman" w:hAnsi="Times New Roman"/>
          <w:color w:val="000000" w:themeColor="text1"/>
          <w:sz w:val="24"/>
          <w:szCs w:val="24"/>
        </w:rPr>
        <w:t xml:space="preserve">consist </w:t>
      </w:r>
      <w:r w:rsidRPr="006E232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of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ab/>
        <w:t>/kənˈsɪst/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ab/>
        <w:t>(v)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ab/>
        <w:t>bao gồm</w:t>
      </w:r>
    </w:p>
    <w:p w14:paraId="78B78CC3" w14:textId="77777777" w:rsidR="005E00DE" w:rsidRPr="006E232F" w:rsidRDefault="005E00DE" w:rsidP="0003228F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220"/>
          <w:tab w:val="left" w:pos="6480"/>
          <w:tab w:val="left" w:pos="738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232F">
        <w:rPr>
          <w:rFonts w:ascii="Times New Roman" w:hAnsi="Times New Roman"/>
          <w:color w:val="000000" w:themeColor="text1"/>
          <w:sz w:val="24"/>
          <w:szCs w:val="24"/>
        </w:rPr>
        <w:t xml:space="preserve">refer </w:t>
      </w:r>
      <w:r w:rsidRPr="006E232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to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ab/>
        <w:t>/rɪˈfɜːr/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ab/>
        <w:t>(v)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ab/>
        <w:t>liên quan đến</w:t>
      </w:r>
    </w:p>
    <w:p w14:paraId="34A01A37" w14:textId="77777777" w:rsidR="005E00DE" w:rsidRPr="006E232F" w:rsidRDefault="005E00DE" w:rsidP="0003228F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220"/>
          <w:tab w:val="left" w:pos="6480"/>
          <w:tab w:val="left" w:pos="738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232F">
        <w:rPr>
          <w:rFonts w:ascii="Times New Roman" w:hAnsi="Times New Roman"/>
          <w:color w:val="000000" w:themeColor="text1"/>
          <w:sz w:val="24"/>
          <w:szCs w:val="24"/>
        </w:rPr>
        <w:t xml:space="preserve">visible </w:t>
      </w:r>
      <w:r w:rsidRPr="006E232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from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ab/>
        <w:t>/ˈvɪzəbl/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ab/>
        <w:t xml:space="preserve">(adj)     </w:t>
      </w:r>
      <w:r w:rsidRPr="006E232F">
        <w:rPr>
          <w:rFonts w:ascii="Times New Roman" w:hAnsi="Times New Roman"/>
          <w:i/>
          <w:color w:val="000000" w:themeColor="text1"/>
          <w:sz w:val="24"/>
          <w:szCs w:val="24"/>
        </w:rPr>
        <w:t>(able to be seen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>) có thể nhìn thấy</w:t>
      </w:r>
    </w:p>
    <w:p w14:paraId="7D1A6FBE" w14:textId="1CF0511D" w:rsidR="005E00DE" w:rsidRPr="006E232F" w:rsidRDefault="005E00DE" w:rsidP="0003228F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220"/>
          <w:tab w:val="left" w:pos="6480"/>
          <w:tab w:val="left" w:pos="738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232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in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 xml:space="preserve"> honour </w:t>
      </w:r>
      <w:r w:rsidRPr="006E232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of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ab/>
        <w:t>/ˈɑːnər/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ab/>
        <w:t xml:space="preserve">(exp) 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ab/>
        <w:t>để tưởng nhớ (tỏ</w:t>
      </w:r>
      <w:r w:rsidR="000322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>lòng tôn kính)</w:t>
      </w:r>
    </w:p>
    <w:p w14:paraId="7A3DBBF7" w14:textId="77777777" w:rsidR="005E00DE" w:rsidRPr="006E232F" w:rsidRDefault="005E00DE" w:rsidP="0003228F">
      <w:pPr>
        <w:pStyle w:val="ListParagraph"/>
        <w:numPr>
          <w:ilvl w:val="0"/>
          <w:numId w:val="24"/>
        </w:numPr>
        <w:tabs>
          <w:tab w:val="left" w:pos="360"/>
          <w:tab w:val="left" w:pos="2880"/>
          <w:tab w:val="left" w:pos="5220"/>
          <w:tab w:val="left" w:pos="6480"/>
          <w:tab w:val="left" w:pos="738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232F">
        <w:rPr>
          <w:rFonts w:ascii="Times New Roman" w:hAnsi="Times New Roman"/>
          <w:color w:val="000000" w:themeColor="text1"/>
          <w:sz w:val="24"/>
          <w:szCs w:val="24"/>
        </w:rPr>
        <w:t xml:space="preserve">dedicate </w:t>
      </w:r>
      <w:r w:rsidRPr="006E232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to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ab/>
        <w:t>/ˈdedɪkeɪt/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ab/>
        <w:t xml:space="preserve">(v) </w:t>
      </w:r>
      <w:r w:rsidRPr="006E232F">
        <w:rPr>
          <w:rFonts w:ascii="Times New Roman" w:hAnsi="Times New Roman"/>
          <w:color w:val="000000" w:themeColor="text1"/>
          <w:sz w:val="24"/>
          <w:szCs w:val="24"/>
        </w:rPr>
        <w:tab/>
        <w:t>dành cho (để tưởng nhớ)</w:t>
      </w:r>
    </w:p>
    <w:p w14:paraId="0E28FEB7" w14:textId="77777777" w:rsidR="005E00DE" w:rsidRDefault="005E00DE" w:rsidP="005E00D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60E4191" w14:textId="58FAA1DA" w:rsidR="005D3556" w:rsidRPr="004E75AF" w:rsidRDefault="00406334" w:rsidP="0000663B">
      <w:pPr>
        <w:pStyle w:val="ListParagraph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LANGUAGE FOCUS</w:t>
      </w:r>
      <w:r w:rsidR="0000663B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4E75AF" w:rsidRPr="004E75A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Reporting with </w:t>
      </w:r>
      <w:r w:rsidRPr="004E75A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Passive </w:t>
      </w:r>
      <w:r w:rsidR="004E75AF" w:rsidRPr="004E75AF">
        <w:rPr>
          <w:rFonts w:ascii="Times New Roman" w:hAnsi="Times New Roman" w:cs="Times New Roman"/>
          <w:b/>
          <w:i/>
          <w:iCs/>
          <w:sz w:val="28"/>
          <w:szCs w:val="28"/>
        </w:rPr>
        <w:t>Verbs</w:t>
      </w:r>
      <w:r w:rsidRPr="004E75A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963"/>
      </w:tblGrid>
      <w:tr w:rsidR="005D3556" w14:paraId="463D6256" w14:textId="77777777" w:rsidTr="005D3556">
        <w:tc>
          <w:tcPr>
            <w:tcW w:w="10683" w:type="dxa"/>
          </w:tcPr>
          <w:p w14:paraId="4B99B1C6" w14:textId="47832E1C" w:rsidR="005D3556" w:rsidRPr="005D3556" w:rsidRDefault="005D3556" w:rsidP="005D3556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556">
              <w:rPr>
                <w:rFonts w:ascii="Times New Roman" w:hAnsi="Times New Roman" w:cs="Times New Roman"/>
                <w:b/>
                <w:sz w:val="28"/>
                <w:szCs w:val="28"/>
              </w:rPr>
              <w:t>S1 + V1 + that + S2 + V2</w:t>
            </w:r>
          </w:p>
          <w:p w14:paraId="3BF260F9" w14:textId="0F5F06EF" w:rsidR="005D3556" w:rsidRPr="00406334" w:rsidRDefault="005D3556" w:rsidP="005D3556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334">
              <w:rPr>
                <w:rFonts w:ascii="Times New Roman" w:hAnsi="Times New Roman" w:cs="Times New Roman"/>
                <w:b/>
                <w:sz w:val="24"/>
                <w:szCs w:val="24"/>
              </w:rPr>
              <w:t>→ It + be + (V1 → V3/ -ED) + that + S2 + V2</w:t>
            </w:r>
          </w:p>
          <w:p w14:paraId="5C7F013A" w14:textId="73FAD698" w:rsidR="005D3556" w:rsidRDefault="00193B60" w:rsidP="005D35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AD475D" wp14:editId="67CCF78C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58420</wp:posOffset>
                      </wp:positionV>
                      <wp:extent cx="114300" cy="368300"/>
                      <wp:effectExtent l="38100" t="0" r="19050" b="12700"/>
                      <wp:wrapNone/>
                      <wp:docPr id="1" name="Lef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683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65528B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" o:spid="_x0000_s1026" type="#_x0000_t87" style="position:absolute;margin-left:190pt;margin-top:4.6pt;width:9pt;height:2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" adj="559" strokecolor="black [3200]" strokeweight="1pt">
                      <v:stroke joinstyle="miter"/>
                    </v:shape>
                  </w:pict>
                </mc:Fallback>
              </mc:AlternateContent>
            </w:r>
            <w:r w:rsidR="005D3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5D3556" w:rsidRPr="005D3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S2 + be + (V1 → V3/ -ED) +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D3556" w:rsidRPr="005D3556">
              <w:rPr>
                <w:rFonts w:ascii="Times New Roman" w:hAnsi="Times New Roman" w:cs="Times New Roman"/>
                <w:b/>
                <w:sz w:val="24"/>
                <w:szCs w:val="24"/>
              </w:rPr>
              <w:t>to V2</w:t>
            </w:r>
            <w:r w:rsidR="005D3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(BARE) </w:t>
            </w:r>
            <w:r w:rsidR="00100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- Nếu V2 xảy ra sau V1</w:t>
            </w:r>
          </w:p>
          <w:p w14:paraId="7A631584" w14:textId="5300E64A" w:rsidR="005D3556" w:rsidRDefault="000756A5" w:rsidP="00431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193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+ have + </w:t>
            </w:r>
            <w:r w:rsidR="00936F41">
              <w:rPr>
                <w:rFonts w:ascii="Times New Roman" w:hAnsi="Times New Roman" w:cs="Times New Roman"/>
                <w:b/>
                <w:sz w:val="24"/>
                <w:szCs w:val="24"/>
              </w:rPr>
              <w:t>V2(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V3/-ED</w:t>
            </w:r>
            <w:r w:rsidR="00936F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00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- Nếu V2 xảy ra trước V1</w:t>
            </w:r>
          </w:p>
        </w:tc>
      </w:tr>
    </w:tbl>
    <w:p w14:paraId="1F0A01B3" w14:textId="77777777" w:rsidR="00075461" w:rsidRDefault="00075461" w:rsidP="0040633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78058A" w14:textId="55865F7C" w:rsidR="00406334" w:rsidRPr="007A6C02" w:rsidRDefault="00406334" w:rsidP="00406334">
      <w:pPr>
        <w:pStyle w:val="ListParagraph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A6C02">
        <w:rPr>
          <w:rFonts w:ascii="Times New Roman" w:hAnsi="Times New Roman" w:cs="Times New Roman"/>
          <w:b/>
          <w:i/>
          <w:iCs/>
          <w:sz w:val="24"/>
          <w:szCs w:val="24"/>
        </w:rPr>
        <w:t>Chú ý: - Be chia theo</w:t>
      </w:r>
      <w:r w:rsidR="00431138" w:rsidRPr="007A6C0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A6C02">
        <w:rPr>
          <w:rFonts w:ascii="Times New Roman" w:hAnsi="Times New Roman" w:cs="Times New Roman"/>
          <w:b/>
          <w:i/>
          <w:iCs/>
          <w:sz w:val="24"/>
          <w:szCs w:val="24"/>
        </w:rPr>
        <w:t>thì của V1</w:t>
      </w:r>
    </w:p>
    <w:p w14:paraId="481E82A2" w14:textId="77777777" w:rsidR="00075461" w:rsidRPr="00406334" w:rsidRDefault="00075461" w:rsidP="0040633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08B311" w14:textId="40915B16" w:rsidR="0000663B" w:rsidRPr="006250FC" w:rsidRDefault="0000663B" w:rsidP="006250FC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Signal: </w:t>
      </w:r>
      <w:r w:rsidR="00406334" w:rsidRPr="00406334">
        <w:rPr>
          <w:rFonts w:ascii="Times New Roman" w:hAnsi="Times New Roman" w:cs="Times New Roman"/>
          <w:b/>
          <w:sz w:val="24"/>
          <w:szCs w:val="24"/>
        </w:rPr>
        <w:t>V1 thường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334" w:rsidRPr="00406334">
        <w:rPr>
          <w:rFonts w:ascii="Times New Roman" w:hAnsi="Times New Roman" w:cs="Times New Roman"/>
          <w:b/>
          <w:sz w:val="24"/>
          <w:szCs w:val="24"/>
        </w:rPr>
        <w:t>là</w:t>
      </w:r>
      <w:r>
        <w:rPr>
          <w:rFonts w:ascii="Times New Roman" w:hAnsi="Times New Roman" w:cs="Times New Roman"/>
          <w:b/>
          <w:sz w:val="24"/>
          <w:szCs w:val="24"/>
        </w:rPr>
        <w:t xml:space="preserve"> các động từ</w:t>
      </w:r>
      <w:r w:rsidR="00406334" w:rsidRPr="0040633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9720"/>
      </w:tblGrid>
      <w:tr w:rsidR="0000663B" w:rsidRPr="002430E1" w14:paraId="2CCB2DBA" w14:textId="77777777" w:rsidTr="006250FC">
        <w:tc>
          <w:tcPr>
            <w:tcW w:w="9720" w:type="dxa"/>
          </w:tcPr>
          <w:p w14:paraId="581B5CFD" w14:textId="79EBDF38" w:rsidR="0000663B" w:rsidRPr="002430E1" w:rsidRDefault="0000663B" w:rsidP="0000663B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</w:pPr>
            <w:r w:rsidRPr="002430E1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  <w:t>agree, hope, believe, consider, feel, know, think, say, understand, find, expect, report, allege…</w:t>
            </w:r>
          </w:p>
        </w:tc>
      </w:tr>
    </w:tbl>
    <w:p w14:paraId="1B3A6AEC" w14:textId="77777777" w:rsidR="00FE5308" w:rsidRDefault="00FE5308" w:rsidP="0040633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6BCA3" w14:textId="3C72CD4A" w:rsidR="00964F67" w:rsidRDefault="00406334" w:rsidP="0040633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334">
        <w:rPr>
          <w:rFonts w:ascii="Times New Roman" w:hAnsi="Times New Roman" w:cs="Times New Roman"/>
          <w:b/>
          <w:sz w:val="24"/>
          <w:szCs w:val="24"/>
        </w:rPr>
        <w:t xml:space="preserve">Eg: </w:t>
      </w:r>
    </w:p>
    <w:p w14:paraId="3F71C662" w14:textId="720AD71D" w:rsidR="00406334" w:rsidRPr="00964F67" w:rsidRDefault="00406334" w:rsidP="00964F6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F67">
        <w:rPr>
          <w:rFonts w:ascii="Times New Roman" w:hAnsi="Times New Roman" w:cs="Times New Roman"/>
          <w:bCs/>
          <w:sz w:val="24"/>
          <w:szCs w:val="24"/>
        </w:rPr>
        <w:t xml:space="preserve">People say that Cathy works very hard. </w:t>
      </w:r>
    </w:p>
    <w:p w14:paraId="0AD4860E" w14:textId="55BA2577" w:rsidR="00406334" w:rsidRPr="00964F67" w:rsidRDefault="00406334" w:rsidP="00406334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F67">
        <w:rPr>
          <w:rFonts w:ascii="Times New Roman" w:hAnsi="Times New Roman" w:cs="Times New Roman"/>
          <w:bCs/>
          <w:sz w:val="24"/>
          <w:szCs w:val="24"/>
        </w:rPr>
        <w:t xml:space="preserve">→ </w:t>
      </w:r>
      <w:r w:rsidR="00964F6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64F67">
        <w:rPr>
          <w:rFonts w:ascii="Times New Roman" w:hAnsi="Times New Roman" w:cs="Times New Roman"/>
          <w:bCs/>
          <w:sz w:val="24"/>
          <w:szCs w:val="24"/>
        </w:rPr>
        <w:t xml:space="preserve">It is said that Cathy works very hard. </w:t>
      </w:r>
    </w:p>
    <w:p w14:paraId="16278282" w14:textId="1C06EE24" w:rsidR="00406334" w:rsidRPr="00964F67" w:rsidRDefault="00406334" w:rsidP="00964F6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F67">
        <w:rPr>
          <w:rFonts w:ascii="Times New Roman" w:hAnsi="Times New Roman" w:cs="Times New Roman"/>
          <w:bCs/>
          <w:sz w:val="24"/>
          <w:szCs w:val="24"/>
        </w:rPr>
        <w:t xml:space="preserve">They believe that the missing boy is wearing a white pullover and blue jeans. </w:t>
      </w:r>
    </w:p>
    <w:p w14:paraId="70497F75" w14:textId="4DF3F8E2" w:rsidR="00812CB2" w:rsidRPr="00964F67" w:rsidRDefault="00406334" w:rsidP="00406334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F67">
        <w:rPr>
          <w:rFonts w:ascii="Times New Roman" w:hAnsi="Times New Roman" w:cs="Times New Roman"/>
          <w:bCs/>
          <w:sz w:val="24"/>
          <w:szCs w:val="24"/>
        </w:rPr>
        <w:t xml:space="preserve">→ </w:t>
      </w:r>
      <w:r w:rsidR="00C0091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64F67">
        <w:rPr>
          <w:rFonts w:ascii="Times New Roman" w:hAnsi="Times New Roman" w:cs="Times New Roman"/>
          <w:bCs/>
          <w:sz w:val="24"/>
          <w:szCs w:val="24"/>
        </w:rPr>
        <w:t>It is believed that the missing boy is wearing a white pullover and blue jeans.</w:t>
      </w:r>
    </w:p>
    <w:p w14:paraId="6649E8BF" w14:textId="77777777" w:rsidR="00FE5308" w:rsidRDefault="00FE5308" w:rsidP="00812C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F4FC1" w14:textId="1F71A815" w:rsidR="00812CB2" w:rsidRDefault="00812CB2" w:rsidP="00812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EXERCISE – UNIT 1</w:t>
      </w:r>
      <w:r w:rsidR="00A50B83">
        <w:rPr>
          <w:rFonts w:ascii="Times New Roman" w:hAnsi="Times New Roman" w:cs="Times New Roman"/>
          <w:b/>
          <w:sz w:val="24"/>
          <w:szCs w:val="24"/>
        </w:rPr>
        <w:t>6</w:t>
      </w:r>
    </w:p>
    <w:p w14:paraId="34ADA754" w14:textId="77777777" w:rsidR="00250B16" w:rsidRPr="00250B16" w:rsidRDefault="00250B16" w:rsidP="00A24E14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250B16">
        <w:rPr>
          <w:rFonts w:ascii="Times New Roman" w:hAnsi="Times New Roman" w:cs="Times New Roman"/>
          <w:b/>
          <w:bCs/>
          <w:sz w:val="24"/>
        </w:rPr>
        <w:t>I.</w:t>
      </w:r>
      <w:r w:rsidRPr="00250B16">
        <w:rPr>
          <w:rFonts w:ascii="Times New Roman" w:hAnsi="Times New Roman" w:cs="Times New Roman"/>
          <w:b/>
          <w:bCs/>
          <w:sz w:val="24"/>
        </w:rPr>
        <w:tab/>
        <w:t>Complete each of the sentences with one appropriate word from the box.</w:t>
      </w:r>
    </w:p>
    <w:p w14:paraId="04F8FF56" w14:textId="1B4561E7" w:rsidR="00250B16" w:rsidRPr="00250B16" w:rsidRDefault="00250B16" w:rsidP="00A24E14">
      <w:pPr>
        <w:jc w:val="both"/>
        <w:rPr>
          <w:rFonts w:ascii="Times New Roman" w:hAnsi="Times New Roman" w:cs="Times New Roman"/>
          <w:sz w:val="24"/>
        </w:rPr>
      </w:pPr>
      <w:r w:rsidRPr="00BB2635">
        <w:rPr>
          <w:rFonts w:ascii="Times New Roman" w:hAnsi="Times New Roman" w:cs="Times New Roman"/>
          <w:i/>
          <w:iCs/>
          <w:sz w:val="24"/>
        </w:rPr>
        <w:t>chamber</w:t>
      </w:r>
      <w:r w:rsidRPr="00250B16">
        <w:rPr>
          <w:rFonts w:ascii="Times New Roman" w:hAnsi="Times New Roman" w:cs="Times New Roman"/>
          <w:sz w:val="24"/>
        </w:rPr>
        <w:t xml:space="preserve">      </w:t>
      </w:r>
      <w:r w:rsidRPr="00B379ED">
        <w:rPr>
          <w:rFonts w:ascii="Times New Roman" w:hAnsi="Times New Roman" w:cs="Times New Roman"/>
          <w:i/>
          <w:iCs/>
          <w:sz w:val="24"/>
        </w:rPr>
        <w:t>burial</w:t>
      </w:r>
      <w:r w:rsidRPr="00250B16">
        <w:rPr>
          <w:rFonts w:ascii="Times New Roman" w:hAnsi="Times New Roman" w:cs="Times New Roman"/>
          <w:sz w:val="24"/>
        </w:rPr>
        <w:t xml:space="preserve">       </w:t>
      </w:r>
      <w:r w:rsidRPr="00B379ED">
        <w:rPr>
          <w:rFonts w:ascii="Times New Roman" w:hAnsi="Times New Roman" w:cs="Times New Roman"/>
          <w:i/>
          <w:iCs/>
          <w:sz w:val="24"/>
        </w:rPr>
        <w:t>tomb</w:t>
      </w:r>
      <w:r w:rsidRPr="00250B16">
        <w:rPr>
          <w:rFonts w:ascii="Times New Roman" w:hAnsi="Times New Roman" w:cs="Times New Roman"/>
          <w:sz w:val="24"/>
        </w:rPr>
        <w:t xml:space="preserve">    </w:t>
      </w:r>
      <w:r w:rsidRPr="00B379ED">
        <w:rPr>
          <w:rFonts w:ascii="Times New Roman" w:hAnsi="Times New Roman" w:cs="Times New Roman"/>
          <w:i/>
          <w:iCs/>
          <w:sz w:val="24"/>
        </w:rPr>
        <w:t xml:space="preserve">belongings </w:t>
      </w:r>
      <w:r w:rsidRPr="00250B16">
        <w:rPr>
          <w:rFonts w:ascii="Times New Roman" w:hAnsi="Times New Roman" w:cs="Times New Roman"/>
          <w:sz w:val="24"/>
        </w:rPr>
        <w:t xml:space="preserve">    </w:t>
      </w:r>
      <w:r w:rsidRPr="00B379ED">
        <w:rPr>
          <w:rFonts w:ascii="Times New Roman" w:hAnsi="Times New Roman" w:cs="Times New Roman"/>
          <w:i/>
          <w:iCs/>
          <w:sz w:val="24"/>
        </w:rPr>
        <w:t>spiral</w:t>
      </w:r>
      <w:r w:rsidRPr="00250B16">
        <w:rPr>
          <w:rFonts w:ascii="Times New Roman" w:hAnsi="Times New Roman" w:cs="Times New Roman"/>
          <w:sz w:val="24"/>
        </w:rPr>
        <w:t xml:space="preserve">   </w:t>
      </w:r>
      <w:r w:rsidRPr="000017ED">
        <w:rPr>
          <w:rFonts w:ascii="Times New Roman" w:hAnsi="Times New Roman" w:cs="Times New Roman"/>
          <w:i/>
          <w:iCs/>
          <w:sz w:val="24"/>
        </w:rPr>
        <w:t xml:space="preserve">treasures    </w:t>
      </w:r>
      <w:r w:rsidRPr="00B379ED">
        <w:rPr>
          <w:rFonts w:ascii="Times New Roman" w:hAnsi="Times New Roman" w:cs="Times New Roman"/>
          <w:i/>
          <w:iCs/>
          <w:sz w:val="24"/>
        </w:rPr>
        <w:t xml:space="preserve">ramps </w:t>
      </w:r>
      <w:r w:rsidRPr="00250B16">
        <w:rPr>
          <w:rFonts w:ascii="Times New Roman" w:hAnsi="Times New Roman" w:cs="Times New Roman"/>
          <w:sz w:val="24"/>
        </w:rPr>
        <w:t xml:space="preserve">    </w:t>
      </w:r>
      <w:r w:rsidRPr="00B379ED">
        <w:rPr>
          <w:rFonts w:ascii="Times New Roman" w:hAnsi="Times New Roman" w:cs="Times New Roman"/>
          <w:i/>
          <w:iCs/>
          <w:sz w:val="24"/>
        </w:rPr>
        <w:t>wonders</w:t>
      </w:r>
      <w:r w:rsidRPr="00250B16">
        <w:rPr>
          <w:rFonts w:ascii="Times New Roman" w:hAnsi="Times New Roman" w:cs="Times New Roman"/>
          <w:sz w:val="24"/>
        </w:rPr>
        <w:t xml:space="preserve">   </w:t>
      </w:r>
      <w:r w:rsidRPr="00B379ED">
        <w:rPr>
          <w:rFonts w:ascii="Times New Roman" w:hAnsi="Times New Roman" w:cs="Times New Roman"/>
          <w:i/>
          <w:iCs/>
          <w:sz w:val="24"/>
        </w:rPr>
        <w:t xml:space="preserve">mysterious </w:t>
      </w:r>
      <w:r w:rsidRPr="00250B16">
        <w:rPr>
          <w:rFonts w:ascii="Times New Roman" w:hAnsi="Times New Roman" w:cs="Times New Roman"/>
          <w:sz w:val="24"/>
        </w:rPr>
        <w:t xml:space="preserve">     </w:t>
      </w:r>
      <w:r w:rsidRPr="00B379ED">
        <w:rPr>
          <w:rFonts w:ascii="Times New Roman" w:hAnsi="Times New Roman" w:cs="Times New Roman"/>
          <w:i/>
          <w:iCs/>
          <w:sz w:val="24"/>
        </w:rPr>
        <w:t>man-made</w:t>
      </w:r>
    </w:p>
    <w:p w14:paraId="5F683419" w14:textId="073718E0" w:rsidR="00250B16" w:rsidRPr="00250B16" w:rsidRDefault="00250B16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250B16">
        <w:rPr>
          <w:rFonts w:ascii="Times New Roman" w:hAnsi="Times New Roman" w:cs="Times New Roman"/>
          <w:sz w:val="24"/>
        </w:rPr>
        <w:t>1.</w:t>
      </w:r>
      <w:r w:rsidRPr="00250B16">
        <w:rPr>
          <w:rFonts w:ascii="Times New Roman" w:hAnsi="Times New Roman" w:cs="Times New Roman"/>
          <w:sz w:val="24"/>
        </w:rPr>
        <w:tab/>
        <w:t>Many forgotten _____</w:t>
      </w:r>
      <w:r w:rsidR="003E3EA4">
        <w:rPr>
          <w:rFonts w:ascii="Times New Roman" w:hAnsi="Times New Roman" w:cs="Times New Roman"/>
          <w:sz w:val="24"/>
        </w:rPr>
        <w:t>______</w:t>
      </w:r>
      <w:r w:rsidRPr="00250B16">
        <w:rPr>
          <w:rFonts w:ascii="Times New Roman" w:hAnsi="Times New Roman" w:cs="Times New Roman"/>
          <w:sz w:val="24"/>
        </w:rPr>
        <w:t>_ have been discovered in the attics of the old houses.</w:t>
      </w:r>
    </w:p>
    <w:p w14:paraId="3BA38337" w14:textId="7E0A1931" w:rsidR="00250B16" w:rsidRPr="00250B16" w:rsidRDefault="00250B16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250B16">
        <w:rPr>
          <w:rFonts w:ascii="Times New Roman" w:hAnsi="Times New Roman" w:cs="Times New Roman"/>
          <w:sz w:val="24"/>
        </w:rPr>
        <w:t>2.</w:t>
      </w:r>
      <w:r w:rsidRPr="00250B16">
        <w:rPr>
          <w:rFonts w:ascii="Times New Roman" w:hAnsi="Times New Roman" w:cs="Times New Roman"/>
          <w:sz w:val="24"/>
        </w:rPr>
        <w:tab/>
        <w:t xml:space="preserve">She collected up her personal </w:t>
      </w:r>
      <w:r w:rsidR="003E3EA4" w:rsidRPr="00250B16">
        <w:rPr>
          <w:rFonts w:ascii="Times New Roman" w:hAnsi="Times New Roman" w:cs="Times New Roman"/>
          <w:sz w:val="24"/>
        </w:rPr>
        <w:t>_____</w:t>
      </w:r>
      <w:r w:rsidR="003E3EA4">
        <w:rPr>
          <w:rFonts w:ascii="Times New Roman" w:hAnsi="Times New Roman" w:cs="Times New Roman"/>
          <w:sz w:val="24"/>
        </w:rPr>
        <w:t>______</w:t>
      </w:r>
      <w:r w:rsidR="003E3EA4" w:rsidRPr="00250B16">
        <w:rPr>
          <w:rFonts w:ascii="Times New Roman" w:hAnsi="Times New Roman" w:cs="Times New Roman"/>
          <w:sz w:val="24"/>
        </w:rPr>
        <w:t xml:space="preserve">_ </w:t>
      </w:r>
      <w:r w:rsidRPr="00250B16">
        <w:rPr>
          <w:rFonts w:ascii="Times New Roman" w:hAnsi="Times New Roman" w:cs="Times New Roman"/>
          <w:sz w:val="24"/>
        </w:rPr>
        <w:t>and left.</w:t>
      </w:r>
    </w:p>
    <w:p w14:paraId="0AEDB08C" w14:textId="69F069A2" w:rsidR="00250B16" w:rsidRPr="00250B16" w:rsidRDefault="00250B16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250B16">
        <w:rPr>
          <w:rFonts w:ascii="Times New Roman" w:hAnsi="Times New Roman" w:cs="Times New Roman"/>
          <w:sz w:val="24"/>
        </w:rPr>
        <w:t>3.</w:t>
      </w:r>
      <w:r w:rsidRPr="00250B16">
        <w:rPr>
          <w:rFonts w:ascii="Times New Roman" w:hAnsi="Times New Roman" w:cs="Times New Roman"/>
          <w:sz w:val="24"/>
        </w:rPr>
        <w:tab/>
        <w:t xml:space="preserve">We want to give him a decent Christian </w:t>
      </w:r>
      <w:r w:rsidR="003E3EA4" w:rsidRPr="00250B16">
        <w:rPr>
          <w:rFonts w:ascii="Times New Roman" w:hAnsi="Times New Roman" w:cs="Times New Roman"/>
          <w:sz w:val="24"/>
        </w:rPr>
        <w:t>_____</w:t>
      </w:r>
      <w:r w:rsidR="003E3EA4">
        <w:rPr>
          <w:rFonts w:ascii="Times New Roman" w:hAnsi="Times New Roman" w:cs="Times New Roman"/>
          <w:sz w:val="24"/>
        </w:rPr>
        <w:t>______</w:t>
      </w:r>
      <w:r w:rsidR="003E3EA4" w:rsidRPr="00250B16">
        <w:rPr>
          <w:rFonts w:ascii="Times New Roman" w:hAnsi="Times New Roman" w:cs="Times New Roman"/>
          <w:sz w:val="24"/>
        </w:rPr>
        <w:t>_</w:t>
      </w:r>
    </w:p>
    <w:p w14:paraId="5B9A9CFC" w14:textId="4E1A40A1" w:rsidR="00250B16" w:rsidRPr="00250B16" w:rsidRDefault="00250B16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250B16">
        <w:rPr>
          <w:rFonts w:ascii="Times New Roman" w:hAnsi="Times New Roman" w:cs="Times New Roman"/>
          <w:sz w:val="24"/>
        </w:rPr>
        <w:t>4.</w:t>
      </w:r>
      <w:r w:rsidRPr="00250B16">
        <w:rPr>
          <w:rFonts w:ascii="Times New Roman" w:hAnsi="Times New Roman" w:cs="Times New Roman"/>
          <w:sz w:val="24"/>
        </w:rPr>
        <w:tab/>
        <w:t xml:space="preserve">Iceland is full hot springs, beautifully coloured rocks, and other natural </w:t>
      </w:r>
      <w:r w:rsidR="003E3EA4" w:rsidRPr="00250B16">
        <w:rPr>
          <w:rFonts w:ascii="Times New Roman" w:hAnsi="Times New Roman" w:cs="Times New Roman"/>
          <w:sz w:val="24"/>
        </w:rPr>
        <w:t>____</w:t>
      </w:r>
      <w:r w:rsidR="003E3EA4">
        <w:rPr>
          <w:rFonts w:ascii="Times New Roman" w:hAnsi="Times New Roman" w:cs="Times New Roman"/>
          <w:sz w:val="24"/>
        </w:rPr>
        <w:t>______</w:t>
      </w:r>
      <w:r w:rsidR="003E3EA4" w:rsidRPr="00250B16">
        <w:rPr>
          <w:rFonts w:ascii="Times New Roman" w:hAnsi="Times New Roman" w:cs="Times New Roman"/>
          <w:sz w:val="24"/>
        </w:rPr>
        <w:t>_</w:t>
      </w:r>
    </w:p>
    <w:p w14:paraId="55855D3E" w14:textId="3D5DFA11" w:rsidR="00250B16" w:rsidRPr="00250B16" w:rsidRDefault="00250B16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250B16">
        <w:rPr>
          <w:rFonts w:ascii="Times New Roman" w:hAnsi="Times New Roman" w:cs="Times New Roman"/>
          <w:sz w:val="24"/>
        </w:rPr>
        <w:t>5.</w:t>
      </w:r>
      <w:r w:rsidRPr="00250B16">
        <w:rPr>
          <w:rFonts w:ascii="Times New Roman" w:hAnsi="Times New Roman" w:cs="Times New Roman"/>
          <w:sz w:val="24"/>
        </w:rPr>
        <w:tab/>
        <w:t xml:space="preserve">Rayon is a </w:t>
      </w:r>
      <w:r w:rsidR="003E3EA4" w:rsidRPr="00250B16">
        <w:rPr>
          <w:rFonts w:ascii="Times New Roman" w:hAnsi="Times New Roman" w:cs="Times New Roman"/>
          <w:sz w:val="24"/>
        </w:rPr>
        <w:t>_____</w:t>
      </w:r>
      <w:r w:rsidR="003E3EA4">
        <w:rPr>
          <w:rFonts w:ascii="Times New Roman" w:hAnsi="Times New Roman" w:cs="Times New Roman"/>
          <w:sz w:val="24"/>
        </w:rPr>
        <w:t>______</w:t>
      </w:r>
      <w:r w:rsidR="003E3EA4" w:rsidRPr="00250B16">
        <w:rPr>
          <w:rFonts w:ascii="Times New Roman" w:hAnsi="Times New Roman" w:cs="Times New Roman"/>
          <w:sz w:val="24"/>
        </w:rPr>
        <w:t xml:space="preserve">_ </w:t>
      </w:r>
      <w:r w:rsidRPr="00250B16">
        <w:rPr>
          <w:rFonts w:ascii="Times New Roman" w:hAnsi="Times New Roman" w:cs="Times New Roman"/>
          <w:sz w:val="24"/>
        </w:rPr>
        <w:t>fiber.</w:t>
      </w:r>
    </w:p>
    <w:p w14:paraId="7856EA5D" w14:textId="189AA821" w:rsidR="00250B16" w:rsidRPr="00250B16" w:rsidRDefault="00250B16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250B16">
        <w:rPr>
          <w:rFonts w:ascii="Times New Roman" w:hAnsi="Times New Roman" w:cs="Times New Roman"/>
          <w:sz w:val="24"/>
        </w:rPr>
        <w:t>6.</w:t>
      </w:r>
      <w:r w:rsidRPr="00250B16">
        <w:rPr>
          <w:rFonts w:ascii="Times New Roman" w:hAnsi="Times New Roman" w:cs="Times New Roman"/>
          <w:sz w:val="24"/>
        </w:rPr>
        <w:tab/>
        <w:t xml:space="preserve">Divers transfer from the water to a decompression </w:t>
      </w:r>
      <w:r w:rsidR="003E3EA4" w:rsidRPr="00250B16">
        <w:rPr>
          <w:rFonts w:ascii="Times New Roman" w:hAnsi="Times New Roman" w:cs="Times New Roman"/>
          <w:sz w:val="24"/>
        </w:rPr>
        <w:t>_____</w:t>
      </w:r>
      <w:r w:rsidR="003E3EA4">
        <w:rPr>
          <w:rFonts w:ascii="Times New Roman" w:hAnsi="Times New Roman" w:cs="Times New Roman"/>
          <w:sz w:val="24"/>
        </w:rPr>
        <w:t>______</w:t>
      </w:r>
      <w:r w:rsidR="003E3EA4" w:rsidRPr="00250B16">
        <w:rPr>
          <w:rFonts w:ascii="Times New Roman" w:hAnsi="Times New Roman" w:cs="Times New Roman"/>
          <w:sz w:val="24"/>
        </w:rPr>
        <w:t>_</w:t>
      </w:r>
    </w:p>
    <w:p w14:paraId="3969DFA1" w14:textId="366C1C25" w:rsidR="00250B16" w:rsidRPr="00250B16" w:rsidRDefault="00250B16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250B16">
        <w:rPr>
          <w:rFonts w:ascii="Times New Roman" w:hAnsi="Times New Roman" w:cs="Times New Roman"/>
          <w:sz w:val="24"/>
        </w:rPr>
        <w:t>7.</w:t>
      </w:r>
      <w:r w:rsidRPr="00250B16">
        <w:rPr>
          <w:rFonts w:ascii="Times New Roman" w:hAnsi="Times New Roman" w:cs="Times New Roman"/>
          <w:sz w:val="24"/>
        </w:rPr>
        <w:tab/>
        <w:t xml:space="preserve">A </w:t>
      </w:r>
      <w:r w:rsidR="003E3EA4" w:rsidRPr="00250B16">
        <w:rPr>
          <w:rFonts w:ascii="Times New Roman" w:hAnsi="Times New Roman" w:cs="Times New Roman"/>
          <w:sz w:val="24"/>
        </w:rPr>
        <w:t>_____</w:t>
      </w:r>
      <w:r w:rsidR="003E3EA4">
        <w:rPr>
          <w:rFonts w:ascii="Times New Roman" w:hAnsi="Times New Roman" w:cs="Times New Roman"/>
          <w:sz w:val="24"/>
        </w:rPr>
        <w:t>______</w:t>
      </w:r>
      <w:r w:rsidR="003E3EA4" w:rsidRPr="00250B16">
        <w:rPr>
          <w:rFonts w:ascii="Times New Roman" w:hAnsi="Times New Roman" w:cs="Times New Roman"/>
          <w:sz w:val="24"/>
        </w:rPr>
        <w:t xml:space="preserve">_ </w:t>
      </w:r>
      <w:r w:rsidRPr="00250B16">
        <w:rPr>
          <w:rFonts w:ascii="Times New Roman" w:hAnsi="Times New Roman" w:cs="Times New Roman"/>
          <w:sz w:val="24"/>
        </w:rPr>
        <w:t>is a grave where a dead person is buried.</w:t>
      </w:r>
    </w:p>
    <w:p w14:paraId="2DB5086B" w14:textId="019C99D9" w:rsidR="00250B16" w:rsidRPr="00250B16" w:rsidRDefault="00250B16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250B16">
        <w:rPr>
          <w:rFonts w:ascii="Times New Roman" w:hAnsi="Times New Roman" w:cs="Times New Roman"/>
          <w:sz w:val="24"/>
        </w:rPr>
        <w:t>8.</w:t>
      </w:r>
      <w:r w:rsidRPr="00250B16">
        <w:rPr>
          <w:rFonts w:ascii="Times New Roman" w:hAnsi="Times New Roman" w:cs="Times New Roman"/>
          <w:sz w:val="24"/>
        </w:rPr>
        <w:tab/>
        <w:t xml:space="preserve">Special </w:t>
      </w:r>
      <w:r w:rsidR="003E3EA4" w:rsidRPr="00250B16">
        <w:rPr>
          <w:rFonts w:ascii="Times New Roman" w:hAnsi="Times New Roman" w:cs="Times New Roman"/>
          <w:sz w:val="24"/>
        </w:rPr>
        <w:t>_____</w:t>
      </w:r>
      <w:r w:rsidR="003E3EA4">
        <w:rPr>
          <w:rFonts w:ascii="Times New Roman" w:hAnsi="Times New Roman" w:cs="Times New Roman"/>
          <w:sz w:val="24"/>
        </w:rPr>
        <w:t>______</w:t>
      </w:r>
      <w:r w:rsidR="003E3EA4" w:rsidRPr="00250B16">
        <w:rPr>
          <w:rFonts w:ascii="Times New Roman" w:hAnsi="Times New Roman" w:cs="Times New Roman"/>
          <w:sz w:val="24"/>
        </w:rPr>
        <w:t xml:space="preserve">_ </w:t>
      </w:r>
      <w:r w:rsidRPr="00250B16">
        <w:rPr>
          <w:rFonts w:ascii="Times New Roman" w:hAnsi="Times New Roman" w:cs="Times New Roman"/>
          <w:sz w:val="24"/>
        </w:rPr>
        <w:t>have been designed for wheelchair access.</w:t>
      </w:r>
    </w:p>
    <w:p w14:paraId="1510BE0D" w14:textId="1132FD1F" w:rsidR="00250B16" w:rsidRPr="00250B16" w:rsidRDefault="00250B16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250B16">
        <w:rPr>
          <w:rFonts w:ascii="Times New Roman" w:hAnsi="Times New Roman" w:cs="Times New Roman"/>
          <w:sz w:val="24"/>
        </w:rPr>
        <w:t>9.</w:t>
      </w:r>
      <w:r w:rsidRPr="00250B16">
        <w:rPr>
          <w:rFonts w:ascii="Times New Roman" w:hAnsi="Times New Roman" w:cs="Times New Roman"/>
          <w:sz w:val="24"/>
        </w:rPr>
        <w:tab/>
        <w:t xml:space="preserve">A snail's shell is </w:t>
      </w:r>
      <w:r w:rsidR="003E3EA4" w:rsidRPr="00250B16">
        <w:rPr>
          <w:rFonts w:ascii="Times New Roman" w:hAnsi="Times New Roman" w:cs="Times New Roman"/>
          <w:sz w:val="24"/>
        </w:rPr>
        <w:t>_____</w:t>
      </w:r>
      <w:r w:rsidR="003E3EA4">
        <w:rPr>
          <w:rFonts w:ascii="Times New Roman" w:hAnsi="Times New Roman" w:cs="Times New Roman"/>
          <w:sz w:val="24"/>
        </w:rPr>
        <w:t>______</w:t>
      </w:r>
      <w:r w:rsidR="003E3EA4" w:rsidRPr="00250B16">
        <w:rPr>
          <w:rFonts w:ascii="Times New Roman" w:hAnsi="Times New Roman" w:cs="Times New Roman"/>
          <w:sz w:val="24"/>
        </w:rPr>
        <w:t xml:space="preserve">_ </w:t>
      </w:r>
      <w:r w:rsidRPr="00250B16">
        <w:rPr>
          <w:rFonts w:ascii="Times New Roman" w:hAnsi="Times New Roman" w:cs="Times New Roman"/>
          <w:sz w:val="24"/>
        </w:rPr>
        <w:t xml:space="preserve">in form. </w:t>
      </w:r>
    </w:p>
    <w:p w14:paraId="2247B096" w14:textId="69677ED8" w:rsidR="00852BDC" w:rsidRDefault="00250B16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250B16">
        <w:rPr>
          <w:rFonts w:ascii="Times New Roman" w:hAnsi="Times New Roman" w:cs="Times New Roman"/>
          <w:sz w:val="24"/>
        </w:rPr>
        <w:t>10.</w:t>
      </w:r>
      <w:r w:rsidR="008650F3">
        <w:rPr>
          <w:rFonts w:ascii="Times New Roman" w:hAnsi="Times New Roman" w:cs="Times New Roman"/>
          <w:sz w:val="24"/>
        </w:rPr>
        <w:t xml:space="preserve"> </w:t>
      </w:r>
      <w:r w:rsidRPr="00250B16">
        <w:rPr>
          <w:rFonts w:ascii="Times New Roman" w:hAnsi="Times New Roman" w:cs="Times New Roman"/>
          <w:sz w:val="24"/>
        </w:rPr>
        <w:t xml:space="preserve">They are investigating the </w:t>
      </w:r>
      <w:r w:rsidR="003E3EA4" w:rsidRPr="00250B16">
        <w:rPr>
          <w:rFonts w:ascii="Times New Roman" w:hAnsi="Times New Roman" w:cs="Times New Roman"/>
          <w:sz w:val="24"/>
        </w:rPr>
        <w:t>_____</w:t>
      </w:r>
      <w:r w:rsidR="003E3EA4">
        <w:rPr>
          <w:rFonts w:ascii="Times New Roman" w:hAnsi="Times New Roman" w:cs="Times New Roman"/>
          <w:sz w:val="24"/>
        </w:rPr>
        <w:t>______</w:t>
      </w:r>
      <w:r w:rsidR="003E3EA4" w:rsidRPr="00250B16">
        <w:rPr>
          <w:rFonts w:ascii="Times New Roman" w:hAnsi="Times New Roman" w:cs="Times New Roman"/>
          <w:sz w:val="24"/>
        </w:rPr>
        <w:t xml:space="preserve">_ </w:t>
      </w:r>
      <w:r w:rsidRPr="00250B16">
        <w:rPr>
          <w:rFonts w:ascii="Times New Roman" w:hAnsi="Times New Roman" w:cs="Times New Roman"/>
          <w:sz w:val="24"/>
        </w:rPr>
        <w:t>disappearance of the plane.</w:t>
      </w:r>
    </w:p>
    <w:p w14:paraId="05F92D1D" w14:textId="53060341" w:rsidR="004B5CEC" w:rsidRPr="004B5CEC" w:rsidRDefault="004B5CEC" w:rsidP="00A24E14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4B5CEC">
        <w:rPr>
          <w:rFonts w:ascii="Times New Roman" w:hAnsi="Times New Roman" w:cs="Times New Roman"/>
          <w:b/>
          <w:bCs/>
          <w:sz w:val="24"/>
        </w:rPr>
        <w:t>II.</w:t>
      </w:r>
      <w:r w:rsidRPr="004B5CEC">
        <w:rPr>
          <w:rFonts w:ascii="Times New Roman" w:hAnsi="Times New Roman" w:cs="Times New Roman"/>
          <w:b/>
          <w:bCs/>
          <w:sz w:val="24"/>
        </w:rPr>
        <w:tab/>
        <w:t>Write these sentence</w:t>
      </w:r>
      <w:r>
        <w:rPr>
          <w:rFonts w:ascii="Times New Roman" w:hAnsi="Times New Roman" w:cs="Times New Roman"/>
          <w:b/>
          <w:bCs/>
          <w:sz w:val="24"/>
        </w:rPr>
        <w:t>s</w:t>
      </w:r>
      <w:r w:rsidRPr="004B5CEC">
        <w:rPr>
          <w:rFonts w:ascii="Times New Roman" w:hAnsi="Times New Roman" w:cs="Times New Roman"/>
          <w:b/>
          <w:bCs/>
          <w:sz w:val="24"/>
        </w:rPr>
        <w:t xml:space="preserve"> in another way, beginning as shown.</w:t>
      </w:r>
    </w:p>
    <w:p w14:paraId="434474BF" w14:textId="77777777" w:rsidR="004B5CEC" w:rsidRPr="004B5CEC" w:rsidRDefault="004B5CEC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4B5CEC">
        <w:rPr>
          <w:rFonts w:ascii="Times New Roman" w:hAnsi="Times New Roman" w:cs="Times New Roman"/>
          <w:sz w:val="24"/>
        </w:rPr>
        <w:t>1.</w:t>
      </w:r>
      <w:r w:rsidRPr="004B5CEC">
        <w:rPr>
          <w:rFonts w:ascii="Times New Roman" w:hAnsi="Times New Roman" w:cs="Times New Roman"/>
          <w:sz w:val="24"/>
        </w:rPr>
        <w:tab/>
        <w:t>People know that he is armed.</w:t>
      </w:r>
    </w:p>
    <w:p w14:paraId="343F9A9B" w14:textId="7D212B3A" w:rsidR="004B5CEC" w:rsidRPr="004B5CEC" w:rsidRDefault="004B5CEC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4B5CEC">
        <w:rPr>
          <w:rFonts w:ascii="Times New Roman" w:hAnsi="Times New Roman" w:cs="Times New Roman"/>
          <w:sz w:val="24"/>
        </w:rPr>
        <w:t>He ____________________________</w:t>
      </w:r>
      <w:r w:rsidR="00AD0188">
        <w:rPr>
          <w:rFonts w:ascii="Times New Roman" w:hAnsi="Times New Roman" w:cs="Times New Roman"/>
          <w:sz w:val="24"/>
        </w:rPr>
        <w:t>______</w:t>
      </w:r>
      <w:r w:rsidRPr="004B5CEC">
        <w:rPr>
          <w:rFonts w:ascii="Times New Roman" w:hAnsi="Times New Roman" w:cs="Times New Roman"/>
          <w:sz w:val="24"/>
        </w:rPr>
        <w:t>____________________</w:t>
      </w:r>
      <w:r w:rsidR="00CF1DFC">
        <w:rPr>
          <w:rFonts w:ascii="Times New Roman" w:hAnsi="Times New Roman" w:cs="Times New Roman"/>
          <w:sz w:val="24"/>
        </w:rPr>
        <w:t>_</w:t>
      </w:r>
      <w:r w:rsidRPr="004B5CEC">
        <w:rPr>
          <w:rFonts w:ascii="Times New Roman" w:hAnsi="Times New Roman" w:cs="Times New Roman"/>
          <w:sz w:val="24"/>
        </w:rPr>
        <w:t>____</w:t>
      </w:r>
    </w:p>
    <w:p w14:paraId="071AF046" w14:textId="77777777" w:rsidR="004B5CEC" w:rsidRPr="004B5CEC" w:rsidRDefault="004B5CEC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4B5CEC">
        <w:rPr>
          <w:rFonts w:ascii="Times New Roman" w:hAnsi="Times New Roman" w:cs="Times New Roman"/>
          <w:sz w:val="24"/>
        </w:rPr>
        <w:t>2.</w:t>
      </w:r>
      <w:r w:rsidRPr="004B5CEC">
        <w:rPr>
          <w:rFonts w:ascii="Times New Roman" w:hAnsi="Times New Roman" w:cs="Times New Roman"/>
          <w:sz w:val="24"/>
        </w:rPr>
        <w:tab/>
        <w:t>It is believed that the man was killed by terrorists.</w:t>
      </w:r>
    </w:p>
    <w:p w14:paraId="2F80573E" w14:textId="4B9A64FD" w:rsidR="004B5CEC" w:rsidRPr="004B5CEC" w:rsidRDefault="004B5CEC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4B5CEC">
        <w:rPr>
          <w:rFonts w:ascii="Times New Roman" w:hAnsi="Times New Roman" w:cs="Times New Roman"/>
          <w:sz w:val="24"/>
        </w:rPr>
        <w:t>The man _____________________________________________</w:t>
      </w:r>
      <w:r w:rsidR="00AD0188">
        <w:rPr>
          <w:rFonts w:ascii="Times New Roman" w:hAnsi="Times New Roman" w:cs="Times New Roman"/>
          <w:sz w:val="24"/>
        </w:rPr>
        <w:t>______</w:t>
      </w:r>
      <w:r w:rsidRPr="004B5CEC">
        <w:rPr>
          <w:rFonts w:ascii="Times New Roman" w:hAnsi="Times New Roman" w:cs="Times New Roman"/>
          <w:sz w:val="24"/>
        </w:rPr>
        <w:t>__</w:t>
      </w:r>
      <w:r w:rsidR="00CF1DFC">
        <w:rPr>
          <w:rFonts w:ascii="Times New Roman" w:hAnsi="Times New Roman" w:cs="Times New Roman"/>
          <w:sz w:val="24"/>
        </w:rPr>
        <w:t>_</w:t>
      </w:r>
    </w:p>
    <w:p w14:paraId="699FA6A2" w14:textId="77777777" w:rsidR="004B5CEC" w:rsidRPr="004B5CEC" w:rsidRDefault="004B5CEC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4B5CEC">
        <w:rPr>
          <w:rFonts w:ascii="Times New Roman" w:hAnsi="Times New Roman" w:cs="Times New Roman"/>
          <w:sz w:val="24"/>
        </w:rPr>
        <w:t>3.</w:t>
      </w:r>
      <w:r w:rsidRPr="004B5CEC">
        <w:rPr>
          <w:rFonts w:ascii="Times New Roman" w:hAnsi="Times New Roman" w:cs="Times New Roman"/>
          <w:sz w:val="24"/>
        </w:rPr>
        <w:tab/>
        <w:t>People think that the company is planning a new advertising campaign.</w:t>
      </w:r>
    </w:p>
    <w:p w14:paraId="2CC88F23" w14:textId="767041D4" w:rsidR="004B5CEC" w:rsidRPr="004B5CEC" w:rsidRDefault="004B5CEC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4B5CEC">
        <w:rPr>
          <w:rFonts w:ascii="Times New Roman" w:hAnsi="Times New Roman" w:cs="Times New Roman"/>
          <w:sz w:val="24"/>
        </w:rPr>
        <w:t>The company ________________________________________</w:t>
      </w:r>
      <w:r w:rsidR="00AD0188">
        <w:rPr>
          <w:rFonts w:ascii="Times New Roman" w:hAnsi="Times New Roman" w:cs="Times New Roman"/>
          <w:sz w:val="24"/>
        </w:rPr>
        <w:t>____</w:t>
      </w:r>
      <w:r w:rsidR="00CF1DFC">
        <w:rPr>
          <w:rFonts w:ascii="Times New Roman" w:hAnsi="Times New Roman" w:cs="Times New Roman"/>
          <w:sz w:val="24"/>
        </w:rPr>
        <w:t>__</w:t>
      </w:r>
      <w:r w:rsidR="00AD0188">
        <w:rPr>
          <w:rFonts w:ascii="Times New Roman" w:hAnsi="Times New Roman" w:cs="Times New Roman"/>
          <w:sz w:val="24"/>
        </w:rPr>
        <w:t>_</w:t>
      </w:r>
      <w:r w:rsidRPr="004B5CEC">
        <w:rPr>
          <w:rFonts w:ascii="Times New Roman" w:hAnsi="Times New Roman" w:cs="Times New Roman"/>
          <w:sz w:val="24"/>
        </w:rPr>
        <w:t>___</w:t>
      </w:r>
    </w:p>
    <w:p w14:paraId="2527F5FA" w14:textId="77777777" w:rsidR="004B5CEC" w:rsidRPr="004B5CEC" w:rsidRDefault="004B5CEC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4B5CEC">
        <w:rPr>
          <w:rFonts w:ascii="Times New Roman" w:hAnsi="Times New Roman" w:cs="Times New Roman"/>
          <w:sz w:val="24"/>
        </w:rPr>
        <w:t>4.</w:t>
      </w:r>
      <w:r w:rsidRPr="004B5CEC">
        <w:rPr>
          <w:rFonts w:ascii="Times New Roman" w:hAnsi="Times New Roman" w:cs="Times New Roman"/>
          <w:sz w:val="24"/>
        </w:rPr>
        <w:tab/>
        <w:t>It was reported that the President had suffered a heart attack.</w:t>
      </w:r>
    </w:p>
    <w:p w14:paraId="09143D82" w14:textId="1DB7103B" w:rsidR="004B5CEC" w:rsidRPr="004B5CEC" w:rsidRDefault="004B5CEC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4B5CEC">
        <w:rPr>
          <w:rFonts w:ascii="Times New Roman" w:hAnsi="Times New Roman" w:cs="Times New Roman"/>
          <w:sz w:val="24"/>
        </w:rPr>
        <w:t>The President _______________________________________</w:t>
      </w:r>
      <w:r w:rsidR="00AD0188">
        <w:rPr>
          <w:rFonts w:ascii="Times New Roman" w:hAnsi="Times New Roman" w:cs="Times New Roman"/>
          <w:sz w:val="24"/>
        </w:rPr>
        <w:t>_____</w:t>
      </w:r>
      <w:r w:rsidRPr="004B5CEC">
        <w:rPr>
          <w:rFonts w:ascii="Times New Roman" w:hAnsi="Times New Roman" w:cs="Times New Roman"/>
          <w:sz w:val="24"/>
        </w:rPr>
        <w:t>__</w:t>
      </w:r>
      <w:r w:rsidR="00CF1DFC">
        <w:rPr>
          <w:rFonts w:ascii="Times New Roman" w:hAnsi="Times New Roman" w:cs="Times New Roman"/>
          <w:sz w:val="24"/>
        </w:rPr>
        <w:t>__</w:t>
      </w:r>
      <w:r w:rsidRPr="004B5CEC">
        <w:rPr>
          <w:rFonts w:ascii="Times New Roman" w:hAnsi="Times New Roman" w:cs="Times New Roman"/>
          <w:sz w:val="24"/>
        </w:rPr>
        <w:t>__</w:t>
      </w:r>
    </w:p>
    <w:p w14:paraId="688854DA" w14:textId="77777777" w:rsidR="004B5CEC" w:rsidRPr="004B5CEC" w:rsidRDefault="004B5CEC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4B5CEC">
        <w:rPr>
          <w:rFonts w:ascii="Times New Roman" w:hAnsi="Times New Roman" w:cs="Times New Roman"/>
          <w:sz w:val="24"/>
        </w:rPr>
        <w:t>5.</w:t>
      </w:r>
      <w:r w:rsidRPr="004B5CEC">
        <w:rPr>
          <w:rFonts w:ascii="Times New Roman" w:hAnsi="Times New Roman" w:cs="Times New Roman"/>
          <w:sz w:val="24"/>
        </w:rPr>
        <w:tab/>
        <w:t>It is alleged that the man was driving at 110 miles an hour.</w:t>
      </w:r>
    </w:p>
    <w:p w14:paraId="512C2AFA" w14:textId="0AC9430B" w:rsidR="004B5CEC" w:rsidRPr="004B5CEC" w:rsidRDefault="004B5CEC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4B5CEC">
        <w:rPr>
          <w:rFonts w:ascii="Times New Roman" w:hAnsi="Times New Roman" w:cs="Times New Roman"/>
          <w:sz w:val="24"/>
        </w:rPr>
        <w:t>The man __________________________________________</w:t>
      </w:r>
      <w:r w:rsidR="00AD0188">
        <w:rPr>
          <w:rFonts w:ascii="Times New Roman" w:hAnsi="Times New Roman" w:cs="Times New Roman"/>
          <w:sz w:val="24"/>
        </w:rPr>
        <w:t>____</w:t>
      </w:r>
      <w:r w:rsidRPr="004B5CEC">
        <w:rPr>
          <w:rFonts w:ascii="Times New Roman" w:hAnsi="Times New Roman" w:cs="Times New Roman"/>
          <w:sz w:val="24"/>
        </w:rPr>
        <w:t>_</w:t>
      </w:r>
      <w:r w:rsidR="00CF1DFC">
        <w:rPr>
          <w:rFonts w:ascii="Times New Roman" w:hAnsi="Times New Roman" w:cs="Times New Roman"/>
          <w:sz w:val="24"/>
        </w:rPr>
        <w:t>__</w:t>
      </w:r>
      <w:r w:rsidRPr="004B5CEC">
        <w:rPr>
          <w:rFonts w:ascii="Times New Roman" w:hAnsi="Times New Roman" w:cs="Times New Roman"/>
          <w:sz w:val="24"/>
        </w:rPr>
        <w:t>_____</w:t>
      </w:r>
    </w:p>
    <w:p w14:paraId="2679955C" w14:textId="77777777" w:rsidR="004B5CEC" w:rsidRPr="004B5CEC" w:rsidRDefault="004B5CEC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4B5CEC">
        <w:rPr>
          <w:rFonts w:ascii="Times New Roman" w:hAnsi="Times New Roman" w:cs="Times New Roman"/>
          <w:sz w:val="24"/>
        </w:rPr>
        <w:t>6.</w:t>
      </w:r>
      <w:r w:rsidRPr="004B5CEC">
        <w:rPr>
          <w:rFonts w:ascii="Times New Roman" w:hAnsi="Times New Roman" w:cs="Times New Roman"/>
          <w:sz w:val="24"/>
        </w:rPr>
        <w:tab/>
        <w:t>People know that the expedition reached the South Pole in May.</w:t>
      </w:r>
    </w:p>
    <w:p w14:paraId="2163AA6A" w14:textId="2B24ADD0" w:rsidR="004B5CEC" w:rsidRDefault="004B5CEC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4B5CEC">
        <w:rPr>
          <w:rFonts w:ascii="Times New Roman" w:hAnsi="Times New Roman" w:cs="Times New Roman"/>
          <w:sz w:val="24"/>
        </w:rPr>
        <w:t>The expedition ____________________________________</w:t>
      </w:r>
      <w:r w:rsidR="00CF1DFC">
        <w:rPr>
          <w:rFonts w:ascii="Times New Roman" w:hAnsi="Times New Roman" w:cs="Times New Roman"/>
          <w:sz w:val="24"/>
        </w:rPr>
        <w:t>___</w:t>
      </w:r>
      <w:r w:rsidRPr="004B5CEC">
        <w:rPr>
          <w:rFonts w:ascii="Times New Roman" w:hAnsi="Times New Roman" w:cs="Times New Roman"/>
          <w:sz w:val="24"/>
        </w:rPr>
        <w:t>____</w:t>
      </w:r>
      <w:r w:rsidR="00AD0188">
        <w:rPr>
          <w:rFonts w:ascii="Times New Roman" w:hAnsi="Times New Roman" w:cs="Times New Roman"/>
          <w:sz w:val="24"/>
        </w:rPr>
        <w:t>___</w:t>
      </w:r>
      <w:r w:rsidRPr="004B5CEC">
        <w:rPr>
          <w:rFonts w:ascii="Times New Roman" w:hAnsi="Times New Roman" w:cs="Times New Roman"/>
          <w:sz w:val="24"/>
        </w:rPr>
        <w:t>___</w:t>
      </w:r>
    </w:p>
    <w:p w14:paraId="392CC261" w14:textId="77777777" w:rsidR="00FE5308" w:rsidRPr="004B5CEC" w:rsidRDefault="00FE5308" w:rsidP="00A24E14">
      <w:pPr>
        <w:ind w:firstLine="450"/>
        <w:jc w:val="both"/>
        <w:rPr>
          <w:rFonts w:ascii="Times New Roman" w:hAnsi="Times New Roman" w:cs="Times New Roman"/>
          <w:sz w:val="24"/>
        </w:rPr>
      </w:pPr>
    </w:p>
    <w:p w14:paraId="078D5CA2" w14:textId="77777777" w:rsidR="004B5CEC" w:rsidRPr="004B5CEC" w:rsidRDefault="004B5CEC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4B5CEC">
        <w:rPr>
          <w:rFonts w:ascii="Times New Roman" w:hAnsi="Times New Roman" w:cs="Times New Roman"/>
          <w:sz w:val="24"/>
        </w:rPr>
        <w:lastRenderedPageBreak/>
        <w:t>7.</w:t>
      </w:r>
      <w:r w:rsidRPr="004B5CEC">
        <w:rPr>
          <w:rFonts w:ascii="Times New Roman" w:hAnsi="Times New Roman" w:cs="Times New Roman"/>
          <w:sz w:val="24"/>
        </w:rPr>
        <w:tab/>
        <w:t>It is said that there is a secret tunnel between them.</w:t>
      </w:r>
    </w:p>
    <w:p w14:paraId="55276833" w14:textId="17B99551" w:rsidR="004B5CEC" w:rsidRPr="004B5CEC" w:rsidRDefault="004B5CEC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4B5CEC">
        <w:rPr>
          <w:rFonts w:ascii="Times New Roman" w:hAnsi="Times New Roman" w:cs="Times New Roman"/>
          <w:sz w:val="24"/>
        </w:rPr>
        <w:t>There _________________________________________</w:t>
      </w:r>
      <w:r w:rsidR="00AD0188">
        <w:rPr>
          <w:rFonts w:ascii="Times New Roman" w:hAnsi="Times New Roman" w:cs="Times New Roman"/>
          <w:sz w:val="24"/>
        </w:rPr>
        <w:t>___</w:t>
      </w:r>
      <w:r w:rsidRPr="004B5CEC">
        <w:rPr>
          <w:rFonts w:ascii="Times New Roman" w:hAnsi="Times New Roman" w:cs="Times New Roman"/>
          <w:sz w:val="24"/>
        </w:rPr>
        <w:t>______</w:t>
      </w:r>
      <w:r w:rsidR="001009EE">
        <w:rPr>
          <w:rFonts w:ascii="Times New Roman" w:hAnsi="Times New Roman" w:cs="Times New Roman"/>
          <w:sz w:val="24"/>
        </w:rPr>
        <w:t>___</w:t>
      </w:r>
      <w:r w:rsidRPr="004B5CEC">
        <w:rPr>
          <w:rFonts w:ascii="Times New Roman" w:hAnsi="Times New Roman" w:cs="Times New Roman"/>
          <w:sz w:val="24"/>
        </w:rPr>
        <w:t>___</w:t>
      </w:r>
    </w:p>
    <w:p w14:paraId="63D552F4" w14:textId="77777777" w:rsidR="004B5CEC" w:rsidRPr="004B5CEC" w:rsidRDefault="004B5CEC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4B5CEC">
        <w:rPr>
          <w:rFonts w:ascii="Times New Roman" w:hAnsi="Times New Roman" w:cs="Times New Roman"/>
          <w:sz w:val="24"/>
        </w:rPr>
        <w:t>8.</w:t>
      </w:r>
      <w:r w:rsidRPr="004B5CEC">
        <w:rPr>
          <w:rFonts w:ascii="Times New Roman" w:hAnsi="Times New Roman" w:cs="Times New Roman"/>
          <w:sz w:val="24"/>
        </w:rPr>
        <w:tab/>
        <w:t>People consider that she was the best singer that Australia has ever produced.</w:t>
      </w:r>
    </w:p>
    <w:p w14:paraId="09DC4019" w14:textId="12E5BD0A" w:rsidR="004B5CEC" w:rsidRPr="004B5CEC" w:rsidRDefault="004B5CEC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4B5CEC">
        <w:rPr>
          <w:rFonts w:ascii="Times New Roman" w:hAnsi="Times New Roman" w:cs="Times New Roman"/>
          <w:sz w:val="24"/>
        </w:rPr>
        <w:t>She ___________________________________</w:t>
      </w:r>
      <w:r w:rsidR="00AD0188">
        <w:rPr>
          <w:rFonts w:ascii="Times New Roman" w:hAnsi="Times New Roman" w:cs="Times New Roman"/>
          <w:sz w:val="24"/>
        </w:rPr>
        <w:t>___</w:t>
      </w:r>
      <w:r w:rsidRPr="004B5CEC">
        <w:rPr>
          <w:rFonts w:ascii="Times New Roman" w:hAnsi="Times New Roman" w:cs="Times New Roman"/>
          <w:sz w:val="24"/>
        </w:rPr>
        <w:t>___________</w:t>
      </w:r>
      <w:r w:rsidR="001009EE">
        <w:rPr>
          <w:rFonts w:ascii="Times New Roman" w:hAnsi="Times New Roman" w:cs="Times New Roman"/>
          <w:sz w:val="24"/>
        </w:rPr>
        <w:t>___</w:t>
      </w:r>
      <w:r w:rsidRPr="004B5CEC">
        <w:rPr>
          <w:rFonts w:ascii="Times New Roman" w:hAnsi="Times New Roman" w:cs="Times New Roman"/>
          <w:sz w:val="24"/>
        </w:rPr>
        <w:t>______</w:t>
      </w:r>
    </w:p>
    <w:p w14:paraId="6193B04F" w14:textId="77777777" w:rsidR="004B5CEC" w:rsidRPr="004B5CEC" w:rsidRDefault="004B5CEC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4B5CEC">
        <w:rPr>
          <w:rFonts w:ascii="Times New Roman" w:hAnsi="Times New Roman" w:cs="Times New Roman"/>
          <w:sz w:val="24"/>
        </w:rPr>
        <w:t>9.</w:t>
      </w:r>
      <w:r w:rsidRPr="004B5CEC">
        <w:rPr>
          <w:rFonts w:ascii="Times New Roman" w:hAnsi="Times New Roman" w:cs="Times New Roman"/>
          <w:sz w:val="24"/>
        </w:rPr>
        <w:tab/>
        <w:t>It is expected that the weather will be good tomorrow.</w:t>
      </w:r>
    </w:p>
    <w:p w14:paraId="79DFAD7F" w14:textId="1016A52D" w:rsidR="004B5CEC" w:rsidRPr="004B5CEC" w:rsidRDefault="004B5CEC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4B5CEC">
        <w:rPr>
          <w:rFonts w:ascii="Times New Roman" w:hAnsi="Times New Roman" w:cs="Times New Roman"/>
          <w:sz w:val="24"/>
        </w:rPr>
        <w:t>The weather _______________________________________</w:t>
      </w:r>
      <w:r w:rsidR="001009EE">
        <w:rPr>
          <w:rFonts w:ascii="Times New Roman" w:hAnsi="Times New Roman" w:cs="Times New Roman"/>
          <w:sz w:val="24"/>
        </w:rPr>
        <w:t>___</w:t>
      </w:r>
      <w:r w:rsidRPr="004B5CEC">
        <w:rPr>
          <w:rFonts w:ascii="Times New Roman" w:hAnsi="Times New Roman" w:cs="Times New Roman"/>
          <w:sz w:val="24"/>
        </w:rPr>
        <w:t>______</w:t>
      </w:r>
      <w:r w:rsidR="002348BE">
        <w:rPr>
          <w:rFonts w:ascii="Times New Roman" w:hAnsi="Times New Roman" w:cs="Times New Roman"/>
          <w:sz w:val="24"/>
        </w:rPr>
        <w:t>__</w:t>
      </w:r>
      <w:r w:rsidRPr="004B5CEC">
        <w:rPr>
          <w:rFonts w:ascii="Times New Roman" w:hAnsi="Times New Roman" w:cs="Times New Roman"/>
          <w:sz w:val="24"/>
        </w:rPr>
        <w:t xml:space="preserve">_ </w:t>
      </w:r>
    </w:p>
    <w:p w14:paraId="150FE96F" w14:textId="695C5F49" w:rsidR="004B5CEC" w:rsidRPr="00AD0188" w:rsidRDefault="004B5CEC" w:rsidP="00A24E1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AD0188">
        <w:rPr>
          <w:rFonts w:ascii="Times New Roman" w:hAnsi="Times New Roman" w:cs="Times New Roman"/>
          <w:sz w:val="24"/>
        </w:rPr>
        <w:t>A lot of people believe that the Prime Minister and his wife have separated.</w:t>
      </w:r>
    </w:p>
    <w:p w14:paraId="1E7B0A63" w14:textId="7DB0F9BD" w:rsidR="004B5CEC" w:rsidRDefault="004B5CEC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 w:rsidRPr="004B5CEC">
        <w:rPr>
          <w:rFonts w:ascii="Times New Roman" w:hAnsi="Times New Roman" w:cs="Times New Roman"/>
          <w:sz w:val="24"/>
        </w:rPr>
        <w:t>The Prime Minister and his wife ______________________</w:t>
      </w:r>
      <w:r w:rsidR="001009EE">
        <w:rPr>
          <w:rFonts w:ascii="Times New Roman" w:hAnsi="Times New Roman" w:cs="Times New Roman"/>
          <w:sz w:val="24"/>
        </w:rPr>
        <w:t>____</w:t>
      </w:r>
      <w:r w:rsidRPr="004B5CEC">
        <w:rPr>
          <w:rFonts w:ascii="Times New Roman" w:hAnsi="Times New Roman" w:cs="Times New Roman"/>
          <w:sz w:val="24"/>
        </w:rPr>
        <w:t>_________</w:t>
      </w:r>
    </w:p>
    <w:p w14:paraId="3EE4AFC6" w14:textId="75972AF5" w:rsidR="002348BE" w:rsidRPr="002348BE" w:rsidRDefault="002348BE" w:rsidP="00A24E1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2348BE">
        <w:rPr>
          <w:rFonts w:ascii="Times New Roman" w:hAnsi="Times New Roman" w:cs="Times New Roman"/>
          <w:sz w:val="24"/>
        </w:rPr>
        <w:t>Somebody has described Keith Jones as the world's greatest guitarist.</w:t>
      </w:r>
    </w:p>
    <w:p w14:paraId="03967A76" w14:textId="62DEFB86" w:rsidR="002348BE" w:rsidRDefault="002348BE" w:rsidP="00A24E14">
      <w:pPr>
        <w:ind w:firstLine="4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Keith Jones __</w:t>
      </w:r>
      <w:r w:rsidRPr="004B5CEC">
        <w:rPr>
          <w:rFonts w:ascii="Times New Roman" w:hAnsi="Times New Roman" w:cs="Times New Roman"/>
          <w:sz w:val="24"/>
        </w:rPr>
        <w:t>____________________________________</w:t>
      </w:r>
      <w:r w:rsidR="001009EE">
        <w:rPr>
          <w:rFonts w:ascii="Times New Roman" w:hAnsi="Times New Roman" w:cs="Times New Roman"/>
          <w:sz w:val="24"/>
        </w:rPr>
        <w:t>____</w:t>
      </w:r>
      <w:r w:rsidRPr="004B5CEC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__</w:t>
      </w:r>
      <w:r w:rsidRPr="004B5CEC">
        <w:rPr>
          <w:rFonts w:ascii="Times New Roman" w:hAnsi="Times New Roman" w:cs="Times New Roman"/>
          <w:sz w:val="24"/>
        </w:rPr>
        <w:t>_</w:t>
      </w:r>
    </w:p>
    <w:p w14:paraId="717AC841" w14:textId="59FA995C" w:rsidR="00E8769C" w:rsidRDefault="00E8769C" w:rsidP="00A24E1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937A1">
        <w:rPr>
          <w:rFonts w:ascii="Times New Roman" w:hAnsi="Times New Roman" w:cs="Times New Roman"/>
          <w:sz w:val="24"/>
        </w:rPr>
        <w:t>Kay's questions began to irritate Malcolm.</w:t>
      </w:r>
    </w:p>
    <w:p w14:paraId="3A145856" w14:textId="66F45F44" w:rsidR="00E8769C" w:rsidRPr="00E8769C" w:rsidRDefault="001009EE" w:rsidP="00A24E14">
      <w:pPr>
        <w:ind w:left="360"/>
        <w:jc w:val="both"/>
        <w:rPr>
          <w:rFonts w:ascii="Times New Roman" w:hAnsi="Times New Roman" w:cs="Times New Roman"/>
          <w:sz w:val="24"/>
        </w:rPr>
      </w:pPr>
      <w:r w:rsidRPr="00D937A1">
        <w:rPr>
          <w:rFonts w:ascii="Times New Roman" w:hAnsi="Times New Roman" w:cs="Times New Roman"/>
          <w:sz w:val="24"/>
        </w:rPr>
        <w:t>Malcolm</w:t>
      </w:r>
      <w:r>
        <w:rPr>
          <w:rFonts w:ascii="Times New Roman" w:hAnsi="Times New Roman" w:cs="Times New Roman"/>
          <w:sz w:val="24"/>
        </w:rPr>
        <w:t xml:space="preserve"> </w:t>
      </w:r>
      <w:r w:rsidR="00D655CE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</w:t>
      </w:r>
      <w:r w:rsidR="00E8769C" w:rsidRPr="00E8769C">
        <w:rPr>
          <w:rFonts w:ascii="Times New Roman" w:hAnsi="Times New Roman" w:cs="Times New Roman"/>
          <w:sz w:val="24"/>
        </w:rPr>
        <w:t>_______________________________________________</w:t>
      </w:r>
    </w:p>
    <w:p w14:paraId="451987E3" w14:textId="021D7F74" w:rsidR="00E8769C" w:rsidRDefault="00E8769C" w:rsidP="00A24E1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937A1">
        <w:rPr>
          <w:rFonts w:ascii="Times New Roman" w:hAnsi="Times New Roman" w:cs="Times New Roman"/>
          <w:sz w:val="24"/>
        </w:rPr>
        <w:t>People were watching the game outside the stadium on a huge screen.</w:t>
      </w:r>
    </w:p>
    <w:p w14:paraId="1DF92D1E" w14:textId="1FF8E647" w:rsidR="00E8769C" w:rsidRPr="00E8769C" w:rsidRDefault="00C975EE" w:rsidP="00A24E14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D937A1">
        <w:rPr>
          <w:rFonts w:ascii="Times New Roman" w:hAnsi="Times New Roman" w:cs="Times New Roman"/>
          <w:sz w:val="24"/>
        </w:rPr>
        <w:t>he game</w:t>
      </w:r>
      <w:r w:rsidR="00E8769C" w:rsidRPr="00E8769C">
        <w:rPr>
          <w:rFonts w:ascii="Times New Roman" w:hAnsi="Times New Roman" w:cs="Times New Roman"/>
          <w:sz w:val="24"/>
        </w:rPr>
        <w:t xml:space="preserve"> ________________</w:t>
      </w:r>
      <w:r>
        <w:rPr>
          <w:rFonts w:ascii="Times New Roman" w:hAnsi="Times New Roman" w:cs="Times New Roman"/>
          <w:sz w:val="24"/>
        </w:rPr>
        <w:t>_______</w:t>
      </w:r>
      <w:r w:rsidR="00E8769C" w:rsidRPr="00E8769C">
        <w:rPr>
          <w:rFonts w:ascii="Times New Roman" w:hAnsi="Times New Roman" w:cs="Times New Roman"/>
          <w:sz w:val="24"/>
        </w:rPr>
        <w:t>_______________________________</w:t>
      </w:r>
    </w:p>
    <w:p w14:paraId="411CDA47" w14:textId="2B8AE835" w:rsidR="00E8769C" w:rsidRDefault="00E8769C" w:rsidP="00A24E1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937A1">
        <w:rPr>
          <w:rFonts w:ascii="Times New Roman" w:hAnsi="Times New Roman" w:cs="Times New Roman"/>
          <w:sz w:val="24"/>
        </w:rPr>
        <w:t>Somebody should have offered Marry a drink when she arrived.</w:t>
      </w:r>
    </w:p>
    <w:p w14:paraId="30689A51" w14:textId="579F3FF4" w:rsidR="00E8769C" w:rsidRPr="00E8769C" w:rsidRDefault="00E8769C" w:rsidP="00A24E14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Marry</w:t>
      </w:r>
      <w:r w:rsidRPr="00E8769C">
        <w:rPr>
          <w:rFonts w:ascii="Times New Roman" w:hAnsi="Times New Roman" w:cs="Times New Roman"/>
          <w:sz w:val="24"/>
        </w:rPr>
        <w:t xml:space="preserve"> __________________________</w:t>
      </w:r>
      <w:r w:rsidR="00D63029">
        <w:rPr>
          <w:rFonts w:ascii="Times New Roman" w:hAnsi="Times New Roman" w:cs="Times New Roman"/>
          <w:sz w:val="24"/>
        </w:rPr>
        <w:t>__________</w:t>
      </w:r>
      <w:r w:rsidRPr="00E8769C">
        <w:rPr>
          <w:rFonts w:ascii="Times New Roman" w:hAnsi="Times New Roman" w:cs="Times New Roman"/>
          <w:sz w:val="24"/>
        </w:rPr>
        <w:t>_____________________</w:t>
      </w:r>
    </w:p>
    <w:p w14:paraId="01CEEBC9" w14:textId="54BB0B31" w:rsidR="00E8769C" w:rsidRDefault="00E8769C" w:rsidP="00A24E1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937A1">
        <w:rPr>
          <w:rFonts w:ascii="Times New Roman" w:hAnsi="Times New Roman" w:cs="Times New Roman"/>
          <w:sz w:val="24"/>
        </w:rPr>
        <w:t>We have discovered that a mechanical fault caused the problem.</w:t>
      </w:r>
    </w:p>
    <w:p w14:paraId="7C4C559C" w14:textId="7F997558" w:rsidR="00E8769C" w:rsidRPr="00E8769C" w:rsidRDefault="00E8769C" w:rsidP="00A24E14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D937A1">
        <w:rPr>
          <w:rFonts w:ascii="Times New Roman" w:hAnsi="Times New Roman" w:cs="Times New Roman"/>
          <w:sz w:val="24"/>
        </w:rPr>
        <w:t xml:space="preserve"> mechanical fault</w:t>
      </w:r>
      <w:r w:rsidRPr="00E8769C">
        <w:rPr>
          <w:rFonts w:ascii="Times New Roman" w:hAnsi="Times New Roman" w:cs="Times New Roman"/>
          <w:sz w:val="24"/>
        </w:rPr>
        <w:t xml:space="preserve"> _______________________________________________</w:t>
      </w:r>
    </w:p>
    <w:p w14:paraId="40B29E5A" w14:textId="77777777" w:rsidR="00FE5308" w:rsidRDefault="00FE5308" w:rsidP="00A24E14">
      <w:pPr>
        <w:ind w:firstLine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BE8BD" w14:textId="4B8ECF46" w:rsidR="002348BE" w:rsidRPr="000F6F33" w:rsidRDefault="004B5CEC" w:rsidP="00A24E14">
      <w:pPr>
        <w:ind w:firstLine="45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0F6F33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44368A" w:rsidRPr="000F6F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8BE" w:rsidRPr="000F6F3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Choose the word or phrase that best fits the blank space in each sentence</w:t>
      </w:r>
    </w:p>
    <w:p w14:paraId="6CAC51F4" w14:textId="77777777" w:rsidR="002348BE" w:rsidRPr="00EC7718" w:rsidRDefault="002348BE" w:rsidP="00A24E14">
      <w:pPr>
        <w:numPr>
          <w:ilvl w:val="0"/>
          <w:numId w:val="28"/>
        </w:num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718">
        <w:rPr>
          <w:rFonts w:ascii="Times New Roman" w:hAnsi="Times New Roman" w:cs="Times New Roman"/>
          <w:color w:val="000000" w:themeColor="text1"/>
          <w:sz w:val="24"/>
          <w:szCs w:val="24"/>
        </w:rPr>
        <w:t>We are all keen ______ taking a trip to the Great Wall of China.</w:t>
      </w:r>
    </w:p>
    <w:p w14:paraId="29D0FFCB" w14:textId="77777777" w:rsidR="002348BE" w:rsidRPr="00EC7718" w:rsidRDefault="002348BE" w:rsidP="00A24E14">
      <w:p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to </w:t>
      </w:r>
      <w:r w:rsidRPr="00EC77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on</w:t>
      </w:r>
      <w:r w:rsidRPr="00EC77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of </w:t>
      </w:r>
      <w:r w:rsidRPr="00EC77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in</w:t>
      </w:r>
    </w:p>
    <w:p w14:paraId="51F1D5DA" w14:textId="77777777" w:rsidR="002348BE" w:rsidRPr="00EC7718" w:rsidRDefault="002348BE" w:rsidP="00A24E14">
      <w:pPr>
        <w:numPr>
          <w:ilvl w:val="0"/>
          <w:numId w:val="28"/>
        </w:num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718">
        <w:rPr>
          <w:rFonts w:ascii="Times New Roman" w:hAnsi="Times New Roman" w:cs="Times New Roman"/>
          <w:color w:val="000000" w:themeColor="text1"/>
          <w:sz w:val="24"/>
          <w:szCs w:val="24"/>
        </w:rPr>
        <w:t>We had to ______ the noise from the building site next door for three months.</w:t>
      </w:r>
    </w:p>
    <w:p w14:paraId="45A5F47F" w14:textId="77777777" w:rsidR="002348BE" w:rsidRPr="00EC7718" w:rsidRDefault="002348BE" w:rsidP="00A24E14">
      <w:pPr>
        <w:pStyle w:val="ListParagraph"/>
        <w:tabs>
          <w:tab w:val="left" w:pos="360"/>
          <w:tab w:val="left" w:pos="2880"/>
          <w:tab w:val="left" w:pos="5220"/>
          <w:tab w:val="left" w:pos="7380"/>
        </w:tabs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718">
        <w:rPr>
          <w:rFonts w:ascii="Times New Roman" w:hAnsi="Times New Roman"/>
          <w:color w:val="000000" w:themeColor="text1"/>
          <w:sz w:val="24"/>
          <w:szCs w:val="24"/>
        </w:rPr>
        <w:t xml:space="preserve">A. give up </w:t>
      </w:r>
      <w:r w:rsidRPr="00EC7718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stand up to </w:t>
      </w:r>
      <w:r w:rsidRPr="00EC7718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put up with </w:t>
      </w:r>
      <w:r w:rsidRPr="00EC7718">
        <w:rPr>
          <w:rFonts w:ascii="Times New Roman" w:hAnsi="Times New Roman"/>
          <w:color w:val="000000" w:themeColor="text1"/>
          <w:sz w:val="24"/>
          <w:szCs w:val="24"/>
        </w:rPr>
        <w:tab/>
        <w:t>D. look up to</w:t>
      </w:r>
    </w:p>
    <w:p w14:paraId="0AA17FFC" w14:textId="77777777" w:rsidR="002348BE" w:rsidRPr="00EC7718" w:rsidRDefault="002348BE" w:rsidP="00A24E14">
      <w:pPr>
        <w:numPr>
          <w:ilvl w:val="0"/>
          <w:numId w:val="28"/>
        </w:num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718">
        <w:rPr>
          <w:rFonts w:ascii="Times New Roman" w:hAnsi="Times New Roman" w:cs="Times New Roman"/>
          <w:color w:val="000000" w:themeColor="text1"/>
          <w:sz w:val="24"/>
          <w:szCs w:val="24"/>
        </w:rPr>
        <w:t>The purpose of the pyramid was to protect the burial chamber ______ the weather.</w:t>
      </w:r>
    </w:p>
    <w:p w14:paraId="70B7A3D6" w14:textId="77777777" w:rsidR="002348BE" w:rsidRPr="00EC7718" w:rsidRDefault="002348BE" w:rsidP="00A24E14">
      <w:p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718">
        <w:rPr>
          <w:rFonts w:ascii="Times New Roman" w:hAnsi="Times New Roman" w:cs="Times New Roman"/>
          <w:color w:val="000000" w:themeColor="text1"/>
          <w:sz w:val="24"/>
          <w:szCs w:val="24"/>
        </w:rPr>
        <w:t>A. for</w:t>
      </w:r>
      <w:r w:rsidRPr="00EC77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from</w:t>
      </w:r>
      <w:r w:rsidRPr="00EC77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EC7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of </w:t>
      </w:r>
      <w:r w:rsidRPr="00EC77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in</w:t>
      </w:r>
    </w:p>
    <w:p w14:paraId="501538E9" w14:textId="77777777" w:rsidR="002348BE" w:rsidRPr="00EC7718" w:rsidRDefault="002348BE" w:rsidP="00A24E14">
      <w:pPr>
        <w:numPr>
          <w:ilvl w:val="0"/>
          <w:numId w:val="28"/>
        </w:num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718">
        <w:rPr>
          <w:rFonts w:ascii="Times New Roman" w:hAnsi="Times New Roman" w:cs="Times New Roman"/>
          <w:color w:val="000000" w:themeColor="text1"/>
          <w:sz w:val="24"/>
          <w:szCs w:val="24"/>
        </w:rPr>
        <w:t>A visit to the Great Wall will certainly bring tourists great ______ in each step of the wall.</w:t>
      </w:r>
    </w:p>
    <w:p w14:paraId="59351956" w14:textId="77777777" w:rsidR="002348BE" w:rsidRPr="00EC7718" w:rsidRDefault="002348BE" w:rsidP="00A24E14">
      <w:p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excite </w:t>
      </w:r>
      <w:r w:rsidRPr="00EC77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exciting </w:t>
      </w:r>
      <w:r w:rsidRPr="00EC77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excitement</w:t>
      </w:r>
      <w:r w:rsidRPr="00EC77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excited</w:t>
      </w:r>
    </w:p>
    <w:p w14:paraId="6519D826" w14:textId="77777777" w:rsidR="002348BE" w:rsidRPr="00EC7718" w:rsidRDefault="002348BE" w:rsidP="00A24E14">
      <w:pPr>
        <w:numPr>
          <w:ilvl w:val="0"/>
          <w:numId w:val="28"/>
        </w:num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718">
        <w:rPr>
          <w:rFonts w:ascii="Times New Roman" w:hAnsi="Times New Roman" w:cs="Times New Roman"/>
          <w:color w:val="000000" w:themeColor="text1"/>
          <w:sz w:val="24"/>
          <w:szCs w:val="24"/>
        </w:rPr>
        <w:t> The pharaohs built pyramids to prepare for their ______________.</w:t>
      </w:r>
    </w:p>
    <w:p w14:paraId="2B8616D4" w14:textId="4031C368" w:rsidR="002348BE" w:rsidRPr="00EC7718" w:rsidRDefault="002348BE" w:rsidP="00A24E14">
      <w:p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die  </w:t>
      </w:r>
      <w:r w:rsidRPr="00EC77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death</w:t>
      </w:r>
      <w:r w:rsidRPr="00EC77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dead</w:t>
      </w:r>
      <w:r w:rsidR="00A24E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C7718">
        <w:rPr>
          <w:rFonts w:ascii="Times New Roman" w:hAnsi="Times New Roman" w:cs="Times New Roman"/>
          <w:color w:val="000000" w:themeColor="text1"/>
          <w:sz w:val="24"/>
          <w:szCs w:val="24"/>
        </w:rPr>
        <w:t>D. dying</w:t>
      </w:r>
    </w:p>
    <w:p w14:paraId="52268181" w14:textId="77777777" w:rsidR="002348BE" w:rsidRPr="00EC7718" w:rsidRDefault="002348BE" w:rsidP="00A24E14">
      <w:pPr>
        <w:numPr>
          <w:ilvl w:val="0"/>
          <w:numId w:val="28"/>
        </w:num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718">
        <w:rPr>
          <w:rFonts w:ascii="Times New Roman" w:hAnsi="Times New Roman" w:cs="Times New Roman"/>
          <w:color w:val="000000" w:themeColor="text1"/>
          <w:sz w:val="24"/>
          <w:szCs w:val="24"/>
        </w:rPr>
        <w:t>When it was built, the Great Pyramid was 147 meters high on a ______ of 230 meters square.</w:t>
      </w:r>
    </w:p>
    <w:p w14:paraId="2A431E70" w14:textId="4FF03CEE" w:rsidR="002348BE" w:rsidRPr="004D78CB" w:rsidRDefault="002348BE" w:rsidP="00A24E14">
      <w:p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A. basic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base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basin</w:t>
      </w:r>
      <w:r w:rsidR="00A24E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D. basement</w:t>
      </w:r>
    </w:p>
    <w:p w14:paraId="6BF369BB" w14:textId="77777777" w:rsidR="002348BE" w:rsidRPr="004D78CB" w:rsidRDefault="002348BE" w:rsidP="00A24E14">
      <w:pPr>
        <w:numPr>
          <w:ilvl w:val="0"/>
          <w:numId w:val="28"/>
        </w:num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The Great Wall is China's most popular ______.</w:t>
      </w:r>
    </w:p>
    <w:p w14:paraId="742C09DD" w14:textId="77777777" w:rsidR="002348BE" w:rsidRPr="004D78CB" w:rsidRDefault="002348BE" w:rsidP="00A24E14">
      <w:p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construction 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attraction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impression 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contribution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88368E2" w14:textId="77777777" w:rsidR="002348BE" w:rsidRPr="004D78CB" w:rsidRDefault="002348BE" w:rsidP="002348BE">
      <w:pPr>
        <w:numPr>
          <w:ilvl w:val="0"/>
          <w:numId w:val="28"/>
        </w:num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Warwick Arts Center is the second largest Arts Center in Britain, ________ in size only by London’s Barbican.</w:t>
      </w:r>
    </w:p>
    <w:p w14:paraId="445B7AD8" w14:textId="3F4A3C15" w:rsidR="002348BE" w:rsidRPr="004D78CB" w:rsidRDefault="002348BE" w:rsidP="002348BE">
      <w:p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A. built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placed 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surpassed</w:t>
      </w:r>
      <w:r w:rsidR="006869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D. blocked</w:t>
      </w:r>
    </w:p>
    <w:p w14:paraId="04849B05" w14:textId="77777777" w:rsidR="002348BE" w:rsidRPr="004D78CB" w:rsidRDefault="002348BE" w:rsidP="002348BE">
      <w:pPr>
        <w:numPr>
          <w:ilvl w:val="0"/>
          <w:numId w:val="28"/>
        </w:num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Remember to take all your personal ______ from the overhead locker when you leave the airplane.</w:t>
      </w:r>
    </w:p>
    <w:p w14:paraId="6E3BCD87" w14:textId="2CF44D65" w:rsidR="002348BE" w:rsidRPr="004D78CB" w:rsidRDefault="002348BE" w:rsidP="002348BE">
      <w:p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belongings 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treasure 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wealth</w:t>
      </w:r>
      <w:r w:rsidR="006869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D. profits</w:t>
      </w:r>
    </w:p>
    <w:p w14:paraId="0748B586" w14:textId="77777777" w:rsidR="002348BE" w:rsidRPr="004D78CB" w:rsidRDefault="002348BE" w:rsidP="002348BE">
      <w:pPr>
        <w:numPr>
          <w:ilvl w:val="0"/>
          <w:numId w:val="28"/>
        </w:num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Pausanias, ________ Greek traveler in the second century A.D., described several of the structures as pyramids.</w:t>
      </w:r>
    </w:p>
    <w:p w14:paraId="0B68845D" w14:textId="77777777" w:rsidR="002348BE" w:rsidRPr="004D78CB" w:rsidRDefault="002348BE" w:rsidP="002348BE">
      <w:p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a  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an  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the 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ϕ</w:t>
      </w:r>
    </w:p>
    <w:p w14:paraId="43AA9D7B" w14:textId="77777777" w:rsidR="002348BE" w:rsidRPr="004D78CB" w:rsidRDefault="002348BE" w:rsidP="002348BE">
      <w:pPr>
        <w:numPr>
          <w:ilvl w:val="0"/>
          <w:numId w:val="28"/>
        </w:num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These suggestions are ______ to be accepted by the majority of members.</w:t>
      </w:r>
    </w:p>
    <w:p w14:paraId="03684C48" w14:textId="77777777" w:rsidR="002348BE" w:rsidRPr="004D78CB" w:rsidRDefault="002348BE" w:rsidP="002348BE">
      <w:p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impossible 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unlikely 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undoubtedly 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inconceivable</w:t>
      </w:r>
    </w:p>
    <w:p w14:paraId="53431C67" w14:textId="77777777" w:rsidR="002348BE" w:rsidRPr="004D78CB" w:rsidRDefault="002348BE" w:rsidP="002348BE">
      <w:pPr>
        <w:numPr>
          <w:ilvl w:val="0"/>
          <w:numId w:val="28"/>
        </w:num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There are rumors of buried ______ in that old house.</w:t>
      </w:r>
    </w:p>
    <w:p w14:paraId="50A588BD" w14:textId="3386204F" w:rsidR="002348BE" w:rsidRPr="004D78CB" w:rsidRDefault="002348BE" w:rsidP="0068690A">
      <w:p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belongings 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tomb 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treasure </w:t>
      </w:r>
      <w:r w:rsidR="006869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D. chamber</w:t>
      </w:r>
    </w:p>
    <w:p w14:paraId="797B9505" w14:textId="77777777" w:rsidR="002348BE" w:rsidRPr="004D78CB" w:rsidRDefault="002348BE" w:rsidP="0068690A">
      <w:pPr>
        <w:numPr>
          <w:ilvl w:val="0"/>
          <w:numId w:val="28"/>
        </w:num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Great Pyramid of Giza is one of the, famous 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man-made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wonders of the world. (CLOSEST MEANING)</w:t>
      </w:r>
    </w:p>
    <w:p w14:paraId="1510E345" w14:textId="1B9FC289" w:rsidR="002348BE" w:rsidRPr="004D78CB" w:rsidRDefault="002348BE" w:rsidP="0068690A">
      <w:p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artificial 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natural 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modern</w:t>
      </w:r>
      <w:r w:rsidR="006869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D. eternal</w:t>
      </w:r>
    </w:p>
    <w:p w14:paraId="43EB8AAF" w14:textId="77777777" w:rsidR="002348BE" w:rsidRPr="004D78CB" w:rsidRDefault="002348BE" w:rsidP="0068690A">
      <w:pPr>
        <w:numPr>
          <w:ilvl w:val="0"/>
          <w:numId w:val="28"/>
        </w:num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is growing 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concern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about the way man has destroyed the environment. (OPPOSITE MEANING)</w:t>
      </w:r>
    </w:p>
    <w:p w14:paraId="3E343364" w14:textId="151BAFC1" w:rsidR="002348BE" w:rsidRPr="004D78CB" w:rsidRDefault="002348BE" w:rsidP="0068690A">
      <w:pPr>
        <w:tabs>
          <w:tab w:val="left" w:pos="360"/>
          <w:tab w:val="left" w:pos="2430"/>
          <w:tab w:val="left" w:pos="4860"/>
          <w:tab w:val="left" w:pos="5220"/>
          <w:tab w:val="left" w:pos="7200"/>
          <w:tab w:val="left" w:pos="7380"/>
        </w:tabs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attraction 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consideration 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ease</w:t>
      </w:r>
      <w:r w:rsidR="006869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69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D. speculation</w:t>
      </w:r>
    </w:p>
    <w:p w14:paraId="73A458AB" w14:textId="77777777" w:rsidR="002348BE" w:rsidRPr="004D78CB" w:rsidRDefault="002348BE" w:rsidP="0068690A">
      <w:pPr>
        <w:numPr>
          <w:ilvl w:val="0"/>
          <w:numId w:val="28"/>
        </w:numPr>
        <w:tabs>
          <w:tab w:val="left" w:pos="360"/>
          <w:tab w:val="left" w:pos="2430"/>
          <w:tab w:val="left" w:pos="4860"/>
          <w:tab w:val="left" w:pos="5220"/>
          <w:tab w:val="left" w:pos="7020"/>
          <w:tab w:val="left" w:pos="7200"/>
          <w:tab w:val="left" w:pos="738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The Sun Boat _______ in 1954 near the south side of the pyramid.</w:t>
      </w:r>
    </w:p>
    <w:p w14:paraId="02EA940E" w14:textId="3CD9A4DC" w:rsidR="002348BE" w:rsidRPr="004D78CB" w:rsidRDefault="002348BE" w:rsidP="0068690A">
      <w:pPr>
        <w:tabs>
          <w:tab w:val="left" w:pos="360"/>
          <w:tab w:val="left" w:pos="2430"/>
          <w:tab w:val="left" w:pos="4860"/>
          <w:tab w:val="left" w:pos="5220"/>
          <w:tab w:val="left" w:pos="7380"/>
        </w:tabs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="002B31BE"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discovered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has discovered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was discovered</w:t>
      </w:r>
      <w:r w:rsidR="006869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D. has been discovered</w:t>
      </w:r>
    </w:p>
    <w:p w14:paraId="7C3EA158" w14:textId="77777777" w:rsidR="002348BE" w:rsidRPr="004D78CB" w:rsidRDefault="002348BE" w:rsidP="0068690A">
      <w:pPr>
        <w:numPr>
          <w:ilvl w:val="0"/>
          <w:numId w:val="28"/>
        </w:num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John _____________ the Great Pyramid of Giza.</w:t>
      </w:r>
    </w:p>
    <w:p w14:paraId="09C09905" w14:textId="01045181" w:rsidR="002348BE" w:rsidRPr="004D78CB" w:rsidRDefault="002348BE" w:rsidP="0068690A">
      <w:p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="002B31BE"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said to have been visited</w:t>
      </w:r>
      <w:r w:rsidR="006869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69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B. is said to have been visited</w:t>
      </w:r>
    </w:p>
    <w:p w14:paraId="3CBB1C86" w14:textId="55EC7E8A" w:rsidR="002348BE" w:rsidRPr="004D78CB" w:rsidRDefault="002348BE" w:rsidP="0068690A">
      <w:p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C. is said to have visited</w:t>
      </w:r>
      <w:r w:rsidR="006869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69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69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D. said to have visited</w:t>
      </w:r>
    </w:p>
    <w:p w14:paraId="714213FF" w14:textId="77777777" w:rsidR="002348BE" w:rsidRPr="004D78CB" w:rsidRDefault="002348BE" w:rsidP="002348BE">
      <w:pPr>
        <w:numPr>
          <w:ilvl w:val="0"/>
          <w:numId w:val="28"/>
        </w:num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They think visiting the pyramids is interesting.</w:t>
      </w:r>
    </w:p>
    <w:p w14:paraId="0F061D3E" w14:textId="4605CCEB" w:rsidR="002348BE" w:rsidRPr="004D78CB" w:rsidRDefault="002348BE" w:rsidP="002348BE">
      <w:p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="002B31BE"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The pyramids are thought interesting to be visited.</w:t>
      </w:r>
    </w:p>
    <w:p w14:paraId="789C93E2" w14:textId="77777777" w:rsidR="002348BE" w:rsidRPr="004D78CB" w:rsidRDefault="002348BE" w:rsidP="002348BE">
      <w:p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B. It is thought the pyramids are visited interesting.</w:t>
      </w:r>
    </w:p>
    <w:p w14:paraId="29E2466E" w14:textId="77777777" w:rsidR="002348BE" w:rsidRPr="004D78CB" w:rsidRDefault="002348BE" w:rsidP="002348BE">
      <w:p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C. Visiting the pyramids is thought to be interesting.</w:t>
      </w:r>
    </w:p>
    <w:p w14:paraId="68B4B137" w14:textId="77777777" w:rsidR="002348BE" w:rsidRPr="004D78CB" w:rsidRDefault="002348BE" w:rsidP="002348BE">
      <w:p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D. Visiting the pyramids is thought to have been interesting.</w:t>
      </w:r>
    </w:p>
    <w:p w14:paraId="76FF8137" w14:textId="1DA9C5EE" w:rsidR="002348BE" w:rsidRPr="004D78CB" w:rsidRDefault="002348BE" w:rsidP="002348BE">
      <w:pPr>
        <w:numPr>
          <w:ilvl w:val="0"/>
          <w:numId w:val="28"/>
        </w:num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“May I borrow your ruler” “certainly _______________”</w:t>
      </w:r>
    </w:p>
    <w:p w14:paraId="430D0CF2" w14:textId="284922A8" w:rsidR="002348BE" w:rsidRPr="004D78CB" w:rsidRDefault="002348BE" w:rsidP="002348BE">
      <w:p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A. Hold on, please</w:t>
      </w:r>
      <w:r w:rsidR="000E40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B. It doesn’t matter</w:t>
      </w:r>
      <w:r w:rsidR="000E40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C. Here you are</w:t>
      </w:r>
      <w:r w:rsidR="000E40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D. Not at all</w:t>
      </w:r>
    </w:p>
    <w:p w14:paraId="1993862B" w14:textId="77777777" w:rsidR="00FE5308" w:rsidRDefault="00FE5308" w:rsidP="002348BE">
      <w:p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</w:rPr>
      </w:pPr>
    </w:p>
    <w:p w14:paraId="66B68464" w14:textId="2F1A2894" w:rsidR="002348BE" w:rsidRPr="000F6F33" w:rsidRDefault="002B31BE" w:rsidP="002348BE">
      <w:p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</w:rPr>
      </w:pPr>
      <w:r w:rsidRPr="000F6F33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</w:rPr>
        <w:t xml:space="preserve">IV. </w:t>
      </w:r>
      <w:r w:rsidR="002348BE" w:rsidRPr="000F6F33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</w:rPr>
        <w:t>Choose the underlined word or phrase (A, B, C or D) that needs correcting:</w:t>
      </w:r>
    </w:p>
    <w:p w14:paraId="0301E06D" w14:textId="58D92B3D" w:rsidR="002348BE" w:rsidRPr="004D78CB" w:rsidRDefault="002348BE" w:rsidP="000F6F33">
      <w:pPr>
        <w:numPr>
          <w:ilvl w:val="0"/>
          <w:numId w:val="30"/>
        </w:num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One of the most impressive collections of the nineteenth-century European paintings in the United States can find in the Philadelphia Museum of Art.</w:t>
      </w:r>
    </w:p>
    <w:p w14:paraId="4117B84A" w14:textId="1E5C98A8" w:rsidR="002B31BE" w:rsidRPr="004D78CB" w:rsidRDefault="002348BE" w:rsidP="000F6F33">
      <w:pPr>
        <w:numPr>
          <w:ilvl w:val="0"/>
          <w:numId w:val="30"/>
        </w:num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I would like to congratulate you on how you have taken care of all the matters related on the reorganization of your department.</w:t>
      </w:r>
    </w:p>
    <w:p w14:paraId="572B4167" w14:textId="045C7BB8" w:rsidR="00852BDC" w:rsidRDefault="002348BE" w:rsidP="000F6F33">
      <w:pPr>
        <w:numPr>
          <w:ilvl w:val="0"/>
          <w:numId w:val="30"/>
        </w:num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If the message was more detailed, I would</w:t>
      </w:r>
      <w:r w:rsidR="002B31BE"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78CB">
        <w:rPr>
          <w:rFonts w:ascii="Times New Roman" w:hAnsi="Times New Roman" w:cs="Times New Roman"/>
          <w:color w:val="000000" w:themeColor="text1"/>
          <w:sz w:val="24"/>
          <w:szCs w:val="24"/>
        </w:rPr>
        <w:t>have been able to understand it when I read it.</w:t>
      </w:r>
    </w:p>
    <w:p w14:paraId="6B02F2EC" w14:textId="1A42540B" w:rsidR="00180171" w:rsidRPr="004D78CB" w:rsidRDefault="00180171" w:rsidP="000F6F33">
      <w:pPr>
        <w:numPr>
          <w:ilvl w:val="0"/>
          <w:numId w:val="30"/>
        </w:numPr>
        <w:tabs>
          <w:tab w:val="left" w:pos="360"/>
          <w:tab w:val="left" w:pos="2880"/>
          <w:tab w:val="left" w:pos="5220"/>
          <w:tab w:val="left" w:pos="738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Jim said the switch was dangerous and warned me don’t touch it. </w:t>
      </w:r>
    </w:p>
    <w:sectPr w:rsidR="00180171" w:rsidRPr="004D78CB" w:rsidSect="00431138">
      <w:footerReference w:type="default" r:id="rId8"/>
      <w:pgSz w:w="11907" w:h="16839" w:code="9"/>
      <w:pgMar w:top="720" w:right="720" w:bottom="432" w:left="720" w:header="70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9718" w14:textId="77777777" w:rsidR="00646E14" w:rsidRDefault="00646E14" w:rsidP="00812CB2">
      <w:pPr>
        <w:spacing w:after="0" w:line="240" w:lineRule="auto"/>
      </w:pPr>
      <w:r>
        <w:separator/>
      </w:r>
    </w:p>
  </w:endnote>
  <w:endnote w:type="continuationSeparator" w:id="0">
    <w:p w14:paraId="27983373" w14:textId="77777777" w:rsidR="00646E14" w:rsidRDefault="00646E14" w:rsidP="0081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020315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917A9" w14:textId="77777777" w:rsidR="00812CB2" w:rsidRPr="00431138" w:rsidRDefault="00812CB2">
        <w:pPr>
          <w:pStyle w:val="Footer"/>
          <w:jc w:val="center"/>
          <w:rPr>
            <w:rFonts w:ascii="Times New Roman" w:hAnsi="Times New Roman" w:cs="Times New Roman"/>
          </w:rPr>
        </w:pPr>
        <w:r w:rsidRPr="00431138">
          <w:rPr>
            <w:rFonts w:ascii="Times New Roman" w:hAnsi="Times New Roman" w:cs="Times New Roman"/>
          </w:rPr>
          <w:fldChar w:fldCharType="begin"/>
        </w:r>
        <w:r w:rsidRPr="00431138">
          <w:rPr>
            <w:rFonts w:ascii="Times New Roman" w:hAnsi="Times New Roman" w:cs="Times New Roman"/>
          </w:rPr>
          <w:instrText xml:space="preserve"> PAGE   \* MERGEFORMAT </w:instrText>
        </w:r>
        <w:r w:rsidRPr="00431138">
          <w:rPr>
            <w:rFonts w:ascii="Times New Roman" w:hAnsi="Times New Roman" w:cs="Times New Roman"/>
          </w:rPr>
          <w:fldChar w:fldCharType="separate"/>
        </w:r>
        <w:r w:rsidR="00852BDC" w:rsidRPr="00431138">
          <w:rPr>
            <w:rFonts w:ascii="Times New Roman" w:hAnsi="Times New Roman" w:cs="Times New Roman"/>
            <w:noProof/>
          </w:rPr>
          <w:t>4</w:t>
        </w:r>
        <w:r w:rsidRPr="0043113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3D7D98" w14:textId="77777777" w:rsidR="00812CB2" w:rsidRPr="00431138" w:rsidRDefault="00812CB2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C583" w14:textId="77777777" w:rsidR="00646E14" w:rsidRDefault="00646E14" w:rsidP="00812CB2">
      <w:pPr>
        <w:spacing w:after="0" w:line="240" w:lineRule="auto"/>
      </w:pPr>
      <w:r>
        <w:separator/>
      </w:r>
    </w:p>
  </w:footnote>
  <w:footnote w:type="continuationSeparator" w:id="0">
    <w:p w14:paraId="3F2D3588" w14:textId="77777777" w:rsidR="00646E14" w:rsidRDefault="00646E14" w:rsidP="00812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4A6"/>
    <w:multiLevelType w:val="hybridMultilevel"/>
    <w:tmpl w:val="CCFEE466"/>
    <w:lvl w:ilvl="0" w:tplc="82DE27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857B5"/>
    <w:multiLevelType w:val="hybridMultilevel"/>
    <w:tmpl w:val="16EA9364"/>
    <w:lvl w:ilvl="0" w:tplc="B58093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E0F20"/>
    <w:multiLevelType w:val="hybridMultilevel"/>
    <w:tmpl w:val="D504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3CD1"/>
    <w:multiLevelType w:val="hybridMultilevel"/>
    <w:tmpl w:val="03B46D46"/>
    <w:lvl w:ilvl="0" w:tplc="93C8D81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E320AD8">
      <w:start w:val="1"/>
      <w:numFmt w:val="upperLetter"/>
      <w:lvlText w:val="%2."/>
      <w:lvlJc w:val="left"/>
      <w:pPr>
        <w:ind w:left="1080" w:hanging="360"/>
      </w:pPr>
    </w:lvl>
    <w:lvl w:ilvl="2" w:tplc="CED42D28">
      <w:start w:val="1"/>
      <w:numFmt w:val="upperLetter"/>
      <w:lvlText w:val="(%3)"/>
      <w:lvlJc w:val="left"/>
      <w:pPr>
        <w:ind w:left="2010" w:hanging="39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021B3B"/>
    <w:multiLevelType w:val="hybridMultilevel"/>
    <w:tmpl w:val="4BDCB138"/>
    <w:lvl w:ilvl="0" w:tplc="7D5A6C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E098C"/>
    <w:multiLevelType w:val="hybridMultilevel"/>
    <w:tmpl w:val="2258114A"/>
    <w:lvl w:ilvl="0" w:tplc="3F6442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B7071"/>
    <w:multiLevelType w:val="hybridMultilevel"/>
    <w:tmpl w:val="9402B5C2"/>
    <w:lvl w:ilvl="0" w:tplc="C12C2E5A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D55515"/>
    <w:multiLevelType w:val="hybridMultilevel"/>
    <w:tmpl w:val="6B82B496"/>
    <w:lvl w:ilvl="0" w:tplc="D7AC7B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70305C"/>
    <w:multiLevelType w:val="hybridMultilevel"/>
    <w:tmpl w:val="C4A45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67537"/>
    <w:multiLevelType w:val="hybridMultilevel"/>
    <w:tmpl w:val="1696F3B8"/>
    <w:lvl w:ilvl="0" w:tplc="29E233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EB73C6"/>
    <w:multiLevelType w:val="hybridMultilevel"/>
    <w:tmpl w:val="55BA47F8"/>
    <w:lvl w:ilvl="0" w:tplc="BA7225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441FBD"/>
    <w:multiLevelType w:val="hybridMultilevel"/>
    <w:tmpl w:val="6E2C02BE"/>
    <w:lvl w:ilvl="0" w:tplc="617C6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845A4"/>
    <w:multiLevelType w:val="hybridMultilevel"/>
    <w:tmpl w:val="7A160ABA"/>
    <w:lvl w:ilvl="0" w:tplc="A30693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61F0A"/>
    <w:multiLevelType w:val="hybridMultilevel"/>
    <w:tmpl w:val="F8323E3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805851"/>
    <w:multiLevelType w:val="hybridMultilevel"/>
    <w:tmpl w:val="B0FC3018"/>
    <w:lvl w:ilvl="0" w:tplc="453EBF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2C1C22"/>
    <w:multiLevelType w:val="hybridMultilevel"/>
    <w:tmpl w:val="1590900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5AD0294"/>
    <w:multiLevelType w:val="hybridMultilevel"/>
    <w:tmpl w:val="4058E3AA"/>
    <w:lvl w:ilvl="0" w:tplc="18E2F3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E10BAF"/>
    <w:multiLevelType w:val="hybridMultilevel"/>
    <w:tmpl w:val="0C8A5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A1331"/>
    <w:multiLevelType w:val="hybridMultilevel"/>
    <w:tmpl w:val="744847B8"/>
    <w:lvl w:ilvl="0" w:tplc="CDB2E4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9F3FB1"/>
    <w:multiLevelType w:val="hybridMultilevel"/>
    <w:tmpl w:val="13829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E520A"/>
    <w:multiLevelType w:val="hybridMultilevel"/>
    <w:tmpl w:val="03B46D46"/>
    <w:lvl w:ilvl="0" w:tplc="93C8D81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E320AD8">
      <w:start w:val="1"/>
      <w:numFmt w:val="upperLetter"/>
      <w:lvlText w:val="%2."/>
      <w:lvlJc w:val="left"/>
      <w:pPr>
        <w:ind w:left="1080" w:hanging="360"/>
      </w:pPr>
    </w:lvl>
    <w:lvl w:ilvl="2" w:tplc="CED42D28">
      <w:start w:val="1"/>
      <w:numFmt w:val="upperLetter"/>
      <w:lvlText w:val="(%3)"/>
      <w:lvlJc w:val="left"/>
      <w:pPr>
        <w:ind w:left="2010" w:hanging="39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6112AA"/>
    <w:multiLevelType w:val="hybridMultilevel"/>
    <w:tmpl w:val="41EE9936"/>
    <w:lvl w:ilvl="0" w:tplc="6786FCC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4543D"/>
    <w:multiLevelType w:val="hybridMultilevel"/>
    <w:tmpl w:val="13829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850ED"/>
    <w:multiLevelType w:val="hybridMultilevel"/>
    <w:tmpl w:val="6CBCE774"/>
    <w:lvl w:ilvl="0" w:tplc="F21221C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732349FD"/>
    <w:multiLevelType w:val="hybridMultilevel"/>
    <w:tmpl w:val="03D44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E26E0"/>
    <w:multiLevelType w:val="hybridMultilevel"/>
    <w:tmpl w:val="5C0CBE22"/>
    <w:lvl w:ilvl="0" w:tplc="6FC68C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50462A"/>
    <w:multiLevelType w:val="hybridMultilevel"/>
    <w:tmpl w:val="945E73DA"/>
    <w:lvl w:ilvl="0" w:tplc="D360C0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58CF1EC">
      <w:start w:val="1"/>
      <w:numFmt w:val="upp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80B24"/>
    <w:multiLevelType w:val="hybridMultilevel"/>
    <w:tmpl w:val="C25E0F98"/>
    <w:lvl w:ilvl="0" w:tplc="A94084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4603A7"/>
    <w:multiLevelType w:val="hybridMultilevel"/>
    <w:tmpl w:val="DF509FBE"/>
    <w:lvl w:ilvl="0" w:tplc="356616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22"/>
  </w:num>
  <w:num w:numId="5">
    <w:abstractNumId w:val="11"/>
  </w:num>
  <w:num w:numId="6">
    <w:abstractNumId w:val="17"/>
  </w:num>
  <w:num w:numId="7">
    <w:abstractNumId w:val="12"/>
  </w:num>
  <w:num w:numId="8">
    <w:abstractNumId w:val="0"/>
  </w:num>
  <w:num w:numId="9">
    <w:abstractNumId w:val="7"/>
  </w:num>
  <w:num w:numId="10">
    <w:abstractNumId w:val="5"/>
  </w:num>
  <w:num w:numId="11">
    <w:abstractNumId w:val="14"/>
  </w:num>
  <w:num w:numId="12">
    <w:abstractNumId w:val="25"/>
  </w:num>
  <w:num w:numId="13">
    <w:abstractNumId w:val="1"/>
  </w:num>
  <w:num w:numId="14">
    <w:abstractNumId w:val="28"/>
  </w:num>
  <w:num w:numId="15">
    <w:abstractNumId w:val="27"/>
  </w:num>
  <w:num w:numId="16">
    <w:abstractNumId w:val="16"/>
  </w:num>
  <w:num w:numId="17">
    <w:abstractNumId w:val="18"/>
  </w:num>
  <w:num w:numId="18">
    <w:abstractNumId w:val="9"/>
  </w:num>
  <w:num w:numId="19">
    <w:abstractNumId w:val="8"/>
  </w:num>
  <w:num w:numId="20">
    <w:abstractNumId w:val="2"/>
  </w:num>
  <w:num w:numId="21">
    <w:abstractNumId w:val="15"/>
  </w:num>
  <w:num w:numId="22">
    <w:abstractNumId w:val="2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3"/>
  </w:num>
  <w:num w:numId="26">
    <w:abstractNumId w:val="10"/>
  </w:num>
  <w:num w:numId="27">
    <w:abstractNumId w:val="2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CB2"/>
    <w:rsid w:val="000017ED"/>
    <w:rsid w:val="0000663B"/>
    <w:rsid w:val="000256A6"/>
    <w:rsid w:val="0003228F"/>
    <w:rsid w:val="000400FC"/>
    <w:rsid w:val="00046DB0"/>
    <w:rsid w:val="00075461"/>
    <w:rsid w:val="000756A5"/>
    <w:rsid w:val="000975FB"/>
    <w:rsid w:val="000A539C"/>
    <w:rsid w:val="000E408B"/>
    <w:rsid w:val="000E5A3C"/>
    <w:rsid w:val="000F6F33"/>
    <w:rsid w:val="001009EE"/>
    <w:rsid w:val="00100EE9"/>
    <w:rsid w:val="00180171"/>
    <w:rsid w:val="00193B60"/>
    <w:rsid w:val="001B6DCE"/>
    <w:rsid w:val="001C1CD8"/>
    <w:rsid w:val="001D016C"/>
    <w:rsid w:val="002131F7"/>
    <w:rsid w:val="002348BE"/>
    <w:rsid w:val="002430E1"/>
    <w:rsid w:val="00250B16"/>
    <w:rsid w:val="00271209"/>
    <w:rsid w:val="00295267"/>
    <w:rsid w:val="002A47C3"/>
    <w:rsid w:val="002B0E65"/>
    <w:rsid w:val="002B31BE"/>
    <w:rsid w:val="002C1012"/>
    <w:rsid w:val="002D49B0"/>
    <w:rsid w:val="002E4E06"/>
    <w:rsid w:val="0030759D"/>
    <w:rsid w:val="00316B9B"/>
    <w:rsid w:val="003219EF"/>
    <w:rsid w:val="0035101D"/>
    <w:rsid w:val="0037675B"/>
    <w:rsid w:val="00390687"/>
    <w:rsid w:val="003B4448"/>
    <w:rsid w:val="003C4789"/>
    <w:rsid w:val="003C6746"/>
    <w:rsid w:val="003D6B21"/>
    <w:rsid w:val="003E0430"/>
    <w:rsid w:val="003E3EA4"/>
    <w:rsid w:val="003E6500"/>
    <w:rsid w:val="00406334"/>
    <w:rsid w:val="00431138"/>
    <w:rsid w:val="0044368A"/>
    <w:rsid w:val="004666F5"/>
    <w:rsid w:val="0049097C"/>
    <w:rsid w:val="004B5CEC"/>
    <w:rsid w:val="004D52A8"/>
    <w:rsid w:val="004D78CB"/>
    <w:rsid w:val="004E75AF"/>
    <w:rsid w:val="005064A9"/>
    <w:rsid w:val="005857A4"/>
    <w:rsid w:val="005B0B21"/>
    <w:rsid w:val="005D3556"/>
    <w:rsid w:val="005E00DE"/>
    <w:rsid w:val="006234D1"/>
    <w:rsid w:val="006250FC"/>
    <w:rsid w:val="00625E43"/>
    <w:rsid w:val="0063472F"/>
    <w:rsid w:val="00646E14"/>
    <w:rsid w:val="00674EF8"/>
    <w:rsid w:val="006843DC"/>
    <w:rsid w:val="0068690A"/>
    <w:rsid w:val="006B0601"/>
    <w:rsid w:val="006C1BDD"/>
    <w:rsid w:val="006D522B"/>
    <w:rsid w:val="006E0978"/>
    <w:rsid w:val="006E232F"/>
    <w:rsid w:val="007A6C02"/>
    <w:rsid w:val="007C144D"/>
    <w:rsid w:val="00812CB2"/>
    <w:rsid w:val="00816284"/>
    <w:rsid w:val="00827708"/>
    <w:rsid w:val="0084361D"/>
    <w:rsid w:val="00852BDC"/>
    <w:rsid w:val="008650F3"/>
    <w:rsid w:val="00867077"/>
    <w:rsid w:val="00894B21"/>
    <w:rsid w:val="00925FD3"/>
    <w:rsid w:val="00933019"/>
    <w:rsid w:val="00936F41"/>
    <w:rsid w:val="00937618"/>
    <w:rsid w:val="00950534"/>
    <w:rsid w:val="00962467"/>
    <w:rsid w:val="00964F67"/>
    <w:rsid w:val="00983227"/>
    <w:rsid w:val="009851D7"/>
    <w:rsid w:val="009876B7"/>
    <w:rsid w:val="009A4343"/>
    <w:rsid w:val="009A7BC3"/>
    <w:rsid w:val="009C15EF"/>
    <w:rsid w:val="009C4765"/>
    <w:rsid w:val="00A24E14"/>
    <w:rsid w:val="00A33F54"/>
    <w:rsid w:val="00A50B83"/>
    <w:rsid w:val="00A55BA6"/>
    <w:rsid w:val="00A805A3"/>
    <w:rsid w:val="00AA718C"/>
    <w:rsid w:val="00AB1F84"/>
    <w:rsid w:val="00AD0188"/>
    <w:rsid w:val="00AF150D"/>
    <w:rsid w:val="00B1604C"/>
    <w:rsid w:val="00B379ED"/>
    <w:rsid w:val="00B43E45"/>
    <w:rsid w:val="00B53910"/>
    <w:rsid w:val="00B566E6"/>
    <w:rsid w:val="00BB2635"/>
    <w:rsid w:val="00BC35E7"/>
    <w:rsid w:val="00BE1E07"/>
    <w:rsid w:val="00C00911"/>
    <w:rsid w:val="00C03F6C"/>
    <w:rsid w:val="00C07CAC"/>
    <w:rsid w:val="00C14377"/>
    <w:rsid w:val="00C72BEA"/>
    <w:rsid w:val="00C975EE"/>
    <w:rsid w:val="00CC2919"/>
    <w:rsid w:val="00CF1DFC"/>
    <w:rsid w:val="00D5051A"/>
    <w:rsid w:val="00D63029"/>
    <w:rsid w:val="00D655CE"/>
    <w:rsid w:val="00D87E23"/>
    <w:rsid w:val="00D937A1"/>
    <w:rsid w:val="00DB0AC2"/>
    <w:rsid w:val="00DC0B93"/>
    <w:rsid w:val="00DF3F59"/>
    <w:rsid w:val="00E041EC"/>
    <w:rsid w:val="00E2578A"/>
    <w:rsid w:val="00E40BF1"/>
    <w:rsid w:val="00E66E1F"/>
    <w:rsid w:val="00E77456"/>
    <w:rsid w:val="00E8769C"/>
    <w:rsid w:val="00E9749B"/>
    <w:rsid w:val="00EA706F"/>
    <w:rsid w:val="00EC7718"/>
    <w:rsid w:val="00EF40CF"/>
    <w:rsid w:val="00F04AE4"/>
    <w:rsid w:val="00F15D9D"/>
    <w:rsid w:val="00F24D5D"/>
    <w:rsid w:val="00F74795"/>
    <w:rsid w:val="00FE5308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C1528"/>
  <w15:docId w15:val="{EA7588BF-FF6C-43B7-A28D-8E3F67F9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CB2"/>
    <w:pPr>
      <w:spacing w:after="160" w:line="25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CB2"/>
    <w:pPr>
      <w:ind w:left="720"/>
      <w:contextualSpacing/>
    </w:pPr>
  </w:style>
  <w:style w:type="table" w:styleId="TableGrid">
    <w:name w:val="Table Grid"/>
    <w:basedOn w:val="TableNormal"/>
    <w:uiPriority w:val="39"/>
    <w:rsid w:val="00812CB2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CB2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812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CB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9DD3F-E584-4A24-9349-44D0C490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QuyNhonComputer Co.,Ltd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 Thi Xuan Hoa</cp:lastModifiedBy>
  <cp:revision>150</cp:revision>
  <dcterms:created xsi:type="dcterms:W3CDTF">2021-05-11T04:04:00Z</dcterms:created>
  <dcterms:modified xsi:type="dcterms:W3CDTF">2021-05-17T08:04:00Z</dcterms:modified>
</cp:coreProperties>
</file>