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AE" w:rsidRPr="0062748D" w:rsidRDefault="00C679AE" w:rsidP="00334D9E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748D">
        <w:rPr>
          <w:rFonts w:ascii="Times New Roman" w:hAnsi="Times New Roman" w:cs="Times New Roman"/>
          <w:b/>
          <w:sz w:val="24"/>
          <w:szCs w:val="24"/>
        </w:rPr>
        <w:t>Trường THPT MARIE CURIE</w:t>
      </w:r>
      <w:r w:rsidRPr="0062748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F07B20" w:rsidRPr="0062748D" w:rsidRDefault="00C679AE" w:rsidP="005F17CD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748D">
        <w:rPr>
          <w:rFonts w:ascii="Times New Roman" w:hAnsi="Times New Roman" w:cs="Times New Roman"/>
          <w:b/>
          <w:sz w:val="24"/>
          <w:szCs w:val="24"/>
        </w:rPr>
        <w:tab/>
        <w:t>Tổ Sinh học</w:t>
      </w:r>
      <w:r w:rsidRPr="0062748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</w:p>
    <w:p w:rsidR="00F07B20" w:rsidRPr="0062748D" w:rsidRDefault="00F07B20" w:rsidP="009A48D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48D">
        <w:rPr>
          <w:rFonts w:ascii="Times New Roman" w:eastAsia="Times New Roman" w:hAnsi="Times New Roman" w:cs="Times New Roman"/>
          <w:b/>
          <w:sz w:val="24"/>
          <w:szCs w:val="24"/>
        </w:rPr>
        <w:t>BẢN ĐẶC TẢ ĐỀ KIỂM TRA CUỐI HỌC KÌ I MÔN SINH HỌC 12</w:t>
      </w:r>
      <w:r w:rsidR="00774C5B" w:rsidRPr="0062748D"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:rsidR="00F07B20" w:rsidRPr="0062748D" w:rsidRDefault="00F07B20" w:rsidP="009A48D7">
      <w:pPr>
        <w:tabs>
          <w:tab w:val="center" w:pos="4680"/>
          <w:tab w:val="right" w:pos="9360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48D">
        <w:rPr>
          <w:rFonts w:ascii="Times New Roman" w:eastAsia="Times New Roman" w:hAnsi="Times New Roman" w:cs="Times New Roman"/>
          <w:b/>
          <w:sz w:val="24"/>
          <w:szCs w:val="24"/>
        </w:rPr>
        <w:t>THỜI GIAN LÀM BÀI: 45 PHÚT</w:t>
      </w:r>
    </w:p>
    <w:p w:rsidR="00F07B20" w:rsidRPr="0062748D" w:rsidRDefault="00F07B20" w:rsidP="009A48D7">
      <w:pPr>
        <w:tabs>
          <w:tab w:val="center" w:pos="1440"/>
          <w:tab w:val="center" w:pos="7020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4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NĂM HỌC 2023 – 2024</w:t>
      </w:r>
    </w:p>
    <w:p w:rsidR="00F07B20" w:rsidRPr="0062748D" w:rsidRDefault="00F07B20" w:rsidP="00F07B20">
      <w:pPr>
        <w:tabs>
          <w:tab w:val="center" w:pos="1440"/>
          <w:tab w:val="center" w:pos="7020"/>
        </w:tabs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8D">
        <w:rPr>
          <w:rFonts w:ascii="Times New Roman" w:hAnsi="Times New Roman" w:cs="Times New Roman"/>
          <w:b/>
          <w:sz w:val="24"/>
          <w:szCs w:val="24"/>
        </w:rPr>
        <w:t>HÌNH THỨC KIỂM TRA: TRẮC NGHIỆM (30 câu)</w:t>
      </w:r>
    </w:p>
    <w:tbl>
      <w:tblPr>
        <w:tblW w:w="14259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705"/>
        <w:gridCol w:w="8545"/>
        <w:gridCol w:w="1440"/>
        <w:gridCol w:w="1034"/>
      </w:tblGrid>
      <w:tr w:rsidR="0062748D" w:rsidRPr="0062748D" w:rsidTr="009A48D7">
        <w:trPr>
          <w:trHeight w:val="350"/>
        </w:trPr>
        <w:tc>
          <w:tcPr>
            <w:tcW w:w="1535" w:type="dxa"/>
            <w:shd w:val="clear" w:color="auto" w:fill="auto"/>
            <w:vAlign w:val="center"/>
          </w:tcPr>
          <w:p w:rsidR="0080604B" w:rsidRPr="0062748D" w:rsidRDefault="0080604B" w:rsidP="009A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80604B" w:rsidRPr="0062748D" w:rsidRDefault="0080604B" w:rsidP="009A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705" w:type="dxa"/>
            <w:vAlign w:val="center"/>
          </w:tcPr>
          <w:p w:rsidR="0080604B" w:rsidRPr="0062748D" w:rsidRDefault="0080604B" w:rsidP="009A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545" w:type="dxa"/>
            <w:shd w:val="clear" w:color="auto" w:fill="auto"/>
          </w:tcPr>
          <w:p w:rsidR="0080604B" w:rsidRPr="0062748D" w:rsidRDefault="0080604B" w:rsidP="00F07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604B" w:rsidRPr="0062748D" w:rsidRDefault="0080604B" w:rsidP="009A48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Kiến thức kỹ năng cần kiểm tra </w:t>
            </w:r>
          </w:p>
        </w:tc>
        <w:tc>
          <w:tcPr>
            <w:tcW w:w="1440" w:type="dxa"/>
          </w:tcPr>
          <w:p w:rsidR="0080604B" w:rsidRPr="0062748D" w:rsidRDefault="0080604B" w:rsidP="009A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trắc nghiệm</w:t>
            </w:r>
          </w:p>
        </w:tc>
        <w:tc>
          <w:tcPr>
            <w:tcW w:w="1034" w:type="dxa"/>
          </w:tcPr>
          <w:p w:rsidR="0080604B" w:rsidRPr="0062748D" w:rsidRDefault="0080604B" w:rsidP="009A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62748D" w:rsidRPr="0062748D" w:rsidTr="009A48D7">
        <w:trPr>
          <w:trHeight w:val="350"/>
        </w:trPr>
        <w:tc>
          <w:tcPr>
            <w:tcW w:w="1535" w:type="dxa"/>
            <w:shd w:val="clear" w:color="auto" w:fill="auto"/>
            <w:vAlign w:val="center"/>
          </w:tcPr>
          <w:p w:rsidR="00774C5B" w:rsidRPr="0062748D" w:rsidRDefault="00774C5B" w:rsidP="00774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Cơ chế di truyền và biến dị </w:t>
            </w:r>
          </w:p>
          <w:p w:rsidR="00543FAA" w:rsidRPr="0062748D" w:rsidRDefault="00543FAA" w:rsidP="009A4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543FAA" w:rsidRPr="0062748D" w:rsidRDefault="00543FAA" w:rsidP="009A48D7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3FAA" w:rsidRPr="0062748D" w:rsidRDefault="00543FAA" w:rsidP="009A48D7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3FAA" w:rsidRPr="0062748D" w:rsidRDefault="00543FAA" w:rsidP="009A48D7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Nhiễm sắc thể và đột biến cấu trúc nhiễm sắc thể</w:t>
            </w:r>
          </w:p>
          <w:p w:rsidR="00543FAA" w:rsidRPr="0062748D" w:rsidRDefault="00543FAA" w:rsidP="009A48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3FAA" w:rsidRPr="0062748D" w:rsidRDefault="00543FAA" w:rsidP="009A48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3FAA" w:rsidRPr="0062748D" w:rsidRDefault="00543FAA" w:rsidP="009A48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5" w:type="dxa"/>
            <w:shd w:val="clear" w:color="auto" w:fill="auto"/>
          </w:tcPr>
          <w:p w:rsidR="00543FAA" w:rsidRPr="0062748D" w:rsidRDefault="00543FAA" w:rsidP="009A48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543FAA" w:rsidRPr="0062748D" w:rsidRDefault="00543FAA" w:rsidP="009A48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Cấu trúc hiển vi và cấu trúc siêu </w:t>
            </w:r>
            <w:bookmarkStart w:id="0" w:name="_GoBack"/>
            <w:bookmarkEnd w:id="0"/>
            <w:r w:rsidRPr="0062748D">
              <w:rPr>
                <w:rFonts w:ascii="Times New Roman" w:eastAsia="Times New Roman" w:hAnsi="Times New Roman" w:cs="Times New Roman"/>
                <w:sz w:val="24"/>
                <w:szCs w:val="24"/>
              </w:rPr>
              <w:t>hiển vi của nhiễm sắ́c thể.</w:t>
            </w:r>
          </w:p>
          <w:p w:rsidR="00543FAA" w:rsidRPr="0062748D" w:rsidRDefault="00543FAA" w:rsidP="009A48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2748D">
              <w:rPr>
                <w:rFonts w:ascii="Times New Roman" w:hAnsi="Times New Roman"/>
                <w:sz w:val="24"/>
                <w:szCs w:val="24"/>
                <w:lang w:val="pt-BR"/>
              </w:rPr>
              <w:t>- Biết được các đặc trưng của NST giữa các loài.</w:t>
            </w:r>
          </w:p>
          <w:p w:rsidR="00543FAA" w:rsidRPr="0062748D" w:rsidRDefault="00543FAA" w:rsidP="009A48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sz w:val="24"/>
                <w:szCs w:val="24"/>
              </w:rPr>
              <w:t>- Dạng tồn tại của bộ nhiễm sắ́c thể trong tế bào sinh dưỡng và trong giao tử.</w:t>
            </w:r>
          </w:p>
          <w:p w:rsidR="00543FAA" w:rsidRPr="0062748D" w:rsidRDefault="00543FAA" w:rsidP="009A48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Nhận dạng được khái niệm đột biến cấu trúc nhiễm sắc thể và các dạng đột biến cấu trúc nhiễm sắc thể. </w:t>
            </w:r>
          </w:p>
          <w:p w:rsidR="00543FAA" w:rsidRPr="0062748D" w:rsidRDefault="00543FAA" w:rsidP="009A48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ra hậu quả và ý nghĩa của các dạng đột biến nhiễm sắc thể.</w:t>
            </w:r>
          </w:p>
          <w:p w:rsidR="00543FAA" w:rsidRPr="0062748D" w:rsidRDefault="00543FAA" w:rsidP="009A48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</w:t>
            </w: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iểu:</w:t>
            </w:r>
          </w:p>
          <w:p w:rsidR="00543FAA" w:rsidRPr="0062748D" w:rsidRDefault="00543FAA" w:rsidP="009A48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ý nghĩa của sự thay đổi hình thái của nhiễm sắ́c thể trong quá trình phần bào.</w:t>
            </w:r>
          </w:p>
          <w:p w:rsidR="00543FAA" w:rsidRPr="0062748D" w:rsidRDefault="00543FAA" w:rsidP="009A48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cơ chế chung phát sinh đột biến cấu trúc</w:t>
            </w:r>
          </w:p>
          <w:p w:rsidR="00543FAA" w:rsidRPr="0062748D" w:rsidRDefault="00543FAA" w:rsidP="009A48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bản chất của đột biến gen và đột biến cấu trúc, giữa các dạng đột biến cấu trúc.</w:t>
            </w:r>
          </w:p>
          <w:p w:rsidR="00543FAA" w:rsidRPr="0062748D" w:rsidRDefault="00543FAA" w:rsidP="009A48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các ví dụ về các bệnh gây ra bởi đột biến cấu trúc nhiễm sắ́c thể.</w:t>
            </w:r>
          </w:p>
          <w:p w:rsidR="00543FAA" w:rsidRPr="0062748D" w:rsidRDefault="00543FA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sơ đồ các dạng đột biến đột biến nhiễm sắ́c thể.</w:t>
            </w:r>
          </w:p>
        </w:tc>
        <w:tc>
          <w:tcPr>
            <w:tcW w:w="1440" w:type="dxa"/>
          </w:tcPr>
          <w:p w:rsidR="00543FAA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43FAA"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  <w:p w:rsidR="00543FAA" w:rsidRPr="0062748D" w:rsidRDefault="00543FA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3FAA" w:rsidRPr="0062748D" w:rsidRDefault="00543FA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3FAA" w:rsidRPr="0062748D" w:rsidRDefault="00543FA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3FAA" w:rsidRPr="0062748D" w:rsidRDefault="00543FA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3FAA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43FAA"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</w:tc>
        <w:tc>
          <w:tcPr>
            <w:tcW w:w="1034" w:type="dxa"/>
          </w:tcPr>
          <w:p w:rsidR="00543FAA" w:rsidRPr="0062748D" w:rsidRDefault="00543FA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D06C0E"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543FAA" w:rsidRPr="0062748D" w:rsidRDefault="00543FA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3FAA" w:rsidRPr="0062748D" w:rsidRDefault="00543FA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3FAA" w:rsidRPr="0062748D" w:rsidRDefault="00543FA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3FAA" w:rsidRPr="0062748D" w:rsidRDefault="00543FA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3FAA" w:rsidRPr="0062748D" w:rsidRDefault="00D06C0E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0.67</w:t>
            </w:r>
            <w:r w:rsidR="00543FAA"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543FAA" w:rsidRPr="0062748D" w:rsidRDefault="00543FA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48D" w:rsidRPr="0062748D" w:rsidTr="0080604B">
        <w:trPr>
          <w:trHeight w:val="350"/>
        </w:trPr>
        <w:tc>
          <w:tcPr>
            <w:tcW w:w="1535" w:type="dxa"/>
            <w:shd w:val="clear" w:color="auto" w:fill="auto"/>
            <w:vAlign w:val="center"/>
          </w:tcPr>
          <w:p w:rsidR="00774C5B" w:rsidRPr="0062748D" w:rsidRDefault="00774C5B" w:rsidP="009A4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774C5B" w:rsidRPr="0062748D" w:rsidRDefault="00774C5B" w:rsidP="009A48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C5B" w:rsidRPr="0062748D" w:rsidRDefault="00774C5B" w:rsidP="009A48D7">
            <w:pPr>
              <w:spacing w:after="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774C5B" w:rsidRPr="0062748D" w:rsidRDefault="00774C5B" w:rsidP="009A48D7">
            <w:pPr>
              <w:spacing w:after="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774C5B" w:rsidRPr="0062748D" w:rsidRDefault="00774C5B" w:rsidP="009A48D7">
            <w:pPr>
              <w:spacing w:after="0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774C5B" w:rsidRPr="0062748D" w:rsidRDefault="00774C5B" w:rsidP="009A48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hAnsi="Times New Roman" w:cs="Times New Roman"/>
                <w:lang w:val="pt-BR"/>
              </w:rPr>
              <w:t>Quy luật phân li</w:t>
            </w:r>
          </w:p>
        </w:tc>
        <w:tc>
          <w:tcPr>
            <w:tcW w:w="8545" w:type="dxa"/>
            <w:shd w:val="clear" w:color="auto" w:fill="auto"/>
          </w:tcPr>
          <w:p w:rsidR="00774C5B" w:rsidRPr="0062748D" w:rsidRDefault="00774C5B" w:rsidP="00774C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2748D">
              <w:rPr>
                <w:rFonts w:ascii="Times New Roman" w:hAnsi="Times New Roman" w:cs="Times New Roman"/>
                <w:b/>
              </w:rPr>
              <w:t>Nhận biết:</w:t>
            </w:r>
          </w:p>
          <w:p w:rsidR="00774C5B" w:rsidRPr="0062748D" w:rsidRDefault="00774C5B" w:rsidP="00774C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Nhận biết được nhà khoa học đề ra học thuyết và đối tượng nghiên cứu của Menden.</w:t>
            </w:r>
          </w:p>
          <w:p w:rsidR="00774C5B" w:rsidRPr="0062748D" w:rsidRDefault="00774C5B" w:rsidP="00774C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Nêu được phương pháp nghiên cứu của Menden.</w:t>
            </w:r>
          </w:p>
          <w:p w:rsidR="00774C5B" w:rsidRPr="0062748D" w:rsidRDefault="00774C5B" w:rsidP="00774C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Nhận ra cặp gen đồng hợp (thuần chủng), cặp gen dị hợp ( không thuần chủng).</w:t>
            </w:r>
          </w:p>
          <w:p w:rsidR="00774C5B" w:rsidRPr="0062748D" w:rsidRDefault="00774C5B" w:rsidP="00774C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Nêu được khái niệm lai phân tích, cặp gen alen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Nhận biết được các kết quả thí nghiệm của Menden.</w:t>
            </w:r>
          </w:p>
          <w:p w:rsidR="00774C5B" w:rsidRPr="0062748D" w:rsidRDefault="00774C5B" w:rsidP="00774C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Nêu</w:t>
            </w:r>
            <w:r w:rsidRPr="0062748D">
              <w:rPr>
                <w:rFonts w:ascii="Times New Roman" w:hAnsi="Times New Roman" w:cs="Times New Roman"/>
                <w:lang w:val="vi-VN"/>
              </w:rPr>
              <w:t xml:space="preserve"> đ</w:t>
            </w:r>
            <w:r w:rsidRPr="0062748D">
              <w:rPr>
                <w:rFonts w:ascii="Times New Roman" w:hAnsi="Times New Roman" w:cs="Times New Roman"/>
                <w:lang w:val="fr-FR"/>
              </w:rPr>
              <w:t>ược nội dung quy luật phân li</w:t>
            </w:r>
            <w:r w:rsidRPr="0062748D">
              <w:rPr>
                <w:rFonts w:ascii="Times New Roman" w:hAnsi="Times New Roman" w:cs="Times New Roman"/>
              </w:rPr>
              <w:t>.</w:t>
            </w:r>
          </w:p>
          <w:p w:rsidR="00774C5B" w:rsidRPr="0062748D" w:rsidRDefault="00774C5B" w:rsidP="00774C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2748D">
              <w:rPr>
                <w:rFonts w:ascii="Times New Roman" w:hAnsi="Times New Roman" w:cs="Times New Roman"/>
                <w:b/>
              </w:rPr>
              <w:t xml:space="preserve">Thông </w:t>
            </w:r>
            <w:r w:rsidRPr="0062748D">
              <w:rPr>
                <w:rFonts w:ascii="Times New Roman" w:hAnsi="Times New Roman" w:cs="Times New Roman"/>
                <w:b/>
                <w:lang w:val="vi-VN"/>
              </w:rPr>
              <w:t>h</w:t>
            </w:r>
            <w:r w:rsidRPr="0062748D">
              <w:rPr>
                <w:rFonts w:ascii="Times New Roman" w:hAnsi="Times New Roman" w:cs="Times New Roman"/>
                <w:b/>
              </w:rPr>
              <w:t>iểu:</w:t>
            </w:r>
          </w:p>
          <w:p w:rsidR="00774C5B" w:rsidRPr="0062748D" w:rsidRDefault="00774C5B" w:rsidP="00774C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Trình bày được</w:t>
            </w:r>
            <w:r w:rsidRPr="0062748D">
              <w:rPr>
                <w:rFonts w:ascii="Times New Roman" w:hAnsi="Times New Roman" w:cs="Times New Roman"/>
                <w:lang w:val="vi-VN"/>
              </w:rPr>
              <w:t xml:space="preserve"> b</w:t>
            </w:r>
            <w:r w:rsidRPr="0062748D">
              <w:rPr>
                <w:rFonts w:ascii="Times New Roman" w:hAnsi="Times New Roman" w:cs="Times New Roman"/>
              </w:rPr>
              <w:t>ản chất của quy luật phân li.</w:t>
            </w:r>
          </w:p>
          <w:p w:rsidR="00774C5B" w:rsidRPr="0062748D" w:rsidRDefault="00774C5B" w:rsidP="00774C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Xác định được giao tử hình thành qua quy luật phân li.</w:t>
            </w:r>
          </w:p>
          <w:p w:rsidR="00774C5B" w:rsidRPr="0062748D" w:rsidRDefault="00774C5B" w:rsidP="00E01D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lastRenderedPageBreak/>
              <w:t>- Trình bày được ý nghĩa của quy luật phân li.</w:t>
            </w:r>
          </w:p>
          <w:p w:rsidR="00774C5B" w:rsidRPr="0062748D" w:rsidRDefault="00774C5B" w:rsidP="00E01D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Trình bày được cơ sở tế bào học của quy luật phân li.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2748D">
              <w:rPr>
                <w:rFonts w:ascii="Times New Roman" w:hAnsi="Times New Roman" w:cs="Times New Roman"/>
                <w:b/>
              </w:rPr>
              <w:t>Vận dụng: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Xác định được kiểu gen, kiểu hình của bố mẹ và tỉ lệ kiểu gen, kiểu hình các đời con của phép lai một tính.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2748D">
              <w:rPr>
                <w:rFonts w:ascii="Times New Roman" w:hAnsi="Times New Roman" w:cs="Times New Roman"/>
                <w:b/>
              </w:rPr>
              <w:t>Vận dụng cao:</w:t>
            </w:r>
          </w:p>
          <w:p w:rsidR="00774C5B" w:rsidRPr="0062748D" w:rsidRDefault="000977CA" w:rsidP="000977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hAnsi="Times New Roman" w:cs="Times New Roman"/>
                <w:sz w:val="24"/>
                <w:szCs w:val="24"/>
              </w:rPr>
              <w:t xml:space="preserve">Giải quyết các dạng toán phức tạp về </w:t>
            </w:r>
            <w:r w:rsidRPr="0062748D">
              <w:rPr>
                <w:rFonts w:ascii="Times New Roman" w:hAnsi="Times New Roman" w:cs="Times New Roman"/>
              </w:rPr>
              <w:t>tìm kiểu gen, kiểu hình ở bố mẹ, tỉ lệ kiểu gen, kiểu hình ở đời con của phép lai một tính.</w:t>
            </w:r>
          </w:p>
        </w:tc>
        <w:tc>
          <w:tcPr>
            <w:tcW w:w="1440" w:type="dxa"/>
          </w:tcPr>
          <w:p w:rsidR="00774C5B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 câu </w:t>
            </w:r>
          </w:p>
          <w:p w:rsidR="00774C5B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C5B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4D9D" w:rsidRPr="0062748D" w:rsidRDefault="00504D9D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C5B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câu</w:t>
            </w:r>
          </w:p>
          <w:p w:rsidR="000977CA" w:rsidRPr="0062748D" w:rsidRDefault="000977C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7CA" w:rsidRPr="0062748D" w:rsidRDefault="000977C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7CA" w:rsidRPr="0062748D" w:rsidRDefault="000977C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7CA" w:rsidRPr="0062748D" w:rsidRDefault="000977CA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7CA" w:rsidRPr="0062748D" w:rsidRDefault="000977CA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  <w:p w:rsidR="000977CA" w:rsidRPr="0062748D" w:rsidRDefault="000977CA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7CA" w:rsidRPr="0062748D" w:rsidRDefault="000977CA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  <w:tc>
          <w:tcPr>
            <w:tcW w:w="1034" w:type="dxa"/>
          </w:tcPr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1.0đ</w:t>
            </w: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0.67đ</w:t>
            </w: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C5B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0.33đ</w:t>
            </w: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0.33đ</w:t>
            </w:r>
          </w:p>
        </w:tc>
      </w:tr>
      <w:tr w:rsidR="0062748D" w:rsidRPr="0062748D" w:rsidTr="009A48D7">
        <w:trPr>
          <w:trHeight w:val="692"/>
        </w:trPr>
        <w:tc>
          <w:tcPr>
            <w:tcW w:w="1535" w:type="dxa"/>
            <w:shd w:val="clear" w:color="auto" w:fill="auto"/>
            <w:vAlign w:val="center"/>
          </w:tcPr>
          <w:p w:rsidR="00774C5B" w:rsidRPr="0062748D" w:rsidRDefault="00774C5B" w:rsidP="009A4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Tính quy luật và hiện tượng di truyền</w:t>
            </w:r>
          </w:p>
          <w:p w:rsidR="00774C5B" w:rsidRPr="0062748D" w:rsidRDefault="00774C5B" w:rsidP="009A4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774C5B" w:rsidRPr="0062748D" w:rsidRDefault="00774C5B" w:rsidP="009A48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  <w:lang w:val="pt-BR"/>
              </w:rPr>
              <w:t xml:space="preserve"> Quy luật phân li độc lập</w:t>
            </w:r>
          </w:p>
        </w:tc>
        <w:tc>
          <w:tcPr>
            <w:tcW w:w="8545" w:type="dxa"/>
            <w:shd w:val="clear" w:color="auto" w:fill="auto"/>
          </w:tcPr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2748D">
              <w:rPr>
                <w:rFonts w:ascii="Times New Roman" w:hAnsi="Times New Roman" w:cs="Times New Roman"/>
                <w:b/>
              </w:rPr>
              <w:t>Nhận biết: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Nhận biết được nhà khoa học đề ra học thuyết và đối tượng nghiên cứu của Menden.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 xml:space="preserve">- Nhận ra được cách viết kiểu gen của di truyền </w:t>
            </w:r>
            <w:r w:rsidRPr="0062748D">
              <w:rPr>
                <w:rFonts w:ascii="Times New Roman" w:hAnsi="Times New Roman" w:cs="Times New Roman"/>
                <w:lang w:val="pt-BR"/>
              </w:rPr>
              <w:t>phân li độc lập</w:t>
            </w:r>
            <w:r w:rsidRPr="0062748D">
              <w:rPr>
                <w:rFonts w:ascii="Times New Roman" w:hAnsi="Times New Roman" w:cs="Times New Roman"/>
              </w:rPr>
              <w:t xml:space="preserve"> 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Nhận ra  kiểu gen đồng hợp (thuần chủng), dị hợp ( không thuần chủng).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Nhận biết được các kết quả thí nghiệm của Menden.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 xml:space="preserve">- </w:t>
            </w:r>
            <w:r w:rsidRPr="0062748D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62748D">
              <w:rPr>
                <w:rFonts w:ascii="Times New Roman" w:hAnsi="Times New Roman" w:cs="Times New Roman"/>
              </w:rPr>
              <w:t>Nêu</w:t>
            </w:r>
            <w:r w:rsidRPr="0062748D">
              <w:rPr>
                <w:rFonts w:ascii="Times New Roman" w:hAnsi="Times New Roman" w:cs="Times New Roman"/>
                <w:lang w:val="vi-VN"/>
              </w:rPr>
              <w:t xml:space="preserve"> đ</w:t>
            </w:r>
            <w:r w:rsidRPr="0062748D">
              <w:rPr>
                <w:rFonts w:ascii="Times New Roman" w:hAnsi="Times New Roman" w:cs="Times New Roman"/>
                <w:lang w:val="fr-FR"/>
              </w:rPr>
              <w:t xml:space="preserve">ược nội dung của  quy luật </w:t>
            </w:r>
            <w:r w:rsidRPr="0062748D">
              <w:rPr>
                <w:rFonts w:ascii="Times New Roman" w:hAnsi="Times New Roman" w:cs="Times New Roman"/>
                <w:lang w:val="vi-VN"/>
              </w:rPr>
              <w:t>phân li độc lập</w:t>
            </w:r>
            <w:r w:rsidRPr="0062748D">
              <w:rPr>
                <w:rFonts w:ascii="Times New Roman" w:hAnsi="Times New Roman" w:cs="Times New Roman"/>
              </w:rPr>
              <w:t>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 xml:space="preserve">- </w:t>
            </w:r>
            <w:r w:rsidRPr="0062748D">
              <w:rPr>
                <w:rFonts w:ascii="Times New Roman" w:hAnsi="Times New Roman" w:cs="Times New Roman"/>
                <w:lang w:val="vi-VN"/>
              </w:rPr>
              <w:t xml:space="preserve"> Nhận </w:t>
            </w:r>
            <w:r w:rsidRPr="0062748D">
              <w:rPr>
                <w:rFonts w:ascii="Times New Roman" w:hAnsi="Times New Roman" w:cs="Times New Roman"/>
              </w:rPr>
              <w:t>biết</w:t>
            </w:r>
            <w:r w:rsidRPr="0062748D">
              <w:rPr>
                <w:rFonts w:ascii="Times New Roman" w:hAnsi="Times New Roman" w:cs="Times New Roman"/>
                <w:lang w:val="vi-VN"/>
              </w:rPr>
              <w:t xml:space="preserve"> đ</w:t>
            </w:r>
            <w:r w:rsidRPr="0062748D">
              <w:rPr>
                <w:rFonts w:ascii="Times New Roman" w:hAnsi="Times New Roman" w:cs="Times New Roman"/>
                <w:lang w:val="fr-FR"/>
              </w:rPr>
              <w:t xml:space="preserve">ược ý nghĩa, cơ sở tế bào học của  quy luật </w:t>
            </w:r>
            <w:r w:rsidRPr="0062748D">
              <w:rPr>
                <w:rFonts w:ascii="Times New Roman" w:hAnsi="Times New Roman" w:cs="Times New Roman"/>
                <w:lang w:val="vi-VN"/>
              </w:rPr>
              <w:t>phân li độc lập</w:t>
            </w:r>
            <w:r w:rsidRPr="0062748D">
              <w:rPr>
                <w:rFonts w:ascii="Times New Roman" w:hAnsi="Times New Roman" w:cs="Times New Roman"/>
              </w:rPr>
              <w:t>.</w:t>
            </w:r>
          </w:p>
          <w:p w:rsidR="00063C34" w:rsidRPr="0062748D" w:rsidRDefault="00063C34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Nêu được khái niệm biến dị tổ hợp.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  <w:lang w:val="vi-VN"/>
              </w:rPr>
              <w:t>- Nhận dạng được các công thức chung của quy luật phân li độc lập hai cặp tính trạng.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2748D">
              <w:rPr>
                <w:rFonts w:ascii="Times New Roman" w:hAnsi="Times New Roman" w:cs="Times New Roman"/>
                <w:b/>
              </w:rPr>
              <w:t xml:space="preserve">Thông </w:t>
            </w:r>
            <w:r w:rsidRPr="0062748D">
              <w:rPr>
                <w:rFonts w:ascii="Times New Roman" w:hAnsi="Times New Roman" w:cs="Times New Roman"/>
                <w:b/>
                <w:lang w:val="vi-VN"/>
              </w:rPr>
              <w:t>h</w:t>
            </w:r>
            <w:r w:rsidRPr="0062748D">
              <w:rPr>
                <w:rFonts w:ascii="Times New Roman" w:hAnsi="Times New Roman" w:cs="Times New Roman"/>
                <w:b/>
              </w:rPr>
              <w:t>iểu: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Trình bày được ý nghĩa của quy luật phân li và phân li độc lập.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Trình bày được</w:t>
            </w:r>
            <w:r w:rsidRPr="0062748D">
              <w:rPr>
                <w:rFonts w:ascii="Times New Roman" w:hAnsi="Times New Roman" w:cs="Times New Roman"/>
                <w:lang w:val="vi-VN"/>
              </w:rPr>
              <w:t xml:space="preserve"> b</w:t>
            </w:r>
            <w:r w:rsidRPr="0062748D">
              <w:rPr>
                <w:rFonts w:ascii="Times New Roman" w:hAnsi="Times New Roman" w:cs="Times New Roman"/>
              </w:rPr>
              <w:t>ản chất của quy luật phân li và phân li độc lập.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Trình bày được cơ sở tế bào học của quy luật phân li và phân li độc lập.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Phân biệt được phép lai nhiều tính với phép lai một tính</w:t>
            </w:r>
            <w:r w:rsidR="0051128C" w:rsidRPr="0062748D">
              <w:rPr>
                <w:rFonts w:ascii="Times New Roman" w:hAnsi="Times New Roman" w:cs="Times New Roman"/>
              </w:rPr>
              <w:t>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 xml:space="preserve">- </w:t>
            </w:r>
            <w:r w:rsidR="0051128C" w:rsidRPr="0062748D">
              <w:rPr>
                <w:rFonts w:ascii="Times New Roman" w:hAnsi="Times New Roman" w:cs="Times New Roman"/>
              </w:rPr>
              <w:t>P</w:t>
            </w:r>
            <w:r w:rsidRPr="0062748D">
              <w:rPr>
                <w:rFonts w:ascii="Times New Roman" w:hAnsi="Times New Roman" w:cs="Times New Roman"/>
              </w:rPr>
              <w:t>hân tích và giải thích thí nghiệm của Menđen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Trình bày được</w:t>
            </w:r>
            <w:r w:rsidRPr="0062748D">
              <w:rPr>
                <w:rFonts w:ascii="Times New Roman" w:hAnsi="Times New Roman" w:cs="Times New Roman"/>
                <w:lang w:val="vi-VN"/>
              </w:rPr>
              <w:t xml:space="preserve"> b</w:t>
            </w:r>
            <w:r w:rsidRPr="0062748D">
              <w:rPr>
                <w:rFonts w:ascii="Times New Roman" w:hAnsi="Times New Roman" w:cs="Times New Roman"/>
              </w:rPr>
              <w:t>ản chất của phân li độc lập.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 xml:space="preserve">- Xác định được giao tử hình thành qua quy luật phân li độc lập 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2748D">
              <w:rPr>
                <w:rFonts w:ascii="Times New Roman" w:hAnsi="Times New Roman" w:cs="Times New Roman"/>
                <w:b/>
              </w:rPr>
              <w:t>Vận dụng: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Xác định được số kiểu gen, kiểu hình trong phép lai.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Xác định được số loại giao tử và tỉ lệ giao tử.</w:t>
            </w:r>
          </w:p>
          <w:p w:rsidR="000977CA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 xml:space="preserve">- Xác định được tỉ lệ kiểu gen, kiểu hình giữa hai cá thể có kiểu gen xác định </w:t>
            </w:r>
          </w:p>
          <w:p w:rsidR="000977CA" w:rsidRPr="0062748D" w:rsidRDefault="000977CA" w:rsidP="000977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:rsidR="00774C5B" w:rsidRPr="0062748D" w:rsidRDefault="000977CA" w:rsidP="000977C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2748D">
              <w:rPr>
                <w:rFonts w:ascii="Times New Roman" w:hAnsi="Times New Roman" w:cs="Times New Roman"/>
                <w:sz w:val="24"/>
                <w:szCs w:val="24"/>
              </w:rPr>
              <w:t xml:space="preserve">Giải quyết các dạng toán phức tạp về </w:t>
            </w:r>
            <w:r w:rsidRPr="0062748D">
              <w:rPr>
                <w:rFonts w:ascii="Times New Roman" w:hAnsi="Times New Roman" w:cs="Times New Roman"/>
              </w:rPr>
              <w:t>tìm tỉ lệ kiểu gen, kiểu hình ở đời con</w:t>
            </w:r>
            <w:r w:rsidRPr="0062748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</w:tcPr>
          <w:p w:rsidR="000977CA" w:rsidRPr="0062748D" w:rsidRDefault="000977CA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câu </w:t>
            </w:r>
          </w:p>
          <w:p w:rsidR="000977CA" w:rsidRPr="0062748D" w:rsidRDefault="000977CA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7CA" w:rsidRPr="0062748D" w:rsidRDefault="000977CA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7CA" w:rsidRPr="0062748D" w:rsidRDefault="000977CA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57CC" w:rsidRPr="0062748D" w:rsidRDefault="001C57CC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7CA" w:rsidRPr="0062748D" w:rsidRDefault="000977CA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7CA" w:rsidRPr="0062748D" w:rsidRDefault="000977CA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câu</w:t>
            </w:r>
          </w:p>
          <w:p w:rsidR="000977CA" w:rsidRPr="0062748D" w:rsidRDefault="000977CA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7CA" w:rsidRPr="0062748D" w:rsidRDefault="000977CA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3C34" w:rsidRPr="0062748D" w:rsidRDefault="00063C34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7CA" w:rsidRPr="0062748D" w:rsidRDefault="000977CA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7CA" w:rsidRPr="0062748D" w:rsidRDefault="00D06C0E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77CA"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  <w:p w:rsidR="000977CA" w:rsidRPr="0062748D" w:rsidRDefault="000977CA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4D9D" w:rsidRPr="0062748D" w:rsidRDefault="00D06C0E" w:rsidP="000977C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77CA"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</w:tc>
        <w:tc>
          <w:tcPr>
            <w:tcW w:w="1034" w:type="dxa"/>
          </w:tcPr>
          <w:p w:rsidR="00774C5B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1.0đ</w:t>
            </w:r>
          </w:p>
          <w:p w:rsidR="00774C5B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C5B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57CC" w:rsidRPr="0062748D" w:rsidRDefault="001C57CC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C5B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C5B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0.67đ</w:t>
            </w:r>
          </w:p>
          <w:p w:rsidR="00774C5B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C5B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C5B" w:rsidRPr="0062748D" w:rsidRDefault="00774C5B" w:rsidP="00D842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3C34" w:rsidRPr="0062748D" w:rsidRDefault="00063C34" w:rsidP="00D842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842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0.67đ</w:t>
            </w:r>
          </w:p>
          <w:p w:rsidR="00D06C0E" w:rsidRPr="0062748D" w:rsidRDefault="00D06C0E" w:rsidP="00D842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842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0.67đ</w:t>
            </w:r>
          </w:p>
          <w:p w:rsidR="00D06C0E" w:rsidRPr="0062748D" w:rsidRDefault="00D06C0E" w:rsidP="00D842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48D" w:rsidRPr="0062748D" w:rsidTr="009A48D7">
        <w:trPr>
          <w:trHeight w:val="692"/>
        </w:trPr>
        <w:tc>
          <w:tcPr>
            <w:tcW w:w="1535" w:type="dxa"/>
            <w:shd w:val="clear" w:color="auto" w:fill="auto"/>
            <w:vAlign w:val="center"/>
          </w:tcPr>
          <w:p w:rsidR="00774C5B" w:rsidRPr="0062748D" w:rsidRDefault="00774C5B" w:rsidP="009A4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774C5B" w:rsidRPr="0062748D" w:rsidRDefault="00774C5B" w:rsidP="009A48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62748D">
              <w:rPr>
                <w:rFonts w:ascii="Times New Roman" w:hAnsi="Times New Roman" w:cs="Times New Roman"/>
                <w:lang w:val="it-IT"/>
              </w:rPr>
              <w:t>Di truyền liên kết với giới tính và Di truyền ngoài nhân.</w:t>
            </w:r>
          </w:p>
        </w:tc>
        <w:tc>
          <w:tcPr>
            <w:tcW w:w="8545" w:type="dxa"/>
            <w:shd w:val="clear" w:color="auto" w:fill="auto"/>
          </w:tcPr>
          <w:p w:rsidR="00D06C0E" w:rsidRPr="0062748D" w:rsidRDefault="00D06C0E" w:rsidP="00D06C0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2748D">
              <w:rPr>
                <w:rFonts w:ascii="Times New Roman" w:hAnsi="Times New Roman" w:cs="Times New Roman"/>
                <w:b/>
              </w:rPr>
              <w:t>Nhận biết:</w:t>
            </w:r>
          </w:p>
          <w:p w:rsidR="00D06C0E" w:rsidRPr="0062748D" w:rsidRDefault="00D06C0E" w:rsidP="00D06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8D">
              <w:rPr>
                <w:rFonts w:ascii="Times New Roman" w:hAnsi="Times New Roman" w:cs="Times New Roman"/>
              </w:rPr>
              <w:t>- Nhận biết được nhà khoa học phát hiện ra  d</w:t>
            </w:r>
            <w:r w:rsidRPr="0062748D">
              <w:rPr>
                <w:rFonts w:ascii="Times New Roman" w:hAnsi="Times New Roman" w:cs="Times New Roman"/>
                <w:lang w:val="it-IT"/>
              </w:rPr>
              <w:t>i truyền liên kết với giới tính và di truyền ngoài nhân.</w:t>
            </w:r>
            <w:r w:rsidRPr="00627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C0E" w:rsidRPr="0062748D" w:rsidRDefault="00D06C0E" w:rsidP="00D06C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Nhận biết được đối tượng nghiên cứu của Morgan, Coren.</w:t>
            </w:r>
          </w:p>
          <w:p w:rsidR="00D06C0E" w:rsidRPr="0062748D" w:rsidRDefault="00D06C0E" w:rsidP="00D06C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Nêu được khái niệm NST giới tính.</w:t>
            </w:r>
          </w:p>
          <w:p w:rsidR="00D06C0E" w:rsidRPr="0062748D" w:rsidRDefault="00D06C0E" w:rsidP="00D06C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lastRenderedPageBreak/>
              <w:t xml:space="preserve">- Nêu được </w:t>
            </w:r>
            <w:r w:rsidRPr="0062748D">
              <w:rPr>
                <w:rFonts w:ascii="Times New Roman" w:hAnsi="Times New Roman" w:cs="Times New Roman"/>
                <w:lang w:val="de-DE"/>
              </w:rPr>
              <w:t>cơ chế xác định giới tính bằng NST ở các loài.</w:t>
            </w:r>
          </w:p>
          <w:p w:rsidR="00D06C0E" w:rsidRPr="0062748D" w:rsidRDefault="00D06C0E" w:rsidP="00D06C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  <w:lang w:val="vi-VN"/>
              </w:rPr>
              <w:t xml:space="preserve">- Nêu được (tái hiện) khái niệm của nhiễm sắc thể giới tính. </w:t>
            </w:r>
          </w:p>
          <w:p w:rsidR="00D06C0E" w:rsidRPr="0062748D" w:rsidRDefault="00D06C0E" w:rsidP="00D06C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Nhận ra được vị trí của gen ngoài nhân, kiểu di truyền của những tính trạng do gen  ngoài nhân quy định.</w:t>
            </w:r>
          </w:p>
          <w:p w:rsidR="00D06C0E" w:rsidRPr="0062748D" w:rsidRDefault="00D06C0E" w:rsidP="00D06C0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2748D">
              <w:rPr>
                <w:rFonts w:ascii="Times New Roman" w:hAnsi="Times New Roman" w:cs="Times New Roman"/>
                <w:b/>
              </w:rPr>
              <w:t>Thông hiểu:</w:t>
            </w:r>
          </w:p>
          <w:p w:rsidR="00D06C0E" w:rsidRPr="0062748D" w:rsidRDefault="00D06C0E" w:rsidP="00D06C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Phân biệt NST giới tính đực cái ở một loài cụ thể.</w:t>
            </w:r>
          </w:p>
          <w:p w:rsidR="00D06C0E" w:rsidRPr="0062748D" w:rsidRDefault="00D06C0E" w:rsidP="00D06C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Phân biệt được vùng không tương đồng, vùng tương đồng trên cặp NST giới tính.</w:t>
            </w:r>
          </w:p>
          <w:p w:rsidR="00D06C0E" w:rsidRPr="0062748D" w:rsidRDefault="00D06C0E" w:rsidP="00D06C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>- Đặc điểm di truyền của gen trên NST X, Y (vùng không tương đồ</w:t>
            </w:r>
            <w:r w:rsidR="00457CCA" w:rsidRPr="0062748D">
              <w:rPr>
                <w:rFonts w:ascii="Times New Roman" w:hAnsi="Times New Roman" w:cs="Times New Roman"/>
              </w:rPr>
              <w:t>ng).</w:t>
            </w:r>
          </w:p>
          <w:p w:rsidR="00D06C0E" w:rsidRPr="0062748D" w:rsidRDefault="00D06C0E" w:rsidP="00D06C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</w:rPr>
              <w:t xml:space="preserve">- Trình bày được đặc điểm của di truyền ngoài nhân. </w:t>
            </w:r>
          </w:p>
          <w:p w:rsidR="00774C5B" w:rsidRPr="0062748D" w:rsidRDefault="00D06C0E" w:rsidP="00D06C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48D">
              <w:rPr>
                <w:rFonts w:ascii="Times New Roman" w:hAnsi="Times New Roman" w:cs="Times New Roman"/>
                <w:lang w:val="vi-VN"/>
              </w:rPr>
              <w:t xml:space="preserve">- Xác định được </w:t>
            </w:r>
            <w:r w:rsidRPr="0062748D">
              <w:rPr>
                <w:rFonts w:ascii="Times New Roman" w:hAnsi="Times New Roman" w:cs="Times New Roman"/>
              </w:rPr>
              <w:t>kiểu di truyền ngoài nhân qua một ví dụ cụ thể.</w:t>
            </w:r>
          </w:p>
        </w:tc>
        <w:tc>
          <w:tcPr>
            <w:tcW w:w="1440" w:type="dxa"/>
          </w:tcPr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câu </w:t>
            </w: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câu</w:t>
            </w:r>
          </w:p>
          <w:p w:rsidR="00774C5B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1.67đ</w:t>
            </w:r>
          </w:p>
          <w:p w:rsidR="00774C5B" w:rsidRPr="0062748D" w:rsidRDefault="00774C5B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C0E" w:rsidRPr="0062748D" w:rsidRDefault="00D06C0E" w:rsidP="00D06C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1.0đ</w:t>
            </w:r>
          </w:p>
          <w:p w:rsidR="00D06C0E" w:rsidRPr="0062748D" w:rsidRDefault="00D06C0E" w:rsidP="009A48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48D" w:rsidRPr="0062748D" w:rsidTr="0080604B">
        <w:tc>
          <w:tcPr>
            <w:tcW w:w="1535" w:type="dxa"/>
            <w:shd w:val="clear" w:color="auto" w:fill="auto"/>
            <w:vAlign w:val="center"/>
          </w:tcPr>
          <w:p w:rsidR="00774C5B" w:rsidRPr="0062748D" w:rsidRDefault="00774C5B" w:rsidP="008E5573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2748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TỔNG</w:t>
            </w:r>
          </w:p>
        </w:tc>
        <w:tc>
          <w:tcPr>
            <w:tcW w:w="1705" w:type="dxa"/>
          </w:tcPr>
          <w:p w:rsidR="00774C5B" w:rsidRPr="0062748D" w:rsidRDefault="00774C5B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shd w:val="clear" w:color="auto" w:fill="auto"/>
          </w:tcPr>
          <w:p w:rsidR="00774C5B" w:rsidRPr="0062748D" w:rsidRDefault="00774C5B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74C5B" w:rsidRPr="0062748D" w:rsidRDefault="00774C5B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câu</w:t>
            </w:r>
          </w:p>
        </w:tc>
        <w:tc>
          <w:tcPr>
            <w:tcW w:w="1034" w:type="dxa"/>
          </w:tcPr>
          <w:p w:rsidR="00774C5B" w:rsidRPr="0062748D" w:rsidRDefault="00774C5B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:rsidR="00E26642" w:rsidRPr="0062748D" w:rsidRDefault="00E26642" w:rsidP="00334D9E">
      <w:pPr>
        <w:spacing w:after="0" w:line="360" w:lineRule="auto"/>
        <w:rPr>
          <w:rFonts w:ascii="Times New Roman" w:hAnsi="Times New Roman" w:cs="Times New Roman"/>
        </w:rPr>
      </w:pPr>
    </w:p>
    <w:sectPr w:rsidR="00E26642" w:rsidRPr="0062748D" w:rsidSect="00FD2A4D">
      <w:pgSz w:w="15840" w:h="12240" w:orient="landscape"/>
      <w:pgMar w:top="72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ED5"/>
    <w:multiLevelType w:val="hybridMultilevel"/>
    <w:tmpl w:val="041AC284"/>
    <w:lvl w:ilvl="0" w:tplc="AF90949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0E456D9"/>
    <w:multiLevelType w:val="hybridMultilevel"/>
    <w:tmpl w:val="EB443F12"/>
    <w:lvl w:ilvl="0" w:tplc="B8C8581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AE"/>
    <w:rsid w:val="00063C34"/>
    <w:rsid w:val="000977CA"/>
    <w:rsid w:val="001757E3"/>
    <w:rsid w:val="001B6381"/>
    <w:rsid w:val="001C12B2"/>
    <w:rsid w:val="001C57CC"/>
    <w:rsid w:val="00230C65"/>
    <w:rsid w:val="00256104"/>
    <w:rsid w:val="00281BE8"/>
    <w:rsid w:val="00282A94"/>
    <w:rsid w:val="002B7EF7"/>
    <w:rsid w:val="00334D9E"/>
    <w:rsid w:val="0035744F"/>
    <w:rsid w:val="00380386"/>
    <w:rsid w:val="00394533"/>
    <w:rsid w:val="003A116D"/>
    <w:rsid w:val="003A2C2C"/>
    <w:rsid w:val="003C736E"/>
    <w:rsid w:val="00400293"/>
    <w:rsid w:val="00400384"/>
    <w:rsid w:val="00403FAB"/>
    <w:rsid w:val="00457CCA"/>
    <w:rsid w:val="004964B6"/>
    <w:rsid w:val="004A33A5"/>
    <w:rsid w:val="004D4E48"/>
    <w:rsid w:val="004E032E"/>
    <w:rsid w:val="004F595E"/>
    <w:rsid w:val="00504D9D"/>
    <w:rsid w:val="0051128C"/>
    <w:rsid w:val="00522FFB"/>
    <w:rsid w:val="00526462"/>
    <w:rsid w:val="00543FAA"/>
    <w:rsid w:val="005B718E"/>
    <w:rsid w:val="005F17CD"/>
    <w:rsid w:val="00604D5C"/>
    <w:rsid w:val="00605E0C"/>
    <w:rsid w:val="0062748D"/>
    <w:rsid w:val="00686F0E"/>
    <w:rsid w:val="00696008"/>
    <w:rsid w:val="006E09D8"/>
    <w:rsid w:val="0071549E"/>
    <w:rsid w:val="00750B8F"/>
    <w:rsid w:val="00763B1A"/>
    <w:rsid w:val="00774C5B"/>
    <w:rsid w:val="007A645A"/>
    <w:rsid w:val="007B1E1B"/>
    <w:rsid w:val="007F32C3"/>
    <w:rsid w:val="00802031"/>
    <w:rsid w:val="0080604B"/>
    <w:rsid w:val="008127A7"/>
    <w:rsid w:val="008441CA"/>
    <w:rsid w:val="008575BA"/>
    <w:rsid w:val="00864CC9"/>
    <w:rsid w:val="00894FCD"/>
    <w:rsid w:val="008A611A"/>
    <w:rsid w:val="008A710D"/>
    <w:rsid w:val="008D20BC"/>
    <w:rsid w:val="008D53ED"/>
    <w:rsid w:val="008D57BA"/>
    <w:rsid w:val="008D5B34"/>
    <w:rsid w:val="008E1266"/>
    <w:rsid w:val="008E29F6"/>
    <w:rsid w:val="008E5573"/>
    <w:rsid w:val="0097214B"/>
    <w:rsid w:val="009A48D7"/>
    <w:rsid w:val="009B5C1E"/>
    <w:rsid w:val="009F2966"/>
    <w:rsid w:val="00A34314"/>
    <w:rsid w:val="00A40A16"/>
    <w:rsid w:val="00A951CF"/>
    <w:rsid w:val="00AC02CD"/>
    <w:rsid w:val="00AD3C02"/>
    <w:rsid w:val="00AF1DAC"/>
    <w:rsid w:val="00B5177A"/>
    <w:rsid w:val="00B72203"/>
    <w:rsid w:val="00BA2EB0"/>
    <w:rsid w:val="00BE30B9"/>
    <w:rsid w:val="00C27CD5"/>
    <w:rsid w:val="00C33BFE"/>
    <w:rsid w:val="00C679AE"/>
    <w:rsid w:val="00C75C31"/>
    <w:rsid w:val="00CB1B3A"/>
    <w:rsid w:val="00CC3C1D"/>
    <w:rsid w:val="00CD6D51"/>
    <w:rsid w:val="00CF7E2C"/>
    <w:rsid w:val="00D018CC"/>
    <w:rsid w:val="00D037CE"/>
    <w:rsid w:val="00D06C0E"/>
    <w:rsid w:val="00D60292"/>
    <w:rsid w:val="00D84205"/>
    <w:rsid w:val="00E01D68"/>
    <w:rsid w:val="00E26642"/>
    <w:rsid w:val="00E869FF"/>
    <w:rsid w:val="00ED0491"/>
    <w:rsid w:val="00EE3982"/>
    <w:rsid w:val="00F0462E"/>
    <w:rsid w:val="00F07B20"/>
    <w:rsid w:val="00F61E2D"/>
    <w:rsid w:val="00F83C79"/>
    <w:rsid w:val="00FB4323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  <w:style w:type="paragraph" w:styleId="NoSpacing">
    <w:name w:val="No Spacing"/>
    <w:uiPriority w:val="1"/>
    <w:qFormat/>
    <w:rsid w:val="00E01D6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  <w:style w:type="paragraph" w:styleId="NoSpacing">
    <w:name w:val="No Spacing"/>
    <w:uiPriority w:val="1"/>
    <w:qFormat/>
    <w:rsid w:val="00E01D6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7</cp:revision>
  <dcterms:created xsi:type="dcterms:W3CDTF">2023-11-10T22:33:00Z</dcterms:created>
  <dcterms:modified xsi:type="dcterms:W3CDTF">2023-11-30T09:42:00Z</dcterms:modified>
</cp:coreProperties>
</file>