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6" w:rsidRDefault="00764A63" w:rsidP="00764A63">
      <w:pPr>
        <w:jc w:val="center"/>
        <w:rPr>
          <w:b/>
        </w:rPr>
      </w:pPr>
      <w:r>
        <w:rPr>
          <w:b/>
        </w:rPr>
        <w:t>ĐỀ CƯƠNG ÔN TẬP KT CUỐI HKI</w:t>
      </w:r>
      <w:r w:rsidR="0071440F">
        <w:rPr>
          <w:b/>
        </w:rPr>
        <w:t xml:space="preserve"> NĂM HỌC 2020-2021</w:t>
      </w:r>
    </w:p>
    <w:p w:rsidR="00764A63" w:rsidRDefault="00764A63" w:rsidP="00764A63">
      <w:pPr>
        <w:jc w:val="center"/>
        <w:rPr>
          <w:b/>
        </w:rPr>
      </w:pPr>
      <w:r>
        <w:rPr>
          <w:b/>
        </w:rPr>
        <w:t>MÔN CÔNG NGHỆ - KHỐ</w:t>
      </w:r>
      <w:r w:rsidR="005B765E">
        <w:rPr>
          <w:b/>
        </w:rPr>
        <w:t>I 12</w:t>
      </w:r>
    </w:p>
    <w:p w:rsidR="00764A63" w:rsidRDefault="00764A63" w:rsidP="00764A63"/>
    <w:p w:rsidR="005B765E" w:rsidRDefault="005B765E" w:rsidP="005B765E">
      <w:r>
        <w:tab/>
        <w:t>Bài 2: Điện trở, tụ điện, cuộn cảm</w:t>
      </w:r>
    </w:p>
    <w:p w:rsidR="005B765E" w:rsidRDefault="005B765E" w:rsidP="005B765E">
      <w:r>
        <w:tab/>
        <w:t xml:space="preserve">Bài 3:  TH Điện trở, tụ điện, cuộn cảm </w:t>
      </w:r>
    </w:p>
    <w:p w:rsidR="005B765E" w:rsidRDefault="005B765E" w:rsidP="005B765E">
      <w:r>
        <w:tab/>
        <w:t>Bài 4: Linh kiện bán dẫn &amp; IC</w:t>
      </w:r>
    </w:p>
    <w:p w:rsidR="005B765E" w:rsidRDefault="005B765E" w:rsidP="005B765E">
      <w:r>
        <w:tab/>
        <w:t>Bài 5: TH Đi - ốt; Tirixto, Triac</w:t>
      </w:r>
    </w:p>
    <w:p w:rsidR="005B765E" w:rsidRDefault="00C8665E" w:rsidP="005B765E">
      <w:r>
        <w:tab/>
        <w:t>Bài 6</w:t>
      </w:r>
      <w:r w:rsidR="005B765E">
        <w:t>: TH Tranzito</w:t>
      </w:r>
    </w:p>
    <w:p w:rsidR="005B765E" w:rsidRDefault="005B765E" w:rsidP="005B765E">
      <w:r>
        <w:tab/>
        <w:t xml:space="preserve">Bài 7: Khái niệm về mạch điện tử - mạch chỉnh lưu – Nguồn một chiều </w:t>
      </w:r>
    </w:p>
    <w:p w:rsidR="005B765E" w:rsidRDefault="005B765E" w:rsidP="005B765E">
      <w:r>
        <w:tab/>
        <w:t xml:space="preserve">Bài 8: Mạch khuếch đại – Mạch tạo xung </w:t>
      </w:r>
    </w:p>
    <w:p w:rsidR="005B765E" w:rsidRDefault="005B765E" w:rsidP="005B765E">
      <w:r>
        <w:tab/>
        <w:t>Bài 9: thiết kế mạch điện tử đơn giản</w:t>
      </w:r>
    </w:p>
    <w:p w:rsidR="005B765E" w:rsidRDefault="005B765E" w:rsidP="005B765E">
      <w:r>
        <w:tab/>
        <w:t xml:space="preserve">Bài 10: TH Mạch nguồn một chiều </w:t>
      </w:r>
    </w:p>
    <w:p w:rsidR="005B765E" w:rsidRDefault="005B765E" w:rsidP="005B765E">
      <w:r>
        <w:tab/>
        <w:t>Bài 12: TH Điều khiển thông số của mạch tạo xung đa hài dùng Tranzito</w:t>
      </w:r>
    </w:p>
    <w:p w:rsidR="005B765E" w:rsidRDefault="005B765E" w:rsidP="005B765E">
      <w:r>
        <w:tab/>
        <w:t>Bài 13:</w:t>
      </w:r>
      <w:r w:rsidR="00C8665E">
        <w:t xml:space="preserve"> </w:t>
      </w:r>
      <w:r>
        <w:t>Khái niệm về mạch điện tử điều khiển</w:t>
      </w:r>
    </w:p>
    <w:p w:rsidR="005B765E" w:rsidRDefault="005B765E" w:rsidP="005B765E">
      <w:r>
        <w:tab/>
        <w:t>Bài 14: Mạch điều khiển tín hiệu</w:t>
      </w:r>
    </w:p>
    <w:p w:rsidR="005B765E" w:rsidRDefault="005B765E" w:rsidP="005B765E">
      <w:r>
        <w:tab/>
        <w:t>Bài 15: Mạch điều khiển tốc độ động cơ điện xoay chiều một pha</w:t>
      </w:r>
    </w:p>
    <w:p w:rsidR="00764A63" w:rsidRDefault="005B765E" w:rsidP="005B765E">
      <w:r>
        <w:tab/>
        <w:t>Bài 16: TH Mạch điều khiển tốc độ động cơ điện xoay chiều một pha</w:t>
      </w:r>
    </w:p>
    <w:p w:rsidR="005B765E" w:rsidRDefault="005B765E" w:rsidP="005B765E"/>
    <w:p w:rsidR="00764A63" w:rsidRDefault="00764A63" w:rsidP="00764A63">
      <w:r>
        <w:tab/>
      </w:r>
      <w:r w:rsidRPr="00764A63">
        <w:rPr>
          <w:b/>
        </w:rPr>
        <w:t>Chú thích:</w:t>
      </w:r>
      <w:r w:rsidR="00C8665E">
        <w:t xml:space="preserve"> M</w:t>
      </w:r>
      <w:r w:rsidRPr="00764A63">
        <w:t>ỗi lớp ôn và giới hạn bài do giáo viên thông báo từng lớp dạy</w:t>
      </w:r>
      <w:r>
        <w:t>.</w:t>
      </w:r>
    </w:p>
    <w:p w:rsidR="00C8665E" w:rsidRDefault="00C8665E" w:rsidP="00764A63">
      <w:r>
        <w:t xml:space="preserve">                                                                     </w:t>
      </w:r>
      <w:bookmarkStart w:id="0" w:name="_GoBack"/>
      <w:bookmarkEnd w:id="0"/>
    </w:p>
    <w:sectPr w:rsidR="00C8665E" w:rsidSect="003E71B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63"/>
    <w:rsid w:val="003E71BF"/>
    <w:rsid w:val="00475B86"/>
    <w:rsid w:val="005B765E"/>
    <w:rsid w:val="0071440F"/>
    <w:rsid w:val="00764A63"/>
    <w:rsid w:val="00C8665E"/>
    <w:rsid w:val="00E507CF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TUAN</dc:creator>
  <cp:lastModifiedBy>user</cp:lastModifiedBy>
  <cp:revision>2</cp:revision>
  <dcterms:created xsi:type="dcterms:W3CDTF">2020-12-17T08:02:00Z</dcterms:created>
  <dcterms:modified xsi:type="dcterms:W3CDTF">2020-12-17T08:02:00Z</dcterms:modified>
</cp:coreProperties>
</file>