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B06F" w14:textId="77777777" w:rsidR="00095C61" w:rsidRPr="00983026" w:rsidRDefault="00095C61" w:rsidP="00095C61">
      <w:pPr>
        <w:spacing w:before="60" w:after="60"/>
        <w:ind w:left="709" w:hanging="28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95C61">
        <w:rPr>
          <w:rFonts w:ascii="Times New Roman" w:hAnsi="Times New Roman" w:cs="Times New Roman"/>
          <w:b/>
          <w:bCs/>
          <w:color w:val="FF0000"/>
          <w:sz w:val="36"/>
          <w:szCs w:val="28"/>
        </w:rPr>
        <w:t>LỊCH KIỂM TRA TẬP TRUNG HỌC KỲ II</w:t>
      </w:r>
    </w:p>
    <w:p w14:paraId="33D3510A" w14:textId="77777777" w:rsidR="00095C61" w:rsidRPr="00983026" w:rsidRDefault="00095C61" w:rsidP="00095C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026">
        <w:rPr>
          <w:rFonts w:ascii="Times New Roman" w:hAnsi="Times New Roman" w:cs="Times New Roman"/>
          <w:b/>
          <w:bCs/>
          <w:color w:val="0000F2"/>
          <w:sz w:val="28"/>
          <w:szCs w:val="28"/>
        </w:rPr>
        <w:t>Năm học 2022 - 2023</w:t>
      </w:r>
      <w:r w:rsidRPr="009830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CD8C7BF" w14:textId="77777777" w:rsidR="00095C61" w:rsidRPr="00C95607" w:rsidRDefault="00095C61" w:rsidP="00095C61">
      <w:pPr>
        <w:jc w:val="both"/>
        <w:rPr>
          <w:rFonts w:ascii="Times New Roman" w:hAnsi="Times New Roman" w:cs="Times New Roman"/>
          <w:sz w:val="32"/>
          <w:szCs w:val="28"/>
        </w:rPr>
      </w:pPr>
      <w:r w:rsidRPr="00C95607">
        <w:rPr>
          <w:rFonts w:ascii="Times New Roman" w:hAnsi="Times New Roman" w:cs="Times New Roman"/>
          <w:b/>
          <w:bCs/>
          <w:color w:val="993300"/>
          <w:sz w:val="32"/>
          <w:szCs w:val="28"/>
          <w:bdr w:val="single" w:sz="4" w:space="0" w:color="800000"/>
        </w:rPr>
        <w:t>Khối 12</w:t>
      </w:r>
      <w:r w:rsidR="00847497" w:rsidRPr="00C95607">
        <w:rPr>
          <w:rFonts w:ascii="Times New Roman" w:hAnsi="Times New Roman" w:cs="Times New Roman"/>
          <w:b/>
          <w:bCs/>
          <w:color w:val="993300"/>
          <w:sz w:val="32"/>
          <w:szCs w:val="28"/>
          <w:bdr w:val="single" w:sz="4" w:space="0" w:color="800000"/>
          <w:lang w:val="vi-VN"/>
        </w:rPr>
        <w:t xml:space="preserve"> và Khối 11</w:t>
      </w:r>
      <w:r w:rsidRPr="00C95607">
        <w:rPr>
          <w:rFonts w:ascii="Times New Roman" w:hAnsi="Times New Roman" w:cs="Times New Roman"/>
          <w:b/>
          <w:bCs/>
          <w:color w:val="993300"/>
          <w:sz w:val="32"/>
          <w:szCs w:val="28"/>
          <w:bdr w:val="single" w:sz="4" w:space="0" w:color="800000"/>
        </w:rPr>
        <w:t xml:space="preserve"> </w:t>
      </w:r>
      <w:r w:rsidRPr="00C95607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Pr="00C95607">
        <w:rPr>
          <w:rFonts w:ascii="Times New Roman" w:hAnsi="Times New Roman" w:cs="Times New Roman"/>
          <w:sz w:val="32"/>
          <w:szCs w:val="28"/>
        </w:rPr>
        <w:t>(</w:t>
      </w:r>
      <w:r w:rsidRPr="00C95607">
        <w:rPr>
          <w:rFonts w:ascii="Times New Roman" w:hAnsi="Times New Roman" w:cs="Times New Roman"/>
          <w:i/>
          <w:sz w:val="32"/>
          <w:szCs w:val="28"/>
        </w:rPr>
        <w:t xml:space="preserve">Kiểm tra </w:t>
      </w:r>
      <w:r w:rsidRPr="00C95607">
        <w:rPr>
          <w:rFonts w:ascii="Times New Roman" w:hAnsi="Times New Roman" w:cs="Times New Roman"/>
          <w:b/>
          <w:i/>
          <w:color w:val="0000FF"/>
          <w:sz w:val="32"/>
          <w:szCs w:val="28"/>
        </w:rPr>
        <w:t>buổi sáng</w:t>
      </w:r>
      <w:r w:rsidRPr="00C95607">
        <w:rPr>
          <w:rFonts w:ascii="Times New Roman" w:hAnsi="Times New Roman" w:cs="Times New Roman"/>
          <w:sz w:val="32"/>
          <w:szCs w:val="28"/>
        </w:rPr>
        <w:t>)</w:t>
      </w:r>
    </w:p>
    <w:tbl>
      <w:tblPr>
        <w:tblW w:w="10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3"/>
        <w:gridCol w:w="1785"/>
        <w:gridCol w:w="1545"/>
        <w:gridCol w:w="1603"/>
        <w:gridCol w:w="2563"/>
        <w:gridCol w:w="1287"/>
      </w:tblGrid>
      <w:tr w:rsidR="00847497" w:rsidRPr="00983026" w14:paraId="71C4E693" w14:textId="77777777" w:rsidTr="009B061D">
        <w:trPr>
          <w:trHeight w:val="574"/>
          <w:jc w:val="center"/>
        </w:trPr>
        <w:tc>
          <w:tcPr>
            <w:tcW w:w="200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3373BF6E" w14:textId="77777777" w:rsidR="00847497" w:rsidRPr="002153B8" w:rsidRDefault="00847497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153B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Ngày kiểm tra</w:t>
            </w:r>
          </w:p>
        </w:tc>
        <w:tc>
          <w:tcPr>
            <w:tcW w:w="33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7A83BF04" w14:textId="77777777" w:rsidR="00847497" w:rsidRPr="002153B8" w:rsidRDefault="00847497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153B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Môn kiểm tra</w:t>
            </w:r>
          </w:p>
        </w:tc>
        <w:tc>
          <w:tcPr>
            <w:tcW w:w="160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2B43F769" w14:textId="77777777" w:rsidR="00847497" w:rsidRPr="002153B8" w:rsidRDefault="00847497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153B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Giờ phát đề</w:t>
            </w:r>
          </w:p>
        </w:tc>
        <w:tc>
          <w:tcPr>
            <w:tcW w:w="256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697753D4" w14:textId="77777777" w:rsidR="00847497" w:rsidRPr="002153B8" w:rsidRDefault="00847497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153B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Giờ làm bài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99FFCC"/>
            <w:vAlign w:val="center"/>
          </w:tcPr>
          <w:p w14:paraId="21D7E04E" w14:textId="77777777" w:rsidR="00847497" w:rsidRPr="002153B8" w:rsidRDefault="00847497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153B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Giờ HS có mặt</w:t>
            </w:r>
          </w:p>
        </w:tc>
      </w:tr>
      <w:tr w:rsidR="00847497" w:rsidRPr="00983026" w14:paraId="4355BFC0" w14:textId="77777777" w:rsidTr="00BD188C">
        <w:trPr>
          <w:trHeight w:val="574"/>
          <w:jc w:val="center"/>
        </w:trPr>
        <w:tc>
          <w:tcPr>
            <w:tcW w:w="200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29CE983B" w14:textId="77777777" w:rsidR="00847497" w:rsidRPr="00983026" w:rsidRDefault="00847497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5B2C89A" w14:textId="77777777" w:rsidR="00847497" w:rsidRPr="002153B8" w:rsidRDefault="00847497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vi-VN"/>
              </w:rPr>
            </w:pPr>
            <w:r w:rsidRPr="002153B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Khối</w:t>
            </w:r>
            <w:r w:rsidRPr="002153B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vi-VN"/>
              </w:rPr>
              <w:t xml:space="preserve"> 12</w:t>
            </w:r>
          </w:p>
        </w:tc>
        <w:tc>
          <w:tcPr>
            <w:tcW w:w="15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6C6AC7C" w14:textId="77777777" w:rsidR="00847497" w:rsidRPr="002153B8" w:rsidRDefault="00847497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vi-VN"/>
              </w:rPr>
            </w:pPr>
            <w:r w:rsidRPr="002153B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Khối</w:t>
            </w:r>
            <w:r w:rsidRPr="002153B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vi-VN"/>
              </w:rPr>
              <w:t xml:space="preserve"> 11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6ED40AA7" w14:textId="77777777" w:rsidR="00847497" w:rsidRPr="00983026" w:rsidRDefault="00847497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57A9A14D" w14:textId="77777777" w:rsidR="00847497" w:rsidRPr="00983026" w:rsidRDefault="00847497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99"/>
            <w:vAlign w:val="center"/>
          </w:tcPr>
          <w:p w14:paraId="219DF1E6" w14:textId="77777777" w:rsidR="00847497" w:rsidRPr="00983026" w:rsidRDefault="00847497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</w:rPr>
            </w:pPr>
          </w:p>
        </w:tc>
      </w:tr>
      <w:tr w:rsidR="00D758CF" w:rsidRPr="00983026" w14:paraId="0C8888C1" w14:textId="77777777" w:rsidTr="009B061D">
        <w:trPr>
          <w:trHeight w:val="780"/>
          <w:jc w:val="center"/>
        </w:trPr>
        <w:tc>
          <w:tcPr>
            <w:tcW w:w="200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BA9EF42" w14:textId="77777777" w:rsidR="00D758CF" w:rsidRPr="000250D6" w:rsidRDefault="00D758CF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THỨ</w:t>
            </w:r>
            <w:r w:rsidRPr="000250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HAI</w:t>
            </w:r>
          </w:p>
          <w:p w14:paraId="514C8DE5" w14:textId="77777777" w:rsidR="00D758CF" w:rsidRPr="000250D6" w:rsidRDefault="00D758CF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24/4/2023</w:t>
            </w:r>
          </w:p>
          <w:p w14:paraId="00EC58A5" w14:textId="77777777" w:rsidR="00D758CF" w:rsidRPr="000250D6" w:rsidRDefault="00D758CF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(Sáng)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6116C3D" w14:textId="77777777" w:rsidR="00D758CF" w:rsidRPr="000250D6" w:rsidRDefault="00D758CF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Ngữ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 xml:space="preserve"> văn</w:t>
            </w:r>
          </w:p>
        </w:tc>
        <w:tc>
          <w:tcPr>
            <w:tcW w:w="154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721FC6" w14:textId="77777777" w:rsidR="00D758CF" w:rsidRPr="000250D6" w:rsidRDefault="00D758CF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Ngữ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 xml:space="preserve"> văn</w:t>
            </w:r>
          </w:p>
        </w:tc>
        <w:tc>
          <w:tcPr>
            <w:tcW w:w="160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639DC6E" w14:textId="77777777" w:rsidR="00D758CF" w:rsidRPr="000250D6" w:rsidRDefault="00D758CF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7g25</w:t>
            </w:r>
          </w:p>
        </w:tc>
        <w:tc>
          <w:tcPr>
            <w:tcW w:w="256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CA5F52" w14:textId="77777777" w:rsidR="00D758CF" w:rsidRPr="000250D6" w:rsidRDefault="00D758CF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7g30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>-9g00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99FFCC"/>
            <w:vAlign w:val="center"/>
          </w:tcPr>
          <w:p w14:paraId="72B7B430" w14:textId="77777777" w:rsidR="00D758CF" w:rsidRPr="00D758CF" w:rsidRDefault="00D758CF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6g45</w:t>
            </w:r>
          </w:p>
        </w:tc>
      </w:tr>
      <w:tr w:rsidR="00D758CF" w:rsidRPr="00983026" w14:paraId="098DCA18" w14:textId="77777777" w:rsidTr="009B061D">
        <w:trPr>
          <w:trHeight w:val="780"/>
          <w:jc w:val="center"/>
        </w:trPr>
        <w:tc>
          <w:tcPr>
            <w:tcW w:w="200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CF31C91" w14:textId="77777777" w:rsidR="00D758CF" w:rsidRPr="000250D6" w:rsidRDefault="00D758CF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59BD951" w14:textId="77777777" w:rsidR="00D758CF" w:rsidRPr="000250D6" w:rsidRDefault="00D758CF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Vật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 xml:space="preserve"> lý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6ECCEF9" w14:textId="77777777" w:rsidR="00D758CF" w:rsidRPr="000250D6" w:rsidRDefault="00D758CF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Vật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 xml:space="preserve"> lý</w:t>
            </w:r>
          </w:p>
        </w:tc>
        <w:tc>
          <w:tcPr>
            <w:tcW w:w="160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5CCD211" w14:textId="77777777" w:rsidR="00D758CF" w:rsidRPr="000250D6" w:rsidRDefault="00D758CF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9g30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 xml:space="preserve"> (K11)</w:t>
            </w:r>
          </w:p>
          <w:p w14:paraId="5DA3A513" w14:textId="77777777" w:rsidR="00D758CF" w:rsidRPr="000250D6" w:rsidRDefault="00D758CF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FF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>9g25 (K12)</w:t>
            </w:r>
          </w:p>
        </w:tc>
        <w:tc>
          <w:tcPr>
            <w:tcW w:w="256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A00AE01" w14:textId="77777777" w:rsidR="00D758CF" w:rsidRPr="000250D6" w:rsidRDefault="00D758CF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9g35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>-10g20 (K11)</w:t>
            </w:r>
          </w:p>
          <w:p w14:paraId="37204FFA" w14:textId="77777777" w:rsidR="00D758CF" w:rsidRPr="000250D6" w:rsidRDefault="00D758CF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>9g30-10g20 (K12)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99FFCC"/>
            <w:vAlign w:val="center"/>
          </w:tcPr>
          <w:p w14:paraId="6DA90E12" w14:textId="77777777" w:rsidR="00D758CF" w:rsidRPr="00983026" w:rsidRDefault="00D758CF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</w:p>
        </w:tc>
      </w:tr>
      <w:tr w:rsidR="00D758CF" w:rsidRPr="00983026" w14:paraId="22084FC1" w14:textId="77777777" w:rsidTr="009B061D">
        <w:trPr>
          <w:trHeight w:val="780"/>
          <w:jc w:val="center"/>
        </w:trPr>
        <w:tc>
          <w:tcPr>
            <w:tcW w:w="200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F8EB072" w14:textId="77777777" w:rsidR="00D758CF" w:rsidRPr="000250D6" w:rsidRDefault="00D758CF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THỨ</w:t>
            </w:r>
            <w:r w:rsidRPr="000250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BA</w:t>
            </w:r>
          </w:p>
          <w:p w14:paraId="4013C1F5" w14:textId="77777777" w:rsidR="00D758CF" w:rsidRPr="000250D6" w:rsidRDefault="00D758CF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25/4/2023</w:t>
            </w:r>
          </w:p>
          <w:p w14:paraId="5104A4DA" w14:textId="77777777" w:rsidR="00D758CF" w:rsidRPr="000250D6" w:rsidRDefault="00D758CF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250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(Sáng)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A3518A9" w14:textId="77777777" w:rsidR="00D758CF" w:rsidRPr="000250D6" w:rsidRDefault="00D758CF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Toán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54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FFE097" w14:textId="77777777" w:rsidR="00D758CF" w:rsidRPr="000250D6" w:rsidRDefault="00D758CF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Toán</w:t>
            </w:r>
          </w:p>
        </w:tc>
        <w:tc>
          <w:tcPr>
            <w:tcW w:w="160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057C87C" w14:textId="77777777" w:rsidR="00D758CF" w:rsidRPr="000250D6" w:rsidRDefault="00D758CF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7g25</w:t>
            </w:r>
          </w:p>
        </w:tc>
        <w:tc>
          <w:tcPr>
            <w:tcW w:w="256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B32FC2" w14:textId="77777777" w:rsidR="00D758CF" w:rsidRPr="000250D6" w:rsidRDefault="00D758CF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7g30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>-9g00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99FFCC"/>
            <w:vAlign w:val="center"/>
          </w:tcPr>
          <w:p w14:paraId="5F3C2946" w14:textId="77777777" w:rsidR="00D758CF" w:rsidRPr="00983026" w:rsidRDefault="00D758CF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6g45</w:t>
            </w:r>
          </w:p>
        </w:tc>
      </w:tr>
      <w:tr w:rsidR="00D758CF" w:rsidRPr="00983026" w14:paraId="3128AFBD" w14:textId="77777777" w:rsidTr="009B061D">
        <w:trPr>
          <w:trHeight w:val="780"/>
          <w:jc w:val="center"/>
        </w:trPr>
        <w:tc>
          <w:tcPr>
            <w:tcW w:w="200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3E8531D" w14:textId="77777777" w:rsidR="00D758CF" w:rsidRPr="000250D6" w:rsidRDefault="00D758CF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2C95B9F" w14:textId="77777777" w:rsidR="00D758CF" w:rsidRPr="000250D6" w:rsidRDefault="00D758CF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GDCD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1CCC5AB" w14:textId="77777777" w:rsidR="00D758CF" w:rsidRPr="000250D6" w:rsidRDefault="00D758CF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GDCD</w:t>
            </w:r>
          </w:p>
        </w:tc>
        <w:tc>
          <w:tcPr>
            <w:tcW w:w="160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7C801F9" w14:textId="77777777" w:rsidR="00D758CF" w:rsidRPr="000250D6" w:rsidRDefault="00D758CF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9g30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 xml:space="preserve"> (K11)</w:t>
            </w:r>
          </w:p>
          <w:p w14:paraId="6F00608E" w14:textId="77777777" w:rsidR="00D758CF" w:rsidRPr="000250D6" w:rsidRDefault="00D758CF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FF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>9g25 (K12)</w:t>
            </w:r>
          </w:p>
        </w:tc>
        <w:tc>
          <w:tcPr>
            <w:tcW w:w="256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C852324" w14:textId="77777777" w:rsidR="00D758CF" w:rsidRPr="000250D6" w:rsidRDefault="00D758CF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9g35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>-10g20 (K11)</w:t>
            </w:r>
          </w:p>
          <w:p w14:paraId="1AA20A27" w14:textId="77777777" w:rsidR="00D758CF" w:rsidRPr="000250D6" w:rsidRDefault="00D758CF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>9g30-10g20 (K12)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99FFCC"/>
            <w:vAlign w:val="center"/>
          </w:tcPr>
          <w:p w14:paraId="556C2733" w14:textId="77777777" w:rsidR="00D758CF" w:rsidRPr="00983026" w:rsidRDefault="00D758CF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</w:p>
        </w:tc>
      </w:tr>
      <w:tr w:rsidR="0085542D" w:rsidRPr="00983026" w14:paraId="3C2BB8AC" w14:textId="77777777" w:rsidTr="009B061D">
        <w:trPr>
          <w:trHeight w:val="780"/>
          <w:jc w:val="center"/>
        </w:trPr>
        <w:tc>
          <w:tcPr>
            <w:tcW w:w="200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0EAA1D5" w14:textId="77777777" w:rsidR="0085542D" w:rsidRPr="000250D6" w:rsidRDefault="0085542D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250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THỨ TƯ</w:t>
            </w:r>
          </w:p>
          <w:p w14:paraId="444F1663" w14:textId="77777777" w:rsidR="0085542D" w:rsidRPr="000250D6" w:rsidRDefault="0085542D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250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26/4/2023</w:t>
            </w:r>
          </w:p>
          <w:p w14:paraId="291A9BAD" w14:textId="77777777" w:rsidR="0085542D" w:rsidRPr="000250D6" w:rsidRDefault="0085542D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250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(Sáng)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D2F444" w14:textId="77777777" w:rsidR="0085542D" w:rsidRPr="000250D6" w:rsidRDefault="0085542D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Tiếng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 xml:space="preserve"> 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Anh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54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F1CC4A" w14:textId="77777777" w:rsidR="0085542D" w:rsidRPr="000250D6" w:rsidRDefault="0085542D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Tiếng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 xml:space="preserve"> A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nh</w:t>
            </w:r>
          </w:p>
        </w:tc>
        <w:tc>
          <w:tcPr>
            <w:tcW w:w="160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3708D4" w14:textId="77777777" w:rsidR="0085542D" w:rsidRPr="000250D6" w:rsidRDefault="0085542D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7g25</w:t>
            </w:r>
          </w:p>
        </w:tc>
        <w:tc>
          <w:tcPr>
            <w:tcW w:w="256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5A6D9B" w14:textId="77777777" w:rsidR="0085542D" w:rsidRPr="000250D6" w:rsidRDefault="0085542D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7g30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>-8g30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99FFCC"/>
            <w:vAlign w:val="center"/>
          </w:tcPr>
          <w:p w14:paraId="782B9CCF" w14:textId="77777777" w:rsidR="0085542D" w:rsidRPr="00983026" w:rsidRDefault="0085542D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6g45</w:t>
            </w:r>
          </w:p>
        </w:tc>
      </w:tr>
      <w:tr w:rsidR="0085542D" w:rsidRPr="00983026" w14:paraId="77EF30AA" w14:textId="77777777" w:rsidTr="009B061D">
        <w:trPr>
          <w:trHeight w:val="465"/>
          <w:jc w:val="center"/>
        </w:trPr>
        <w:tc>
          <w:tcPr>
            <w:tcW w:w="200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458618B" w14:textId="77777777" w:rsidR="0085542D" w:rsidRPr="000250D6" w:rsidRDefault="0085542D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DA30123" w14:textId="77777777" w:rsidR="0085542D" w:rsidRPr="000250D6" w:rsidRDefault="0085542D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Hóa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 xml:space="preserve"> học</w:t>
            </w:r>
          </w:p>
        </w:tc>
        <w:tc>
          <w:tcPr>
            <w:tcW w:w="154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16F8E6D" w14:textId="77777777" w:rsidR="0085542D" w:rsidRPr="000250D6" w:rsidRDefault="0085542D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Hóa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 xml:space="preserve"> học</w:t>
            </w:r>
          </w:p>
        </w:tc>
        <w:tc>
          <w:tcPr>
            <w:tcW w:w="160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FB7EF65" w14:textId="77777777" w:rsidR="0085542D" w:rsidRPr="000250D6" w:rsidRDefault="0085542D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9g00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 xml:space="preserve"> (K11)</w:t>
            </w:r>
          </w:p>
          <w:p w14:paraId="2E67E303" w14:textId="77777777" w:rsidR="0085542D" w:rsidRPr="000250D6" w:rsidRDefault="0085542D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>8g55 (K12)</w:t>
            </w:r>
          </w:p>
        </w:tc>
        <w:tc>
          <w:tcPr>
            <w:tcW w:w="256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27CC474" w14:textId="77777777" w:rsidR="0085542D" w:rsidRPr="000250D6" w:rsidRDefault="0085542D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9g05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>-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9g50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 xml:space="preserve"> (K11)</w:t>
            </w:r>
          </w:p>
          <w:p w14:paraId="6789723A" w14:textId="77777777" w:rsidR="0085542D" w:rsidRPr="000250D6" w:rsidRDefault="0085542D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>9g00-9g50 (K12)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FFCC"/>
            <w:vAlign w:val="center"/>
          </w:tcPr>
          <w:p w14:paraId="1EEFFDFA" w14:textId="77777777" w:rsidR="0085542D" w:rsidRPr="00983026" w:rsidRDefault="0085542D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</w:rPr>
            </w:pPr>
          </w:p>
        </w:tc>
      </w:tr>
      <w:tr w:rsidR="0085542D" w:rsidRPr="00983026" w14:paraId="1393A1CB" w14:textId="77777777" w:rsidTr="009B061D">
        <w:trPr>
          <w:trHeight w:val="870"/>
          <w:jc w:val="center"/>
        </w:trPr>
        <w:tc>
          <w:tcPr>
            <w:tcW w:w="200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E2AE996" w14:textId="77777777" w:rsidR="0085542D" w:rsidRPr="000250D6" w:rsidRDefault="0085542D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250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THỨ NĂM</w:t>
            </w:r>
          </w:p>
          <w:p w14:paraId="3F4FF4D6" w14:textId="77777777" w:rsidR="0085542D" w:rsidRPr="000250D6" w:rsidRDefault="0085542D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250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27/4/2023</w:t>
            </w:r>
          </w:p>
          <w:p w14:paraId="79708B4F" w14:textId="77777777" w:rsidR="0085542D" w:rsidRPr="000250D6" w:rsidRDefault="0085542D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250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(Sáng)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9D402B" w14:textId="77777777" w:rsidR="0085542D" w:rsidRPr="000250D6" w:rsidRDefault="0085542D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Lịch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 xml:space="preserve"> sử</w:t>
            </w:r>
          </w:p>
        </w:tc>
        <w:tc>
          <w:tcPr>
            <w:tcW w:w="154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B3B62B" w14:textId="77777777" w:rsidR="0085542D" w:rsidRPr="000250D6" w:rsidRDefault="0085542D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Lịch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 xml:space="preserve"> sử</w:t>
            </w:r>
          </w:p>
        </w:tc>
        <w:tc>
          <w:tcPr>
            <w:tcW w:w="160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6075E6" w14:textId="77777777" w:rsidR="002719C8" w:rsidRPr="000250D6" w:rsidRDefault="002719C8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7g30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 xml:space="preserve"> (K11)</w:t>
            </w:r>
          </w:p>
          <w:p w14:paraId="3897D012" w14:textId="77777777" w:rsidR="0085542D" w:rsidRPr="000250D6" w:rsidRDefault="002719C8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>7g25 (K12)</w:t>
            </w:r>
          </w:p>
        </w:tc>
        <w:tc>
          <w:tcPr>
            <w:tcW w:w="256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162260" w14:textId="77777777" w:rsidR="002719C8" w:rsidRPr="000250D6" w:rsidRDefault="002719C8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7g35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>-8g20 (K11)</w:t>
            </w:r>
          </w:p>
          <w:p w14:paraId="73317C90" w14:textId="77777777" w:rsidR="0085542D" w:rsidRPr="000250D6" w:rsidRDefault="002719C8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>7g30-8g20 (K12)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99FFCC"/>
            <w:vAlign w:val="center"/>
          </w:tcPr>
          <w:p w14:paraId="4C848949" w14:textId="77777777" w:rsidR="0085542D" w:rsidRPr="00983026" w:rsidRDefault="0085542D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6g45</w:t>
            </w:r>
          </w:p>
        </w:tc>
      </w:tr>
      <w:tr w:rsidR="0085542D" w:rsidRPr="00983026" w14:paraId="7974718C" w14:textId="77777777" w:rsidTr="009B061D">
        <w:trPr>
          <w:trHeight w:val="375"/>
          <w:jc w:val="center"/>
        </w:trPr>
        <w:tc>
          <w:tcPr>
            <w:tcW w:w="200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1B2AE48" w14:textId="77777777" w:rsidR="0085542D" w:rsidRPr="000250D6" w:rsidRDefault="0085542D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ED4C936" w14:textId="77777777" w:rsidR="0085542D" w:rsidRPr="000250D6" w:rsidRDefault="0085542D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Sinh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 xml:space="preserve"> học</w:t>
            </w:r>
          </w:p>
        </w:tc>
        <w:tc>
          <w:tcPr>
            <w:tcW w:w="154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437FA48" w14:textId="77777777" w:rsidR="0085542D" w:rsidRPr="000250D6" w:rsidRDefault="0085542D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Sinh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 xml:space="preserve"> học</w:t>
            </w:r>
          </w:p>
        </w:tc>
        <w:tc>
          <w:tcPr>
            <w:tcW w:w="160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2895195" w14:textId="77777777" w:rsidR="0085542D" w:rsidRPr="000250D6" w:rsidRDefault="0085542D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9g00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 xml:space="preserve"> (K11)</w:t>
            </w:r>
          </w:p>
          <w:p w14:paraId="390B8829" w14:textId="77777777" w:rsidR="0085542D" w:rsidRPr="000250D6" w:rsidRDefault="0085542D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>8g55 (K12)</w:t>
            </w:r>
          </w:p>
        </w:tc>
        <w:tc>
          <w:tcPr>
            <w:tcW w:w="256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A736E3B" w14:textId="77777777" w:rsidR="0085542D" w:rsidRPr="000250D6" w:rsidRDefault="0085542D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9g05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>-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9g50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 xml:space="preserve"> (K11)</w:t>
            </w:r>
          </w:p>
          <w:p w14:paraId="09587F0A" w14:textId="77777777" w:rsidR="0085542D" w:rsidRPr="000250D6" w:rsidRDefault="0085542D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>9g00-9g50 (K12)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FFCC"/>
            <w:vAlign w:val="center"/>
          </w:tcPr>
          <w:p w14:paraId="230E5F8D" w14:textId="77777777" w:rsidR="0085542D" w:rsidRPr="00983026" w:rsidRDefault="0085542D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</w:rPr>
            </w:pPr>
          </w:p>
        </w:tc>
      </w:tr>
      <w:tr w:rsidR="002153B8" w:rsidRPr="00983026" w14:paraId="05099B8D" w14:textId="77777777" w:rsidTr="009B061D">
        <w:trPr>
          <w:trHeight w:val="810"/>
          <w:jc w:val="center"/>
        </w:trPr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334F316" w14:textId="77777777" w:rsidR="002153B8" w:rsidRPr="000250D6" w:rsidRDefault="002153B8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250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THỨ SÁU</w:t>
            </w:r>
          </w:p>
          <w:p w14:paraId="215E43C6" w14:textId="77777777" w:rsidR="002153B8" w:rsidRPr="000250D6" w:rsidRDefault="002153B8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250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28</w:t>
            </w:r>
            <w:r w:rsidRPr="000250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/4</w:t>
            </w:r>
            <w:r w:rsidRPr="000250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/2023</w:t>
            </w:r>
          </w:p>
          <w:p w14:paraId="385ABFED" w14:textId="77777777" w:rsidR="002153B8" w:rsidRPr="000250D6" w:rsidRDefault="002153B8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250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(Sáng)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81AC09" w14:textId="77777777" w:rsidR="002153B8" w:rsidRPr="000250D6" w:rsidRDefault="002153B8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Địa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 xml:space="preserve"> lý</w:t>
            </w:r>
          </w:p>
        </w:tc>
        <w:tc>
          <w:tcPr>
            <w:tcW w:w="15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B18CF0" w14:textId="77777777" w:rsidR="002153B8" w:rsidRPr="000250D6" w:rsidRDefault="002153B8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Địa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 xml:space="preserve"> lý</w:t>
            </w:r>
          </w:p>
        </w:tc>
        <w:tc>
          <w:tcPr>
            <w:tcW w:w="1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78D1D0" w14:textId="77777777" w:rsidR="002153B8" w:rsidRPr="000250D6" w:rsidRDefault="002153B8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9g00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 xml:space="preserve"> (K11)</w:t>
            </w:r>
          </w:p>
          <w:p w14:paraId="211617B8" w14:textId="77777777" w:rsidR="002153B8" w:rsidRPr="000250D6" w:rsidRDefault="002153B8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>8g55 (K12)</w:t>
            </w:r>
          </w:p>
        </w:tc>
        <w:tc>
          <w:tcPr>
            <w:tcW w:w="2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98AAAF" w14:textId="77777777" w:rsidR="002153B8" w:rsidRPr="000250D6" w:rsidRDefault="002153B8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9g05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>-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9g50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 xml:space="preserve"> (K11)</w:t>
            </w:r>
          </w:p>
          <w:p w14:paraId="66D8E84B" w14:textId="77777777" w:rsidR="002153B8" w:rsidRPr="000250D6" w:rsidRDefault="002153B8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>9g00-9g50 (K12)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FFCC"/>
            <w:vAlign w:val="center"/>
          </w:tcPr>
          <w:p w14:paraId="2A547497" w14:textId="77777777" w:rsidR="002153B8" w:rsidRPr="00983026" w:rsidRDefault="002153B8" w:rsidP="000250D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6g45</w:t>
            </w:r>
          </w:p>
        </w:tc>
      </w:tr>
    </w:tbl>
    <w:p w14:paraId="5CA129C4" w14:textId="77777777" w:rsidR="00095C61" w:rsidRPr="00095C61" w:rsidRDefault="00095C61" w:rsidP="00095C61">
      <w:pPr>
        <w:rPr>
          <w:rFonts w:ascii="Times New Roman" w:hAnsi="Times New Roman" w:cs="Times New Roman"/>
          <w:b/>
          <w:bCs/>
          <w:color w:val="993300"/>
          <w:sz w:val="8"/>
          <w:szCs w:val="28"/>
          <w:bdr w:val="single" w:sz="4" w:space="0" w:color="800000"/>
          <w:lang w:val="vi-VN"/>
        </w:rPr>
      </w:pPr>
    </w:p>
    <w:p w14:paraId="2DCC313A" w14:textId="77777777" w:rsidR="002153B8" w:rsidRDefault="002153B8" w:rsidP="00095C61">
      <w:pPr>
        <w:jc w:val="both"/>
        <w:rPr>
          <w:rFonts w:ascii="Times New Roman" w:hAnsi="Times New Roman" w:cs="Times New Roman"/>
          <w:b/>
          <w:bCs/>
          <w:color w:val="993300"/>
          <w:sz w:val="28"/>
          <w:szCs w:val="28"/>
          <w:bdr w:val="single" w:sz="4" w:space="0" w:color="800000"/>
          <w:lang w:val="vi-VN"/>
        </w:rPr>
      </w:pPr>
    </w:p>
    <w:p w14:paraId="0D893C90" w14:textId="77777777" w:rsidR="002153B8" w:rsidRDefault="002153B8" w:rsidP="00095C61">
      <w:pPr>
        <w:jc w:val="both"/>
        <w:rPr>
          <w:rFonts w:ascii="Times New Roman" w:hAnsi="Times New Roman" w:cs="Times New Roman"/>
          <w:b/>
          <w:bCs/>
          <w:color w:val="993300"/>
          <w:sz w:val="28"/>
          <w:szCs w:val="28"/>
          <w:bdr w:val="single" w:sz="4" w:space="0" w:color="800000"/>
          <w:lang w:val="vi-VN"/>
        </w:rPr>
      </w:pPr>
    </w:p>
    <w:p w14:paraId="64E52685" w14:textId="77777777" w:rsidR="002153B8" w:rsidRDefault="002153B8" w:rsidP="00095C61">
      <w:pPr>
        <w:jc w:val="both"/>
        <w:rPr>
          <w:rFonts w:ascii="Times New Roman" w:hAnsi="Times New Roman" w:cs="Times New Roman"/>
          <w:b/>
          <w:bCs/>
          <w:color w:val="993300"/>
          <w:sz w:val="28"/>
          <w:szCs w:val="28"/>
          <w:bdr w:val="single" w:sz="4" w:space="0" w:color="800000"/>
          <w:lang w:val="vi-VN"/>
        </w:rPr>
      </w:pPr>
    </w:p>
    <w:p w14:paraId="46039DB9" w14:textId="77777777" w:rsidR="002153B8" w:rsidRDefault="002153B8" w:rsidP="00095C61">
      <w:pPr>
        <w:jc w:val="both"/>
        <w:rPr>
          <w:rFonts w:ascii="Times New Roman" w:hAnsi="Times New Roman" w:cs="Times New Roman"/>
          <w:b/>
          <w:bCs/>
          <w:color w:val="993300"/>
          <w:sz w:val="28"/>
          <w:szCs w:val="28"/>
          <w:bdr w:val="single" w:sz="4" w:space="0" w:color="800000"/>
          <w:lang w:val="vi-VN"/>
        </w:rPr>
      </w:pPr>
    </w:p>
    <w:p w14:paraId="13C6A125" w14:textId="77777777" w:rsidR="002153B8" w:rsidRDefault="002153B8" w:rsidP="00095C61">
      <w:pPr>
        <w:jc w:val="both"/>
        <w:rPr>
          <w:rFonts w:ascii="Times New Roman" w:hAnsi="Times New Roman" w:cs="Times New Roman"/>
          <w:b/>
          <w:bCs/>
          <w:color w:val="993300"/>
          <w:sz w:val="28"/>
          <w:szCs w:val="28"/>
          <w:bdr w:val="single" w:sz="4" w:space="0" w:color="800000"/>
          <w:lang w:val="vi-VN"/>
        </w:rPr>
      </w:pPr>
    </w:p>
    <w:p w14:paraId="4620C13D" w14:textId="77777777" w:rsidR="002153B8" w:rsidRDefault="002153B8" w:rsidP="00095C61">
      <w:pPr>
        <w:jc w:val="both"/>
        <w:rPr>
          <w:rFonts w:ascii="Times New Roman" w:hAnsi="Times New Roman" w:cs="Times New Roman"/>
          <w:b/>
          <w:bCs/>
          <w:color w:val="993300"/>
          <w:sz w:val="28"/>
          <w:szCs w:val="28"/>
          <w:bdr w:val="single" w:sz="4" w:space="0" w:color="800000"/>
          <w:lang w:val="vi-VN"/>
        </w:rPr>
      </w:pPr>
    </w:p>
    <w:p w14:paraId="71A20EDC" w14:textId="77777777" w:rsidR="002153B8" w:rsidRDefault="002153B8" w:rsidP="00095C61">
      <w:pPr>
        <w:jc w:val="both"/>
        <w:rPr>
          <w:rFonts w:ascii="Times New Roman" w:hAnsi="Times New Roman" w:cs="Times New Roman"/>
          <w:b/>
          <w:bCs/>
          <w:color w:val="993300"/>
          <w:sz w:val="28"/>
          <w:szCs w:val="28"/>
          <w:bdr w:val="single" w:sz="4" w:space="0" w:color="800000"/>
          <w:lang w:val="vi-VN"/>
        </w:rPr>
      </w:pPr>
    </w:p>
    <w:p w14:paraId="7120F59F" w14:textId="77777777" w:rsidR="000250D6" w:rsidRPr="00C95607" w:rsidRDefault="000250D6" w:rsidP="00C95607">
      <w:pPr>
        <w:jc w:val="center"/>
        <w:rPr>
          <w:rFonts w:ascii="Times New Roman" w:hAnsi="Times New Roman" w:cs="Times New Roman"/>
          <w:b/>
          <w:bCs/>
          <w:color w:val="993300"/>
          <w:sz w:val="32"/>
          <w:szCs w:val="28"/>
          <w:bdr w:val="single" w:sz="4" w:space="0" w:color="800000"/>
          <w:lang w:val="vi-VN"/>
        </w:rPr>
      </w:pPr>
      <w:r w:rsidRPr="00C95607">
        <w:rPr>
          <w:rFonts w:ascii="Times New Roman" w:hAnsi="Times New Roman" w:cs="Times New Roman"/>
          <w:b/>
          <w:bCs/>
          <w:color w:val="993300"/>
          <w:sz w:val="32"/>
          <w:szCs w:val="28"/>
          <w:bdr w:val="single" w:sz="4" w:space="0" w:color="800000"/>
        </w:rPr>
        <w:t xml:space="preserve">Khối 10 </w:t>
      </w:r>
      <w:r w:rsidR="00C95607" w:rsidRPr="00C95607">
        <w:rPr>
          <w:rFonts w:ascii="Times New Roman" w:hAnsi="Times New Roman" w:cs="Times New Roman"/>
          <w:b/>
          <w:bCs/>
          <w:color w:val="993300"/>
          <w:sz w:val="32"/>
          <w:szCs w:val="28"/>
          <w:bdr w:val="single" w:sz="4" w:space="0" w:color="800000"/>
          <w:lang w:val="vi-VN"/>
        </w:rPr>
        <w:t xml:space="preserve"> </w:t>
      </w:r>
      <w:r w:rsidRPr="00C95607">
        <w:rPr>
          <w:rFonts w:ascii="Times New Roman" w:hAnsi="Times New Roman" w:cs="Times New Roman"/>
          <w:sz w:val="32"/>
          <w:szCs w:val="28"/>
        </w:rPr>
        <w:t>(K</w:t>
      </w:r>
      <w:r w:rsidRPr="00C95607">
        <w:rPr>
          <w:rFonts w:ascii="Times New Roman" w:hAnsi="Times New Roman" w:cs="Times New Roman"/>
          <w:i/>
          <w:sz w:val="32"/>
          <w:szCs w:val="28"/>
        </w:rPr>
        <w:t xml:space="preserve">iểm tra </w:t>
      </w:r>
      <w:r w:rsidRPr="00C95607">
        <w:rPr>
          <w:rFonts w:ascii="Times New Roman" w:hAnsi="Times New Roman" w:cs="Times New Roman"/>
          <w:b/>
          <w:i/>
          <w:color w:val="800000"/>
          <w:sz w:val="32"/>
          <w:szCs w:val="28"/>
        </w:rPr>
        <w:t>buổi chiều</w:t>
      </w:r>
      <w:r w:rsidR="00C95607" w:rsidRPr="00C95607">
        <w:rPr>
          <w:rFonts w:ascii="Times New Roman" w:hAnsi="Times New Roman" w:cs="Times New Roman"/>
          <w:b/>
          <w:i/>
          <w:color w:val="800000"/>
          <w:sz w:val="32"/>
          <w:szCs w:val="28"/>
          <w:lang w:val="vi-VN"/>
        </w:rPr>
        <w:t xml:space="preserve"> và sáng thứ Sáu</w:t>
      </w:r>
      <w:r w:rsidRPr="00C95607">
        <w:rPr>
          <w:rFonts w:ascii="Times New Roman" w:hAnsi="Times New Roman" w:cs="Times New Roman"/>
          <w:sz w:val="32"/>
          <w:szCs w:val="28"/>
        </w:rPr>
        <w:t>)</w:t>
      </w:r>
    </w:p>
    <w:tbl>
      <w:tblPr>
        <w:tblW w:w="10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3"/>
        <w:gridCol w:w="1770"/>
        <w:gridCol w:w="15"/>
        <w:gridCol w:w="1913"/>
        <w:gridCol w:w="2942"/>
        <w:gridCol w:w="1822"/>
      </w:tblGrid>
      <w:tr w:rsidR="00BD188C" w:rsidRPr="00983026" w14:paraId="3946CE3C" w14:textId="77777777" w:rsidTr="009B061D">
        <w:trPr>
          <w:trHeight w:val="574"/>
          <w:jc w:val="center"/>
        </w:trPr>
        <w:tc>
          <w:tcPr>
            <w:tcW w:w="200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187BBD97" w14:textId="77777777" w:rsidR="00BD188C" w:rsidRPr="002153B8" w:rsidRDefault="00BD188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153B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Ngày kiểm tra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5E2501D3" w14:textId="77777777" w:rsidR="00BD188C" w:rsidRPr="002153B8" w:rsidRDefault="00BD188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153B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Môn kiểm tra</w:t>
            </w:r>
          </w:p>
        </w:tc>
        <w:tc>
          <w:tcPr>
            <w:tcW w:w="192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4CC3EFCA" w14:textId="77777777" w:rsidR="00BD188C" w:rsidRPr="002153B8" w:rsidRDefault="00BD188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153B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Giờ phát đề</w:t>
            </w:r>
          </w:p>
        </w:tc>
        <w:tc>
          <w:tcPr>
            <w:tcW w:w="294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13D3070E" w14:textId="77777777" w:rsidR="00BD188C" w:rsidRPr="002153B8" w:rsidRDefault="00BD188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153B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Giờ làm bài</w:t>
            </w:r>
          </w:p>
        </w:tc>
        <w:tc>
          <w:tcPr>
            <w:tcW w:w="182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99FFCC"/>
            <w:vAlign w:val="center"/>
          </w:tcPr>
          <w:p w14:paraId="21C2626E" w14:textId="77777777" w:rsidR="00BD188C" w:rsidRPr="002153B8" w:rsidRDefault="00BD188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153B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Giờ HS có mặt</w:t>
            </w:r>
          </w:p>
        </w:tc>
      </w:tr>
      <w:tr w:rsidR="00BD188C" w:rsidRPr="00983026" w14:paraId="135C13DF" w14:textId="77777777" w:rsidTr="009B061D">
        <w:trPr>
          <w:trHeight w:val="780"/>
          <w:jc w:val="center"/>
        </w:trPr>
        <w:tc>
          <w:tcPr>
            <w:tcW w:w="200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C629715" w14:textId="77777777" w:rsidR="00BD188C" w:rsidRPr="000250D6" w:rsidRDefault="00BD188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THỨ</w:t>
            </w:r>
            <w:r w:rsidRPr="000250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HAI</w:t>
            </w:r>
          </w:p>
          <w:p w14:paraId="1D4ADED1" w14:textId="77777777" w:rsidR="00BD188C" w:rsidRPr="000250D6" w:rsidRDefault="00BD188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24/4/2023</w:t>
            </w:r>
          </w:p>
          <w:p w14:paraId="5C52B7D7" w14:textId="77777777" w:rsidR="00BD188C" w:rsidRPr="000250D6" w:rsidRDefault="00BD188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Chiều</w:t>
            </w:r>
            <w:r w:rsidRPr="000250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178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C638A9F" w14:textId="77777777" w:rsidR="00BD188C" w:rsidRPr="000250D6" w:rsidRDefault="00BD188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Ngữ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 xml:space="preserve"> văn</w:t>
            </w:r>
          </w:p>
        </w:tc>
        <w:tc>
          <w:tcPr>
            <w:tcW w:w="191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C9D598" w14:textId="77777777" w:rsidR="00BD188C" w:rsidRPr="000250D6" w:rsidRDefault="00BD188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13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g25</w:t>
            </w:r>
          </w:p>
        </w:tc>
        <w:tc>
          <w:tcPr>
            <w:tcW w:w="294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7140E58" w14:textId="77777777" w:rsidR="00BD188C" w:rsidRPr="000250D6" w:rsidRDefault="00BD188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>13g30-15g00</w:t>
            </w:r>
          </w:p>
        </w:tc>
        <w:tc>
          <w:tcPr>
            <w:tcW w:w="182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99FFCC"/>
            <w:vAlign w:val="center"/>
          </w:tcPr>
          <w:p w14:paraId="577735E9" w14:textId="77777777" w:rsidR="00BD188C" w:rsidRPr="00D758CF" w:rsidRDefault="00BD188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12g45</w:t>
            </w:r>
          </w:p>
        </w:tc>
      </w:tr>
      <w:tr w:rsidR="00BD188C" w:rsidRPr="00983026" w14:paraId="4D406F29" w14:textId="77777777" w:rsidTr="009B061D">
        <w:trPr>
          <w:trHeight w:val="780"/>
          <w:jc w:val="center"/>
        </w:trPr>
        <w:tc>
          <w:tcPr>
            <w:tcW w:w="200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E731EE3" w14:textId="77777777" w:rsidR="00BD188C" w:rsidRPr="000250D6" w:rsidRDefault="00BD188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174D23E" w14:textId="77777777" w:rsidR="00BD188C" w:rsidRPr="000250D6" w:rsidRDefault="00BD188C" w:rsidP="00BD18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Tiếng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 xml:space="preserve"> 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Anh</w:t>
            </w:r>
          </w:p>
        </w:tc>
        <w:tc>
          <w:tcPr>
            <w:tcW w:w="191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9B25DF3" w14:textId="77777777" w:rsidR="00BD188C" w:rsidRPr="00BD188C" w:rsidRDefault="00BD188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 w:rsidRPr="00BD188C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>15g25</w:t>
            </w:r>
          </w:p>
        </w:tc>
        <w:tc>
          <w:tcPr>
            <w:tcW w:w="294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ACB33C7" w14:textId="77777777" w:rsidR="00BD188C" w:rsidRPr="000250D6" w:rsidRDefault="00BD188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>15g30-16g30</w:t>
            </w:r>
          </w:p>
        </w:tc>
        <w:tc>
          <w:tcPr>
            <w:tcW w:w="182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99FFCC"/>
            <w:vAlign w:val="center"/>
          </w:tcPr>
          <w:p w14:paraId="608E46D6" w14:textId="77777777" w:rsidR="00BD188C" w:rsidRPr="00983026" w:rsidRDefault="00BD188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</w:p>
        </w:tc>
      </w:tr>
      <w:tr w:rsidR="00BD188C" w:rsidRPr="00983026" w14:paraId="43F52CB0" w14:textId="77777777" w:rsidTr="009B061D">
        <w:trPr>
          <w:trHeight w:val="780"/>
          <w:jc w:val="center"/>
        </w:trPr>
        <w:tc>
          <w:tcPr>
            <w:tcW w:w="200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BF5558E" w14:textId="77777777" w:rsidR="00BD188C" w:rsidRPr="000250D6" w:rsidRDefault="00BD188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THỨ</w:t>
            </w:r>
            <w:r w:rsidRPr="000250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BA</w:t>
            </w:r>
          </w:p>
          <w:p w14:paraId="4DE0045F" w14:textId="77777777" w:rsidR="00BD188C" w:rsidRPr="000250D6" w:rsidRDefault="00BD188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25/4/2023</w:t>
            </w:r>
          </w:p>
          <w:p w14:paraId="26149DE9" w14:textId="77777777" w:rsidR="00BD188C" w:rsidRPr="000250D6" w:rsidRDefault="00BD188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250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Chiều</w:t>
            </w:r>
            <w:r w:rsidRPr="000250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178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FAAE9C" w14:textId="77777777" w:rsidR="00BD188C" w:rsidRPr="000250D6" w:rsidRDefault="00BD188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Toán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91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099500" w14:textId="77777777" w:rsidR="00BD188C" w:rsidRPr="000250D6" w:rsidRDefault="00BD188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13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g25</w:t>
            </w:r>
          </w:p>
        </w:tc>
        <w:tc>
          <w:tcPr>
            <w:tcW w:w="294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A6046E" w14:textId="77777777" w:rsidR="00BD188C" w:rsidRPr="000250D6" w:rsidRDefault="00BD188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>13g30-15g00</w:t>
            </w:r>
          </w:p>
        </w:tc>
        <w:tc>
          <w:tcPr>
            <w:tcW w:w="182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99FFCC"/>
            <w:vAlign w:val="center"/>
          </w:tcPr>
          <w:p w14:paraId="2504CB3A" w14:textId="77777777" w:rsidR="00BD188C" w:rsidRPr="00983026" w:rsidRDefault="00BD188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12g45</w:t>
            </w:r>
          </w:p>
        </w:tc>
      </w:tr>
      <w:tr w:rsidR="00BD188C" w:rsidRPr="00983026" w14:paraId="07D1A78C" w14:textId="77777777" w:rsidTr="009B061D">
        <w:trPr>
          <w:trHeight w:val="780"/>
          <w:jc w:val="center"/>
        </w:trPr>
        <w:tc>
          <w:tcPr>
            <w:tcW w:w="200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FC033C1" w14:textId="77777777" w:rsidR="00BD188C" w:rsidRPr="000250D6" w:rsidRDefault="00BD188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B8E4874" w14:textId="77777777" w:rsidR="00BD188C" w:rsidRPr="000250D6" w:rsidRDefault="00BD188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Lịch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 xml:space="preserve"> sử</w:t>
            </w:r>
          </w:p>
        </w:tc>
        <w:tc>
          <w:tcPr>
            <w:tcW w:w="191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C7E8613" w14:textId="77777777" w:rsidR="00BD188C" w:rsidRPr="00BD188C" w:rsidRDefault="00BD188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 w:rsidRPr="00BD188C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>15g25</w:t>
            </w:r>
          </w:p>
        </w:tc>
        <w:tc>
          <w:tcPr>
            <w:tcW w:w="294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CEA4B2A" w14:textId="77777777" w:rsidR="00BD188C" w:rsidRPr="000250D6" w:rsidRDefault="00BD188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>15g30-16g15</w:t>
            </w:r>
          </w:p>
        </w:tc>
        <w:tc>
          <w:tcPr>
            <w:tcW w:w="182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99FFCC"/>
            <w:vAlign w:val="center"/>
          </w:tcPr>
          <w:p w14:paraId="03524FF2" w14:textId="77777777" w:rsidR="00BD188C" w:rsidRPr="00983026" w:rsidRDefault="00BD188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</w:p>
        </w:tc>
      </w:tr>
      <w:tr w:rsidR="00BD188C" w:rsidRPr="00983026" w14:paraId="6414F689" w14:textId="77777777" w:rsidTr="009B061D">
        <w:trPr>
          <w:trHeight w:val="708"/>
          <w:jc w:val="center"/>
        </w:trPr>
        <w:tc>
          <w:tcPr>
            <w:tcW w:w="200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11554EB" w14:textId="77777777" w:rsidR="00BD188C" w:rsidRPr="000250D6" w:rsidRDefault="00BD188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250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THỨ TƯ</w:t>
            </w:r>
          </w:p>
          <w:p w14:paraId="7A678889" w14:textId="77777777" w:rsidR="00BD188C" w:rsidRPr="000250D6" w:rsidRDefault="00BD188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250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26/4/2023</w:t>
            </w:r>
          </w:p>
          <w:p w14:paraId="70EDE42B" w14:textId="77777777" w:rsidR="00BD188C" w:rsidRPr="000250D6" w:rsidRDefault="00BD188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250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Chiều</w:t>
            </w:r>
            <w:r w:rsidRPr="000250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178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573988" w14:textId="77777777" w:rsidR="00BD188C" w:rsidRPr="000250D6" w:rsidRDefault="00BD188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Hóa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 xml:space="preserve"> học</w:t>
            </w:r>
          </w:p>
        </w:tc>
        <w:tc>
          <w:tcPr>
            <w:tcW w:w="191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A47169C" w14:textId="77777777" w:rsidR="00BD188C" w:rsidRPr="000250D6" w:rsidRDefault="00BD188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13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g25</w:t>
            </w:r>
          </w:p>
        </w:tc>
        <w:tc>
          <w:tcPr>
            <w:tcW w:w="2942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3B306B" w14:textId="77777777" w:rsidR="00BD188C" w:rsidRPr="000250D6" w:rsidRDefault="00BD188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>13g30-14g15</w:t>
            </w:r>
          </w:p>
        </w:tc>
        <w:tc>
          <w:tcPr>
            <w:tcW w:w="182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99FFCC"/>
            <w:vAlign w:val="center"/>
          </w:tcPr>
          <w:p w14:paraId="7DBD593A" w14:textId="77777777" w:rsidR="00BD188C" w:rsidRPr="00983026" w:rsidRDefault="00BD188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12g45</w:t>
            </w:r>
          </w:p>
        </w:tc>
      </w:tr>
      <w:tr w:rsidR="00BD188C" w:rsidRPr="00983026" w14:paraId="62B8278D" w14:textId="77777777" w:rsidTr="009B061D">
        <w:trPr>
          <w:trHeight w:val="465"/>
          <w:jc w:val="center"/>
        </w:trPr>
        <w:tc>
          <w:tcPr>
            <w:tcW w:w="200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342D857" w14:textId="77777777" w:rsidR="00BD188C" w:rsidRPr="000250D6" w:rsidRDefault="00BD188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6722AAC" w14:textId="77777777" w:rsidR="00BD188C" w:rsidRPr="000250D6" w:rsidRDefault="00BD188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Địa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 xml:space="preserve"> lý</w:t>
            </w:r>
          </w:p>
        </w:tc>
        <w:tc>
          <w:tcPr>
            <w:tcW w:w="191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DBAA46" w14:textId="77777777" w:rsidR="00BD188C" w:rsidRPr="000250D6" w:rsidRDefault="0078047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>14g45</w:t>
            </w:r>
          </w:p>
        </w:tc>
        <w:tc>
          <w:tcPr>
            <w:tcW w:w="2942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A203C8F" w14:textId="77777777" w:rsidR="00BD188C" w:rsidRPr="000250D6" w:rsidRDefault="0078047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>14g50-15g35</w:t>
            </w:r>
          </w:p>
        </w:tc>
        <w:tc>
          <w:tcPr>
            <w:tcW w:w="182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FFCC"/>
            <w:vAlign w:val="center"/>
          </w:tcPr>
          <w:p w14:paraId="21C020D4" w14:textId="77777777" w:rsidR="00BD188C" w:rsidRPr="00983026" w:rsidRDefault="00BD188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</w:rPr>
            </w:pPr>
          </w:p>
        </w:tc>
      </w:tr>
      <w:tr w:rsidR="0078047C" w:rsidRPr="00983026" w14:paraId="3F40A8C6" w14:textId="77777777" w:rsidTr="009B061D">
        <w:trPr>
          <w:trHeight w:val="870"/>
          <w:jc w:val="center"/>
        </w:trPr>
        <w:tc>
          <w:tcPr>
            <w:tcW w:w="200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DD23173" w14:textId="77777777" w:rsidR="0078047C" w:rsidRPr="000250D6" w:rsidRDefault="0078047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250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THỨ NĂM</w:t>
            </w:r>
          </w:p>
          <w:p w14:paraId="13BFF1D4" w14:textId="77777777" w:rsidR="0078047C" w:rsidRPr="000250D6" w:rsidRDefault="0078047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250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27/4/2023</w:t>
            </w:r>
          </w:p>
          <w:p w14:paraId="45AD1ED1" w14:textId="77777777" w:rsidR="0078047C" w:rsidRPr="000250D6" w:rsidRDefault="0078047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250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Chiều</w:t>
            </w:r>
            <w:r w:rsidRPr="000250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178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8418BC" w14:textId="77777777" w:rsidR="0078047C" w:rsidRPr="000250D6" w:rsidRDefault="0078047C" w:rsidP="00BD18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Vật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 xml:space="preserve"> lý</w:t>
            </w:r>
          </w:p>
        </w:tc>
        <w:tc>
          <w:tcPr>
            <w:tcW w:w="191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B5B1D8" w14:textId="77777777" w:rsidR="0078047C" w:rsidRPr="000250D6" w:rsidRDefault="0078047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13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g25</w:t>
            </w:r>
          </w:p>
        </w:tc>
        <w:tc>
          <w:tcPr>
            <w:tcW w:w="2942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74AB99" w14:textId="77777777" w:rsidR="0078047C" w:rsidRPr="000250D6" w:rsidRDefault="0078047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>13g30-14g15</w:t>
            </w:r>
          </w:p>
        </w:tc>
        <w:tc>
          <w:tcPr>
            <w:tcW w:w="182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99FFCC"/>
            <w:vAlign w:val="center"/>
          </w:tcPr>
          <w:p w14:paraId="1EE7D770" w14:textId="77777777" w:rsidR="0078047C" w:rsidRPr="00983026" w:rsidRDefault="009B061D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12g45</w:t>
            </w:r>
          </w:p>
        </w:tc>
      </w:tr>
      <w:tr w:rsidR="0078047C" w:rsidRPr="00983026" w14:paraId="50D24FA5" w14:textId="77777777" w:rsidTr="009B061D">
        <w:trPr>
          <w:trHeight w:val="773"/>
          <w:jc w:val="center"/>
        </w:trPr>
        <w:tc>
          <w:tcPr>
            <w:tcW w:w="200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E97798A" w14:textId="77777777" w:rsidR="0078047C" w:rsidRPr="000250D6" w:rsidRDefault="0078047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1E7329" w14:textId="77777777" w:rsidR="0078047C" w:rsidRPr="000250D6" w:rsidRDefault="0078047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Sinh</w:t>
            </w:r>
            <w:r w:rsidRPr="000250D6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 xml:space="preserve"> học</w:t>
            </w:r>
          </w:p>
        </w:tc>
        <w:tc>
          <w:tcPr>
            <w:tcW w:w="191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F349F13" w14:textId="77777777" w:rsidR="0078047C" w:rsidRPr="000250D6" w:rsidRDefault="0078047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>14g45</w:t>
            </w:r>
          </w:p>
        </w:tc>
        <w:tc>
          <w:tcPr>
            <w:tcW w:w="2942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0C751B3" w14:textId="77777777" w:rsidR="0078047C" w:rsidRPr="000250D6" w:rsidRDefault="0078047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>14g50-15g35</w:t>
            </w:r>
          </w:p>
        </w:tc>
        <w:tc>
          <w:tcPr>
            <w:tcW w:w="182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FFCC"/>
            <w:vAlign w:val="center"/>
          </w:tcPr>
          <w:p w14:paraId="399629E7" w14:textId="77777777" w:rsidR="0078047C" w:rsidRPr="00983026" w:rsidRDefault="0078047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</w:rPr>
            </w:pPr>
          </w:p>
        </w:tc>
      </w:tr>
      <w:tr w:rsidR="00BD188C" w:rsidRPr="00983026" w14:paraId="5691738D" w14:textId="77777777" w:rsidTr="009B061D">
        <w:trPr>
          <w:trHeight w:val="810"/>
          <w:jc w:val="center"/>
        </w:trPr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F4646C8" w14:textId="77777777" w:rsidR="00BD188C" w:rsidRPr="000250D6" w:rsidRDefault="00BD188C" w:rsidP="00BD188C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250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THỨ SÁU</w:t>
            </w:r>
          </w:p>
          <w:p w14:paraId="36163854" w14:textId="77777777" w:rsidR="00BD188C" w:rsidRPr="000250D6" w:rsidRDefault="00BD188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250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28</w:t>
            </w:r>
            <w:r w:rsidRPr="000250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/4</w:t>
            </w:r>
            <w:r w:rsidRPr="000250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/2023</w:t>
            </w:r>
          </w:p>
          <w:p w14:paraId="0D7BC7E9" w14:textId="77777777" w:rsidR="00BD188C" w:rsidRPr="000250D6" w:rsidRDefault="00BD188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250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Sáng</w:t>
            </w:r>
            <w:r w:rsidRPr="000250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178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B0DD81" w14:textId="77777777" w:rsidR="00BD188C" w:rsidRPr="000250D6" w:rsidRDefault="00BD188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>GDKT&amp;PL</w:t>
            </w:r>
          </w:p>
        </w:tc>
        <w:tc>
          <w:tcPr>
            <w:tcW w:w="19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2E8FFA" w14:textId="77777777" w:rsidR="00BD188C" w:rsidRPr="000250D6" w:rsidRDefault="00BD188C" w:rsidP="00BD18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10g25</w:t>
            </w:r>
          </w:p>
        </w:tc>
        <w:tc>
          <w:tcPr>
            <w:tcW w:w="29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565C2A" w14:textId="77777777" w:rsidR="00BD188C" w:rsidRPr="000250D6" w:rsidRDefault="00BD188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vi-VN"/>
              </w:rPr>
              <w:t>10g30-11g15</w:t>
            </w:r>
          </w:p>
        </w:tc>
        <w:tc>
          <w:tcPr>
            <w:tcW w:w="18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FFCC"/>
            <w:vAlign w:val="center"/>
          </w:tcPr>
          <w:p w14:paraId="091A71EE" w14:textId="77777777" w:rsidR="00BD188C" w:rsidRPr="00983026" w:rsidRDefault="00BD188C" w:rsidP="00260F8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9g45</w:t>
            </w:r>
          </w:p>
        </w:tc>
      </w:tr>
    </w:tbl>
    <w:p w14:paraId="250ADBFD" w14:textId="77777777" w:rsidR="000250D6" w:rsidRDefault="000250D6" w:rsidP="00095C61">
      <w:pPr>
        <w:jc w:val="both"/>
        <w:rPr>
          <w:rFonts w:ascii="Times New Roman" w:hAnsi="Times New Roman" w:cs="Times New Roman"/>
          <w:b/>
          <w:bCs/>
          <w:color w:val="993300"/>
          <w:sz w:val="28"/>
          <w:szCs w:val="28"/>
          <w:bdr w:val="single" w:sz="4" w:space="0" w:color="800000"/>
          <w:lang w:val="vi-VN"/>
        </w:rPr>
      </w:pPr>
    </w:p>
    <w:p w14:paraId="2CA644BD" w14:textId="77777777" w:rsidR="00095C61" w:rsidRPr="00983026" w:rsidRDefault="00095C61" w:rsidP="00095C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A7D99C" w14:textId="77777777" w:rsidR="007E7B9C" w:rsidRDefault="007E7B9C">
      <w:pPr>
        <w:rPr>
          <w:lang w:val="vi-VN"/>
        </w:rPr>
      </w:pPr>
    </w:p>
    <w:p w14:paraId="1F53EC12" w14:textId="77777777" w:rsidR="007D489E" w:rsidRDefault="007D489E">
      <w:pPr>
        <w:rPr>
          <w:lang w:val="vi-VN"/>
        </w:rPr>
      </w:pPr>
    </w:p>
    <w:p w14:paraId="7194436E" w14:textId="77777777" w:rsidR="007D489E" w:rsidRDefault="007D489E">
      <w:pPr>
        <w:rPr>
          <w:lang w:val="vi-VN"/>
        </w:rPr>
      </w:pPr>
    </w:p>
    <w:p w14:paraId="5FEBD6F2" w14:textId="77777777" w:rsidR="007D489E" w:rsidRDefault="007D489E">
      <w:pPr>
        <w:rPr>
          <w:lang w:val="vi-VN"/>
        </w:rPr>
      </w:pPr>
    </w:p>
    <w:p w14:paraId="75A1ED6F" w14:textId="77777777" w:rsidR="007D489E" w:rsidRPr="00095C61" w:rsidRDefault="007D489E">
      <w:pPr>
        <w:rPr>
          <w:lang w:val="vi-VN"/>
        </w:rPr>
      </w:pPr>
    </w:p>
    <w:sectPr w:rsidR="007D489E" w:rsidRPr="00095C61" w:rsidSect="00095C61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61"/>
    <w:rsid w:val="000250D6"/>
    <w:rsid w:val="00095C61"/>
    <w:rsid w:val="002153B8"/>
    <w:rsid w:val="002719C8"/>
    <w:rsid w:val="003C5E4F"/>
    <w:rsid w:val="0053092C"/>
    <w:rsid w:val="0078047C"/>
    <w:rsid w:val="007D489E"/>
    <w:rsid w:val="007E7B9C"/>
    <w:rsid w:val="00847497"/>
    <w:rsid w:val="0085542D"/>
    <w:rsid w:val="009B061D"/>
    <w:rsid w:val="00BD188C"/>
    <w:rsid w:val="00C95607"/>
    <w:rsid w:val="00D758CF"/>
    <w:rsid w:val="00DB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032C2"/>
  <w15:docId w15:val="{B293F469-4480-4963-9762-23ED378B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Chiêu Minh Toàn</cp:lastModifiedBy>
  <cp:revision>2</cp:revision>
  <cp:lastPrinted>2023-03-11T06:50:00Z</cp:lastPrinted>
  <dcterms:created xsi:type="dcterms:W3CDTF">2023-04-17T03:34:00Z</dcterms:created>
  <dcterms:modified xsi:type="dcterms:W3CDTF">2023-04-17T03:34:00Z</dcterms:modified>
</cp:coreProperties>
</file>