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B5079" w14:textId="473BC2A7" w:rsidR="00576E8B" w:rsidRPr="0095475D" w:rsidRDefault="0095475D" w:rsidP="0095475D">
      <w:pPr>
        <w:jc w:val="center"/>
        <w:rPr>
          <w:b/>
          <w:bCs/>
        </w:rPr>
      </w:pPr>
      <w:r w:rsidRPr="0095475D">
        <w:rPr>
          <w:b/>
          <w:bCs/>
        </w:rPr>
        <w:t>THÔNG BÁO VỀ CUỘC THI “VIẾT LÊN ƯỚC MƠ”</w:t>
      </w:r>
    </w:p>
    <w:p w14:paraId="5AA757EC" w14:textId="35196A87" w:rsidR="0095475D" w:rsidRDefault="0095475D">
      <w:r>
        <w:t>Do thời gian gấp rút quá (16/9 hết hạn nộp ds mà ngày 19.9 mới nhận được thông báo nên quý thầy cô thông cảm và làm giúp.</w:t>
      </w:r>
    </w:p>
    <w:p w14:paraId="2B189922" w14:textId="022EABBF" w:rsidR="0095475D" w:rsidRDefault="0095475D">
      <w:r>
        <w:t xml:space="preserve">1. Đối tượng: </w:t>
      </w:r>
    </w:p>
    <w:p w14:paraId="537F7263" w14:textId="2B8A6384" w:rsidR="0095475D" w:rsidRDefault="0095475D">
      <w:r>
        <w:t>- 1 trường có tối đa 3 nhóm dự thi</w:t>
      </w:r>
    </w:p>
    <w:p w14:paraId="77189139" w14:textId="7605E311" w:rsidR="0095475D" w:rsidRDefault="0095475D">
      <w:r>
        <w:t>- HS tham gia theo nhóm (6 – 10 HS) và 1 giáo viên hướng dẫn.</w:t>
      </w:r>
    </w:p>
    <w:p w14:paraId="238E6485" w14:textId="28B3139E" w:rsidR="0095475D" w:rsidRDefault="0095475D">
      <w:r>
        <w:t>2. Nội dung cuộc thi:</w:t>
      </w:r>
    </w:p>
    <w:p w14:paraId="5AE4FC55" w14:textId="34BC08BF" w:rsidR="0095475D" w:rsidRDefault="0095475D">
      <w:r>
        <w:t>- Vòng 1: 16/9 – 6/11: nộp 1 video có thời lượng không quá 5 phút, nộp trực tuyến</w:t>
      </w:r>
    </w:p>
    <w:p w14:paraId="66B1317A" w14:textId="723F801C" w:rsidR="0095475D" w:rsidRDefault="0095475D">
      <w:r>
        <w:t>- Vòng 2: 11/11 – 26/11: Làm sản phẩm thực tế hoặc giải quyết tình huống</w:t>
      </w:r>
    </w:p>
    <w:p w14:paraId="09229FB9" w14:textId="261410EC" w:rsidR="0095475D" w:rsidRDefault="0095475D">
      <w:r>
        <w:t>- Vòng 3: thi tranh biện</w:t>
      </w:r>
    </w:p>
    <w:p w14:paraId="6AD9E840" w14:textId="5749BEC5" w:rsidR="0095475D" w:rsidRDefault="0095475D">
      <w:r>
        <w:t xml:space="preserve">Nội dung: </w:t>
      </w:r>
    </w:p>
    <w:p w14:paraId="43287092" w14:textId="7AA9C5C2" w:rsidR="00DD075B" w:rsidRDefault="00DD075B">
      <w:r w:rsidRPr="00DD075B">
        <w:drawing>
          <wp:inline distT="0" distB="0" distL="0" distR="0" wp14:anchorId="0925A0E5" wp14:editId="163ECCE7">
            <wp:extent cx="5549900" cy="213117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9450" cy="213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A45A" w14:textId="359A945B" w:rsidR="00DD075B" w:rsidRDefault="00DD075B">
      <w:r w:rsidRPr="00DD075B">
        <w:drawing>
          <wp:inline distT="0" distB="0" distL="0" distR="0" wp14:anchorId="7C96B841" wp14:editId="4B65282C">
            <wp:extent cx="5543550" cy="39642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7291" cy="39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3A75" w14:textId="02E1545A" w:rsidR="00DD075B" w:rsidRDefault="00DD075B"/>
    <w:p w14:paraId="196DBCDE" w14:textId="473A3F3A" w:rsidR="00DD075B" w:rsidRDefault="00DD075B">
      <w:r>
        <w:t xml:space="preserve">Vì quá gấp nên kính nhờ GVCN các lớp </w:t>
      </w:r>
      <w:r w:rsidR="00C808B8">
        <w:t xml:space="preserve">THÔNG TIN ĐẾN CÁC EM, </w:t>
      </w:r>
      <w:r>
        <w:t>chọn ra các em có ước muốn và có thể làm ra sản phẩm để tham gia cuộc thi.</w:t>
      </w:r>
    </w:p>
    <w:p w14:paraId="5FE80710" w14:textId="20986A9D" w:rsidR="00DD075B" w:rsidRDefault="00DD075B">
      <w:pPr>
        <w:rPr>
          <w:b/>
          <w:bCs/>
        </w:rPr>
      </w:pPr>
      <w:r w:rsidRPr="00DD075B">
        <w:rPr>
          <w:b/>
          <w:bCs/>
        </w:rPr>
        <w:t>TẠM THỜI CHO TÊN HS ĐỂ ĐĂNG KÝ RỒI LÀM SẢN PHẨM SẼ BÀN SAU.</w:t>
      </w:r>
    </w:p>
    <w:p w14:paraId="123EDB03" w14:textId="2EEBB32F" w:rsidR="00C808B8" w:rsidRPr="00DD075B" w:rsidRDefault="00C808B8">
      <w:pPr>
        <w:rPr>
          <w:b/>
          <w:bCs/>
        </w:rPr>
      </w:pPr>
      <w:r>
        <w:rPr>
          <w:b/>
          <w:bCs/>
        </w:rPr>
        <w:t>HẠN CHÓT CHO TÊN HS THAM GIA LÀ TỐI NAY NHA QUÝ THẦY CÔ.</w:t>
      </w:r>
    </w:p>
    <w:sectPr w:rsidR="00C808B8" w:rsidRPr="00DD075B" w:rsidSect="00F37753">
      <w:pgSz w:w="11909" w:h="16834" w:code="9"/>
      <w:pgMar w:top="567" w:right="851" w:bottom="567" w:left="90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75D"/>
    <w:rsid w:val="00576E8B"/>
    <w:rsid w:val="0095475D"/>
    <w:rsid w:val="00C808B8"/>
    <w:rsid w:val="00DD075B"/>
    <w:rsid w:val="00E013A0"/>
    <w:rsid w:val="00E57949"/>
    <w:rsid w:val="00F3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F99C9"/>
  <w15:chartTrackingRefBased/>
  <w15:docId w15:val="{4B7D2FED-222F-4FFC-8286-D2E411BF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color w:val="000000" w:themeColor="text1"/>
        <w:sz w:val="26"/>
        <w:szCs w:val="2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thaithidiemthuy@thptlongtruong.edu.vn</dc:creator>
  <cp:keywords/>
  <dc:description/>
  <cp:lastModifiedBy>thaithidiemthuy@thptlongtruong.edu.vn</cp:lastModifiedBy>
  <cp:revision>1</cp:revision>
  <dcterms:created xsi:type="dcterms:W3CDTF">2022-09-20T04:53:00Z</dcterms:created>
  <dcterms:modified xsi:type="dcterms:W3CDTF">2022-09-20T05:05:00Z</dcterms:modified>
</cp:coreProperties>
</file>