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horzAnchor="margin" w:tblpY="615"/>
        <w:tblW w:w="15758" w:type="dxa"/>
        <w:tblLook w:val="04A0" w:firstRow="1" w:lastRow="0" w:firstColumn="1" w:lastColumn="0" w:noHBand="0" w:noVBand="1"/>
      </w:tblPr>
      <w:tblGrid>
        <w:gridCol w:w="737"/>
        <w:gridCol w:w="1836"/>
        <w:gridCol w:w="2857"/>
        <w:gridCol w:w="1500"/>
        <w:gridCol w:w="1392"/>
        <w:gridCol w:w="1551"/>
        <w:gridCol w:w="1548"/>
        <w:gridCol w:w="1549"/>
        <w:gridCol w:w="1394"/>
        <w:gridCol w:w="1394"/>
      </w:tblGrid>
      <w:tr w:rsidR="009166BF" w:rsidRPr="007C00FF" w:rsidTr="006D0816">
        <w:trPr>
          <w:trHeight w:val="1378"/>
        </w:trPr>
        <w:tc>
          <w:tcPr>
            <w:tcW w:w="737" w:type="dxa"/>
            <w:vAlign w:val="center"/>
          </w:tcPr>
          <w:p w:rsidR="009166BF" w:rsidRPr="007C00FF" w:rsidRDefault="009166BF" w:rsidP="00B42AA1">
            <w:pPr>
              <w:spacing w:line="276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 w:rsidRPr="007C00FF">
              <w:rPr>
                <w:rFonts w:cs="Times New Roman"/>
                <w:b/>
                <w:szCs w:val="24"/>
                <w:lang w:val="en-US"/>
              </w:rPr>
              <w:t>STT</w:t>
            </w:r>
          </w:p>
        </w:tc>
        <w:tc>
          <w:tcPr>
            <w:tcW w:w="1836" w:type="dxa"/>
            <w:vAlign w:val="center"/>
          </w:tcPr>
          <w:p w:rsidR="009166BF" w:rsidRPr="007C00FF" w:rsidRDefault="009166BF" w:rsidP="00B42AA1">
            <w:pPr>
              <w:spacing w:line="276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 w:rsidRPr="007C00FF">
              <w:rPr>
                <w:rFonts w:cs="Times New Roman"/>
                <w:b/>
                <w:szCs w:val="24"/>
                <w:lang w:val="en-US"/>
              </w:rPr>
              <w:t>NỘ</w:t>
            </w:r>
            <w:r w:rsidR="006D354E">
              <w:rPr>
                <w:rFonts w:cs="Times New Roman"/>
                <w:b/>
                <w:szCs w:val="24"/>
                <w:lang w:val="en-US"/>
              </w:rPr>
              <w:t>I</w:t>
            </w:r>
            <w:r w:rsidRPr="007C00FF">
              <w:rPr>
                <w:rFonts w:cs="Times New Roman"/>
                <w:b/>
                <w:szCs w:val="24"/>
                <w:lang w:val="en-US"/>
              </w:rPr>
              <w:t xml:space="preserve"> DUNG KIẾN THỨC</w:t>
            </w:r>
          </w:p>
        </w:tc>
        <w:tc>
          <w:tcPr>
            <w:tcW w:w="2857" w:type="dxa"/>
            <w:vAlign w:val="center"/>
          </w:tcPr>
          <w:p w:rsidR="009166BF" w:rsidRPr="006D354E" w:rsidRDefault="009166BF" w:rsidP="00B42AA1">
            <w:pPr>
              <w:spacing w:line="276" w:lineRule="auto"/>
              <w:rPr>
                <w:rFonts w:cs="Times New Roman"/>
                <w:b/>
                <w:szCs w:val="24"/>
                <w:lang w:val="en-US"/>
              </w:rPr>
            </w:pPr>
            <w:r w:rsidRPr="006D354E">
              <w:rPr>
                <w:rFonts w:cs="Times New Roman"/>
                <w:b/>
                <w:szCs w:val="24"/>
                <w:lang w:val="en-US"/>
              </w:rPr>
              <w:t>ĐƠN VỊ KIẾN THỨC</w:t>
            </w:r>
          </w:p>
        </w:tc>
        <w:tc>
          <w:tcPr>
            <w:tcW w:w="1500" w:type="dxa"/>
            <w:vAlign w:val="center"/>
          </w:tcPr>
          <w:p w:rsidR="009166BF" w:rsidRPr="007C00FF" w:rsidRDefault="009166BF" w:rsidP="00B42AA1">
            <w:pPr>
              <w:spacing w:line="276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số tiết dạy</w:t>
            </w:r>
          </w:p>
        </w:tc>
        <w:tc>
          <w:tcPr>
            <w:tcW w:w="1392" w:type="dxa"/>
            <w:vAlign w:val="center"/>
          </w:tcPr>
          <w:p w:rsidR="009166BF" w:rsidRPr="007C00FF" w:rsidRDefault="009166BF" w:rsidP="00B42AA1">
            <w:pPr>
              <w:spacing w:line="276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tỉ lệ %</w:t>
            </w:r>
          </w:p>
        </w:tc>
        <w:tc>
          <w:tcPr>
            <w:tcW w:w="1551" w:type="dxa"/>
            <w:vAlign w:val="center"/>
          </w:tcPr>
          <w:p w:rsidR="009166BF" w:rsidRPr="007C00FF" w:rsidRDefault="009166BF" w:rsidP="00B42AA1">
            <w:pPr>
              <w:spacing w:line="276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số điểm tương đương</w:t>
            </w:r>
          </w:p>
        </w:tc>
        <w:tc>
          <w:tcPr>
            <w:tcW w:w="1548" w:type="dxa"/>
            <w:vAlign w:val="center"/>
          </w:tcPr>
          <w:p w:rsidR="009166BF" w:rsidRDefault="009166BF" w:rsidP="00B42AA1">
            <w:pPr>
              <w:spacing w:line="276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số điểm</w:t>
            </w:r>
          </w:p>
          <w:p w:rsidR="009166BF" w:rsidRPr="007C00FF" w:rsidRDefault="009166BF" w:rsidP="00B42AA1">
            <w:pPr>
              <w:spacing w:line="276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cần chỉnh</w:t>
            </w:r>
          </w:p>
        </w:tc>
        <w:tc>
          <w:tcPr>
            <w:tcW w:w="1549" w:type="dxa"/>
            <w:vAlign w:val="center"/>
          </w:tcPr>
          <w:p w:rsidR="009166BF" w:rsidRDefault="009166BF" w:rsidP="00B42AA1">
            <w:pPr>
              <w:spacing w:line="276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tỉ lệ % điểm sau</w:t>
            </w:r>
          </w:p>
          <w:p w:rsidR="009166BF" w:rsidRPr="007C00FF" w:rsidRDefault="009166BF" w:rsidP="00B42AA1">
            <w:pPr>
              <w:spacing w:line="276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điều chỉnh</w:t>
            </w:r>
          </w:p>
        </w:tc>
        <w:tc>
          <w:tcPr>
            <w:tcW w:w="1394" w:type="dxa"/>
            <w:vAlign w:val="center"/>
          </w:tcPr>
          <w:p w:rsidR="009166BF" w:rsidRDefault="009166BF" w:rsidP="00B42AA1">
            <w:pPr>
              <w:spacing w:line="276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tổng số</w:t>
            </w:r>
          </w:p>
          <w:p w:rsidR="009166BF" w:rsidRPr="007C00FF" w:rsidRDefault="009166BF" w:rsidP="00B42AA1">
            <w:pPr>
              <w:spacing w:line="276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câu TN</w:t>
            </w:r>
          </w:p>
        </w:tc>
        <w:tc>
          <w:tcPr>
            <w:tcW w:w="1394" w:type="dxa"/>
            <w:vAlign w:val="center"/>
          </w:tcPr>
          <w:p w:rsidR="009166BF" w:rsidRDefault="009166BF" w:rsidP="00B42AA1">
            <w:pPr>
              <w:spacing w:line="276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tổng số</w:t>
            </w:r>
          </w:p>
          <w:p w:rsidR="009166BF" w:rsidRPr="007C00FF" w:rsidRDefault="009166BF" w:rsidP="00B42AA1">
            <w:pPr>
              <w:spacing w:line="276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câu TL</w:t>
            </w:r>
          </w:p>
        </w:tc>
      </w:tr>
      <w:tr w:rsidR="007C00FF" w:rsidRPr="007C00FF" w:rsidTr="006D0816">
        <w:trPr>
          <w:trHeight w:val="403"/>
        </w:trPr>
        <w:tc>
          <w:tcPr>
            <w:tcW w:w="737" w:type="dxa"/>
            <w:vAlign w:val="center"/>
          </w:tcPr>
          <w:p w:rsidR="007C00FF" w:rsidRPr="007C00FF" w:rsidRDefault="007C00FF" w:rsidP="00B42AA1">
            <w:pPr>
              <w:spacing w:line="276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7C00FF">
              <w:rPr>
                <w:rFonts w:cs="Times New Roman"/>
                <w:szCs w:val="24"/>
                <w:lang w:val="en-US"/>
              </w:rPr>
              <w:t>1</w:t>
            </w:r>
          </w:p>
        </w:tc>
        <w:tc>
          <w:tcPr>
            <w:tcW w:w="1836" w:type="dxa"/>
            <w:vMerge w:val="restart"/>
            <w:vAlign w:val="center"/>
          </w:tcPr>
          <w:p w:rsidR="007C00FF" w:rsidRPr="007C00FF" w:rsidRDefault="006D0816" w:rsidP="00B42AA1">
            <w:pPr>
              <w:spacing w:line="276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SÓNG ÁNH SÁNG</w:t>
            </w:r>
          </w:p>
        </w:tc>
        <w:tc>
          <w:tcPr>
            <w:tcW w:w="2857" w:type="dxa"/>
            <w:vAlign w:val="center"/>
          </w:tcPr>
          <w:p w:rsidR="007C00FF" w:rsidRPr="006D354E" w:rsidRDefault="006D0816" w:rsidP="00B42AA1">
            <w:pPr>
              <w:spacing w:line="276" w:lineRule="auto"/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Tán sắc ánh sáng</w:t>
            </w:r>
            <w:r>
              <w:rPr>
                <w:rFonts w:ascii="Arial" w:hAnsi="Arial" w:cs="Arial"/>
                <w:color w:val="333333"/>
                <w:sz w:val="23"/>
                <w:szCs w:val="23"/>
              </w:rPr>
              <w:br/>
            </w:r>
          </w:p>
        </w:tc>
        <w:tc>
          <w:tcPr>
            <w:tcW w:w="1500" w:type="dxa"/>
            <w:vAlign w:val="center"/>
          </w:tcPr>
          <w:p w:rsidR="007C00FF" w:rsidRPr="007C00FF" w:rsidRDefault="006D0816" w:rsidP="00B42AA1">
            <w:pPr>
              <w:spacing w:line="276" w:lineRule="auto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1</w:t>
            </w:r>
          </w:p>
        </w:tc>
        <w:tc>
          <w:tcPr>
            <w:tcW w:w="1392" w:type="dxa"/>
            <w:vAlign w:val="center"/>
          </w:tcPr>
          <w:p w:rsidR="007C00FF" w:rsidRPr="007C00FF" w:rsidRDefault="003C6BD7" w:rsidP="00B42AA1">
            <w:pPr>
              <w:spacing w:line="276" w:lineRule="auto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5.88</w:t>
            </w:r>
          </w:p>
        </w:tc>
        <w:tc>
          <w:tcPr>
            <w:tcW w:w="1551" w:type="dxa"/>
            <w:vAlign w:val="center"/>
          </w:tcPr>
          <w:p w:rsidR="007C00FF" w:rsidRPr="007C00FF" w:rsidRDefault="003C6BD7" w:rsidP="00B42AA1">
            <w:pPr>
              <w:spacing w:line="276" w:lineRule="auto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0.5</w:t>
            </w:r>
          </w:p>
        </w:tc>
        <w:tc>
          <w:tcPr>
            <w:tcW w:w="1548" w:type="dxa"/>
            <w:vAlign w:val="center"/>
          </w:tcPr>
          <w:p w:rsidR="007C00FF" w:rsidRPr="007C00FF" w:rsidRDefault="003C6BD7" w:rsidP="00B42AA1">
            <w:pPr>
              <w:spacing w:line="276" w:lineRule="auto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0.5</w:t>
            </w:r>
          </w:p>
        </w:tc>
        <w:tc>
          <w:tcPr>
            <w:tcW w:w="1549" w:type="dxa"/>
            <w:vAlign w:val="center"/>
          </w:tcPr>
          <w:p w:rsidR="007C00FF" w:rsidRPr="007C00FF" w:rsidRDefault="003C6BD7" w:rsidP="00B42AA1">
            <w:pPr>
              <w:spacing w:line="276" w:lineRule="auto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5</w:t>
            </w:r>
          </w:p>
        </w:tc>
        <w:tc>
          <w:tcPr>
            <w:tcW w:w="1394" w:type="dxa"/>
            <w:vAlign w:val="center"/>
          </w:tcPr>
          <w:p w:rsidR="007C00FF" w:rsidRPr="007C00FF" w:rsidRDefault="003C6BD7" w:rsidP="00B42AA1">
            <w:pPr>
              <w:spacing w:line="276" w:lineRule="auto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2</w:t>
            </w:r>
          </w:p>
        </w:tc>
        <w:tc>
          <w:tcPr>
            <w:tcW w:w="1394" w:type="dxa"/>
            <w:vAlign w:val="center"/>
          </w:tcPr>
          <w:p w:rsidR="007C00FF" w:rsidRPr="007C00FF" w:rsidRDefault="007C00FF" w:rsidP="00B42AA1">
            <w:pPr>
              <w:spacing w:line="276" w:lineRule="auto"/>
              <w:jc w:val="center"/>
              <w:rPr>
                <w:rFonts w:cs="Times New Roman"/>
                <w:szCs w:val="24"/>
                <w:lang w:val="en-US"/>
              </w:rPr>
            </w:pPr>
          </w:p>
        </w:tc>
      </w:tr>
      <w:tr w:rsidR="006D354E" w:rsidRPr="007C00FF" w:rsidTr="006D0816">
        <w:trPr>
          <w:trHeight w:val="426"/>
        </w:trPr>
        <w:tc>
          <w:tcPr>
            <w:tcW w:w="737" w:type="dxa"/>
            <w:vAlign w:val="center"/>
          </w:tcPr>
          <w:p w:rsidR="006D354E" w:rsidRPr="007C00FF" w:rsidRDefault="006D354E" w:rsidP="00B42AA1">
            <w:pPr>
              <w:spacing w:line="276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7C00FF">
              <w:rPr>
                <w:rFonts w:cs="Times New Roman"/>
                <w:szCs w:val="24"/>
                <w:lang w:val="en-US"/>
              </w:rPr>
              <w:t>2</w:t>
            </w:r>
          </w:p>
        </w:tc>
        <w:tc>
          <w:tcPr>
            <w:tcW w:w="1836" w:type="dxa"/>
            <w:vMerge/>
            <w:vAlign w:val="center"/>
          </w:tcPr>
          <w:p w:rsidR="006D354E" w:rsidRPr="007C00FF" w:rsidRDefault="006D354E" w:rsidP="00B42AA1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857" w:type="dxa"/>
            <w:vAlign w:val="center"/>
          </w:tcPr>
          <w:p w:rsidR="006D354E" w:rsidRPr="006D354E" w:rsidRDefault="006D0816" w:rsidP="00B42AA1">
            <w:pPr>
              <w:spacing w:line="276" w:lineRule="auto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Giao thoa</w:t>
            </w:r>
          </w:p>
        </w:tc>
        <w:tc>
          <w:tcPr>
            <w:tcW w:w="1500" w:type="dxa"/>
            <w:vAlign w:val="center"/>
          </w:tcPr>
          <w:p w:rsidR="006D354E" w:rsidRPr="007C00FF" w:rsidRDefault="006D0816" w:rsidP="00B42AA1">
            <w:pPr>
              <w:spacing w:line="276" w:lineRule="auto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3</w:t>
            </w:r>
          </w:p>
        </w:tc>
        <w:tc>
          <w:tcPr>
            <w:tcW w:w="1392" w:type="dxa"/>
            <w:vAlign w:val="center"/>
          </w:tcPr>
          <w:p w:rsidR="006D354E" w:rsidRPr="007C00FF" w:rsidRDefault="003C6BD7" w:rsidP="00B42AA1">
            <w:pPr>
              <w:spacing w:line="276" w:lineRule="auto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17.65</w:t>
            </w:r>
          </w:p>
        </w:tc>
        <w:tc>
          <w:tcPr>
            <w:tcW w:w="1551" w:type="dxa"/>
            <w:vAlign w:val="center"/>
          </w:tcPr>
          <w:p w:rsidR="006D354E" w:rsidRPr="003C6BD7" w:rsidRDefault="003C6BD7" w:rsidP="00B42AA1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548" w:type="dxa"/>
            <w:vAlign w:val="center"/>
          </w:tcPr>
          <w:p w:rsidR="006D354E" w:rsidRPr="007C00FF" w:rsidRDefault="003C6BD7" w:rsidP="00B42AA1">
            <w:pPr>
              <w:spacing w:line="276" w:lineRule="auto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2</w:t>
            </w:r>
          </w:p>
        </w:tc>
        <w:tc>
          <w:tcPr>
            <w:tcW w:w="1549" w:type="dxa"/>
            <w:vAlign w:val="center"/>
          </w:tcPr>
          <w:p w:rsidR="006D354E" w:rsidRPr="003C6BD7" w:rsidRDefault="003C6BD7" w:rsidP="00B42AA1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1394" w:type="dxa"/>
            <w:vAlign w:val="center"/>
          </w:tcPr>
          <w:p w:rsidR="006D354E" w:rsidRPr="007C00FF" w:rsidRDefault="003C6BD7" w:rsidP="00B42AA1">
            <w:pPr>
              <w:spacing w:line="276" w:lineRule="auto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8</w:t>
            </w:r>
          </w:p>
        </w:tc>
        <w:tc>
          <w:tcPr>
            <w:tcW w:w="1394" w:type="dxa"/>
            <w:vAlign w:val="center"/>
          </w:tcPr>
          <w:p w:rsidR="006D354E" w:rsidRPr="007C00FF" w:rsidRDefault="006D354E" w:rsidP="00B42AA1">
            <w:pPr>
              <w:spacing w:line="276" w:lineRule="auto"/>
              <w:jc w:val="center"/>
              <w:rPr>
                <w:rFonts w:cs="Times New Roman"/>
                <w:szCs w:val="24"/>
                <w:lang w:val="en-US"/>
              </w:rPr>
            </w:pPr>
          </w:p>
        </w:tc>
      </w:tr>
      <w:tr w:rsidR="006D354E" w:rsidRPr="007C00FF" w:rsidTr="006D0816">
        <w:trPr>
          <w:trHeight w:val="426"/>
        </w:trPr>
        <w:tc>
          <w:tcPr>
            <w:tcW w:w="737" w:type="dxa"/>
            <w:vAlign w:val="center"/>
          </w:tcPr>
          <w:p w:rsidR="006D354E" w:rsidRPr="007C00FF" w:rsidRDefault="006D354E" w:rsidP="00B42AA1">
            <w:pPr>
              <w:spacing w:line="276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7C00FF">
              <w:rPr>
                <w:rFonts w:cs="Times New Roman"/>
                <w:szCs w:val="24"/>
                <w:lang w:val="en-US"/>
              </w:rPr>
              <w:t>3</w:t>
            </w:r>
          </w:p>
        </w:tc>
        <w:tc>
          <w:tcPr>
            <w:tcW w:w="1836" w:type="dxa"/>
            <w:vMerge/>
            <w:vAlign w:val="center"/>
          </w:tcPr>
          <w:p w:rsidR="006D354E" w:rsidRPr="007C00FF" w:rsidRDefault="006D354E" w:rsidP="00B42AA1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857" w:type="dxa"/>
            <w:vAlign w:val="center"/>
          </w:tcPr>
          <w:p w:rsidR="006D354E" w:rsidRPr="006D354E" w:rsidRDefault="006D0816" w:rsidP="00B42AA1">
            <w:pPr>
              <w:spacing w:line="276" w:lineRule="auto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Các loại quang phổ</w:t>
            </w:r>
          </w:p>
        </w:tc>
        <w:tc>
          <w:tcPr>
            <w:tcW w:w="1500" w:type="dxa"/>
            <w:vAlign w:val="center"/>
          </w:tcPr>
          <w:p w:rsidR="006D354E" w:rsidRPr="007C00FF" w:rsidRDefault="006D0816" w:rsidP="00B42AA1">
            <w:pPr>
              <w:spacing w:line="276" w:lineRule="auto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1</w:t>
            </w:r>
          </w:p>
        </w:tc>
        <w:tc>
          <w:tcPr>
            <w:tcW w:w="1392" w:type="dxa"/>
            <w:vAlign w:val="center"/>
          </w:tcPr>
          <w:p w:rsidR="006D354E" w:rsidRPr="007C00FF" w:rsidRDefault="003C6BD7" w:rsidP="00B42AA1">
            <w:pPr>
              <w:spacing w:line="276" w:lineRule="auto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5.88</w:t>
            </w:r>
          </w:p>
        </w:tc>
        <w:tc>
          <w:tcPr>
            <w:tcW w:w="1551" w:type="dxa"/>
            <w:vAlign w:val="center"/>
          </w:tcPr>
          <w:p w:rsidR="006D354E" w:rsidRPr="003C6BD7" w:rsidRDefault="003C6BD7" w:rsidP="00B42AA1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0.5</w:t>
            </w:r>
          </w:p>
        </w:tc>
        <w:tc>
          <w:tcPr>
            <w:tcW w:w="1548" w:type="dxa"/>
            <w:vAlign w:val="center"/>
          </w:tcPr>
          <w:p w:rsidR="006D354E" w:rsidRPr="007C00FF" w:rsidRDefault="003C6BD7" w:rsidP="00B42AA1">
            <w:pPr>
              <w:spacing w:line="276" w:lineRule="auto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0.5</w:t>
            </w:r>
          </w:p>
        </w:tc>
        <w:tc>
          <w:tcPr>
            <w:tcW w:w="1549" w:type="dxa"/>
            <w:vAlign w:val="center"/>
          </w:tcPr>
          <w:p w:rsidR="006D354E" w:rsidRPr="003C6BD7" w:rsidRDefault="003C6BD7" w:rsidP="00B42AA1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394" w:type="dxa"/>
            <w:vAlign w:val="center"/>
          </w:tcPr>
          <w:p w:rsidR="006D354E" w:rsidRPr="007C00FF" w:rsidRDefault="003C6BD7" w:rsidP="00B42AA1">
            <w:pPr>
              <w:spacing w:line="276" w:lineRule="auto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2</w:t>
            </w:r>
          </w:p>
        </w:tc>
        <w:tc>
          <w:tcPr>
            <w:tcW w:w="1394" w:type="dxa"/>
            <w:vAlign w:val="center"/>
          </w:tcPr>
          <w:p w:rsidR="006D354E" w:rsidRPr="007C00FF" w:rsidRDefault="006D354E" w:rsidP="00B42AA1">
            <w:pPr>
              <w:spacing w:line="276" w:lineRule="auto"/>
              <w:jc w:val="center"/>
              <w:rPr>
                <w:rFonts w:cs="Times New Roman"/>
                <w:szCs w:val="24"/>
                <w:lang w:val="en-US"/>
              </w:rPr>
            </w:pPr>
          </w:p>
        </w:tc>
      </w:tr>
      <w:tr w:rsidR="007C00FF" w:rsidRPr="007C00FF" w:rsidTr="006D0816">
        <w:trPr>
          <w:trHeight w:val="426"/>
        </w:trPr>
        <w:tc>
          <w:tcPr>
            <w:tcW w:w="737" w:type="dxa"/>
            <w:vAlign w:val="center"/>
          </w:tcPr>
          <w:p w:rsidR="007C00FF" w:rsidRPr="007C00FF" w:rsidRDefault="007C00FF" w:rsidP="00B42AA1">
            <w:pPr>
              <w:spacing w:line="276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7C00FF">
              <w:rPr>
                <w:rFonts w:cs="Times New Roman"/>
                <w:szCs w:val="24"/>
                <w:lang w:val="en-US"/>
              </w:rPr>
              <w:t>4</w:t>
            </w:r>
          </w:p>
        </w:tc>
        <w:tc>
          <w:tcPr>
            <w:tcW w:w="1836" w:type="dxa"/>
            <w:vMerge/>
            <w:vAlign w:val="center"/>
          </w:tcPr>
          <w:p w:rsidR="007C00FF" w:rsidRPr="007C00FF" w:rsidRDefault="007C00FF" w:rsidP="00B42AA1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857" w:type="dxa"/>
            <w:vAlign w:val="center"/>
          </w:tcPr>
          <w:p w:rsidR="007C00FF" w:rsidRPr="006D354E" w:rsidRDefault="006D0816" w:rsidP="00B42AA1">
            <w:pPr>
              <w:spacing w:line="276" w:lineRule="auto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Tia hồng ngoại tử ngoại</w:t>
            </w:r>
          </w:p>
        </w:tc>
        <w:tc>
          <w:tcPr>
            <w:tcW w:w="1500" w:type="dxa"/>
            <w:vAlign w:val="center"/>
          </w:tcPr>
          <w:p w:rsidR="007C00FF" w:rsidRPr="007C00FF" w:rsidRDefault="009166BF" w:rsidP="00B42AA1">
            <w:pPr>
              <w:spacing w:line="276" w:lineRule="auto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1</w:t>
            </w:r>
          </w:p>
        </w:tc>
        <w:tc>
          <w:tcPr>
            <w:tcW w:w="1392" w:type="dxa"/>
            <w:vAlign w:val="center"/>
          </w:tcPr>
          <w:p w:rsidR="007C00FF" w:rsidRPr="007C00FF" w:rsidRDefault="003C6BD7" w:rsidP="00B42AA1">
            <w:pPr>
              <w:spacing w:line="276" w:lineRule="auto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5.88</w:t>
            </w:r>
          </w:p>
        </w:tc>
        <w:tc>
          <w:tcPr>
            <w:tcW w:w="1551" w:type="dxa"/>
            <w:vAlign w:val="center"/>
          </w:tcPr>
          <w:p w:rsidR="007C00FF" w:rsidRPr="007C00FF" w:rsidRDefault="003C6BD7" w:rsidP="00B42AA1">
            <w:pPr>
              <w:spacing w:line="276" w:lineRule="auto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0.5</w:t>
            </w:r>
          </w:p>
        </w:tc>
        <w:tc>
          <w:tcPr>
            <w:tcW w:w="1548" w:type="dxa"/>
            <w:vAlign w:val="center"/>
          </w:tcPr>
          <w:p w:rsidR="007C00FF" w:rsidRPr="007C00FF" w:rsidRDefault="003C6BD7" w:rsidP="00B42AA1">
            <w:pPr>
              <w:spacing w:line="276" w:lineRule="auto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0.5</w:t>
            </w:r>
          </w:p>
        </w:tc>
        <w:tc>
          <w:tcPr>
            <w:tcW w:w="1549" w:type="dxa"/>
            <w:vAlign w:val="center"/>
          </w:tcPr>
          <w:p w:rsidR="007C00FF" w:rsidRPr="007C00FF" w:rsidRDefault="003C6BD7" w:rsidP="00B42AA1">
            <w:pPr>
              <w:spacing w:line="276" w:lineRule="auto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5</w:t>
            </w:r>
          </w:p>
        </w:tc>
        <w:tc>
          <w:tcPr>
            <w:tcW w:w="1394" w:type="dxa"/>
            <w:vAlign w:val="center"/>
          </w:tcPr>
          <w:p w:rsidR="007C00FF" w:rsidRPr="007C00FF" w:rsidRDefault="003C6BD7" w:rsidP="00B42AA1">
            <w:pPr>
              <w:spacing w:line="276" w:lineRule="auto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2</w:t>
            </w:r>
          </w:p>
        </w:tc>
        <w:tc>
          <w:tcPr>
            <w:tcW w:w="1394" w:type="dxa"/>
            <w:vAlign w:val="center"/>
          </w:tcPr>
          <w:p w:rsidR="007C00FF" w:rsidRPr="007C00FF" w:rsidRDefault="007C00FF" w:rsidP="00B42AA1">
            <w:pPr>
              <w:spacing w:line="276" w:lineRule="auto"/>
              <w:jc w:val="center"/>
              <w:rPr>
                <w:rFonts w:cs="Times New Roman"/>
                <w:szCs w:val="24"/>
                <w:lang w:val="en-US"/>
              </w:rPr>
            </w:pPr>
          </w:p>
        </w:tc>
      </w:tr>
      <w:tr w:rsidR="007C00FF" w:rsidRPr="007C00FF" w:rsidTr="006D0816">
        <w:trPr>
          <w:trHeight w:val="426"/>
        </w:trPr>
        <w:tc>
          <w:tcPr>
            <w:tcW w:w="737" w:type="dxa"/>
            <w:vAlign w:val="center"/>
          </w:tcPr>
          <w:p w:rsidR="007C00FF" w:rsidRPr="007C00FF" w:rsidRDefault="007C00FF" w:rsidP="00B42AA1">
            <w:pPr>
              <w:spacing w:line="276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7C00FF">
              <w:rPr>
                <w:rFonts w:cs="Times New Roman"/>
                <w:szCs w:val="24"/>
                <w:lang w:val="en-US"/>
              </w:rPr>
              <w:t>5</w:t>
            </w:r>
          </w:p>
        </w:tc>
        <w:tc>
          <w:tcPr>
            <w:tcW w:w="1836" w:type="dxa"/>
            <w:vMerge/>
            <w:vAlign w:val="center"/>
          </w:tcPr>
          <w:p w:rsidR="007C00FF" w:rsidRPr="007C00FF" w:rsidRDefault="007C00FF" w:rsidP="00B42AA1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857" w:type="dxa"/>
            <w:vAlign w:val="center"/>
          </w:tcPr>
          <w:p w:rsidR="007C00FF" w:rsidRPr="006D354E" w:rsidRDefault="006D0816" w:rsidP="00B42AA1">
            <w:pPr>
              <w:spacing w:line="276" w:lineRule="auto"/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Tia X</w:t>
            </w:r>
          </w:p>
        </w:tc>
        <w:tc>
          <w:tcPr>
            <w:tcW w:w="1500" w:type="dxa"/>
            <w:vAlign w:val="center"/>
          </w:tcPr>
          <w:p w:rsidR="007C00FF" w:rsidRPr="007C00FF" w:rsidRDefault="009166BF" w:rsidP="00B42AA1">
            <w:pPr>
              <w:spacing w:line="276" w:lineRule="auto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1</w:t>
            </w:r>
          </w:p>
        </w:tc>
        <w:tc>
          <w:tcPr>
            <w:tcW w:w="1392" w:type="dxa"/>
            <w:vAlign w:val="center"/>
          </w:tcPr>
          <w:p w:rsidR="007C00FF" w:rsidRPr="007C00FF" w:rsidRDefault="003C6BD7" w:rsidP="00B42AA1">
            <w:pPr>
              <w:spacing w:line="276" w:lineRule="auto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5.88</w:t>
            </w:r>
          </w:p>
        </w:tc>
        <w:tc>
          <w:tcPr>
            <w:tcW w:w="1551" w:type="dxa"/>
            <w:vAlign w:val="center"/>
          </w:tcPr>
          <w:p w:rsidR="007C00FF" w:rsidRPr="007C00FF" w:rsidRDefault="003C6BD7" w:rsidP="00B42AA1">
            <w:pPr>
              <w:spacing w:line="276" w:lineRule="auto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0.5</w:t>
            </w:r>
          </w:p>
        </w:tc>
        <w:tc>
          <w:tcPr>
            <w:tcW w:w="1548" w:type="dxa"/>
            <w:vAlign w:val="center"/>
          </w:tcPr>
          <w:p w:rsidR="007C00FF" w:rsidRPr="007C00FF" w:rsidRDefault="003C6BD7" w:rsidP="00B42AA1">
            <w:pPr>
              <w:spacing w:line="276" w:lineRule="auto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0.5</w:t>
            </w:r>
          </w:p>
        </w:tc>
        <w:tc>
          <w:tcPr>
            <w:tcW w:w="1549" w:type="dxa"/>
            <w:vAlign w:val="center"/>
          </w:tcPr>
          <w:p w:rsidR="007C00FF" w:rsidRPr="007C00FF" w:rsidRDefault="003C6BD7" w:rsidP="00B42AA1">
            <w:pPr>
              <w:spacing w:line="276" w:lineRule="auto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5</w:t>
            </w:r>
          </w:p>
        </w:tc>
        <w:tc>
          <w:tcPr>
            <w:tcW w:w="1394" w:type="dxa"/>
            <w:vAlign w:val="center"/>
          </w:tcPr>
          <w:p w:rsidR="007C00FF" w:rsidRPr="007C00FF" w:rsidRDefault="003C6BD7" w:rsidP="00B42AA1">
            <w:pPr>
              <w:spacing w:line="276" w:lineRule="auto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2</w:t>
            </w:r>
          </w:p>
        </w:tc>
        <w:tc>
          <w:tcPr>
            <w:tcW w:w="1394" w:type="dxa"/>
            <w:vAlign w:val="center"/>
          </w:tcPr>
          <w:p w:rsidR="007C00FF" w:rsidRPr="007C00FF" w:rsidRDefault="007C00FF" w:rsidP="00B42AA1">
            <w:pPr>
              <w:spacing w:line="276" w:lineRule="auto"/>
              <w:jc w:val="center"/>
              <w:rPr>
                <w:rFonts w:cs="Times New Roman"/>
                <w:szCs w:val="24"/>
                <w:lang w:val="en-US"/>
              </w:rPr>
            </w:pPr>
          </w:p>
        </w:tc>
      </w:tr>
      <w:tr w:rsidR="006D354E" w:rsidRPr="007C00FF" w:rsidTr="006D0816">
        <w:trPr>
          <w:trHeight w:val="426"/>
        </w:trPr>
        <w:tc>
          <w:tcPr>
            <w:tcW w:w="737" w:type="dxa"/>
            <w:vAlign w:val="center"/>
          </w:tcPr>
          <w:p w:rsidR="006D354E" w:rsidRPr="007C00FF" w:rsidRDefault="006D354E" w:rsidP="00B42AA1">
            <w:pPr>
              <w:spacing w:line="276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7C00FF">
              <w:rPr>
                <w:rFonts w:cs="Times New Roman"/>
                <w:szCs w:val="24"/>
                <w:lang w:val="en-US"/>
              </w:rPr>
              <w:t>6</w:t>
            </w:r>
          </w:p>
        </w:tc>
        <w:tc>
          <w:tcPr>
            <w:tcW w:w="1836" w:type="dxa"/>
            <w:vMerge w:val="restart"/>
            <w:vAlign w:val="center"/>
          </w:tcPr>
          <w:p w:rsidR="006D354E" w:rsidRPr="007C00FF" w:rsidRDefault="006D0816" w:rsidP="00B42AA1">
            <w:pPr>
              <w:spacing w:line="276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LƯỢNG TỬ ÁNH SÁNG</w:t>
            </w:r>
          </w:p>
        </w:tc>
        <w:tc>
          <w:tcPr>
            <w:tcW w:w="2857" w:type="dxa"/>
            <w:vAlign w:val="center"/>
          </w:tcPr>
          <w:p w:rsidR="006D354E" w:rsidRPr="006D0816" w:rsidRDefault="006D0816" w:rsidP="00B42AA1">
            <w:pPr>
              <w:spacing w:line="276" w:lineRule="auto"/>
              <w:rPr>
                <w:rFonts w:cs="Times New Roman"/>
                <w:b/>
                <w:szCs w:val="24"/>
                <w:lang w:val="en-US"/>
              </w:rPr>
            </w:pPr>
            <w:r w:rsidRPr="006D0816">
              <w:rPr>
                <w:rFonts w:cs="Times New Roman"/>
                <w:b/>
                <w:color w:val="333333"/>
                <w:szCs w:val="24"/>
                <w:shd w:val="clear" w:color="auto" w:fill="F8F8F8"/>
              </w:rPr>
              <w:t>Hiện tượng quang điện. Thuyết lượng tử ánh sáng</w:t>
            </w:r>
            <w:r w:rsidRPr="006D0816">
              <w:rPr>
                <w:rFonts w:cs="Times New Roman"/>
                <w:b/>
                <w:color w:val="333333"/>
                <w:szCs w:val="24"/>
              </w:rPr>
              <w:br/>
            </w:r>
          </w:p>
        </w:tc>
        <w:tc>
          <w:tcPr>
            <w:tcW w:w="1500" w:type="dxa"/>
            <w:vAlign w:val="center"/>
          </w:tcPr>
          <w:p w:rsidR="006D354E" w:rsidRPr="007C00FF" w:rsidRDefault="006D354E" w:rsidP="00B42AA1">
            <w:pPr>
              <w:spacing w:line="276" w:lineRule="auto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2</w:t>
            </w:r>
          </w:p>
        </w:tc>
        <w:tc>
          <w:tcPr>
            <w:tcW w:w="1392" w:type="dxa"/>
            <w:vAlign w:val="center"/>
          </w:tcPr>
          <w:p w:rsidR="006D354E" w:rsidRPr="007C00FF" w:rsidRDefault="003C6BD7" w:rsidP="00B42AA1">
            <w:pPr>
              <w:spacing w:line="276" w:lineRule="auto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11.77</w:t>
            </w:r>
          </w:p>
        </w:tc>
        <w:tc>
          <w:tcPr>
            <w:tcW w:w="1551" w:type="dxa"/>
            <w:vAlign w:val="center"/>
          </w:tcPr>
          <w:p w:rsidR="006D354E" w:rsidRPr="003C6BD7" w:rsidRDefault="003C6BD7" w:rsidP="00B42AA1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1.25</w:t>
            </w:r>
          </w:p>
        </w:tc>
        <w:tc>
          <w:tcPr>
            <w:tcW w:w="1548" w:type="dxa"/>
            <w:vAlign w:val="center"/>
          </w:tcPr>
          <w:p w:rsidR="006D354E" w:rsidRPr="003C6BD7" w:rsidRDefault="003C6BD7" w:rsidP="00B42AA1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1.25</w:t>
            </w:r>
          </w:p>
        </w:tc>
        <w:tc>
          <w:tcPr>
            <w:tcW w:w="1549" w:type="dxa"/>
            <w:vAlign w:val="center"/>
          </w:tcPr>
          <w:p w:rsidR="006D354E" w:rsidRPr="003C6BD7" w:rsidRDefault="003C6BD7" w:rsidP="00B42AA1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12.5</w:t>
            </w:r>
          </w:p>
        </w:tc>
        <w:tc>
          <w:tcPr>
            <w:tcW w:w="1394" w:type="dxa"/>
            <w:vAlign w:val="center"/>
          </w:tcPr>
          <w:p w:rsidR="006D354E" w:rsidRPr="007C00FF" w:rsidRDefault="003C6BD7" w:rsidP="00B42AA1">
            <w:pPr>
              <w:spacing w:line="276" w:lineRule="auto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5</w:t>
            </w:r>
          </w:p>
        </w:tc>
        <w:tc>
          <w:tcPr>
            <w:tcW w:w="1394" w:type="dxa"/>
            <w:vAlign w:val="center"/>
          </w:tcPr>
          <w:p w:rsidR="006D354E" w:rsidRPr="007C00FF" w:rsidRDefault="006D354E" w:rsidP="00B42AA1">
            <w:pPr>
              <w:spacing w:line="276" w:lineRule="auto"/>
              <w:jc w:val="center"/>
              <w:rPr>
                <w:rFonts w:cs="Times New Roman"/>
                <w:szCs w:val="24"/>
                <w:lang w:val="en-US"/>
              </w:rPr>
            </w:pPr>
          </w:p>
        </w:tc>
      </w:tr>
      <w:tr w:rsidR="006D354E" w:rsidRPr="007C00FF" w:rsidTr="006D0816">
        <w:trPr>
          <w:trHeight w:val="426"/>
        </w:trPr>
        <w:tc>
          <w:tcPr>
            <w:tcW w:w="737" w:type="dxa"/>
            <w:vAlign w:val="center"/>
          </w:tcPr>
          <w:p w:rsidR="006D354E" w:rsidRPr="007C00FF" w:rsidRDefault="006D354E" w:rsidP="00B42AA1">
            <w:pPr>
              <w:spacing w:line="276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7C00FF">
              <w:rPr>
                <w:rFonts w:cs="Times New Roman"/>
                <w:szCs w:val="24"/>
                <w:lang w:val="en-US"/>
              </w:rPr>
              <w:t>7</w:t>
            </w:r>
          </w:p>
        </w:tc>
        <w:tc>
          <w:tcPr>
            <w:tcW w:w="1836" w:type="dxa"/>
            <w:vMerge/>
            <w:vAlign w:val="center"/>
          </w:tcPr>
          <w:p w:rsidR="006D354E" w:rsidRPr="007C00FF" w:rsidRDefault="006D354E" w:rsidP="00B42AA1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857" w:type="dxa"/>
            <w:vAlign w:val="center"/>
          </w:tcPr>
          <w:p w:rsidR="006D354E" w:rsidRPr="006D354E" w:rsidRDefault="006D0816" w:rsidP="00B42AA1">
            <w:pPr>
              <w:spacing w:line="276" w:lineRule="auto"/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Hiện tượng quang điện trong</w:t>
            </w:r>
          </w:p>
        </w:tc>
        <w:tc>
          <w:tcPr>
            <w:tcW w:w="1500" w:type="dxa"/>
            <w:vAlign w:val="center"/>
          </w:tcPr>
          <w:p w:rsidR="006D354E" w:rsidRPr="007C00FF" w:rsidRDefault="006D0816" w:rsidP="00B42AA1">
            <w:pPr>
              <w:spacing w:line="276" w:lineRule="auto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1</w:t>
            </w:r>
          </w:p>
        </w:tc>
        <w:tc>
          <w:tcPr>
            <w:tcW w:w="1392" w:type="dxa"/>
            <w:vAlign w:val="center"/>
          </w:tcPr>
          <w:p w:rsidR="006D354E" w:rsidRPr="007C00FF" w:rsidRDefault="003C6BD7" w:rsidP="00B42AA1">
            <w:pPr>
              <w:spacing w:line="276" w:lineRule="auto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5.88</w:t>
            </w:r>
          </w:p>
        </w:tc>
        <w:tc>
          <w:tcPr>
            <w:tcW w:w="1551" w:type="dxa"/>
            <w:vAlign w:val="center"/>
          </w:tcPr>
          <w:p w:rsidR="006D354E" w:rsidRPr="003C6BD7" w:rsidRDefault="003C6BD7" w:rsidP="00B42AA1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0.5</w:t>
            </w:r>
          </w:p>
        </w:tc>
        <w:tc>
          <w:tcPr>
            <w:tcW w:w="1548" w:type="dxa"/>
            <w:vAlign w:val="center"/>
          </w:tcPr>
          <w:p w:rsidR="006D354E" w:rsidRPr="003C6BD7" w:rsidRDefault="003C6BD7" w:rsidP="00B42AA1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0.5</w:t>
            </w:r>
          </w:p>
        </w:tc>
        <w:tc>
          <w:tcPr>
            <w:tcW w:w="1549" w:type="dxa"/>
            <w:vAlign w:val="center"/>
          </w:tcPr>
          <w:p w:rsidR="006D354E" w:rsidRPr="003C6BD7" w:rsidRDefault="003C6BD7" w:rsidP="00B42AA1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394" w:type="dxa"/>
            <w:vAlign w:val="center"/>
          </w:tcPr>
          <w:p w:rsidR="006D354E" w:rsidRPr="007C00FF" w:rsidRDefault="003C6BD7" w:rsidP="00B42AA1">
            <w:pPr>
              <w:spacing w:line="276" w:lineRule="auto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2</w:t>
            </w:r>
          </w:p>
        </w:tc>
        <w:tc>
          <w:tcPr>
            <w:tcW w:w="1394" w:type="dxa"/>
            <w:vAlign w:val="center"/>
          </w:tcPr>
          <w:p w:rsidR="006D354E" w:rsidRPr="007C00FF" w:rsidRDefault="006D354E" w:rsidP="00B42AA1">
            <w:pPr>
              <w:spacing w:line="276" w:lineRule="auto"/>
              <w:jc w:val="center"/>
              <w:rPr>
                <w:rFonts w:cs="Times New Roman"/>
                <w:szCs w:val="24"/>
                <w:lang w:val="en-US"/>
              </w:rPr>
            </w:pPr>
          </w:p>
        </w:tc>
      </w:tr>
      <w:tr w:rsidR="006D354E" w:rsidRPr="007C00FF" w:rsidTr="006D0816">
        <w:trPr>
          <w:trHeight w:val="426"/>
        </w:trPr>
        <w:tc>
          <w:tcPr>
            <w:tcW w:w="737" w:type="dxa"/>
            <w:vAlign w:val="center"/>
          </w:tcPr>
          <w:p w:rsidR="006D354E" w:rsidRPr="007C00FF" w:rsidRDefault="006D354E" w:rsidP="00B42AA1">
            <w:pPr>
              <w:spacing w:line="276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7C00FF">
              <w:rPr>
                <w:rFonts w:cs="Times New Roman"/>
                <w:szCs w:val="24"/>
                <w:lang w:val="en-US"/>
              </w:rPr>
              <w:t>8</w:t>
            </w:r>
          </w:p>
        </w:tc>
        <w:tc>
          <w:tcPr>
            <w:tcW w:w="1836" w:type="dxa"/>
            <w:vMerge/>
            <w:vAlign w:val="center"/>
          </w:tcPr>
          <w:p w:rsidR="006D354E" w:rsidRPr="007C00FF" w:rsidRDefault="006D354E" w:rsidP="00B42AA1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857" w:type="dxa"/>
            <w:vAlign w:val="center"/>
          </w:tcPr>
          <w:p w:rsidR="006D354E" w:rsidRPr="006D354E" w:rsidRDefault="006D0816" w:rsidP="00B42AA1">
            <w:pPr>
              <w:spacing w:line="276" w:lineRule="auto"/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Hiện tượng quang- phát quang</w:t>
            </w:r>
          </w:p>
        </w:tc>
        <w:tc>
          <w:tcPr>
            <w:tcW w:w="1500" w:type="dxa"/>
            <w:vAlign w:val="center"/>
          </w:tcPr>
          <w:p w:rsidR="006D354E" w:rsidRPr="007C00FF" w:rsidRDefault="006D354E" w:rsidP="00B42AA1">
            <w:pPr>
              <w:spacing w:line="276" w:lineRule="auto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1</w:t>
            </w:r>
          </w:p>
        </w:tc>
        <w:tc>
          <w:tcPr>
            <w:tcW w:w="1392" w:type="dxa"/>
            <w:vAlign w:val="center"/>
          </w:tcPr>
          <w:p w:rsidR="006D354E" w:rsidRPr="007C00FF" w:rsidRDefault="003C6BD7" w:rsidP="00B42AA1">
            <w:pPr>
              <w:spacing w:line="276" w:lineRule="auto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5.88</w:t>
            </w:r>
          </w:p>
        </w:tc>
        <w:tc>
          <w:tcPr>
            <w:tcW w:w="1551" w:type="dxa"/>
            <w:vAlign w:val="center"/>
          </w:tcPr>
          <w:p w:rsidR="006D354E" w:rsidRPr="003C6BD7" w:rsidRDefault="003C6BD7" w:rsidP="00B42AA1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0.5</w:t>
            </w:r>
          </w:p>
        </w:tc>
        <w:tc>
          <w:tcPr>
            <w:tcW w:w="1548" w:type="dxa"/>
            <w:vAlign w:val="center"/>
          </w:tcPr>
          <w:p w:rsidR="006D354E" w:rsidRPr="003C6BD7" w:rsidRDefault="003C6BD7" w:rsidP="00B42AA1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0.25</w:t>
            </w:r>
          </w:p>
        </w:tc>
        <w:tc>
          <w:tcPr>
            <w:tcW w:w="1549" w:type="dxa"/>
            <w:vAlign w:val="center"/>
          </w:tcPr>
          <w:p w:rsidR="006D354E" w:rsidRPr="003C6BD7" w:rsidRDefault="003C6BD7" w:rsidP="00B42AA1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2.5</w:t>
            </w:r>
          </w:p>
        </w:tc>
        <w:tc>
          <w:tcPr>
            <w:tcW w:w="1394" w:type="dxa"/>
            <w:vAlign w:val="center"/>
          </w:tcPr>
          <w:p w:rsidR="006D354E" w:rsidRPr="007C00FF" w:rsidRDefault="003C6BD7" w:rsidP="00B42AA1">
            <w:pPr>
              <w:spacing w:line="276" w:lineRule="auto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1</w:t>
            </w:r>
          </w:p>
        </w:tc>
        <w:tc>
          <w:tcPr>
            <w:tcW w:w="1394" w:type="dxa"/>
            <w:vAlign w:val="center"/>
          </w:tcPr>
          <w:p w:rsidR="006D354E" w:rsidRPr="007C00FF" w:rsidRDefault="006D354E" w:rsidP="00B42AA1">
            <w:pPr>
              <w:spacing w:line="276" w:lineRule="auto"/>
              <w:jc w:val="center"/>
              <w:rPr>
                <w:rFonts w:cs="Times New Roman"/>
                <w:szCs w:val="24"/>
                <w:lang w:val="en-US"/>
              </w:rPr>
            </w:pPr>
          </w:p>
        </w:tc>
      </w:tr>
      <w:tr w:rsidR="006D354E" w:rsidRPr="007C00FF" w:rsidTr="006D0816">
        <w:trPr>
          <w:trHeight w:val="426"/>
        </w:trPr>
        <w:tc>
          <w:tcPr>
            <w:tcW w:w="737" w:type="dxa"/>
            <w:vAlign w:val="center"/>
          </w:tcPr>
          <w:p w:rsidR="006D354E" w:rsidRPr="007C00FF" w:rsidRDefault="006D354E" w:rsidP="00B42AA1">
            <w:pPr>
              <w:spacing w:line="276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7C00FF">
              <w:rPr>
                <w:rFonts w:cs="Times New Roman"/>
                <w:szCs w:val="24"/>
                <w:lang w:val="en-US"/>
              </w:rPr>
              <w:t>9</w:t>
            </w:r>
          </w:p>
        </w:tc>
        <w:tc>
          <w:tcPr>
            <w:tcW w:w="1836" w:type="dxa"/>
            <w:vMerge/>
            <w:vAlign w:val="center"/>
          </w:tcPr>
          <w:p w:rsidR="006D354E" w:rsidRPr="007C00FF" w:rsidRDefault="006D354E" w:rsidP="00B42AA1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857" w:type="dxa"/>
            <w:vAlign w:val="center"/>
          </w:tcPr>
          <w:p w:rsidR="006D354E" w:rsidRPr="006D354E" w:rsidRDefault="006D0816" w:rsidP="00B42AA1">
            <w:pPr>
              <w:spacing w:line="276" w:lineRule="auto"/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Mẫu nguyên tử Bo</w:t>
            </w:r>
          </w:p>
        </w:tc>
        <w:tc>
          <w:tcPr>
            <w:tcW w:w="1500" w:type="dxa"/>
            <w:vAlign w:val="center"/>
          </w:tcPr>
          <w:p w:rsidR="006D354E" w:rsidRPr="007C00FF" w:rsidRDefault="006D0816" w:rsidP="00B42AA1">
            <w:pPr>
              <w:spacing w:line="276" w:lineRule="auto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2</w:t>
            </w:r>
          </w:p>
        </w:tc>
        <w:tc>
          <w:tcPr>
            <w:tcW w:w="1392" w:type="dxa"/>
            <w:vAlign w:val="center"/>
          </w:tcPr>
          <w:p w:rsidR="006D354E" w:rsidRPr="007C00FF" w:rsidRDefault="003C6BD7" w:rsidP="00B42AA1">
            <w:pPr>
              <w:spacing w:line="276" w:lineRule="auto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11.77</w:t>
            </w:r>
          </w:p>
        </w:tc>
        <w:tc>
          <w:tcPr>
            <w:tcW w:w="1551" w:type="dxa"/>
            <w:vAlign w:val="center"/>
          </w:tcPr>
          <w:p w:rsidR="006D354E" w:rsidRPr="003C6BD7" w:rsidRDefault="003C6BD7" w:rsidP="00B42AA1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1.25</w:t>
            </w:r>
          </w:p>
        </w:tc>
        <w:tc>
          <w:tcPr>
            <w:tcW w:w="1548" w:type="dxa"/>
            <w:vAlign w:val="center"/>
          </w:tcPr>
          <w:p w:rsidR="006D354E" w:rsidRPr="003C6BD7" w:rsidRDefault="003C6BD7" w:rsidP="00B42AA1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1.25</w:t>
            </w:r>
          </w:p>
        </w:tc>
        <w:tc>
          <w:tcPr>
            <w:tcW w:w="1549" w:type="dxa"/>
            <w:vAlign w:val="center"/>
          </w:tcPr>
          <w:p w:rsidR="006D354E" w:rsidRPr="003C6BD7" w:rsidRDefault="003C6BD7" w:rsidP="00B42AA1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12.5</w:t>
            </w:r>
          </w:p>
        </w:tc>
        <w:tc>
          <w:tcPr>
            <w:tcW w:w="1394" w:type="dxa"/>
            <w:vAlign w:val="center"/>
          </w:tcPr>
          <w:p w:rsidR="006D354E" w:rsidRPr="007C00FF" w:rsidRDefault="003C6BD7" w:rsidP="00B42AA1">
            <w:pPr>
              <w:spacing w:line="276" w:lineRule="auto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5</w:t>
            </w:r>
          </w:p>
        </w:tc>
        <w:tc>
          <w:tcPr>
            <w:tcW w:w="1394" w:type="dxa"/>
            <w:vAlign w:val="center"/>
          </w:tcPr>
          <w:p w:rsidR="006D354E" w:rsidRPr="007C00FF" w:rsidRDefault="006D354E" w:rsidP="00B42AA1">
            <w:pPr>
              <w:spacing w:line="276" w:lineRule="auto"/>
              <w:jc w:val="center"/>
              <w:rPr>
                <w:rFonts w:cs="Times New Roman"/>
                <w:szCs w:val="24"/>
                <w:lang w:val="en-US"/>
              </w:rPr>
            </w:pPr>
          </w:p>
        </w:tc>
      </w:tr>
      <w:tr w:rsidR="006D354E" w:rsidRPr="007C00FF" w:rsidTr="006D0816">
        <w:trPr>
          <w:trHeight w:val="426"/>
        </w:trPr>
        <w:tc>
          <w:tcPr>
            <w:tcW w:w="737" w:type="dxa"/>
            <w:vAlign w:val="center"/>
          </w:tcPr>
          <w:p w:rsidR="006D354E" w:rsidRPr="007C00FF" w:rsidRDefault="006D354E" w:rsidP="00B42AA1">
            <w:pPr>
              <w:spacing w:line="276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7C00FF">
              <w:rPr>
                <w:rFonts w:cs="Times New Roman"/>
                <w:szCs w:val="24"/>
                <w:lang w:val="en-US"/>
              </w:rPr>
              <w:t>10</w:t>
            </w:r>
          </w:p>
        </w:tc>
        <w:tc>
          <w:tcPr>
            <w:tcW w:w="1836" w:type="dxa"/>
            <w:vMerge/>
            <w:vAlign w:val="center"/>
          </w:tcPr>
          <w:p w:rsidR="006D354E" w:rsidRPr="007C00FF" w:rsidRDefault="006D354E" w:rsidP="00B42AA1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857" w:type="dxa"/>
            <w:vAlign w:val="center"/>
          </w:tcPr>
          <w:p w:rsidR="006D354E" w:rsidRPr="006D354E" w:rsidRDefault="006D0816" w:rsidP="00B42AA1">
            <w:pPr>
              <w:spacing w:line="276" w:lineRule="auto"/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Laser</w:t>
            </w:r>
          </w:p>
        </w:tc>
        <w:tc>
          <w:tcPr>
            <w:tcW w:w="1500" w:type="dxa"/>
            <w:vAlign w:val="center"/>
          </w:tcPr>
          <w:p w:rsidR="006D354E" w:rsidRPr="007C00FF" w:rsidRDefault="006D354E" w:rsidP="00B42AA1">
            <w:pPr>
              <w:spacing w:line="276" w:lineRule="auto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1</w:t>
            </w:r>
          </w:p>
        </w:tc>
        <w:tc>
          <w:tcPr>
            <w:tcW w:w="1392" w:type="dxa"/>
            <w:vAlign w:val="center"/>
          </w:tcPr>
          <w:p w:rsidR="006D354E" w:rsidRPr="007C00FF" w:rsidRDefault="003C6BD7" w:rsidP="00B42AA1">
            <w:pPr>
              <w:spacing w:line="276" w:lineRule="auto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5.88</w:t>
            </w:r>
          </w:p>
        </w:tc>
        <w:tc>
          <w:tcPr>
            <w:tcW w:w="1551" w:type="dxa"/>
            <w:vAlign w:val="center"/>
          </w:tcPr>
          <w:p w:rsidR="006D354E" w:rsidRPr="003C6BD7" w:rsidRDefault="003C6BD7" w:rsidP="00B42AA1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0.5</w:t>
            </w:r>
          </w:p>
        </w:tc>
        <w:tc>
          <w:tcPr>
            <w:tcW w:w="1548" w:type="dxa"/>
            <w:vAlign w:val="center"/>
          </w:tcPr>
          <w:p w:rsidR="006D354E" w:rsidRPr="003C6BD7" w:rsidRDefault="003C6BD7" w:rsidP="00B42AA1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0.25</w:t>
            </w:r>
          </w:p>
        </w:tc>
        <w:tc>
          <w:tcPr>
            <w:tcW w:w="1549" w:type="dxa"/>
            <w:vAlign w:val="center"/>
          </w:tcPr>
          <w:p w:rsidR="006D354E" w:rsidRPr="003C6BD7" w:rsidRDefault="003C6BD7" w:rsidP="00B42AA1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2.5</w:t>
            </w:r>
          </w:p>
        </w:tc>
        <w:tc>
          <w:tcPr>
            <w:tcW w:w="1394" w:type="dxa"/>
            <w:vAlign w:val="center"/>
          </w:tcPr>
          <w:p w:rsidR="006D354E" w:rsidRPr="007C00FF" w:rsidRDefault="003C6BD7" w:rsidP="00B42AA1">
            <w:pPr>
              <w:spacing w:line="276" w:lineRule="auto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1</w:t>
            </w:r>
          </w:p>
        </w:tc>
        <w:tc>
          <w:tcPr>
            <w:tcW w:w="1394" w:type="dxa"/>
            <w:vAlign w:val="center"/>
          </w:tcPr>
          <w:p w:rsidR="006D354E" w:rsidRPr="007C00FF" w:rsidRDefault="006D354E" w:rsidP="00B42AA1">
            <w:pPr>
              <w:spacing w:line="276" w:lineRule="auto"/>
              <w:jc w:val="center"/>
              <w:rPr>
                <w:rFonts w:cs="Times New Roman"/>
                <w:szCs w:val="24"/>
                <w:lang w:val="en-US"/>
              </w:rPr>
            </w:pPr>
          </w:p>
        </w:tc>
      </w:tr>
      <w:tr w:rsidR="006D0816" w:rsidRPr="007C00FF" w:rsidTr="006D0816">
        <w:trPr>
          <w:trHeight w:val="426"/>
        </w:trPr>
        <w:tc>
          <w:tcPr>
            <w:tcW w:w="737" w:type="dxa"/>
            <w:vAlign w:val="center"/>
          </w:tcPr>
          <w:p w:rsidR="006D0816" w:rsidRPr="007C00FF" w:rsidRDefault="006D0816" w:rsidP="00B42AA1">
            <w:pPr>
              <w:spacing w:line="276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7C00FF">
              <w:rPr>
                <w:rFonts w:cs="Times New Roman"/>
                <w:szCs w:val="24"/>
                <w:lang w:val="en-US"/>
              </w:rPr>
              <w:t>11</w:t>
            </w:r>
          </w:p>
        </w:tc>
        <w:tc>
          <w:tcPr>
            <w:tcW w:w="1836" w:type="dxa"/>
            <w:vMerge w:val="restart"/>
            <w:vAlign w:val="center"/>
          </w:tcPr>
          <w:p w:rsidR="006D0816" w:rsidRPr="007C00FF" w:rsidRDefault="006D0816" w:rsidP="00B42AA1">
            <w:pPr>
              <w:spacing w:line="276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HẠT NHÂN NGUYÊN TỬ</w:t>
            </w:r>
          </w:p>
        </w:tc>
        <w:tc>
          <w:tcPr>
            <w:tcW w:w="2857" w:type="dxa"/>
            <w:vAlign w:val="center"/>
          </w:tcPr>
          <w:p w:rsidR="006D0816" w:rsidRPr="006D354E" w:rsidRDefault="006D0816" w:rsidP="00B42AA1">
            <w:pPr>
              <w:spacing w:line="276" w:lineRule="auto"/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Tính chất và cấu tạo hạt nhân</w:t>
            </w:r>
          </w:p>
        </w:tc>
        <w:tc>
          <w:tcPr>
            <w:tcW w:w="1500" w:type="dxa"/>
            <w:vAlign w:val="center"/>
          </w:tcPr>
          <w:p w:rsidR="006D0816" w:rsidRPr="007C00FF" w:rsidRDefault="006D0816" w:rsidP="00B42AA1">
            <w:pPr>
              <w:spacing w:line="276" w:lineRule="auto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1</w:t>
            </w:r>
          </w:p>
        </w:tc>
        <w:tc>
          <w:tcPr>
            <w:tcW w:w="1392" w:type="dxa"/>
            <w:vAlign w:val="center"/>
          </w:tcPr>
          <w:p w:rsidR="006D0816" w:rsidRPr="007C00FF" w:rsidRDefault="003C6BD7" w:rsidP="00B42AA1">
            <w:pPr>
              <w:spacing w:line="276" w:lineRule="auto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5.88</w:t>
            </w:r>
          </w:p>
        </w:tc>
        <w:tc>
          <w:tcPr>
            <w:tcW w:w="1551" w:type="dxa"/>
            <w:vAlign w:val="center"/>
          </w:tcPr>
          <w:p w:rsidR="006D0816" w:rsidRPr="003C6BD7" w:rsidRDefault="003C6BD7" w:rsidP="00B42AA1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0.75</w:t>
            </w:r>
          </w:p>
        </w:tc>
        <w:tc>
          <w:tcPr>
            <w:tcW w:w="1548" w:type="dxa"/>
            <w:vAlign w:val="center"/>
          </w:tcPr>
          <w:p w:rsidR="006D0816" w:rsidRPr="003C6BD7" w:rsidRDefault="003C6BD7" w:rsidP="00B42AA1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1.25</w:t>
            </w:r>
          </w:p>
        </w:tc>
        <w:tc>
          <w:tcPr>
            <w:tcW w:w="1549" w:type="dxa"/>
            <w:vAlign w:val="center"/>
          </w:tcPr>
          <w:p w:rsidR="006D0816" w:rsidRPr="003C6BD7" w:rsidRDefault="003C6BD7" w:rsidP="00B42AA1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12.5</w:t>
            </w:r>
          </w:p>
        </w:tc>
        <w:tc>
          <w:tcPr>
            <w:tcW w:w="1394" w:type="dxa"/>
            <w:vAlign w:val="center"/>
          </w:tcPr>
          <w:p w:rsidR="006D0816" w:rsidRPr="007C00FF" w:rsidRDefault="003C6BD7" w:rsidP="00B42AA1">
            <w:pPr>
              <w:spacing w:line="276" w:lineRule="auto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5</w:t>
            </w:r>
          </w:p>
        </w:tc>
        <w:tc>
          <w:tcPr>
            <w:tcW w:w="1394" w:type="dxa"/>
            <w:vAlign w:val="center"/>
          </w:tcPr>
          <w:p w:rsidR="006D0816" w:rsidRPr="007C00FF" w:rsidRDefault="006D0816" w:rsidP="00B42AA1">
            <w:pPr>
              <w:spacing w:line="276" w:lineRule="auto"/>
              <w:jc w:val="center"/>
              <w:rPr>
                <w:rFonts w:cs="Times New Roman"/>
                <w:szCs w:val="24"/>
                <w:lang w:val="en-US"/>
              </w:rPr>
            </w:pPr>
          </w:p>
        </w:tc>
      </w:tr>
      <w:tr w:rsidR="006D0816" w:rsidRPr="007C00FF" w:rsidTr="006D0816">
        <w:trPr>
          <w:trHeight w:val="426"/>
        </w:trPr>
        <w:tc>
          <w:tcPr>
            <w:tcW w:w="737" w:type="dxa"/>
            <w:vAlign w:val="center"/>
          </w:tcPr>
          <w:p w:rsidR="006D0816" w:rsidRPr="007C00FF" w:rsidRDefault="006D0816" w:rsidP="00B42AA1">
            <w:pPr>
              <w:spacing w:line="276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7C00FF">
              <w:rPr>
                <w:rFonts w:cs="Times New Roman"/>
                <w:szCs w:val="24"/>
                <w:lang w:val="en-US"/>
              </w:rPr>
              <w:t>12</w:t>
            </w:r>
          </w:p>
        </w:tc>
        <w:tc>
          <w:tcPr>
            <w:tcW w:w="1836" w:type="dxa"/>
            <w:vMerge/>
            <w:vAlign w:val="center"/>
          </w:tcPr>
          <w:p w:rsidR="006D0816" w:rsidRPr="007C00FF" w:rsidRDefault="006D0816" w:rsidP="00B42AA1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857" w:type="dxa"/>
            <w:vAlign w:val="center"/>
          </w:tcPr>
          <w:p w:rsidR="006D0816" w:rsidRPr="006D354E" w:rsidRDefault="006D0816" w:rsidP="00B42AA1">
            <w:pPr>
              <w:spacing w:line="276" w:lineRule="auto"/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Năng lượng liên kết. Phản ứng hạt nhân</w:t>
            </w:r>
          </w:p>
        </w:tc>
        <w:tc>
          <w:tcPr>
            <w:tcW w:w="1500" w:type="dxa"/>
            <w:vAlign w:val="center"/>
          </w:tcPr>
          <w:p w:rsidR="006D0816" w:rsidRPr="007C00FF" w:rsidRDefault="006D0816" w:rsidP="00B42AA1">
            <w:pPr>
              <w:spacing w:line="276" w:lineRule="auto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2</w:t>
            </w:r>
          </w:p>
        </w:tc>
        <w:tc>
          <w:tcPr>
            <w:tcW w:w="1392" w:type="dxa"/>
            <w:vAlign w:val="center"/>
          </w:tcPr>
          <w:p w:rsidR="006D0816" w:rsidRPr="007C00FF" w:rsidRDefault="003C6BD7" w:rsidP="00B42AA1">
            <w:pPr>
              <w:spacing w:line="276" w:lineRule="auto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11.77</w:t>
            </w:r>
          </w:p>
        </w:tc>
        <w:tc>
          <w:tcPr>
            <w:tcW w:w="1551" w:type="dxa"/>
            <w:vAlign w:val="center"/>
          </w:tcPr>
          <w:p w:rsidR="006D0816" w:rsidRPr="003C6BD7" w:rsidRDefault="003C6BD7" w:rsidP="00B42AA1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1.25</w:t>
            </w:r>
          </w:p>
        </w:tc>
        <w:tc>
          <w:tcPr>
            <w:tcW w:w="1548" w:type="dxa"/>
            <w:vAlign w:val="center"/>
          </w:tcPr>
          <w:p w:rsidR="006D0816" w:rsidRPr="003C6BD7" w:rsidRDefault="003C6BD7" w:rsidP="00B42AA1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1.25</w:t>
            </w:r>
          </w:p>
        </w:tc>
        <w:tc>
          <w:tcPr>
            <w:tcW w:w="1549" w:type="dxa"/>
            <w:vAlign w:val="center"/>
          </w:tcPr>
          <w:p w:rsidR="006D0816" w:rsidRPr="003C6BD7" w:rsidRDefault="003C6BD7" w:rsidP="00B42AA1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12.5</w:t>
            </w:r>
          </w:p>
        </w:tc>
        <w:tc>
          <w:tcPr>
            <w:tcW w:w="1394" w:type="dxa"/>
            <w:vAlign w:val="center"/>
          </w:tcPr>
          <w:p w:rsidR="006D0816" w:rsidRPr="007C00FF" w:rsidRDefault="003C6BD7" w:rsidP="00B42AA1">
            <w:pPr>
              <w:spacing w:line="276" w:lineRule="auto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5</w:t>
            </w:r>
          </w:p>
        </w:tc>
        <w:tc>
          <w:tcPr>
            <w:tcW w:w="1394" w:type="dxa"/>
            <w:vAlign w:val="center"/>
          </w:tcPr>
          <w:p w:rsidR="006D0816" w:rsidRPr="007C00FF" w:rsidRDefault="006D0816" w:rsidP="00B42AA1">
            <w:pPr>
              <w:spacing w:line="276" w:lineRule="auto"/>
              <w:jc w:val="center"/>
              <w:rPr>
                <w:rFonts w:cs="Times New Roman"/>
                <w:szCs w:val="24"/>
                <w:lang w:val="en-US"/>
              </w:rPr>
            </w:pPr>
          </w:p>
        </w:tc>
      </w:tr>
      <w:tr w:rsidR="006D0816" w:rsidRPr="007C00FF" w:rsidTr="002B5995">
        <w:trPr>
          <w:trHeight w:val="426"/>
        </w:trPr>
        <w:tc>
          <w:tcPr>
            <w:tcW w:w="5430" w:type="dxa"/>
            <w:gridSpan w:val="3"/>
            <w:vAlign w:val="center"/>
          </w:tcPr>
          <w:p w:rsidR="006D0816" w:rsidRPr="006D354E" w:rsidRDefault="006D0816" w:rsidP="00B42AA1">
            <w:pPr>
              <w:spacing w:line="276" w:lineRule="auto"/>
              <w:rPr>
                <w:rFonts w:cs="Times New Roman"/>
                <w:b/>
                <w:szCs w:val="24"/>
                <w:lang w:val="en-US"/>
              </w:rPr>
            </w:pPr>
            <w:r w:rsidRPr="006D354E">
              <w:rPr>
                <w:rFonts w:cs="Times New Roman"/>
                <w:b/>
                <w:szCs w:val="24"/>
                <w:lang w:val="en-US"/>
              </w:rPr>
              <w:t>TỔNG</w:t>
            </w:r>
          </w:p>
        </w:tc>
        <w:tc>
          <w:tcPr>
            <w:tcW w:w="1500" w:type="dxa"/>
            <w:vAlign w:val="center"/>
          </w:tcPr>
          <w:p w:rsidR="006D0816" w:rsidRPr="007C00FF" w:rsidRDefault="003C6BD7" w:rsidP="00B42AA1">
            <w:pPr>
              <w:spacing w:line="276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17</w:t>
            </w:r>
          </w:p>
        </w:tc>
        <w:tc>
          <w:tcPr>
            <w:tcW w:w="1392" w:type="dxa"/>
            <w:vAlign w:val="center"/>
          </w:tcPr>
          <w:p w:rsidR="006D0816" w:rsidRPr="007C00FF" w:rsidRDefault="006D0816" w:rsidP="00B42AA1">
            <w:pPr>
              <w:spacing w:line="276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100</w:t>
            </w:r>
          </w:p>
        </w:tc>
        <w:tc>
          <w:tcPr>
            <w:tcW w:w="1551" w:type="dxa"/>
            <w:vAlign w:val="center"/>
          </w:tcPr>
          <w:p w:rsidR="006D0816" w:rsidRPr="007C00FF" w:rsidRDefault="006D0816" w:rsidP="00B42AA1">
            <w:pPr>
              <w:spacing w:line="276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10</w:t>
            </w:r>
          </w:p>
        </w:tc>
        <w:tc>
          <w:tcPr>
            <w:tcW w:w="1548" w:type="dxa"/>
            <w:vAlign w:val="center"/>
          </w:tcPr>
          <w:p w:rsidR="006D0816" w:rsidRPr="007C00FF" w:rsidRDefault="006D0816" w:rsidP="00B42AA1">
            <w:pPr>
              <w:spacing w:line="276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10</w:t>
            </w:r>
          </w:p>
        </w:tc>
        <w:tc>
          <w:tcPr>
            <w:tcW w:w="1549" w:type="dxa"/>
            <w:vAlign w:val="center"/>
          </w:tcPr>
          <w:p w:rsidR="006D0816" w:rsidRPr="007C00FF" w:rsidRDefault="006D0816" w:rsidP="00B42AA1">
            <w:pPr>
              <w:spacing w:line="276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100</w:t>
            </w:r>
          </w:p>
        </w:tc>
        <w:tc>
          <w:tcPr>
            <w:tcW w:w="1394" w:type="dxa"/>
            <w:vAlign w:val="center"/>
          </w:tcPr>
          <w:p w:rsidR="006D0816" w:rsidRPr="007C00FF" w:rsidRDefault="006D0816" w:rsidP="00B42AA1">
            <w:pPr>
              <w:spacing w:line="276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40</w:t>
            </w:r>
          </w:p>
        </w:tc>
        <w:tc>
          <w:tcPr>
            <w:tcW w:w="1394" w:type="dxa"/>
            <w:vAlign w:val="center"/>
          </w:tcPr>
          <w:p w:rsidR="006D0816" w:rsidRPr="007C00FF" w:rsidRDefault="006D0816" w:rsidP="00B42AA1">
            <w:pPr>
              <w:spacing w:line="276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</w:tr>
      <w:tr w:rsidR="006D0816" w:rsidRPr="007C00FF" w:rsidTr="002B5995">
        <w:trPr>
          <w:trHeight w:val="426"/>
        </w:trPr>
        <w:tc>
          <w:tcPr>
            <w:tcW w:w="5430" w:type="dxa"/>
            <w:gridSpan w:val="3"/>
            <w:vAlign w:val="center"/>
          </w:tcPr>
          <w:p w:rsidR="006D0816" w:rsidRPr="006D354E" w:rsidRDefault="006D0816" w:rsidP="00B42AA1">
            <w:pPr>
              <w:spacing w:line="276" w:lineRule="auto"/>
              <w:rPr>
                <w:rFonts w:cs="Times New Roman"/>
                <w:b/>
                <w:szCs w:val="24"/>
                <w:lang w:val="en-US"/>
              </w:rPr>
            </w:pPr>
            <w:r w:rsidRPr="006D354E">
              <w:rPr>
                <w:rFonts w:cs="Times New Roman"/>
                <w:b/>
                <w:szCs w:val="24"/>
                <w:lang w:val="en-US"/>
              </w:rPr>
              <w:t>TỈ LỆ</w:t>
            </w:r>
          </w:p>
        </w:tc>
        <w:tc>
          <w:tcPr>
            <w:tcW w:w="1500" w:type="dxa"/>
            <w:vAlign w:val="center"/>
          </w:tcPr>
          <w:p w:rsidR="006D0816" w:rsidRPr="007C00FF" w:rsidRDefault="006D0816" w:rsidP="00B42AA1">
            <w:pPr>
              <w:spacing w:line="276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1392" w:type="dxa"/>
            <w:vAlign w:val="center"/>
          </w:tcPr>
          <w:p w:rsidR="006D0816" w:rsidRPr="007C00FF" w:rsidRDefault="006D0816" w:rsidP="00B42AA1">
            <w:pPr>
              <w:spacing w:line="276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1551" w:type="dxa"/>
            <w:vAlign w:val="center"/>
          </w:tcPr>
          <w:p w:rsidR="006D0816" w:rsidRPr="007C00FF" w:rsidRDefault="006D0816" w:rsidP="00B42AA1">
            <w:pPr>
              <w:spacing w:line="276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100%</w:t>
            </w:r>
          </w:p>
        </w:tc>
        <w:tc>
          <w:tcPr>
            <w:tcW w:w="1548" w:type="dxa"/>
            <w:vAlign w:val="center"/>
          </w:tcPr>
          <w:p w:rsidR="006D0816" w:rsidRPr="007C00FF" w:rsidRDefault="006D0816" w:rsidP="00B42AA1">
            <w:pPr>
              <w:spacing w:line="276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1549" w:type="dxa"/>
            <w:vAlign w:val="center"/>
          </w:tcPr>
          <w:p w:rsidR="006D0816" w:rsidRPr="007C00FF" w:rsidRDefault="006D0816" w:rsidP="00B42AA1">
            <w:pPr>
              <w:spacing w:line="276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1394" w:type="dxa"/>
            <w:vAlign w:val="center"/>
          </w:tcPr>
          <w:p w:rsidR="006D0816" w:rsidRPr="007C00FF" w:rsidRDefault="006D0816" w:rsidP="00B42AA1">
            <w:pPr>
              <w:spacing w:line="276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1394" w:type="dxa"/>
            <w:vAlign w:val="center"/>
          </w:tcPr>
          <w:p w:rsidR="006D0816" w:rsidRPr="007C00FF" w:rsidRDefault="006D0816" w:rsidP="00B42AA1">
            <w:pPr>
              <w:spacing w:line="276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</w:tr>
      <w:tr w:rsidR="006D0816" w:rsidRPr="007C00FF" w:rsidTr="002B5995">
        <w:trPr>
          <w:trHeight w:val="426"/>
        </w:trPr>
        <w:tc>
          <w:tcPr>
            <w:tcW w:w="5430" w:type="dxa"/>
            <w:gridSpan w:val="3"/>
            <w:vAlign w:val="center"/>
          </w:tcPr>
          <w:p w:rsidR="006D0816" w:rsidRPr="006D354E" w:rsidRDefault="006D0816" w:rsidP="00B42AA1">
            <w:pPr>
              <w:spacing w:line="276" w:lineRule="auto"/>
              <w:rPr>
                <w:rFonts w:cs="Times New Roman"/>
                <w:b/>
                <w:szCs w:val="24"/>
                <w:lang w:val="en-US"/>
              </w:rPr>
            </w:pPr>
            <w:r w:rsidRPr="006D354E">
              <w:rPr>
                <w:rFonts w:cs="Times New Roman"/>
                <w:b/>
                <w:szCs w:val="24"/>
                <w:lang w:val="en-US"/>
              </w:rPr>
              <w:t>TỔNG ĐIỂM</w:t>
            </w:r>
          </w:p>
        </w:tc>
        <w:tc>
          <w:tcPr>
            <w:tcW w:w="1500" w:type="dxa"/>
            <w:vAlign w:val="center"/>
          </w:tcPr>
          <w:p w:rsidR="006D0816" w:rsidRPr="007C00FF" w:rsidRDefault="006D0816" w:rsidP="00B42AA1">
            <w:pPr>
              <w:spacing w:line="276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1392" w:type="dxa"/>
            <w:vAlign w:val="center"/>
          </w:tcPr>
          <w:p w:rsidR="006D0816" w:rsidRPr="007C00FF" w:rsidRDefault="006D0816" w:rsidP="00B42AA1">
            <w:pPr>
              <w:spacing w:line="276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1551" w:type="dxa"/>
            <w:vAlign w:val="center"/>
          </w:tcPr>
          <w:p w:rsidR="006D0816" w:rsidRPr="007C00FF" w:rsidRDefault="006D0816" w:rsidP="00B42AA1">
            <w:pPr>
              <w:spacing w:line="276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10</w:t>
            </w:r>
          </w:p>
        </w:tc>
        <w:tc>
          <w:tcPr>
            <w:tcW w:w="1548" w:type="dxa"/>
            <w:vAlign w:val="center"/>
          </w:tcPr>
          <w:p w:rsidR="006D0816" w:rsidRPr="007C00FF" w:rsidRDefault="006D0816" w:rsidP="00B42AA1">
            <w:pPr>
              <w:spacing w:line="276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1549" w:type="dxa"/>
            <w:vAlign w:val="center"/>
          </w:tcPr>
          <w:p w:rsidR="006D0816" w:rsidRPr="007C00FF" w:rsidRDefault="006D0816" w:rsidP="00B42AA1">
            <w:pPr>
              <w:spacing w:line="276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1394" w:type="dxa"/>
            <w:vAlign w:val="center"/>
          </w:tcPr>
          <w:p w:rsidR="006D0816" w:rsidRPr="007C00FF" w:rsidRDefault="006D0816" w:rsidP="00B42AA1">
            <w:pPr>
              <w:spacing w:line="276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1394" w:type="dxa"/>
            <w:vAlign w:val="center"/>
          </w:tcPr>
          <w:p w:rsidR="006D0816" w:rsidRPr="007C00FF" w:rsidRDefault="006D0816" w:rsidP="00B42AA1">
            <w:pPr>
              <w:spacing w:line="276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</w:tr>
    </w:tbl>
    <w:p w:rsidR="006D0816" w:rsidRPr="00B42AA1" w:rsidRDefault="00B42AA1" w:rsidP="00B42AA1">
      <w:pPr>
        <w:jc w:val="center"/>
        <w:rPr>
          <w:b/>
          <w:sz w:val="26"/>
          <w:szCs w:val="26"/>
          <w:lang w:val="en-US"/>
        </w:rPr>
      </w:pPr>
      <w:r w:rsidRPr="00B42AA1">
        <w:rPr>
          <w:b/>
          <w:sz w:val="26"/>
          <w:szCs w:val="26"/>
          <w:lang w:val="en-US"/>
        </w:rPr>
        <w:t>MA TRẬN THI HK2 LÝ 12- TN</w:t>
      </w:r>
    </w:p>
    <w:p w:rsidR="005F2362" w:rsidRDefault="005F2362" w:rsidP="005F2362">
      <w:pPr>
        <w:rPr>
          <w:lang w:val="en-US"/>
        </w:rPr>
      </w:pPr>
    </w:p>
    <w:tbl>
      <w:tblPr>
        <w:tblStyle w:val="TableGrid"/>
        <w:tblpPr w:leftFromText="180" w:rightFromText="180" w:horzAnchor="margin" w:tblpY="615"/>
        <w:tblW w:w="15781" w:type="dxa"/>
        <w:tblLook w:val="04A0" w:firstRow="1" w:lastRow="0" w:firstColumn="1" w:lastColumn="0" w:noHBand="0" w:noVBand="1"/>
      </w:tblPr>
      <w:tblGrid>
        <w:gridCol w:w="596"/>
        <w:gridCol w:w="1369"/>
        <w:gridCol w:w="2305"/>
        <w:gridCol w:w="570"/>
        <w:gridCol w:w="666"/>
        <w:gridCol w:w="569"/>
        <w:gridCol w:w="569"/>
        <w:gridCol w:w="569"/>
        <w:gridCol w:w="572"/>
        <w:gridCol w:w="569"/>
        <w:gridCol w:w="569"/>
        <w:gridCol w:w="569"/>
        <w:gridCol w:w="569"/>
        <w:gridCol w:w="572"/>
        <w:gridCol w:w="569"/>
        <w:gridCol w:w="569"/>
        <w:gridCol w:w="569"/>
        <w:gridCol w:w="570"/>
        <w:gridCol w:w="569"/>
        <w:gridCol w:w="570"/>
        <w:gridCol w:w="570"/>
        <w:gridCol w:w="594"/>
        <w:gridCol w:w="568"/>
      </w:tblGrid>
      <w:tr w:rsidR="005F2362" w:rsidRPr="009976B2" w:rsidTr="00E76D85">
        <w:trPr>
          <w:trHeight w:val="361"/>
        </w:trPr>
        <w:tc>
          <w:tcPr>
            <w:tcW w:w="596" w:type="dxa"/>
            <w:vMerge w:val="restart"/>
            <w:vAlign w:val="center"/>
          </w:tcPr>
          <w:p w:rsidR="005F2362" w:rsidRPr="009976B2" w:rsidRDefault="005F2362" w:rsidP="00B42AA1">
            <w:pPr>
              <w:spacing w:line="276" w:lineRule="auto"/>
              <w:jc w:val="center"/>
              <w:rPr>
                <w:rFonts w:cs="Times New Roman"/>
                <w:b/>
                <w:sz w:val="20"/>
                <w:szCs w:val="20"/>
                <w:lang w:val="en-US"/>
              </w:rPr>
            </w:pPr>
            <w:r>
              <w:rPr>
                <w:rFonts w:cs="Times New Roman"/>
                <w:b/>
                <w:sz w:val="20"/>
                <w:szCs w:val="20"/>
                <w:lang w:val="en-US"/>
              </w:rPr>
              <w:t>STT</w:t>
            </w:r>
          </w:p>
        </w:tc>
        <w:tc>
          <w:tcPr>
            <w:tcW w:w="1369" w:type="dxa"/>
            <w:vMerge w:val="restart"/>
            <w:vAlign w:val="center"/>
          </w:tcPr>
          <w:p w:rsidR="005F2362" w:rsidRPr="009976B2" w:rsidRDefault="005F2362" w:rsidP="00B42AA1">
            <w:pPr>
              <w:spacing w:line="276" w:lineRule="auto"/>
              <w:jc w:val="center"/>
              <w:rPr>
                <w:rFonts w:cs="Times New Roman"/>
                <w:b/>
                <w:sz w:val="20"/>
                <w:szCs w:val="20"/>
                <w:lang w:val="en-US"/>
              </w:rPr>
            </w:pPr>
            <w:r>
              <w:rPr>
                <w:rFonts w:cs="Times New Roman"/>
                <w:b/>
                <w:sz w:val="20"/>
                <w:szCs w:val="20"/>
                <w:lang w:val="en-US"/>
              </w:rPr>
              <w:t>NỘI DUNG KIẾN THỨC</w:t>
            </w:r>
          </w:p>
        </w:tc>
        <w:tc>
          <w:tcPr>
            <w:tcW w:w="2305" w:type="dxa"/>
            <w:vMerge w:val="restart"/>
            <w:vAlign w:val="center"/>
          </w:tcPr>
          <w:p w:rsidR="005F2362" w:rsidRPr="009976B2" w:rsidRDefault="005F2362" w:rsidP="00B42AA1">
            <w:pPr>
              <w:spacing w:line="276" w:lineRule="auto"/>
              <w:jc w:val="center"/>
              <w:rPr>
                <w:rFonts w:cs="Times New Roman"/>
                <w:b/>
                <w:sz w:val="20"/>
                <w:szCs w:val="20"/>
                <w:lang w:val="en-US"/>
              </w:rPr>
            </w:pPr>
            <w:r>
              <w:rPr>
                <w:rFonts w:cs="Times New Roman"/>
                <w:b/>
                <w:sz w:val="20"/>
                <w:szCs w:val="20"/>
                <w:lang w:val="en-US"/>
              </w:rPr>
              <w:t>ĐƠN VỊ KIẾN THỨC</w:t>
            </w:r>
          </w:p>
        </w:tc>
        <w:tc>
          <w:tcPr>
            <w:tcW w:w="9209" w:type="dxa"/>
            <w:gridSpan w:val="16"/>
            <w:vAlign w:val="center"/>
          </w:tcPr>
          <w:p w:rsidR="005F2362" w:rsidRPr="009976B2" w:rsidRDefault="005F2362" w:rsidP="00B42AA1">
            <w:pPr>
              <w:spacing w:line="276" w:lineRule="auto"/>
              <w:jc w:val="center"/>
              <w:rPr>
                <w:rFonts w:cs="Times New Roman"/>
                <w:b/>
                <w:sz w:val="30"/>
                <w:szCs w:val="30"/>
                <w:lang w:val="en-US"/>
              </w:rPr>
            </w:pPr>
            <w:r w:rsidRPr="009976B2">
              <w:rPr>
                <w:rFonts w:cs="Times New Roman"/>
                <w:b/>
                <w:sz w:val="30"/>
                <w:szCs w:val="30"/>
                <w:lang w:val="en-US"/>
              </w:rPr>
              <w:t>CÂU HỎI THEO MỨC ĐỘ NHẬN THỨC</w:t>
            </w:r>
          </w:p>
        </w:tc>
        <w:tc>
          <w:tcPr>
            <w:tcW w:w="1140" w:type="dxa"/>
            <w:gridSpan w:val="2"/>
            <w:vMerge w:val="restart"/>
            <w:vAlign w:val="center"/>
          </w:tcPr>
          <w:p w:rsidR="005F2362" w:rsidRPr="009976B2" w:rsidRDefault="005F2362" w:rsidP="00B42AA1">
            <w:pPr>
              <w:spacing w:line="276" w:lineRule="auto"/>
              <w:jc w:val="center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9976B2">
              <w:rPr>
                <w:rFonts w:cs="Times New Roman"/>
                <w:b/>
                <w:sz w:val="20"/>
                <w:szCs w:val="20"/>
                <w:lang w:val="en-US"/>
              </w:rPr>
              <w:t>tổng số câu</w:t>
            </w:r>
          </w:p>
        </w:tc>
        <w:tc>
          <w:tcPr>
            <w:tcW w:w="594" w:type="dxa"/>
            <w:vMerge w:val="restart"/>
            <w:vAlign w:val="center"/>
          </w:tcPr>
          <w:p w:rsidR="005F2362" w:rsidRPr="009976B2" w:rsidRDefault="005F2362" w:rsidP="00B42AA1">
            <w:pPr>
              <w:spacing w:line="276" w:lineRule="auto"/>
              <w:jc w:val="center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9976B2">
              <w:rPr>
                <w:rFonts w:cs="Times New Roman"/>
                <w:b/>
                <w:sz w:val="20"/>
                <w:szCs w:val="20"/>
                <w:lang w:val="en-US"/>
              </w:rPr>
              <w:t>tổng thời gian</w:t>
            </w:r>
          </w:p>
        </w:tc>
        <w:tc>
          <w:tcPr>
            <w:tcW w:w="568" w:type="dxa"/>
            <w:vMerge w:val="restart"/>
            <w:vAlign w:val="center"/>
          </w:tcPr>
          <w:p w:rsidR="005F2362" w:rsidRPr="009976B2" w:rsidRDefault="005F2362" w:rsidP="00B42AA1">
            <w:pPr>
              <w:spacing w:line="276" w:lineRule="auto"/>
              <w:jc w:val="center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9976B2">
              <w:rPr>
                <w:rFonts w:cs="Times New Roman"/>
                <w:b/>
                <w:sz w:val="20"/>
                <w:szCs w:val="20"/>
                <w:lang w:val="en-US"/>
              </w:rPr>
              <w:t>tỉ lệ %</w:t>
            </w:r>
          </w:p>
        </w:tc>
      </w:tr>
      <w:tr w:rsidR="005F2362" w:rsidRPr="009976B2" w:rsidTr="00E76D85">
        <w:trPr>
          <w:trHeight w:val="361"/>
        </w:trPr>
        <w:tc>
          <w:tcPr>
            <w:tcW w:w="596" w:type="dxa"/>
            <w:vMerge/>
            <w:vAlign w:val="center"/>
          </w:tcPr>
          <w:p w:rsidR="005F2362" w:rsidRPr="009976B2" w:rsidRDefault="005F2362" w:rsidP="00B42AA1">
            <w:pPr>
              <w:spacing w:line="276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369" w:type="dxa"/>
            <w:vMerge/>
            <w:vAlign w:val="center"/>
          </w:tcPr>
          <w:p w:rsidR="005F2362" w:rsidRPr="009976B2" w:rsidRDefault="005F2362" w:rsidP="00B42AA1">
            <w:pPr>
              <w:spacing w:line="276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305" w:type="dxa"/>
            <w:vMerge/>
            <w:vAlign w:val="center"/>
          </w:tcPr>
          <w:p w:rsidR="005F2362" w:rsidRPr="009976B2" w:rsidRDefault="005F2362" w:rsidP="00B42AA1">
            <w:pPr>
              <w:spacing w:line="276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374" w:type="dxa"/>
            <w:gridSpan w:val="4"/>
            <w:vAlign w:val="center"/>
          </w:tcPr>
          <w:p w:rsidR="005F2362" w:rsidRPr="009976B2" w:rsidRDefault="005F2362" w:rsidP="00B42AA1">
            <w:pPr>
              <w:spacing w:line="276" w:lineRule="auto"/>
              <w:jc w:val="center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9976B2">
              <w:rPr>
                <w:rFonts w:cs="Times New Roman"/>
                <w:b/>
                <w:sz w:val="20"/>
                <w:szCs w:val="20"/>
                <w:lang w:val="en-US"/>
              </w:rPr>
              <w:t>NHẬN BIẾT</w:t>
            </w:r>
          </w:p>
        </w:tc>
        <w:tc>
          <w:tcPr>
            <w:tcW w:w="2279" w:type="dxa"/>
            <w:gridSpan w:val="4"/>
            <w:vAlign w:val="center"/>
          </w:tcPr>
          <w:p w:rsidR="005F2362" w:rsidRPr="009976B2" w:rsidRDefault="005F2362" w:rsidP="00B42AA1">
            <w:pPr>
              <w:spacing w:line="276" w:lineRule="auto"/>
              <w:jc w:val="center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9976B2">
              <w:rPr>
                <w:rFonts w:cs="Times New Roman"/>
                <w:b/>
                <w:sz w:val="20"/>
                <w:szCs w:val="20"/>
                <w:lang w:val="en-US"/>
              </w:rPr>
              <w:t>THÔNG HIỂU</w:t>
            </w:r>
          </w:p>
        </w:tc>
        <w:tc>
          <w:tcPr>
            <w:tcW w:w="2279" w:type="dxa"/>
            <w:gridSpan w:val="4"/>
            <w:vAlign w:val="center"/>
          </w:tcPr>
          <w:p w:rsidR="005F2362" w:rsidRPr="009976B2" w:rsidRDefault="005F2362" w:rsidP="00B42AA1">
            <w:pPr>
              <w:spacing w:line="276" w:lineRule="auto"/>
              <w:jc w:val="center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9976B2">
              <w:rPr>
                <w:rFonts w:cs="Times New Roman"/>
                <w:b/>
                <w:sz w:val="20"/>
                <w:szCs w:val="20"/>
                <w:lang w:val="en-US"/>
              </w:rPr>
              <w:t>VẬN DỤNG</w:t>
            </w:r>
          </w:p>
        </w:tc>
        <w:tc>
          <w:tcPr>
            <w:tcW w:w="2277" w:type="dxa"/>
            <w:gridSpan w:val="4"/>
            <w:vAlign w:val="center"/>
          </w:tcPr>
          <w:p w:rsidR="005F2362" w:rsidRPr="009976B2" w:rsidRDefault="005F2362" w:rsidP="00B42AA1">
            <w:pPr>
              <w:spacing w:line="276" w:lineRule="auto"/>
              <w:jc w:val="center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9976B2">
              <w:rPr>
                <w:rFonts w:cs="Times New Roman"/>
                <w:b/>
                <w:sz w:val="20"/>
                <w:szCs w:val="20"/>
                <w:lang w:val="en-US"/>
              </w:rPr>
              <w:t>VẬ</w:t>
            </w:r>
            <w:r>
              <w:rPr>
                <w:rFonts w:cs="Times New Roman"/>
                <w:b/>
                <w:sz w:val="20"/>
                <w:szCs w:val="20"/>
                <w:lang w:val="en-US"/>
              </w:rPr>
              <w:t>N</w:t>
            </w:r>
            <w:r w:rsidRPr="009976B2">
              <w:rPr>
                <w:rFonts w:cs="Times New Roman"/>
                <w:b/>
                <w:sz w:val="20"/>
                <w:szCs w:val="20"/>
                <w:lang w:val="en-US"/>
              </w:rPr>
              <w:t xml:space="preserve"> DỤNG CAO</w:t>
            </w:r>
          </w:p>
        </w:tc>
        <w:tc>
          <w:tcPr>
            <w:tcW w:w="1140" w:type="dxa"/>
            <w:gridSpan w:val="2"/>
            <w:vMerge/>
            <w:vAlign w:val="center"/>
          </w:tcPr>
          <w:p w:rsidR="005F2362" w:rsidRPr="009976B2" w:rsidRDefault="005F2362" w:rsidP="00B42AA1">
            <w:pPr>
              <w:spacing w:line="276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594" w:type="dxa"/>
            <w:vMerge/>
            <w:vAlign w:val="center"/>
          </w:tcPr>
          <w:p w:rsidR="005F2362" w:rsidRPr="009976B2" w:rsidRDefault="005F2362" w:rsidP="00B42AA1">
            <w:pPr>
              <w:spacing w:line="276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568" w:type="dxa"/>
            <w:vMerge/>
            <w:vAlign w:val="center"/>
          </w:tcPr>
          <w:p w:rsidR="005F2362" w:rsidRPr="009976B2" w:rsidRDefault="005F2362" w:rsidP="00B42AA1">
            <w:pPr>
              <w:spacing w:line="276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5F2362" w:rsidRPr="009976B2" w:rsidTr="00E76D85">
        <w:trPr>
          <w:trHeight w:val="361"/>
        </w:trPr>
        <w:tc>
          <w:tcPr>
            <w:tcW w:w="596" w:type="dxa"/>
            <w:vMerge/>
            <w:vAlign w:val="center"/>
          </w:tcPr>
          <w:p w:rsidR="005F2362" w:rsidRPr="009976B2" w:rsidRDefault="005F2362" w:rsidP="00B42AA1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69" w:type="dxa"/>
            <w:vMerge/>
            <w:vAlign w:val="center"/>
          </w:tcPr>
          <w:p w:rsidR="005F2362" w:rsidRPr="009976B2" w:rsidRDefault="005F2362" w:rsidP="00B42AA1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05" w:type="dxa"/>
            <w:vMerge/>
            <w:vAlign w:val="center"/>
          </w:tcPr>
          <w:p w:rsidR="005F2362" w:rsidRPr="009976B2" w:rsidRDefault="005F2362" w:rsidP="00B42AA1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0" w:type="dxa"/>
            <w:vAlign w:val="center"/>
          </w:tcPr>
          <w:p w:rsidR="005F2362" w:rsidRPr="009976B2" w:rsidRDefault="005F2362" w:rsidP="00B42AA1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CH TN</w:t>
            </w:r>
          </w:p>
        </w:tc>
        <w:tc>
          <w:tcPr>
            <w:tcW w:w="666" w:type="dxa"/>
            <w:vAlign w:val="center"/>
          </w:tcPr>
          <w:p w:rsidR="005F2362" w:rsidRPr="009976B2" w:rsidRDefault="005F2362" w:rsidP="00B42AA1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TG</w:t>
            </w:r>
          </w:p>
        </w:tc>
        <w:tc>
          <w:tcPr>
            <w:tcW w:w="569" w:type="dxa"/>
            <w:vAlign w:val="center"/>
          </w:tcPr>
          <w:p w:rsidR="005F2362" w:rsidRPr="009976B2" w:rsidRDefault="005F2362" w:rsidP="00B42AA1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CH TL</w:t>
            </w:r>
          </w:p>
        </w:tc>
        <w:tc>
          <w:tcPr>
            <w:tcW w:w="569" w:type="dxa"/>
            <w:vAlign w:val="center"/>
          </w:tcPr>
          <w:p w:rsidR="005F2362" w:rsidRPr="009976B2" w:rsidRDefault="005F2362" w:rsidP="00B42AA1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TG</w:t>
            </w:r>
          </w:p>
        </w:tc>
        <w:tc>
          <w:tcPr>
            <w:tcW w:w="569" w:type="dxa"/>
            <w:vAlign w:val="center"/>
          </w:tcPr>
          <w:p w:rsidR="005F2362" w:rsidRPr="009976B2" w:rsidRDefault="005F2362" w:rsidP="00B42AA1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CH TN</w:t>
            </w:r>
          </w:p>
        </w:tc>
        <w:tc>
          <w:tcPr>
            <w:tcW w:w="572" w:type="dxa"/>
            <w:vAlign w:val="center"/>
          </w:tcPr>
          <w:p w:rsidR="005F2362" w:rsidRPr="009976B2" w:rsidRDefault="005F2362" w:rsidP="00B42AA1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TG</w:t>
            </w:r>
          </w:p>
        </w:tc>
        <w:tc>
          <w:tcPr>
            <w:tcW w:w="569" w:type="dxa"/>
            <w:vAlign w:val="center"/>
          </w:tcPr>
          <w:p w:rsidR="005F2362" w:rsidRPr="009976B2" w:rsidRDefault="005F2362" w:rsidP="00B42AA1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CH TL</w:t>
            </w:r>
          </w:p>
        </w:tc>
        <w:tc>
          <w:tcPr>
            <w:tcW w:w="569" w:type="dxa"/>
            <w:vAlign w:val="center"/>
          </w:tcPr>
          <w:p w:rsidR="005F2362" w:rsidRPr="009976B2" w:rsidRDefault="005F2362" w:rsidP="00B42AA1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TG</w:t>
            </w:r>
          </w:p>
        </w:tc>
        <w:tc>
          <w:tcPr>
            <w:tcW w:w="569" w:type="dxa"/>
            <w:vAlign w:val="center"/>
          </w:tcPr>
          <w:p w:rsidR="005F2362" w:rsidRPr="009976B2" w:rsidRDefault="005F2362" w:rsidP="00B42AA1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CH TN</w:t>
            </w:r>
          </w:p>
        </w:tc>
        <w:tc>
          <w:tcPr>
            <w:tcW w:w="569" w:type="dxa"/>
            <w:vAlign w:val="center"/>
          </w:tcPr>
          <w:p w:rsidR="005F2362" w:rsidRPr="009976B2" w:rsidRDefault="005F2362" w:rsidP="00B42AA1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TG</w:t>
            </w:r>
          </w:p>
        </w:tc>
        <w:tc>
          <w:tcPr>
            <w:tcW w:w="572" w:type="dxa"/>
            <w:vAlign w:val="center"/>
          </w:tcPr>
          <w:p w:rsidR="005F2362" w:rsidRPr="009976B2" w:rsidRDefault="005F2362" w:rsidP="00B42AA1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CH TL</w:t>
            </w:r>
          </w:p>
        </w:tc>
        <w:tc>
          <w:tcPr>
            <w:tcW w:w="569" w:type="dxa"/>
            <w:vAlign w:val="center"/>
          </w:tcPr>
          <w:p w:rsidR="005F2362" w:rsidRPr="009976B2" w:rsidRDefault="005F2362" w:rsidP="00B42AA1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TG</w:t>
            </w:r>
          </w:p>
        </w:tc>
        <w:tc>
          <w:tcPr>
            <w:tcW w:w="569" w:type="dxa"/>
            <w:vAlign w:val="center"/>
          </w:tcPr>
          <w:p w:rsidR="005F2362" w:rsidRPr="009976B2" w:rsidRDefault="005F2362" w:rsidP="00B42AA1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CH TN</w:t>
            </w:r>
          </w:p>
        </w:tc>
        <w:tc>
          <w:tcPr>
            <w:tcW w:w="569" w:type="dxa"/>
            <w:vAlign w:val="center"/>
          </w:tcPr>
          <w:p w:rsidR="005F2362" w:rsidRPr="009976B2" w:rsidRDefault="005F2362" w:rsidP="00B42AA1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TG</w:t>
            </w:r>
          </w:p>
        </w:tc>
        <w:tc>
          <w:tcPr>
            <w:tcW w:w="570" w:type="dxa"/>
            <w:vAlign w:val="center"/>
          </w:tcPr>
          <w:p w:rsidR="005F2362" w:rsidRPr="009976B2" w:rsidRDefault="005F2362" w:rsidP="00B42AA1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CH TL</w:t>
            </w:r>
          </w:p>
        </w:tc>
        <w:tc>
          <w:tcPr>
            <w:tcW w:w="569" w:type="dxa"/>
            <w:vAlign w:val="center"/>
          </w:tcPr>
          <w:p w:rsidR="005F2362" w:rsidRPr="009976B2" w:rsidRDefault="005F2362" w:rsidP="00B42AA1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TG</w:t>
            </w:r>
          </w:p>
        </w:tc>
        <w:tc>
          <w:tcPr>
            <w:tcW w:w="570" w:type="dxa"/>
            <w:vAlign w:val="center"/>
          </w:tcPr>
          <w:p w:rsidR="005F2362" w:rsidRPr="009976B2" w:rsidRDefault="005F2362" w:rsidP="00B42AA1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CH TN</w:t>
            </w:r>
          </w:p>
        </w:tc>
        <w:tc>
          <w:tcPr>
            <w:tcW w:w="570" w:type="dxa"/>
            <w:vAlign w:val="center"/>
          </w:tcPr>
          <w:p w:rsidR="005F2362" w:rsidRPr="009976B2" w:rsidRDefault="005F2362" w:rsidP="00B42AA1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CH TL</w:t>
            </w:r>
          </w:p>
        </w:tc>
        <w:tc>
          <w:tcPr>
            <w:tcW w:w="594" w:type="dxa"/>
            <w:vAlign w:val="center"/>
          </w:tcPr>
          <w:p w:rsidR="005F2362" w:rsidRPr="009976B2" w:rsidRDefault="005F2362" w:rsidP="00B42AA1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8" w:type="dxa"/>
            <w:vAlign w:val="center"/>
          </w:tcPr>
          <w:p w:rsidR="005F2362" w:rsidRPr="009976B2" w:rsidRDefault="005F2362" w:rsidP="00B42AA1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1771C4" w:rsidRPr="009976B2" w:rsidTr="00E76D85">
        <w:trPr>
          <w:trHeight w:val="361"/>
        </w:trPr>
        <w:tc>
          <w:tcPr>
            <w:tcW w:w="596" w:type="dxa"/>
            <w:vAlign w:val="center"/>
          </w:tcPr>
          <w:p w:rsidR="001771C4" w:rsidRPr="00473138" w:rsidRDefault="001771C4" w:rsidP="001771C4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369" w:type="dxa"/>
            <w:vMerge w:val="restart"/>
            <w:vAlign w:val="center"/>
          </w:tcPr>
          <w:p w:rsidR="001771C4" w:rsidRPr="007C00FF" w:rsidRDefault="001771C4" w:rsidP="001771C4">
            <w:pPr>
              <w:spacing w:line="276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SÓNG ÁNH SÁNG</w:t>
            </w:r>
          </w:p>
        </w:tc>
        <w:tc>
          <w:tcPr>
            <w:tcW w:w="2305" w:type="dxa"/>
            <w:vAlign w:val="center"/>
          </w:tcPr>
          <w:p w:rsidR="001771C4" w:rsidRPr="006D354E" w:rsidRDefault="001771C4" w:rsidP="001771C4">
            <w:pPr>
              <w:spacing w:line="276" w:lineRule="auto"/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Tán sắc ánh sáng</w:t>
            </w:r>
            <w:r>
              <w:rPr>
                <w:rFonts w:ascii="Arial" w:hAnsi="Arial" w:cs="Arial"/>
                <w:color w:val="333333"/>
                <w:sz w:val="23"/>
                <w:szCs w:val="23"/>
              </w:rPr>
              <w:br/>
            </w:r>
          </w:p>
        </w:tc>
        <w:tc>
          <w:tcPr>
            <w:tcW w:w="570" w:type="dxa"/>
            <w:vAlign w:val="center"/>
          </w:tcPr>
          <w:p w:rsidR="001771C4" w:rsidRPr="00C65261" w:rsidRDefault="001771C4" w:rsidP="001771C4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666" w:type="dxa"/>
            <w:vAlign w:val="center"/>
          </w:tcPr>
          <w:p w:rsidR="001771C4" w:rsidRPr="00C65261" w:rsidRDefault="00E76D85" w:rsidP="001771C4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569" w:type="dxa"/>
            <w:vAlign w:val="center"/>
          </w:tcPr>
          <w:p w:rsidR="001771C4" w:rsidRPr="00C65261" w:rsidRDefault="001771C4" w:rsidP="001771C4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dxa"/>
            <w:vAlign w:val="center"/>
          </w:tcPr>
          <w:p w:rsidR="001771C4" w:rsidRPr="00C65261" w:rsidRDefault="001771C4" w:rsidP="001771C4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dxa"/>
            <w:vAlign w:val="center"/>
          </w:tcPr>
          <w:p w:rsidR="001771C4" w:rsidRPr="005F2362" w:rsidRDefault="001771C4" w:rsidP="001771C4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572" w:type="dxa"/>
            <w:vAlign w:val="center"/>
          </w:tcPr>
          <w:p w:rsidR="001771C4" w:rsidRPr="002C162D" w:rsidRDefault="001771C4" w:rsidP="001771C4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1.25</w:t>
            </w:r>
          </w:p>
        </w:tc>
        <w:tc>
          <w:tcPr>
            <w:tcW w:w="569" w:type="dxa"/>
            <w:vAlign w:val="center"/>
          </w:tcPr>
          <w:p w:rsidR="001771C4" w:rsidRPr="009976B2" w:rsidRDefault="001771C4" w:rsidP="001771C4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dxa"/>
            <w:vAlign w:val="center"/>
          </w:tcPr>
          <w:p w:rsidR="001771C4" w:rsidRPr="009976B2" w:rsidRDefault="001771C4" w:rsidP="001771C4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dxa"/>
            <w:vAlign w:val="center"/>
          </w:tcPr>
          <w:p w:rsidR="001771C4" w:rsidRPr="009976B2" w:rsidRDefault="001771C4" w:rsidP="001771C4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dxa"/>
            <w:vAlign w:val="center"/>
          </w:tcPr>
          <w:p w:rsidR="001771C4" w:rsidRPr="009976B2" w:rsidRDefault="001771C4" w:rsidP="001771C4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2" w:type="dxa"/>
            <w:vAlign w:val="center"/>
          </w:tcPr>
          <w:p w:rsidR="001771C4" w:rsidRPr="009976B2" w:rsidRDefault="001771C4" w:rsidP="001771C4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dxa"/>
            <w:vAlign w:val="center"/>
          </w:tcPr>
          <w:p w:rsidR="001771C4" w:rsidRPr="009976B2" w:rsidRDefault="001771C4" w:rsidP="001771C4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dxa"/>
            <w:vAlign w:val="center"/>
          </w:tcPr>
          <w:p w:rsidR="001771C4" w:rsidRPr="005F2362" w:rsidRDefault="001771C4" w:rsidP="001771C4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569" w:type="dxa"/>
            <w:vAlign w:val="center"/>
          </w:tcPr>
          <w:p w:rsidR="001771C4" w:rsidRPr="002C162D" w:rsidRDefault="001771C4" w:rsidP="001771C4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570" w:type="dxa"/>
            <w:vAlign w:val="center"/>
          </w:tcPr>
          <w:p w:rsidR="001771C4" w:rsidRPr="009976B2" w:rsidRDefault="001771C4" w:rsidP="001771C4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dxa"/>
            <w:vAlign w:val="center"/>
          </w:tcPr>
          <w:p w:rsidR="001771C4" w:rsidRPr="009976B2" w:rsidRDefault="001771C4" w:rsidP="001771C4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0" w:type="dxa"/>
            <w:vAlign w:val="center"/>
          </w:tcPr>
          <w:p w:rsidR="001771C4" w:rsidRPr="007C00FF" w:rsidRDefault="001771C4" w:rsidP="001771C4">
            <w:pPr>
              <w:spacing w:line="276" w:lineRule="auto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2</w:t>
            </w:r>
          </w:p>
        </w:tc>
        <w:tc>
          <w:tcPr>
            <w:tcW w:w="570" w:type="dxa"/>
            <w:vAlign w:val="center"/>
          </w:tcPr>
          <w:p w:rsidR="001771C4" w:rsidRPr="009976B2" w:rsidRDefault="001771C4" w:rsidP="001771C4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94" w:type="dxa"/>
            <w:vAlign w:val="center"/>
          </w:tcPr>
          <w:p w:rsidR="001771C4" w:rsidRPr="00C65261" w:rsidRDefault="00E76D85" w:rsidP="001771C4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2.25</w:t>
            </w:r>
          </w:p>
        </w:tc>
        <w:tc>
          <w:tcPr>
            <w:tcW w:w="568" w:type="dxa"/>
            <w:vAlign w:val="center"/>
          </w:tcPr>
          <w:p w:rsidR="001771C4" w:rsidRPr="009976B2" w:rsidRDefault="001771C4" w:rsidP="001771C4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1771C4" w:rsidRPr="009976B2" w:rsidTr="00E76D85">
        <w:trPr>
          <w:trHeight w:val="382"/>
        </w:trPr>
        <w:tc>
          <w:tcPr>
            <w:tcW w:w="596" w:type="dxa"/>
            <w:vAlign w:val="center"/>
          </w:tcPr>
          <w:p w:rsidR="001771C4" w:rsidRPr="00473138" w:rsidRDefault="001771C4" w:rsidP="001771C4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369" w:type="dxa"/>
            <w:vMerge/>
            <w:vAlign w:val="center"/>
          </w:tcPr>
          <w:p w:rsidR="001771C4" w:rsidRPr="009976B2" w:rsidRDefault="001771C4" w:rsidP="001771C4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05" w:type="dxa"/>
            <w:vAlign w:val="center"/>
          </w:tcPr>
          <w:p w:rsidR="001771C4" w:rsidRPr="009976B2" w:rsidRDefault="001771C4" w:rsidP="001771C4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Giao thoa</w:t>
            </w:r>
          </w:p>
        </w:tc>
        <w:tc>
          <w:tcPr>
            <w:tcW w:w="570" w:type="dxa"/>
            <w:vAlign w:val="center"/>
          </w:tcPr>
          <w:p w:rsidR="001771C4" w:rsidRPr="00C65261" w:rsidRDefault="001771C4" w:rsidP="001771C4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666" w:type="dxa"/>
            <w:vAlign w:val="center"/>
          </w:tcPr>
          <w:p w:rsidR="001771C4" w:rsidRPr="00C65261" w:rsidRDefault="00E76D85" w:rsidP="001771C4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569" w:type="dxa"/>
            <w:vAlign w:val="center"/>
          </w:tcPr>
          <w:p w:rsidR="001771C4" w:rsidRPr="00C65261" w:rsidRDefault="001771C4" w:rsidP="001771C4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dxa"/>
            <w:vAlign w:val="center"/>
          </w:tcPr>
          <w:p w:rsidR="001771C4" w:rsidRPr="00C65261" w:rsidRDefault="001771C4" w:rsidP="001771C4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dxa"/>
            <w:vAlign w:val="center"/>
          </w:tcPr>
          <w:p w:rsidR="001771C4" w:rsidRPr="003C6BD7" w:rsidRDefault="001771C4" w:rsidP="001771C4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572" w:type="dxa"/>
            <w:vAlign w:val="center"/>
          </w:tcPr>
          <w:p w:rsidR="001771C4" w:rsidRPr="001771C4" w:rsidRDefault="001771C4" w:rsidP="001771C4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2.5</w:t>
            </w:r>
          </w:p>
        </w:tc>
        <w:tc>
          <w:tcPr>
            <w:tcW w:w="569" w:type="dxa"/>
            <w:vAlign w:val="center"/>
          </w:tcPr>
          <w:p w:rsidR="001771C4" w:rsidRPr="009976B2" w:rsidRDefault="001771C4" w:rsidP="001771C4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dxa"/>
            <w:vAlign w:val="center"/>
          </w:tcPr>
          <w:p w:rsidR="001771C4" w:rsidRPr="009976B2" w:rsidRDefault="001771C4" w:rsidP="001771C4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dxa"/>
            <w:vAlign w:val="center"/>
          </w:tcPr>
          <w:p w:rsidR="001771C4" w:rsidRPr="005F2362" w:rsidRDefault="001771C4" w:rsidP="001771C4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569" w:type="dxa"/>
            <w:vAlign w:val="center"/>
          </w:tcPr>
          <w:p w:rsidR="001771C4" w:rsidRPr="002C162D" w:rsidRDefault="001771C4" w:rsidP="001771C4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572" w:type="dxa"/>
            <w:vAlign w:val="center"/>
          </w:tcPr>
          <w:p w:rsidR="001771C4" w:rsidRPr="001771C4" w:rsidRDefault="00E76D85" w:rsidP="001771C4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569" w:type="dxa"/>
            <w:vAlign w:val="center"/>
          </w:tcPr>
          <w:p w:rsidR="001771C4" w:rsidRPr="009976B2" w:rsidRDefault="001771C4" w:rsidP="001771C4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dxa"/>
            <w:vAlign w:val="center"/>
          </w:tcPr>
          <w:p w:rsidR="001771C4" w:rsidRPr="003C6BD7" w:rsidRDefault="001771C4" w:rsidP="001771C4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569" w:type="dxa"/>
            <w:vAlign w:val="center"/>
          </w:tcPr>
          <w:p w:rsidR="001771C4" w:rsidRPr="001771C4" w:rsidRDefault="00E76D85" w:rsidP="001771C4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3.5</w:t>
            </w:r>
          </w:p>
        </w:tc>
        <w:tc>
          <w:tcPr>
            <w:tcW w:w="570" w:type="dxa"/>
            <w:vAlign w:val="center"/>
          </w:tcPr>
          <w:p w:rsidR="001771C4" w:rsidRPr="009976B2" w:rsidRDefault="001771C4" w:rsidP="001771C4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dxa"/>
            <w:vAlign w:val="center"/>
          </w:tcPr>
          <w:p w:rsidR="001771C4" w:rsidRPr="009976B2" w:rsidRDefault="001771C4" w:rsidP="001771C4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0" w:type="dxa"/>
            <w:vAlign w:val="center"/>
          </w:tcPr>
          <w:p w:rsidR="001771C4" w:rsidRPr="007C00FF" w:rsidRDefault="001771C4" w:rsidP="001771C4">
            <w:pPr>
              <w:spacing w:line="276" w:lineRule="auto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8</w:t>
            </w:r>
          </w:p>
        </w:tc>
        <w:tc>
          <w:tcPr>
            <w:tcW w:w="570" w:type="dxa"/>
            <w:vAlign w:val="center"/>
          </w:tcPr>
          <w:p w:rsidR="001771C4" w:rsidRPr="009976B2" w:rsidRDefault="001771C4" w:rsidP="001771C4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94" w:type="dxa"/>
            <w:vAlign w:val="center"/>
          </w:tcPr>
          <w:p w:rsidR="001771C4" w:rsidRPr="00C65261" w:rsidRDefault="00E76D85" w:rsidP="001771C4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11</w:t>
            </w:r>
          </w:p>
        </w:tc>
        <w:tc>
          <w:tcPr>
            <w:tcW w:w="568" w:type="dxa"/>
            <w:vAlign w:val="center"/>
          </w:tcPr>
          <w:p w:rsidR="001771C4" w:rsidRPr="009976B2" w:rsidRDefault="001771C4" w:rsidP="001771C4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1771C4" w:rsidRPr="009976B2" w:rsidTr="00E76D85">
        <w:trPr>
          <w:trHeight w:val="382"/>
        </w:trPr>
        <w:tc>
          <w:tcPr>
            <w:tcW w:w="596" w:type="dxa"/>
            <w:vAlign w:val="center"/>
          </w:tcPr>
          <w:p w:rsidR="001771C4" w:rsidRPr="00473138" w:rsidRDefault="001771C4" w:rsidP="001771C4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369" w:type="dxa"/>
            <w:vMerge/>
            <w:vAlign w:val="center"/>
          </w:tcPr>
          <w:p w:rsidR="001771C4" w:rsidRPr="009976B2" w:rsidRDefault="001771C4" w:rsidP="001771C4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05" w:type="dxa"/>
            <w:vAlign w:val="center"/>
          </w:tcPr>
          <w:p w:rsidR="001771C4" w:rsidRPr="009976B2" w:rsidRDefault="001771C4" w:rsidP="001771C4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Các loại quang phổ</w:t>
            </w:r>
          </w:p>
        </w:tc>
        <w:tc>
          <w:tcPr>
            <w:tcW w:w="570" w:type="dxa"/>
            <w:vAlign w:val="center"/>
          </w:tcPr>
          <w:p w:rsidR="001771C4" w:rsidRPr="00C65261" w:rsidRDefault="001771C4" w:rsidP="001771C4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666" w:type="dxa"/>
            <w:vAlign w:val="center"/>
          </w:tcPr>
          <w:p w:rsidR="001771C4" w:rsidRPr="002C162D" w:rsidRDefault="00E76D85" w:rsidP="001771C4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569" w:type="dxa"/>
            <w:vAlign w:val="center"/>
          </w:tcPr>
          <w:p w:rsidR="001771C4" w:rsidRPr="00C65261" w:rsidRDefault="001771C4" w:rsidP="001771C4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dxa"/>
            <w:vAlign w:val="center"/>
          </w:tcPr>
          <w:p w:rsidR="001771C4" w:rsidRPr="00C65261" w:rsidRDefault="001771C4" w:rsidP="001771C4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dxa"/>
            <w:vAlign w:val="center"/>
          </w:tcPr>
          <w:p w:rsidR="001771C4" w:rsidRPr="005F2362" w:rsidRDefault="001771C4" w:rsidP="001771C4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572" w:type="dxa"/>
            <w:vAlign w:val="center"/>
          </w:tcPr>
          <w:p w:rsidR="001771C4" w:rsidRPr="002C162D" w:rsidRDefault="001771C4" w:rsidP="001771C4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1.25</w:t>
            </w:r>
          </w:p>
        </w:tc>
        <w:tc>
          <w:tcPr>
            <w:tcW w:w="569" w:type="dxa"/>
            <w:vAlign w:val="center"/>
          </w:tcPr>
          <w:p w:rsidR="001771C4" w:rsidRPr="009976B2" w:rsidRDefault="001771C4" w:rsidP="001771C4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dxa"/>
            <w:vAlign w:val="center"/>
          </w:tcPr>
          <w:p w:rsidR="001771C4" w:rsidRPr="009976B2" w:rsidRDefault="001771C4" w:rsidP="001771C4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dxa"/>
            <w:vAlign w:val="center"/>
          </w:tcPr>
          <w:p w:rsidR="001771C4" w:rsidRPr="009976B2" w:rsidRDefault="001771C4" w:rsidP="001771C4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dxa"/>
            <w:vAlign w:val="center"/>
          </w:tcPr>
          <w:p w:rsidR="001771C4" w:rsidRPr="009976B2" w:rsidRDefault="001771C4" w:rsidP="001771C4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2" w:type="dxa"/>
            <w:vAlign w:val="center"/>
          </w:tcPr>
          <w:p w:rsidR="001771C4" w:rsidRPr="009976B2" w:rsidRDefault="001771C4" w:rsidP="001771C4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dxa"/>
            <w:vAlign w:val="center"/>
          </w:tcPr>
          <w:p w:rsidR="001771C4" w:rsidRPr="009976B2" w:rsidRDefault="001771C4" w:rsidP="001771C4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dxa"/>
            <w:vAlign w:val="center"/>
          </w:tcPr>
          <w:p w:rsidR="001771C4" w:rsidRPr="005F2362" w:rsidRDefault="001771C4" w:rsidP="001771C4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569" w:type="dxa"/>
            <w:vAlign w:val="center"/>
          </w:tcPr>
          <w:p w:rsidR="001771C4" w:rsidRPr="009976B2" w:rsidRDefault="001771C4" w:rsidP="001771C4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0" w:type="dxa"/>
            <w:vAlign w:val="center"/>
          </w:tcPr>
          <w:p w:rsidR="001771C4" w:rsidRPr="009976B2" w:rsidRDefault="001771C4" w:rsidP="001771C4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dxa"/>
            <w:vAlign w:val="center"/>
          </w:tcPr>
          <w:p w:rsidR="001771C4" w:rsidRPr="009976B2" w:rsidRDefault="001771C4" w:rsidP="001771C4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0" w:type="dxa"/>
            <w:vAlign w:val="center"/>
          </w:tcPr>
          <w:p w:rsidR="001771C4" w:rsidRPr="007C00FF" w:rsidRDefault="001771C4" w:rsidP="001771C4">
            <w:pPr>
              <w:spacing w:line="276" w:lineRule="auto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2</w:t>
            </w:r>
          </w:p>
        </w:tc>
        <w:tc>
          <w:tcPr>
            <w:tcW w:w="570" w:type="dxa"/>
            <w:vAlign w:val="center"/>
          </w:tcPr>
          <w:p w:rsidR="001771C4" w:rsidRPr="009976B2" w:rsidRDefault="001771C4" w:rsidP="001771C4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94" w:type="dxa"/>
            <w:vAlign w:val="center"/>
          </w:tcPr>
          <w:p w:rsidR="001771C4" w:rsidRPr="002C162D" w:rsidRDefault="00E76D85" w:rsidP="001771C4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2.25</w:t>
            </w:r>
          </w:p>
        </w:tc>
        <w:tc>
          <w:tcPr>
            <w:tcW w:w="568" w:type="dxa"/>
            <w:vAlign w:val="center"/>
          </w:tcPr>
          <w:p w:rsidR="001771C4" w:rsidRPr="009976B2" w:rsidRDefault="001771C4" w:rsidP="001771C4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1771C4" w:rsidRPr="009976B2" w:rsidTr="00E76D85">
        <w:trPr>
          <w:trHeight w:val="382"/>
        </w:trPr>
        <w:tc>
          <w:tcPr>
            <w:tcW w:w="596" w:type="dxa"/>
            <w:vAlign w:val="center"/>
          </w:tcPr>
          <w:p w:rsidR="001771C4" w:rsidRPr="00473138" w:rsidRDefault="001771C4" w:rsidP="001771C4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369" w:type="dxa"/>
            <w:vMerge/>
            <w:vAlign w:val="center"/>
          </w:tcPr>
          <w:p w:rsidR="001771C4" w:rsidRPr="009976B2" w:rsidRDefault="001771C4" w:rsidP="001771C4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05" w:type="dxa"/>
            <w:vAlign w:val="center"/>
          </w:tcPr>
          <w:p w:rsidR="001771C4" w:rsidRPr="009976B2" w:rsidRDefault="001771C4" w:rsidP="001771C4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Tia hồng ngoại tử ngoại</w:t>
            </w:r>
          </w:p>
        </w:tc>
        <w:tc>
          <w:tcPr>
            <w:tcW w:w="570" w:type="dxa"/>
            <w:vAlign w:val="center"/>
          </w:tcPr>
          <w:p w:rsidR="001771C4" w:rsidRPr="00C65261" w:rsidRDefault="001771C4" w:rsidP="001771C4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666" w:type="dxa"/>
            <w:vAlign w:val="center"/>
          </w:tcPr>
          <w:p w:rsidR="001771C4" w:rsidRPr="002C162D" w:rsidRDefault="00E76D85" w:rsidP="001771C4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569" w:type="dxa"/>
            <w:vAlign w:val="center"/>
          </w:tcPr>
          <w:p w:rsidR="001771C4" w:rsidRPr="00C65261" w:rsidRDefault="001771C4" w:rsidP="001771C4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dxa"/>
            <w:vAlign w:val="center"/>
          </w:tcPr>
          <w:p w:rsidR="001771C4" w:rsidRPr="00C65261" w:rsidRDefault="001771C4" w:rsidP="001771C4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dxa"/>
            <w:vAlign w:val="center"/>
          </w:tcPr>
          <w:p w:rsidR="001771C4" w:rsidRPr="00C65261" w:rsidRDefault="001771C4" w:rsidP="001771C4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572" w:type="dxa"/>
            <w:vAlign w:val="center"/>
          </w:tcPr>
          <w:p w:rsidR="001771C4" w:rsidRPr="002C162D" w:rsidRDefault="001771C4" w:rsidP="001771C4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1.25</w:t>
            </w:r>
          </w:p>
        </w:tc>
        <w:tc>
          <w:tcPr>
            <w:tcW w:w="569" w:type="dxa"/>
            <w:vAlign w:val="center"/>
          </w:tcPr>
          <w:p w:rsidR="001771C4" w:rsidRPr="009976B2" w:rsidRDefault="001771C4" w:rsidP="001771C4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dxa"/>
            <w:vAlign w:val="center"/>
          </w:tcPr>
          <w:p w:rsidR="001771C4" w:rsidRPr="009976B2" w:rsidRDefault="001771C4" w:rsidP="001771C4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dxa"/>
            <w:vAlign w:val="center"/>
          </w:tcPr>
          <w:p w:rsidR="001771C4" w:rsidRPr="009976B2" w:rsidRDefault="001771C4" w:rsidP="001771C4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dxa"/>
            <w:vAlign w:val="center"/>
          </w:tcPr>
          <w:p w:rsidR="001771C4" w:rsidRPr="009976B2" w:rsidRDefault="001771C4" w:rsidP="001771C4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2" w:type="dxa"/>
            <w:vAlign w:val="center"/>
          </w:tcPr>
          <w:p w:rsidR="001771C4" w:rsidRPr="009976B2" w:rsidRDefault="001771C4" w:rsidP="001771C4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dxa"/>
            <w:vAlign w:val="center"/>
          </w:tcPr>
          <w:p w:rsidR="001771C4" w:rsidRPr="009976B2" w:rsidRDefault="001771C4" w:rsidP="001771C4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dxa"/>
            <w:vAlign w:val="center"/>
          </w:tcPr>
          <w:p w:rsidR="001771C4" w:rsidRPr="009976B2" w:rsidRDefault="001771C4" w:rsidP="001771C4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dxa"/>
            <w:vAlign w:val="center"/>
          </w:tcPr>
          <w:p w:rsidR="001771C4" w:rsidRPr="009976B2" w:rsidRDefault="001771C4" w:rsidP="001771C4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0" w:type="dxa"/>
            <w:vAlign w:val="center"/>
          </w:tcPr>
          <w:p w:rsidR="001771C4" w:rsidRPr="009976B2" w:rsidRDefault="001771C4" w:rsidP="001771C4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dxa"/>
            <w:vAlign w:val="center"/>
          </w:tcPr>
          <w:p w:rsidR="001771C4" w:rsidRPr="009976B2" w:rsidRDefault="001771C4" w:rsidP="001771C4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0" w:type="dxa"/>
            <w:vAlign w:val="center"/>
          </w:tcPr>
          <w:p w:rsidR="001771C4" w:rsidRPr="007C00FF" w:rsidRDefault="001771C4" w:rsidP="001771C4">
            <w:pPr>
              <w:spacing w:line="276" w:lineRule="auto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2</w:t>
            </w:r>
          </w:p>
        </w:tc>
        <w:tc>
          <w:tcPr>
            <w:tcW w:w="570" w:type="dxa"/>
            <w:vAlign w:val="center"/>
          </w:tcPr>
          <w:p w:rsidR="001771C4" w:rsidRPr="009976B2" w:rsidRDefault="001771C4" w:rsidP="001771C4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94" w:type="dxa"/>
            <w:vAlign w:val="center"/>
          </w:tcPr>
          <w:p w:rsidR="001771C4" w:rsidRPr="002C162D" w:rsidRDefault="00E76D85" w:rsidP="001771C4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2.25</w:t>
            </w:r>
          </w:p>
        </w:tc>
        <w:tc>
          <w:tcPr>
            <w:tcW w:w="568" w:type="dxa"/>
            <w:vAlign w:val="center"/>
          </w:tcPr>
          <w:p w:rsidR="001771C4" w:rsidRPr="009976B2" w:rsidRDefault="001771C4" w:rsidP="001771C4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1771C4" w:rsidRPr="009976B2" w:rsidTr="00E76D85">
        <w:trPr>
          <w:trHeight w:val="382"/>
        </w:trPr>
        <w:tc>
          <w:tcPr>
            <w:tcW w:w="596" w:type="dxa"/>
            <w:vAlign w:val="center"/>
          </w:tcPr>
          <w:p w:rsidR="001771C4" w:rsidRPr="00473138" w:rsidRDefault="001771C4" w:rsidP="001771C4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369" w:type="dxa"/>
            <w:vMerge/>
            <w:vAlign w:val="center"/>
          </w:tcPr>
          <w:p w:rsidR="001771C4" w:rsidRPr="009976B2" w:rsidRDefault="001771C4" w:rsidP="001771C4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05" w:type="dxa"/>
            <w:vAlign w:val="center"/>
          </w:tcPr>
          <w:p w:rsidR="001771C4" w:rsidRDefault="001771C4" w:rsidP="001771C4">
            <w:pPr>
              <w:spacing w:line="276" w:lineRule="auto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Tia X</w:t>
            </w:r>
          </w:p>
        </w:tc>
        <w:tc>
          <w:tcPr>
            <w:tcW w:w="570" w:type="dxa"/>
            <w:vAlign w:val="center"/>
          </w:tcPr>
          <w:p w:rsidR="001771C4" w:rsidRPr="00C65261" w:rsidRDefault="001771C4" w:rsidP="001771C4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666" w:type="dxa"/>
            <w:vAlign w:val="center"/>
          </w:tcPr>
          <w:p w:rsidR="001771C4" w:rsidRPr="002C162D" w:rsidRDefault="00E76D85" w:rsidP="001771C4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569" w:type="dxa"/>
            <w:vAlign w:val="center"/>
          </w:tcPr>
          <w:p w:rsidR="001771C4" w:rsidRPr="00C65261" w:rsidRDefault="001771C4" w:rsidP="001771C4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dxa"/>
            <w:vAlign w:val="center"/>
          </w:tcPr>
          <w:p w:rsidR="001771C4" w:rsidRPr="00C65261" w:rsidRDefault="001771C4" w:rsidP="001771C4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dxa"/>
            <w:vAlign w:val="center"/>
          </w:tcPr>
          <w:p w:rsidR="001771C4" w:rsidRPr="005F2362" w:rsidRDefault="001771C4" w:rsidP="001771C4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572" w:type="dxa"/>
            <w:vAlign w:val="center"/>
          </w:tcPr>
          <w:p w:rsidR="001771C4" w:rsidRPr="002C162D" w:rsidRDefault="001771C4" w:rsidP="001771C4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1.25</w:t>
            </w:r>
          </w:p>
        </w:tc>
        <w:tc>
          <w:tcPr>
            <w:tcW w:w="569" w:type="dxa"/>
            <w:vAlign w:val="center"/>
          </w:tcPr>
          <w:p w:rsidR="001771C4" w:rsidRPr="009976B2" w:rsidRDefault="001771C4" w:rsidP="001771C4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dxa"/>
            <w:vAlign w:val="center"/>
          </w:tcPr>
          <w:p w:rsidR="001771C4" w:rsidRPr="009976B2" w:rsidRDefault="001771C4" w:rsidP="001771C4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dxa"/>
            <w:vAlign w:val="center"/>
          </w:tcPr>
          <w:p w:rsidR="001771C4" w:rsidRPr="009976B2" w:rsidRDefault="001771C4" w:rsidP="001771C4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dxa"/>
            <w:vAlign w:val="center"/>
          </w:tcPr>
          <w:p w:rsidR="001771C4" w:rsidRPr="009976B2" w:rsidRDefault="001771C4" w:rsidP="001771C4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2" w:type="dxa"/>
            <w:vAlign w:val="center"/>
          </w:tcPr>
          <w:p w:rsidR="001771C4" w:rsidRPr="009976B2" w:rsidRDefault="001771C4" w:rsidP="001771C4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dxa"/>
            <w:vAlign w:val="center"/>
          </w:tcPr>
          <w:p w:rsidR="001771C4" w:rsidRPr="009976B2" w:rsidRDefault="001771C4" w:rsidP="001771C4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dxa"/>
            <w:vAlign w:val="center"/>
          </w:tcPr>
          <w:p w:rsidR="001771C4" w:rsidRPr="009976B2" w:rsidRDefault="001771C4" w:rsidP="001771C4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dxa"/>
            <w:vAlign w:val="center"/>
          </w:tcPr>
          <w:p w:rsidR="001771C4" w:rsidRPr="009976B2" w:rsidRDefault="001771C4" w:rsidP="001771C4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0" w:type="dxa"/>
            <w:vAlign w:val="center"/>
          </w:tcPr>
          <w:p w:rsidR="001771C4" w:rsidRPr="009976B2" w:rsidRDefault="001771C4" w:rsidP="001771C4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dxa"/>
            <w:vAlign w:val="center"/>
          </w:tcPr>
          <w:p w:rsidR="001771C4" w:rsidRPr="009976B2" w:rsidRDefault="001771C4" w:rsidP="001771C4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0" w:type="dxa"/>
            <w:vAlign w:val="center"/>
          </w:tcPr>
          <w:p w:rsidR="001771C4" w:rsidRPr="007C00FF" w:rsidRDefault="001771C4" w:rsidP="001771C4">
            <w:pPr>
              <w:spacing w:line="276" w:lineRule="auto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2</w:t>
            </w:r>
          </w:p>
        </w:tc>
        <w:tc>
          <w:tcPr>
            <w:tcW w:w="570" w:type="dxa"/>
            <w:vAlign w:val="center"/>
          </w:tcPr>
          <w:p w:rsidR="001771C4" w:rsidRPr="009976B2" w:rsidRDefault="001771C4" w:rsidP="001771C4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94" w:type="dxa"/>
            <w:vAlign w:val="center"/>
          </w:tcPr>
          <w:p w:rsidR="001771C4" w:rsidRPr="002C162D" w:rsidRDefault="00E76D85" w:rsidP="001771C4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2.25</w:t>
            </w:r>
          </w:p>
        </w:tc>
        <w:tc>
          <w:tcPr>
            <w:tcW w:w="568" w:type="dxa"/>
            <w:vAlign w:val="center"/>
          </w:tcPr>
          <w:p w:rsidR="001771C4" w:rsidRPr="009976B2" w:rsidRDefault="001771C4" w:rsidP="001771C4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1771C4" w:rsidRPr="009976B2" w:rsidTr="00E76D85">
        <w:trPr>
          <w:trHeight w:val="382"/>
        </w:trPr>
        <w:tc>
          <w:tcPr>
            <w:tcW w:w="596" w:type="dxa"/>
            <w:vAlign w:val="center"/>
          </w:tcPr>
          <w:p w:rsidR="001771C4" w:rsidRPr="00473138" w:rsidRDefault="001771C4" w:rsidP="001771C4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369" w:type="dxa"/>
            <w:vMerge w:val="restart"/>
            <w:vAlign w:val="center"/>
          </w:tcPr>
          <w:p w:rsidR="001771C4" w:rsidRPr="007C00FF" w:rsidRDefault="001771C4" w:rsidP="001771C4">
            <w:pPr>
              <w:spacing w:line="276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LƯỢNG TỬ ÁNH SÁNG</w:t>
            </w:r>
          </w:p>
        </w:tc>
        <w:tc>
          <w:tcPr>
            <w:tcW w:w="2305" w:type="dxa"/>
            <w:vAlign w:val="center"/>
          </w:tcPr>
          <w:p w:rsidR="001771C4" w:rsidRPr="006D0816" w:rsidRDefault="001771C4" w:rsidP="001771C4">
            <w:pPr>
              <w:spacing w:line="276" w:lineRule="auto"/>
              <w:rPr>
                <w:rFonts w:cs="Times New Roman"/>
                <w:b/>
                <w:szCs w:val="24"/>
                <w:lang w:val="en-US"/>
              </w:rPr>
            </w:pPr>
            <w:r w:rsidRPr="006D0816">
              <w:rPr>
                <w:rFonts w:cs="Times New Roman"/>
                <w:b/>
                <w:color w:val="333333"/>
                <w:szCs w:val="24"/>
                <w:shd w:val="clear" w:color="auto" w:fill="F8F8F8"/>
              </w:rPr>
              <w:t>Hiện tượng quang điện. Thuyết lượng tử ánh sáng</w:t>
            </w:r>
            <w:r w:rsidRPr="006D0816">
              <w:rPr>
                <w:rFonts w:cs="Times New Roman"/>
                <w:b/>
                <w:color w:val="333333"/>
                <w:szCs w:val="24"/>
              </w:rPr>
              <w:br/>
            </w:r>
          </w:p>
        </w:tc>
        <w:tc>
          <w:tcPr>
            <w:tcW w:w="570" w:type="dxa"/>
            <w:vAlign w:val="center"/>
          </w:tcPr>
          <w:p w:rsidR="001771C4" w:rsidRPr="00C65261" w:rsidRDefault="001771C4" w:rsidP="001771C4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666" w:type="dxa"/>
            <w:vAlign w:val="center"/>
          </w:tcPr>
          <w:p w:rsidR="001771C4" w:rsidRPr="002C162D" w:rsidRDefault="00E76D85" w:rsidP="001771C4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569" w:type="dxa"/>
            <w:vAlign w:val="center"/>
          </w:tcPr>
          <w:p w:rsidR="001771C4" w:rsidRPr="00C65261" w:rsidRDefault="001771C4" w:rsidP="001771C4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dxa"/>
            <w:vAlign w:val="center"/>
          </w:tcPr>
          <w:p w:rsidR="001771C4" w:rsidRPr="00C65261" w:rsidRDefault="001771C4" w:rsidP="001771C4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dxa"/>
            <w:vAlign w:val="center"/>
          </w:tcPr>
          <w:p w:rsidR="001771C4" w:rsidRPr="003C6BD7" w:rsidRDefault="001771C4" w:rsidP="001771C4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572" w:type="dxa"/>
            <w:vAlign w:val="center"/>
          </w:tcPr>
          <w:p w:rsidR="001771C4" w:rsidRPr="002C162D" w:rsidRDefault="001771C4" w:rsidP="001771C4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1.25</w:t>
            </w:r>
          </w:p>
        </w:tc>
        <w:tc>
          <w:tcPr>
            <w:tcW w:w="569" w:type="dxa"/>
            <w:vAlign w:val="center"/>
          </w:tcPr>
          <w:p w:rsidR="001771C4" w:rsidRPr="009976B2" w:rsidRDefault="001771C4" w:rsidP="001771C4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dxa"/>
            <w:vAlign w:val="center"/>
          </w:tcPr>
          <w:p w:rsidR="001771C4" w:rsidRPr="009976B2" w:rsidRDefault="001771C4" w:rsidP="001771C4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dxa"/>
            <w:vAlign w:val="center"/>
          </w:tcPr>
          <w:p w:rsidR="001771C4" w:rsidRPr="009976B2" w:rsidRDefault="001771C4" w:rsidP="001771C4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dxa"/>
            <w:vAlign w:val="center"/>
          </w:tcPr>
          <w:p w:rsidR="001771C4" w:rsidRPr="003C6BD7" w:rsidRDefault="001771C4" w:rsidP="001771C4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572" w:type="dxa"/>
            <w:vAlign w:val="center"/>
          </w:tcPr>
          <w:p w:rsidR="001771C4" w:rsidRPr="001771C4" w:rsidRDefault="00E76D85" w:rsidP="001771C4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569" w:type="dxa"/>
            <w:vAlign w:val="center"/>
          </w:tcPr>
          <w:p w:rsidR="001771C4" w:rsidRPr="009976B2" w:rsidRDefault="001771C4" w:rsidP="001771C4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dxa"/>
            <w:vAlign w:val="center"/>
          </w:tcPr>
          <w:p w:rsidR="001771C4" w:rsidRPr="005F2362" w:rsidRDefault="001771C4" w:rsidP="001771C4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569" w:type="dxa"/>
            <w:vAlign w:val="center"/>
          </w:tcPr>
          <w:p w:rsidR="001771C4" w:rsidRPr="001771C4" w:rsidRDefault="00E76D85" w:rsidP="001771C4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1.75</w:t>
            </w:r>
          </w:p>
        </w:tc>
        <w:tc>
          <w:tcPr>
            <w:tcW w:w="570" w:type="dxa"/>
            <w:vAlign w:val="center"/>
          </w:tcPr>
          <w:p w:rsidR="001771C4" w:rsidRPr="009976B2" w:rsidRDefault="001771C4" w:rsidP="001771C4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dxa"/>
            <w:vAlign w:val="center"/>
          </w:tcPr>
          <w:p w:rsidR="001771C4" w:rsidRPr="009976B2" w:rsidRDefault="001771C4" w:rsidP="001771C4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0" w:type="dxa"/>
            <w:vAlign w:val="center"/>
          </w:tcPr>
          <w:p w:rsidR="001771C4" w:rsidRPr="007C00FF" w:rsidRDefault="001771C4" w:rsidP="001771C4">
            <w:pPr>
              <w:spacing w:line="276" w:lineRule="auto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5</w:t>
            </w:r>
          </w:p>
        </w:tc>
        <w:tc>
          <w:tcPr>
            <w:tcW w:w="570" w:type="dxa"/>
            <w:vAlign w:val="center"/>
          </w:tcPr>
          <w:p w:rsidR="001771C4" w:rsidRPr="009976B2" w:rsidRDefault="001771C4" w:rsidP="001771C4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94" w:type="dxa"/>
            <w:vAlign w:val="center"/>
          </w:tcPr>
          <w:p w:rsidR="001771C4" w:rsidRPr="002C162D" w:rsidRDefault="00AE04EE" w:rsidP="001771C4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568" w:type="dxa"/>
            <w:vAlign w:val="center"/>
          </w:tcPr>
          <w:p w:rsidR="001771C4" w:rsidRPr="009976B2" w:rsidRDefault="001771C4" w:rsidP="001771C4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1771C4" w:rsidRPr="009976B2" w:rsidTr="00E76D85">
        <w:trPr>
          <w:trHeight w:val="382"/>
        </w:trPr>
        <w:tc>
          <w:tcPr>
            <w:tcW w:w="596" w:type="dxa"/>
            <w:vAlign w:val="center"/>
          </w:tcPr>
          <w:p w:rsidR="001771C4" w:rsidRPr="00473138" w:rsidRDefault="001771C4" w:rsidP="001771C4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369" w:type="dxa"/>
            <w:vMerge/>
            <w:vAlign w:val="center"/>
          </w:tcPr>
          <w:p w:rsidR="001771C4" w:rsidRPr="009976B2" w:rsidRDefault="001771C4" w:rsidP="001771C4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05" w:type="dxa"/>
            <w:vAlign w:val="center"/>
          </w:tcPr>
          <w:p w:rsidR="001771C4" w:rsidRDefault="001771C4" w:rsidP="001771C4">
            <w:pPr>
              <w:spacing w:line="276" w:lineRule="auto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Hiện tượng quang điện trong</w:t>
            </w:r>
          </w:p>
        </w:tc>
        <w:tc>
          <w:tcPr>
            <w:tcW w:w="570" w:type="dxa"/>
            <w:vAlign w:val="center"/>
          </w:tcPr>
          <w:p w:rsidR="001771C4" w:rsidRPr="00C65261" w:rsidRDefault="001771C4" w:rsidP="001771C4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666" w:type="dxa"/>
            <w:vAlign w:val="center"/>
          </w:tcPr>
          <w:p w:rsidR="001771C4" w:rsidRPr="002C162D" w:rsidRDefault="00E76D85" w:rsidP="001771C4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569" w:type="dxa"/>
            <w:vAlign w:val="center"/>
          </w:tcPr>
          <w:p w:rsidR="001771C4" w:rsidRPr="00C65261" w:rsidRDefault="001771C4" w:rsidP="001771C4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dxa"/>
            <w:vAlign w:val="center"/>
          </w:tcPr>
          <w:p w:rsidR="001771C4" w:rsidRPr="00C65261" w:rsidRDefault="001771C4" w:rsidP="001771C4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dxa"/>
            <w:vAlign w:val="center"/>
          </w:tcPr>
          <w:p w:rsidR="001771C4" w:rsidRPr="00C65261" w:rsidRDefault="001771C4" w:rsidP="001771C4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572" w:type="dxa"/>
            <w:vAlign w:val="center"/>
          </w:tcPr>
          <w:p w:rsidR="001771C4" w:rsidRPr="002C162D" w:rsidRDefault="001771C4" w:rsidP="001771C4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1.25</w:t>
            </w:r>
          </w:p>
        </w:tc>
        <w:tc>
          <w:tcPr>
            <w:tcW w:w="569" w:type="dxa"/>
            <w:vAlign w:val="center"/>
          </w:tcPr>
          <w:p w:rsidR="001771C4" w:rsidRPr="009976B2" w:rsidRDefault="001771C4" w:rsidP="001771C4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dxa"/>
            <w:vAlign w:val="center"/>
          </w:tcPr>
          <w:p w:rsidR="001771C4" w:rsidRPr="009976B2" w:rsidRDefault="001771C4" w:rsidP="001771C4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dxa"/>
            <w:vAlign w:val="center"/>
          </w:tcPr>
          <w:p w:rsidR="001771C4" w:rsidRPr="005F2362" w:rsidRDefault="001771C4" w:rsidP="001771C4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569" w:type="dxa"/>
            <w:vAlign w:val="center"/>
          </w:tcPr>
          <w:p w:rsidR="001771C4" w:rsidRDefault="001771C4" w:rsidP="001771C4">
            <w:pPr>
              <w:spacing w:line="276" w:lineRule="auto"/>
              <w:jc w:val="center"/>
            </w:pPr>
          </w:p>
        </w:tc>
        <w:tc>
          <w:tcPr>
            <w:tcW w:w="572" w:type="dxa"/>
            <w:vAlign w:val="center"/>
          </w:tcPr>
          <w:p w:rsidR="001771C4" w:rsidRPr="009976B2" w:rsidRDefault="001771C4" w:rsidP="001771C4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dxa"/>
            <w:vAlign w:val="center"/>
          </w:tcPr>
          <w:p w:rsidR="001771C4" w:rsidRPr="009976B2" w:rsidRDefault="001771C4" w:rsidP="001771C4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dxa"/>
            <w:vAlign w:val="center"/>
          </w:tcPr>
          <w:p w:rsidR="001771C4" w:rsidRPr="009976B2" w:rsidRDefault="001771C4" w:rsidP="001771C4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dxa"/>
            <w:vAlign w:val="center"/>
          </w:tcPr>
          <w:p w:rsidR="001771C4" w:rsidRPr="009976B2" w:rsidRDefault="001771C4" w:rsidP="001771C4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0" w:type="dxa"/>
            <w:vAlign w:val="center"/>
          </w:tcPr>
          <w:p w:rsidR="001771C4" w:rsidRPr="009976B2" w:rsidRDefault="001771C4" w:rsidP="001771C4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dxa"/>
            <w:vAlign w:val="center"/>
          </w:tcPr>
          <w:p w:rsidR="001771C4" w:rsidRPr="009976B2" w:rsidRDefault="001771C4" w:rsidP="001771C4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0" w:type="dxa"/>
            <w:vAlign w:val="center"/>
          </w:tcPr>
          <w:p w:rsidR="001771C4" w:rsidRPr="007C00FF" w:rsidRDefault="001771C4" w:rsidP="001771C4">
            <w:pPr>
              <w:spacing w:line="276" w:lineRule="auto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2</w:t>
            </w:r>
          </w:p>
        </w:tc>
        <w:tc>
          <w:tcPr>
            <w:tcW w:w="570" w:type="dxa"/>
            <w:vAlign w:val="center"/>
          </w:tcPr>
          <w:p w:rsidR="001771C4" w:rsidRPr="009976B2" w:rsidRDefault="001771C4" w:rsidP="001771C4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94" w:type="dxa"/>
            <w:vAlign w:val="center"/>
          </w:tcPr>
          <w:p w:rsidR="001771C4" w:rsidRPr="002C162D" w:rsidRDefault="00AE04EE" w:rsidP="001771C4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2.25</w:t>
            </w:r>
          </w:p>
        </w:tc>
        <w:tc>
          <w:tcPr>
            <w:tcW w:w="568" w:type="dxa"/>
            <w:vAlign w:val="center"/>
          </w:tcPr>
          <w:p w:rsidR="001771C4" w:rsidRPr="009976B2" w:rsidRDefault="001771C4" w:rsidP="001771C4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1771C4" w:rsidRPr="009976B2" w:rsidTr="00E76D85">
        <w:trPr>
          <w:trHeight w:val="382"/>
        </w:trPr>
        <w:tc>
          <w:tcPr>
            <w:tcW w:w="596" w:type="dxa"/>
            <w:vAlign w:val="center"/>
          </w:tcPr>
          <w:p w:rsidR="001771C4" w:rsidRPr="00473138" w:rsidRDefault="001771C4" w:rsidP="001771C4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369" w:type="dxa"/>
            <w:vMerge/>
            <w:vAlign w:val="center"/>
          </w:tcPr>
          <w:p w:rsidR="001771C4" w:rsidRPr="009976B2" w:rsidRDefault="001771C4" w:rsidP="001771C4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05" w:type="dxa"/>
            <w:vAlign w:val="center"/>
          </w:tcPr>
          <w:p w:rsidR="001771C4" w:rsidRDefault="001771C4" w:rsidP="001771C4">
            <w:pPr>
              <w:spacing w:line="276" w:lineRule="auto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Hiện tượng quang- phát quang</w:t>
            </w:r>
          </w:p>
        </w:tc>
        <w:tc>
          <w:tcPr>
            <w:tcW w:w="570" w:type="dxa"/>
            <w:vAlign w:val="center"/>
          </w:tcPr>
          <w:p w:rsidR="001771C4" w:rsidRPr="003C6BD7" w:rsidRDefault="001771C4" w:rsidP="001771C4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666" w:type="dxa"/>
            <w:vAlign w:val="center"/>
          </w:tcPr>
          <w:p w:rsidR="001771C4" w:rsidRPr="009976B2" w:rsidRDefault="00E76D85" w:rsidP="001771C4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569" w:type="dxa"/>
            <w:vAlign w:val="center"/>
          </w:tcPr>
          <w:p w:rsidR="001771C4" w:rsidRPr="00C65261" w:rsidRDefault="001771C4" w:rsidP="001771C4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dxa"/>
            <w:vAlign w:val="center"/>
          </w:tcPr>
          <w:p w:rsidR="001771C4" w:rsidRPr="00C65261" w:rsidRDefault="001771C4" w:rsidP="001771C4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dxa"/>
            <w:vAlign w:val="center"/>
          </w:tcPr>
          <w:p w:rsidR="001771C4" w:rsidRPr="00C65261" w:rsidRDefault="001771C4" w:rsidP="001771C4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572" w:type="dxa"/>
            <w:vAlign w:val="center"/>
          </w:tcPr>
          <w:p w:rsidR="001771C4" w:rsidRDefault="001771C4" w:rsidP="001771C4">
            <w:pPr>
              <w:spacing w:line="276" w:lineRule="auto"/>
              <w:jc w:val="center"/>
            </w:pPr>
          </w:p>
        </w:tc>
        <w:tc>
          <w:tcPr>
            <w:tcW w:w="569" w:type="dxa"/>
            <w:vAlign w:val="center"/>
          </w:tcPr>
          <w:p w:rsidR="001771C4" w:rsidRPr="009976B2" w:rsidRDefault="001771C4" w:rsidP="001771C4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dxa"/>
            <w:vAlign w:val="center"/>
          </w:tcPr>
          <w:p w:rsidR="001771C4" w:rsidRPr="009976B2" w:rsidRDefault="001771C4" w:rsidP="001771C4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dxa"/>
            <w:vAlign w:val="center"/>
          </w:tcPr>
          <w:p w:rsidR="001771C4" w:rsidRPr="005F2362" w:rsidRDefault="001771C4" w:rsidP="001771C4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569" w:type="dxa"/>
            <w:vAlign w:val="center"/>
          </w:tcPr>
          <w:p w:rsidR="001771C4" w:rsidRDefault="001771C4" w:rsidP="001771C4">
            <w:pPr>
              <w:spacing w:line="276" w:lineRule="auto"/>
              <w:jc w:val="center"/>
            </w:pPr>
          </w:p>
        </w:tc>
        <w:tc>
          <w:tcPr>
            <w:tcW w:w="572" w:type="dxa"/>
            <w:vAlign w:val="center"/>
          </w:tcPr>
          <w:p w:rsidR="001771C4" w:rsidRPr="009976B2" w:rsidRDefault="001771C4" w:rsidP="001771C4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dxa"/>
            <w:vAlign w:val="center"/>
          </w:tcPr>
          <w:p w:rsidR="001771C4" w:rsidRPr="009976B2" w:rsidRDefault="001771C4" w:rsidP="001771C4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dxa"/>
            <w:vAlign w:val="center"/>
          </w:tcPr>
          <w:p w:rsidR="001771C4" w:rsidRPr="009976B2" w:rsidRDefault="001771C4" w:rsidP="001771C4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dxa"/>
            <w:vAlign w:val="center"/>
          </w:tcPr>
          <w:p w:rsidR="001771C4" w:rsidRPr="009976B2" w:rsidRDefault="001771C4" w:rsidP="001771C4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0" w:type="dxa"/>
            <w:vAlign w:val="center"/>
          </w:tcPr>
          <w:p w:rsidR="001771C4" w:rsidRPr="009976B2" w:rsidRDefault="001771C4" w:rsidP="001771C4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dxa"/>
            <w:vAlign w:val="center"/>
          </w:tcPr>
          <w:p w:rsidR="001771C4" w:rsidRPr="009976B2" w:rsidRDefault="001771C4" w:rsidP="001771C4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0" w:type="dxa"/>
            <w:vAlign w:val="center"/>
          </w:tcPr>
          <w:p w:rsidR="001771C4" w:rsidRPr="007C00FF" w:rsidRDefault="001771C4" w:rsidP="001771C4">
            <w:pPr>
              <w:spacing w:line="276" w:lineRule="auto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1</w:t>
            </w:r>
          </w:p>
        </w:tc>
        <w:tc>
          <w:tcPr>
            <w:tcW w:w="570" w:type="dxa"/>
            <w:vAlign w:val="center"/>
          </w:tcPr>
          <w:p w:rsidR="001771C4" w:rsidRPr="009976B2" w:rsidRDefault="001771C4" w:rsidP="001771C4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94" w:type="dxa"/>
            <w:vAlign w:val="center"/>
          </w:tcPr>
          <w:p w:rsidR="001771C4" w:rsidRPr="002C162D" w:rsidRDefault="00AE04EE" w:rsidP="001771C4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568" w:type="dxa"/>
            <w:vAlign w:val="center"/>
          </w:tcPr>
          <w:p w:rsidR="001771C4" w:rsidRPr="009976B2" w:rsidRDefault="001771C4" w:rsidP="001771C4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1771C4" w:rsidRPr="009976B2" w:rsidTr="00E76D85">
        <w:trPr>
          <w:trHeight w:val="382"/>
        </w:trPr>
        <w:tc>
          <w:tcPr>
            <w:tcW w:w="596" w:type="dxa"/>
            <w:vAlign w:val="center"/>
          </w:tcPr>
          <w:p w:rsidR="001771C4" w:rsidRPr="00473138" w:rsidRDefault="001771C4" w:rsidP="001771C4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1369" w:type="dxa"/>
            <w:vMerge/>
            <w:vAlign w:val="center"/>
          </w:tcPr>
          <w:p w:rsidR="001771C4" w:rsidRPr="009976B2" w:rsidRDefault="001771C4" w:rsidP="001771C4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05" w:type="dxa"/>
            <w:vAlign w:val="center"/>
          </w:tcPr>
          <w:p w:rsidR="001771C4" w:rsidRDefault="001771C4" w:rsidP="001771C4">
            <w:pPr>
              <w:spacing w:line="276" w:lineRule="auto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Mẫu nguyên tử Bo</w:t>
            </w:r>
          </w:p>
        </w:tc>
        <w:tc>
          <w:tcPr>
            <w:tcW w:w="570" w:type="dxa"/>
            <w:vAlign w:val="center"/>
          </w:tcPr>
          <w:p w:rsidR="001771C4" w:rsidRPr="00C65261" w:rsidRDefault="001771C4" w:rsidP="001771C4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666" w:type="dxa"/>
            <w:vAlign w:val="center"/>
          </w:tcPr>
          <w:p w:rsidR="001771C4" w:rsidRPr="002C162D" w:rsidRDefault="00E76D85" w:rsidP="001771C4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569" w:type="dxa"/>
            <w:vAlign w:val="center"/>
          </w:tcPr>
          <w:p w:rsidR="001771C4" w:rsidRPr="00C65261" w:rsidRDefault="001771C4" w:rsidP="001771C4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dxa"/>
            <w:vAlign w:val="center"/>
          </w:tcPr>
          <w:p w:rsidR="001771C4" w:rsidRPr="00C65261" w:rsidRDefault="001771C4" w:rsidP="001771C4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dxa"/>
            <w:vAlign w:val="center"/>
          </w:tcPr>
          <w:p w:rsidR="001771C4" w:rsidRPr="00C65261" w:rsidRDefault="001771C4" w:rsidP="001771C4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572" w:type="dxa"/>
            <w:vAlign w:val="center"/>
          </w:tcPr>
          <w:p w:rsidR="001771C4" w:rsidRPr="002C162D" w:rsidRDefault="001771C4" w:rsidP="001771C4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1.25</w:t>
            </w:r>
          </w:p>
        </w:tc>
        <w:tc>
          <w:tcPr>
            <w:tcW w:w="569" w:type="dxa"/>
            <w:vAlign w:val="center"/>
          </w:tcPr>
          <w:p w:rsidR="001771C4" w:rsidRPr="009976B2" w:rsidRDefault="001771C4" w:rsidP="001771C4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dxa"/>
            <w:vAlign w:val="center"/>
          </w:tcPr>
          <w:p w:rsidR="001771C4" w:rsidRPr="009976B2" w:rsidRDefault="001771C4" w:rsidP="001771C4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dxa"/>
            <w:vAlign w:val="center"/>
          </w:tcPr>
          <w:p w:rsidR="001771C4" w:rsidRPr="009976B2" w:rsidRDefault="001771C4" w:rsidP="001771C4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dxa"/>
            <w:vAlign w:val="center"/>
          </w:tcPr>
          <w:p w:rsidR="001771C4" w:rsidRPr="003C6BD7" w:rsidRDefault="001771C4" w:rsidP="001771C4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572" w:type="dxa"/>
            <w:vAlign w:val="center"/>
          </w:tcPr>
          <w:p w:rsidR="001771C4" w:rsidRPr="001771C4" w:rsidRDefault="00E76D85" w:rsidP="001771C4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1.5</w:t>
            </w:r>
          </w:p>
        </w:tc>
        <w:tc>
          <w:tcPr>
            <w:tcW w:w="569" w:type="dxa"/>
            <w:vAlign w:val="center"/>
          </w:tcPr>
          <w:p w:rsidR="001771C4" w:rsidRPr="009976B2" w:rsidRDefault="001771C4" w:rsidP="001771C4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dxa"/>
            <w:vAlign w:val="center"/>
          </w:tcPr>
          <w:p w:rsidR="001771C4" w:rsidRPr="003C6BD7" w:rsidRDefault="001771C4" w:rsidP="001771C4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569" w:type="dxa"/>
            <w:vAlign w:val="center"/>
          </w:tcPr>
          <w:p w:rsidR="001771C4" w:rsidRPr="001771C4" w:rsidRDefault="00E76D85" w:rsidP="001771C4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1.75</w:t>
            </w:r>
          </w:p>
        </w:tc>
        <w:tc>
          <w:tcPr>
            <w:tcW w:w="570" w:type="dxa"/>
            <w:vAlign w:val="center"/>
          </w:tcPr>
          <w:p w:rsidR="001771C4" w:rsidRPr="009976B2" w:rsidRDefault="001771C4" w:rsidP="001771C4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dxa"/>
            <w:vAlign w:val="center"/>
          </w:tcPr>
          <w:p w:rsidR="001771C4" w:rsidRPr="009976B2" w:rsidRDefault="001771C4" w:rsidP="001771C4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0" w:type="dxa"/>
            <w:vAlign w:val="center"/>
          </w:tcPr>
          <w:p w:rsidR="001771C4" w:rsidRPr="007C00FF" w:rsidRDefault="001771C4" w:rsidP="001771C4">
            <w:pPr>
              <w:spacing w:line="276" w:lineRule="auto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5</w:t>
            </w:r>
          </w:p>
        </w:tc>
        <w:tc>
          <w:tcPr>
            <w:tcW w:w="570" w:type="dxa"/>
            <w:vAlign w:val="center"/>
          </w:tcPr>
          <w:p w:rsidR="001771C4" w:rsidRPr="009976B2" w:rsidRDefault="001771C4" w:rsidP="001771C4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94" w:type="dxa"/>
            <w:vAlign w:val="center"/>
          </w:tcPr>
          <w:p w:rsidR="001771C4" w:rsidRPr="002C162D" w:rsidRDefault="00AE04EE" w:rsidP="001771C4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6.5</w:t>
            </w:r>
          </w:p>
        </w:tc>
        <w:tc>
          <w:tcPr>
            <w:tcW w:w="568" w:type="dxa"/>
            <w:vAlign w:val="center"/>
          </w:tcPr>
          <w:p w:rsidR="001771C4" w:rsidRPr="009976B2" w:rsidRDefault="001771C4" w:rsidP="001771C4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1771C4" w:rsidRPr="009976B2" w:rsidTr="00E76D85">
        <w:trPr>
          <w:trHeight w:val="382"/>
        </w:trPr>
        <w:tc>
          <w:tcPr>
            <w:tcW w:w="596" w:type="dxa"/>
            <w:vAlign w:val="center"/>
          </w:tcPr>
          <w:p w:rsidR="001771C4" w:rsidRPr="00473138" w:rsidRDefault="001771C4" w:rsidP="001771C4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369" w:type="dxa"/>
            <w:vMerge/>
            <w:vAlign w:val="center"/>
          </w:tcPr>
          <w:p w:rsidR="001771C4" w:rsidRPr="009976B2" w:rsidRDefault="001771C4" w:rsidP="001771C4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05" w:type="dxa"/>
            <w:vAlign w:val="center"/>
          </w:tcPr>
          <w:p w:rsidR="001771C4" w:rsidRDefault="001771C4" w:rsidP="001771C4">
            <w:pPr>
              <w:spacing w:line="276" w:lineRule="auto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Laser</w:t>
            </w:r>
          </w:p>
        </w:tc>
        <w:tc>
          <w:tcPr>
            <w:tcW w:w="570" w:type="dxa"/>
            <w:vAlign w:val="center"/>
          </w:tcPr>
          <w:p w:rsidR="001771C4" w:rsidRPr="00C65261" w:rsidRDefault="001771C4" w:rsidP="001771C4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666" w:type="dxa"/>
            <w:vAlign w:val="center"/>
          </w:tcPr>
          <w:p w:rsidR="001771C4" w:rsidRPr="002C162D" w:rsidRDefault="00E76D85" w:rsidP="001771C4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569" w:type="dxa"/>
            <w:vAlign w:val="center"/>
          </w:tcPr>
          <w:p w:rsidR="001771C4" w:rsidRPr="00C65261" w:rsidRDefault="001771C4" w:rsidP="001771C4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dxa"/>
            <w:vAlign w:val="center"/>
          </w:tcPr>
          <w:p w:rsidR="001771C4" w:rsidRPr="00C65261" w:rsidRDefault="001771C4" w:rsidP="001771C4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dxa"/>
            <w:vAlign w:val="center"/>
          </w:tcPr>
          <w:p w:rsidR="001771C4" w:rsidRPr="005F2362" w:rsidRDefault="001771C4" w:rsidP="001771C4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572" w:type="dxa"/>
            <w:vAlign w:val="center"/>
          </w:tcPr>
          <w:p w:rsidR="001771C4" w:rsidRDefault="001771C4" w:rsidP="001771C4">
            <w:pPr>
              <w:spacing w:line="276" w:lineRule="auto"/>
              <w:jc w:val="center"/>
            </w:pPr>
          </w:p>
        </w:tc>
        <w:tc>
          <w:tcPr>
            <w:tcW w:w="569" w:type="dxa"/>
            <w:vAlign w:val="center"/>
          </w:tcPr>
          <w:p w:rsidR="001771C4" w:rsidRPr="009976B2" w:rsidRDefault="001771C4" w:rsidP="001771C4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dxa"/>
            <w:vAlign w:val="center"/>
          </w:tcPr>
          <w:p w:rsidR="001771C4" w:rsidRPr="009976B2" w:rsidRDefault="001771C4" w:rsidP="001771C4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dxa"/>
            <w:vAlign w:val="center"/>
          </w:tcPr>
          <w:p w:rsidR="001771C4" w:rsidRPr="009976B2" w:rsidRDefault="001771C4" w:rsidP="001771C4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dxa"/>
            <w:vAlign w:val="center"/>
          </w:tcPr>
          <w:p w:rsidR="001771C4" w:rsidRPr="009976B2" w:rsidRDefault="001771C4" w:rsidP="001771C4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2" w:type="dxa"/>
            <w:vAlign w:val="center"/>
          </w:tcPr>
          <w:p w:rsidR="001771C4" w:rsidRPr="009976B2" w:rsidRDefault="001771C4" w:rsidP="001771C4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dxa"/>
            <w:vAlign w:val="center"/>
          </w:tcPr>
          <w:p w:rsidR="001771C4" w:rsidRPr="009976B2" w:rsidRDefault="001771C4" w:rsidP="001771C4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dxa"/>
            <w:vAlign w:val="center"/>
          </w:tcPr>
          <w:p w:rsidR="001771C4" w:rsidRPr="009976B2" w:rsidRDefault="001771C4" w:rsidP="001771C4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dxa"/>
            <w:vAlign w:val="center"/>
          </w:tcPr>
          <w:p w:rsidR="001771C4" w:rsidRPr="009976B2" w:rsidRDefault="001771C4" w:rsidP="001771C4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0" w:type="dxa"/>
            <w:vAlign w:val="center"/>
          </w:tcPr>
          <w:p w:rsidR="001771C4" w:rsidRPr="009976B2" w:rsidRDefault="001771C4" w:rsidP="001771C4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dxa"/>
            <w:vAlign w:val="center"/>
          </w:tcPr>
          <w:p w:rsidR="001771C4" w:rsidRPr="009976B2" w:rsidRDefault="001771C4" w:rsidP="001771C4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0" w:type="dxa"/>
            <w:vAlign w:val="center"/>
          </w:tcPr>
          <w:p w:rsidR="001771C4" w:rsidRPr="007C00FF" w:rsidRDefault="001771C4" w:rsidP="001771C4">
            <w:pPr>
              <w:spacing w:line="276" w:lineRule="auto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1</w:t>
            </w:r>
          </w:p>
        </w:tc>
        <w:tc>
          <w:tcPr>
            <w:tcW w:w="570" w:type="dxa"/>
            <w:vAlign w:val="center"/>
          </w:tcPr>
          <w:p w:rsidR="001771C4" w:rsidRPr="009976B2" w:rsidRDefault="001771C4" w:rsidP="001771C4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94" w:type="dxa"/>
            <w:vAlign w:val="center"/>
          </w:tcPr>
          <w:p w:rsidR="001771C4" w:rsidRPr="002C162D" w:rsidRDefault="00AE04EE" w:rsidP="001771C4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568" w:type="dxa"/>
            <w:vAlign w:val="center"/>
          </w:tcPr>
          <w:p w:rsidR="001771C4" w:rsidRPr="009976B2" w:rsidRDefault="001771C4" w:rsidP="001771C4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1771C4" w:rsidRPr="009976B2" w:rsidTr="00E76D85">
        <w:trPr>
          <w:trHeight w:val="382"/>
        </w:trPr>
        <w:tc>
          <w:tcPr>
            <w:tcW w:w="596" w:type="dxa"/>
            <w:vAlign w:val="center"/>
          </w:tcPr>
          <w:p w:rsidR="001771C4" w:rsidRPr="00473138" w:rsidRDefault="001771C4" w:rsidP="001771C4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11</w:t>
            </w:r>
          </w:p>
        </w:tc>
        <w:tc>
          <w:tcPr>
            <w:tcW w:w="1369" w:type="dxa"/>
            <w:vMerge w:val="restart"/>
            <w:vAlign w:val="center"/>
          </w:tcPr>
          <w:p w:rsidR="001771C4" w:rsidRPr="007C00FF" w:rsidRDefault="001771C4" w:rsidP="001771C4">
            <w:pPr>
              <w:spacing w:line="276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HẠT NHÂN NGUYÊN TỬ</w:t>
            </w:r>
          </w:p>
        </w:tc>
        <w:tc>
          <w:tcPr>
            <w:tcW w:w="2305" w:type="dxa"/>
            <w:vAlign w:val="center"/>
          </w:tcPr>
          <w:p w:rsidR="001771C4" w:rsidRPr="006D354E" w:rsidRDefault="001771C4" w:rsidP="001771C4">
            <w:pPr>
              <w:spacing w:line="276" w:lineRule="auto"/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Tính chất và cấu tạo hạt nhân</w:t>
            </w:r>
          </w:p>
        </w:tc>
        <w:tc>
          <w:tcPr>
            <w:tcW w:w="570" w:type="dxa"/>
            <w:vAlign w:val="center"/>
          </w:tcPr>
          <w:p w:rsidR="001771C4" w:rsidRPr="003C6BD7" w:rsidRDefault="001771C4" w:rsidP="001771C4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666" w:type="dxa"/>
            <w:vAlign w:val="center"/>
          </w:tcPr>
          <w:p w:rsidR="001771C4" w:rsidRPr="009976B2" w:rsidRDefault="00E76D85" w:rsidP="001771C4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569" w:type="dxa"/>
            <w:vAlign w:val="center"/>
          </w:tcPr>
          <w:p w:rsidR="001771C4" w:rsidRPr="00C65261" w:rsidRDefault="001771C4" w:rsidP="001771C4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dxa"/>
            <w:vAlign w:val="center"/>
          </w:tcPr>
          <w:p w:rsidR="001771C4" w:rsidRPr="00C65261" w:rsidRDefault="001771C4" w:rsidP="001771C4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dxa"/>
            <w:vAlign w:val="center"/>
          </w:tcPr>
          <w:p w:rsidR="001771C4" w:rsidRPr="00C65261" w:rsidRDefault="001771C4" w:rsidP="001771C4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572" w:type="dxa"/>
            <w:vAlign w:val="center"/>
          </w:tcPr>
          <w:p w:rsidR="001771C4" w:rsidRPr="002C162D" w:rsidRDefault="001771C4" w:rsidP="001771C4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1.25</w:t>
            </w:r>
          </w:p>
        </w:tc>
        <w:tc>
          <w:tcPr>
            <w:tcW w:w="569" w:type="dxa"/>
            <w:vAlign w:val="center"/>
          </w:tcPr>
          <w:p w:rsidR="001771C4" w:rsidRPr="009976B2" w:rsidRDefault="001771C4" w:rsidP="001771C4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dxa"/>
            <w:vAlign w:val="center"/>
          </w:tcPr>
          <w:p w:rsidR="001771C4" w:rsidRPr="009976B2" w:rsidRDefault="001771C4" w:rsidP="001771C4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dxa"/>
            <w:vAlign w:val="center"/>
          </w:tcPr>
          <w:p w:rsidR="001771C4" w:rsidRPr="005F2362" w:rsidRDefault="001771C4" w:rsidP="001771C4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569" w:type="dxa"/>
            <w:vAlign w:val="center"/>
          </w:tcPr>
          <w:p w:rsidR="001771C4" w:rsidRPr="003C6BD7" w:rsidRDefault="001771C4" w:rsidP="001771C4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572" w:type="dxa"/>
            <w:vAlign w:val="center"/>
          </w:tcPr>
          <w:p w:rsidR="001771C4" w:rsidRPr="001771C4" w:rsidRDefault="00E76D85" w:rsidP="001771C4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569" w:type="dxa"/>
            <w:vAlign w:val="center"/>
          </w:tcPr>
          <w:p w:rsidR="001771C4" w:rsidRPr="009976B2" w:rsidRDefault="001771C4" w:rsidP="001771C4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dxa"/>
            <w:vAlign w:val="center"/>
          </w:tcPr>
          <w:p w:rsidR="001771C4" w:rsidRPr="009976B2" w:rsidRDefault="001771C4" w:rsidP="001771C4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dxa"/>
            <w:vAlign w:val="center"/>
          </w:tcPr>
          <w:p w:rsidR="001771C4" w:rsidRPr="009976B2" w:rsidRDefault="001771C4" w:rsidP="001771C4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0" w:type="dxa"/>
            <w:vAlign w:val="center"/>
          </w:tcPr>
          <w:p w:rsidR="001771C4" w:rsidRPr="009976B2" w:rsidRDefault="001771C4" w:rsidP="001771C4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dxa"/>
            <w:vAlign w:val="center"/>
          </w:tcPr>
          <w:p w:rsidR="001771C4" w:rsidRPr="009976B2" w:rsidRDefault="001771C4" w:rsidP="001771C4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0" w:type="dxa"/>
            <w:vAlign w:val="center"/>
          </w:tcPr>
          <w:p w:rsidR="001771C4" w:rsidRPr="007C00FF" w:rsidRDefault="001771C4" w:rsidP="001771C4">
            <w:pPr>
              <w:spacing w:line="276" w:lineRule="auto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5</w:t>
            </w:r>
          </w:p>
        </w:tc>
        <w:tc>
          <w:tcPr>
            <w:tcW w:w="570" w:type="dxa"/>
            <w:vAlign w:val="center"/>
          </w:tcPr>
          <w:p w:rsidR="001771C4" w:rsidRPr="009976B2" w:rsidRDefault="001771C4" w:rsidP="001771C4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94" w:type="dxa"/>
            <w:vAlign w:val="center"/>
          </w:tcPr>
          <w:p w:rsidR="001771C4" w:rsidRPr="002C162D" w:rsidRDefault="00AE04EE" w:rsidP="001771C4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6.25</w:t>
            </w:r>
          </w:p>
        </w:tc>
        <w:tc>
          <w:tcPr>
            <w:tcW w:w="568" w:type="dxa"/>
            <w:vAlign w:val="center"/>
          </w:tcPr>
          <w:p w:rsidR="001771C4" w:rsidRPr="009976B2" w:rsidRDefault="001771C4" w:rsidP="001771C4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1771C4" w:rsidRPr="009976B2" w:rsidTr="00E76D85">
        <w:trPr>
          <w:trHeight w:val="382"/>
        </w:trPr>
        <w:tc>
          <w:tcPr>
            <w:tcW w:w="596" w:type="dxa"/>
            <w:vAlign w:val="center"/>
          </w:tcPr>
          <w:p w:rsidR="001771C4" w:rsidRPr="00473138" w:rsidRDefault="001771C4" w:rsidP="001771C4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1369" w:type="dxa"/>
            <w:vMerge/>
            <w:vAlign w:val="center"/>
          </w:tcPr>
          <w:p w:rsidR="001771C4" w:rsidRPr="009976B2" w:rsidRDefault="001771C4" w:rsidP="001771C4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05" w:type="dxa"/>
            <w:vAlign w:val="center"/>
          </w:tcPr>
          <w:p w:rsidR="001771C4" w:rsidRDefault="001771C4" w:rsidP="001771C4">
            <w:pPr>
              <w:spacing w:line="276" w:lineRule="auto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Năng lượng liên kết. Phản ứng hạt nhân</w:t>
            </w:r>
          </w:p>
        </w:tc>
        <w:tc>
          <w:tcPr>
            <w:tcW w:w="570" w:type="dxa"/>
            <w:vAlign w:val="center"/>
          </w:tcPr>
          <w:p w:rsidR="001771C4" w:rsidRPr="00C65261" w:rsidRDefault="001771C4" w:rsidP="001771C4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666" w:type="dxa"/>
            <w:vAlign w:val="center"/>
          </w:tcPr>
          <w:p w:rsidR="001771C4" w:rsidRPr="002C162D" w:rsidRDefault="00E76D85" w:rsidP="001771C4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569" w:type="dxa"/>
            <w:vAlign w:val="center"/>
          </w:tcPr>
          <w:p w:rsidR="001771C4" w:rsidRPr="00C65261" w:rsidRDefault="001771C4" w:rsidP="001771C4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dxa"/>
            <w:vAlign w:val="center"/>
          </w:tcPr>
          <w:p w:rsidR="001771C4" w:rsidRPr="00C65261" w:rsidRDefault="001771C4" w:rsidP="001771C4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dxa"/>
            <w:vAlign w:val="center"/>
          </w:tcPr>
          <w:p w:rsidR="001771C4" w:rsidRPr="005F2362" w:rsidRDefault="001771C4" w:rsidP="001771C4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572" w:type="dxa"/>
            <w:vAlign w:val="center"/>
          </w:tcPr>
          <w:p w:rsidR="001771C4" w:rsidRPr="001771C4" w:rsidRDefault="001771C4" w:rsidP="001771C4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2.5</w:t>
            </w:r>
          </w:p>
        </w:tc>
        <w:tc>
          <w:tcPr>
            <w:tcW w:w="569" w:type="dxa"/>
            <w:vAlign w:val="center"/>
          </w:tcPr>
          <w:p w:rsidR="001771C4" w:rsidRPr="009976B2" w:rsidRDefault="001771C4" w:rsidP="001771C4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dxa"/>
            <w:vAlign w:val="center"/>
          </w:tcPr>
          <w:p w:rsidR="001771C4" w:rsidRPr="009976B2" w:rsidRDefault="001771C4" w:rsidP="001771C4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dxa"/>
            <w:vAlign w:val="center"/>
          </w:tcPr>
          <w:p w:rsidR="001771C4" w:rsidRPr="009976B2" w:rsidRDefault="001771C4" w:rsidP="001771C4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dxa"/>
            <w:vAlign w:val="center"/>
          </w:tcPr>
          <w:p w:rsidR="001771C4" w:rsidRPr="003C6BD7" w:rsidRDefault="001771C4" w:rsidP="001771C4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572" w:type="dxa"/>
            <w:vAlign w:val="center"/>
          </w:tcPr>
          <w:p w:rsidR="00E76D85" w:rsidRDefault="00E76D85" w:rsidP="001771C4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  <w:p w:rsidR="001771C4" w:rsidRDefault="00E76D85" w:rsidP="001771C4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1.5</w:t>
            </w:r>
          </w:p>
          <w:p w:rsidR="00E76D85" w:rsidRPr="001771C4" w:rsidRDefault="00E76D85" w:rsidP="001771C4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569" w:type="dxa"/>
            <w:vAlign w:val="center"/>
          </w:tcPr>
          <w:p w:rsidR="001771C4" w:rsidRPr="009976B2" w:rsidRDefault="001771C4" w:rsidP="001771C4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dxa"/>
            <w:vAlign w:val="center"/>
          </w:tcPr>
          <w:p w:rsidR="001771C4" w:rsidRPr="009976B2" w:rsidRDefault="001771C4" w:rsidP="001771C4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dxa"/>
            <w:vAlign w:val="center"/>
          </w:tcPr>
          <w:p w:rsidR="001771C4" w:rsidRPr="009976B2" w:rsidRDefault="001771C4" w:rsidP="001771C4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0" w:type="dxa"/>
            <w:vAlign w:val="center"/>
          </w:tcPr>
          <w:p w:rsidR="001771C4" w:rsidRPr="009976B2" w:rsidRDefault="001771C4" w:rsidP="001771C4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dxa"/>
            <w:vAlign w:val="center"/>
          </w:tcPr>
          <w:p w:rsidR="001771C4" w:rsidRPr="009976B2" w:rsidRDefault="001771C4" w:rsidP="001771C4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0" w:type="dxa"/>
            <w:vAlign w:val="center"/>
          </w:tcPr>
          <w:p w:rsidR="001771C4" w:rsidRPr="007C00FF" w:rsidRDefault="001771C4" w:rsidP="001771C4">
            <w:pPr>
              <w:spacing w:line="276" w:lineRule="auto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5</w:t>
            </w:r>
          </w:p>
        </w:tc>
        <w:tc>
          <w:tcPr>
            <w:tcW w:w="570" w:type="dxa"/>
            <w:vAlign w:val="center"/>
          </w:tcPr>
          <w:p w:rsidR="001771C4" w:rsidRPr="009976B2" w:rsidRDefault="001771C4" w:rsidP="001771C4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94" w:type="dxa"/>
            <w:vAlign w:val="center"/>
          </w:tcPr>
          <w:p w:rsidR="001771C4" w:rsidRPr="002C162D" w:rsidRDefault="00AE04EE" w:rsidP="001771C4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568" w:type="dxa"/>
            <w:vAlign w:val="center"/>
          </w:tcPr>
          <w:p w:rsidR="001771C4" w:rsidRPr="009976B2" w:rsidRDefault="001771C4" w:rsidP="001771C4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1771C4" w:rsidRPr="009976B2" w:rsidTr="00E76D85">
        <w:trPr>
          <w:trHeight w:val="382"/>
        </w:trPr>
        <w:tc>
          <w:tcPr>
            <w:tcW w:w="4270" w:type="dxa"/>
            <w:gridSpan w:val="3"/>
            <w:vAlign w:val="center"/>
          </w:tcPr>
          <w:p w:rsidR="001771C4" w:rsidRPr="00473138" w:rsidRDefault="001771C4" w:rsidP="001771C4">
            <w:pPr>
              <w:spacing w:line="276" w:lineRule="auto"/>
              <w:jc w:val="center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473138">
              <w:rPr>
                <w:rFonts w:cs="Times New Roman"/>
                <w:b/>
                <w:sz w:val="20"/>
                <w:szCs w:val="20"/>
                <w:lang w:val="en-US"/>
              </w:rPr>
              <w:t>TỔNG</w:t>
            </w:r>
          </w:p>
        </w:tc>
        <w:tc>
          <w:tcPr>
            <w:tcW w:w="570" w:type="dxa"/>
            <w:vAlign w:val="center"/>
          </w:tcPr>
          <w:p w:rsidR="001771C4" w:rsidRPr="00C65261" w:rsidRDefault="001771C4" w:rsidP="001771C4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16</w:t>
            </w:r>
          </w:p>
        </w:tc>
        <w:tc>
          <w:tcPr>
            <w:tcW w:w="666" w:type="dxa"/>
            <w:vAlign w:val="center"/>
          </w:tcPr>
          <w:p w:rsidR="001771C4" w:rsidRPr="002C162D" w:rsidRDefault="00E76D85" w:rsidP="001771C4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16</w:t>
            </w:r>
          </w:p>
        </w:tc>
        <w:tc>
          <w:tcPr>
            <w:tcW w:w="569" w:type="dxa"/>
            <w:vAlign w:val="center"/>
          </w:tcPr>
          <w:p w:rsidR="001771C4" w:rsidRPr="00C65261" w:rsidRDefault="001771C4" w:rsidP="001771C4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dxa"/>
            <w:vAlign w:val="center"/>
          </w:tcPr>
          <w:p w:rsidR="001771C4" w:rsidRPr="00C65261" w:rsidRDefault="001771C4" w:rsidP="001771C4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dxa"/>
            <w:vAlign w:val="center"/>
          </w:tcPr>
          <w:p w:rsidR="001771C4" w:rsidRPr="00C65261" w:rsidRDefault="001771C4" w:rsidP="001771C4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572" w:type="dxa"/>
            <w:vAlign w:val="center"/>
          </w:tcPr>
          <w:p w:rsidR="001771C4" w:rsidRPr="002C162D" w:rsidRDefault="001771C4" w:rsidP="001771C4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15</w:t>
            </w:r>
          </w:p>
        </w:tc>
        <w:tc>
          <w:tcPr>
            <w:tcW w:w="569" w:type="dxa"/>
            <w:vAlign w:val="center"/>
          </w:tcPr>
          <w:p w:rsidR="001771C4" w:rsidRPr="009976B2" w:rsidRDefault="001771C4" w:rsidP="001771C4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dxa"/>
            <w:vAlign w:val="center"/>
          </w:tcPr>
          <w:p w:rsidR="001771C4" w:rsidRPr="009976B2" w:rsidRDefault="001771C4" w:rsidP="001771C4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dxa"/>
            <w:vAlign w:val="center"/>
          </w:tcPr>
          <w:p w:rsidR="001771C4" w:rsidRPr="00C65261" w:rsidRDefault="001771C4" w:rsidP="001771C4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569" w:type="dxa"/>
            <w:vAlign w:val="center"/>
          </w:tcPr>
          <w:p w:rsidR="001771C4" w:rsidRPr="002C162D" w:rsidRDefault="001771C4" w:rsidP="001771C4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572" w:type="dxa"/>
            <w:vAlign w:val="center"/>
          </w:tcPr>
          <w:p w:rsidR="001771C4" w:rsidRPr="001771C4" w:rsidRDefault="00E76D85" w:rsidP="001771C4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569" w:type="dxa"/>
            <w:vAlign w:val="center"/>
          </w:tcPr>
          <w:p w:rsidR="001771C4" w:rsidRPr="009976B2" w:rsidRDefault="001771C4" w:rsidP="001771C4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dxa"/>
            <w:vAlign w:val="center"/>
          </w:tcPr>
          <w:p w:rsidR="001771C4" w:rsidRPr="00C65261" w:rsidRDefault="001771C4" w:rsidP="001771C4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569" w:type="dxa"/>
            <w:vAlign w:val="center"/>
          </w:tcPr>
          <w:p w:rsidR="001771C4" w:rsidRPr="00A8467E" w:rsidRDefault="00E76D85" w:rsidP="001771C4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570" w:type="dxa"/>
            <w:vAlign w:val="center"/>
          </w:tcPr>
          <w:p w:rsidR="001771C4" w:rsidRPr="009976B2" w:rsidRDefault="001771C4" w:rsidP="001771C4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dxa"/>
            <w:vAlign w:val="center"/>
          </w:tcPr>
          <w:p w:rsidR="001771C4" w:rsidRPr="009976B2" w:rsidRDefault="001771C4" w:rsidP="001771C4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0" w:type="dxa"/>
            <w:vAlign w:val="center"/>
          </w:tcPr>
          <w:p w:rsidR="001771C4" w:rsidRPr="00C65261" w:rsidRDefault="001771C4" w:rsidP="001771C4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40</w:t>
            </w:r>
          </w:p>
        </w:tc>
        <w:tc>
          <w:tcPr>
            <w:tcW w:w="570" w:type="dxa"/>
            <w:vAlign w:val="center"/>
          </w:tcPr>
          <w:p w:rsidR="001771C4" w:rsidRPr="001771C4" w:rsidRDefault="001771C4" w:rsidP="001771C4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594" w:type="dxa"/>
            <w:vAlign w:val="center"/>
          </w:tcPr>
          <w:p w:rsidR="001771C4" w:rsidRPr="002C162D" w:rsidRDefault="00AE04EE" w:rsidP="001771C4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50</w:t>
            </w:r>
          </w:p>
        </w:tc>
        <w:tc>
          <w:tcPr>
            <w:tcW w:w="568" w:type="dxa"/>
            <w:vAlign w:val="center"/>
          </w:tcPr>
          <w:p w:rsidR="001771C4" w:rsidRPr="009976B2" w:rsidRDefault="001771C4" w:rsidP="001771C4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1771C4" w:rsidRPr="009976B2" w:rsidTr="00E76D85">
        <w:trPr>
          <w:trHeight w:val="382"/>
        </w:trPr>
        <w:tc>
          <w:tcPr>
            <w:tcW w:w="4270" w:type="dxa"/>
            <w:gridSpan w:val="3"/>
            <w:vAlign w:val="center"/>
          </w:tcPr>
          <w:p w:rsidR="001771C4" w:rsidRPr="00473138" w:rsidRDefault="001771C4" w:rsidP="001771C4">
            <w:pPr>
              <w:spacing w:line="276" w:lineRule="auto"/>
              <w:jc w:val="center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473138">
              <w:rPr>
                <w:rFonts w:cs="Times New Roman"/>
                <w:b/>
                <w:sz w:val="20"/>
                <w:szCs w:val="20"/>
                <w:lang w:val="en-US"/>
              </w:rPr>
              <w:t>TỈ LỆ</w:t>
            </w:r>
          </w:p>
        </w:tc>
        <w:tc>
          <w:tcPr>
            <w:tcW w:w="2374" w:type="dxa"/>
            <w:gridSpan w:val="4"/>
            <w:vAlign w:val="center"/>
          </w:tcPr>
          <w:p w:rsidR="001771C4" w:rsidRPr="00A93A34" w:rsidRDefault="001771C4" w:rsidP="001771C4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en-US"/>
              </w:rPr>
            </w:pPr>
            <w:r w:rsidRPr="00A93A34">
              <w:rPr>
                <w:rFonts w:cs="Times New Roman"/>
                <w:b/>
                <w:sz w:val="26"/>
                <w:szCs w:val="26"/>
                <w:lang w:val="en-US"/>
              </w:rPr>
              <w:t>40%</w:t>
            </w:r>
          </w:p>
        </w:tc>
        <w:tc>
          <w:tcPr>
            <w:tcW w:w="2279" w:type="dxa"/>
            <w:gridSpan w:val="4"/>
            <w:vAlign w:val="center"/>
          </w:tcPr>
          <w:p w:rsidR="001771C4" w:rsidRPr="00A93A34" w:rsidRDefault="001771C4" w:rsidP="001771C4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en-US"/>
              </w:rPr>
            </w:pPr>
            <w:r w:rsidRPr="00A93A34">
              <w:rPr>
                <w:rFonts w:cs="Times New Roman"/>
                <w:b/>
                <w:sz w:val="26"/>
                <w:szCs w:val="26"/>
                <w:lang w:val="en-US"/>
              </w:rPr>
              <w:t>30%</w:t>
            </w:r>
          </w:p>
        </w:tc>
        <w:tc>
          <w:tcPr>
            <w:tcW w:w="2279" w:type="dxa"/>
            <w:gridSpan w:val="4"/>
            <w:vAlign w:val="center"/>
          </w:tcPr>
          <w:p w:rsidR="001771C4" w:rsidRPr="00A93A34" w:rsidRDefault="001771C4" w:rsidP="001771C4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en-US"/>
              </w:rPr>
            </w:pPr>
            <w:r w:rsidRPr="00A93A34">
              <w:rPr>
                <w:rFonts w:cs="Times New Roman"/>
                <w:b/>
                <w:sz w:val="26"/>
                <w:szCs w:val="26"/>
                <w:lang w:val="en-US"/>
              </w:rPr>
              <w:t>20%</w:t>
            </w:r>
          </w:p>
        </w:tc>
        <w:tc>
          <w:tcPr>
            <w:tcW w:w="2277" w:type="dxa"/>
            <w:gridSpan w:val="4"/>
            <w:vAlign w:val="center"/>
          </w:tcPr>
          <w:p w:rsidR="001771C4" w:rsidRPr="00A93A34" w:rsidRDefault="001771C4" w:rsidP="001771C4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en-US"/>
              </w:rPr>
            </w:pPr>
            <w:r w:rsidRPr="00A93A34">
              <w:rPr>
                <w:rFonts w:cs="Times New Roman"/>
                <w:b/>
                <w:sz w:val="26"/>
                <w:szCs w:val="26"/>
                <w:lang w:val="en-US"/>
              </w:rPr>
              <w:t>10%</w:t>
            </w:r>
          </w:p>
        </w:tc>
        <w:tc>
          <w:tcPr>
            <w:tcW w:w="570" w:type="dxa"/>
            <w:vAlign w:val="center"/>
          </w:tcPr>
          <w:p w:rsidR="001771C4" w:rsidRPr="009976B2" w:rsidRDefault="001771C4" w:rsidP="001771C4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0" w:type="dxa"/>
            <w:vAlign w:val="center"/>
          </w:tcPr>
          <w:p w:rsidR="001771C4" w:rsidRPr="009976B2" w:rsidRDefault="001771C4" w:rsidP="001771C4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94" w:type="dxa"/>
            <w:vAlign w:val="center"/>
          </w:tcPr>
          <w:p w:rsidR="001771C4" w:rsidRPr="009976B2" w:rsidRDefault="001771C4" w:rsidP="001771C4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8" w:type="dxa"/>
            <w:vAlign w:val="center"/>
          </w:tcPr>
          <w:p w:rsidR="001771C4" w:rsidRPr="009976B2" w:rsidRDefault="001771C4" w:rsidP="001771C4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1771C4" w:rsidRPr="009976B2" w:rsidTr="00E76D85">
        <w:trPr>
          <w:trHeight w:val="382"/>
        </w:trPr>
        <w:tc>
          <w:tcPr>
            <w:tcW w:w="4270" w:type="dxa"/>
            <w:gridSpan w:val="3"/>
            <w:vAlign w:val="center"/>
          </w:tcPr>
          <w:p w:rsidR="001771C4" w:rsidRPr="00473138" w:rsidRDefault="001771C4" w:rsidP="001771C4">
            <w:pPr>
              <w:spacing w:line="276" w:lineRule="auto"/>
              <w:jc w:val="center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473138">
              <w:rPr>
                <w:rFonts w:cs="Times New Roman"/>
                <w:b/>
                <w:sz w:val="20"/>
                <w:szCs w:val="20"/>
                <w:lang w:val="en-US"/>
              </w:rPr>
              <w:t>TỔNG ĐIỂM</w:t>
            </w:r>
          </w:p>
        </w:tc>
        <w:tc>
          <w:tcPr>
            <w:tcW w:w="2374" w:type="dxa"/>
            <w:gridSpan w:val="4"/>
            <w:vAlign w:val="center"/>
          </w:tcPr>
          <w:p w:rsidR="001771C4" w:rsidRPr="00A93A34" w:rsidRDefault="001771C4" w:rsidP="001771C4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en-US"/>
              </w:rPr>
            </w:pPr>
            <w:r w:rsidRPr="00A93A34">
              <w:rPr>
                <w:rFonts w:cs="Times New Roman"/>
                <w:b/>
                <w:sz w:val="26"/>
                <w:szCs w:val="26"/>
                <w:lang w:val="en-US"/>
              </w:rPr>
              <w:t>4</w:t>
            </w:r>
          </w:p>
        </w:tc>
        <w:tc>
          <w:tcPr>
            <w:tcW w:w="2279" w:type="dxa"/>
            <w:gridSpan w:val="4"/>
            <w:vAlign w:val="center"/>
          </w:tcPr>
          <w:p w:rsidR="001771C4" w:rsidRPr="00A93A34" w:rsidRDefault="001771C4" w:rsidP="001771C4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en-US"/>
              </w:rPr>
            </w:pPr>
            <w:r w:rsidRPr="00A93A34">
              <w:rPr>
                <w:rFonts w:cs="Times New Roman"/>
                <w:b/>
                <w:sz w:val="26"/>
                <w:szCs w:val="26"/>
                <w:lang w:val="en-US"/>
              </w:rPr>
              <w:t>3</w:t>
            </w:r>
          </w:p>
        </w:tc>
        <w:tc>
          <w:tcPr>
            <w:tcW w:w="2279" w:type="dxa"/>
            <w:gridSpan w:val="4"/>
            <w:vAlign w:val="center"/>
          </w:tcPr>
          <w:p w:rsidR="001771C4" w:rsidRPr="00A93A34" w:rsidRDefault="001771C4" w:rsidP="001771C4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en-US"/>
              </w:rPr>
            </w:pPr>
            <w:r w:rsidRPr="00A93A34">
              <w:rPr>
                <w:rFonts w:cs="Times New Roman"/>
                <w:b/>
                <w:sz w:val="26"/>
                <w:szCs w:val="26"/>
                <w:lang w:val="en-US"/>
              </w:rPr>
              <w:t>2</w:t>
            </w:r>
          </w:p>
        </w:tc>
        <w:tc>
          <w:tcPr>
            <w:tcW w:w="2277" w:type="dxa"/>
            <w:gridSpan w:val="4"/>
            <w:vAlign w:val="center"/>
          </w:tcPr>
          <w:p w:rsidR="001771C4" w:rsidRPr="00A93A34" w:rsidRDefault="001771C4" w:rsidP="001771C4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en-US"/>
              </w:rPr>
            </w:pPr>
            <w:r w:rsidRPr="00A93A34">
              <w:rPr>
                <w:rFonts w:cs="Times New Roman"/>
                <w:b/>
                <w:sz w:val="26"/>
                <w:szCs w:val="26"/>
                <w:lang w:val="en-US"/>
              </w:rPr>
              <w:t>1</w:t>
            </w:r>
          </w:p>
        </w:tc>
        <w:tc>
          <w:tcPr>
            <w:tcW w:w="570" w:type="dxa"/>
            <w:vAlign w:val="center"/>
          </w:tcPr>
          <w:p w:rsidR="001771C4" w:rsidRPr="009976B2" w:rsidRDefault="001771C4" w:rsidP="001771C4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0" w:type="dxa"/>
            <w:vAlign w:val="center"/>
          </w:tcPr>
          <w:p w:rsidR="001771C4" w:rsidRPr="009976B2" w:rsidRDefault="001771C4" w:rsidP="001771C4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94" w:type="dxa"/>
            <w:vAlign w:val="center"/>
          </w:tcPr>
          <w:p w:rsidR="001771C4" w:rsidRPr="009976B2" w:rsidRDefault="001771C4" w:rsidP="001771C4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8" w:type="dxa"/>
            <w:vAlign w:val="center"/>
          </w:tcPr>
          <w:p w:rsidR="001771C4" w:rsidRPr="009976B2" w:rsidRDefault="001771C4" w:rsidP="001771C4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</w:tbl>
    <w:p w:rsidR="00765A77" w:rsidRPr="005F2362" w:rsidRDefault="00765A77" w:rsidP="00AE04EE">
      <w:bookmarkStart w:id="0" w:name="_GoBack"/>
      <w:bookmarkEnd w:id="0"/>
    </w:p>
    <w:sectPr w:rsidR="00765A77" w:rsidRPr="005F2362" w:rsidSect="005F2362">
      <w:pgSz w:w="16840" w:h="11907" w:orient="landscape" w:code="9"/>
      <w:pgMar w:top="567" w:right="567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0FF"/>
    <w:rsid w:val="000A3224"/>
    <w:rsid w:val="001771C4"/>
    <w:rsid w:val="002C162D"/>
    <w:rsid w:val="003C6BD7"/>
    <w:rsid w:val="005F2362"/>
    <w:rsid w:val="006D0816"/>
    <w:rsid w:val="006D354E"/>
    <w:rsid w:val="00765A77"/>
    <w:rsid w:val="007C00FF"/>
    <w:rsid w:val="00866F24"/>
    <w:rsid w:val="009166BF"/>
    <w:rsid w:val="00945606"/>
    <w:rsid w:val="00975434"/>
    <w:rsid w:val="00A8467E"/>
    <w:rsid w:val="00AE04EE"/>
    <w:rsid w:val="00B42AA1"/>
    <w:rsid w:val="00C65261"/>
    <w:rsid w:val="00C82248"/>
    <w:rsid w:val="00E76D85"/>
    <w:rsid w:val="00EA1227"/>
    <w:rsid w:val="00ED1339"/>
    <w:rsid w:val="00F95184"/>
    <w:rsid w:val="00FB2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C00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semiHidden/>
    <w:rsid w:val="000A3224"/>
    <w:pPr>
      <w:spacing w:after="160" w:line="240" w:lineRule="exact"/>
    </w:pPr>
    <w:rPr>
      <w:rFonts w:ascii="Arial" w:eastAsia="Times New Roman" w:hAnsi="Arial" w:cs="Times New Roman"/>
      <w:szCs w:val="24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6D081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C00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semiHidden/>
    <w:rsid w:val="000A3224"/>
    <w:pPr>
      <w:spacing w:after="160" w:line="240" w:lineRule="exact"/>
    </w:pPr>
    <w:rPr>
      <w:rFonts w:ascii="Arial" w:eastAsia="Times New Roman" w:hAnsi="Arial" w:cs="Times New Roman"/>
      <w:szCs w:val="24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6D08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2068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</dc:creator>
  <cp:lastModifiedBy>Nguyen </cp:lastModifiedBy>
  <cp:revision>2</cp:revision>
  <dcterms:created xsi:type="dcterms:W3CDTF">2021-03-31T15:20:00Z</dcterms:created>
  <dcterms:modified xsi:type="dcterms:W3CDTF">2021-03-31T15:20:00Z</dcterms:modified>
</cp:coreProperties>
</file>