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F3D4" w14:textId="77777777" w:rsidR="008611BE" w:rsidRPr="008611BE" w:rsidRDefault="008611BE" w:rsidP="008611BE">
      <w:pPr>
        <w:spacing w:after="0" w:line="330" w:lineRule="atLeast"/>
        <w:jc w:val="center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b/>
          <w:bCs/>
          <w:noProof w:val="0"/>
          <w:color w:val="000000"/>
          <w:sz w:val="21"/>
          <w:szCs w:val="21"/>
          <w:lang w:val="vi-VN" w:eastAsia="vi-VN"/>
        </w:rPr>
        <w:t>UNIT 3: PEOPLE’S BACKGROUND</w:t>
      </w:r>
    </w:p>
    <w:p w14:paraId="6480125C" w14:textId="77777777" w:rsidR="008611BE" w:rsidRPr="008611BE" w:rsidRDefault="008611BE" w:rsidP="008611BE">
      <w:pPr>
        <w:spacing w:after="0" w:line="330" w:lineRule="atLeast"/>
        <w:jc w:val="center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proofErr w:type="spellStart"/>
      <w:r w:rsidRPr="008611BE">
        <w:rPr>
          <w:rFonts w:ascii="Tahoma" w:eastAsia="Times New Roman" w:hAnsi="Tahoma" w:cs="Tahoma"/>
          <w:b/>
          <w:bCs/>
          <w:noProof w:val="0"/>
          <w:color w:val="000000"/>
          <w:sz w:val="21"/>
          <w:szCs w:val="21"/>
          <w:lang w:val="vi-VN" w:eastAsia="vi-VN"/>
        </w:rPr>
        <w:t>Lí</w:t>
      </w:r>
      <w:proofErr w:type="spellEnd"/>
      <w:r w:rsidRPr="008611BE">
        <w:rPr>
          <w:rFonts w:ascii="Tahoma" w:eastAsia="Times New Roman" w:hAnsi="Tahoma" w:cs="Tahoma"/>
          <w:b/>
          <w:bCs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b/>
          <w:bCs/>
          <w:noProof w:val="0"/>
          <w:color w:val="000000"/>
          <w:sz w:val="21"/>
          <w:szCs w:val="21"/>
          <w:lang w:val="vi-VN" w:eastAsia="vi-VN"/>
        </w:rPr>
        <w:t>lịch</w:t>
      </w:r>
      <w:proofErr w:type="spellEnd"/>
      <w:r w:rsidRPr="008611BE">
        <w:rPr>
          <w:rFonts w:ascii="Tahoma" w:eastAsia="Times New Roman" w:hAnsi="Tahoma" w:cs="Tahoma"/>
          <w:b/>
          <w:bCs/>
          <w:noProof w:val="0"/>
          <w:color w:val="000000"/>
          <w:sz w:val="21"/>
          <w:szCs w:val="21"/>
          <w:lang w:val="vi-VN" w:eastAsia="vi-VN"/>
        </w:rPr>
        <w:t xml:space="preserve"> con </w:t>
      </w:r>
      <w:proofErr w:type="spellStart"/>
      <w:r w:rsidRPr="008611BE">
        <w:rPr>
          <w:rFonts w:ascii="Tahoma" w:eastAsia="Times New Roman" w:hAnsi="Tahoma" w:cs="Tahoma"/>
          <w:b/>
          <w:bCs/>
          <w:noProof w:val="0"/>
          <w:color w:val="000000"/>
          <w:sz w:val="21"/>
          <w:szCs w:val="21"/>
          <w:lang w:val="vi-VN" w:eastAsia="vi-VN"/>
        </w:rPr>
        <w:t>người</w:t>
      </w:r>
      <w:proofErr w:type="spellEnd"/>
    </w:p>
    <w:p w14:paraId="204D477D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training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treiniη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(n):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đào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tạo</w:t>
      </w:r>
      <w:proofErr w:type="spellEnd"/>
    </w:p>
    <w:p w14:paraId="4FBC47BF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general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education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dʒenərəl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,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edju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:'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kei∫n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(n):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giáo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dục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phổ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thông</w:t>
      </w:r>
    </w:p>
    <w:p w14:paraId="05195337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strong-willed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/'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strɔη'wild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(a): ý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chí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mạnh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mẽ</w:t>
      </w:r>
      <w:proofErr w:type="spellEnd"/>
    </w:p>
    <w:p w14:paraId="379A1CE1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ambitious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æm'bi∫əs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(a):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khát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vọng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lớn</w:t>
      </w:r>
      <w:proofErr w:type="spellEnd"/>
    </w:p>
    <w:p w14:paraId="2E52AA8C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intelligent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in'telidʒənt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/ (a):thông minh</w:t>
      </w:r>
    </w:p>
    <w:p w14:paraId="3465894A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brilliant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briljənt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(a):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sáng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láng</w:t>
      </w:r>
      <w:proofErr w:type="spellEnd"/>
    </w:p>
    <w:p w14:paraId="365099D9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humane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hju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:'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mein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(a): nhân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đạo</w:t>
      </w:r>
      <w:proofErr w:type="spellEnd"/>
    </w:p>
    <w:p w14:paraId="4D2AFBFD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mature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mə'tjuə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(a):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chín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chắn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,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trưởng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thành</w:t>
      </w:r>
      <w:proofErr w:type="spellEnd"/>
    </w:p>
    <w:p w14:paraId="0511F0CE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harbour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hɑ:bə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(v): nuôi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dưỡng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(trong tâm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trí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)</w:t>
      </w:r>
    </w:p>
    <w:p w14:paraId="1C4FC4C9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background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bækgraund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(n):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bối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cảnh</w:t>
      </w:r>
      <w:proofErr w:type="spellEnd"/>
    </w:p>
    <w:p w14:paraId="3B3D2478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career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kə'riə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(n):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sự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nghiệp</w:t>
      </w:r>
      <w:proofErr w:type="spellEnd"/>
    </w:p>
    <w:p w14:paraId="33ACD414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abroad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ə'brɔ:d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/ (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adv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nước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ngoài</w:t>
      </w:r>
      <w:proofErr w:type="spellEnd"/>
    </w:p>
    <w:p w14:paraId="0850DDDC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appearance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ə'piərəns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(n):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vẻ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bên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ngoài</w:t>
      </w:r>
      <w:proofErr w:type="spellEnd"/>
    </w:p>
    <w:p w14:paraId="215BE530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private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tutor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praivit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tju:tə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/ (n): gia sư</w:t>
      </w:r>
    </w:p>
    <w:p w14:paraId="5D7438FA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interrupt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/,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intə'rʌpt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(v):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gián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đọan</w:t>
      </w:r>
      <w:proofErr w:type="spellEnd"/>
    </w:p>
    <w:p w14:paraId="4EBAC728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primary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school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(n):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trường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tiểu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học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(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từ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lớp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1 - 5)</w:t>
      </w:r>
    </w:p>
    <w:p w14:paraId="6E77186E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realise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riəlaiz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(v):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nhận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ra</w:t>
      </w:r>
    </w:p>
    <w:p w14:paraId="69F11810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secondary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school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(n):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trường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trung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học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(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từ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lớp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6 - 12)</w:t>
      </w:r>
    </w:p>
    <w:p w14:paraId="6135116D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schoolwork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/ˈ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skuːlwɜːk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(n): công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việc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ở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trường</w:t>
      </w:r>
      <w:proofErr w:type="spellEnd"/>
    </w:p>
    <w:p w14:paraId="4BEA66DA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a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degree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di'gri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in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Physics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bằng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cử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nhân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ngành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vật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Lý</w:t>
      </w:r>
      <w:proofErr w:type="spellEnd"/>
    </w:p>
    <w:p w14:paraId="7A789461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favorite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feivərit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(a): ưa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thích</w:t>
      </w:r>
      <w:proofErr w:type="spellEnd"/>
    </w:p>
    <w:p w14:paraId="7EE14F9C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with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flying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flaiiη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colours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xuất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sắc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,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hạng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ưu</w:t>
      </w:r>
    </w:p>
    <w:p w14:paraId="24B815F9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foreign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fɔrin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language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(n):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ngoại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ngữ</w:t>
      </w:r>
      <w:proofErr w:type="spellEnd"/>
    </w:p>
    <w:p w14:paraId="452FC680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architecture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ɑ:kitekt∫ə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(n):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kiến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trúc</w:t>
      </w:r>
      <w:proofErr w:type="spellEnd"/>
    </w:p>
    <w:p w14:paraId="54DEFC8F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from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then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on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từ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đó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trở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đi</w:t>
      </w:r>
    </w:p>
    <w:p w14:paraId="098BCE8C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a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PhD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/,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pi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eit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∫ 'di:/ (n):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bằng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tiến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sĩ</w:t>
      </w:r>
      <w:proofErr w:type="spellEnd"/>
    </w:p>
    <w:p w14:paraId="537F871B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lastRenderedPageBreak/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tragic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trædʒik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(a): bi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thảm</w:t>
      </w:r>
      <w:proofErr w:type="spellEnd"/>
    </w:p>
    <w:p w14:paraId="5E6F0421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take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up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teik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(v):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tiếp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nhận</w:t>
      </w:r>
      <w:proofErr w:type="spellEnd"/>
    </w:p>
    <w:p w14:paraId="63FE405A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office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worker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ɔfis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wə:k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(n): nhân viên văn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phòng</w:t>
      </w:r>
      <w:proofErr w:type="spellEnd"/>
    </w:p>
    <w:p w14:paraId="2BF798C9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obtain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əb'tein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(v):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giành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được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,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nhận</w:t>
      </w:r>
      <w:proofErr w:type="spellEnd"/>
    </w:p>
    <w:p w14:paraId="54AD1390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professor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prə'fesə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(n):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giáo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sư</w:t>
      </w:r>
    </w:p>
    <w:p w14:paraId="0ED44C2A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education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/,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edju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:'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kei∫n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(n):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sự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giáo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dục</w:t>
      </w:r>
      <w:proofErr w:type="spellEnd"/>
    </w:p>
    <w:p w14:paraId="017A9A5D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to be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awarded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/ə,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wɔ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:'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did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được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trao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giải</w:t>
      </w:r>
      <w:proofErr w:type="spellEnd"/>
    </w:p>
    <w:p w14:paraId="5780909D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determine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di'tə:min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(v):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xác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định</w:t>
      </w:r>
      <w:proofErr w:type="spellEnd"/>
    </w:p>
    <w:p w14:paraId="7A38C507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experience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iks'piəriəns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(n):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điều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đã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trải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qua</w:t>
      </w:r>
    </w:p>
    <w:p w14:paraId="6EEB9BB8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ease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i:z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(v):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giảm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nhẹ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, vơi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bớt</w:t>
      </w:r>
      <w:proofErr w:type="spellEnd"/>
    </w:p>
    <w:p w14:paraId="5FC1DD8C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founding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faundliη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(n):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sự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thành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lập</w:t>
      </w:r>
      <w:proofErr w:type="spellEnd"/>
    </w:p>
    <w:p w14:paraId="2B5D3FDE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humanitarian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hju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:,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mæni'teəriən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(a): nhân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đạo</w:t>
      </w:r>
      <w:proofErr w:type="spellEnd"/>
    </w:p>
    <w:p w14:paraId="3367F2BA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C.V (n):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bản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sơ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yếu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lí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lịch</w:t>
      </w:r>
      <w:proofErr w:type="spellEnd"/>
    </w:p>
    <w:p w14:paraId="35D7A38F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attend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ə'tend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(v): tham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dự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,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có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mặt</w:t>
      </w:r>
      <w:proofErr w:type="spellEnd"/>
    </w:p>
    <w:p w14:paraId="2CAA848F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previous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pri:viəs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(a):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trước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đây</w:t>
      </w:r>
    </w:p>
    <w:p w14:paraId="24AC3319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tourist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guide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/ˈ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tʊərɪst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ɡaɪd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(n):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hướng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dẫn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viên du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lịch</w:t>
      </w:r>
      <w:proofErr w:type="spellEnd"/>
    </w:p>
    <w:p w14:paraId="7D31150E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telephonist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ti'lefənist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(n):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người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trực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điện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thoại</w:t>
      </w:r>
      <w:proofErr w:type="spellEnd"/>
    </w:p>
    <w:p w14:paraId="5F01A528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cue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kju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:/ (n):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gợi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ý</w:t>
      </w:r>
    </w:p>
    <w:p w14:paraId="5D29DF19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travel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agency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/'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trævl'eidʒənsi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(n): văn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phòng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du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lịch</w:t>
      </w:r>
      <w:proofErr w:type="spellEnd"/>
    </w:p>
    <w:p w14:paraId="2A60ADAE" w14:textId="77777777" w:rsidR="008611BE" w:rsidRPr="008611BE" w:rsidRDefault="008611BE" w:rsidP="008611BE">
      <w:pPr>
        <w:spacing w:after="180" w:line="330" w:lineRule="atLeast"/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</w:pPr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-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unemployed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/,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ʌnim'plɔid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/ (a):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thất</w:t>
      </w:r>
      <w:proofErr w:type="spellEnd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 xml:space="preserve"> </w:t>
      </w:r>
      <w:proofErr w:type="spellStart"/>
      <w:r w:rsidRPr="008611BE">
        <w:rPr>
          <w:rFonts w:ascii="Tahoma" w:eastAsia="Times New Roman" w:hAnsi="Tahoma" w:cs="Tahoma"/>
          <w:noProof w:val="0"/>
          <w:color w:val="000000"/>
          <w:sz w:val="21"/>
          <w:szCs w:val="21"/>
          <w:lang w:val="vi-VN" w:eastAsia="vi-VN"/>
        </w:rPr>
        <w:t>nghiệp</w:t>
      </w:r>
      <w:proofErr w:type="spellEnd"/>
    </w:p>
    <w:p w14:paraId="59177D0D" w14:textId="079C600F" w:rsidR="00E16BE6" w:rsidRDefault="00E16BE6" w:rsidP="008611BE"/>
    <w:sectPr w:rsidR="00E16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BE"/>
    <w:rsid w:val="008611BE"/>
    <w:rsid w:val="00E1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7310BE"/>
  <w15:chartTrackingRefBased/>
  <w15:docId w15:val="{80126381-A426-432E-B0B2-5E8D2284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noProof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86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vi-VN" w:eastAsia="vi-VN"/>
    </w:rPr>
  </w:style>
  <w:style w:type="character" w:styleId="Manh">
    <w:name w:val="Strong"/>
    <w:basedOn w:val="Phngmcinhcuaoanvn"/>
    <w:uiPriority w:val="22"/>
    <w:qFormat/>
    <w:rsid w:val="008611BE"/>
    <w:rPr>
      <w:b/>
      <w:bCs/>
    </w:rPr>
  </w:style>
  <w:style w:type="character" w:styleId="Siuktni">
    <w:name w:val="Hyperlink"/>
    <w:basedOn w:val="Phngmcinhcuaoanvn"/>
    <w:uiPriority w:val="99"/>
    <w:semiHidden/>
    <w:unhideWhenUsed/>
    <w:rsid w:val="00861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 Le</dc:creator>
  <cp:keywords/>
  <dc:description/>
  <cp:lastModifiedBy>Tram Le</cp:lastModifiedBy>
  <cp:revision>1</cp:revision>
  <dcterms:created xsi:type="dcterms:W3CDTF">2021-10-02T07:28:00Z</dcterms:created>
  <dcterms:modified xsi:type="dcterms:W3CDTF">2021-10-02T07:29:00Z</dcterms:modified>
</cp:coreProperties>
</file>