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058B6" w14:textId="77777777" w:rsidR="008C47FB" w:rsidRPr="00714B3C" w:rsidRDefault="008C47FB" w:rsidP="008C47FB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MA TRẬN ĐỀ KIỂM TR</w:t>
      </w:r>
      <w:r>
        <w:rPr>
          <w:b/>
          <w:sz w:val="28"/>
          <w:szCs w:val="28"/>
        </w:rPr>
        <w:t>A CUỐI HKI</w:t>
      </w:r>
    </w:p>
    <w:p w14:paraId="55780F90" w14:textId="77777777" w:rsidR="008C47FB" w:rsidRDefault="008C47FB" w:rsidP="008C47FB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CÔNG NGHỆ</w:t>
      </w:r>
      <w:r w:rsidRPr="00714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 </w:t>
      </w:r>
      <w:r w:rsidRPr="00714B3C">
        <w:rPr>
          <w:b/>
          <w:sz w:val="28"/>
          <w:szCs w:val="28"/>
        </w:rPr>
        <w:t>– THỜI GIAN LÀM BÀI:</w:t>
      </w:r>
      <w:r>
        <w:rPr>
          <w:b/>
          <w:sz w:val="28"/>
          <w:szCs w:val="28"/>
        </w:rPr>
        <w:t xml:space="preserve"> 45 PHÚT</w:t>
      </w:r>
    </w:p>
    <w:p w14:paraId="79F9F228" w14:textId="77777777" w:rsidR="008C47FB" w:rsidRDefault="008C47FB" w:rsidP="008C47FB">
      <w:pPr>
        <w:rPr>
          <w:b/>
          <w:sz w:val="28"/>
          <w:szCs w:val="28"/>
        </w:rPr>
      </w:pPr>
    </w:p>
    <w:tbl>
      <w:tblPr>
        <w:tblW w:w="15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977"/>
        <w:gridCol w:w="1890"/>
        <w:gridCol w:w="810"/>
        <w:gridCol w:w="1258"/>
        <w:gridCol w:w="900"/>
        <w:gridCol w:w="1262"/>
        <w:gridCol w:w="939"/>
        <w:gridCol w:w="1219"/>
        <w:gridCol w:w="900"/>
        <w:gridCol w:w="1262"/>
        <w:gridCol w:w="958"/>
        <w:gridCol w:w="842"/>
        <w:gridCol w:w="900"/>
        <w:gridCol w:w="813"/>
      </w:tblGrid>
      <w:tr w:rsidR="008C47FB" w:rsidRPr="00233806" w14:paraId="6BBD7DDD" w14:textId="77777777" w:rsidTr="004156ED">
        <w:trPr>
          <w:trHeight w:val="445"/>
        </w:trPr>
        <w:tc>
          <w:tcPr>
            <w:tcW w:w="597" w:type="dxa"/>
            <w:vMerge w:val="restart"/>
            <w:vAlign w:val="center"/>
          </w:tcPr>
          <w:p w14:paraId="04CBE97D" w14:textId="77777777" w:rsidR="008C47FB" w:rsidRPr="00233806" w:rsidRDefault="008C47FB" w:rsidP="004156ED">
            <w:pPr>
              <w:jc w:val="center"/>
              <w:rPr>
                <w:b/>
              </w:rPr>
            </w:pPr>
            <w:r w:rsidRPr="00233806">
              <w:rPr>
                <w:b/>
              </w:rPr>
              <w:t>TT</w:t>
            </w:r>
          </w:p>
        </w:tc>
        <w:tc>
          <w:tcPr>
            <w:tcW w:w="977" w:type="dxa"/>
            <w:vMerge w:val="restart"/>
            <w:vAlign w:val="center"/>
          </w:tcPr>
          <w:p w14:paraId="1DC904C1" w14:textId="77777777" w:rsidR="008C47FB" w:rsidRPr="00233806" w:rsidRDefault="008C47FB" w:rsidP="004156ED">
            <w:pPr>
              <w:jc w:val="center"/>
              <w:rPr>
                <w:b/>
              </w:rPr>
            </w:pPr>
            <w:proofErr w:type="spellStart"/>
            <w:r w:rsidRPr="00233806">
              <w:rPr>
                <w:b/>
              </w:rPr>
              <w:t>Nội</w:t>
            </w:r>
            <w:proofErr w:type="spellEnd"/>
            <w:r w:rsidRPr="00233806">
              <w:rPr>
                <w:b/>
              </w:rPr>
              <w:t xml:space="preserve"> dung </w:t>
            </w:r>
            <w:proofErr w:type="spellStart"/>
            <w:r w:rsidRPr="00233806">
              <w:rPr>
                <w:b/>
              </w:rPr>
              <w:t>kiến</w:t>
            </w:r>
            <w:proofErr w:type="spellEnd"/>
            <w:r w:rsidRPr="00233806">
              <w:rPr>
                <w:b/>
              </w:rPr>
              <w:t xml:space="preserve"> </w:t>
            </w:r>
            <w:proofErr w:type="spellStart"/>
            <w:r w:rsidRPr="00233806">
              <w:rPr>
                <w:b/>
              </w:rPr>
              <w:t>thức</w:t>
            </w:r>
            <w:proofErr w:type="spellEnd"/>
          </w:p>
        </w:tc>
        <w:tc>
          <w:tcPr>
            <w:tcW w:w="1890" w:type="dxa"/>
            <w:vMerge w:val="restart"/>
            <w:vAlign w:val="center"/>
          </w:tcPr>
          <w:p w14:paraId="43C81743" w14:textId="77777777" w:rsidR="008C47FB" w:rsidRPr="00233806" w:rsidRDefault="008C47FB" w:rsidP="004156ED">
            <w:pPr>
              <w:jc w:val="center"/>
              <w:rPr>
                <w:b/>
              </w:rPr>
            </w:pPr>
            <w:proofErr w:type="spellStart"/>
            <w:r w:rsidRPr="00233806">
              <w:rPr>
                <w:b/>
              </w:rPr>
              <w:t>Đơn</w:t>
            </w:r>
            <w:proofErr w:type="spellEnd"/>
            <w:r w:rsidRPr="00233806">
              <w:rPr>
                <w:b/>
              </w:rPr>
              <w:t xml:space="preserve"> </w:t>
            </w:r>
            <w:proofErr w:type="spellStart"/>
            <w:r w:rsidRPr="00233806">
              <w:rPr>
                <w:b/>
              </w:rPr>
              <w:t>vị</w:t>
            </w:r>
            <w:proofErr w:type="spellEnd"/>
            <w:r w:rsidRPr="00233806">
              <w:rPr>
                <w:b/>
              </w:rPr>
              <w:t xml:space="preserve"> </w:t>
            </w:r>
            <w:proofErr w:type="spellStart"/>
            <w:r w:rsidRPr="00233806">
              <w:rPr>
                <w:b/>
              </w:rPr>
              <w:t>kiến</w:t>
            </w:r>
            <w:proofErr w:type="spellEnd"/>
            <w:r w:rsidRPr="00233806">
              <w:rPr>
                <w:b/>
              </w:rPr>
              <w:t xml:space="preserve"> </w:t>
            </w:r>
            <w:proofErr w:type="spellStart"/>
            <w:r w:rsidRPr="00233806">
              <w:rPr>
                <w:b/>
              </w:rPr>
              <w:t>thức</w:t>
            </w:r>
            <w:proofErr w:type="spellEnd"/>
          </w:p>
        </w:tc>
        <w:tc>
          <w:tcPr>
            <w:tcW w:w="8550" w:type="dxa"/>
            <w:gridSpan w:val="8"/>
            <w:vAlign w:val="center"/>
          </w:tcPr>
          <w:p w14:paraId="6E313330" w14:textId="77777777" w:rsidR="008C47FB" w:rsidRPr="00233806" w:rsidRDefault="008C47FB" w:rsidP="004156ED">
            <w:pPr>
              <w:jc w:val="center"/>
              <w:rPr>
                <w:b/>
              </w:rPr>
            </w:pPr>
            <w:proofErr w:type="spellStart"/>
            <w:r w:rsidRPr="00233806">
              <w:rPr>
                <w:b/>
              </w:rPr>
              <w:t>Mức</w:t>
            </w:r>
            <w:proofErr w:type="spellEnd"/>
            <w:r w:rsidRPr="00233806">
              <w:rPr>
                <w:b/>
              </w:rPr>
              <w:t xml:space="preserve"> </w:t>
            </w:r>
            <w:proofErr w:type="spellStart"/>
            <w:r w:rsidRPr="00233806">
              <w:rPr>
                <w:b/>
              </w:rPr>
              <w:t>độ</w:t>
            </w:r>
            <w:proofErr w:type="spellEnd"/>
            <w:r w:rsidRPr="00233806">
              <w:rPr>
                <w:b/>
              </w:rPr>
              <w:t xml:space="preserve"> </w:t>
            </w:r>
            <w:proofErr w:type="spellStart"/>
            <w:r w:rsidRPr="00233806">
              <w:rPr>
                <w:b/>
              </w:rPr>
              <w:t>nhận</w:t>
            </w:r>
            <w:proofErr w:type="spellEnd"/>
            <w:r w:rsidRPr="00233806">
              <w:rPr>
                <w:b/>
              </w:rPr>
              <w:t xml:space="preserve"> </w:t>
            </w:r>
            <w:proofErr w:type="spellStart"/>
            <w:r w:rsidRPr="00233806">
              <w:rPr>
                <w:b/>
              </w:rPr>
              <w:t>thức</w:t>
            </w:r>
            <w:proofErr w:type="spellEnd"/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7085AE13" w14:textId="77777777" w:rsidR="008C47FB" w:rsidRPr="00233806" w:rsidRDefault="008C47FB" w:rsidP="004156ED">
            <w:pPr>
              <w:jc w:val="center"/>
              <w:rPr>
                <w:b/>
              </w:rPr>
            </w:pPr>
            <w:proofErr w:type="spellStart"/>
            <w:r w:rsidRPr="00233806">
              <w:rPr>
                <w:b/>
              </w:rPr>
              <w:t>Tổng</w:t>
            </w:r>
            <w:proofErr w:type="spellEnd"/>
          </w:p>
        </w:tc>
        <w:tc>
          <w:tcPr>
            <w:tcW w:w="813" w:type="dxa"/>
            <w:vMerge w:val="restart"/>
            <w:vAlign w:val="center"/>
          </w:tcPr>
          <w:p w14:paraId="5373EFA2" w14:textId="77777777" w:rsidR="008C47FB" w:rsidRPr="00233806" w:rsidRDefault="008C47FB" w:rsidP="004156ED">
            <w:pPr>
              <w:jc w:val="center"/>
              <w:rPr>
                <w:b/>
              </w:rPr>
            </w:pPr>
            <w:r w:rsidRPr="00233806">
              <w:rPr>
                <w:b/>
              </w:rPr>
              <w:t xml:space="preserve">% </w:t>
            </w:r>
            <w:proofErr w:type="spellStart"/>
            <w:r w:rsidRPr="00233806">
              <w:rPr>
                <w:b/>
              </w:rPr>
              <w:t>tổng</w:t>
            </w:r>
            <w:proofErr w:type="spellEnd"/>
          </w:p>
          <w:p w14:paraId="21BD06E0" w14:textId="77777777" w:rsidR="008C47FB" w:rsidRPr="00233806" w:rsidRDefault="008C47FB" w:rsidP="004156ED">
            <w:pPr>
              <w:jc w:val="center"/>
              <w:rPr>
                <w:b/>
              </w:rPr>
            </w:pPr>
            <w:proofErr w:type="spellStart"/>
            <w:r w:rsidRPr="00233806">
              <w:rPr>
                <w:b/>
              </w:rPr>
              <w:t>điểm</w:t>
            </w:r>
            <w:proofErr w:type="spellEnd"/>
          </w:p>
        </w:tc>
      </w:tr>
      <w:tr w:rsidR="008C47FB" w:rsidRPr="00233806" w14:paraId="26997F4D" w14:textId="77777777" w:rsidTr="004156ED">
        <w:trPr>
          <w:trHeight w:val="550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5F9273DB" w14:textId="77777777" w:rsidR="008C47FB" w:rsidRPr="00233806" w:rsidRDefault="008C47FB" w:rsidP="004156ED">
            <w:pPr>
              <w:jc w:val="center"/>
              <w:rPr>
                <w:b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</w:tcBorders>
            <w:vAlign w:val="center"/>
          </w:tcPr>
          <w:p w14:paraId="10737A0B" w14:textId="77777777" w:rsidR="008C47FB" w:rsidRPr="00233806" w:rsidRDefault="008C47FB" w:rsidP="004156ED">
            <w:pPr>
              <w:jc w:val="center"/>
              <w:rPr>
                <w:b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391DB789" w14:textId="77777777" w:rsidR="008C47FB" w:rsidRPr="00233806" w:rsidRDefault="008C47FB" w:rsidP="004156ED">
            <w:pPr>
              <w:jc w:val="center"/>
              <w:rPr>
                <w:b/>
              </w:rPr>
            </w:pP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  <w:vAlign w:val="center"/>
          </w:tcPr>
          <w:p w14:paraId="4416DDCF" w14:textId="77777777" w:rsidR="008C47FB" w:rsidRPr="00233806" w:rsidRDefault="008C47FB" w:rsidP="004156ED">
            <w:pPr>
              <w:jc w:val="center"/>
              <w:rPr>
                <w:b/>
              </w:rPr>
            </w:pPr>
            <w:proofErr w:type="spellStart"/>
            <w:r w:rsidRPr="00233806">
              <w:rPr>
                <w:b/>
              </w:rPr>
              <w:t>Nhận</w:t>
            </w:r>
            <w:proofErr w:type="spellEnd"/>
            <w:r w:rsidRPr="00233806">
              <w:rPr>
                <w:b/>
              </w:rPr>
              <w:t xml:space="preserve"> </w:t>
            </w:r>
            <w:proofErr w:type="spellStart"/>
            <w:r w:rsidRPr="00233806">
              <w:rPr>
                <w:b/>
              </w:rPr>
              <w:t>biết</w:t>
            </w:r>
            <w:proofErr w:type="spellEnd"/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vAlign w:val="center"/>
          </w:tcPr>
          <w:p w14:paraId="3C481C46" w14:textId="77777777" w:rsidR="008C47FB" w:rsidRPr="00233806" w:rsidRDefault="008C47FB" w:rsidP="004156ED">
            <w:pPr>
              <w:jc w:val="center"/>
              <w:rPr>
                <w:b/>
              </w:rPr>
            </w:pPr>
            <w:proofErr w:type="spellStart"/>
            <w:r w:rsidRPr="00233806">
              <w:rPr>
                <w:b/>
              </w:rPr>
              <w:t>Thông</w:t>
            </w:r>
            <w:proofErr w:type="spellEnd"/>
            <w:r w:rsidRPr="00233806">
              <w:rPr>
                <w:b/>
              </w:rPr>
              <w:t xml:space="preserve"> </w:t>
            </w:r>
            <w:proofErr w:type="spellStart"/>
            <w:r w:rsidRPr="00233806">
              <w:rPr>
                <w:b/>
              </w:rPr>
              <w:t>hiểu</w:t>
            </w:r>
            <w:proofErr w:type="spellEnd"/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14:paraId="35718D9C" w14:textId="77777777" w:rsidR="008C47FB" w:rsidRPr="00233806" w:rsidRDefault="008C47FB" w:rsidP="004156ED">
            <w:pPr>
              <w:jc w:val="center"/>
              <w:rPr>
                <w:b/>
              </w:rPr>
            </w:pPr>
            <w:proofErr w:type="spellStart"/>
            <w:r w:rsidRPr="00233806">
              <w:rPr>
                <w:b/>
              </w:rPr>
              <w:t>Vận</w:t>
            </w:r>
            <w:proofErr w:type="spellEnd"/>
            <w:r w:rsidRPr="00233806">
              <w:rPr>
                <w:b/>
              </w:rPr>
              <w:t xml:space="preserve"> </w:t>
            </w:r>
            <w:proofErr w:type="spellStart"/>
            <w:r w:rsidRPr="00233806">
              <w:rPr>
                <w:b/>
              </w:rPr>
              <w:t>dụng</w:t>
            </w:r>
            <w:proofErr w:type="spellEnd"/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vAlign w:val="center"/>
          </w:tcPr>
          <w:p w14:paraId="60526DE4" w14:textId="77777777" w:rsidR="008C47FB" w:rsidRPr="00233806" w:rsidRDefault="008C47FB" w:rsidP="004156ED">
            <w:pPr>
              <w:jc w:val="center"/>
              <w:rPr>
                <w:b/>
              </w:rPr>
            </w:pPr>
            <w:proofErr w:type="spellStart"/>
            <w:r w:rsidRPr="00233806">
              <w:rPr>
                <w:b/>
              </w:rPr>
              <w:t>Vận</w:t>
            </w:r>
            <w:proofErr w:type="spellEnd"/>
            <w:r w:rsidRPr="00233806">
              <w:rPr>
                <w:b/>
              </w:rPr>
              <w:t xml:space="preserve"> </w:t>
            </w:r>
            <w:proofErr w:type="spellStart"/>
            <w:r w:rsidRPr="00233806">
              <w:rPr>
                <w:b/>
              </w:rPr>
              <w:t>dụng</w:t>
            </w:r>
            <w:proofErr w:type="spellEnd"/>
            <w:r w:rsidRPr="00233806">
              <w:rPr>
                <w:b/>
              </w:rPr>
              <w:t xml:space="preserve"> </w:t>
            </w:r>
            <w:proofErr w:type="spellStart"/>
            <w:r w:rsidRPr="00233806">
              <w:rPr>
                <w:b/>
              </w:rPr>
              <w:t>cao</w:t>
            </w:r>
            <w:proofErr w:type="spellEnd"/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A3F6" w14:textId="77777777" w:rsidR="008C47FB" w:rsidRPr="00233806" w:rsidRDefault="008C47FB" w:rsidP="004156ED">
            <w:pPr>
              <w:jc w:val="center"/>
              <w:rPr>
                <w:b/>
              </w:rPr>
            </w:pPr>
            <w:proofErr w:type="spellStart"/>
            <w:r w:rsidRPr="00233806">
              <w:rPr>
                <w:b/>
              </w:rPr>
              <w:t>Số</w:t>
            </w:r>
            <w:proofErr w:type="spellEnd"/>
            <w:r w:rsidRPr="00233806">
              <w:rPr>
                <w:b/>
              </w:rPr>
              <w:t xml:space="preserve"> CH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4EFEE" w14:textId="77777777" w:rsidR="008C47FB" w:rsidRPr="00233806" w:rsidRDefault="008C47FB" w:rsidP="004156ED">
            <w:pPr>
              <w:jc w:val="center"/>
              <w:rPr>
                <w:b/>
              </w:rPr>
            </w:pPr>
            <w:proofErr w:type="spellStart"/>
            <w:r w:rsidRPr="00233806">
              <w:rPr>
                <w:b/>
              </w:rPr>
              <w:t>Thời</w:t>
            </w:r>
            <w:proofErr w:type="spellEnd"/>
            <w:r w:rsidRPr="00233806">
              <w:rPr>
                <w:b/>
              </w:rPr>
              <w:t xml:space="preserve"> </w:t>
            </w:r>
            <w:proofErr w:type="spellStart"/>
            <w:r w:rsidRPr="00233806">
              <w:rPr>
                <w:b/>
              </w:rPr>
              <w:t>gian</w:t>
            </w:r>
            <w:proofErr w:type="spellEnd"/>
          </w:p>
          <w:p w14:paraId="03A555F5" w14:textId="77777777" w:rsidR="008C47FB" w:rsidRPr="00233806" w:rsidRDefault="008C47FB" w:rsidP="004156ED">
            <w:pPr>
              <w:jc w:val="center"/>
              <w:rPr>
                <w:b/>
              </w:rPr>
            </w:pPr>
            <w:r w:rsidRPr="00233806">
              <w:rPr>
                <w:b/>
              </w:rPr>
              <w:t>(</w:t>
            </w:r>
            <w:proofErr w:type="spellStart"/>
            <w:r w:rsidRPr="00233806">
              <w:rPr>
                <w:b/>
              </w:rPr>
              <w:t>Phút</w:t>
            </w:r>
            <w:proofErr w:type="spellEnd"/>
            <w:r w:rsidRPr="00233806">
              <w:rPr>
                <w:b/>
              </w:rPr>
              <w:t>)</w:t>
            </w:r>
          </w:p>
        </w:tc>
        <w:tc>
          <w:tcPr>
            <w:tcW w:w="813" w:type="dxa"/>
            <w:vMerge/>
            <w:tcBorders>
              <w:bottom w:val="single" w:sz="4" w:space="0" w:color="auto"/>
            </w:tcBorders>
          </w:tcPr>
          <w:p w14:paraId="78DF38F8" w14:textId="77777777" w:rsidR="008C47FB" w:rsidRPr="00233806" w:rsidRDefault="008C47FB" w:rsidP="004156ED">
            <w:pPr>
              <w:jc w:val="center"/>
              <w:rPr>
                <w:b/>
              </w:rPr>
            </w:pPr>
          </w:p>
        </w:tc>
      </w:tr>
      <w:tr w:rsidR="008C47FB" w:rsidRPr="00233806" w14:paraId="18A06E04" w14:textId="77777777" w:rsidTr="004156ED">
        <w:trPr>
          <w:trHeight w:val="700"/>
        </w:trPr>
        <w:tc>
          <w:tcPr>
            <w:tcW w:w="597" w:type="dxa"/>
            <w:vMerge/>
            <w:vAlign w:val="center"/>
          </w:tcPr>
          <w:p w14:paraId="69B57487" w14:textId="77777777" w:rsidR="008C47FB" w:rsidRPr="00233806" w:rsidRDefault="008C47FB" w:rsidP="004156ED">
            <w:pPr>
              <w:jc w:val="center"/>
              <w:rPr>
                <w:b/>
              </w:rPr>
            </w:pPr>
          </w:p>
        </w:tc>
        <w:tc>
          <w:tcPr>
            <w:tcW w:w="977" w:type="dxa"/>
            <w:vMerge/>
            <w:vAlign w:val="center"/>
          </w:tcPr>
          <w:p w14:paraId="71444ACA" w14:textId="77777777" w:rsidR="008C47FB" w:rsidRPr="00233806" w:rsidRDefault="008C47FB" w:rsidP="004156ED">
            <w:pPr>
              <w:jc w:val="center"/>
              <w:rPr>
                <w:b/>
              </w:rPr>
            </w:pPr>
          </w:p>
        </w:tc>
        <w:tc>
          <w:tcPr>
            <w:tcW w:w="1890" w:type="dxa"/>
            <w:vMerge/>
          </w:tcPr>
          <w:p w14:paraId="63F608DD" w14:textId="77777777" w:rsidR="008C47FB" w:rsidRPr="00233806" w:rsidRDefault="008C47FB" w:rsidP="004156ED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0BEEC43" w14:textId="77777777" w:rsidR="008C47FB" w:rsidRPr="00233806" w:rsidRDefault="008C47FB" w:rsidP="004156ED">
            <w:pPr>
              <w:jc w:val="center"/>
              <w:rPr>
                <w:b/>
              </w:rPr>
            </w:pPr>
            <w:proofErr w:type="spellStart"/>
            <w:r w:rsidRPr="00233806">
              <w:rPr>
                <w:b/>
              </w:rPr>
              <w:t>Số</w:t>
            </w:r>
            <w:proofErr w:type="spellEnd"/>
            <w:r w:rsidRPr="00233806">
              <w:rPr>
                <w:b/>
              </w:rPr>
              <w:t xml:space="preserve"> CH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77AA858" w14:textId="77777777" w:rsidR="008C47FB" w:rsidRPr="00233806" w:rsidRDefault="008C47FB" w:rsidP="004156ED">
            <w:pPr>
              <w:jc w:val="center"/>
              <w:rPr>
                <w:b/>
              </w:rPr>
            </w:pPr>
            <w:proofErr w:type="spellStart"/>
            <w:r w:rsidRPr="00233806">
              <w:rPr>
                <w:b/>
              </w:rPr>
              <w:t>Thời</w:t>
            </w:r>
            <w:proofErr w:type="spellEnd"/>
            <w:r w:rsidRPr="00233806">
              <w:rPr>
                <w:b/>
              </w:rPr>
              <w:t xml:space="preserve"> </w:t>
            </w:r>
            <w:proofErr w:type="spellStart"/>
            <w:r w:rsidRPr="00233806">
              <w:rPr>
                <w:b/>
              </w:rPr>
              <w:t>gian</w:t>
            </w:r>
            <w:proofErr w:type="spellEnd"/>
          </w:p>
          <w:p w14:paraId="67992849" w14:textId="77777777" w:rsidR="008C47FB" w:rsidRPr="00233806" w:rsidRDefault="008C47FB" w:rsidP="004156ED">
            <w:pPr>
              <w:jc w:val="center"/>
              <w:rPr>
                <w:b/>
              </w:rPr>
            </w:pPr>
            <w:r w:rsidRPr="00233806">
              <w:rPr>
                <w:b/>
              </w:rPr>
              <w:t>(</w:t>
            </w:r>
            <w:proofErr w:type="spellStart"/>
            <w:r w:rsidRPr="00233806">
              <w:rPr>
                <w:b/>
              </w:rPr>
              <w:t>Phút</w:t>
            </w:r>
            <w:proofErr w:type="spellEnd"/>
            <w:r w:rsidRPr="00233806">
              <w:rPr>
                <w:b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AB5D12" w14:textId="77777777" w:rsidR="008C47FB" w:rsidRPr="00233806" w:rsidRDefault="008C47FB" w:rsidP="004156ED">
            <w:pPr>
              <w:jc w:val="center"/>
              <w:rPr>
                <w:b/>
              </w:rPr>
            </w:pPr>
            <w:proofErr w:type="spellStart"/>
            <w:r w:rsidRPr="00233806">
              <w:rPr>
                <w:b/>
              </w:rPr>
              <w:t>Số</w:t>
            </w:r>
            <w:proofErr w:type="spellEnd"/>
            <w:r w:rsidRPr="00233806">
              <w:rPr>
                <w:b/>
              </w:rPr>
              <w:t xml:space="preserve"> CH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E1E729A" w14:textId="77777777" w:rsidR="008C47FB" w:rsidRPr="00233806" w:rsidRDefault="008C47FB" w:rsidP="004156ED">
            <w:pPr>
              <w:jc w:val="center"/>
              <w:rPr>
                <w:b/>
              </w:rPr>
            </w:pPr>
            <w:proofErr w:type="spellStart"/>
            <w:r w:rsidRPr="00233806">
              <w:rPr>
                <w:b/>
              </w:rPr>
              <w:t>Thời</w:t>
            </w:r>
            <w:proofErr w:type="spellEnd"/>
            <w:r w:rsidRPr="00233806">
              <w:rPr>
                <w:b/>
              </w:rPr>
              <w:t xml:space="preserve"> </w:t>
            </w:r>
            <w:proofErr w:type="spellStart"/>
            <w:r w:rsidRPr="00233806">
              <w:rPr>
                <w:b/>
              </w:rPr>
              <w:t>gian</w:t>
            </w:r>
            <w:proofErr w:type="spellEnd"/>
          </w:p>
          <w:p w14:paraId="311F498D" w14:textId="77777777" w:rsidR="008C47FB" w:rsidRPr="00233806" w:rsidRDefault="008C47FB" w:rsidP="004156ED">
            <w:pPr>
              <w:jc w:val="center"/>
              <w:rPr>
                <w:b/>
              </w:rPr>
            </w:pPr>
            <w:r w:rsidRPr="00233806">
              <w:rPr>
                <w:b/>
              </w:rPr>
              <w:t>(</w:t>
            </w:r>
            <w:proofErr w:type="spellStart"/>
            <w:r w:rsidRPr="00233806">
              <w:rPr>
                <w:b/>
              </w:rPr>
              <w:t>Phút</w:t>
            </w:r>
            <w:proofErr w:type="spellEnd"/>
            <w:r w:rsidRPr="00233806">
              <w:rPr>
                <w:b/>
              </w:rPr>
              <w:t>)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8556444" w14:textId="77777777" w:rsidR="008C47FB" w:rsidRPr="00233806" w:rsidRDefault="008C47FB" w:rsidP="004156ED">
            <w:pPr>
              <w:jc w:val="center"/>
              <w:rPr>
                <w:b/>
              </w:rPr>
            </w:pPr>
            <w:proofErr w:type="spellStart"/>
            <w:r w:rsidRPr="00233806">
              <w:rPr>
                <w:b/>
              </w:rPr>
              <w:t>Số</w:t>
            </w:r>
            <w:proofErr w:type="spellEnd"/>
            <w:r w:rsidRPr="00233806">
              <w:rPr>
                <w:b/>
              </w:rPr>
              <w:t xml:space="preserve"> CH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EF44777" w14:textId="77777777" w:rsidR="008C47FB" w:rsidRPr="00233806" w:rsidRDefault="008C47FB" w:rsidP="004156ED">
            <w:pPr>
              <w:jc w:val="center"/>
              <w:rPr>
                <w:b/>
              </w:rPr>
            </w:pPr>
            <w:proofErr w:type="spellStart"/>
            <w:r w:rsidRPr="00233806">
              <w:rPr>
                <w:b/>
              </w:rPr>
              <w:t>Thời</w:t>
            </w:r>
            <w:proofErr w:type="spellEnd"/>
            <w:r w:rsidRPr="00233806">
              <w:rPr>
                <w:b/>
              </w:rPr>
              <w:t xml:space="preserve"> </w:t>
            </w:r>
            <w:proofErr w:type="spellStart"/>
            <w:r w:rsidRPr="00233806">
              <w:rPr>
                <w:b/>
              </w:rPr>
              <w:t>gian</w:t>
            </w:r>
            <w:proofErr w:type="spellEnd"/>
          </w:p>
          <w:p w14:paraId="1C667401" w14:textId="77777777" w:rsidR="008C47FB" w:rsidRPr="00233806" w:rsidRDefault="008C47FB" w:rsidP="004156ED">
            <w:pPr>
              <w:jc w:val="center"/>
              <w:rPr>
                <w:b/>
              </w:rPr>
            </w:pPr>
            <w:r w:rsidRPr="00233806">
              <w:rPr>
                <w:b/>
              </w:rPr>
              <w:t>(</w:t>
            </w:r>
            <w:proofErr w:type="spellStart"/>
            <w:r w:rsidRPr="00233806">
              <w:rPr>
                <w:b/>
              </w:rPr>
              <w:t>Phút</w:t>
            </w:r>
            <w:proofErr w:type="spellEnd"/>
            <w:r w:rsidRPr="00233806">
              <w:rPr>
                <w:b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7D00B0" w14:textId="77777777" w:rsidR="008C47FB" w:rsidRPr="00233806" w:rsidRDefault="008C47FB" w:rsidP="004156ED">
            <w:pPr>
              <w:jc w:val="center"/>
              <w:rPr>
                <w:b/>
              </w:rPr>
            </w:pPr>
            <w:proofErr w:type="spellStart"/>
            <w:r w:rsidRPr="00233806">
              <w:rPr>
                <w:b/>
              </w:rPr>
              <w:t>Số</w:t>
            </w:r>
            <w:proofErr w:type="spellEnd"/>
            <w:r w:rsidRPr="00233806">
              <w:rPr>
                <w:b/>
              </w:rPr>
              <w:t xml:space="preserve"> CH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3902DDD" w14:textId="77777777" w:rsidR="008C47FB" w:rsidRPr="00233806" w:rsidRDefault="008C47FB" w:rsidP="004156ED">
            <w:pPr>
              <w:jc w:val="center"/>
              <w:rPr>
                <w:b/>
              </w:rPr>
            </w:pPr>
            <w:proofErr w:type="spellStart"/>
            <w:r w:rsidRPr="00233806">
              <w:rPr>
                <w:b/>
              </w:rPr>
              <w:t>Thời</w:t>
            </w:r>
            <w:proofErr w:type="spellEnd"/>
            <w:r w:rsidRPr="00233806">
              <w:rPr>
                <w:b/>
              </w:rPr>
              <w:t xml:space="preserve"> </w:t>
            </w:r>
            <w:proofErr w:type="spellStart"/>
            <w:r w:rsidRPr="00233806">
              <w:rPr>
                <w:b/>
              </w:rPr>
              <w:t>gian</w:t>
            </w:r>
            <w:proofErr w:type="spellEnd"/>
          </w:p>
          <w:p w14:paraId="5D3C4D87" w14:textId="77777777" w:rsidR="008C47FB" w:rsidRPr="00233806" w:rsidRDefault="008C47FB" w:rsidP="004156ED">
            <w:pPr>
              <w:jc w:val="center"/>
              <w:rPr>
                <w:b/>
              </w:rPr>
            </w:pPr>
            <w:r w:rsidRPr="00233806">
              <w:rPr>
                <w:b/>
              </w:rPr>
              <w:t>(</w:t>
            </w:r>
            <w:proofErr w:type="spellStart"/>
            <w:r w:rsidRPr="00233806">
              <w:rPr>
                <w:b/>
              </w:rPr>
              <w:t>Phút</w:t>
            </w:r>
            <w:proofErr w:type="spellEnd"/>
            <w:r w:rsidRPr="00233806">
              <w:rPr>
                <w:b/>
              </w:rPr>
              <w:t>)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D771081" w14:textId="77777777" w:rsidR="008C47FB" w:rsidRPr="00233806" w:rsidRDefault="008C47FB" w:rsidP="004156ED">
            <w:pPr>
              <w:jc w:val="center"/>
              <w:rPr>
                <w:b/>
              </w:rPr>
            </w:pPr>
            <w:r w:rsidRPr="00233806">
              <w:rPr>
                <w:b/>
              </w:rPr>
              <w:t>TN</w:t>
            </w:r>
          </w:p>
        </w:tc>
        <w:tc>
          <w:tcPr>
            <w:tcW w:w="842" w:type="dxa"/>
            <w:vAlign w:val="center"/>
          </w:tcPr>
          <w:p w14:paraId="0BC10440" w14:textId="77777777" w:rsidR="008C47FB" w:rsidRPr="00233806" w:rsidRDefault="008C47FB" w:rsidP="004156ED">
            <w:pPr>
              <w:jc w:val="center"/>
              <w:rPr>
                <w:b/>
              </w:rPr>
            </w:pPr>
            <w:r w:rsidRPr="00233806">
              <w:rPr>
                <w:b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14:paraId="06CCC792" w14:textId="77777777" w:rsidR="008C47FB" w:rsidRPr="00233806" w:rsidRDefault="008C47FB" w:rsidP="004156ED">
            <w:pPr>
              <w:jc w:val="center"/>
              <w:rPr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7910E7FB" w14:textId="77777777" w:rsidR="008C47FB" w:rsidRPr="00233806" w:rsidRDefault="008C47FB" w:rsidP="004156ED">
            <w:pPr>
              <w:jc w:val="center"/>
              <w:rPr>
                <w:b/>
              </w:rPr>
            </w:pPr>
          </w:p>
        </w:tc>
      </w:tr>
      <w:tr w:rsidR="008C47FB" w:rsidRPr="00233806" w14:paraId="2EB57B55" w14:textId="77777777" w:rsidTr="004156ED">
        <w:trPr>
          <w:trHeight w:val="589"/>
        </w:trPr>
        <w:tc>
          <w:tcPr>
            <w:tcW w:w="597" w:type="dxa"/>
            <w:vMerge w:val="restart"/>
            <w:vAlign w:val="center"/>
          </w:tcPr>
          <w:p w14:paraId="5DA93D3C" w14:textId="77777777" w:rsidR="008C47FB" w:rsidRPr="00233806" w:rsidRDefault="008C47FB" w:rsidP="004156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7" w:type="dxa"/>
            <w:vMerge w:val="restart"/>
            <w:vAlign w:val="center"/>
          </w:tcPr>
          <w:p w14:paraId="409EFFF6" w14:textId="77777777" w:rsidR="008C47FB" w:rsidRPr="00A371DD" w:rsidRDefault="008C47FB" w:rsidP="004156ED">
            <w:pPr>
              <w:rPr>
                <w:b/>
              </w:rPr>
            </w:pPr>
            <w:proofErr w:type="spellStart"/>
            <w:r w:rsidRPr="00822133">
              <w:rPr>
                <w:b/>
              </w:rPr>
              <w:t>Tiêu</w:t>
            </w:r>
            <w:proofErr w:type="spellEnd"/>
            <w:r w:rsidRPr="00822133">
              <w:rPr>
                <w:b/>
              </w:rPr>
              <w:t xml:space="preserve"> </w:t>
            </w:r>
            <w:proofErr w:type="spellStart"/>
            <w:r w:rsidRPr="00822133">
              <w:rPr>
                <w:b/>
              </w:rPr>
              <w:t>chuẩn</w:t>
            </w:r>
            <w:proofErr w:type="spellEnd"/>
            <w:r w:rsidRPr="00822133">
              <w:rPr>
                <w:b/>
              </w:rPr>
              <w:t xml:space="preserve"> </w:t>
            </w:r>
            <w:proofErr w:type="spellStart"/>
            <w:r w:rsidRPr="00822133">
              <w:rPr>
                <w:b/>
              </w:rPr>
              <w:t>trình</w:t>
            </w:r>
            <w:proofErr w:type="spellEnd"/>
            <w:r w:rsidRPr="00822133">
              <w:rPr>
                <w:b/>
              </w:rPr>
              <w:t xml:space="preserve"> </w:t>
            </w:r>
            <w:proofErr w:type="spellStart"/>
            <w:r w:rsidRPr="00822133">
              <w:rPr>
                <w:b/>
              </w:rPr>
              <w:t>bày</w:t>
            </w:r>
            <w:proofErr w:type="spellEnd"/>
            <w:r w:rsidRPr="00822133">
              <w:rPr>
                <w:b/>
              </w:rPr>
              <w:t xml:space="preserve"> </w:t>
            </w:r>
            <w:proofErr w:type="spellStart"/>
            <w:r w:rsidRPr="00822133">
              <w:rPr>
                <w:b/>
              </w:rPr>
              <w:t>Bản</w:t>
            </w:r>
            <w:proofErr w:type="spellEnd"/>
            <w:r w:rsidRPr="00822133">
              <w:rPr>
                <w:b/>
              </w:rPr>
              <w:t xml:space="preserve"> </w:t>
            </w:r>
            <w:proofErr w:type="spellStart"/>
            <w:r w:rsidRPr="00822133">
              <w:rPr>
                <w:b/>
              </w:rPr>
              <w:t>vẽ</w:t>
            </w:r>
            <w:proofErr w:type="spellEnd"/>
            <w:r w:rsidRPr="00822133">
              <w:rPr>
                <w:b/>
              </w:rPr>
              <w:t xml:space="preserve"> </w:t>
            </w:r>
            <w:proofErr w:type="spellStart"/>
            <w:r w:rsidRPr="00822133">
              <w:rPr>
                <w:b/>
              </w:rPr>
              <w:t>kĩ</w:t>
            </w:r>
            <w:proofErr w:type="spellEnd"/>
            <w:r w:rsidRPr="00822133">
              <w:rPr>
                <w:b/>
              </w:rPr>
              <w:t xml:space="preserve"> </w:t>
            </w:r>
            <w:proofErr w:type="spellStart"/>
            <w:r w:rsidRPr="00822133">
              <w:rPr>
                <w:b/>
              </w:rPr>
              <w:t>thuật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2ECE600D" w14:textId="549B2D4D" w:rsidR="008C47FB" w:rsidRPr="00A371DD" w:rsidRDefault="005B7A25" w:rsidP="004156ED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 w:rsidR="008C47FB">
              <w:rPr>
                <w:bCs/>
              </w:rPr>
              <w:t>Tỉ</w:t>
            </w:r>
            <w:proofErr w:type="spellEnd"/>
            <w:r w:rsidR="008C47FB">
              <w:rPr>
                <w:bCs/>
              </w:rPr>
              <w:t xml:space="preserve"> </w:t>
            </w:r>
            <w:proofErr w:type="spellStart"/>
            <w:r w:rsidR="008C47FB">
              <w:rPr>
                <w:bCs/>
              </w:rPr>
              <w:t>lệ</w:t>
            </w:r>
            <w:proofErr w:type="spellEnd"/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3E47AAD7" w14:textId="00EE2F64" w:rsidR="008C47FB" w:rsidRPr="00233806" w:rsidRDefault="002B5D3E" w:rsidP="004156ED">
            <w:pPr>
              <w:jc w:val="center"/>
            </w:pPr>
            <w:r>
              <w:t>2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14:paraId="5E71C4F5" w14:textId="5E04F9BE" w:rsidR="008C47FB" w:rsidRPr="00233806" w:rsidRDefault="002B5D3E" w:rsidP="004156ED">
            <w:pPr>
              <w:jc w:val="center"/>
            </w:pPr>
            <w:r>
              <w:t>1,5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D9DD673" w14:textId="1C3DDD67" w:rsidR="008C47FB" w:rsidRPr="00233806" w:rsidRDefault="002B5D3E" w:rsidP="004156ED">
            <w:pPr>
              <w:jc w:val="center"/>
            </w:pPr>
            <w:r>
              <w:t>0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3B38E5C0" w14:textId="7210C98B" w:rsidR="008C47FB" w:rsidRPr="00233806" w:rsidRDefault="002B5D3E" w:rsidP="004156ED">
            <w:pPr>
              <w:jc w:val="center"/>
            </w:pPr>
            <w:r>
              <w:t>0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10D2C6C7" w14:textId="77777777" w:rsidR="008C47FB" w:rsidRPr="00233806" w:rsidRDefault="008C47FB" w:rsidP="004156ED">
            <w:pPr>
              <w:jc w:val="center"/>
            </w:pPr>
            <w:r>
              <w:t>0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14:paraId="01207379" w14:textId="77777777" w:rsidR="008C47FB" w:rsidRPr="00233806" w:rsidRDefault="008C47FB" w:rsidP="004156ED">
            <w:pPr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4FA9EC1" w14:textId="77777777" w:rsidR="008C47FB" w:rsidRPr="00233806" w:rsidRDefault="008C47FB" w:rsidP="004156ED">
            <w:pPr>
              <w:jc w:val="center"/>
            </w:pPr>
            <w:r>
              <w:t>0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2DA93BFD" w14:textId="77777777" w:rsidR="008C47FB" w:rsidRPr="00233806" w:rsidRDefault="008C47FB" w:rsidP="004156ED">
            <w:pPr>
              <w:jc w:val="center"/>
            </w:pPr>
            <w:r>
              <w:t>0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14:paraId="506F311A" w14:textId="62D3BB87" w:rsidR="008C47FB" w:rsidRPr="00233806" w:rsidRDefault="002B5D3E" w:rsidP="004156ED">
            <w:pPr>
              <w:jc w:val="center"/>
            </w:pPr>
            <w:r>
              <w:t>2</w:t>
            </w:r>
          </w:p>
        </w:tc>
        <w:tc>
          <w:tcPr>
            <w:tcW w:w="842" w:type="dxa"/>
            <w:vMerge w:val="restart"/>
            <w:vAlign w:val="center"/>
          </w:tcPr>
          <w:p w14:paraId="54BB8444" w14:textId="77777777" w:rsidR="008C47FB" w:rsidRPr="00233806" w:rsidRDefault="008C47FB" w:rsidP="004156ED">
            <w:pPr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vAlign w:val="center"/>
          </w:tcPr>
          <w:p w14:paraId="38CE0C08" w14:textId="160709DE" w:rsidR="008C47FB" w:rsidRPr="00233806" w:rsidRDefault="002B5D3E" w:rsidP="00415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813" w:type="dxa"/>
            <w:vMerge w:val="restart"/>
            <w:vAlign w:val="center"/>
          </w:tcPr>
          <w:p w14:paraId="53B054E3" w14:textId="735AF894" w:rsidR="008C47FB" w:rsidRPr="00233806" w:rsidRDefault="002B5D3E" w:rsidP="004156ED">
            <w:pPr>
              <w:jc w:val="center"/>
            </w:pPr>
            <w:r>
              <w:t>5</w:t>
            </w:r>
          </w:p>
        </w:tc>
      </w:tr>
      <w:tr w:rsidR="008C47FB" w:rsidRPr="00233806" w14:paraId="3BDC4652" w14:textId="77777777" w:rsidTr="004156ED">
        <w:trPr>
          <w:trHeight w:val="589"/>
        </w:trPr>
        <w:tc>
          <w:tcPr>
            <w:tcW w:w="597" w:type="dxa"/>
            <w:vMerge/>
          </w:tcPr>
          <w:p w14:paraId="034930D1" w14:textId="77777777" w:rsidR="008C47FB" w:rsidRPr="00233806" w:rsidRDefault="008C47FB" w:rsidP="004156ED">
            <w:pPr>
              <w:jc w:val="center"/>
              <w:rPr>
                <w:b/>
              </w:rPr>
            </w:pPr>
          </w:p>
        </w:tc>
        <w:tc>
          <w:tcPr>
            <w:tcW w:w="977" w:type="dxa"/>
            <w:vMerge/>
          </w:tcPr>
          <w:p w14:paraId="29E27999" w14:textId="77777777" w:rsidR="008C47FB" w:rsidRPr="00A371DD" w:rsidRDefault="008C47FB" w:rsidP="004156ED">
            <w:pPr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705FBAD9" w14:textId="6025C1E8" w:rsidR="008C47FB" w:rsidRPr="00A371DD" w:rsidRDefault="005B7A25" w:rsidP="004156ED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 w:rsidR="008C47FB">
              <w:rPr>
                <w:bCs/>
              </w:rPr>
              <w:t>Nét</w:t>
            </w:r>
            <w:proofErr w:type="spellEnd"/>
            <w:r w:rsidR="008C47FB">
              <w:rPr>
                <w:bCs/>
              </w:rPr>
              <w:t xml:space="preserve"> </w:t>
            </w:r>
            <w:proofErr w:type="spellStart"/>
            <w:r w:rsidR="008C47FB">
              <w:rPr>
                <w:bCs/>
              </w:rPr>
              <w:t>vẽ</w:t>
            </w:r>
            <w:proofErr w:type="spellEnd"/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39006A1" w14:textId="77777777" w:rsidR="008C47FB" w:rsidRPr="00233806" w:rsidRDefault="008C47FB" w:rsidP="004156ED">
            <w:pPr>
              <w:jc w:val="center"/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14:paraId="675B0243" w14:textId="77777777" w:rsidR="008C47FB" w:rsidRPr="00233806" w:rsidRDefault="008C47FB" w:rsidP="004156ED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972B1E3" w14:textId="77777777" w:rsidR="008C47FB" w:rsidRPr="00233806" w:rsidRDefault="008C47FB" w:rsidP="004156ED">
            <w:pPr>
              <w:jc w:val="center"/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301F1A5F" w14:textId="77777777" w:rsidR="008C47FB" w:rsidRPr="00233806" w:rsidRDefault="008C47FB" w:rsidP="004156ED">
            <w:pPr>
              <w:jc w:val="center"/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14:paraId="34437E3D" w14:textId="77777777" w:rsidR="008C47FB" w:rsidRPr="00233806" w:rsidRDefault="008C47FB" w:rsidP="004156ED">
            <w:pPr>
              <w:jc w:val="center"/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14:paraId="1C4EA7D4" w14:textId="77777777" w:rsidR="008C47FB" w:rsidRPr="00233806" w:rsidRDefault="008C47FB" w:rsidP="004156ED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089364D" w14:textId="77777777" w:rsidR="008C47FB" w:rsidRPr="00233806" w:rsidRDefault="008C47FB" w:rsidP="004156ED">
            <w:pPr>
              <w:jc w:val="center"/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7AF4E9FB" w14:textId="77777777" w:rsidR="008C47FB" w:rsidRPr="00233806" w:rsidRDefault="008C47FB" w:rsidP="004156ED">
            <w:pPr>
              <w:jc w:val="center"/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14:paraId="20C1435D" w14:textId="77777777" w:rsidR="008C47FB" w:rsidRPr="00233806" w:rsidRDefault="008C47FB" w:rsidP="004156ED">
            <w:pPr>
              <w:jc w:val="center"/>
            </w:pPr>
          </w:p>
        </w:tc>
        <w:tc>
          <w:tcPr>
            <w:tcW w:w="842" w:type="dxa"/>
            <w:vMerge/>
            <w:vAlign w:val="center"/>
          </w:tcPr>
          <w:p w14:paraId="3141FFF5" w14:textId="77777777" w:rsidR="008C47FB" w:rsidRPr="00233806" w:rsidRDefault="008C47FB" w:rsidP="004156ED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4C05242F" w14:textId="77777777" w:rsidR="008C47FB" w:rsidRPr="00233806" w:rsidRDefault="008C47FB" w:rsidP="004156ED">
            <w:pPr>
              <w:jc w:val="center"/>
              <w:rPr>
                <w:b/>
                <w:bCs/>
              </w:rPr>
            </w:pPr>
          </w:p>
        </w:tc>
        <w:tc>
          <w:tcPr>
            <w:tcW w:w="813" w:type="dxa"/>
            <w:vMerge/>
            <w:vAlign w:val="center"/>
          </w:tcPr>
          <w:p w14:paraId="7C49F22B" w14:textId="77777777" w:rsidR="008C47FB" w:rsidRPr="00233806" w:rsidRDefault="008C47FB" w:rsidP="004156ED">
            <w:pPr>
              <w:jc w:val="center"/>
            </w:pPr>
          </w:p>
        </w:tc>
      </w:tr>
      <w:tr w:rsidR="008C47FB" w:rsidRPr="00233806" w14:paraId="58E07541" w14:textId="77777777" w:rsidTr="004156ED">
        <w:trPr>
          <w:trHeight w:val="589"/>
        </w:trPr>
        <w:tc>
          <w:tcPr>
            <w:tcW w:w="597" w:type="dxa"/>
            <w:vMerge/>
          </w:tcPr>
          <w:p w14:paraId="0C828472" w14:textId="77777777" w:rsidR="008C47FB" w:rsidRPr="00233806" w:rsidRDefault="008C47FB" w:rsidP="004156ED">
            <w:pPr>
              <w:jc w:val="center"/>
              <w:rPr>
                <w:b/>
              </w:rPr>
            </w:pPr>
          </w:p>
        </w:tc>
        <w:tc>
          <w:tcPr>
            <w:tcW w:w="977" w:type="dxa"/>
            <w:vMerge/>
          </w:tcPr>
          <w:p w14:paraId="061FB5ED" w14:textId="77777777" w:rsidR="008C47FB" w:rsidRPr="00A371DD" w:rsidRDefault="008C47FB" w:rsidP="004156ED">
            <w:pPr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0992F488" w14:textId="238CC071" w:rsidR="008C47FB" w:rsidRPr="00A371DD" w:rsidRDefault="005B7A25" w:rsidP="004156ED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 w:rsidR="008C47FB">
              <w:rPr>
                <w:bCs/>
              </w:rPr>
              <w:t>Ghi</w:t>
            </w:r>
            <w:proofErr w:type="spellEnd"/>
            <w:r w:rsidR="008C47FB">
              <w:rPr>
                <w:bCs/>
              </w:rPr>
              <w:t xml:space="preserve"> </w:t>
            </w:r>
            <w:proofErr w:type="spellStart"/>
            <w:r w:rsidR="008C47FB">
              <w:rPr>
                <w:bCs/>
              </w:rPr>
              <w:t>kích</w:t>
            </w:r>
            <w:proofErr w:type="spellEnd"/>
            <w:r w:rsidR="008C47FB">
              <w:rPr>
                <w:bCs/>
              </w:rPr>
              <w:t xml:space="preserve"> </w:t>
            </w:r>
            <w:proofErr w:type="spellStart"/>
            <w:r w:rsidR="008C47FB">
              <w:rPr>
                <w:bCs/>
              </w:rPr>
              <w:t>thước</w:t>
            </w:r>
            <w:proofErr w:type="spellEnd"/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5BBB80E" w14:textId="77777777" w:rsidR="008C47FB" w:rsidRPr="00233806" w:rsidRDefault="008C47FB" w:rsidP="004156ED">
            <w:pPr>
              <w:jc w:val="center"/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14:paraId="6D90E932" w14:textId="77777777" w:rsidR="008C47FB" w:rsidRPr="00233806" w:rsidRDefault="008C47FB" w:rsidP="004156ED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B4F0385" w14:textId="77777777" w:rsidR="008C47FB" w:rsidRPr="00233806" w:rsidRDefault="008C47FB" w:rsidP="004156ED">
            <w:pPr>
              <w:jc w:val="center"/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5146F5EF" w14:textId="77777777" w:rsidR="008C47FB" w:rsidRPr="00233806" w:rsidRDefault="008C47FB" w:rsidP="004156ED">
            <w:pPr>
              <w:jc w:val="center"/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14:paraId="2A55ABF7" w14:textId="77777777" w:rsidR="008C47FB" w:rsidRPr="00233806" w:rsidRDefault="008C47FB" w:rsidP="004156ED">
            <w:pPr>
              <w:jc w:val="center"/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14:paraId="33B2E9EA" w14:textId="77777777" w:rsidR="008C47FB" w:rsidRPr="00233806" w:rsidRDefault="008C47FB" w:rsidP="004156ED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1C47EE9" w14:textId="77777777" w:rsidR="008C47FB" w:rsidRPr="00233806" w:rsidRDefault="008C47FB" w:rsidP="004156ED">
            <w:pPr>
              <w:jc w:val="center"/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1A45A6BC" w14:textId="77777777" w:rsidR="008C47FB" w:rsidRPr="00233806" w:rsidRDefault="008C47FB" w:rsidP="004156ED">
            <w:pPr>
              <w:jc w:val="center"/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14:paraId="7D1A37F6" w14:textId="77777777" w:rsidR="008C47FB" w:rsidRPr="00233806" w:rsidRDefault="008C47FB" w:rsidP="004156ED">
            <w:pPr>
              <w:jc w:val="center"/>
            </w:pPr>
          </w:p>
        </w:tc>
        <w:tc>
          <w:tcPr>
            <w:tcW w:w="842" w:type="dxa"/>
            <w:vMerge/>
            <w:vAlign w:val="center"/>
          </w:tcPr>
          <w:p w14:paraId="71E1C503" w14:textId="77777777" w:rsidR="008C47FB" w:rsidRPr="00233806" w:rsidRDefault="008C47FB" w:rsidP="004156ED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7D4FEC9D" w14:textId="77777777" w:rsidR="008C47FB" w:rsidRPr="00233806" w:rsidRDefault="008C47FB" w:rsidP="004156ED">
            <w:pPr>
              <w:jc w:val="center"/>
              <w:rPr>
                <w:b/>
                <w:bCs/>
              </w:rPr>
            </w:pPr>
          </w:p>
        </w:tc>
        <w:tc>
          <w:tcPr>
            <w:tcW w:w="813" w:type="dxa"/>
            <w:vMerge/>
            <w:vAlign w:val="center"/>
          </w:tcPr>
          <w:p w14:paraId="7E352BDB" w14:textId="77777777" w:rsidR="008C47FB" w:rsidRPr="00233806" w:rsidRDefault="008C47FB" w:rsidP="004156ED">
            <w:pPr>
              <w:jc w:val="center"/>
            </w:pPr>
          </w:p>
        </w:tc>
      </w:tr>
      <w:tr w:rsidR="005B7A25" w:rsidRPr="00233806" w14:paraId="716275E7" w14:textId="77777777" w:rsidTr="004156ED">
        <w:trPr>
          <w:trHeight w:val="589"/>
        </w:trPr>
        <w:tc>
          <w:tcPr>
            <w:tcW w:w="597" w:type="dxa"/>
          </w:tcPr>
          <w:p w14:paraId="28B4C81C" w14:textId="4F27E955" w:rsidR="005B7A25" w:rsidRPr="00233806" w:rsidRDefault="005B7A25" w:rsidP="004156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7" w:type="dxa"/>
          </w:tcPr>
          <w:p w14:paraId="3A6D96B7" w14:textId="2403C4BA" w:rsidR="005B7A25" w:rsidRPr="00A371DD" w:rsidRDefault="005B7A25" w:rsidP="004156ED">
            <w:pPr>
              <w:rPr>
                <w:b/>
              </w:rPr>
            </w:pP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chiếu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góc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chiếu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vật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giản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03ED170F" w14:textId="77777777" w:rsidR="005B7A25" w:rsidRDefault="005B7A25" w:rsidP="004156ED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Phương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pháp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góc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thứ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nhất</w:t>
            </w:r>
            <w:proofErr w:type="spellEnd"/>
            <w:r>
              <w:rPr>
                <w:bCs/>
              </w:rPr>
              <w:t>.</w:t>
            </w:r>
          </w:p>
          <w:p w14:paraId="193BBB55" w14:textId="4E1A5DA5" w:rsidR="005B7A25" w:rsidRDefault="005B7A25" w:rsidP="004156ED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Thực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hành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chiếu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238E5EFB" w14:textId="33F65A99" w:rsidR="005B7A25" w:rsidRPr="00233806" w:rsidRDefault="004156ED" w:rsidP="004156ED">
            <w:pPr>
              <w:jc w:val="center"/>
            </w:pPr>
            <w: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7DE9861" w14:textId="21AF9701" w:rsidR="005B7A25" w:rsidRPr="00233806" w:rsidRDefault="00314C9E" w:rsidP="004156ED">
            <w:pPr>
              <w:jc w:val="center"/>
            </w:pPr>
            <w:r>
              <w:t>0,75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8888DF" w14:textId="68E19AB2" w:rsidR="005B7A25" w:rsidRPr="00233806" w:rsidRDefault="00314C9E" w:rsidP="004156ED">
            <w:pPr>
              <w:jc w:val="center"/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DF79F5E" w14:textId="7C79818C" w:rsidR="005B7A25" w:rsidRPr="00233806" w:rsidRDefault="00314C9E" w:rsidP="004156ED">
            <w:pPr>
              <w:jc w:val="center"/>
            </w:pPr>
            <w:r>
              <w:t>0,75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FA99025" w14:textId="5C6BDA29" w:rsidR="005B7A25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70BC1B8" w14:textId="309D2BF0" w:rsidR="005B7A25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13876F" w14:textId="18AB7640" w:rsidR="005B7A25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D3F941F" w14:textId="04E4237C" w:rsidR="005B7A25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B22718F" w14:textId="3F32024C" w:rsidR="005B7A25" w:rsidRPr="00233806" w:rsidRDefault="00314C9E" w:rsidP="004156ED">
            <w:pPr>
              <w:jc w:val="center"/>
            </w:pPr>
            <w:r>
              <w:t>2</w:t>
            </w:r>
          </w:p>
        </w:tc>
        <w:tc>
          <w:tcPr>
            <w:tcW w:w="842" w:type="dxa"/>
            <w:vAlign w:val="center"/>
          </w:tcPr>
          <w:p w14:paraId="436B3E03" w14:textId="7C8EE490" w:rsidR="005B7A25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0436C260" w14:textId="0EF9B57E" w:rsidR="005B7A25" w:rsidRPr="00233806" w:rsidRDefault="00314C9E" w:rsidP="00415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813" w:type="dxa"/>
            <w:vAlign w:val="center"/>
          </w:tcPr>
          <w:p w14:paraId="43CB82B7" w14:textId="53C1CB3F" w:rsidR="005B7A25" w:rsidRPr="00233806" w:rsidRDefault="003F0BF8" w:rsidP="004156ED">
            <w:pPr>
              <w:jc w:val="center"/>
            </w:pPr>
            <w:r>
              <w:t>5</w:t>
            </w:r>
          </w:p>
        </w:tc>
      </w:tr>
      <w:tr w:rsidR="005B7A25" w:rsidRPr="00233806" w14:paraId="0D508F34" w14:textId="77777777" w:rsidTr="004156ED">
        <w:trPr>
          <w:trHeight w:val="589"/>
        </w:trPr>
        <w:tc>
          <w:tcPr>
            <w:tcW w:w="597" w:type="dxa"/>
          </w:tcPr>
          <w:p w14:paraId="69520D6F" w14:textId="0CFE7DD8" w:rsidR="005B7A25" w:rsidRPr="00233806" w:rsidRDefault="004156ED" w:rsidP="004156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7" w:type="dxa"/>
          </w:tcPr>
          <w:p w14:paraId="0BDA5888" w14:textId="3BED9E6B" w:rsidR="005B7A25" w:rsidRPr="00A371DD" w:rsidRDefault="004156ED" w:rsidP="004156ED">
            <w:pPr>
              <w:rPr>
                <w:b/>
              </w:rPr>
            </w:pPr>
            <w:proofErr w:type="spellStart"/>
            <w:r>
              <w:rPr>
                <w:b/>
              </w:rPr>
              <w:t>Mặt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cắt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cắt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14:paraId="76D3289F" w14:textId="77777777" w:rsidR="005B7A25" w:rsidRDefault="004156ED" w:rsidP="004156ED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Khái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niệm</w:t>
            </w:r>
            <w:proofErr w:type="spellEnd"/>
            <w:r>
              <w:rPr>
                <w:bCs/>
              </w:rPr>
              <w:t>.</w:t>
            </w:r>
          </w:p>
          <w:p w14:paraId="277C3B7C" w14:textId="77777777" w:rsidR="004156ED" w:rsidRDefault="004156ED" w:rsidP="004156ED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Mặt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cắt</w:t>
            </w:r>
            <w:proofErr w:type="spellEnd"/>
            <w:r>
              <w:rPr>
                <w:bCs/>
              </w:rPr>
              <w:t>.</w:t>
            </w:r>
          </w:p>
          <w:p w14:paraId="528320E3" w14:textId="1EBAEAAB" w:rsidR="004156ED" w:rsidRDefault="004156ED" w:rsidP="004156ED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cắt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0B91893F" w14:textId="03C956BA" w:rsidR="005B7A25" w:rsidRPr="00233806" w:rsidRDefault="004156ED" w:rsidP="004156ED">
            <w:pPr>
              <w:jc w:val="center"/>
            </w:pPr>
            <w: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94AF520" w14:textId="087DE471" w:rsidR="005B7A25" w:rsidRPr="00233806" w:rsidRDefault="00314C9E" w:rsidP="004156ED">
            <w:pPr>
              <w:jc w:val="center"/>
            </w:pPr>
            <w:r>
              <w:t>0,75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AAB226" w14:textId="5E10BE50" w:rsidR="005B7A25" w:rsidRPr="00233806" w:rsidRDefault="004156ED" w:rsidP="004156ED">
            <w:pPr>
              <w:jc w:val="center"/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E8160BA" w14:textId="00BCD6D2" w:rsidR="005B7A25" w:rsidRPr="00233806" w:rsidRDefault="00314C9E" w:rsidP="004156ED">
            <w:pPr>
              <w:jc w:val="center"/>
            </w:pPr>
            <w:r>
              <w:t>0,75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468A267" w14:textId="6789F141" w:rsidR="005B7A25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D2B134C" w14:textId="31F948F2" w:rsidR="005B7A25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902832" w14:textId="4370344B" w:rsidR="005B7A25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D62DAFC" w14:textId="42930CEB" w:rsidR="005B7A25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477C0B3" w14:textId="1E636DE3" w:rsidR="005B7A25" w:rsidRPr="00233806" w:rsidRDefault="00314C9E" w:rsidP="004156ED">
            <w:pPr>
              <w:jc w:val="center"/>
            </w:pPr>
            <w:r>
              <w:t>2</w:t>
            </w:r>
          </w:p>
        </w:tc>
        <w:tc>
          <w:tcPr>
            <w:tcW w:w="842" w:type="dxa"/>
            <w:vAlign w:val="center"/>
          </w:tcPr>
          <w:p w14:paraId="412873FC" w14:textId="677B611F" w:rsidR="005B7A25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47F66609" w14:textId="7DD8C41B" w:rsidR="005B7A25" w:rsidRPr="00233806" w:rsidRDefault="00314C9E" w:rsidP="00415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813" w:type="dxa"/>
            <w:vAlign w:val="center"/>
          </w:tcPr>
          <w:p w14:paraId="52B538CA" w14:textId="4C9F053B" w:rsidR="005B7A25" w:rsidRPr="00233806" w:rsidRDefault="003F0BF8" w:rsidP="004156ED">
            <w:pPr>
              <w:jc w:val="center"/>
            </w:pPr>
            <w:r>
              <w:t>5</w:t>
            </w:r>
          </w:p>
        </w:tc>
      </w:tr>
      <w:tr w:rsidR="005B7A25" w:rsidRPr="00233806" w14:paraId="3A0E3C31" w14:textId="77777777" w:rsidTr="004156ED">
        <w:trPr>
          <w:trHeight w:val="589"/>
        </w:trPr>
        <w:tc>
          <w:tcPr>
            <w:tcW w:w="597" w:type="dxa"/>
          </w:tcPr>
          <w:p w14:paraId="66926DFE" w14:textId="4361EB5D" w:rsidR="005B7A25" w:rsidRPr="00233806" w:rsidRDefault="004156ED" w:rsidP="004156E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7" w:type="dxa"/>
          </w:tcPr>
          <w:p w14:paraId="1A929AA4" w14:textId="0CBE5768" w:rsidR="005B7A25" w:rsidRPr="00A371DD" w:rsidRDefault="004156ED" w:rsidP="004156ED">
            <w:pPr>
              <w:rPr>
                <w:b/>
              </w:rPr>
            </w:pP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chiếu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hành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biểu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vật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thể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7D2CB046" w14:textId="77777777" w:rsidR="005B7A25" w:rsidRDefault="004156ED" w:rsidP="004156ED">
            <w:pPr>
              <w:rPr>
                <w:bCs/>
              </w:rPr>
            </w:pPr>
            <w:r>
              <w:rPr>
                <w:bCs/>
              </w:rPr>
              <w:lastRenderedPageBreak/>
              <w:t>-</w:t>
            </w:r>
            <w:proofErr w:type="spellStart"/>
            <w:r>
              <w:rPr>
                <w:bCs/>
              </w:rPr>
              <w:t>Khái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niệm</w:t>
            </w:r>
            <w:proofErr w:type="spellEnd"/>
            <w:r>
              <w:rPr>
                <w:bCs/>
              </w:rPr>
              <w:t>.</w:t>
            </w:r>
          </w:p>
          <w:p w14:paraId="35533314" w14:textId="77777777" w:rsidR="004156ED" w:rsidRDefault="004156ED" w:rsidP="004156ED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trục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vuông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góc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đều</w:t>
            </w:r>
            <w:proofErr w:type="spellEnd"/>
            <w:r>
              <w:rPr>
                <w:bCs/>
              </w:rPr>
              <w:t>.</w:t>
            </w:r>
          </w:p>
          <w:p w14:paraId="7D2BF350" w14:textId="77777777" w:rsidR="004156ED" w:rsidRDefault="004156ED" w:rsidP="004156ED">
            <w:pPr>
              <w:rPr>
                <w:bCs/>
              </w:rPr>
            </w:pPr>
            <w:r>
              <w:rPr>
                <w:bCs/>
              </w:rPr>
              <w:lastRenderedPageBreak/>
              <w:t>-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trục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góc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cân</w:t>
            </w:r>
            <w:proofErr w:type="spellEnd"/>
            <w:r>
              <w:rPr>
                <w:bCs/>
              </w:rPr>
              <w:t>.</w:t>
            </w:r>
          </w:p>
          <w:p w14:paraId="0543589A" w14:textId="49B59A13" w:rsidR="004156ED" w:rsidRDefault="004156ED" w:rsidP="004156E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Thực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hành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biểu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diễn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vật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thể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AAC951" w14:textId="3A7F6E99" w:rsidR="005B7A25" w:rsidRPr="00233806" w:rsidRDefault="004156ED" w:rsidP="004156ED">
            <w:pPr>
              <w:jc w:val="center"/>
            </w:pPr>
            <w:r>
              <w:lastRenderedPageBreak/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9F9D2D6" w14:textId="6A23B442" w:rsidR="005B7A25" w:rsidRPr="00233806" w:rsidRDefault="00314C9E" w:rsidP="004156ED">
            <w:pPr>
              <w:jc w:val="center"/>
            </w:pPr>
            <w:r>
              <w:t>0,75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1A2E3E" w14:textId="45C2B88D" w:rsidR="005B7A25" w:rsidRPr="00233806" w:rsidRDefault="004156ED" w:rsidP="004156ED">
            <w:pPr>
              <w:jc w:val="center"/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76CB379" w14:textId="38D8F967" w:rsidR="005B7A25" w:rsidRPr="00233806" w:rsidRDefault="00314C9E" w:rsidP="004156ED">
            <w:pPr>
              <w:jc w:val="center"/>
            </w:pPr>
            <w:r>
              <w:t>0,75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02E1695" w14:textId="76E4ACDF" w:rsidR="005B7A25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324FBA5" w14:textId="3DC8D9A7" w:rsidR="005B7A25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D68E2F" w14:textId="5D52B235" w:rsidR="005B7A25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E196D7E" w14:textId="488B9397" w:rsidR="005B7A25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08A38D1" w14:textId="2DA9D6C2" w:rsidR="005B7A25" w:rsidRPr="00233806" w:rsidRDefault="00314C9E" w:rsidP="004156ED">
            <w:pPr>
              <w:jc w:val="center"/>
            </w:pPr>
            <w:r>
              <w:t>2</w:t>
            </w:r>
          </w:p>
        </w:tc>
        <w:tc>
          <w:tcPr>
            <w:tcW w:w="842" w:type="dxa"/>
            <w:vAlign w:val="center"/>
          </w:tcPr>
          <w:p w14:paraId="51B26CB0" w14:textId="67A08E37" w:rsidR="005B7A25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45006FB5" w14:textId="39595B25" w:rsidR="005B7A25" w:rsidRPr="00233806" w:rsidRDefault="00314C9E" w:rsidP="00415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813" w:type="dxa"/>
            <w:vAlign w:val="center"/>
          </w:tcPr>
          <w:p w14:paraId="3CCA5AE8" w14:textId="0B987E01" w:rsidR="005B7A25" w:rsidRPr="00233806" w:rsidRDefault="003F0BF8" w:rsidP="004156ED">
            <w:pPr>
              <w:jc w:val="center"/>
            </w:pPr>
            <w:r>
              <w:t>5</w:t>
            </w:r>
          </w:p>
        </w:tc>
      </w:tr>
      <w:tr w:rsidR="004156ED" w:rsidRPr="00233806" w14:paraId="5B835F93" w14:textId="77777777" w:rsidTr="004156ED">
        <w:trPr>
          <w:trHeight w:val="589"/>
        </w:trPr>
        <w:tc>
          <w:tcPr>
            <w:tcW w:w="597" w:type="dxa"/>
          </w:tcPr>
          <w:p w14:paraId="60307268" w14:textId="59F665BD" w:rsidR="004156ED" w:rsidRDefault="004156ED" w:rsidP="004156E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977" w:type="dxa"/>
          </w:tcPr>
          <w:p w14:paraId="3DA1F2DF" w14:textId="03724C97" w:rsidR="004156ED" w:rsidRDefault="004156ED" w:rsidP="004156ED">
            <w:pPr>
              <w:rPr>
                <w:b/>
              </w:rPr>
            </w:pP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chiếu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cảnh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07ACB602" w14:textId="77777777" w:rsidR="004156ED" w:rsidRDefault="004156ED" w:rsidP="004156ED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Khái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niệm</w:t>
            </w:r>
            <w:proofErr w:type="spellEnd"/>
            <w:r>
              <w:rPr>
                <w:bCs/>
              </w:rPr>
              <w:t>.</w:t>
            </w:r>
          </w:p>
          <w:p w14:paraId="08EF2EDB" w14:textId="222C019B" w:rsidR="004156ED" w:rsidRDefault="004156ED" w:rsidP="004156ED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Phương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pháp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phát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phối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cảnh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E532DE" w14:textId="340A7688" w:rsidR="004156ED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5DD480A" w14:textId="1071FBF4" w:rsidR="004156ED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2175DC" w14:textId="34B051A2" w:rsidR="004156ED" w:rsidRDefault="00AF7C09" w:rsidP="004156ED">
            <w:pPr>
              <w:jc w:val="center"/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FB344AC" w14:textId="05601299" w:rsidR="004156ED" w:rsidRPr="00233806" w:rsidRDefault="00314C9E" w:rsidP="004156ED">
            <w:pPr>
              <w:jc w:val="center"/>
            </w:pPr>
            <w:r>
              <w:t>0,75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B5E6CD2" w14:textId="31F87F66" w:rsidR="004156ED" w:rsidRPr="00233806" w:rsidRDefault="00314C9E" w:rsidP="004156ED">
            <w:pPr>
              <w:jc w:val="center"/>
            </w:pPr>
            <w: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081BB88" w14:textId="5EDAC728" w:rsidR="004156ED" w:rsidRPr="00233806" w:rsidRDefault="00314C9E" w:rsidP="004156ED">
            <w:pPr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044B5D" w14:textId="323B42DD" w:rsidR="004156ED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BCC0B7A" w14:textId="2680DB20" w:rsidR="004156ED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DE0EEE2" w14:textId="38630F00" w:rsidR="004156ED" w:rsidRPr="00233806" w:rsidRDefault="00314C9E" w:rsidP="004156ED">
            <w:pPr>
              <w:jc w:val="center"/>
            </w:pPr>
            <w:r>
              <w:t>1</w:t>
            </w:r>
          </w:p>
        </w:tc>
        <w:tc>
          <w:tcPr>
            <w:tcW w:w="842" w:type="dxa"/>
            <w:vAlign w:val="center"/>
          </w:tcPr>
          <w:p w14:paraId="29392A59" w14:textId="35FF5650" w:rsidR="004156ED" w:rsidRPr="00233806" w:rsidRDefault="00314C9E" w:rsidP="004156ED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111A4E6F" w14:textId="32D82BC6" w:rsidR="004156ED" w:rsidRPr="00233806" w:rsidRDefault="00314C9E" w:rsidP="00415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5,75</w:t>
            </w:r>
          </w:p>
        </w:tc>
        <w:tc>
          <w:tcPr>
            <w:tcW w:w="813" w:type="dxa"/>
            <w:vAlign w:val="center"/>
          </w:tcPr>
          <w:p w14:paraId="393FB158" w14:textId="7630DFCF" w:rsidR="004156ED" w:rsidRPr="00233806" w:rsidRDefault="003F0BF8" w:rsidP="004156ED">
            <w:pPr>
              <w:jc w:val="center"/>
            </w:pPr>
            <w:r>
              <w:t>12,5</w:t>
            </w:r>
          </w:p>
        </w:tc>
      </w:tr>
      <w:tr w:rsidR="004156ED" w:rsidRPr="00233806" w14:paraId="14E878DF" w14:textId="77777777" w:rsidTr="004156ED">
        <w:trPr>
          <w:trHeight w:val="589"/>
        </w:trPr>
        <w:tc>
          <w:tcPr>
            <w:tcW w:w="597" w:type="dxa"/>
          </w:tcPr>
          <w:p w14:paraId="5DB92611" w14:textId="3A57C5A8" w:rsidR="004156ED" w:rsidRDefault="004156ED" w:rsidP="004156E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7" w:type="dxa"/>
          </w:tcPr>
          <w:p w14:paraId="22F64E18" w14:textId="43D5F909" w:rsidR="004156ED" w:rsidRDefault="004156ED" w:rsidP="004156ED">
            <w:pPr>
              <w:rPr>
                <w:b/>
              </w:rPr>
            </w:pPr>
            <w:proofErr w:type="spellStart"/>
            <w:r>
              <w:rPr>
                <w:b/>
              </w:rPr>
              <w:t>Thiết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thuật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2731B624" w14:textId="77777777" w:rsidR="004156ED" w:rsidRDefault="004156ED" w:rsidP="004156ED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Thiết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</w:t>
            </w:r>
            <w:proofErr w:type="spellEnd"/>
            <w:r>
              <w:rPr>
                <w:bCs/>
              </w:rPr>
              <w:t>.</w:t>
            </w:r>
          </w:p>
          <w:p w14:paraId="5E1EA21E" w14:textId="39254324" w:rsidR="004156ED" w:rsidRDefault="004156ED" w:rsidP="004156E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Bản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kĩ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thuật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583E49F7" w14:textId="6B387EB4" w:rsidR="004156ED" w:rsidRDefault="00AF7C09" w:rsidP="004156ED">
            <w:pPr>
              <w:jc w:val="center"/>
            </w:pPr>
            <w: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8A8663D" w14:textId="2DC73D14" w:rsidR="004156ED" w:rsidRPr="00233806" w:rsidRDefault="00314C9E" w:rsidP="004156ED">
            <w:pPr>
              <w:jc w:val="center"/>
            </w:pPr>
            <w:r>
              <w:t>0,75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672660" w14:textId="7161AAD6" w:rsidR="004156ED" w:rsidRDefault="00AF7C09" w:rsidP="004156ED">
            <w:pPr>
              <w:jc w:val="center"/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3380026" w14:textId="07631FA4" w:rsidR="004156ED" w:rsidRPr="00233806" w:rsidRDefault="00314C9E" w:rsidP="004156ED">
            <w:pPr>
              <w:jc w:val="center"/>
            </w:pPr>
            <w:r>
              <w:t>0,75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66A9264" w14:textId="00C18291" w:rsidR="004156ED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17EBEF9" w14:textId="1ABA99B1" w:rsidR="004156ED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713C95" w14:textId="03A6EACE" w:rsidR="004156ED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12E1012" w14:textId="358A9519" w:rsidR="004156ED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F2B6A9D" w14:textId="2086C161" w:rsidR="004156ED" w:rsidRPr="00233806" w:rsidRDefault="00314C9E" w:rsidP="004156ED">
            <w:pPr>
              <w:jc w:val="center"/>
            </w:pPr>
            <w:r>
              <w:t>2</w:t>
            </w:r>
          </w:p>
        </w:tc>
        <w:tc>
          <w:tcPr>
            <w:tcW w:w="842" w:type="dxa"/>
            <w:vAlign w:val="center"/>
          </w:tcPr>
          <w:p w14:paraId="6FA5EE56" w14:textId="6CB56793" w:rsidR="004156ED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4BB54942" w14:textId="0BCCC98F" w:rsidR="004156ED" w:rsidRPr="00233806" w:rsidRDefault="00314C9E" w:rsidP="00415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813" w:type="dxa"/>
            <w:vAlign w:val="center"/>
          </w:tcPr>
          <w:p w14:paraId="04C85819" w14:textId="4C071224" w:rsidR="004156ED" w:rsidRPr="00233806" w:rsidRDefault="003F0BF8" w:rsidP="004156ED">
            <w:pPr>
              <w:jc w:val="center"/>
            </w:pPr>
            <w:r>
              <w:t>5</w:t>
            </w:r>
          </w:p>
        </w:tc>
      </w:tr>
      <w:tr w:rsidR="004156ED" w:rsidRPr="00233806" w14:paraId="1A7CA1CC" w14:textId="77777777" w:rsidTr="004156ED">
        <w:trPr>
          <w:trHeight w:val="589"/>
        </w:trPr>
        <w:tc>
          <w:tcPr>
            <w:tcW w:w="597" w:type="dxa"/>
          </w:tcPr>
          <w:p w14:paraId="24D1E414" w14:textId="658DA187" w:rsidR="004156ED" w:rsidRDefault="004156ED" w:rsidP="004156E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77" w:type="dxa"/>
          </w:tcPr>
          <w:p w14:paraId="2327ABE9" w14:textId="38CF23D8" w:rsidR="004156ED" w:rsidRPr="004156ED" w:rsidRDefault="004156ED" w:rsidP="004156ED">
            <w:pPr>
              <w:rPr>
                <w:b/>
              </w:rPr>
            </w:pPr>
            <w:proofErr w:type="spellStart"/>
            <w:r w:rsidRPr="004156ED">
              <w:rPr>
                <w:b/>
                <w:bCs/>
              </w:rPr>
              <w:t>Bản</w:t>
            </w:r>
            <w:proofErr w:type="spellEnd"/>
            <w:r w:rsidRPr="004156ED">
              <w:rPr>
                <w:b/>
                <w:bCs/>
              </w:rPr>
              <w:t xml:space="preserve"> </w:t>
            </w:r>
            <w:proofErr w:type="spellStart"/>
            <w:r w:rsidRPr="004156ED">
              <w:rPr>
                <w:b/>
                <w:bCs/>
              </w:rPr>
              <w:t>vẽ</w:t>
            </w:r>
            <w:proofErr w:type="spellEnd"/>
            <w:r w:rsidRPr="004156ED">
              <w:rPr>
                <w:b/>
                <w:bCs/>
              </w:rPr>
              <w:t xml:space="preserve"> </w:t>
            </w:r>
            <w:proofErr w:type="spellStart"/>
            <w:r w:rsidRPr="004156ED">
              <w:rPr>
                <w:b/>
                <w:bCs/>
              </w:rPr>
              <w:t>cơ</w:t>
            </w:r>
            <w:proofErr w:type="spellEnd"/>
            <w:r w:rsidRPr="004156ED">
              <w:rPr>
                <w:b/>
                <w:bCs/>
              </w:rPr>
              <w:t xml:space="preserve"> </w:t>
            </w:r>
            <w:proofErr w:type="spellStart"/>
            <w:r w:rsidRPr="004156ED">
              <w:rPr>
                <w:b/>
                <w:bCs/>
              </w:rPr>
              <w:t>khí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384C5F9" w14:textId="77777777" w:rsidR="004156ED" w:rsidRDefault="004156ED" w:rsidP="004156ED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Bản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vẽ</w:t>
            </w:r>
            <w:proofErr w:type="spellEnd"/>
            <w:r>
              <w:rPr>
                <w:bCs/>
              </w:rPr>
              <w:t xml:space="preserve"> chi </w:t>
            </w:r>
            <w:proofErr w:type="spellStart"/>
            <w:r>
              <w:rPr>
                <w:bCs/>
              </w:rPr>
              <w:t>tiết</w:t>
            </w:r>
            <w:proofErr w:type="spellEnd"/>
            <w:r>
              <w:rPr>
                <w:bCs/>
              </w:rPr>
              <w:t>.</w:t>
            </w:r>
          </w:p>
          <w:p w14:paraId="43FAC6F0" w14:textId="0BCD2A98" w:rsidR="004156ED" w:rsidRDefault="004156ED" w:rsidP="004156ED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Bản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lắp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AEAEFF" w14:textId="4A5D3B41" w:rsidR="004156ED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67C1CE3" w14:textId="75B71150" w:rsidR="004156ED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6D2FC5" w14:textId="4AE3BFDD" w:rsidR="004156ED" w:rsidRDefault="00AF7C09" w:rsidP="004156ED">
            <w:pPr>
              <w:jc w:val="center"/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1CE636D" w14:textId="7639A5F1" w:rsidR="004156ED" w:rsidRPr="00233806" w:rsidRDefault="00314C9E" w:rsidP="004156ED">
            <w:pPr>
              <w:jc w:val="center"/>
            </w:pPr>
            <w:r>
              <w:t>0,75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5C8EB51" w14:textId="1CA013C7" w:rsidR="004156ED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7F86E66" w14:textId="44236B45" w:rsidR="004156ED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B02615" w14:textId="1DD715D4" w:rsidR="004156ED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0B1C41A" w14:textId="5F6D1EBC" w:rsidR="004156ED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EBCF66E" w14:textId="7840FF64" w:rsidR="004156ED" w:rsidRPr="00233806" w:rsidRDefault="00314C9E" w:rsidP="004156ED">
            <w:pPr>
              <w:jc w:val="center"/>
            </w:pPr>
            <w:r>
              <w:t>1</w:t>
            </w:r>
          </w:p>
        </w:tc>
        <w:tc>
          <w:tcPr>
            <w:tcW w:w="842" w:type="dxa"/>
            <w:vAlign w:val="center"/>
          </w:tcPr>
          <w:p w14:paraId="3246C3C3" w14:textId="70928B26" w:rsidR="004156ED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5FD0D599" w14:textId="61E62A9B" w:rsidR="004156ED" w:rsidRPr="00233806" w:rsidRDefault="00314C9E" w:rsidP="00415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</w:t>
            </w:r>
          </w:p>
        </w:tc>
        <w:tc>
          <w:tcPr>
            <w:tcW w:w="813" w:type="dxa"/>
            <w:vAlign w:val="center"/>
          </w:tcPr>
          <w:p w14:paraId="699F2C8A" w14:textId="2CCD01DD" w:rsidR="004156ED" w:rsidRPr="00233806" w:rsidRDefault="003F0BF8" w:rsidP="004156ED">
            <w:pPr>
              <w:jc w:val="center"/>
            </w:pPr>
            <w:r>
              <w:t>2,5</w:t>
            </w:r>
          </w:p>
        </w:tc>
      </w:tr>
      <w:tr w:rsidR="004156ED" w:rsidRPr="00233806" w14:paraId="30954DBF" w14:textId="77777777" w:rsidTr="004156ED">
        <w:trPr>
          <w:trHeight w:val="589"/>
        </w:trPr>
        <w:tc>
          <w:tcPr>
            <w:tcW w:w="597" w:type="dxa"/>
          </w:tcPr>
          <w:p w14:paraId="243C73E9" w14:textId="5ABE6BD1" w:rsidR="004156ED" w:rsidRDefault="004156ED" w:rsidP="004156E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77" w:type="dxa"/>
          </w:tcPr>
          <w:p w14:paraId="3E376845" w14:textId="7BF0948D" w:rsidR="004156ED" w:rsidRPr="004156ED" w:rsidRDefault="004156ED" w:rsidP="004156E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xây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dựng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đọc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xây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dựng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7A77CE6C" w14:textId="77777777" w:rsidR="004156ED" w:rsidRDefault="004156ED" w:rsidP="004156ED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Khái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niệm</w:t>
            </w:r>
            <w:proofErr w:type="spellEnd"/>
            <w:r>
              <w:rPr>
                <w:bCs/>
              </w:rPr>
              <w:t>.</w:t>
            </w:r>
          </w:p>
          <w:p w14:paraId="38B682CE" w14:textId="77777777" w:rsidR="004156ED" w:rsidRDefault="004156ED" w:rsidP="004156ED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Bản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mặt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bằng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tổng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thể</w:t>
            </w:r>
            <w:proofErr w:type="spellEnd"/>
            <w:r>
              <w:rPr>
                <w:bCs/>
              </w:rPr>
              <w:t>.</w:t>
            </w:r>
          </w:p>
          <w:p w14:paraId="42542FC3" w14:textId="77777777" w:rsidR="004156ED" w:rsidRDefault="004156ED" w:rsidP="004156ED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biểu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diễn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ngôi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nhà</w:t>
            </w:r>
            <w:proofErr w:type="spellEnd"/>
            <w:r>
              <w:rPr>
                <w:bCs/>
              </w:rPr>
              <w:t>.</w:t>
            </w:r>
          </w:p>
          <w:p w14:paraId="6EA7E280" w14:textId="1C25E470" w:rsidR="004156ED" w:rsidRDefault="004156ED" w:rsidP="004156ED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Thực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hành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bản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xây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dựng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A9349F" w14:textId="1E445F53" w:rsidR="004156ED" w:rsidRDefault="00AF7C09" w:rsidP="004156ED">
            <w:pPr>
              <w:jc w:val="center"/>
            </w:pPr>
            <w:r>
              <w:t>2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B5495CC" w14:textId="6A9E23F1" w:rsidR="004156ED" w:rsidRPr="00233806" w:rsidRDefault="00314C9E" w:rsidP="004156ED">
            <w:pPr>
              <w:jc w:val="center"/>
            </w:pPr>
            <w: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038B5F" w14:textId="4009A50E" w:rsidR="004156ED" w:rsidRDefault="00AF7C09" w:rsidP="004156ED">
            <w:pPr>
              <w:jc w:val="center"/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E06BAAB" w14:textId="4EDE930A" w:rsidR="004156ED" w:rsidRPr="00233806" w:rsidRDefault="00314C9E" w:rsidP="004156ED">
            <w:pPr>
              <w:jc w:val="center"/>
            </w:pPr>
            <w:r>
              <w:t>0,75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333EEF7" w14:textId="4BBBB2FC" w:rsidR="004156ED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A634016" w14:textId="7ACE4AE7" w:rsidR="004156ED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9E7B55" w14:textId="571C8C8F" w:rsidR="004156ED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6EE68EF" w14:textId="7D492189" w:rsidR="004156ED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33C78CE" w14:textId="799891EE" w:rsidR="004156ED" w:rsidRPr="00233806" w:rsidRDefault="00314C9E" w:rsidP="004156ED">
            <w:pPr>
              <w:jc w:val="center"/>
            </w:pPr>
            <w:r>
              <w:t>3</w:t>
            </w:r>
          </w:p>
        </w:tc>
        <w:tc>
          <w:tcPr>
            <w:tcW w:w="842" w:type="dxa"/>
            <w:vAlign w:val="center"/>
          </w:tcPr>
          <w:p w14:paraId="21F36AD4" w14:textId="6D235FC1" w:rsidR="004156ED" w:rsidRPr="00233806" w:rsidRDefault="00314C9E" w:rsidP="004156ED">
            <w:pPr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12560163" w14:textId="32B02C14" w:rsidR="004156ED" w:rsidRPr="00233806" w:rsidRDefault="00314C9E" w:rsidP="00415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2,25</w:t>
            </w:r>
          </w:p>
        </w:tc>
        <w:tc>
          <w:tcPr>
            <w:tcW w:w="813" w:type="dxa"/>
            <w:vAlign w:val="center"/>
          </w:tcPr>
          <w:p w14:paraId="087FF98D" w14:textId="0BF14877" w:rsidR="004156ED" w:rsidRPr="00233806" w:rsidRDefault="003F0BF8" w:rsidP="004156ED">
            <w:pPr>
              <w:jc w:val="center"/>
            </w:pPr>
            <w:r>
              <w:t>7,5</w:t>
            </w:r>
          </w:p>
        </w:tc>
      </w:tr>
      <w:tr w:rsidR="00663530" w:rsidRPr="00233806" w14:paraId="06E082CD" w14:textId="77777777" w:rsidTr="004156ED">
        <w:trPr>
          <w:trHeight w:val="589"/>
        </w:trPr>
        <w:tc>
          <w:tcPr>
            <w:tcW w:w="597" w:type="dxa"/>
            <w:vAlign w:val="center"/>
          </w:tcPr>
          <w:p w14:paraId="427D39FF" w14:textId="0689D283" w:rsidR="00663530" w:rsidRPr="00F94E1E" w:rsidRDefault="004156ED" w:rsidP="0066353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77" w:type="dxa"/>
            <w:vAlign w:val="center"/>
          </w:tcPr>
          <w:p w14:paraId="5926B870" w14:textId="010939BA" w:rsidR="00663530" w:rsidRPr="00F94E1E" w:rsidRDefault="00663530" w:rsidP="00663530">
            <w:pPr>
              <w:spacing w:beforeLines="40" w:before="96"/>
              <w:rPr>
                <w:b/>
              </w:rPr>
            </w:pPr>
            <w:proofErr w:type="spellStart"/>
            <w:r>
              <w:rPr>
                <w:b/>
              </w:rPr>
              <w:t>Vật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liệu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khí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A162BF4" w14:textId="4BA4AF7B" w:rsidR="00663530" w:rsidRDefault="005B7A25" w:rsidP="00663530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 w:rsidR="00663530" w:rsidRPr="00E81DB2">
              <w:rPr>
                <w:bCs/>
              </w:rPr>
              <w:t>Tính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chất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đặc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trưng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của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vật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liệu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cơ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khí</w:t>
            </w:r>
            <w:proofErr w:type="spellEnd"/>
          </w:p>
          <w:p w14:paraId="3D7E817F" w14:textId="07ECCF8A" w:rsidR="00663530" w:rsidRPr="00A371DD" w:rsidRDefault="005B7A25" w:rsidP="00663530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 w:rsidR="00663530" w:rsidRPr="00E81DB2">
              <w:rPr>
                <w:bCs/>
              </w:rPr>
              <w:t>Một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số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loại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vật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liệu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thông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dụng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393AB2B0" w14:textId="00853EE5" w:rsidR="00663530" w:rsidRPr="00273645" w:rsidRDefault="00663530" w:rsidP="00663530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BE5E3B4" w14:textId="12CA7BFC" w:rsidR="00663530" w:rsidRDefault="00663530" w:rsidP="00663530">
            <w:pPr>
              <w:jc w:val="center"/>
              <w:rPr>
                <w:b/>
                <w:bCs/>
              </w:rPr>
            </w:pPr>
            <w:r>
              <w:t>0.75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5D3B18" w14:textId="7D032D23" w:rsidR="00663530" w:rsidRDefault="00663530" w:rsidP="00663530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CB0E53A" w14:textId="7DE7A510" w:rsidR="00663530" w:rsidRDefault="00663530" w:rsidP="00663530">
            <w:pPr>
              <w:jc w:val="center"/>
              <w:rPr>
                <w:b/>
                <w:bCs/>
              </w:rPr>
            </w:pPr>
            <w:r>
              <w:t>0.75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956D64A" w14:textId="3AB45D76" w:rsidR="00663530" w:rsidRDefault="00663530" w:rsidP="0066353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3677DCB" w14:textId="34723B14" w:rsidR="00663530" w:rsidRDefault="00663530" w:rsidP="0066353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51B555" w14:textId="1D51457C" w:rsidR="00663530" w:rsidRDefault="00663530" w:rsidP="0066353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DA63687" w14:textId="51E36A02" w:rsidR="00663530" w:rsidRDefault="00663530" w:rsidP="0066353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C8698CF" w14:textId="1C669EE7" w:rsidR="00663530" w:rsidRDefault="00663530" w:rsidP="00663530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842" w:type="dxa"/>
            <w:vAlign w:val="center"/>
          </w:tcPr>
          <w:p w14:paraId="22A106C8" w14:textId="27EAC508" w:rsidR="00663530" w:rsidRDefault="00663530" w:rsidP="0066353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vAlign w:val="center"/>
          </w:tcPr>
          <w:p w14:paraId="168DE85F" w14:textId="749597D3" w:rsidR="00663530" w:rsidRDefault="00663530" w:rsidP="00663530">
            <w:pPr>
              <w:jc w:val="center"/>
              <w:rPr>
                <w:b/>
                <w:bCs/>
              </w:rPr>
            </w:pPr>
            <w:r>
              <w:t>1.5</w:t>
            </w:r>
          </w:p>
        </w:tc>
        <w:tc>
          <w:tcPr>
            <w:tcW w:w="813" w:type="dxa"/>
            <w:vAlign w:val="center"/>
          </w:tcPr>
          <w:p w14:paraId="5D184373" w14:textId="29EE6447" w:rsidR="00663530" w:rsidRPr="00233806" w:rsidRDefault="00663530" w:rsidP="00663530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663530" w:rsidRPr="00233806" w14:paraId="59719FA4" w14:textId="77777777" w:rsidTr="004156ED">
        <w:trPr>
          <w:trHeight w:val="589"/>
        </w:trPr>
        <w:tc>
          <w:tcPr>
            <w:tcW w:w="597" w:type="dxa"/>
            <w:vAlign w:val="center"/>
          </w:tcPr>
          <w:p w14:paraId="6E0694CA" w14:textId="4047B058" w:rsidR="00663530" w:rsidRPr="00F94E1E" w:rsidRDefault="004156ED" w:rsidP="0066353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77" w:type="dxa"/>
            <w:vAlign w:val="center"/>
          </w:tcPr>
          <w:p w14:paraId="0D86EA91" w14:textId="3F9FC934" w:rsidR="00663530" w:rsidRPr="00F94E1E" w:rsidRDefault="00663530" w:rsidP="00663530">
            <w:pPr>
              <w:spacing w:beforeLines="40" w:before="96"/>
              <w:rPr>
                <w:b/>
              </w:rPr>
            </w:pP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phôi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2F5E45F" w14:textId="38CFFDCD" w:rsidR="00663530" w:rsidRDefault="005B7A25" w:rsidP="00663530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 w:rsidR="00663530" w:rsidRPr="00E81DB2">
              <w:rPr>
                <w:bCs/>
              </w:rPr>
              <w:t>Phương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pháp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đúc</w:t>
            </w:r>
            <w:proofErr w:type="spellEnd"/>
            <w:r>
              <w:rPr>
                <w:bCs/>
              </w:rPr>
              <w:t>.</w:t>
            </w:r>
          </w:p>
          <w:p w14:paraId="310E14C7" w14:textId="08C6419E" w:rsidR="00663530" w:rsidRDefault="005B7A25" w:rsidP="00663530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 w:rsidR="00663530" w:rsidRPr="00E81DB2">
              <w:rPr>
                <w:bCs/>
              </w:rPr>
              <w:t>Phương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pháp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gia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công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áp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lực</w:t>
            </w:r>
            <w:proofErr w:type="spellEnd"/>
            <w:r>
              <w:rPr>
                <w:bCs/>
              </w:rPr>
              <w:t>.</w:t>
            </w:r>
          </w:p>
          <w:p w14:paraId="0BE186C9" w14:textId="4DBDE350" w:rsidR="005B7A25" w:rsidRPr="00A371DD" w:rsidRDefault="005B7A25" w:rsidP="00663530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Phương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pháp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hàn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FC72C8" w14:textId="28C58E95" w:rsidR="00663530" w:rsidRPr="00273645" w:rsidRDefault="00AF7C09" w:rsidP="00663530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0CC517A" w14:textId="2B327FBD" w:rsidR="00663530" w:rsidRDefault="00314C9E" w:rsidP="00663530">
            <w:pPr>
              <w:jc w:val="center"/>
              <w:rPr>
                <w:b/>
                <w:bCs/>
              </w:rPr>
            </w:pPr>
            <w: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5E8199" w14:textId="7BAE7463" w:rsidR="00663530" w:rsidRDefault="00AF7C09" w:rsidP="00663530">
            <w:pPr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99EA0FA" w14:textId="28624938" w:rsidR="00663530" w:rsidRDefault="00314C9E" w:rsidP="00663530">
            <w:pPr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5925ADA" w14:textId="2D0FFC79" w:rsidR="00663530" w:rsidRDefault="00663530" w:rsidP="0066353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AB45AB4" w14:textId="59557164" w:rsidR="00663530" w:rsidRDefault="00663530" w:rsidP="0066353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086875" w14:textId="3DEBF573" w:rsidR="00663530" w:rsidRDefault="00663530" w:rsidP="0066353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19C2BC5" w14:textId="20341ABD" w:rsidR="00663530" w:rsidRDefault="00663530" w:rsidP="0066353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F47E12F" w14:textId="51B71A49" w:rsidR="00663530" w:rsidRDefault="00314C9E" w:rsidP="00663530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842" w:type="dxa"/>
            <w:vAlign w:val="center"/>
          </w:tcPr>
          <w:p w14:paraId="73969FE3" w14:textId="3A6FB4EA" w:rsidR="00663530" w:rsidRDefault="00663530" w:rsidP="0066353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vAlign w:val="center"/>
          </w:tcPr>
          <w:p w14:paraId="7480C32B" w14:textId="53BDC771" w:rsidR="00663530" w:rsidRDefault="00314C9E" w:rsidP="00663530">
            <w:pPr>
              <w:jc w:val="center"/>
              <w:rPr>
                <w:b/>
                <w:bCs/>
              </w:rPr>
            </w:pPr>
            <w:r>
              <w:t>1,5</w:t>
            </w:r>
          </w:p>
        </w:tc>
        <w:tc>
          <w:tcPr>
            <w:tcW w:w="813" w:type="dxa"/>
            <w:vAlign w:val="center"/>
          </w:tcPr>
          <w:p w14:paraId="0ACC44A2" w14:textId="2C3640C0" w:rsidR="00663530" w:rsidRPr="00233806" w:rsidRDefault="00314C9E" w:rsidP="00663530">
            <w:pPr>
              <w:jc w:val="center"/>
            </w:pPr>
            <w:r>
              <w:t>5</w:t>
            </w:r>
          </w:p>
        </w:tc>
      </w:tr>
      <w:tr w:rsidR="00663530" w:rsidRPr="00233806" w14:paraId="43DC375C" w14:textId="77777777" w:rsidTr="004156ED">
        <w:trPr>
          <w:trHeight w:val="589"/>
        </w:trPr>
        <w:tc>
          <w:tcPr>
            <w:tcW w:w="597" w:type="dxa"/>
            <w:vAlign w:val="center"/>
          </w:tcPr>
          <w:p w14:paraId="3DCDFC06" w14:textId="2A0D3750" w:rsidR="00663530" w:rsidRPr="00F94E1E" w:rsidRDefault="004156ED" w:rsidP="0066353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977" w:type="dxa"/>
            <w:vAlign w:val="center"/>
          </w:tcPr>
          <w:p w14:paraId="224A516A" w14:textId="24FC898D" w:rsidR="00663530" w:rsidRPr="00F94E1E" w:rsidRDefault="00663530" w:rsidP="00663530">
            <w:pPr>
              <w:spacing w:beforeLines="40" w:before="96"/>
              <w:rPr>
                <w:b/>
              </w:rPr>
            </w:pP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cắt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gọt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loại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4E8EF123" w14:textId="7955984A" w:rsidR="00663530" w:rsidRDefault="005B7A25" w:rsidP="00663530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 w:rsidR="00663530" w:rsidRPr="00E81DB2">
              <w:rPr>
                <w:bCs/>
              </w:rPr>
              <w:t>Nguyên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lí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cắt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và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dao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cắt</w:t>
            </w:r>
            <w:proofErr w:type="spellEnd"/>
            <w:r>
              <w:rPr>
                <w:bCs/>
              </w:rPr>
              <w:t>.</w:t>
            </w:r>
          </w:p>
          <w:p w14:paraId="1822242E" w14:textId="63C05394" w:rsidR="00663530" w:rsidRPr="00A371DD" w:rsidRDefault="005B7A25" w:rsidP="00663530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 w:rsidR="00663530" w:rsidRPr="00E81DB2">
              <w:rPr>
                <w:bCs/>
              </w:rPr>
              <w:t>Gia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công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trên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máy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tiện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D2B5ED" w14:textId="09185ACE" w:rsidR="00663530" w:rsidRPr="00273645" w:rsidRDefault="00AF7C09" w:rsidP="00663530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E9A2E4C" w14:textId="33790632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EEF459" w14:textId="3457D7B0" w:rsidR="00663530" w:rsidRDefault="00AF7C09" w:rsidP="00663530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920D2E5" w14:textId="1CDB6EC9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B478FDA" w14:textId="2935DC6E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366975C" w14:textId="12561F69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C94CF6" w14:textId="0CFFC282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29A371B" w14:textId="4AD5B404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140FA6D" w14:textId="0367DF8A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2" w:type="dxa"/>
            <w:vAlign w:val="center"/>
          </w:tcPr>
          <w:p w14:paraId="54D3E590" w14:textId="42F75BB1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vAlign w:val="center"/>
          </w:tcPr>
          <w:p w14:paraId="601AA778" w14:textId="1FB6CA85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813" w:type="dxa"/>
            <w:vAlign w:val="center"/>
          </w:tcPr>
          <w:p w14:paraId="79977E7B" w14:textId="42841926" w:rsidR="00663530" w:rsidRPr="00233806" w:rsidRDefault="00314C9E" w:rsidP="00663530">
            <w:pPr>
              <w:jc w:val="center"/>
            </w:pPr>
            <w:r>
              <w:t>5</w:t>
            </w:r>
          </w:p>
        </w:tc>
      </w:tr>
      <w:tr w:rsidR="00663530" w:rsidRPr="00233806" w14:paraId="00AD1661" w14:textId="77777777" w:rsidTr="004156ED">
        <w:trPr>
          <w:trHeight w:val="589"/>
        </w:trPr>
        <w:tc>
          <w:tcPr>
            <w:tcW w:w="597" w:type="dxa"/>
            <w:vAlign w:val="center"/>
          </w:tcPr>
          <w:p w14:paraId="77063788" w14:textId="0E31ED54" w:rsidR="00663530" w:rsidRPr="00F94E1E" w:rsidRDefault="004156ED" w:rsidP="0066353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77" w:type="dxa"/>
            <w:vAlign w:val="center"/>
          </w:tcPr>
          <w:p w14:paraId="448D5E42" w14:textId="73C5CD98" w:rsidR="00663530" w:rsidRPr="00F94E1E" w:rsidRDefault="00663530" w:rsidP="00663530">
            <w:pPr>
              <w:spacing w:beforeLines="40" w:before="96"/>
              <w:rPr>
                <w:b/>
              </w:rPr>
            </w:pP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hóa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khí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221F4119" w14:textId="645348FA" w:rsidR="00663530" w:rsidRDefault="005B7A25" w:rsidP="00663530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 w:rsidR="00663530" w:rsidRPr="00E81DB2">
              <w:rPr>
                <w:bCs/>
              </w:rPr>
              <w:t>Máy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tự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động</w:t>
            </w:r>
            <w:proofErr w:type="spellEnd"/>
            <w:r w:rsidR="00663530" w:rsidRPr="00E81DB2">
              <w:rPr>
                <w:bCs/>
              </w:rPr>
              <w:t xml:space="preserve">, </w:t>
            </w:r>
            <w:proofErr w:type="spellStart"/>
            <w:r w:rsidR="00663530" w:rsidRPr="00E81DB2">
              <w:rPr>
                <w:bCs/>
              </w:rPr>
              <w:t>người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máy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công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nghiệp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và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dây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chuyền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tự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động</w:t>
            </w:r>
            <w:proofErr w:type="spellEnd"/>
            <w:r w:rsidR="00663530">
              <w:rPr>
                <w:bCs/>
              </w:rPr>
              <w:t>.</w:t>
            </w:r>
          </w:p>
          <w:p w14:paraId="7E65DB92" w14:textId="6A239475" w:rsidR="00663530" w:rsidRPr="00A371DD" w:rsidRDefault="005B7A25" w:rsidP="00663530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 w:rsidR="00663530" w:rsidRPr="00E81DB2">
              <w:rPr>
                <w:bCs/>
              </w:rPr>
              <w:t>Các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biện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pháp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đảm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bảo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sự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phát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triển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bền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vững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trong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sản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xuất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cơ</w:t>
            </w:r>
            <w:proofErr w:type="spellEnd"/>
            <w:r w:rsidR="00663530" w:rsidRPr="00E81DB2">
              <w:rPr>
                <w:bCs/>
              </w:rPr>
              <w:t xml:space="preserve"> </w:t>
            </w:r>
            <w:proofErr w:type="spellStart"/>
            <w:r w:rsidR="00663530" w:rsidRPr="00E81DB2">
              <w:rPr>
                <w:bCs/>
              </w:rPr>
              <w:t>khí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24A568D3" w14:textId="23125051" w:rsidR="00663530" w:rsidRPr="00273645" w:rsidRDefault="00AF7C09" w:rsidP="00663530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8B338FF" w14:textId="5391D897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9E8062" w14:textId="644F9C39" w:rsidR="00663530" w:rsidRDefault="00AF7C09" w:rsidP="00663530">
            <w:pPr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1AFD8E2" w14:textId="1D2F0847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2205988" w14:textId="305D4317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E175A99" w14:textId="04E3A526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FB6F28" w14:textId="2C43437A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8E43EA0" w14:textId="2B805A4A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7436BF2" w14:textId="7614A0D8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2" w:type="dxa"/>
            <w:vAlign w:val="center"/>
          </w:tcPr>
          <w:p w14:paraId="00910B5E" w14:textId="106B881E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vAlign w:val="center"/>
          </w:tcPr>
          <w:p w14:paraId="576DD091" w14:textId="5A043DD1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</w:t>
            </w:r>
          </w:p>
        </w:tc>
        <w:tc>
          <w:tcPr>
            <w:tcW w:w="813" w:type="dxa"/>
            <w:vAlign w:val="center"/>
          </w:tcPr>
          <w:p w14:paraId="2AE72617" w14:textId="59D3D96A" w:rsidR="00663530" w:rsidRPr="00233806" w:rsidRDefault="003F0BF8" w:rsidP="00663530">
            <w:pPr>
              <w:jc w:val="center"/>
            </w:pPr>
            <w:r>
              <w:t>2,5</w:t>
            </w:r>
          </w:p>
        </w:tc>
      </w:tr>
      <w:tr w:rsidR="00663530" w:rsidRPr="00233806" w14:paraId="5EB2F728" w14:textId="77777777" w:rsidTr="004156ED">
        <w:trPr>
          <w:trHeight w:val="589"/>
        </w:trPr>
        <w:tc>
          <w:tcPr>
            <w:tcW w:w="597" w:type="dxa"/>
            <w:vAlign w:val="center"/>
          </w:tcPr>
          <w:p w14:paraId="0B40286F" w14:textId="550C5C9D" w:rsidR="00663530" w:rsidRPr="00F94E1E" w:rsidRDefault="004156ED" w:rsidP="0066353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77" w:type="dxa"/>
            <w:vAlign w:val="center"/>
          </w:tcPr>
          <w:p w14:paraId="2C055D50" w14:textId="4DC6E9B6" w:rsidR="00663530" w:rsidRDefault="004156ED" w:rsidP="00663530">
            <w:pPr>
              <w:rPr>
                <w:b/>
              </w:rPr>
            </w:pPr>
            <w:proofErr w:type="spellStart"/>
            <w:r>
              <w:rPr>
                <w:b/>
              </w:rPr>
              <w:t>Đ</w:t>
            </w:r>
            <w:r w:rsidR="00663530">
              <w:rPr>
                <w:b/>
              </w:rPr>
              <w:t>ộng</w:t>
            </w:r>
            <w:proofErr w:type="spellEnd"/>
            <w:r w:rsidR="00663530">
              <w:rPr>
                <w:b/>
              </w:rPr>
              <w:t xml:space="preserve"> </w:t>
            </w:r>
            <w:proofErr w:type="spellStart"/>
            <w:r w:rsidR="00663530">
              <w:rPr>
                <w:b/>
              </w:rPr>
              <w:t>cơ</w:t>
            </w:r>
            <w:proofErr w:type="spellEnd"/>
            <w:r w:rsidR="00663530">
              <w:rPr>
                <w:b/>
              </w:rPr>
              <w:t xml:space="preserve"> </w:t>
            </w:r>
            <w:proofErr w:type="spellStart"/>
            <w:r w:rsidR="00663530">
              <w:rPr>
                <w:b/>
              </w:rPr>
              <w:t>đốt</w:t>
            </w:r>
            <w:proofErr w:type="spellEnd"/>
            <w:r w:rsidR="00663530">
              <w:rPr>
                <w:b/>
              </w:rPr>
              <w:t xml:space="preserve"> </w:t>
            </w:r>
            <w:proofErr w:type="spellStart"/>
            <w:r w:rsidR="00663530">
              <w:rPr>
                <w:b/>
              </w:rPr>
              <w:t>trong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</w:p>
          <w:p w14:paraId="64D99735" w14:textId="2D24FAEE" w:rsidR="00663530" w:rsidRPr="006D331D" w:rsidRDefault="00663530" w:rsidP="00663530">
            <w:pPr>
              <w:rPr>
                <w:b/>
                <w:lang w:val="vi-VN"/>
              </w:rPr>
            </w:pPr>
            <w:proofErr w:type="spellStart"/>
            <w:r w:rsidRPr="006D331D">
              <w:rPr>
                <w:b/>
              </w:rPr>
              <w:t>Nguyên</w:t>
            </w:r>
            <w:proofErr w:type="spellEnd"/>
            <w:r w:rsidRPr="006D331D">
              <w:rPr>
                <w:b/>
              </w:rPr>
              <w:t xml:space="preserve"> </w:t>
            </w:r>
            <w:proofErr w:type="spellStart"/>
            <w:r w:rsidRPr="006D331D">
              <w:rPr>
                <w:b/>
              </w:rPr>
              <w:t>lí</w:t>
            </w:r>
            <w:proofErr w:type="spellEnd"/>
            <w:r w:rsidRPr="006D331D">
              <w:rPr>
                <w:b/>
              </w:rPr>
              <w:t xml:space="preserve"> </w:t>
            </w:r>
            <w:proofErr w:type="spellStart"/>
            <w:r w:rsidRPr="006D331D">
              <w:rPr>
                <w:b/>
              </w:rPr>
              <w:t>làm</w:t>
            </w:r>
            <w:proofErr w:type="spellEnd"/>
            <w:r w:rsidRPr="006D331D">
              <w:rPr>
                <w:b/>
              </w:rPr>
              <w:t xml:space="preserve"> </w:t>
            </w:r>
            <w:proofErr w:type="spellStart"/>
            <w:r w:rsidRPr="006D331D">
              <w:rPr>
                <w:b/>
              </w:rPr>
              <w:t>việc</w:t>
            </w:r>
            <w:proofErr w:type="spellEnd"/>
            <w:r w:rsidRPr="006D331D">
              <w:rPr>
                <w:b/>
              </w:rPr>
              <w:t xml:space="preserve"> </w:t>
            </w:r>
            <w:proofErr w:type="spellStart"/>
            <w:r w:rsidRPr="006D331D">
              <w:rPr>
                <w:b/>
              </w:rPr>
              <w:t>của</w:t>
            </w:r>
            <w:proofErr w:type="spellEnd"/>
            <w:r w:rsidRPr="006D331D">
              <w:rPr>
                <w:b/>
              </w:rPr>
              <w:t xml:space="preserve"> </w:t>
            </w:r>
            <w:proofErr w:type="spellStart"/>
            <w:r w:rsidRPr="006D331D">
              <w:rPr>
                <w:b/>
              </w:rPr>
              <w:t>Động</w:t>
            </w:r>
            <w:proofErr w:type="spellEnd"/>
            <w:r w:rsidRPr="006D331D">
              <w:rPr>
                <w:b/>
              </w:rPr>
              <w:t xml:space="preserve"> </w:t>
            </w:r>
            <w:proofErr w:type="spellStart"/>
            <w:r w:rsidRPr="006D331D">
              <w:rPr>
                <w:b/>
              </w:rPr>
              <w:t>cơ</w:t>
            </w:r>
            <w:proofErr w:type="spellEnd"/>
            <w:r w:rsidRPr="006D331D">
              <w:rPr>
                <w:b/>
              </w:rPr>
              <w:t xml:space="preserve"> </w:t>
            </w:r>
            <w:proofErr w:type="spellStart"/>
            <w:r w:rsidRPr="006D331D">
              <w:rPr>
                <w:b/>
              </w:rPr>
              <w:t>đốt</w:t>
            </w:r>
            <w:proofErr w:type="spellEnd"/>
            <w:r w:rsidRPr="006D331D">
              <w:rPr>
                <w:b/>
              </w:rPr>
              <w:t xml:space="preserve"> </w:t>
            </w:r>
            <w:proofErr w:type="spellStart"/>
            <w:r w:rsidRPr="006D331D">
              <w:rPr>
                <w:b/>
              </w:rPr>
              <w:t>trong</w:t>
            </w:r>
            <w:proofErr w:type="spellEnd"/>
            <w:r w:rsidRPr="006D331D">
              <w:rPr>
                <w:b/>
              </w:rPr>
              <w:t>.</w:t>
            </w:r>
          </w:p>
          <w:p w14:paraId="375BEFB6" w14:textId="77777777" w:rsidR="00663530" w:rsidRPr="00F94E1E" w:rsidRDefault="00663530" w:rsidP="00663530">
            <w:pPr>
              <w:spacing w:beforeLines="40" w:before="96"/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0A8AC198" w14:textId="77777777" w:rsidR="00663530" w:rsidRPr="009F0A19" w:rsidRDefault="00663530" w:rsidP="00663530">
            <w:pPr>
              <w:rPr>
                <w:bCs/>
              </w:rPr>
            </w:pPr>
            <w:r w:rsidRPr="009F0A19">
              <w:rPr>
                <w:bCs/>
              </w:rPr>
              <w:t xml:space="preserve">- </w:t>
            </w:r>
            <w:proofErr w:type="spellStart"/>
            <w:r w:rsidRPr="009F0A19">
              <w:rPr>
                <w:bCs/>
              </w:rPr>
              <w:t>Khái</w:t>
            </w:r>
            <w:proofErr w:type="spellEnd"/>
            <w:r w:rsidRPr="009F0A19">
              <w:rPr>
                <w:bCs/>
              </w:rPr>
              <w:t xml:space="preserve"> </w:t>
            </w:r>
            <w:proofErr w:type="spellStart"/>
            <w:r w:rsidRPr="009F0A19">
              <w:rPr>
                <w:bCs/>
              </w:rPr>
              <w:t>niệm</w:t>
            </w:r>
            <w:proofErr w:type="spellEnd"/>
            <w:r w:rsidRPr="009F0A19">
              <w:rPr>
                <w:bCs/>
              </w:rPr>
              <w:t xml:space="preserve"> </w:t>
            </w:r>
            <w:proofErr w:type="spellStart"/>
            <w:r w:rsidRPr="009F0A19">
              <w:rPr>
                <w:bCs/>
              </w:rPr>
              <w:t>động</w:t>
            </w:r>
            <w:proofErr w:type="spellEnd"/>
            <w:r w:rsidRPr="009F0A19">
              <w:rPr>
                <w:bCs/>
              </w:rPr>
              <w:t xml:space="preserve"> </w:t>
            </w:r>
            <w:proofErr w:type="spellStart"/>
            <w:r w:rsidRPr="009F0A19">
              <w:rPr>
                <w:bCs/>
              </w:rPr>
              <w:t>cơ</w:t>
            </w:r>
            <w:proofErr w:type="spellEnd"/>
            <w:r w:rsidRPr="009F0A19">
              <w:rPr>
                <w:bCs/>
              </w:rPr>
              <w:t xml:space="preserve"> </w:t>
            </w:r>
            <w:proofErr w:type="spellStart"/>
            <w:r w:rsidRPr="009F0A19">
              <w:rPr>
                <w:bCs/>
              </w:rPr>
              <w:t>đốt</w:t>
            </w:r>
            <w:proofErr w:type="spellEnd"/>
            <w:r w:rsidRPr="009F0A19">
              <w:rPr>
                <w:bCs/>
              </w:rPr>
              <w:t xml:space="preserve"> </w:t>
            </w:r>
            <w:proofErr w:type="spellStart"/>
            <w:r w:rsidRPr="009F0A19">
              <w:rPr>
                <w:bCs/>
              </w:rPr>
              <w:t>trong</w:t>
            </w:r>
            <w:proofErr w:type="spellEnd"/>
            <w:r w:rsidRPr="009F0A19">
              <w:rPr>
                <w:bCs/>
              </w:rPr>
              <w:t>.</w:t>
            </w:r>
          </w:p>
          <w:p w14:paraId="0831A8EF" w14:textId="77777777" w:rsidR="00663530" w:rsidRDefault="00663530" w:rsidP="00663530">
            <w:pPr>
              <w:rPr>
                <w:bCs/>
              </w:rPr>
            </w:pPr>
            <w:r w:rsidRPr="009F0A19">
              <w:rPr>
                <w:bCs/>
              </w:rPr>
              <w:t xml:space="preserve">- </w:t>
            </w:r>
            <w:proofErr w:type="spellStart"/>
            <w:r w:rsidRPr="009F0A19">
              <w:rPr>
                <w:bCs/>
              </w:rPr>
              <w:t>Phân</w:t>
            </w:r>
            <w:proofErr w:type="spellEnd"/>
            <w:r w:rsidRPr="009F0A19">
              <w:rPr>
                <w:bCs/>
              </w:rPr>
              <w:t xml:space="preserve"> </w:t>
            </w:r>
            <w:proofErr w:type="spellStart"/>
            <w:r w:rsidRPr="009F0A19">
              <w:rPr>
                <w:bCs/>
              </w:rPr>
              <w:t>loại</w:t>
            </w:r>
            <w:proofErr w:type="spellEnd"/>
            <w:r w:rsidRPr="009F0A19">
              <w:rPr>
                <w:bCs/>
              </w:rPr>
              <w:t xml:space="preserve"> </w:t>
            </w:r>
            <w:proofErr w:type="spellStart"/>
            <w:r w:rsidRPr="009F0A19">
              <w:rPr>
                <w:bCs/>
              </w:rPr>
              <w:t>động</w:t>
            </w:r>
            <w:proofErr w:type="spellEnd"/>
            <w:r w:rsidRPr="009F0A19">
              <w:rPr>
                <w:bCs/>
              </w:rPr>
              <w:t xml:space="preserve"> </w:t>
            </w:r>
            <w:proofErr w:type="spellStart"/>
            <w:r w:rsidRPr="009F0A19">
              <w:rPr>
                <w:bCs/>
              </w:rPr>
              <w:t>cơ</w:t>
            </w:r>
            <w:proofErr w:type="spellEnd"/>
            <w:r w:rsidRPr="009F0A19">
              <w:rPr>
                <w:bCs/>
              </w:rPr>
              <w:t xml:space="preserve"> </w:t>
            </w:r>
            <w:proofErr w:type="spellStart"/>
            <w:r w:rsidRPr="009F0A19">
              <w:rPr>
                <w:bCs/>
              </w:rPr>
              <w:t>đốt</w:t>
            </w:r>
            <w:proofErr w:type="spellEnd"/>
            <w:r w:rsidRPr="009F0A19">
              <w:rPr>
                <w:bCs/>
              </w:rPr>
              <w:t xml:space="preserve"> </w:t>
            </w:r>
            <w:proofErr w:type="spellStart"/>
            <w:r w:rsidRPr="009F0A19">
              <w:rPr>
                <w:bCs/>
              </w:rPr>
              <w:t>trong</w:t>
            </w:r>
            <w:proofErr w:type="spellEnd"/>
            <w:r w:rsidRPr="009F0A19">
              <w:rPr>
                <w:bCs/>
              </w:rPr>
              <w:t>.</w:t>
            </w:r>
          </w:p>
          <w:p w14:paraId="742A7B97" w14:textId="77777777" w:rsidR="00663530" w:rsidRDefault="00663530" w:rsidP="00663530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 xml:space="preserve">- </w:t>
            </w:r>
            <w:r w:rsidRPr="00E81DB2">
              <w:rPr>
                <w:bCs/>
                <w:lang w:val="vi-VN"/>
              </w:rPr>
              <w:t>Một số khái niệm cơ bản.</w:t>
            </w:r>
          </w:p>
          <w:p w14:paraId="1EA134C0" w14:textId="1A52B9CC" w:rsidR="004156ED" w:rsidRPr="004156ED" w:rsidRDefault="004156ED" w:rsidP="00663530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Nguyên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việc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động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cơ</w:t>
            </w:r>
            <w:proofErr w:type="spellEnd"/>
            <w:r>
              <w:rPr>
                <w:bCs/>
              </w:rPr>
              <w:t xml:space="preserve"> 4 </w:t>
            </w:r>
            <w:proofErr w:type="spellStart"/>
            <w:r>
              <w:rPr>
                <w:bCs/>
              </w:rPr>
              <w:t>kì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2 </w:t>
            </w:r>
            <w:proofErr w:type="spellStart"/>
            <w:r>
              <w:rPr>
                <w:bCs/>
              </w:rPr>
              <w:t>kì</w:t>
            </w:r>
            <w:proofErr w:type="spellEnd"/>
            <w:r>
              <w:rPr>
                <w:bCs/>
              </w:rPr>
              <w:t>.</w:t>
            </w:r>
          </w:p>
          <w:p w14:paraId="1CD4347D" w14:textId="7E2CFADF" w:rsidR="00663530" w:rsidRPr="009F0A19" w:rsidRDefault="004156ED" w:rsidP="00663530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Thân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nắp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máy</w:t>
            </w:r>
            <w:proofErr w:type="spellEnd"/>
          </w:p>
          <w:p w14:paraId="5D07DFBC" w14:textId="77777777" w:rsidR="00663530" w:rsidRPr="00A371DD" w:rsidRDefault="00663530" w:rsidP="00663530">
            <w:pPr>
              <w:rPr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21F23E3" w14:textId="127D8126" w:rsidR="00663530" w:rsidRPr="00273645" w:rsidRDefault="003F0BF8" w:rsidP="00663530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FB08737" w14:textId="02C0D85D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403B52" w14:textId="3E07CAB9" w:rsidR="00663530" w:rsidRDefault="00AF7C09" w:rsidP="00663530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53099AC" w14:textId="07291F91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4843001" w14:textId="2587C0B1" w:rsidR="00663530" w:rsidRDefault="00663530" w:rsidP="0066353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E326C01" w14:textId="4FACAD54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6653CD" w14:textId="1C64711B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3A9DFFA" w14:textId="3E854C48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7024113" w14:textId="1ACC3AFA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2" w:type="dxa"/>
            <w:vAlign w:val="center"/>
          </w:tcPr>
          <w:p w14:paraId="5C876C23" w14:textId="27FF53FA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14:paraId="524C6CAE" w14:textId="445DB5FF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13" w:type="dxa"/>
            <w:vAlign w:val="center"/>
          </w:tcPr>
          <w:p w14:paraId="58F2339D" w14:textId="39F78DC1" w:rsidR="00663530" w:rsidRPr="00233806" w:rsidRDefault="003F0BF8" w:rsidP="00663530">
            <w:pPr>
              <w:jc w:val="center"/>
            </w:pPr>
            <w:r>
              <w:t>17,5</w:t>
            </w:r>
          </w:p>
        </w:tc>
      </w:tr>
      <w:tr w:rsidR="00663530" w:rsidRPr="00233806" w14:paraId="73207310" w14:textId="77777777" w:rsidTr="004156ED">
        <w:trPr>
          <w:trHeight w:val="589"/>
        </w:trPr>
        <w:tc>
          <w:tcPr>
            <w:tcW w:w="597" w:type="dxa"/>
            <w:vAlign w:val="center"/>
          </w:tcPr>
          <w:p w14:paraId="7EB9A221" w14:textId="64D44543" w:rsidR="00663530" w:rsidRPr="00F94E1E" w:rsidRDefault="004156ED" w:rsidP="0066353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77" w:type="dxa"/>
            <w:vAlign w:val="center"/>
          </w:tcPr>
          <w:p w14:paraId="328DC4C6" w14:textId="0E927960" w:rsidR="00663530" w:rsidRPr="00F94E1E" w:rsidRDefault="00663530" w:rsidP="00663530">
            <w:pPr>
              <w:spacing w:beforeLines="40" w:before="96"/>
              <w:rPr>
                <w:b/>
              </w:rPr>
            </w:pPr>
            <w:proofErr w:type="spellStart"/>
            <w:r w:rsidRPr="009F0A19">
              <w:rPr>
                <w:b/>
                <w:color w:val="000000"/>
              </w:rPr>
              <w:t>Cơ</w:t>
            </w:r>
            <w:proofErr w:type="spellEnd"/>
            <w:r w:rsidRPr="009F0A19">
              <w:rPr>
                <w:b/>
                <w:color w:val="000000"/>
              </w:rPr>
              <w:t xml:space="preserve"> </w:t>
            </w:r>
            <w:proofErr w:type="spellStart"/>
            <w:r w:rsidRPr="009F0A19">
              <w:rPr>
                <w:b/>
                <w:color w:val="000000"/>
              </w:rPr>
              <w:t>cấu</w:t>
            </w:r>
            <w:proofErr w:type="spellEnd"/>
            <w:r w:rsidRPr="009F0A19">
              <w:rPr>
                <w:b/>
                <w:color w:val="000000"/>
              </w:rPr>
              <w:t xml:space="preserve"> </w:t>
            </w:r>
            <w:proofErr w:type="spellStart"/>
            <w:r w:rsidRPr="009F0A19">
              <w:rPr>
                <w:b/>
                <w:color w:val="000000"/>
              </w:rPr>
              <w:t>trục</w:t>
            </w:r>
            <w:proofErr w:type="spellEnd"/>
            <w:r w:rsidRPr="009F0A19">
              <w:rPr>
                <w:b/>
                <w:color w:val="000000"/>
              </w:rPr>
              <w:t xml:space="preserve"> </w:t>
            </w:r>
            <w:proofErr w:type="spellStart"/>
            <w:r w:rsidRPr="009F0A19">
              <w:rPr>
                <w:b/>
                <w:color w:val="000000"/>
              </w:rPr>
              <w:t>khuỷu</w:t>
            </w:r>
            <w:proofErr w:type="spellEnd"/>
            <w:r w:rsidRPr="009F0A19">
              <w:rPr>
                <w:b/>
                <w:color w:val="000000"/>
              </w:rPr>
              <w:t xml:space="preserve"> </w:t>
            </w:r>
            <w:proofErr w:type="spellStart"/>
            <w:r w:rsidRPr="009F0A19">
              <w:rPr>
                <w:b/>
                <w:color w:val="000000"/>
              </w:rPr>
              <w:t>thanh</w:t>
            </w:r>
            <w:proofErr w:type="spellEnd"/>
            <w:r w:rsidRPr="009F0A19">
              <w:rPr>
                <w:b/>
                <w:color w:val="000000"/>
              </w:rPr>
              <w:t xml:space="preserve"> </w:t>
            </w:r>
            <w:proofErr w:type="spellStart"/>
            <w:r w:rsidRPr="009F0A19">
              <w:rPr>
                <w:b/>
                <w:color w:val="000000"/>
              </w:rPr>
              <w:t>truyền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01276AA" w14:textId="77777777" w:rsidR="00663530" w:rsidRPr="00095B72" w:rsidRDefault="00663530" w:rsidP="00663530">
            <w:pPr>
              <w:rPr>
                <w:bCs/>
                <w:color w:val="000000"/>
              </w:rPr>
            </w:pPr>
            <w:r w:rsidRPr="00095B72">
              <w:rPr>
                <w:bCs/>
                <w:color w:val="000000"/>
              </w:rPr>
              <w:t xml:space="preserve">- </w:t>
            </w:r>
            <w:proofErr w:type="spellStart"/>
            <w:r w:rsidRPr="00095B72">
              <w:rPr>
                <w:bCs/>
                <w:color w:val="000000"/>
              </w:rPr>
              <w:t>Giới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thiệu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chung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về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cơ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cấu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trục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khuỷu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thanh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truyền</w:t>
            </w:r>
            <w:proofErr w:type="spellEnd"/>
            <w:r w:rsidRPr="00095B72">
              <w:rPr>
                <w:bCs/>
                <w:color w:val="000000"/>
              </w:rPr>
              <w:t>.</w:t>
            </w:r>
          </w:p>
          <w:p w14:paraId="2F5F0098" w14:textId="77777777" w:rsidR="00663530" w:rsidRPr="00095B72" w:rsidRDefault="00663530" w:rsidP="00663530">
            <w:pPr>
              <w:rPr>
                <w:bCs/>
                <w:color w:val="000000"/>
              </w:rPr>
            </w:pPr>
            <w:r w:rsidRPr="00095B72">
              <w:rPr>
                <w:bCs/>
                <w:color w:val="000000"/>
              </w:rPr>
              <w:t xml:space="preserve">- </w:t>
            </w:r>
            <w:proofErr w:type="spellStart"/>
            <w:r w:rsidRPr="00095B72">
              <w:rPr>
                <w:bCs/>
                <w:color w:val="000000"/>
              </w:rPr>
              <w:t>Tìm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hiểu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về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pittong</w:t>
            </w:r>
            <w:proofErr w:type="spellEnd"/>
          </w:p>
          <w:p w14:paraId="6AA6A0D5" w14:textId="77777777" w:rsidR="00663530" w:rsidRPr="00095B72" w:rsidRDefault="00663530" w:rsidP="00663530">
            <w:pPr>
              <w:rPr>
                <w:bCs/>
                <w:color w:val="000000"/>
              </w:rPr>
            </w:pPr>
            <w:r w:rsidRPr="00095B72">
              <w:rPr>
                <w:bCs/>
                <w:color w:val="000000"/>
              </w:rPr>
              <w:t xml:space="preserve">- </w:t>
            </w:r>
            <w:proofErr w:type="spellStart"/>
            <w:r w:rsidRPr="00095B72">
              <w:rPr>
                <w:bCs/>
                <w:color w:val="000000"/>
              </w:rPr>
              <w:t>Tìm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hiểu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về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thanh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truyền</w:t>
            </w:r>
            <w:proofErr w:type="spellEnd"/>
            <w:r w:rsidRPr="00095B72">
              <w:rPr>
                <w:bCs/>
                <w:color w:val="000000"/>
              </w:rPr>
              <w:t>.</w:t>
            </w:r>
          </w:p>
          <w:p w14:paraId="03C2B248" w14:textId="1574EE83" w:rsidR="00663530" w:rsidRPr="00A371DD" w:rsidRDefault="00663530" w:rsidP="00663530">
            <w:pPr>
              <w:rPr>
                <w:bCs/>
              </w:rPr>
            </w:pPr>
            <w:r w:rsidRPr="00095B72">
              <w:rPr>
                <w:bCs/>
                <w:color w:val="000000"/>
              </w:rPr>
              <w:lastRenderedPageBreak/>
              <w:t xml:space="preserve">- </w:t>
            </w:r>
            <w:proofErr w:type="spellStart"/>
            <w:r w:rsidRPr="00095B72">
              <w:rPr>
                <w:bCs/>
                <w:color w:val="000000"/>
              </w:rPr>
              <w:t>Tìm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hiểu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về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trục</w:t>
            </w:r>
            <w:proofErr w:type="spellEnd"/>
            <w:r w:rsidRPr="00095B72">
              <w:rPr>
                <w:bCs/>
                <w:color w:val="000000"/>
              </w:rPr>
              <w:t xml:space="preserve"> </w:t>
            </w:r>
            <w:proofErr w:type="spellStart"/>
            <w:r w:rsidRPr="00095B72">
              <w:rPr>
                <w:bCs/>
                <w:color w:val="000000"/>
              </w:rPr>
              <w:t>Khuỷu</w:t>
            </w:r>
            <w:proofErr w:type="spellEnd"/>
            <w:r w:rsidRPr="00095B72">
              <w:rPr>
                <w:bCs/>
                <w:color w:val="000000"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3E192B" w14:textId="7235C44C" w:rsidR="00663530" w:rsidRPr="00273645" w:rsidRDefault="00AF7C09" w:rsidP="00663530">
            <w:pPr>
              <w:jc w:val="center"/>
              <w:rPr>
                <w:b/>
                <w:bCs/>
              </w:rPr>
            </w:pPr>
            <w:r>
              <w:lastRenderedPageBreak/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C587C7B" w14:textId="62438631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AC702C" w14:textId="3AA84ED6" w:rsidR="00663530" w:rsidRDefault="00663530" w:rsidP="00663530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7581AA2" w14:textId="277CDCE3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A0279BD" w14:textId="116F751A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C052D0A" w14:textId="2A1427B1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9DA941" w14:textId="7C32B53F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4730D8A" w14:textId="40602859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CDB2253" w14:textId="43F8BEEA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2" w:type="dxa"/>
            <w:vAlign w:val="center"/>
          </w:tcPr>
          <w:p w14:paraId="0DC0B707" w14:textId="38C0F605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14:paraId="353A3819" w14:textId="3FBA4B65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5,75</w:t>
            </w:r>
          </w:p>
        </w:tc>
        <w:tc>
          <w:tcPr>
            <w:tcW w:w="813" w:type="dxa"/>
            <w:vAlign w:val="center"/>
          </w:tcPr>
          <w:p w14:paraId="1586E589" w14:textId="611EB2AD" w:rsidR="00663530" w:rsidRPr="00233806" w:rsidRDefault="003F0BF8" w:rsidP="00663530">
            <w:pPr>
              <w:jc w:val="center"/>
            </w:pPr>
            <w:r>
              <w:t>12,5</w:t>
            </w:r>
          </w:p>
        </w:tc>
      </w:tr>
      <w:tr w:rsidR="00663530" w:rsidRPr="00233806" w14:paraId="7FDB0B32" w14:textId="77777777" w:rsidTr="004156ED">
        <w:trPr>
          <w:trHeight w:val="589"/>
        </w:trPr>
        <w:tc>
          <w:tcPr>
            <w:tcW w:w="597" w:type="dxa"/>
            <w:vAlign w:val="center"/>
          </w:tcPr>
          <w:p w14:paraId="74472588" w14:textId="11331D89" w:rsidR="00663530" w:rsidRPr="00F94E1E" w:rsidRDefault="004156ED" w:rsidP="0066353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977" w:type="dxa"/>
            <w:vAlign w:val="center"/>
          </w:tcPr>
          <w:p w14:paraId="6877BE3A" w14:textId="525B5240" w:rsidR="00663530" w:rsidRPr="00F94E1E" w:rsidRDefault="00663530" w:rsidP="00663530">
            <w:pPr>
              <w:spacing w:beforeLines="40" w:before="96"/>
              <w:rPr>
                <w:b/>
              </w:rPr>
            </w:pPr>
            <w:proofErr w:type="spellStart"/>
            <w:r>
              <w:rPr>
                <w:b/>
              </w:rPr>
              <w:t>Cơ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cấu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phân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khí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46F522B" w14:textId="77777777" w:rsidR="00663530" w:rsidRPr="00E81DB2" w:rsidRDefault="00663530" w:rsidP="00663530">
            <w:pPr>
              <w:jc w:val="both"/>
              <w:rPr>
                <w:bCs/>
              </w:rPr>
            </w:pPr>
            <w:r w:rsidRPr="00E81DB2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Nhiệm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vụ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của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cơ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cấu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phân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phối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khí</w:t>
            </w:r>
            <w:proofErr w:type="spellEnd"/>
          </w:p>
          <w:p w14:paraId="0DB00B33" w14:textId="77777777" w:rsidR="00663530" w:rsidRPr="00E81DB2" w:rsidRDefault="00663530" w:rsidP="00663530">
            <w:pPr>
              <w:jc w:val="both"/>
              <w:rPr>
                <w:bCs/>
              </w:rPr>
            </w:pPr>
            <w:r w:rsidRPr="00E81DB2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Phân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loại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cơ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cấu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phân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phối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khí</w:t>
            </w:r>
            <w:proofErr w:type="spellEnd"/>
          </w:p>
          <w:p w14:paraId="35AA5342" w14:textId="77777777" w:rsidR="00663530" w:rsidRPr="00E81DB2" w:rsidRDefault="00663530" w:rsidP="00663530">
            <w:pPr>
              <w:jc w:val="both"/>
              <w:rPr>
                <w:bCs/>
              </w:rPr>
            </w:pPr>
            <w:r w:rsidRPr="00E81DB2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Cấu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tạo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cơ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cấu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phân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phối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khí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xupap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đặt</w:t>
            </w:r>
            <w:proofErr w:type="spellEnd"/>
          </w:p>
          <w:p w14:paraId="6248D980" w14:textId="77777777" w:rsidR="00663530" w:rsidRPr="00E81DB2" w:rsidRDefault="00663530" w:rsidP="00663530">
            <w:pPr>
              <w:jc w:val="both"/>
              <w:rPr>
                <w:bCs/>
              </w:rPr>
            </w:pPr>
            <w:r w:rsidRPr="00E81DB2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Câu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tạo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cơ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cấu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phân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phối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khí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xupap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treo</w:t>
            </w:r>
            <w:proofErr w:type="spellEnd"/>
          </w:p>
          <w:p w14:paraId="54C99F98" w14:textId="1FCCEB21" w:rsidR="00663530" w:rsidRPr="00A371DD" w:rsidRDefault="00663530" w:rsidP="00663530">
            <w:pPr>
              <w:rPr>
                <w:bCs/>
              </w:rPr>
            </w:pPr>
            <w:r w:rsidRPr="00E81DB2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Nguyên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lý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làm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việc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của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cơ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cấu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phân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phối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khí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xupap</w:t>
            </w:r>
            <w:proofErr w:type="spellEnd"/>
            <w:r w:rsidRPr="00E81DB2">
              <w:rPr>
                <w:bCs/>
              </w:rPr>
              <w:t xml:space="preserve"> </w:t>
            </w:r>
            <w:proofErr w:type="spellStart"/>
            <w:r w:rsidRPr="00E81DB2">
              <w:rPr>
                <w:bCs/>
              </w:rPr>
              <w:t>treo</w:t>
            </w:r>
            <w:proofErr w:type="spellEnd"/>
            <w:r w:rsidRPr="00E81DB2">
              <w:rPr>
                <w:bCs/>
              </w:rPr>
              <w:t xml:space="preserve">, </w:t>
            </w:r>
            <w:proofErr w:type="spellStart"/>
            <w:r w:rsidRPr="00E81DB2">
              <w:rPr>
                <w:bCs/>
              </w:rPr>
              <w:t>đặt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55FC72F8" w14:textId="14CA7DD9" w:rsidR="00663530" w:rsidRPr="00273645" w:rsidRDefault="00314C9E" w:rsidP="00663530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0D36B62" w14:textId="269CAD11" w:rsidR="00663530" w:rsidRDefault="00663530" w:rsidP="00663530">
            <w:pPr>
              <w:jc w:val="center"/>
              <w:rPr>
                <w:b/>
                <w:bCs/>
              </w:rPr>
            </w:pPr>
            <w:r>
              <w:t>0.75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CB7FE4" w14:textId="4482CC3A" w:rsidR="00663530" w:rsidRDefault="00314C9E" w:rsidP="00663530">
            <w:pPr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EF6403E" w14:textId="79631557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80B725F" w14:textId="5232D955" w:rsidR="00663530" w:rsidRDefault="00663530" w:rsidP="0066353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A2F9D6C" w14:textId="03C8722A" w:rsidR="00663530" w:rsidRDefault="00663530" w:rsidP="0066353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B71C44" w14:textId="68EB3250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EC422FC" w14:textId="21F611FD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57F05EB" w14:textId="3FA48E3D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2" w:type="dxa"/>
            <w:vAlign w:val="center"/>
          </w:tcPr>
          <w:p w14:paraId="251309A0" w14:textId="1DDE6921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vAlign w:val="center"/>
          </w:tcPr>
          <w:p w14:paraId="6664FF56" w14:textId="210BBD91" w:rsidR="00663530" w:rsidRDefault="00314C9E" w:rsidP="00663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</w:t>
            </w:r>
          </w:p>
        </w:tc>
        <w:tc>
          <w:tcPr>
            <w:tcW w:w="813" w:type="dxa"/>
            <w:vAlign w:val="center"/>
          </w:tcPr>
          <w:p w14:paraId="4BA479A2" w14:textId="130F130B" w:rsidR="00663530" w:rsidRPr="00233806" w:rsidRDefault="003F0BF8" w:rsidP="00663530">
            <w:pPr>
              <w:jc w:val="center"/>
            </w:pPr>
            <w:r>
              <w:t>2,5</w:t>
            </w:r>
          </w:p>
        </w:tc>
      </w:tr>
      <w:tr w:rsidR="00AD5353" w:rsidRPr="00233806" w14:paraId="55154DE4" w14:textId="77777777" w:rsidTr="004156ED">
        <w:trPr>
          <w:trHeight w:val="589"/>
        </w:trPr>
        <w:tc>
          <w:tcPr>
            <w:tcW w:w="597" w:type="dxa"/>
            <w:vAlign w:val="center"/>
          </w:tcPr>
          <w:p w14:paraId="2887BF84" w14:textId="20D8F807" w:rsidR="00AD5353" w:rsidRPr="00F94E1E" w:rsidRDefault="004156ED" w:rsidP="00AD5353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77" w:type="dxa"/>
            <w:vAlign w:val="center"/>
          </w:tcPr>
          <w:p w14:paraId="3B6FC0A5" w14:textId="5A92AA69" w:rsidR="00AD5353" w:rsidRPr="00F94E1E" w:rsidRDefault="00AD5353" w:rsidP="00AD5353">
            <w:pPr>
              <w:spacing w:beforeLines="40" w:before="96"/>
              <w:rPr>
                <w:b/>
              </w:rPr>
            </w:pPr>
            <w:proofErr w:type="spellStart"/>
            <w:r>
              <w:rPr>
                <w:b/>
              </w:rPr>
              <w:t>Hệ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Thống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Bôi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Trơn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A62FE31" w14:textId="77777777" w:rsidR="00AD5353" w:rsidRDefault="00AD5353" w:rsidP="00AD5353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Nhiệm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vụ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thống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bôi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trơn</w:t>
            </w:r>
            <w:proofErr w:type="spellEnd"/>
            <w:r>
              <w:rPr>
                <w:bCs/>
              </w:rPr>
              <w:t>.</w:t>
            </w:r>
          </w:p>
          <w:p w14:paraId="1ACD0BD1" w14:textId="77777777" w:rsidR="00AD5353" w:rsidRDefault="00AD5353" w:rsidP="00AD535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Phân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loại</w:t>
            </w:r>
            <w:proofErr w:type="spellEnd"/>
            <w:r>
              <w:rPr>
                <w:bCs/>
              </w:rPr>
              <w:t xml:space="preserve"> HTBT.</w:t>
            </w:r>
          </w:p>
          <w:p w14:paraId="3E7BBD26" w14:textId="77777777" w:rsidR="00AD5353" w:rsidRDefault="00AD5353" w:rsidP="00AD535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Cấu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tạo</w:t>
            </w:r>
            <w:proofErr w:type="spellEnd"/>
            <w:r>
              <w:rPr>
                <w:bCs/>
              </w:rPr>
              <w:t xml:space="preserve"> HTBT </w:t>
            </w:r>
            <w:proofErr w:type="spellStart"/>
            <w:r>
              <w:rPr>
                <w:bCs/>
              </w:rPr>
              <w:t>cưỡng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bức</w:t>
            </w:r>
            <w:proofErr w:type="spellEnd"/>
            <w:r>
              <w:rPr>
                <w:bCs/>
              </w:rPr>
              <w:t>.</w:t>
            </w:r>
          </w:p>
          <w:p w14:paraId="493E5C66" w14:textId="2D965C9B" w:rsidR="00AD5353" w:rsidRPr="00A371DD" w:rsidRDefault="00AD5353" w:rsidP="00AD535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Nguyên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việc</w:t>
            </w:r>
            <w:proofErr w:type="spellEnd"/>
            <w:r>
              <w:rPr>
                <w:bCs/>
              </w:rPr>
              <w:t xml:space="preserve"> HTBT </w:t>
            </w:r>
            <w:proofErr w:type="spellStart"/>
            <w:r>
              <w:rPr>
                <w:bCs/>
              </w:rPr>
              <w:t>cưỡng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bức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6B8274" w14:textId="06FE7258" w:rsidR="00AD5353" w:rsidRPr="00273645" w:rsidRDefault="00AF7C09" w:rsidP="00AD5353">
            <w:pPr>
              <w:rPr>
                <w:b/>
                <w:bCs/>
              </w:rPr>
            </w:pPr>
            <w: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F788E55" w14:textId="6D9C3A6A" w:rsidR="00AD5353" w:rsidRDefault="00314C9E" w:rsidP="00AD5353">
            <w:pPr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F925D3" w14:textId="28EA6D62" w:rsidR="00AD5353" w:rsidRDefault="00AD5353" w:rsidP="00AD5353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72CEC6B" w14:textId="44730AB0" w:rsidR="00AD5353" w:rsidRDefault="00AD5353" w:rsidP="00AD5353">
            <w:pPr>
              <w:jc w:val="center"/>
              <w:rPr>
                <w:b/>
                <w:bCs/>
              </w:rPr>
            </w:pPr>
            <w:r>
              <w:t>0.75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1767367" w14:textId="7B02C2E1" w:rsidR="00AD5353" w:rsidRDefault="00314C9E" w:rsidP="00314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836088B" w14:textId="33FB2714" w:rsidR="00AD5353" w:rsidRDefault="00314C9E" w:rsidP="00AD5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F272F8" w14:textId="4516EF20" w:rsidR="00AD5353" w:rsidRDefault="00314C9E" w:rsidP="00AD5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F316FF4" w14:textId="1BE075B2" w:rsidR="00AD5353" w:rsidRDefault="00314C9E" w:rsidP="00AD5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6A0D802" w14:textId="5CA255B2" w:rsidR="00AD5353" w:rsidRDefault="00314C9E" w:rsidP="00AD5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2" w:type="dxa"/>
            <w:vAlign w:val="center"/>
          </w:tcPr>
          <w:p w14:paraId="638B7B92" w14:textId="280C775A" w:rsidR="00AD5353" w:rsidRDefault="00314C9E" w:rsidP="00AD5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vAlign w:val="center"/>
          </w:tcPr>
          <w:p w14:paraId="79108EBD" w14:textId="766C2ABE" w:rsidR="00AD5353" w:rsidRDefault="00314C9E" w:rsidP="00AD5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</w:t>
            </w:r>
          </w:p>
        </w:tc>
        <w:tc>
          <w:tcPr>
            <w:tcW w:w="813" w:type="dxa"/>
            <w:vAlign w:val="center"/>
          </w:tcPr>
          <w:p w14:paraId="0B40EEC9" w14:textId="52AB2871" w:rsidR="00AD5353" w:rsidRPr="00233806" w:rsidRDefault="003F0BF8" w:rsidP="00AD5353">
            <w:pPr>
              <w:jc w:val="center"/>
            </w:pPr>
            <w:r>
              <w:t>2,5</w:t>
            </w:r>
          </w:p>
        </w:tc>
      </w:tr>
      <w:tr w:rsidR="00AD5353" w:rsidRPr="00233806" w14:paraId="59134A24" w14:textId="77777777" w:rsidTr="00663530">
        <w:trPr>
          <w:trHeight w:val="589"/>
        </w:trPr>
        <w:tc>
          <w:tcPr>
            <w:tcW w:w="1574" w:type="dxa"/>
            <w:gridSpan w:val="2"/>
          </w:tcPr>
          <w:p w14:paraId="0E86C890" w14:textId="77777777" w:rsidR="00AD5353" w:rsidRPr="00F94E1E" w:rsidRDefault="00AD5353" w:rsidP="00AD5353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Tổng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3C90823" w14:textId="77777777" w:rsidR="00AD5353" w:rsidRPr="00A371DD" w:rsidRDefault="00AD5353" w:rsidP="00AD5353">
            <w:pPr>
              <w:rPr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24A2006" w14:textId="77777777" w:rsidR="00AD5353" w:rsidRPr="00273645" w:rsidRDefault="00AD5353" w:rsidP="00AD5353">
            <w:pPr>
              <w:jc w:val="center"/>
              <w:rPr>
                <w:b/>
                <w:bCs/>
              </w:rPr>
            </w:pPr>
            <w:r w:rsidRPr="00273645">
              <w:rPr>
                <w:b/>
                <w:bCs/>
              </w:rPr>
              <w:t>16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0BB62F0" w14:textId="77777777" w:rsidR="00AD5353" w:rsidRPr="00273645" w:rsidRDefault="00AD5353" w:rsidP="00AD5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14.29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CF8C73" w14:textId="77777777" w:rsidR="00AD5353" w:rsidRPr="00273645" w:rsidRDefault="00AD5353" w:rsidP="00AD5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84BC38A" w14:textId="77777777" w:rsidR="00AD5353" w:rsidRPr="00273645" w:rsidRDefault="00AD5353" w:rsidP="00AD5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10.71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D993B9A" w14:textId="77777777" w:rsidR="00AD5353" w:rsidRPr="00273645" w:rsidRDefault="00AD5353" w:rsidP="00AD5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A90852B" w14:textId="77777777" w:rsidR="00AD5353" w:rsidRPr="00273645" w:rsidRDefault="00AD5353" w:rsidP="00AD5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51B723" w14:textId="77777777" w:rsidR="00AD5353" w:rsidRPr="00273645" w:rsidRDefault="00AD5353" w:rsidP="00AD5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AEB7E92" w14:textId="77777777" w:rsidR="00AD5353" w:rsidRPr="00273645" w:rsidRDefault="00AD5353" w:rsidP="00AD5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763A478" w14:textId="77777777" w:rsidR="00AD5353" w:rsidRPr="00273645" w:rsidRDefault="00AD5353" w:rsidP="00AD5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42" w:type="dxa"/>
            <w:vAlign w:val="center"/>
          </w:tcPr>
          <w:p w14:paraId="04A96C22" w14:textId="77777777" w:rsidR="00AD5353" w:rsidRPr="00273645" w:rsidRDefault="00AD5353" w:rsidP="00AD5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00" w:type="dxa"/>
            <w:vAlign w:val="center"/>
          </w:tcPr>
          <w:p w14:paraId="72A61456" w14:textId="77777777" w:rsidR="00AD5353" w:rsidRPr="00273645" w:rsidRDefault="00AD5353" w:rsidP="00AD5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13" w:type="dxa"/>
            <w:vAlign w:val="center"/>
          </w:tcPr>
          <w:p w14:paraId="68672C17" w14:textId="19198CA7" w:rsidR="00AD5353" w:rsidRPr="00233806" w:rsidRDefault="003F0BF8" w:rsidP="00AD5353">
            <w:pPr>
              <w:jc w:val="center"/>
            </w:pPr>
            <w:r>
              <w:t>100</w:t>
            </w:r>
          </w:p>
        </w:tc>
      </w:tr>
      <w:tr w:rsidR="00AD5353" w:rsidRPr="00233806" w14:paraId="26619AD4" w14:textId="77777777" w:rsidTr="00663530">
        <w:trPr>
          <w:trHeight w:val="589"/>
        </w:trPr>
        <w:tc>
          <w:tcPr>
            <w:tcW w:w="1574" w:type="dxa"/>
            <w:gridSpan w:val="2"/>
          </w:tcPr>
          <w:p w14:paraId="54103479" w14:textId="77777777" w:rsidR="00AD5353" w:rsidRPr="00F94E1E" w:rsidRDefault="00AD5353" w:rsidP="00AD5353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Tỉ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lệ</w:t>
            </w:r>
            <w:proofErr w:type="spellEnd"/>
            <w:r w:rsidRPr="00F94E1E">
              <w:rPr>
                <w:b/>
              </w:rPr>
              <w:t xml:space="preserve"> (%)</w:t>
            </w:r>
          </w:p>
        </w:tc>
        <w:tc>
          <w:tcPr>
            <w:tcW w:w="1890" w:type="dxa"/>
            <w:shd w:val="clear" w:color="auto" w:fill="auto"/>
          </w:tcPr>
          <w:p w14:paraId="0CB9E74B" w14:textId="77777777" w:rsidR="00AD5353" w:rsidRPr="00A371DD" w:rsidRDefault="00AD5353" w:rsidP="00AD5353">
            <w:pPr>
              <w:rPr>
                <w:bCs/>
              </w:rPr>
            </w:pP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14:paraId="52EAD9D9" w14:textId="77777777" w:rsidR="00AD5353" w:rsidRPr="00A1077D" w:rsidRDefault="00AD5353" w:rsidP="00AD5353">
            <w:pPr>
              <w:jc w:val="center"/>
              <w:rPr>
                <w:b/>
              </w:rPr>
            </w:pPr>
            <w:r w:rsidRPr="00A1077D">
              <w:rPr>
                <w:b/>
              </w:rPr>
              <w:t>40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14:paraId="16B43D1D" w14:textId="77777777" w:rsidR="00AD5353" w:rsidRPr="00A1077D" w:rsidRDefault="00AD5353" w:rsidP="00AD5353">
            <w:pPr>
              <w:jc w:val="center"/>
              <w:rPr>
                <w:b/>
              </w:rPr>
            </w:pPr>
            <w:r w:rsidRPr="00A1077D">
              <w:rPr>
                <w:b/>
              </w:rPr>
              <w:t>30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14:paraId="1B994EDD" w14:textId="77777777" w:rsidR="00AD5353" w:rsidRPr="00A1077D" w:rsidRDefault="00AD5353" w:rsidP="00AD5353">
            <w:pPr>
              <w:jc w:val="center"/>
              <w:rPr>
                <w:b/>
              </w:rPr>
            </w:pPr>
            <w:r w:rsidRPr="00A1077D">
              <w:rPr>
                <w:b/>
              </w:rPr>
              <w:t>20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14:paraId="63733924" w14:textId="77777777" w:rsidR="00AD5353" w:rsidRPr="00A1077D" w:rsidRDefault="00AD5353" w:rsidP="00AD5353">
            <w:pPr>
              <w:jc w:val="center"/>
              <w:rPr>
                <w:b/>
              </w:rPr>
            </w:pPr>
            <w:r w:rsidRPr="00A1077D">
              <w:rPr>
                <w:b/>
              </w:rPr>
              <w:t>10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6641782" w14:textId="77777777" w:rsidR="00AD5353" w:rsidRPr="00233806" w:rsidRDefault="00AD5353" w:rsidP="00AD5353">
            <w:pPr>
              <w:jc w:val="center"/>
            </w:pPr>
          </w:p>
        </w:tc>
        <w:tc>
          <w:tcPr>
            <w:tcW w:w="842" w:type="dxa"/>
            <w:vAlign w:val="center"/>
          </w:tcPr>
          <w:p w14:paraId="58E6B29D" w14:textId="77777777" w:rsidR="00AD5353" w:rsidRPr="00233806" w:rsidRDefault="00AD5353" w:rsidP="00AD5353">
            <w:pPr>
              <w:jc w:val="center"/>
            </w:pPr>
          </w:p>
        </w:tc>
        <w:tc>
          <w:tcPr>
            <w:tcW w:w="900" w:type="dxa"/>
            <w:vAlign w:val="center"/>
          </w:tcPr>
          <w:p w14:paraId="255F0974" w14:textId="77777777" w:rsidR="00AD5353" w:rsidRPr="00233806" w:rsidRDefault="00AD5353" w:rsidP="00AD5353">
            <w:pPr>
              <w:jc w:val="center"/>
              <w:rPr>
                <w:b/>
                <w:bCs/>
              </w:rPr>
            </w:pPr>
          </w:p>
        </w:tc>
        <w:tc>
          <w:tcPr>
            <w:tcW w:w="813" w:type="dxa"/>
            <w:vAlign w:val="center"/>
          </w:tcPr>
          <w:p w14:paraId="49FA6781" w14:textId="77777777" w:rsidR="00AD5353" w:rsidRPr="00233806" w:rsidRDefault="00AD5353" w:rsidP="00AD5353">
            <w:pPr>
              <w:jc w:val="center"/>
            </w:pPr>
          </w:p>
        </w:tc>
      </w:tr>
      <w:tr w:rsidR="00AD5353" w:rsidRPr="00233806" w14:paraId="6EA63CB2" w14:textId="77777777" w:rsidTr="00663530">
        <w:trPr>
          <w:trHeight w:val="589"/>
        </w:trPr>
        <w:tc>
          <w:tcPr>
            <w:tcW w:w="1574" w:type="dxa"/>
            <w:gridSpan w:val="2"/>
          </w:tcPr>
          <w:p w14:paraId="097D7E20" w14:textId="77777777" w:rsidR="00AD5353" w:rsidRPr="00F94E1E" w:rsidRDefault="00AD5353" w:rsidP="00AD5353">
            <w:pPr>
              <w:spacing w:beforeLines="40" w:before="96" w:line="360" w:lineRule="auto"/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Tỉ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lệ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chung</w:t>
            </w:r>
            <w:proofErr w:type="spellEnd"/>
            <w:r w:rsidRPr="00F94E1E">
              <w:rPr>
                <w:b/>
              </w:rPr>
              <w:t xml:space="preserve"> (%)</w:t>
            </w:r>
          </w:p>
        </w:tc>
        <w:tc>
          <w:tcPr>
            <w:tcW w:w="1890" w:type="dxa"/>
            <w:shd w:val="clear" w:color="auto" w:fill="auto"/>
          </w:tcPr>
          <w:p w14:paraId="2E5C5390" w14:textId="77777777" w:rsidR="00AD5353" w:rsidRPr="00A371DD" w:rsidRDefault="00AD5353" w:rsidP="00AD5353">
            <w:pPr>
              <w:rPr>
                <w:bCs/>
              </w:rPr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14:paraId="26FE8F29" w14:textId="77777777" w:rsidR="00AD5353" w:rsidRPr="00A1077D" w:rsidRDefault="00AD5353" w:rsidP="00AD5353">
            <w:pPr>
              <w:jc w:val="center"/>
              <w:rPr>
                <w:b/>
              </w:rPr>
            </w:pPr>
            <w:r w:rsidRPr="00A1077D">
              <w:rPr>
                <w:b/>
              </w:rPr>
              <w:t>70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0EC6D530" w14:textId="77777777" w:rsidR="00AD5353" w:rsidRPr="00A1077D" w:rsidRDefault="00AD5353" w:rsidP="00AD5353">
            <w:pPr>
              <w:jc w:val="center"/>
              <w:rPr>
                <w:b/>
              </w:rPr>
            </w:pPr>
            <w:r w:rsidRPr="00A1077D">
              <w:rPr>
                <w:b/>
              </w:rPr>
              <w:t>30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CED5C3D" w14:textId="77777777" w:rsidR="00AD5353" w:rsidRPr="00233806" w:rsidRDefault="00AD5353" w:rsidP="00AD5353">
            <w:pPr>
              <w:jc w:val="center"/>
            </w:pPr>
          </w:p>
        </w:tc>
        <w:tc>
          <w:tcPr>
            <w:tcW w:w="842" w:type="dxa"/>
            <w:vAlign w:val="center"/>
          </w:tcPr>
          <w:p w14:paraId="38F88D24" w14:textId="77777777" w:rsidR="00AD5353" w:rsidRPr="00233806" w:rsidRDefault="00AD5353" w:rsidP="00AD5353">
            <w:pPr>
              <w:jc w:val="center"/>
            </w:pPr>
          </w:p>
        </w:tc>
        <w:tc>
          <w:tcPr>
            <w:tcW w:w="900" w:type="dxa"/>
            <w:vAlign w:val="center"/>
          </w:tcPr>
          <w:p w14:paraId="324B7705" w14:textId="77777777" w:rsidR="00AD5353" w:rsidRPr="00233806" w:rsidRDefault="00AD5353" w:rsidP="00AD5353">
            <w:pPr>
              <w:jc w:val="center"/>
              <w:rPr>
                <w:b/>
                <w:bCs/>
              </w:rPr>
            </w:pPr>
          </w:p>
        </w:tc>
        <w:tc>
          <w:tcPr>
            <w:tcW w:w="813" w:type="dxa"/>
            <w:vAlign w:val="center"/>
          </w:tcPr>
          <w:p w14:paraId="1421C599" w14:textId="77777777" w:rsidR="00AD5353" w:rsidRPr="00233806" w:rsidRDefault="00AD5353" w:rsidP="00AD5353">
            <w:pPr>
              <w:jc w:val="center"/>
            </w:pPr>
          </w:p>
        </w:tc>
        <w:bookmarkStart w:id="0" w:name="_GoBack"/>
        <w:bookmarkEnd w:id="0"/>
      </w:tr>
    </w:tbl>
    <w:p w14:paraId="7A7368C1" w14:textId="77777777" w:rsidR="008C47FB" w:rsidRDefault="008C47FB" w:rsidP="008C47FB">
      <w:pPr>
        <w:pStyle w:val="Footer"/>
        <w:jc w:val="both"/>
        <w:rPr>
          <w:bCs/>
          <w:sz w:val="28"/>
          <w:szCs w:val="28"/>
        </w:rPr>
      </w:pPr>
    </w:p>
    <w:p w14:paraId="3886AA20" w14:textId="77777777" w:rsidR="008C47FB" w:rsidRDefault="008C47FB" w:rsidP="008C47FB">
      <w:pPr>
        <w:pStyle w:val="Footer"/>
        <w:jc w:val="both"/>
        <w:rPr>
          <w:bCs/>
          <w:sz w:val="28"/>
          <w:szCs w:val="28"/>
        </w:rPr>
      </w:pPr>
    </w:p>
    <w:p w14:paraId="3BFB69D6" w14:textId="77777777" w:rsidR="00F85FE3" w:rsidRDefault="00F85FE3"/>
    <w:sectPr w:rsidR="00F85FE3" w:rsidSect="004156ED">
      <w:footerReference w:type="default" r:id="rId6"/>
      <w:pgSz w:w="16840" w:h="11907" w:orient="landscape" w:code="9"/>
      <w:pgMar w:top="907" w:right="1138" w:bottom="994" w:left="1138" w:header="720" w:footer="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F5278" w14:textId="77777777" w:rsidR="00C17DAB" w:rsidRDefault="00C17DAB">
      <w:r>
        <w:separator/>
      </w:r>
    </w:p>
  </w:endnote>
  <w:endnote w:type="continuationSeparator" w:id="0">
    <w:p w14:paraId="4163F06B" w14:textId="77777777" w:rsidR="00C17DAB" w:rsidRDefault="00C1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96AC3" w14:textId="4841060B" w:rsidR="004156ED" w:rsidRDefault="004156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0BF8">
      <w:rPr>
        <w:noProof/>
      </w:rPr>
      <w:t>5</w:t>
    </w:r>
    <w:r>
      <w:rPr>
        <w:noProof/>
      </w:rPr>
      <w:fldChar w:fldCharType="end"/>
    </w:r>
  </w:p>
  <w:p w14:paraId="32C18C37" w14:textId="77777777" w:rsidR="004156ED" w:rsidRDefault="004156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8E022" w14:textId="77777777" w:rsidR="00C17DAB" w:rsidRDefault="00C17DAB">
      <w:r>
        <w:separator/>
      </w:r>
    </w:p>
  </w:footnote>
  <w:footnote w:type="continuationSeparator" w:id="0">
    <w:p w14:paraId="22DCD25E" w14:textId="77777777" w:rsidR="00C17DAB" w:rsidRDefault="00C17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FB"/>
    <w:rsid w:val="0001430A"/>
    <w:rsid w:val="002B5D3E"/>
    <w:rsid w:val="00314C9E"/>
    <w:rsid w:val="00332C2A"/>
    <w:rsid w:val="003F0BF8"/>
    <w:rsid w:val="004156ED"/>
    <w:rsid w:val="004435CB"/>
    <w:rsid w:val="005B7A25"/>
    <w:rsid w:val="00663530"/>
    <w:rsid w:val="0069118E"/>
    <w:rsid w:val="006F279B"/>
    <w:rsid w:val="008C47FB"/>
    <w:rsid w:val="00AD5353"/>
    <w:rsid w:val="00AF7C09"/>
    <w:rsid w:val="00C17DAB"/>
    <w:rsid w:val="00E94ACA"/>
    <w:rsid w:val="00F8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66D6A7"/>
  <w15:chartTrackingRefBased/>
  <w15:docId w15:val="{E4B29689-AC86-48E5-90E3-062360A1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4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7FB"/>
    <w:rPr>
      <w:rFonts w:ascii="Times New Roman" w:eastAsia="Times New Roman" w:hAnsi="Times New Roman" w:cs="Times New Roman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Huong</dc:creator>
  <cp:keywords/>
  <dc:description/>
  <cp:lastModifiedBy>kimhoa1</cp:lastModifiedBy>
  <cp:revision>5</cp:revision>
  <dcterms:created xsi:type="dcterms:W3CDTF">2020-11-05T08:25:00Z</dcterms:created>
  <dcterms:modified xsi:type="dcterms:W3CDTF">2020-12-13T10:55:00Z</dcterms:modified>
</cp:coreProperties>
</file>