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1"/>
        <w:tblW w:w="14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9600"/>
      </w:tblGrid>
      <w:tr w:rsidR="000B18A8" w:rsidRPr="00486BB4" w14:paraId="1497DA83" w14:textId="77777777" w:rsidTr="000B18A8">
        <w:trPr>
          <w:trHeight w:val="1271"/>
        </w:trPr>
        <w:tc>
          <w:tcPr>
            <w:tcW w:w="5035" w:type="dxa"/>
            <w:vAlign w:val="center"/>
          </w:tcPr>
          <w:p w14:paraId="364CDB7D" w14:textId="77777777" w:rsidR="000B18A8" w:rsidRPr="00486BB4" w:rsidRDefault="000B18A8" w:rsidP="000B18A8">
            <w:pPr>
              <w:pStyle w:val="TableParagraph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 w:rsidRPr="00486BB4">
              <w:rPr>
                <w:sz w:val="26"/>
                <w:szCs w:val="26"/>
                <w:highlight w:val="white"/>
                <w:lang w:val="fr-FR"/>
              </w:rPr>
              <w:t>SỞ GIÁO DỤC VÀ ĐÀO TẠO</w:t>
            </w:r>
            <w:r>
              <w:rPr>
                <w:sz w:val="26"/>
                <w:szCs w:val="26"/>
                <w:highlight w:val="white"/>
                <w:lang w:val="fr-FR"/>
              </w:rPr>
              <w:t xml:space="preserve">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D8D2BAB" w14:textId="77777777" w:rsidR="000B18A8" w:rsidRPr="00FE2A56" w:rsidRDefault="000B18A8" w:rsidP="000B18A8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FE2A56"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 w:rsidRPr="00FE2A56"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6BD1101E" w14:textId="77777777" w:rsidR="000B18A8" w:rsidRPr="00082C8E" w:rsidRDefault="000B18A8" w:rsidP="000B18A8">
            <w:pPr>
              <w:pStyle w:val="TableParagraph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>LÊ THỊ HỒNG GẤM</w:t>
            </w:r>
          </w:p>
          <w:p w14:paraId="4E64364D" w14:textId="77777777" w:rsidR="000B18A8" w:rsidRPr="00486BB4" w:rsidRDefault="000B18A8" w:rsidP="000B18A8">
            <w:pPr>
              <w:pStyle w:val="TableParagraph"/>
              <w:ind w:right="68"/>
              <w:rPr>
                <w:sz w:val="26"/>
                <w:szCs w:val="26"/>
                <w:highlight w:val="white"/>
              </w:rPr>
            </w:pPr>
            <w:r w:rsidRPr="00486BB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68379" wp14:editId="2F0E6F0E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5E7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0" w:type="dxa"/>
          </w:tcPr>
          <w:p w14:paraId="7583F4EC" w14:textId="77777777" w:rsidR="000B18A8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6257F07A" w14:textId="77777777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MA TRẬN 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</w:p>
          <w:p w14:paraId="62B16424" w14:textId="77777777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NĂM HỌC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2023</w:t>
            </w:r>
            <w:r w:rsidRPr="00486BB4">
              <w:rPr>
                <w:b/>
                <w:sz w:val="26"/>
                <w:szCs w:val="26"/>
                <w:highlight w:val="white"/>
              </w:rPr>
              <w:t>-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2024</w:t>
            </w:r>
          </w:p>
          <w:p w14:paraId="4A5BA187" w14:textId="6B3CD7B0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ĐỊA LÍ</w:t>
            </w:r>
            <w:r w:rsidRPr="00486BB4">
              <w:rPr>
                <w:b/>
                <w:sz w:val="26"/>
                <w:szCs w:val="26"/>
                <w:highlight w:val="white"/>
              </w:rPr>
              <w:t xml:space="preserve"> – KHỐI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1</w:t>
            </w:r>
            <w:r w:rsidR="00184DC4" w:rsidRPr="00184DC4">
              <w:rPr>
                <w:b/>
                <w:sz w:val="26"/>
                <w:szCs w:val="26"/>
                <w:highlight w:val="white"/>
                <w:lang w:val="vi-VN"/>
              </w:rPr>
              <w:t>2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385099D3" w14:textId="77777777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486BB4">
              <w:rPr>
                <w:b/>
                <w:sz w:val="26"/>
                <w:szCs w:val="26"/>
                <w:highlight w:val="white"/>
              </w:rPr>
              <w:t xml:space="preserve">Thời gian làm bài: 45 </w:t>
            </w:r>
            <w:r w:rsidRPr="00486BB4">
              <w:rPr>
                <w:b/>
                <w:sz w:val="26"/>
                <w:szCs w:val="26"/>
                <w:highlight w:val="white"/>
                <w:lang w:val="vi-VN"/>
              </w:rPr>
              <w:t>phút.</w:t>
            </w:r>
          </w:p>
          <w:p w14:paraId="072A0F12" w14:textId="77777777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7390C9BA" w14:textId="77777777" w:rsidR="000B18A8" w:rsidRPr="00486BB4" w:rsidRDefault="000B18A8" w:rsidP="000B18A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300BCA07" w14:textId="77777777" w:rsidR="00531585" w:rsidRPr="00D460E3" w:rsidRDefault="00531585" w:rsidP="00531585">
      <w:pPr>
        <w:widowControl/>
        <w:autoSpaceDE/>
        <w:autoSpaceDN/>
        <w:spacing w:after="160" w:line="259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536"/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070"/>
        <w:gridCol w:w="2253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749"/>
        <w:gridCol w:w="891"/>
      </w:tblGrid>
      <w:tr w:rsidR="00531585" w14:paraId="1DF3626B" w14:textId="77777777" w:rsidTr="00405350">
        <w:trPr>
          <w:trHeight w:val="746"/>
        </w:trPr>
        <w:tc>
          <w:tcPr>
            <w:tcW w:w="619" w:type="dxa"/>
            <w:vMerge w:val="restart"/>
            <w:vAlign w:val="center"/>
          </w:tcPr>
          <w:p w14:paraId="43BF528F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70" w:type="dxa"/>
            <w:vMerge w:val="restart"/>
          </w:tcPr>
          <w:p w14:paraId="1DCF0F3E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  <w:p w14:paraId="2B888874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  <w:p w14:paraId="2FE79632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  <w:p w14:paraId="6279BDA6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253" w:type="dxa"/>
            <w:vMerge w:val="restart"/>
            <w:vAlign w:val="center"/>
          </w:tcPr>
          <w:p w14:paraId="736D8010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4AD6E231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30B05FB9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79550196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6"/>
                <w:lang w:val="nl-NL"/>
              </w:rPr>
              <w:t>Tổng số câu</w:t>
            </w:r>
          </w:p>
        </w:tc>
        <w:tc>
          <w:tcPr>
            <w:tcW w:w="891" w:type="dxa"/>
            <w:vMerge w:val="restart"/>
          </w:tcPr>
          <w:p w14:paraId="4D2ADF56" w14:textId="77777777" w:rsidR="00531585" w:rsidRDefault="00531585" w:rsidP="0002605B">
            <w:pPr>
              <w:spacing w:before="40" w:after="40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Tổng</w:t>
            </w:r>
          </w:p>
          <w:p w14:paraId="00C6CC39" w14:textId="77777777" w:rsidR="00531585" w:rsidRDefault="00531585" w:rsidP="0002605B">
            <w:pPr>
              <w:spacing w:line="288" w:lineRule="auto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</w:rPr>
              <w:t xml:space="preserve">% </w:t>
            </w:r>
            <w:r>
              <w:rPr>
                <w:b/>
                <w:spacing w:val="-8"/>
                <w:sz w:val="26"/>
                <w:lang w:val="vi-VN"/>
              </w:rPr>
              <w:t>điểm</w:t>
            </w:r>
          </w:p>
          <w:p w14:paraId="65956259" w14:textId="77777777" w:rsidR="00531585" w:rsidRDefault="00531585" w:rsidP="0002605B">
            <w:pPr>
              <w:spacing w:line="288" w:lineRule="auto"/>
              <w:jc w:val="center"/>
              <w:rPr>
                <w:b/>
                <w:spacing w:val="-8"/>
                <w:sz w:val="26"/>
                <w:lang w:val="vi-VN"/>
              </w:rPr>
            </w:pPr>
          </w:p>
          <w:p w14:paraId="2EEAE0A7" w14:textId="77777777" w:rsidR="00531585" w:rsidRDefault="00531585" w:rsidP="0002605B">
            <w:pPr>
              <w:spacing w:line="288" w:lineRule="auto"/>
              <w:jc w:val="center"/>
              <w:rPr>
                <w:b/>
                <w:spacing w:val="-8"/>
                <w:sz w:val="26"/>
                <w:lang w:val="vi-VN"/>
              </w:rPr>
            </w:pPr>
          </w:p>
          <w:p w14:paraId="03B93054" w14:textId="77777777" w:rsidR="00531585" w:rsidRDefault="00531585" w:rsidP="0002605B">
            <w:pPr>
              <w:spacing w:line="288" w:lineRule="auto"/>
              <w:jc w:val="center"/>
              <w:rPr>
                <w:b/>
                <w:spacing w:val="-8"/>
                <w:sz w:val="26"/>
                <w:lang w:val="vi-VN"/>
              </w:rPr>
            </w:pPr>
          </w:p>
          <w:p w14:paraId="727FA8D4" w14:textId="77777777" w:rsidR="00531585" w:rsidRDefault="00531585" w:rsidP="0002605B">
            <w:pPr>
              <w:spacing w:line="288" w:lineRule="auto"/>
              <w:jc w:val="center"/>
              <w:rPr>
                <w:b/>
                <w:spacing w:val="-8"/>
                <w:sz w:val="26"/>
                <w:lang w:val="vi-VN"/>
              </w:rPr>
            </w:pPr>
          </w:p>
          <w:p w14:paraId="267CD490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</w:tr>
      <w:tr w:rsidR="00531585" w14:paraId="3E2D6EBF" w14:textId="77777777" w:rsidTr="00405350">
        <w:trPr>
          <w:trHeight w:val="846"/>
        </w:trPr>
        <w:tc>
          <w:tcPr>
            <w:tcW w:w="619" w:type="dxa"/>
            <w:vMerge/>
            <w:vAlign w:val="center"/>
          </w:tcPr>
          <w:p w14:paraId="1D136F00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0D961B76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14:paraId="52A823C8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771860D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93064C1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0963D9E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14:paraId="2EC6B9D4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6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D548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</w:tcPr>
          <w:p w14:paraId="11A9E7C7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</w:tr>
      <w:tr w:rsidR="00531585" w14:paraId="39147A27" w14:textId="77777777" w:rsidTr="00405350">
        <w:trPr>
          <w:trHeight w:val="1181"/>
        </w:trPr>
        <w:tc>
          <w:tcPr>
            <w:tcW w:w="619" w:type="dxa"/>
            <w:vMerge/>
            <w:vAlign w:val="center"/>
          </w:tcPr>
          <w:p w14:paraId="6FFE6ABA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0E515D81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14:paraId="627CE21F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FBAB4E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E7CCB1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477CB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948A41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89B7B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C19C8A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9F58B0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1A29D6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C3BEAD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49" w:type="dxa"/>
            <w:vAlign w:val="center"/>
          </w:tcPr>
          <w:p w14:paraId="3F76B4B6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  <w:p w14:paraId="47FF76FE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891" w:type="dxa"/>
            <w:vMerge/>
            <w:vAlign w:val="center"/>
          </w:tcPr>
          <w:p w14:paraId="2E84D60D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531585" w14:paraId="12E02858" w14:textId="77777777" w:rsidTr="00405350">
        <w:trPr>
          <w:trHeight w:val="1181"/>
        </w:trPr>
        <w:tc>
          <w:tcPr>
            <w:tcW w:w="619" w:type="dxa"/>
            <w:vAlign w:val="center"/>
          </w:tcPr>
          <w:p w14:paraId="619F044E" w14:textId="77777777" w:rsidR="00531585" w:rsidRPr="00AB05FF" w:rsidRDefault="00531585" w:rsidP="0002605B">
            <w:pPr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070" w:type="dxa"/>
            <w:vAlign w:val="center"/>
          </w:tcPr>
          <w:p w14:paraId="2C7511E2" w14:textId="77777777" w:rsidR="00531585" w:rsidRDefault="00531585" w:rsidP="0002605B">
            <w:pPr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CHỦ ĐỀ 1:</w:t>
            </w:r>
          </w:p>
          <w:p w14:paraId="223BD402" w14:textId="77777777" w:rsidR="00531585" w:rsidRPr="00AB05FF" w:rsidRDefault="00531585" w:rsidP="0002605B">
            <w:pPr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VỊ TRÍ ĐỊA LÍ</w:t>
            </w:r>
          </w:p>
        </w:tc>
        <w:tc>
          <w:tcPr>
            <w:tcW w:w="2253" w:type="dxa"/>
            <w:vAlign w:val="center"/>
          </w:tcPr>
          <w:p w14:paraId="6C412073" w14:textId="4C82E283" w:rsidR="00531585" w:rsidRPr="00AB05FF" w:rsidRDefault="00405350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BÀI 2: </w:t>
            </w:r>
            <w:r w:rsidR="00531585" w:rsidRPr="00AB05FF">
              <w:rPr>
                <w:bCs/>
                <w:lang w:val="en-US"/>
              </w:rPr>
              <w:t>VỊ TRÍ ĐỊA LÍ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86BFC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 w:rsidRPr="00AB05FF">
              <w:rPr>
                <w:bCs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792E8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FBECE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D3D27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FE11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CA8E62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548C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486BC68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6DD1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49" w:type="dxa"/>
            <w:vAlign w:val="center"/>
          </w:tcPr>
          <w:p w14:paraId="5C8D7AA0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91" w:type="dxa"/>
            <w:vAlign w:val="center"/>
          </w:tcPr>
          <w:p w14:paraId="3AA624D7" w14:textId="77777777" w:rsidR="00531585" w:rsidRPr="002A058C" w:rsidRDefault="00531585" w:rsidP="0002605B">
            <w:pPr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7,5 %</w:t>
            </w:r>
          </w:p>
        </w:tc>
      </w:tr>
      <w:tr w:rsidR="00531585" w14:paraId="5623BF9F" w14:textId="77777777" w:rsidTr="00405350">
        <w:trPr>
          <w:trHeight w:val="1006"/>
        </w:trPr>
        <w:tc>
          <w:tcPr>
            <w:tcW w:w="619" w:type="dxa"/>
            <w:vMerge w:val="restart"/>
            <w:vAlign w:val="center"/>
          </w:tcPr>
          <w:p w14:paraId="3C788273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  <w:p w14:paraId="76313E61" w14:textId="77777777" w:rsidR="00531585" w:rsidRPr="00AB05FF" w:rsidRDefault="00531585" w:rsidP="0002605B">
            <w:pPr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14:paraId="5A330FD0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  <w:p w14:paraId="73F29313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3C012B0D" w14:textId="77777777" w:rsidR="00531585" w:rsidRPr="006C473F" w:rsidRDefault="00531585" w:rsidP="000260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73F">
              <w:rPr>
                <w:b/>
                <w:color w:val="000000"/>
                <w:sz w:val="24"/>
                <w:szCs w:val="24"/>
              </w:rPr>
              <w:t xml:space="preserve">CHỦ ĐỀ 2: ĐẶC ĐIỂM CHUNG TỰ NHIÊN </w:t>
            </w:r>
          </w:p>
        </w:tc>
        <w:tc>
          <w:tcPr>
            <w:tcW w:w="2253" w:type="dxa"/>
            <w:vAlign w:val="center"/>
          </w:tcPr>
          <w:p w14:paraId="51031D47" w14:textId="3CAC91FC" w:rsidR="00405350" w:rsidRDefault="00405350" w:rsidP="00405350">
            <w:pPr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THIÊN NHIÊN NHIỆT ĐỚI ẨM GIÓ MÙA</w:t>
            </w:r>
          </w:p>
          <w:p w14:paraId="13DD61F9" w14:textId="22DE702C" w:rsidR="00531585" w:rsidRPr="00405350" w:rsidRDefault="00531585" w:rsidP="0002605B">
            <w:pPr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04558A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525EE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10BB7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46007" w14:textId="77777777" w:rsidR="00531585" w:rsidRPr="00AB05FF" w:rsidRDefault="00531585" w:rsidP="0002605B">
            <w:pPr>
              <w:jc w:val="center"/>
              <w:rPr>
                <w:bCs/>
                <w:lang w:val="en-US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14D55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4A5569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BB63F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F6541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 w:rsidRPr="00AB05FF">
              <w:rPr>
                <w:bCs/>
                <w:lang w:val="en-US"/>
              </w:rPr>
              <w:t>0</w:t>
            </w:r>
          </w:p>
          <w:p w14:paraId="4D03F48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C7DB0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7</w:t>
            </w:r>
          </w:p>
        </w:tc>
        <w:tc>
          <w:tcPr>
            <w:tcW w:w="749" w:type="dxa"/>
            <w:vAlign w:val="center"/>
          </w:tcPr>
          <w:p w14:paraId="2D2A26B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451BCA1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 xml:space="preserve">17,5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531585" w14:paraId="7811A3EE" w14:textId="77777777" w:rsidTr="00405350">
        <w:trPr>
          <w:trHeight w:val="1006"/>
        </w:trPr>
        <w:tc>
          <w:tcPr>
            <w:tcW w:w="619" w:type="dxa"/>
            <w:vMerge/>
            <w:vAlign w:val="center"/>
          </w:tcPr>
          <w:p w14:paraId="347B219C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2C53842" w14:textId="77777777" w:rsidR="00531585" w:rsidRDefault="00531585" w:rsidP="0002605B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3" w:type="dxa"/>
            <w:vAlign w:val="center"/>
          </w:tcPr>
          <w:p w14:paraId="130C2CF9" w14:textId="03C26FB0" w:rsidR="00531585" w:rsidRPr="00AB05FF" w:rsidRDefault="00405350" w:rsidP="00405350">
            <w:pPr>
              <w:textAlignment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THIÊN NHIÊN PHÂN HÓA ĐA DẠNG </w:t>
            </w:r>
            <w:r w:rsidR="00184DC4">
              <w:rPr>
                <w:bCs/>
                <w:color w:val="000000"/>
                <w:sz w:val="24"/>
                <w:szCs w:val="24"/>
                <w:lang w:val="en-US"/>
              </w:rPr>
              <w:t>( PHẦN 1)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25FCA3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59CB30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D4BF56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BD2A59" w14:textId="77777777" w:rsidR="00531585" w:rsidRPr="00AB05FF" w:rsidRDefault="00531585" w:rsidP="0002605B">
            <w:pPr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E6596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5BE962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152FCB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7D7346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01E2A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749" w:type="dxa"/>
            <w:vAlign w:val="center"/>
          </w:tcPr>
          <w:p w14:paraId="51600F7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6D3DD497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7,5 %</w:t>
            </w:r>
          </w:p>
        </w:tc>
      </w:tr>
      <w:tr w:rsidR="00531585" w14:paraId="0D3554BA" w14:textId="77777777" w:rsidTr="00405350">
        <w:trPr>
          <w:trHeight w:val="873"/>
        </w:trPr>
        <w:tc>
          <w:tcPr>
            <w:tcW w:w="619" w:type="dxa"/>
            <w:vMerge/>
            <w:vAlign w:val="center"/>
          </w:tcPr>
          <w:p w14:paraId="57CAE40F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D9C045E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185CB3D7" w14:textId="77777777" w:rsidR="00184DC4" w:rsidRDefault="00405350" w:rsidP="00405350">
            <w:pPr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405350">
              <w:rPr>
                <w:bCs/>
                <w:color w:val="000000"/>
                <w:sz w:val="24"/>
                <w:szCs w:val="24"/>
              </w:rPr>
              <w:t>BÀI 12: THIÊN NHIÊN PHÂN HÓA ĐA DẠNG</w:t>
            </w:r>
          </w:p>
          <w:p w14:paraId="056059BA" w14:textId="1E64B411" w:rsidR="00531585" w:rsidRPr="00184DC4" w:rsidRDefault="00184DC4" w:rsidP="00405350">
            <w:pPr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84DC4">
              <w:rPr>
                <w:bCs/>
                <w:color w:val="000000"/>
                <w:sz w:val="24"/>
                <w:szCs w:val="24"/>
              </w:rPr>
              <w:t xml:space="preserve"> ( PHẦN 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5EE44C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92C7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DCEBC3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4D79B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2840C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D086DE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D2C990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E8B8E20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D84247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8</w:t>
            </w:r>
          </w:p>
        </w:tc>
        <w:tc>
          <w:tcPr>
            <w:tcW w:w="749" w:type="dxa"/>
            <w:vAlign w:val="center"/>
          </w:tcPr>
          <w:p w14:paraId="5573AA48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51587C2C" w14:textId="77777777" w:rsidR="00531585" w:rsidRPr="002A058C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20 %</w:t>
            </w:r>
          </w:p>
          <w:p w14:paraId="4AA09307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</w:p>
        </w:tc>
      </w:tr>
      <w:tr w:rsidR="00531585" w14:paraId="4CE59F02" w14:textId="77777777" w:rsidTr="00405350">
        <w:trPr>
          <w:trHeight w:val="872"/>
        </w:trPr>
        <w:tc>
          <w:tcPr>
            <w:tcW w:w="619" w:type="dxa"/>
            <w:vMerge w:val="restart"/>
            <w:vAlign w:val="center"/>
          </w:tcPr>
          <w:p w14:paraId="52002D99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6BE2321A" w14:textId="77777777" w:rsidR="00531585" w:rsidRPr="006443B6" w:rsidRDefault="00531585" w:rsidP="000260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KĨ NĂNG</w:t>
            </w:r>
          </w:p>
        </w:tc>
        <w:tc>
          <w:tcPr>
            <w:tcW w:w="2253" w:type="dxa"/>
            <w:vAlign w:val="center"/>
          </w:tcPr>
          <w:p w14:paraId="5FA90262" w14:textId="77777777" w:rsidR="00531585" w:rsidRPr="00AB05FF" w:rsidRDefault="00531585" w:rsidP="0002605B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B05FF">
              <w:rPr>
                <w:bCs/>
                <w:color w:val="000000"/>
                <w:sz w:val="24"/>
                <w:szCs w:val="24"/>
                <w:lang w:val="en-US"/>
              </w:rPr>
              <w:t>ATLAS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CD5C04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4FED4D" w14:textId="77777777" w:rsidR="00531585" w:rsidRPr="00AB05FF" w:rsidRDefault="00531585" w:rsidP="0002605B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99E3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CF5722" w14:textId="77777777" w:rsidR="00531585" w:rsidRPr="00AB05FF" w:rsidRDefault="00531585" w:rsidP="0002605B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E79A3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D243A" w14:textId="77777777" w:rsidR="00531585" w:rsidRPr="00AB05FF" w:rsidRDefault="00531585" w:rsidP="0002605B">
            <w:pPr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  <w:p w14:paraId="68839FE2" w14:textId="77777777" w:rsidR="00531585" w:rsidRPr="00AB05FF" w:rsidRDefault="00531585" w:rsidP="0002605B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9980A3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E8B765" w14:textId="77777777" w:rsidR="00531585" w:rsidRPr="00AB05FF" w:rsidRDefault="00531585" w:rsidP="0002605B">
            <w:pPr>
              <w:jc w:val="center"/>
              <w:rPr>
                <w:bCs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070C9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15</w:t>
            </w:r>
          </w:p>
        </w:tc>
        <w:tc>
          <w:tcPr>
            <w:tcW w:w="749" w:type="dxa"/>
            <w:vAlign w:val="center"/>
          </w:tcPr>
          <w:p w14:paraId="6883B9B7" w14:textId="77777777" w:rsidR="00531585" w:rsidRPr="00AB05FF" w:rsidRDefault="00531585" w:rsidP="0002605B">
            <w:pPr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2078947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en-US" w:bidi="hi-IN"/>
              </w:rPr>
              <w:t>37,5</w:t>
            </w:r>
            <w:r w:rsidRPr="00AB05FF">
              <w:rPr>
                <w:bCs/>
                <w:lang w:val="vi-VN" w:bidi="hi-IN"/>
              </w:rPr>
              <w:t xml:space="preserve">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531585" w14:paraId="56EF452C" w14:textId="77777777" w:rsidTr="00405350">
        <w:trPr>
          <w:trHeight w:val="734"/>
        </w:trPr>
        <w:tc>
          <w:tcPr>
            <w:tcW w:w="619" w:type="dxa"/>
            <w:vMerge/>
            <w:vAlign w:val="center"/>
          </w:tcPr>
          <w:p w14:paraId="2011E586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99EF854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12A9A6A1" w14:textId="77777777" w:rsidR="00531585" w:rsidRPr="00AB05FF" w:rsidRDefault="00531585" w:rsidP="0002605B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SỐ LIỆU VÀ BIỂU ĐỒ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6A287C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9FE727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738F4D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4D1F11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AD9B75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192F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E12304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 w:rsidRPr="00AB05FF">
              <w:rPr>
                <w:bCs/>
                <w:lang w:val="en-US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093D3F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F9032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4</w:t>
            </w:r>
          </w:p>
        </w:tc>
        <w:tc>
          <w:tcPr>
            <w:tcW w:w="749" w:type="dxa"/>
            <w:vAlign w:val="center"/>
          </w:tcPr>
          <w:p w14:paraId="46CBC72C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val="en-US" w:bidi="hi-IN"/>
              </w:rPr>
            </w:pPr>
            <w:r w:rsidRPr="00AB05FF">
              <w:rPr>
                <w:bCs/>
                <w:lang w:val="en-US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12A4CA3D" w14:textId="77777777" w:rsidR="00531585" w:rsidRPr="00AB05FF" w:rsidRDefault="00531585" w:rsidP="0002605B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en-US" w:bidi="hi-IN"/>
              </w:rPr>
              <w:t>10</w:t>
            </w:r>
            <w:r w:rsidRPr="00AB05FF">
              <w:rPr>
                <w:bCs/>
                <w:lang w:val="vi-VN" w:bidi="hi-IN"/>
              </w:rPr>
              <w:t xml:space="preserve">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531585" w14:paraId="5B1B8CF9" w14:textId="77777777" w:rsidTr="00405350">
        <w:trPr>
          <w:trHeight w:val="731"/>
        </w:trPr>
        <w:tc>
          <w:tcPr>
            <w:tcW w:w="4942" w:type="dxa"/>
            <w:gridSpan w:val="3"/>
            <w:vAlign w:val="center"/>
          </w:tcPr>
          <w:p w14:paraId="343D9FF9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ED804" w14:textId="77777777" w:rsidR="00531585" w:rsidRDefault="00531585" w:rsidP="0002605B">
            <w:pPr>
              <w:spacing w:line="288" w:lineRule="auto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21F303" w14:textId="77777777" w:rsidR="00531585" w:rsidRDefault="00531585" w:rsidP="0002605B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48099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64480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2EB0F3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473AEF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ACC8CD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A0427B" w14:textId="77777777" w:rsidR="00531585" w:rsidRPr="006E4895" w:rsidRDefault="00531585" w:rsidP="0002605B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2332A3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40</w:t>
            </w:r>
          </w:p>
        </w:tc>
        <w:tc>
          <w:tcPr>
            <w:tcW w:w="749" w:type="dxa"/>
            <w:vAlign w:val="center"/>
          </w:tcPr>
          <w:p w14:paraId="405A7BC5" w14:textId="77777777" w:rsidR="00531585" w:rsidRPr="0039453F" w:rsidRDefault="00531585" w:rsidP="0002605B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891" w:type="dxa"/>
            <w:vAlign w:val="center"/>
          </w:tcPr>
          <w:p w14:paraId="6A4B0569" w14:textId="77777777" w:rsidR="00531585" w:rsidRDefault="00531585" w:rsidP="0002605B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100%</w:t>
            </w:r>
          </w:p>
        </w:tc>
      </w:tr>
      <w:tr w:rsidR="00531585" w14:paraId="39C732C2" w14:textId="77777777" w:rsidTr="00405350">
        <w:trPr>
          <w:trHeight w:val="186"/>
        </w:trPr>
        <w:tc>
          <w:tcPr>
            <w:tcW w:w="4942" w:type="dxa"/>
            <w:gridSpan w:val="3"/>
            <w:vAlign w:val="center"/>
          </w:tcPr>
          <w:p w14:paraId="4AFC01A6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40D82B4D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14:paraId="4001F553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0%</w:t>
            </w:r>
          </w:p>
        </w:tc>
        <w:tc>
          <w:tcPr>
            <w:tcW w:w="1800" w:type="dxa"/>
            <w:gridSpan w:val="2"/>
            <w:vAlign w:val="center"/>
          </w:tcPr>
          <w:p w14:paraId="262D4E84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801" w:type="dxa"/>
            <w:gridSpan w:val="2"/>
            <w:vAlign w:val="center"/>
          </w:tcPr>
          <w:p w14:paraId="3329DDDE" w14:textId="77777777" w:rsidR="00531585" w:rsidRPr="006443B6" w:rsidRDefault="00531585" w:rsidP="0002605B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31652A" w14:textId="77777777" w:rsidR="00531585" w:rsidRDefault="00531585" w:rsidP="000260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iCs/>
                <w:lang w:val="en-US" w:bidi="hi-IN"/>
              </w:rPr>
              <w:t>100</w:t>
            </w:r>
            <w:r>
              <w:rPr>
                <w:b/>
                <w:iCs/>
                <w:lang w:bidi="hi-IN"/>
              </w:rPr>
              <w:t>%</w:t>
            </w:r>
          </w:p>
        </w:tc>
        <w:tc>
          <w:tcPr>
            <w:tcW w:w="749" w:type="dxa"/>
            <w:vAlign w:val="center"/>
          </w:tcPr>
          <w:p w14:paraId="4A02DC17" w14:textId="77777777" w:rsidR="00531585" w:rsidRPr="00651D42" w:rsidRDefault="00531585" w:rsidP="0002605B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6AC24468" w14:textId="77777777" w:rsidR="00531585" w:rsidRDefault="00531585" w:rsidP="0002605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29F30250" w14:textId="77777777" w:rsidR="00531585" w:rsidRPr="00856972" w:rsidRDefault="00531585" w:rsidP="00531585">
      <w:pPr>
        <w:tabs>
          <w:tab w:val="left" w:pos="1420"/>
        </w:tabs>
        <w:rPr>
          <w:sz w:val="26"/>
          <w:szCs w:val="26"/>
          <w:lang w:val="en-US"/>
        </w:rPr>
      </w:pPr>
      <w:r>
        <w:rPr>
          <w:sz w:val="26"/>
          <w:szCs w:val="26"/>
          <w:lang w:val="vi-VN"/>
        </w:rPr>
        <w:t xml:space="preserve"> </w:t>
      </w:r>
    </w:p>
    <w:p w14:paraId="6AAC75A0" w14:textId="77777777" w:rsidR="00531585" w:rsidRDefault="00531585" w:rsidP="00531585">
      <w:pPr>
        <w:rPr>
          <w:lang w:val="vi-VN"/>
        </w:rPr>
      </w:pPr>
    </w:p>
    <w:p w14:paraId="75296EA9" w14:textId="461E3F71" w:rsidR="00531585" w:rsidRDefault="00405350" w:rsidP="00405350">
      <w:pPr>
        <w:tabs>
          <w:tab w:val="left" w:pos="11600"/>
        </w:tabs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TỔ TRƯỞNG CHUYÊN MÔN</w:t>
      </w:r>
    </w:p>
    <w:p w14:paraId="42D3A86F" w14:textId="77777777" w:rsidR="00405350" w:rsidRDefault="00405350" w:rsidP="00405350">
      <w:pPr>
        <w:tabs>
          <w:tab w:val="left" w:pos="11600"/>
        </w:tabs>
        <w:rPr>
          <w:sz w:val="28"/>
          <w:szCs w:val="28"/>
          <w:lang w:val="en-US"/>
        </w:rPr>
      </w:pPr>
    </w:p>
    <w:p w14:paraId="66DB62C6" w14:textId="70A241CF" w:rsidR="00405350" w:rsidRDefault="00EF7E01" w:rsidP="00405350">
      <w:pPr>
        <w:tabs>
          <w:tab w:val="left" w:pos="1160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7E1841" wp14:editId="5CB1406D">
                <wp:simplePos x="0" y="0"/>
                <wp:positionH relativeFrom="column">
                  <wp:posOffset>5299710</wp:posOffset>
                </wp:positionH>
                <wp:positionV relativeFrom="paragraph">
                  <wp:posOffset>-107950</wp:posOffset>
                </wp:positionV>
                <wp:extent cx="1307940" cy="504740"/>
                <wp:effectExtent l="38100" t="57150" r="26035" b="48260"/>
                <wp:wrapNone/>
                <wp:docPr id="23581947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07940" cy="504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CC57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16.6pt;margin-top:-9.2pt;width:104.45pt;height: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">
                <v:imagedata r:id="rId6" o:title=""/>
              </v:shape>
            </w:pict>
          </mc:Fallback>
        </mc:AlternateContent>
      </w:r>
    </w:p>
    <w:p w14:paraId="25A06471" w14:textId="77777777" w:rsidR="00405350" w:rsidRDefault="00405350" w:rsidP="00405350">
      <w:pPr>
        <w:tabs>
          <w:tab w:val="left" w:pos="11600"/>
        </w:tabs>
        <w:rPr>
          <w:sz w:val="28"/>
          <w:szCs w:val="28"/>
          <w:lang w:val="en-US"/>
        </w:rPr>
      </w:pPr>
    </w:p>
    <w:p w14:paraId="0A15C38B" w14:textId="03F0A0EF" w:rsidR="00405350" w:rsidRPr="00405350" w:rsidRDefault="00405350" w:rsidP="00405350">
      <w:pPr>
        <w:tabs>
          <w:tab w:val="left" w:pos="116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Cao Thị Anh Lan</w:t>
      </w:r>
    </w:p>
    <w:p w14:paraId="51874D0B" w14:textId="77777777" w:rsidR="00531585" w:rsidRDefault="00531585" w:rsidP="00531585">
      <w:pPr>
        <w:rPr>
          <w:lang w:val="vi-VN"/>
        </w:rPr>
      </w:pPr>
    </w:p>
    <w:p w14:paraId="4EA37E61" w14:textId="77777777" w:rsidR="00531585" w:rsidRDefault="00531585" w:rsidP="00531585">
      <w:pPr>
        <w:rPr>
          <w:lang w:val="vi-VN"/>
        </w:rPr>
      </w:pPr>
    </w:p>
    <w:p w14:paraId="713431D7" w14:textId="77777777" w:rsidR="00531585" w:rsidRDefault="00531585" w:rsidP="00531585">
      <w:pPr>
        <w:rPr>
          <w:lang w:val="vi-VN"/>
        </w:rPr>
      </w:pPr>
    </w:p>
    <w:p w14:paraId="7A6906CE" w14:textId="77777777" w:rsidR="00531585" w:rsidRDefault="00531585" w:rsidP="00531585">
      <w:pPr>
        <w:rPr>
          <w:lang w:val="vi-VN"/>
        </w:rPr>
      </w:pPr>
    </w:p>
    <w:p w14:paraId="2A36F6DC" w14:textId="77777777" w:rsidR="00531585" w:rsidRDefault="00531585" w:rsidP="00531585">
      <w:pPr>
        <w:rPr>
          <w:lang w:val="vi-VN"/>
        </w:rPr>
      </w:pPr>
    </w:p>
    <w:p w14:paraId="19A930AA" w14:textId="77777777" w:rsidR="00531585" w:rsidRDefault="00531585" w:rsidP="00531585">
      <w:pPr>
        <w:rPr>
          <w:lang w:val="vi-VN"/>
        </w:rPr>
      </w:pPr>
    </w:p>
    <w:p w14:paraId="0ABC9BF7" w14:textId="77777777" w:rsidR="00531585" w:rsidRDefault="00531585" w:rsidP="00531585">
      <w:pPr>
        <w:rPr>
          <w:lang w:val="vi-VN"/>
        </w:rPr>
      </w:pPr>
    </w:p>
    <w:p w14:paraId="20B89FE8" w14:textId="77777777" w:rsidR="00531585" w:rsidRDefault="00531585" w:rsidP="00531585">
      <w:pPr>
        <w:widowControl/>
        <w:autoSpaceDE/>
        <w:autoSpaceDN/>
        <w:spacing w:after="160" w:line="259" w:lineRule="auto"/>
        <w:rPr>
          <w:sz w:val="26"/>
          <w:szCs w:val="26"/>
          <w:lang w:val="en-US"/>
        </w:rPr>
      </w:pPr>
    </w:p>
    <w:p w14:paraId="602854E6" w14:textId="77777777" w:rsidR="00531585" w:rsidRDefault="00531585" w:rsidP="00531585">
      <w:pPr>
        <w:widowControl/>
        <w:autoSpaceDE/>
        <w:autoSpaceDN/>
        <w:spacing w:after="160" w:line="259" w:lineRule="auto"/>
        <w:rPr>
          <w:sz w:val="26"/>
          <w:szCs w:val="26"/>
          <w:lang w:val="en-US"/>
        </w:rPr>
        <w:sectPr w:rsidR="00531585" w:rsidSect="002300E0">
          <w:pgSz w:w="16840" w:h="11907" w:orient="landscape" w:code="9"/>
          <w:pgMar w:top="677" w:right="677" w:bottom="677" w:left="1368" w:header="706" w:footer="706" w:gutter="115"/>
          <w:cols w:space="708"/>
          <w:docGrid w:linePitch="381"/>
        </w:sectPr>
      </w:pPr>
    </w:p>
    <w:tbl>
      <w:tblPr>
        <w:tblpPr w:leftFromText="180" w:rightFromText="180" w:vertAnchor="page" w:horzAnchor="margin" w:tblpY="941"/>
        <w:tblW w:w="14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9780"/>
      </w:tblGrid>
      <w:tr w:rsidR="00531585" w:rsidRPr="00D95F97" w14:paraId="3256A61D" w14:textId="77777777" w:rsidTr="0002605B">
        <w:trPr>
          <w:trHeight w:val="9"/>
        </w:trPr>
        <w:tc>
          <w:tcPr>
            <w:tcW w:w="4247" w:type="dxa"/>
            <w:vAlign w:val="center"/>
          </w:tcPr>
          <w:p w14:paraId="064DF3E5" w14:textId="77777777" w:rsidR="00531585" w:rsidRPr="00D95F97" w:rsidRDefault="00531585" w:rsidP="0002605B">
            <w:pPr>
              <w:ind w:right="68"/>
              <w:rPr>
                <w:sz w:val="24"/>
                <w:szCs w:val="24"/>
                <w:lang w:bidi="en-US"/>
              </w:rPr>
            </w:pPr>
          </w:p>
          <w:p w14:paraId="779240B9" w14:textId="77777777" w:rsidR="00531585" w:rsidRPr="00D95F97" w:rsidRDefault="00531585" w:rsidP="0002605B">
            <w:pPr>
              <w:ind w:right="68"/>
              <w:jc w:val="center"/>
              <w:rPr>
                <w:sz w:val="26"/>
                <w:szCs w:val="26"/>
                <w:highlight w:val="white"/>
                <w:lang w:bidi="en-US"/>
              </w:rPr>
            </w:pPr>
          </w:p>
        </w:tc>
        <w:tc>
          <w:tcPr>
            <w:tcW w:w="9780" w:type="dxa"/>
          </w:tcPr>
          <w:p w14:paraId="40CA03AD" w14:textId="77777777" w:rsidR="00531585" w:rsidRDefault="00531585" w:rsidP="0002605B">
            <w:pPr>
              <w:ind w:right="68"/>
              <w:jc w:val="center"/>
              <w:rPr>
                <w:b/>
                <w:sz w:val="24"/>
                <w:szCs w:val="24"/>
                <w:highlight w:val="white"/>
                <w:lang w:val="vi-VN" w:bidi="en-US"/>
              </w:rPr>
            </w:pPr>
            <w:r>
              <w:rPr>
                <w:b/>
                <w:sz w:val="24"/>
                <w:szCs w:val="24"/>
                <w:highlight w:val="white"/>
                <w:lang w:val="vi-VN" w:bidi="en-US"/>
              </w:rPr>
              <w:t xml:space="preserve"> </w:t>
            </w:r>
          </w:p>
          <w:p w14:paraId="4220A3E6" w14:textId="77777777" w:rsidR="00531585" w:rsidRDefault="00531585" w:rsidP="0002605B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793C8BEA" w14:textId="77777777" w:rsidR="00531585" w:rsidRDefault="00531585" w:rsidP="0002605B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22D07649" w14:textId="77777777" w:rsidR="00531585" w:rsidRPr="00D95F97" w:rsidRDefault="00531585" w:rsidP="0002605B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</w:tc>
      </w:tr>
    </w:tbl>
    <w:p w14:paraId="14EE4CCB" w14:textId="77777777" w:rsidR="00531585" w:rsidRDefault="00531585" w:rsidP="00531585">
      <w:pPr>
        <w:rPr>
          <w:lang w:val="vi-VN"/>
        </w:rPr>
      </w:pPr>
    </w:p>
    <w:p w14:paraId="6A9AB2CE" w14:textId="77777777" w:rsidR="003F2973" w:rsidRDefault="003F2973"/>
    <w:sectPr w:rsidR="003F2973" w:rsidSect="00531585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E"/>
    <w:rsid w:val="000B18A8"/>
    <w:rsid w:val="00184DC4"/>
    <w:rsid w:val="003F2973"/>
    <w:rsid w:val="00405350"/>
    <w:rsid w:val="004574DA"/>
    <w:rsid w:val="00531585"/>
    <w:rsid w:val="007E5DBE"/>
    <w:rsid w:val="00C92F4E"/>
    <w:rsid w:val="00D460E3"/>
    <w:rsid w:val="00E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CE32"/>
  <w15:chartTrackingRefBased/>
  <w15:docId w15:val="{57E51E0E-24C1-43C0-86C8-72D1D20A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left="964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1585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1585"/>
  </w:style>
  <w:style w:type="character" w:customStyle="1" w:styleId="Other">
    <w:name w:val="Other_"/>
    <w:basedOn w:val="DefaultParagraphFont"/>
    <w:link w:val="Other0"/>
    <w:rsid w:val="00531585"/>
    <w:rPr>
      <w:rFonts w:eastAsia="Times New Roman"/>
      <w:sz w:val="28"/>
      <w:szCs w:val="28"/>
    </w:rPr>
  </w:style>
  <w:style w:type="paragraph" w:customStyle="1" w:styleId="Other0">
    <w:name w:val="Other"/>
    <w:basedOn w:val="Normal"/>
    <w:link w:val="Other"/>
    <w:rsid w:val="00531585"/>
    <w:pPr>
      <w:autoSpaceDE/>
      <w:autoSpaceDN/>
      <w:spacing w:line="276" w:lineRule="auto"/>
    </w:pPr>
    <w:rPr>
      <w:rFonts w:asciiTheme="minorHAnsi" w:hAnsiTheme="minorHAnsi" w:cstheme="minorBidi"/>
      <w:kern w:val="2"/>
      <w:sz w:val="28"/>
      <w:szCs w:val="28"/>
      <w:lang w:val="en-US"/>
      <w14:ligatures w14:val="standardContextual"/>
    </w:rPr>
  </w:style>
  <w:style w:type="table" w:styleId="TableGrid">
    <w:name w:val="Table Grid"/>
    <w:basedOn w:val="TableNormal"/>
    <w:uiPriority w:val="59"/>
    <w:rsid w:val="00531585"/>
    <w:pPr>
      <w:spacing w:line="240" w:lineRule="auto"/>
      <w:ind w:left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4T02:38:16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92 265 8337,'0'0'3522,"-12"-7"-2975,-37-19-8,24 11 462,19 6 551,6 9-1354,5 0-99,26-3 87,0-2 0,0-1 0,0-1-1,37-14 1,65-23-30,171-47-64,-258 80-44,0 3 1,0 2-1,1 1 0,82 4 1,-110 3-14,1 1 1,-2 0 0,1 1 0,0 2 0,-1-1-1,0 2 1,0 1 0,-1 0 0,0 1 0,0 1-1,-1 0 1,0 1 0,-1 1 0,-1 0 0,0 2 0,0-1-1,-1 2 1,-1-1 0,0 2 0,-1 0 0,-1 0-1,-1 1 1,0 0 0,-1 0 0,-1 1 0,9 32-1,-9-17 113,-1 0 0,2 53 0,-7 68 211,-6-88-113,-2-1 1,-30 117 0,-3 17 35,39-190-279,0 1 0,0 0 0,1-1 0,2 10 0,-2-18-14,0-1 1,1 1-1,-1 0 1,0-1-1,1 1 1,-1-1-1,1 1 1,-1-1-1,1 1 1,-1-1-1,1 1 1,-1-1-1,1 1 1,-1-1-1,1 0 1,0 1-1,-1-1 1,1 0-1,0 0 1,-1 1-1,1-1 1,0 0-1,-1 0 1,1 0-1,0 0 1,-1 0-1,1 0 1,0 0-1,-1 0 1,1 0-1,0 0 1,-1 0-1,1-1 0,0 1 1,-1 0-1,1 0 1,0-1-1,-1 1 1,1 0-1,1-1 1,-2 0-8,6-1-111,-1 0 1,1-1-1,-1 0 1,0 0 0,0 0-1,0-1 1,0 1 0,-1-1-1,1-1 1,3-3 0,7-11-203,17-24 1,-20 25 166,41-61-170,43-88 0,32-92-31,-95 192 283,-20 38 383,17-45 1,-30 67 146,-3 6-271,-4 5 20,-3 6-139,1 1-1,0 0 0,0 0 0,1 1 1,0 0-1,-7 17 0,2-7-31,0 0 0,1 1-1,1 0 1,0 1-1,2 0 1,1 1-1,-6 30 1,14-53-34,-1-1 0,1 1 0,0-1 0,0 1 0,0-1 0,0 1 0,0-1 0,0 1 1,0-1-1,0 0 0,1 1 0,-1-1 0,1 1 0,-1-1 0,1 0 0,0 3 0,0-4-18,0 1 0,0-1 0,0 1 0,-1-1-1,1 1 1,0-1 0,0 0 0,0 0 0,0 1-1,0-1 1,0 0 0,0 0 0,0 0 0,0 0-1,0 0 1,0 0 0,0 0 0,0 0 0,0 0-1,0-1 1,0 1 0,-1 0 0,1-1 0,1 0-1,3 0-75,-1-1-1,1-1 0,-1 1 0,0-1 1,0 1-1,0-1 0,0-1 0,0 1 0,-1 0 1,6-7-1,29-44-337,-31 44 322,15-26 86,0-1 0,-3 0 0,-1-2 0,15-47 0,-31 82 92,2-21 482,-4 24-302,-4 6 286,-19 29-399,2 1-1,1 2 1,2 0-1,-19 55 0,36-88-177,-7 25 182,8-28-154,0 0 1,-1-1 0,1 1-1,0 0 1,0-1-1,0 1 1,0 0 0,0-1-1,0 1 1,0 0-1,0-1 1,0 1 0,0 0-1,0 0 1,1-1-1,-1 1 1,0-1 0,0 1-1,1 0 1,-1-1 0,0 1-1,1-1 1,-1 1-1,0 0 1,1-1 0,-1 1-1,1-1 1,-1 1-1,1-1 1,-1 0 0,1 1-1,0-1 1,-1 0-1,1 1 1,1-1 0,1 1-191,0-1 1,0 0-1,0 0 1,0-1-1,0 1 1,0 0-1,-1-1 1,1 0-1,0 0 1,0 0-1,0 0 1,0 0-1,-1-1 1,1 1-1,-1-1 1,4-2-1,21-11-915,-27 15 1174,1 0 1,-1 0 0,0 0-1,1 0 1,-1 0 0,0-1-1,1 1 1,-1 0 0,0 0-1,1 0 1,-1 0 0,0 0-1,1 0 1,-1 0 0,1 1-1,-1-1 1,0 0 0,1 0-1,-1 0 1,0 0 0,1 0-1,-1 0 1,0 1 0,1-1-1,-1 0 1,0 0 0,0 0-1,1 1 1,-1-1 0,0 0-1,1 1 1,4 14 1100,-5 25 221,0-32-1151,-1 37 299,-1-23-298,2 0 0,3 31 0,-2-52-215,-1 0 0,1 0-1,-1 0 1,1-1 0,0 1-1,-1 0 1,1 0 0,0 0-1,0 0 1,-1-1 0,1 1 0,0 0-1,0-1 1,0 1 0,0-1-1,0 1 1,0-1 0,0 1-1,0-1 1,0 0 0,0 1-1,0-1 1,0 0 0,0 0-1,0 0 1,0 0 0,0 0-1,0 0 1,0 0 0,3 0 0,1-1 23,1 1 0,-1-1 0,1 0 0,-1 0 0,6-2 0,17-10 96,-1-1 0,-1-1 0,-1-2-1,25-19 1,-22 15-77,196-159 241,-139 107-416,111-73 1,-175 135-585,-21 11 689,0 0 0,0 0 0,0 0-1,0 0 1,0 0 0,0 1 0,0-1 0,-1 0 0,1 0 0,0 0-1,0 0 1,0 0 0,0 0 0,0 1 0,0-1 0,0 0 0,0 0-1,0 0 1,0 0 0,0 0 0,1 0 0,-1 1 0,0-1 0,0 0-1,0 0 1,0 0 0,0 0 0,0 0 0,0 0 0,0 0 0,0 1-1,0-1 1,0 0 0,0 0 0,1 0 0,-1 0 0,0 0 0,0 0-1,0 0 1,0 0 0,0 0 0,0 0 0,0 0 0,1 0 0,-1 0-1,0 0 1,0 0 0,0 0 0,0 0 0,0 0 0,0 0 0,1 0-1,-1 0 1,0 0 0,0 0 0,0 0 0,0 0 0,0 0 0,0 0-1,1 0 1,-1 0 0,0 0 0,-4 10-446,0-1 1,-1 1-1,0-1 1,0 0-1,-14 16 1,-16 24-1940</inkml:trace>
  <inkml:trace contextRef="#ctx0" brushRef="#br0" timeOffset="423.29">1800 1350 3256,'0'0'15147,"139"51"-14634,5-136-97,79-81 160,52-46-224,35-33-160,13-2-192,-96 75-1200,-36 33-3113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8530-B3BD-413B-9DA6-491D4533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Cao Anh</dc:creator>
  <cp:keywords/>
  <dc:description/>
  <cp:lastModifiedBy>Lan Cao Anh</cp:lastModifiedBy>
  <cp:revision>7</cp:revision>
  <dcterms:created xsi:type="dcterms:W3CDTF">2023-10-09T09:09:00Z</dcterms:created>
  <dcterms:modified xsi:type="dcterms:W3CDTF">2023-11-24T02:38:00Z</dcterms:modified>
</cp:coreProperties>
</file>