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3"/>
        <w:gridCol w:w="7110"/>
      </w:tblGrid>
      <w:tr w:rsidR="006D4D3D" w:rsidRPr="0095721D" w:rsidTr="00857A7F">
        <w:trPr>
          <w:trHeight w:val="1246"/>
        </w:trPr>
        <w:tc>
          <w:tcPr>
            <w:tcW w:w="6323" w:type="dxa"/>
            <w:vAlign w:val="center"/>
          </w:tcPr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SỞ GIÁO DỤC VÀ ĐÀO TẠO</w:t>
            </w:r>
          </w:p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sz w:val="24"/>
                <w:szCs w:val="24"/>
                <w:highlight w:val="white"/>
                <w:lang w:val="vi-VN"/>
              </w:rPr>
              <w:t>THÀNH PHỐ HỒ CHÍ MINH</w:t>
            </w:r>
          </w:p>
          <w:p w:rsidR="006D4D3D" w:rsidRDefault="006D4D3D" w:rsidP="006D4D3D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 xml:space="preserve">TRUNG TÂM GIÁO DỤC KỸ THUẬT </w:t>
            </w:r>
          </w:p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TỔNG HỢP VÀ HƯỚNG NGHIỆP</w:t>
            </w:r>
          </w:p>
          <w:p w:rsidR="006D4D3D" w:rsidRPr="0095721D" w:rsidRDefault="006D4D3D" w:rsidP="006D4D3D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b/>
                <w:sz w:val="24"/>
                <w:szCs w:val="24"/>
                <w:highlight w:val="white"/>
                <w:lang w:val="vi-VN"/>
              </w:rPr>
              <w:t>LÊ THỊ HỒNG GẤM</w:t>
            </w:r>
          </w:p>
          <w:p w:rsidR="006D4D3D" w:rsidRPr="0095721D" w:rsidRDefault="006D4D3D" w:rsidP="006D4D3D">
            <w:pPr>
              <w:pStyle w:val="TableParagraph"/>
              <w:ind w:right="68"/>
              <w:rPr>
                <w:sz w:val="24"/>
                <w:szCs w:val="24"/>
                <w:highlight w:val="white"/>
                <w:lang w:val="vi-VN"/>
              </w:rPr>
            </w:pPr>
            <w:r w:rsidRPr="0095721D">
              <w:rPr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3B1623" wp14:editId="51CCF848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25400</wp:posOffset>
                      </wp:positionV>
                      <wp:extent cx="1066800" cy="0"/>
                      <wp:effectExtent l="0" t="0" r="190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B01F8B" id="Straight Connector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85pt,2pt" to="193.85pt,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&#13;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110" w:type="dxa"/>
          </w:tcPr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ĐỀ KIỂM TRA </w:t>
            </w:r>
            <w:r w:rsidR="007564F9">
              <w:rPr>
                <w:b/>
                <w:sz w:val="26"/>
                <w:szCs w:val="26"/>
                <w:highlight w:val="white"/>
                <w:lang w:val="vi-VN"/>
              </w:rPr>
              <w:t>CUỐI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HỌC KỲ I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NĂM HỌC 202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3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>-202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4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MÔN: </w:t>
            </w:r>
            <w:r w:rsidR="00324A59">
              <w:rPr>
                <w:b/>
                <w:sz w:val="26"/>
                <w:szCs w:val="26"/>
                <w:highlight w:val="white"/>
                <w:lang w:val="vi-VN"/>
              </w:rPr>
              <w:t>HOẠT ĐỘNG TRẢI NGHIỆM</w:t>
            </w:r>
            <w:r w:rsidR="00D879DF">
              <w:rPr>
                <w:b/>
                <w:sz w:val="26"/>
                <w:szCs w:val="26"/>
                <w:highlight w:val="white"/>
                <w:lang w:val="vi-VN"/>
              </w:rPr>
              <w:t xml:space="preserve"> HƯỚNG NGHIỆP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Thời gian làm bài: </w:t>
            </w:r>
            <w:r>
              <w:rPr>
                <w:b/>
                <w:sz w:val="26"/>
                <w:szCs w:val="26"/>
                <w:highlight w:val="white"/>
                <w:lang w:val="vi-VN"/>
              </w:rPr>
              <w:t>45</w:t>
            </w:r>
            <w:r w:rsidRPr="0095721D">
              <w:rPr>
                <w:b/>
                <w:sz w:val="26"/>
                <w:szCs w:val="26"/>
                <w:highlight w:val="white"/>
                <w:lang w:val="vi-VN"/>
              </w:rPr>
              <w:t xml:space="preserve"> phút</w:t>
            </w:r>
          </w:p>
          <w:p w:rsidR="006D4D3D" w:rsidRPr="0095721D" w:rsidRDefault="006D4D3D" w:rsidP="006D4D3D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  <w:lang w:val="vi-VN"/>
              </w:rPr>
            </w:pPr>
          </w:p>
        </w:tc>
      </w:tr>
    </w:tbl>
    <w:p w:rsidR="00992ADB" w:rsidRDefault="00324A59" w:rsidP="00992ADB">
      <w:pPr>
        <w:shd w:val="clear" w:color="auto" w:fill="FFFFFF"/>
        <w:spacing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MA TRẬN ĐỀ</w:t>
      </w:r>
      <w:r w:rsidRPr="002A7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</w:t>
      </w:r>
      <w:r w:rsidR="006D4D3D" w:rsidRPr="002A7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KIỂM TRA</w:t>
      </w:r>
      <w:r w:rsidR="00D14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MÔN </w:t>
      </w:r>
      <w:r w:rsidR="00B24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HĐTN</w:t>
      </w:r>
      <w:r w:rsidR="00D87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HN</w:t>
      </w:r>
      <w:r w:rsidR="00D14A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- KHỐI 10</w:t>
      </w:r>
    </w:p>
    <w:tbl>
      <w:tblPr>
        <w:tblW w:w="13411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7"/>
        <w:gridCol w:w="1983"/>
        <w:gridCol w:w="1745"/>
        <w:gridCol w:w="703"/>
        <w:gridCol w:w="816"/>
        <w:gridCol w:w="817"/>
        <w:gridCol w:w="816"/>
        <w:gridCol w:w="816"/>
        <w:gridCol w:w="929"/>
        <w:gridCol w:w="816"/>
        <w:gridCol w:w="817"/>
        <w:gridCol w:w="703"/>
        <w:gridCol w:w="1047"/>
        <w:gridCol w:w="816"/>
      </w:tblGrid>
      <w:tr w:rsidR="00992ADB" w:rsidRPr="00515A4E" w:rsidTr="00F47187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TT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Nội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dung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kiến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thức</w:t>
            </w:r>
            <w:proofErr w:type="spellEnd"/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Đơn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vị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kiến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thức</w:t>
            </w:r>
            <w:proofErr w:type="spellEnd"/>
          </w:p>
        </w:tc>
        <w:tc>
          <w:tcPr>
            <w:tcW w:w="6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Mức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độ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nhận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thức</w:t>
            </w:r>
            <w:proofErr w:type="spellEnd"/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992ADB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  <w:proofErr w:type="spellEnd"/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%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  <w:proofErr w:type="spellEnd"/>
          </w:p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điểm</w:t>
            </w:r>
            <w:proofErr w:type="spellEnd"/>
          </w:p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992ADB" w:rsidRPr="00515A4E" w:rsidTr="00F47187">
        <w:trPr>
          <w:trHeight w:val="42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Nhận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biết</w:t>
            </w:r>
            <w:proofErr w:type="spellEnd"/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Thông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hiểu</w:t>
            </w:r>
            <w:proofErr w:type="spellEnd"/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Vận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dụng</w:t>
            </w:r>
            <w:proofErr w:type="spellEnd"/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Vận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dụng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cao</w:t>
            </w:r>
            <w:proofErr w:type="spellEnd"/>
          </w:p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992ADB" w:rsidRPr="00515A4E" w:rsidTr="00F47187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Số</w:t>
            </w:r>
            <w:proofErr w:type="spellEnd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 xml:space="preserve"> CH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992ADB" w:rsidRPr="00515A4E" w:rsidTr="00F47187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gian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(</w:t>
            </w: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phút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gian</w:t>
            </w:r>
            <w:proofErr w:type="spellEnd"/>
          </w:p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</w:t>
            </w: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phút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CH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gian</w:t>
            </w:r>
            <w:proofErr w:type="spellEnd"/>
          </w:p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</w:t>
            </w: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phút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CH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gian</w:t>
            </w:r>
            <w:proofErr w:type="spellEnd"/>
          </w:p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(</w:t>
            </w:r>
            <w:proofErr w:type="spellStart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phút</w:t>
            </w:r>
            <w:proofErr w:type="spellEnd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6F25CC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</w:t>
            </w:r>
            <w:r w:rsidR="006F25CC">
              <w:rPr>
                <w:rFonts w:ascii="Times New Roman" w:hAnsi="Times New Roman" w:cs="Times New Roman"/>
                <w:b/>
                <w:iCs/>
                <w:sz w:val="24"/>
                <w:szCs w:val="26"/>
                <w:lang w:val="vi-VN"/>
              </w:rPr>
              <w:t>L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Thời</w:t>
            </w:r>
            <w:proofErr w:type="spellEnd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gian</w:t>
            </w:r>
            <w:proofErr w:type="spellEnd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 xml:space="preserve"> (</w:t>
            </w:r>
            <w:proofErr w:type="spellStart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phút</w:t>
            </w:r>
            <w:proofErr w:type="spellEnd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)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992ADB" w:rsidRPr="00515A4E" w:rsidTr="00F4718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B242D5" w:rsidRDefault="00992ADB" w:rsidP="00992ADB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B242D5" w:rsidRDefault="007564F9" w:rsidP="00992ADB">
            <w:pPr>
              <w:spacing w:before="60" w:after="20" w:line="276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Chủ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đề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  <w:lang w:val="vi-VN"/>
              </w:rPr>
              <w:t>1:</w:t>
            </w:r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Thể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hiện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phẩm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chất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tốt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đẹp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của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người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học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sinh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515A4E" w:rsidRDefault="007564F9" w:rsidP="00992ADB">
            <w:pPr>
              <w:spacing w:before="60" w:after="20" w:line="276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Thể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hiện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phẩm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chất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tốt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đẹp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của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người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học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B242D5" w:rsidRDefault="007564F9" w:rsidP="00992ADB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B242D5" w:rsidRDefault="007564F9" w:rsidP="00992ADB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B242D5" w:rsidRDefault="00992ADB" w:rsidP="00992ADB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B242D5" w:rsidRDefault="00992ADB" w:rsidP="00992ADB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515A4E" w:rsidRDefault="00992ADB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515A4E" w:rsidRDefault="00992ADB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515A4E" w:rsidRDefault="00992ADB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515A4E" w:rsidRDefault="00992ADB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992ADB" w:rsidRDefault="006F25CC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992ADB" w:rsidRDefault="006F25CC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515A4E" w:rsidRDefault="006F25CC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val="vi-VN"/>
              </w:rPr>
              <w:t>25</w:t>
            </w:r>
          </w:p>
        </w:tc>
      </w:tr>
      <w:tr w:rsidR="00992ADB" w:rsidRPr="00515A4E" w:rsidTr="00F47187">
        <w:trPr>
          <w:trHeight w:val="127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B242D5" w:rsidRDefault="00992ADB" w:rsidP="00992ADB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B242D5" w:rsidRDefault="007564F9" w:rsidP="00880278">
            <w:pPr>
              <w:spacing w:line="288" w:lineRule="auto"/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  <w:lang w:val="vi-VN"/>
              </w:rPr>
              <w:t>Chủ đề 2: Xây dựng quan điểm sống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515A4E" w:rsidRDefault="007564F9" w:rsidP="00992ADB">
            <w:pPr>
              <w:spacing w:before="60" w:after="20" w:line="276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  <w:lang w:val="vi-VN"/>
              </w:rPr>
              <w:t>Xây dựng quan điểm sống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B242D5" w:rsidRDefault="006F25CC" w:rsidP="00992ADB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B242D5" w:rsidRDefault="006F25CC" w:rsidP="00992ADB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B242D5" w:rsidRDefault="00992ADB" w:rsidP="00992ADB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B242D5" w:rsidRDefault="00992ADB" w:rsidP="00992ADB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515A4E" w:rsidRDefault="00992ADB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515A4E" w:rsidRDefault="00992ADB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515A4E" w:rsidRDefault="00992ADB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515A4E" w:rsidRDefault="00992ADB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992ADB" w:rsidRDefault="006F25CC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6F25CC" w:rsidRDefault="006F25CC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ADB" w:rsidRPr="00992ADB" w:rsidRDefault="006F25CC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val="vi-VN"/>
              </w:rPr>
              <w:t>25</w:t>
            </w:r>
          </w:p>
        </w:tc>
      </w:tr>
      <w:tr w:rsidR="007564F9" w:rsidRPr="00515A4E" w:rsidTr="00F47187">
        <w:trPr>
          <w:trHeight w:val="127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F9" w:rsidRPr="007564F9" w:rsidRDefault="007564F9" w:rsidP="00992ADB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F9" w:rsidRPr="007564F9" w:rsidRDefault="007564F9" w:rsidP="00880278">
            <w:pPr>
              <w:spacing w:line="288" w:lineRule="auto"/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  <w:lang w:val="vi-VN"/>
              </w:rPr>
            </w:pP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Chủ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đề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3</w:t>
            </w:r>
            <w:r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  <w:lang w:val="vi-VN"/>
              </w:rPr>
              <w:t>:</w:t>
            </w:r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Giữ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gìn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truyền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thống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nhà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F9" w:rsidRPr="00B242D5" w:rsidRDefault="007564F9" w:rsidP="00992ADB">
            <w:pPr>
              <w:spacing w:before="60" w:after="20" w:line="276" w:lineRule="auto"/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</w:pP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Giữ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gìn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truyền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thống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nhà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4F9" w:rsidRDefault="007564F9" w:rsidP="00992ADB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4F9" w:rsidRDefault="007564F9" w:rsidP="00992ADB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4F9" w:rsidRDefault="006F25CC" w:rsidP="00992ADB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4F9" w:rsidRDefault="006F25CC" w:rsidP="00992ADB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4F9" w:rsidRPr="006F25CC" w:rsidRDefault="007564F9" w:rsidP="00992AD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4F9" w:rsidRPr="006F25CC" w:rsidRDefault="007564F9" w:rsidP="00992AD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4F9" w:rsidRPr="00515A4E" w:rsidRDefault="007564F9" w:rsidP="00992AD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4F9" w:rsidRPr="00515A4E" w:rsidRDefault="007564F9" w:rsidP="00992AD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4F9" w:rsidRDefault="006F25CC" w:rsidP="00992AD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4F9" w:rsidRPr="006F25CC" w:rsidRDefault="006F25CC" w:rsidP="00992AD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4F9" w:rsidRDefault="006F25CC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  <w:t>25</w:t>
            </w:r>
          </w:p>
        </w:tc>
      </w:tr>
      <w:tr w:rsidR="007564F9" w:rsidRPr="00515A4E" w:rsidTr="00F47187">
        <w:trPr>
          <w:trHeight w:val="127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F9" w:rsidRDefault="007564F9" w:rsidP="00992ADB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F9" w:rsidRPr="007564F9" w:rsidRDefault="007564F9" w:rsidP="00880278">
            <w:pPr>
              <w:spacing w:line="288" w:lineRule="auto"/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  <w:lang w:val="vi-VN"/>
              </w:rPr>
              <w:t>Chủ đề 4: Thực hiện trách nhiệm với gia đình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F9" w:rsidRPr="00B242D5" w:rsidRDefault="007564F9" w:rsidP="00992ADB">
            <w:pPr>
              <w:spacing w:before="60" w:after="20" w:line="276" w:lineRule="auto"/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  <w:lang w:val="vi-VN"/>
              </w:rPr>
              <w:t>Thực hiện trách nhiệm với gia đình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4F9" w:rsidRDefault="007564F9" w:rsidP="00992ADB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4F9" w:rsidRDefault="007564F9" w:rsidP="00992ADB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4F9" w:rsidRDefault="007564F9" w:rsidP="00992ADB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4F9" w:rsidRDefault="007564F9" w:rsidP="00992ADB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4F9" w:rsidRPr="006F25CC" w:rsidRDefault="006F25CC" w:rsidP="00992AD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4F9" w:rsidRPr="006F25CC" w:rsidRDefault="006F25CC" w:rsidP="00992AD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4F9" w:rsidRPr="006F25CC" w:rsidRDefault="007564F9" w:rsidP="00992AD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4F9" w:rsidRPr="006F25CC" w:rsidRDefault="007564F9" w:rsidP="00992AD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4F9" w:rsidRDefault="006F25CC" w:rsidP="00992AD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4F9" w:rsidRPr="006F25CC" w:rsidRDefault="006F25CC" w:rsidP="00992AD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4F9" w:rsidRDefault="006F25CC" w:rsidP="00992ADB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  <w:t>25</w:t>
            </w:r>
          </w:p>
        </w:tc>
      </w:tr>
      <w:tr w:rsidR="00992ADB" w:rsidRPr="00515A4E" w:rsidTr="00F47187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lastRenderedPageBreak/>
              <w:t>Tổng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6F25CC" w:rsidRDefault="006F25CC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6F25CC" w:rsidRDefault="006F25CC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6F25CC" w:rsidRDefault="006F25CC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6F25CC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</w:t>
            </w:r>
            <w:r w:rsidR="006F25CC"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B242D5" w:rsidRDefault="006F25CC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6F25CC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  <w:t>1</w:t>
            </w:r>
            <w:r w:rsidR="006F25CC"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B242D5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992ADB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992ADB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992ADB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0</w:t>
            </w:r>
          </w:p>
        </w:tc>
      </w:tr>
      <w:tr w:rsidR="00992ADB" w:rsidRPr="00515A4E" w:rsidTr="00F47187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Tỉ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lệ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(%)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6F25CC" w:rsidRDefault="006F25CC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6F25CC" w:rsidRDefault="006F25CC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6F25CC" w:rsidRDefault="006F25CC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992ADB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992ADB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  <w:tr w:rsidR="00992ADB" w:rsidRPr="00515A4E" w:rsidTr="00F47187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Tỉ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lệ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chung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(%)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6F25CC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7</w:t>
            </w:r>
            <w:r w:rsidR="006F25CC"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6F25CC" w:rsidRDefault="006F25CC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DB" w:rsidRPr="00992ADB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DB" w:rsidRPr="00515A4E" w:rsidRDefault="00992ADB" w:rsidP="00857A7F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</w:tbl>
    <w:p w:rsidR="00992ADB" w:rsidRDefault="00992ADB" w:rsidP="006F25CC">
      <w:pPr>
        <w:shd w:val="clear" w:color="auto" w:fill="FFFFFF"/>
        <w:spacing w:line="37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</w:pPr>
    </w:p>
    <w:p w:rsidR="006F25CC" w:rsidRPr="00FE2392" w:rsidRDefault="006F25CC" w:rsidP="006F25CC">
      <w:pPr>
        <w:spacing w:before="40" w:after="20" w:line="300" w:lineRule="auto"/>
        <w:ind w:firstLine="567"/>
        <w:rPr>
          <w:rFonts w:eastAsia="Times New Roman"/>
          <w:b/>
          <w:i/>
          <w:iCs/>
          <w:sz w:val="24"/>
          <w:szCs w:val="26"/>
          <w:lang w:val="vi-VN"/>
        </w:rPr>
      </w:pPr>
      <w:r w:rsidRPr="00FE2392">
        <w:rPr>
          <w:rFonts w:eastAsia="Times New Roman"/>
          <w:b/>
          <w:i/>
          <w:iCs/>
          <w:sz w:val="24"/>
          <w:szCs w:val="26"/>
          <w:lang w:val="vi-VN"/>
        </w:rPr>
        <w:t xml:space="preserve">Lưu ý: </w:t>
      </w:r>
    </w:p>
    <w:p w:rsidR="006F25CC" w:rsidRPr="00FE2392" w:rsidRDefault="006F25CC" w:rsidP="006F25CC">
      <w:pPr>
        <w:tabs>
          <w:tab w:val="left" w:pos="4722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  <w:r w:rsidRPr="00FE2392">
        <w:rPr>
          <w:rFonts w:eastAsia="Times New Roman"/>
          <w:sz w:val="24"/>
          <w:szCs w:val="26"/>
          <w:lang w:val="vi-VN"/>
        </w:rPr>
        <w:t>- Tất cả các câu hỏi trong đề kiểm tra là câu hỏi tự luận.</w:t>
      </w:r>
      <w:r w:rsidRPr="00FE2392">
        <w:rPr>
          <w:rFonts w:eastAsia="Times New Roman"/>
          <w:sz w:val="24"/>
          <w:szCs w:val="26"/>
          <w:lang w:val="vi-VN"/>
        </w:rPr>
        <w:tab/>
      </w:r>
    </w:p>
    <w:p w:rsidR="006F25CC" w:rsidRDefault="006F25CC" w:rsidP="006F25CC">
      <w:pPr>
        <w:tabs>
          <w:tab w:val="center" w:pos="4680"/>
          <w:tab w:val="right" w:pos="9360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  <w:r w:rsidRPr="00FE2392">
        <w:rPr>
          <w:rFonts w:eastAsia="Times New Roman"/>
          <w:sz w:val="24"/>
          <w:szCs w:val="26"/>
          <w:lang w:val="vi-VN"/>
        </w:rPr>
        <w:t xml:space="preserve">- Cách cho điểm mỗi câu hỏi được quy định chi tiết trong </w:t>
      </w:r>
      <w:r w:rsidRPr="00FE2392">
        <w:rPr>
          <w:rFonts w:eastAsia="Times New Roman"/>
          <w:i/>
          <w:iCs/>
          <w:sz w:val="24"/>
          <w:szCs w:val="26"/>
          <w:lang w:val="vi-VN"/>
        </w:rPr>
        <w:t>Đáp án - Hướng dẫn chấm</w:t>
      </w:r>
      <w:r w:rsidRPr="00FE2392">
        <w:rPr>
          <w:rFonts w:eastAsia="Times New Roman"/>
          <w:sz w:val="24"/>
          <w:szCs w:val="26"/>
          <w:lang w:val="vi-VN"/>
        </w:rPr>
        <w:t>.</w:t>
      </w:r>
    </w:p>
    <w:p w:rsidR="00020B6B" w:rsidRDefault="00020B6B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6F25CC" w:rsidRDefault="006F25CC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6F25CC" w:rsidRDefault="006F25CC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6F25CC" w:rsidRDefault="006F25CC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6F25CC" w:rsidRDefault="006F25CC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6F25CC" w:rsidRDefault="006F25CC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6F25CC" w:rsidRDefault="006F25CC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6F25CC" w:rsidRDefault="006F25CC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6F25CC" w:rsidRDefault="006F25CC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6F25CC" w:rsidRDefault="006F25CC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6F25CC" w:rsidRDefault="006F25CC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6F25CC" w:rsidRDefault="006F25CC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6F25CC" w:rsidRDefault="006F25CC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6F25CC" w:rsidRDefault="006F25CC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6F25CC" w:rsidRDefault="006F25CC" w:rsidP="006F25CC">
      <w:pPr>
        <w:rPr>
          <w:rFonts w:ascii="Times New Roman" w:hAnsi="Times New Roman" w:cs="Times New Roman"/>
          <w:b/>
          <w:bCs/>
          <w:sz w:val="24"/>
          <w:szCs w:val="26"/>
        </w:rPr>
      </w:pPr>
    </w:p>
    <w:p w:rsidR="00B242D5" w:rsidRDefault="00324A59" w:rsidP="00B242D5">
      <w:pPr>
        <w:shd w:val="clear" w:color="auto" w:fill="FFFFFF"/>
        <w:spacing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lastRenderedPageBreak/>
        <w:t>MA TRẬN ĐỀ</w:t>
      </w:r>
      <w:r w:rsidRPr="002A7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KIỂM TRA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MÔN HĐTN</w:t>
      </w:r>
      <w:r w:rsidR="00D879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HN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 xml:space="preserve"> </w:t>
      </w:r>
      <w:r w:rsidR="00B24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vi-VN"/>
        </w:rPr>
        <w:t>- KHỐI 11</w:t>
      </w:r>
    </w:p>
    <w:tbl>
      <w:tblPr>
        <w:tblW w:w="13411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7"/>
        <w:gridCol w:w="1983"/>
        <w:gridCol w:w="1745"/>
        <w:gridCol w:w="703"/>
        <w:gridCol w:w="816"/>
        <w:gridCol w:w="817"/>
        <w:gridCol w:w="816"/>
        <w:gridCol w:w="816"/>
        <w:gridCol w:w="929"/>
        <w:gridCol w:w="816"/>
        <w:gridCol w:w="817"/>
        <w:gridCol w:w="703"/>
        <w:gridCol w:w="1047"/>
        <w:gridCol w:w="816"/>
      </w:tblGrid>
      <w:tr w:rsidR="006F25CC" w:rsidRPr="00515A4E" w:rsidTr="00475F28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CC" w:rsidRPr="00515A4E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TT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CC" w:rsidRPr="00515A4E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Nội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dung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kiến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thức</w:t>
            </w:r>
            <w:proofErr w:type="spellEnd"/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CC" w:rsidRPr="00515A4E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Đơn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vị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kiến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thức</w:t>
            </w:r>
            <w:proofErr w:type="spellEnd"/>
          </w:p>
        </w:tc>
        <w:tc>
          <w:tcPr>
            <w:tcW w:w="65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CC" w:rsidRPr="00515A4E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Mức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độ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nhận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thức</w:t>
            </w:r>
            <w:proofErr w:type="spellEnd"/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CC" w:rsidRPr="00992ADB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  <w:proofErr w:type="spellEnd"/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CC" w:rsidRPr="00515A4E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%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  <w:proofErr w:type="spellEnd"/>
          </w:p>
          <w:p w:rsidR="006F25CC" w:rsidRPr="00515A4E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điểm</w:t>
            </w:r>
            <w:proofErr w:type="spellEnd"/>
          </w:p>
          <w:p w:rsidR="006F25CC" w:rsidRPr="00515A4E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6F25CC" w:rsidRPr="00515A4E" w:rsidTr="00475F28">
        <w:trPr>
          <w:trHeight w:val="425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CC" w:rsidRPr="00515A4E" w:rsidRDefault="006F25CC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CC" w:rsidRPr="00515A4E" w:rsidRDefault="006F25CC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CC" w:rsidRPr="00515A4E" w:rsidRDefault="006F25CC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CC" w:rsidRPr="00515A4E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Nhận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biết</w:t>
            </w:r>
            <w:proofErr w:type="spellEnd"/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CC" w:rsidRPr="00515A4E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Thông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hiểu</w:t>
            </w:r>
            <w:proofErr w:type="spellEnd"/>
          </w:p>
        </w:tc>
        <w:tc>
          <w:tcPr>
            <w:tcW w:w="17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CC" w:rsidRPr="00515A4E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Vận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dụng</w:t>
            </w:r>
            <w:proofErr w:type="spellEnd"/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CC" w:rsidRPr="00515A4E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Vận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dụng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cao</w:t>
            </w:r>
            <w:proofErr w:type="spellEnd"/>
          </w:p>
        </w:tc>
        <w:tc>
          <w:tcPr>
            <w:tcW w:w="17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CC" w:rsidRPr="00515A4E" w:rsidRDefault="006F25CC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CC" w:rsidRPr="00515A4E" w:rsidRDefault="006F25CC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6F25CC" w:rsidRPr="00515A4E" w:rsidTr="00475F28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CC" w:rsidRPr="00515A4E" w:rsidRDefault="006F25CC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CC" w:rsidRPr="00515A4E" w:rsidRDefault="006F25CC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CC" w:rsidRPr="00515A4E" w:rsidRDefault="006F25CC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CC" w:rsidRPr="00515A4E" w:rsidRDefault="006F25CC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CC" w:rsidRPr="00515A4E" w:rsidRDefault="006F25CC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CC" w:rsidRPr="00515A4E" w:rsidRDefault="006F25CC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CC" w:rsidRPr="00515A4E" w:rsidRDefault="006F25CC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CC" w:rsidRPr="00515A4E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Số</w:t>
            </w:r>
            <w:proofErr w:type="spellEnd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 xml:space="preserve"> CH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CC" w:rsidRPr="00515A4E" w:rsidRDefault="006F25CC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6F25CC" w:rsidRPr="00515A4E" w:rsidTr="00475F28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CC" w:rsidRPr="00515A4E" w:rsidRDefault="006F25CC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CC" w:rsidRPr="00515A4E" w:rsidRDefault="006F25CC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CC" w:rsidRPr="00515A4E" w:rsidRDefault="006F25CC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CC" w:rsidRPr="00515A4E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CC" w:rsidRPr="00515A4E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gian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(</w:t>
            </w: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phút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)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CC" w:rsidRPr="00515A4E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CH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CC" w:rsidRPr="00515A4E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gian</w:t>
            </w:r>
            <w:proofErr w:type="spellEnd"/>
          </w:p>
          <w:p w:rsidR="006F25CC" w:rsidRPr="00515A4E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</w:t>
            </w: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phút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CC" w:rsidRPr="00515A4E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CH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CC" w:rsidRPr="00515A4E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gian</w:t>
            </w:r>
            <w:proofErr w:type="spellEnd"/>
          </w:p>
          <w:p w:rsidR="006F25CC" w:rsidRPr="00515A4E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(</w:t>
            </w: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phút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CC" w:rsidRPr="00515A4E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Số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CH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CC" w:rsidRPr="00515A4E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Thời</w:t>
            </w:r>
            <w:proofErr w:type="spellEnd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gian</w:t>
            </w:r>
            <w:proofErr w:type="spellEnd"/>
          </w:p>
          <w:p w:rsidR="006F25CC" w:rsidRPr="00515A4E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(</w:t>
            </w:r>
            <w:proofErr w:type="spellStart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phút</w:t>
            </w:r>
            <w:proofErr w:type="spellEnd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CC" w:rsidRPr="006F25CC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  <w:t>T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6"/>
                <w:lang w:val="vi-VN"/>
              </w:rPr>
              <w:t>L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CC" w:rsidRPr="00515A4E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Thời</w:t>
            </w:r>
            <w:proofErr w:type="spellEnd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gian</w:t>
            </w:r>
            <w:proofErr w:type="spellEnd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 xml:space="preserve"> (</w:t>
            </w:r>
            <w:proofErr w:type="spellStart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phút</w:t>
            </w:r>
            <w:proofErr w:type="spellEnd"/>
            <w:r w:rsidRPr="00515A4E">
              <w:rPr>
                <w:rFonts w:ascii="Times New Roman" w:hAnsi="Times New Roman" w:cs="Times New Roman"/>
                <w:b/>
                <w:i/>
                <w:sz w:val="24"/>
                <w:szCs w:val="26"/>
              </w:rPr>
              <w:t>)</w:t>
            </w: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CC" w:rsidRPr="00515A4E" w:rsidRDefault="006F25CC" w:rsidP="00475F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</w:tr>
      <w:tr w:rsidR="006F25CC" w:rsidRPr="00515A4E" w:rsidTr="00475F2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C" w:rsidRPr="00B242D5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C" w:rsidRPr="006F25CC" w:rsidRDefault="006F25CC" w:rsidP="00475F28">
            <w:pPr>
              <w:spacing w:before="60" w:after="20" w:line="276" w:lineRule="auto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Chủ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đề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  <w:lang w:val="vi-VN"/>
              </w:rPr>
              <w:t>1:</w:t>
            </w:r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Phấn</w:t>
            </w:r>
            <w:proofErr w:type="spellEnd"/>
            <w:r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  <w:lang w:val="vi-VN"/>
              </w:rPr>
              <w:t xml:space="preserve"> đấu hoàn thiện bản thân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C" w:rsidRPr="00515A4E" w:rsidRDefault="006F25CC" w:rsidP="00475F28">
            <w:pPr>
              <w:spacing w:before="60" w:after="20" w:line="276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Phấn</w:t>
            </w:r>
            <w:proofErr w:type="spellEnd"/>
            <w:r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  <w:lang w:val="vi-VN"/>
              </w:rPr>
              <w:t xml:space="preserve"> đấu hoàn thiện bản thân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5CC" w:rsidRPr="00B242D5" w:rsidRDefault="006F25CC" w:rsidP="00475F28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5CC" w:rsidRPr="00B242D5" w:rsidRDefault="006F25CC" w:rsidP="00475F28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5CC" w:rsidRPr="00B242D5" w:rsidRDefault="006F25CC" w:rsidP="00475F28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5CC" w:rsidRPr="00B242D5" w:rsidRDefault="006F25CC" w:rsidP="00475F28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5CC" w:rsidRPr="00515A4E" w:rsidRDefault="006F25CC" w:rsidP="00475F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5CC" w:rsidRPr="00515A4E" w:rsidRDefault="006F25CC" w:rsidP="00475F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5CC" w:rsidRPr="00515A4E" w:rsidRDefault="006F25CC" w:rsidP="00475F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5CC" w:rsidRPr="00515A4E" w:rsidRDefault="006F25CC" w:rsidP="00475F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5CC" w:rsidRPr="00992ADB" w:rsidRDefault="006F25CC" w:rsidP="00475F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5CC" w:rsidRPr="00992ADB" w:rsidRDefault="006F25CC" w:rsidP="00475F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5CC" w:rsidRPr="00515A4E" w:rsidRDefault="006F25CC" w:rsidP="00475F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val="vi-VN"/>
              </w:rPr>
              <w:t>25</w:t>
            </w:r>
          </w:p>
        </w:tc>
      </w:tr>
      <w:tr w:rsidR="006F25CC" w:rsidRPr="00992ADB" w:rsidTr="00475F28">
        <w:trPr>
          <w:trHeight w:val="127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C" w:rsidRPr="00B242D5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2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C" w:rsidRPr="00B242D5" w:rsidRDefault="006F25CC" w:rsidP="00475F28">
            <w:pPr>
              <w:spacing w:line="288" w:lineRule="auto"/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  <w:lang w:val="vi-VN"/>
              </w:rPr>
              <w:t xml:space="preserve">Chủ đề 2: </w:t>
            </w:r>
            <w:r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  <w:lang w:val="vi-VN"/>
              </w:rPr>
              <w:t>Tự tin và thích ứng với sự thay đổi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C" w:rsidRPr="00515A4E" w:rsidRDefault="006F25CC" w:rsidP="00475F28">
            <w:pPr>
              <w:spacing w:before="60" w:after="20" w:line="276" w:lineRule="auto"/>
              <w:rPr>
                <w:rFonts w:ascii="Times New Roman" w:hAnsi="Times New Roman" w:cs="Times New Roman"/>
                <w:b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  <w:lang w:val="vi-VN"/>
              </w:rPr>
              <w:t>Tự tin và thích ứng với sự thay đổi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5CC" w:rsidRPr="00B242D5" w:rsidRDefault="006F25CC" w:rsidP="00475F28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5CC" w:rsidRPr="00B242D5" w:rsidRDefault="006F25CC" w:rsidP="00475F28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5CC" w:rsidRPr="00B242D5" w:rsidRDefault="006F25CC" w:rsidP="00475F28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5CC" w:rsidRPr="00B242D5" w:rsidRDefault="006F25CC" w:rsidP="00475F28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5CC" w:rsidRPr="00515A4E" w:rsidRDefault="006F25CC" w:rsidP="00475F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5CC" w:rsidRPr="00515A4E" w:rsidRDefault="006F25CC" w:rsidP="00475F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5CC" w:rsidRPr="00515A4E" w:rsidRDefault="006F25CC" w:rsidP="00475F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5CC" w:rsidRPr="00515A4E" w:rsidRDefault="006F25CC" w:rsidP="00475F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5CC" w:rsidRPr="00992ADB" w:rsidRDefault="006F25CC" w:rsidP="00475F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5CC" w:rsidRPr="006F25CC" w:rsidRDefault="006F25CC" w:rsidP="00475F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5CC" w:rsidRPr="00992ADB" w:rsidRDefault="006F25CC" w:rsidP="00475F28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lang w:val="vi-VN"/>
              </w:rPr>
              <w:t>25</w:t>
            </w:r>
          </w:p>
        </w:tc>
      </w:tr>
      <w:tr w:rsidR="006F25CC" w:rsidTr="006F25CC">
        <w:trPr>
          <w:trHeight w:val="70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C" w:rsidRPr="007564F9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C" w:rsidRPr="006F25CC" w:rsidRDefault="006F25CC" w:rsidP="00475F28">
            <w:pPr>
              <w:spacing w:line="288" w:lineRule="auto"/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  <w:lang w:val="vi-VN"/>
              </w:rPr>
            </w:pP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Chủ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đề</w:t>
            </w:r>
            <w:proofErr w:type="spellEnd"/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3</w:t>
            </w:r>
            <w:r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  <w:lang w:val="vi-VN"/>
              </w:rPr>
              <w:t>:</w:t>
            </w:r>
            <w:r w:rsidRPr="00B242D5"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Góp</w:t>
            </w:r>
            <w:proofErr w:type="spellEnd"/>
            <w:r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  <w:lang w:val="vi-VN"/>
              </w:rPr>
              <w:t xml:space="preserve"> phần xây dựng và phát triển nhà trường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C" w:rsidRPr="00B242D5" w:rsidRDefault="006F25CC" w:rsidP="00475F28">
            <w:pPr>
              <w:spacing w:before="60" w:after="20" w:line="276" w:lineRule="auto"/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  <w:t>Góp</w:t>
            </w:r>
            <w:proofErr w:type="spellEnd"/>
            <w:r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  <w:lang w:val="vi-VN"/>
              </w:rPr>
              <w:t xml:space="preserve"> phần xây dựng và phát triển nhà trường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5CC" w:rsidRDefault="006F25CC" w:rsidP="00475F28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5CC" w:rsidRDefault="006F25CC" w:rsidP="00475F28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5CC" w:rsidRDefault="006F25CC" w:rsidP="00475F28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5CC" w:rsidRDefault="006F25CC" w:rsidP="00475F28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Cs w:val="28"/>
                <w:lang w:val="vi-VN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5CC" w:rsidRPr="006F25CC" w:rsidRDefault="006F25CC" w:rsidP="00475F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5CC" w:rsidRPr="006F25CC" w:rsidRDefault="006F25CC" w:rsidP="00475F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5CC" w:rsidRPr="00515A4E" w:rsidRDefault="006F25CC" w:rsidP="00475F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5CC" w:rsidRPr="00515A4E" w:rsidRDefault="006F25CC" w:rsidP="00475F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5CC" w:rsidRDefault="006F25CC" w:rsidP="00475F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5CC" w:rsidRPr="006F25CC" w:rsidRDefault="006F25CC" w:rsidP="00475F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5CC" w:rsidRDefault="006F25CC" w:rsidP="00475F28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  <w:t>25</w:t>
            </w:r>
          </w:p>
        </w:tc>
      </w:tr>
      <w:tr w:rsidR="006F25CC" w:rsidTr="00475F28">
        <w:trPr>
          <w:trHeight w:val="127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C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C" w:rsidRPr="007564F9" w:rsidRDefault="006F25CC" w:rsidP="00475F28">
            <w:pPr>
              <w:spacing w:line="288" w:lineRule="auto"/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  <w:lang w:val="vi-VN"/>
              </w:rPr>
              <w:t xml:space="preserve">Chủ đề 4: </w:t>
            </w:r>
            <w:r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  <w:lang w:val="vi-VN"/>
              </w:rPr>
              <w:t>Tham gia tổ chức cuộc sống gia đình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C" w:rsidRPr="00B242D5" w:rsidRDefault="006F25CC" w:rsidP="00475F28">
            <w:pPr>
              <w:spacing w:before="60" w:after="20" w:line="276" w:lineRule="auto"/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D0D0D"/>
                <w:sz w:val="26"/>
                <w:szCs w:val="26"/>
                <w:lang w:val="vi-VN"/>
              </w:rPr>
              <w:t>Tham gia tổ chức cuộc sống gia đình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5CC" w:rsidRDefault="006F25CC" w:rsidP="00475F28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5CC" w:rsidRDefault="006F25CC" w:rsidP="00475F28">
            <w:pPr>
              <w:jc w:val="center"/>
              <w:rPr>
                <w:rFonts w:ascii="Times New Roman" w:hAnsi="Times New Roman" w:cs="Times New Roman"/>
                <w:szCs w:val="26"/>
                <w:lang w:val="vi-V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5CC" w:rsidRDefault="006F25CC" w:rsidP="00475F28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5CC" w:rsidRDefault="006F25CC" w:rsidP="00475F28">
            <w:pPr>
              <w:jc w:val="center"/>
              <w:rPr>
                <w:rFonts w:ascii="Times New Roman" w:hAnsi="Times New Roman" w:cs="Times New Roman"/>
                <w:szCs w:val="28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5CC" w:rsidRPr="006F25CC" w:rsidRDefault="006F25CC" w:rsidP="00475F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5CC" w:rsidRPr="006F25CC" w:rsidRDefault="006F25CC" w:rsidP="00475F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5CC" w:rsidRPr="006F25CC" w:rsidRDefault="006F25CC" w:rsidP="00475F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5CC" w:rsidRPr="006F25CC" w:rsidRDefault="006F25CC" w:rsidP="00475F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5CC" w:rsidRDefault="006F25CC" w:rsidP="00475F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lang w:val="vi-VN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5CC" w:rsidRPr="006F25CC" w:rsidRDefault="006F25CC" w:rsidP="00475F28">
            <w:pPr>
              <w:jc w:val="center"/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6"/>
                <w:highlight w:val="white"/>
                <w:lang w:val="vi-VN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25CC" w:rsidRDefault="006F25CC" w:rsidP="00475F28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Cs w:val="26"/>
                <w:highlight w:val="white"/>
                <w:lang w:val="vi-VN"/>
              </w:rPr>
              <w:t>25</w:t>
            </w:r>
          </w:p>
        </w:tc>
      </w:tr>
      <w:tr w:rsidR="006F25CC" w:rsidRPr="00992ADB" w:rsidTr="00475F28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C" w:rsidRPr="00515A4E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Tổng</w:t>
            </w:r>
            <w:proofErr w:type="spellEnd"/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CC" w:rsidRPr="006F25CC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CC" w:rsidRPr="006F25CC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CC" w:rsidRPr="006F25CC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CC" w:rsidRPr="006F25CC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CC" w:rsidRPr="00B242D5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CC" w:rsidRPr="006F25CC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CC" w:rsidRPr="00B242D5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 w:bidi="hi-I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CC" w:rsidRPr="00515A4E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bidi="hi-IN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CC" w:rsidRPr="00992ADB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C" w:rsidRPr="00992ADB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C" w:rsidRPr="00992ADB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0</w:t>
            </w:r>
          </w:p>
        </w:tc>
      </w:tr>
      <w:tr w:rsidR="006F25CC" w:rsidRPr="00515A4E" w:rsidTr="00475F28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C" w:rsidRPr="00515A4E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Tỉ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lệ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(%)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C" w:rsidRPr="006F25CC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50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C" w:rsidRPr="006F25CC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C" w:rsidRPr="006F25CC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C" w:rsidRPr="00515A4E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CC" w:rsidRPr="00992ADB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C" w:rsidRPr="00992ADB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C" w:rsidRPr="00515A4E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  <w:tr w:rsidR="006F25CC" w:rsidRPr="00515A4E" w:rsidTr="00475F28">
        <w:tc>
          <w:tcPr>
            <w:tcW w:w="4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C" w:rsidRPr="00515A4E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Tỉ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lệ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</w:t>
            </w:r>
            <w:proofErr w:type="spellStart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chung</w:t>
            </w:r>
            <w:proofErr w:type="spellEnd"/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(%)</w:t>
            </w:r>
          </w:p>
        </w:tc>
        <w:tc>
          <w:tcPr>
            <w:tcW w:w="3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C" w:rsidRPr="006F25CC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5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C" w:rsidRPr="006F25CC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  <w:t>25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5CC" w:rsidRPr="00992ADB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vi-VN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5CC" w:rsidRPr="00515A4E" w:rsidRDefault="006F25CC" w:rsidP="00475F28">
            <w:pPr>
              <w:spacing w:before="60" w:after="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515A4E">
              <w:rPr>
                <w:rFonts w:ascii="Times New Roman" w:hAnsi="Times New Roman" w:cs="Times New Roman"/>
                <w:b/>
                <w:sz w:val="24"/>
                <w:szCs w:val="26"/>
              </w:rPr>
              <w:t>100</w:t>
            </w:r>
          </w:p>
        </w:tc>
      </w:tr>
    </w:tbl>
    <w:p w:rsidR="00B242D5" w:rsidRDefault="00B242D5" w:rsidP="00B242D5">
      <w:pPr>
        <w:spacing w:before="60" w:after="20" w:line="300" w:lineRule="auto"/>
        <w:jc w:val="center"/>
        <w:rPr>
          <w:b/>
          <w:sz w:val="24"/>
          <w:szCs w:val="26"/>
        </w:rPr>
      </w:pPr>
    </w:p>
    <w:p w:rsidR="006F25CC" w:rsidRDefault="006F25CC" w:rsidP="00B242D5">
      <w:pPr>
        <w:spacing w:before="60" w:after="20" w:line="300" w:lineRule="auto"/>
        <w:jc w:val="center"/>
        <w:rPr>
          <w:b/>
          <w:sz w:val="24"/>
          <w:szCs w:val="26"/>
        </w:rPr>
      </w:pPr>
    </w:p>
    <w:p w:rsidR="006F25CC" w:rsidRPr="00FE2392" w:rsidRDefault="006F25CC" w:rsidP="006F25CC">
      <w:pPr>
        <w:spacing w:before="40" w:after="20" w:line="300" w:lineRule="auto"/>
        <w:ind w:firstLine="567"/>
        <w:rPr>
          <w:rFonts w:eastAsia="Times New Roman"/>
          <w:b/>
          <w:i/>
          <w:iCs/>
          <w:sz w:val="24"/>
          <w:szCs w:val="26"/>
          <w:lang w:val="vi-VN"/>
        </w:rPr>
      </w:pPr>
      <w:r w:rsidRPr="00FE2392">
        <w:rPr>
          <w:rFonts w:eastAsia="Times New Roman"/>
          <w:b/>
          <w:i/>
          <w:iCs/>
          <w:sz w:val="24"/>
          <w:szCs w:val="26"/>
          <w:lang w:val="vi-VN"/>
        </w:rPr>
        <w:lastRenderedPageBreak/>
        <w:t xml:space="preserve">Lưu ý: </w:t>
      </w:r>
    </w:p>
    <w:p w:rsidR="006F25CC" w:rsidRPr="00FE2392" w:rsidRDefault="006F25CC" w:rsidP="006F25CC">
      <w:pPr>
        <w:tabs>
          <w:tab w:val="left" w:pos="4722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  <w:r w:rsidRPr="00FE2392">
        <w:rPr>
          <w:rFonts w:eastAsia="Times New Roman"/>
          <w:sz w:val="24"/>
          <w:szCs w:val="26"/>
          <w:lang w:val="vi-VN"/>
        </w:rPr>
        <w:t>- Tất cả các câu hỏi trong đề kiểm tra là câu hỏi tự luận.</w:t>
      </w:r>
      <w:r w:rsidRPr="00FE2392">
        <w:rPr>
          <w:rFonts w:eastAsia="Times New Roman"/>
          <w:sz w:val="24"/>
          <w:szCs w:val="26"/>
          <w:lang w:val="vi-VN"/>
        </w:rPr>
        <w:tab/>
      </w:r>
    </w:p>
    <w:p w:rsidR="006F25CC" w:rsidRDefault="006F25CC" w:rsidP="006F25CC">
      <w:pPr>
        <w:tabs>
          <w:tab w:val="center" w:pos="4680"/>
          <w:tab w:val="right" w:pos="9360"/>
        </w:tabs>
        <w:spacing w:before="40" w:after="20" w:line="300" w:lineRule="auto"/>
        <w:ind w:firstLine="567"/>
        <w:rPr>
          <w:rFonts w:eastAsia="Times New Roman"/>
          <w:sz w:val="24"/>
          <w:szCs w:val="26"/>
          <w:lang w:val="vi-VN"/>
        </w:rPr>
      </w:pPr>
      <w:r w:rsidRPr="00FE2392">
        <w:rPr>
          <w:rFonts w:eastAsia="Times New Roman"/>
          <w:sz w:val="24"/>
          <w:szCs w:val="26"/>
          <w:lang w:val="vi-VN"/>
        </w:rPr>
        <w:t xml:space="preserve">- Cách cho điểm mỗi câu hỏi được quy định chi tiết trong </w:t>
      </w:r>
      <w:r w:rsidRPr="00FE2392">
        <w:rPr>
          <w:rFonts w:eastAsia="Times New Roman"/>
          <w:i/>
          <w:iCs/>
          <w:sz w:val="24"/>
          <w:szCs w:val="26"/>
          <w:lang w:val="vi-VN"/>
        </w:rPr>
        <w:t>Đáp án - Hướng dẫn chấm</w:t>
      </w:r>
      <w:r w:rsidRPr="00FE2392">
        <w:rPr>
          <w:rFonts w:eastAsia="Times New Roman"/>
          <w:sz w:val="24"/>
          <w:szCs w:val="26"/>
          <w:lang w:val="vi-VN"/>
        </w:rPr>
        <w:t>.</w:t>
      </w:r>
    </w:p>
    <w:p w:rsidR="006F25CC" w:rsidRDefault="006F25CC" w:rsidP="007122FA">
      <w:pPr>
        <w:ind w:left="8640" w:firstLine="720"/>
        <w:rPr>
          <w:rFonts w:ascii="Times New Roman" w:hAnsi="Times New Roman" w:cs="Times New Roman"/>
          <w:b/>
          <w:sz w:val="24"/>
          <w:szCs w:val="24"/>
          <w:lang w:val="vi-VN"/>
        </w:rPr>
      </w:pPr>
    </w:p>
    <w:p w:rsidR="00E402EA" w:rsidRDefault="00845246" w:rsidP="007122FA">
      <w:pPr>
        <w:ind w:left="8640" w:firstLine="720"/>
        <w:rPr>
          <w:rFonts w:ascii="Times New Roman" w:hAnsi="Times New Roman" w:cs="Times New Roman"/>
          <w:b/>
          <w:sz w:val="24"/>
          <w:szCs w:val="24"/>
        </w:rPr>
      </w:pPr>
      <w:r w:rsidRPr="00851765">
        <w:rPr>
          <w:rFonts w:ascii="Times New Roman" w:hAnsi="Times New Roman" w:cs="Times New Roman"/>
          <w:b/>
          <w:sz w:val="24"/>
          <w:szCs w:val="24"/>
          <w:lang w:val="vi-VN"/>
        </w:rPr>
        <w:t>Tổ trưởng chuyên môn</w:t>
      </w:r>
    </w:p>
    <w:p w:rsidR="00851765" w:rsidRDefault="00851765" w:rsidP="007122FA">
      <w:pPr>
        <w:rPr>
          <w:rFonts w:ascii="Times New Roman" w:hAnsi="Times New Roman" w:cs="Times New Roman"/>
          <w:b/>
          <w:sz w:val="24"/>
          <w:szCs w:val="24"/>
        </w:rPr>
      </w:pPr>
    </w:p>
    <w:p w:rsidR="00F47187" w:rsidRPr="00851765" w:rsidRDefault="00F47187" w:rsidP="007122FA">
      <w:pPr>
        <w:rPr>
          <w:rFonts w:ascii="Times New Roman" w:hAnsi="Times New Roman" w:cs="Times New Roman"/>
          <w:b/>
          <w:sz w:val="24"/>
          <w:szCs w:val="24"/>
        </w:rPr>
      </w:pPr>
    </w:p>
    <w:p w:rsidR="00845246" w:rsidRPr="003C2416" w:rsidRDefault="00851765" w:rsidP="00200688">
      <w:pPr>
        <w:ind w:left="9360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3C2416">
        <w:rPr>
          <w:rFonts w:ascii="Times New Roman" w:hAnsi="Times New Roman" w:cs="Times New Roman"/>
          <w:b/>
          <w:sz w:val="24"/>
          <w:szCs w:val="24"/>
        </w:rPr>
        <w:t>Phạm</w:t>
      </w:r>
      <w:proofErr w:type="spellEnd"/>
      <w:r w:rsidR="003C2416">
        <w:rPr>
          <w:rFonts w:ascii="Times New Roman" w:hAnsi="Times New Roman" w:cs="Times New Roman"/>
          <w:b/>
          <w:sz w:val="24"/>
          <w:szCs w:val="24"/>
          <w:lang w:val="vi-VN"/>
        </w:rPr>
        <w:t xml:space="preserve"> Duy Mẫn</w:t>
      </w:r>
    </w:p>
    <w:sectPr w:rsidR="00845246" w:rsidRPr="003C2416" w:rsidSect="002B4EB1">
      <w:pgSz w:w="16838" w:h="11906" w:orient="landscape" w:code="9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Noto Sans Symbols">
    <w:altName w:val="Gadugi"/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39BE"/>
    <w:multiLevelType w:val="hybridMultilevel"/>
    <w:tmpl w:val="F350EC90"/>
    <w:lvl w:ilvl="0" w:tplc="A4D4F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C5171"/>
    <w:multiLevelType w:val="hybridMultilevel"/>
    <w:tmpl w:val="94B4494C"/>
    <w:lvl w:ilvl="0" w:tplc="698C83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419B7"/>
    <w:multiLevelType w:val="multilevel"/>
    <w:tmpl w:val="834C5BCE"/>
    <w:lvl w:ilvl="0">
      <w:start w:val="1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2AE49E7"/>
    <w:multiLevelType w:val="multilevel"/>
    <w:tmpl w:val="DEB43E8A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5714E1F"/>
    <w:multiLevelType w:val="hybridMultilevel"/>
    <w:tmpl w:val="4DCCE8FE"/>
    <w:lvl w:ilvl="0" w:tplc="D83ACF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224FD"/>
    <w:multiLevelType w:val="hybridMultilevel"/>
    <w:tmpl w:val="8E3652F2"/>
    <w:lvl w:ilvl="0" w:tplc="2994735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03594"/>
    <w:multiLevelType w:val="hybridMultilevel"/>
    <w:tmpl w:val="171C12BA"/>
    <w:lvl w:ilvl="0" w:tplc="53622C4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538AB"/>
    <w:multiLevelType w:val="hybridMultilevel"/>
    <w:tmpl w:val="668201CE"/>
    <w:lvl w:ilvl="0" w:tplc="1C3222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622F4"/>
    <w:multiLevelType w:val="multilevel"/>
    <w:tmpl w:val="23CCC7F4"/>
    <w:lvl w:ilvl="0">
      <w:start w:val="1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8135113"/>
    <w:multiLevelType w:val="multilevel"/>
    <w:tmpl w:val="3962D91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46727244">
    <w:abstractNumId w:val="1"/>
  </w:num>
  <w:num w:numId="2" w16cid:durableId="1564413327">
    <w:abstractNumId w:val="6"/>
  </w:num>
  <w:num w:numId="3" w16cid:durableId="878201776">
    <w:abstractNumId w:val="6"/>
  </w:num>
  <w:num w:numId="4" w16cid:durableId="1354186942">
    <w:abstractNumId w:val="4"/>
  </w:num>
  <w:num w:numId="5" w16cid:durableId="1024941758">
    <w:abstractNumId w:val="5"/>
  </w:num>
  <w:num w:numId="6" w16cid:durableId="1362782141">
    <w:abstractNumId w:val="0"/>
  </w:num>
  <w:num w:numId="7" w16cid:durableId="1596745851">
    <w:abstractNumId w:val="8"/>
  </w:num>
  <w:num w:numId="8" w16cid:durableId="270012267">
    <w:abstractNumId w:val="3"/>
  </w:num>
  <w:num w:numId="9" w16cid:durableId="467671694">
    <w:abstractNumId w:val="2"/>
  </w:num>
  <w:num w:numId="10" w16cid:durableId="1779251386">
    <w:abstractNumId w:val="9"/>
  </w:num>
  <w:num w:numId="11" w16cid:durableId="21182564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748"/>
    <w:rsid w:val="00020B6B"/>
    <w:rsid w:val="00105A0A"/>
    <w:rsid w:val="00127EB4"/>
    <w:rsid w:val="00200688"/>
    <w:rsid w:val="00207715"/>
    <w:rsid w:val="0027772B"/>
    <w:rsid w:val="002B4EB1"/>
    <w:rsid w:val="002D2748"/>
    <w:rsid w:val="00324A59"/>
    <w:rsid w:val="00365EE4"/>
    <w:rsid w:val="00373D7D"/>
    <w:rsid w:val="003A79A0"/>
    <w:rsid w:val="003C2416"/>
    <w:rsid w:val="00460BCE"/>
    <w:rsid w:val="00474021"/>
    <w:rsid w:val="00475214"/>
    <w:rsid w:val="004E6E59"/>
    <w:rsid w:val="005026AB"/>
    <w:rsid w:val="00515A4E"/>
    <w:rsid w:val="00592EE8"/>
    <w:rsid w:val="00594030"/>
    <w:rsid w:val="006032DA"/>
    <w:rsid w:val="00616DC3"/>
    <w:rsid w:val="006C5007"/>
    <w:rsid w:val="006D4D3D"/>
    <w:rsid w:val="006F25CC"/>
    <w:rsid w:val="00703AF0"/>
    <w:rsid w:val="007122FA"/>
    <w:rsid w:val="00736CFE"/>
    <w:rsid w:val="007564F9"/>
    <w:rsid w:val="00757A2E"/>
    <w:rsid w:val="00845246"/>
    <w:rsid w:val="00851765"/>
    <w:rsid w:val="008671DE"/>
    <w:rsid w:val="00880278"/>
    <w:rsid w:val="008D2B18"/>
    <w:rsid w:val="00904F1F"/>
    <w:rsid w:val="0095721D"/>
    <w:rsid w:val="00992ADB"/>
    <w:rsid w:val="009F7127"/>
    <w:rsid w:val="00A07A20"/>
    <w:rsid w:val="00A94580"/>
    <w:rsid w:val="00A94EA1"/>
    <w:rsid w:val="00AA094F"/>
    <w:rsid w:val="00AB0E40"/>
    <w:rsid w:val="00AB2558"/>
    <w:rsid w:val="00AF4438"/>
    <w:rsid w:val="00B242D5"/>
    <w:rsid w:val="00B5717A"/>
    <w:rsid w:val="00B754CC"/>
    <w:rsid w:val="00BD0EBA"/>
    <w:rsid w:val="00BD7473"/>
    <w:rsid w:val="00C112C0"/>
    <w:rsid w:val="00C14525"/>
    <w:rsid w:val="00C60A8C"/>
    <w:rsid w:val="00CB16E4"/>
    <w:rsid w:val="00CF6579"/>
    <w:rsid w:val="00CF6C34"/>
    <w:rsid w:val="00D14AED"/>
    <w:rsid w:val="00D447E4"/>
    <w:rsid w:val="00D52CA0"/>
    <w:rsid w:val="00D879DF"/>
    <w:rsid w:val="00DB1012"/>
    <w:rsid w:val="00E402EA"/>
    <w:rsid w:val="00EB239E"/>
    <w:rsid w:val="00EE1685"/>
    <w:rsid w:val="00F23B42"/>
    <w:rsid w:val="00F23FD5"/>
    <w:rsid w:val="00F27B47"/>
    <w:rsid w:val="00F35511"/>
    <w:rsid w:val="00F43E7F"/>
    <w:rsid w:val="00F47187"/>
    <w:rsid w:val="00F66638"/>
    <w:rsid w:val="00F855DB"/>
    <w:rsid w:val="00FB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E8B4E7"/>
  <w15:docId w15:val="{BA0104D1-90C9-ED48-9E32-98B11A97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D27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39"/>
    <w:rsid w:val="002D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671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F1F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207715"/>
  </w:style>
  <w:style w:type="character" w:styleId="CommentReference">
    <w:name w:val="annotation reference"/>
    <w:basedOn w:val="DefaultParagraphFont"/>
    <w:uiPriority w:val="99"/>
    <w:semiHidden/>
    <w:unhideWhenUsed/>
    <w:rsid w:val="00592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E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E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EE8"/>
    <w:rPr>
      <w:b/>
      <w:bCs/>
      <w:sz w:val="20"/>
      <w:szCs w:val="20"/>
    </w:rPr>
  </w:style>
  <w:style w:type="character" w:customStyle="1" w:styleId="FooterChar">
    <w:name w:val="Footer Char"/>
    <w:basedOn w:val="DefaultParagraphFont"/>
    <w:link w:val="Footer"/>
    <w:locked/>
    <w:rsid w:val="00515A4E"/>
  </w:style>
  <w:style w:type="paragraph" w:styleId="Footer">
    <w:name w:val="footer"/>
    <w:basedOn w:val="Normal"/>
    <w:link w:val="FooterChar"/>
    <w:rsid w:val="00515A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515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3</cp:revision>
  <cp:lastPrinted>2022-03-07T09:44:00Z</cp:lastPrinted>
  <dcterms:created xsi:type="dcterms:W3CDTF">2023-11-21T15:50:00Z</dcterms:created>
  <dcterms:modified xsi:type="dcterms:W3CDTF">2023-11-21T16:07:00Z</dcterms:modified>
</cp:coreProperties>
</file>