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  <w:gridCol w:w="6237"/>
      </w:tblGrid>
      <w:tr w:rsidR="009C4118" w14:paraId="7AD83496" w14:textId="77777777">
        <w:trPr>
          <w:trHeight w:val="1270"/>
        </w:trPr>
        <w:tc>
          <w:tcPr>
            <w:tcW w:w="8647" w:type="dxa"/>
            <w:vAlign w:val="center"/>
          </w:tcPr>
          <w:p w14:paraId="6282A379" w14:textId="77777777" w:rsidR="009C4118" w:rsidRDefault="00000000">
            <w:pPr>
              <w:widowControl w:val="0"/>
              <w:autoSpaceDE w:val="0"/>
              <w:autoSpaceDN w:val="0"/>
              <w:ind w:left="4" w:right="68"/>
              <w:jc w:val="center"/>
              <w:rPr>
                <w:highlight w:val="white"/>
                <w:lang w:bidi="en-US"/>
              </w:rPr>
            </w:pPr>
            <w:r>
              <w:rPr>
                <w:highlight w:val="white"/>
                <w:lang w:bidi="en-US"/>
              </w:rPr>
              <w:t>SỞ GIÁO DỤC VÀ ĐÀO TẠO TP. HCM</w:t>
            </w:r>
          </w:p>
          <w:p w14:paraId="48C653C4" w14:textId="77777777" w:rsidR="009C4118" w:rsidRDefault="00000000">
            <w:pPr>
              <w:widowControl w:val="0"/>
              <w:autoSpaceDE w:val="0"/>
              <w:autoSpaceDN w:val="0"/>
              <w:ind w:left="4" w:right="68"/>
              <w:jc w:val="center"/>
              <w:rPr>
                <w:b/>
                <w:highlight w:val="white"/>
                <w:lang w:bidi="en-US"/>
              </w:rPr>
            </w:pPr>
            <w:r>
              <w:rPr>
                <w:b/>
                <w:highlight w:val="white"/>
                <w:lang w:bidi="en-US"/>
              </w:rPr>
              <w:t>TRUNG TÂM GIÁO DỤC KỸ THUẬT TỔNG HỢP VÀ HƯỚNG NGHIỆP</w:t>
            </w:r>
          </w:p>
          <w:p w14:paraId="7B8854E0" w14:textId="77777777" w:rsidR="009C4118" w:rsidRDefault="00000000">
            <w:pPr>
              <w:widowControl w:val="0"/>
              <w:autoSpaceDE w:val="0"/>
              <w:autoSpaceDN w:val="0"/>
              <w:ind w:left="4" w:right="68"/>
              <w:jc w:val="center"/>
              <w:rPr>
                <w:b/>
                <w:highlight w:val="white"/>
                <w:lang w:bidi="en-US"/>
              </w:rPr>
            </w:pPr>
            <w:r>
              <w:rPr>
                <w:b/>
                <w:highlight w:val="white"/>
                <w:lang w:bidi="en-US"/>
              </w:rPr>
              <w:t>LÊ THỊ HỒNG GẤM</w:t>
            </w:r>
          </w:p>
          <w:p w14:paraId="382D0AF0" w14:textId="77777777" w:rsidR="009C4118" w:rsidRDefault="00000000">
            <w:pPr>
              <w:widowControl w:val="0"/>
              <w:autoSpaceDE w:val="0"/>
              <w:autoSpaceDN w:val="0"/>
              <w:ind w:right="68"/>
              <w:rPr>
                <w:lang w:bidi="en-US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BDA05" wp14:editId="65B7CCB4">
                      <wp:simplePos x="0" y="0"/>
                      <wp:positionH relativeFrom="column">
                        <wp:posOffset>2150110</wp:posOffset>
                      </wp:positionH>
                      <wp:positionV relativeFrom="paragraph">
                        <wp:posOffset>8255</wp:posOffset>
                      </wp:positionV>
                      <wp:extent cx="1066800" cy="0"/>
                      <wp:effectExtent l="0" t="0" r="190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169.3pt;margin-top:0.65pt;height:0pt;width:84pt;z-index:251659264;mso-width-relative:page;mso-height-relative:page;" filled="f" stroked="t" coordsize="21600,21600" o:gfxdata="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9y/C1AAAAAcB&#10;AAAPAAAAAAAAAAEAIAAAACIAAABkcnMvZG93bnJldi54bWxQSwECFAAUAAAACACHTuJARZzStOYB&#10;AADYAwAADgAAAAAAAAABACAAAAAjAQAAZHJzL2Uyb0RvYy54bWxQSwUGAAAAAAYABgBZAQAAewUA&#10;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30972E1" w14:textId="77777777" w:rsidR="009C4118" w:rsidRDefault="009C4118">
            <w:pPr>
              <w:widowControl w:val="0"/>
              <w:autoSpaceDE w:val="0"/>
              <w:autoSpaceDN w:val="0"/>
              <w:ind w:right="68"/>
              <w:jc w:val="center"/>
              <w:rPr>
                <w:highlight w:val="white"/>
                <w:lang w:bidi="en-US"/>
              </w:rPr>
            </w:pPr>
          </w:p>
        </w:tc>
        <w:tc>
          <w:tcPr>
            <w:tcW w:w="6237" w:type="dxa"/>
          </w:tcPr>
          <w:p w14:paraId="0C88E57A" w14:textId="77777777" w:rsidR="009C4118" w:rsidRDefault="009C4118">
            <w:pPr>
              <w:widowControl w:val="0"/>
              <w:autoSpaceDE w:val="0"/>
              <w:autoSpaceDN w:val="0"/>
              <w:ind w:right="68"/>
              <w:jc w:val="center"/>
              <w:rPr>
                <w:i/>
                <w:sz w:val="26"/>
                <w:szCs w:val="26"/>
                <w:highlight w:val="white"/>
                <w:lang w:bidi="en-US"/>
              </w:rPr>
            </w:pPr>
          </w:p>
        </w:tc>
      </w:tr>
    </w:tbl>
    <w:p w14:paraId="53665255" w14:textId="77777777" w:rsidR="009C411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 TRẬN ĐỀ KIỂM TRA GIỮA KÌ I</w:t>
      </w:r>
    </w:p>
    <w:p w14:paraId="177159D4" w14:textId="77777777" w:rsidR="009C411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MÔN: TOÁN, LỚP 11  – THỜI GIAN LÀM BÀI: 60 PHÚT</w:t>
      </w:r>
    </w:p>
    <w:tbl>
      <w:tblPr>
        <w:tblW w:w="158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3690"/>
        <w:gridCol w:w="720"/>
        <w:gridCol w:w="900"/>
        <w:gridCol w:w="720"/>
        <w:gridCol w:w="900"/>
        <w:gridCol w:w="720"/>
        <w:gridCol w:w="900"/>
        <w:gridCol w:w="630"/>
        <w:gridCol w:w="900"/>
        <w:gridCol w:w="720"/>
        <w:gridCol w:w="679"/>
        <w:gridCol w:w="941"/>
        <w:gridCol w:w="900"/>
      </w:tblGrid>
      <w:tr w:rsidR="009C4118" w14:paraId="44EF85A6" w14:textId="77777777">
        <w:trPr>
          <w:trHeight w:val="557"/>
        </w:trPr>
        <w:tc>
          <w:tcPr>
            <w:tcW w:w="630" w:type="dxa"/>
            <w:vMerge w:val="restart"/>
            <w:vAlign w:val="center"/>
          </w:tcPr>
          <w:p w14:paraId="728FD069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890" w:type="dxa"/>
            <w:vMerge w:val="restart"/>
            <w:vAlign w:val="center"/>
          </w:tcPr>
          <w:p w14:paraId="123B4768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Nội dung kiến thức</w:t>
            </w:r>
          </w:p>
        </w:tc>
        <w:tc>
          <w:tcPr>
            <w:tcW w:w="3690" w:type="dxa"/>
            <w:vMerge w:val="restart"/>
            <w:vAlign w:val="center"/>
          </w:tcPr>
          <w:p w14:paraId="072F0C9E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Đơn vị kiến thức</w:t>
            </w:r>
          </w:p>
        </w:tc>
        <w:tc>
          <w:tcPr>
            <w:tcW w:w="6390" w:type="dxa"/>
            <w:gridSpan w:val="8"/>
            <w:vAlign w:val="center"/>
          </w:tcPr>
          <w:p w14:paraId="3303C6D7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Mức độ nhận thức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  <w:vAlign w:val="center"/>
          </w:tcPr>
          <w:p w14:paraId="32EFFDD9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900" w:type="dxa"/>
            <w:vMerge w:val="restart"/>
            <w:vAlign w:val="center"/>
          </w:tcPr>
          <w:p w14:paraId="3BEA3C35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% tổng</w:t>
            </w:r>
          </w:p>
          <w:p w14:paraId="241496F2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9C4118" w14:paraId="47753913" w14:textId="77777777">
        <w:trPr>
          <w:trHeight w:val="276"/>
        </w:trPr>
        <w:tc>
          <w:tcPr>
            <w:tcW w:w="630" w:type="dxa"/>
            <w:vMerge/>
            <w:vAlign w:val="center"/>
          </w:tcPr>
          <w:p w14:paraId="33E712F0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1890" w:type="dxa"/>
            <w:vMerge/>
            <w:vAlign w:val="center"/>
          </w:tcPr>
          <w:p w14:paraId="42CE4EAA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3690" w:type="dxa"/>
            <w:vMerge/>
          </w:tcPr>
          <w:p w14:paraId="7FACA28D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1CE4F06A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15E7C949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Thông hiểu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7821A086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14:paraId="3D183EEC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Vận dụng cao</w:t>
            </w:r>
          </w:p>
        </w:tc>
        <w:tc>
          <w:tcPr>
            <w:tcW w:w="2340" w:type="dxa"/>
            <w:gridSpan w:val="3"/>
            <w:vMerge/>
            <w:shd w:val="clear" w:color="auto" w:fill="auto"/>
            <w:vAlign w:val="center"/>
          </w:tcPr>
          <w:p w14:paraId="6632C284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14:paraId="445D398A" w14:textId="77777777" w:rsidR="009C4118" w:rsidRDefault="009C4118">
            <w:pPr>
              <w:jc w:val="center"/>
              <w:rPr>
                <w:b/>
              </w:rPr>
            </w:pPr>
          </w:p>
        </w:tc>
      </w:tr>
      <w:tr w:rsidR="009C4118" w14:paraId="509E9B9B" w14:textId="77777777">
        <w:tc>
          <w:tcPr>
            <w:tcW w:w="630" w:type="dxa"/>
            <w:vMerge/>
            <w:vAlign w:val="center"/>
          </w:tcPr>
          <w:p w14:paraId="771B74DA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1890" w:type="dxa"/>
            <w:vMerge/>
            <w:vAlign w:val="center"/>
          </w:tcPr>
          <w:p w14:paraId="735EBF0F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3690" w:type="dxa"/>
            <w:vMerge/>
          </w:tcPr>
          <w:p w14:paraId="14D4A9FF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3D8A65BE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016DF628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7288FE9F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0C9D0C68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14:paraId="7FF1AD58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Số CH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14:paraId="759418AE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Thời gian (phút)</w:t>
            </w:r>
          </w:p>
        </w:tc>
        <w:tc>
          <w:tcPr>
            <w:tcW w:w="900" w:type="dxa"/>
            <w:vMerge/>
          </w:tcPr>
          <w:p w14:paraId="4D83B409" w14:textId="77777777" w:rsidR="009C4118" w:rsidRDefault="009C4118">
            <w:pPr>
              <w:jc w:val="center"/>
              <w:rPr>
                <w:b/>
              </w:rPr>
            </w:pPr>
          </w:p>
        </w:tc>
      </w:tr>
      <w:tr w:rsidR="009C4118" w14:paraId="11580E00" w14:textId="77777777">
        <w:tc>
          <w:tcPr>
            <w:tcW w:w="630" w:type="dxa"/>
            <w:vMerge/>
            <w:vAlign w:val="center"/>
          </w:tcPr>
          <w:p w14:paraId="6FC45715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1890" w:type="dxa"/>
            <w:vMerge/>
            <w:vAlign w:val="center"/>
          </w:tcPr>
          <w:p w14:paraId="5A4DAF4C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3690" w:type="dxa"/>
            <w:vMerge/>
          </w:tcPr>
          <w:p w14:paraId="714ADB63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CF4A91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6C8234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Thời gian (phút)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CBE374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E19576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Thời gian (phút)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2F8BCF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136A07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Thời gian (phút)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D7629D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EEF33C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Thời gian (phút)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F6023D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TN</w:t>
            </w:r>
          </w:p>
        </w:tc>
        <w:tc>
          <w:tcPr>
            <w:tcW w:w="679" w:type="dxa"/>
            <w:vAlign w:val="center"/>
          </w:tcPr>
          <w:p w14:paraId="2CC0B5E7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941" w:type="dxa"/>
            <w:vMerge/>
            <w:vAlign w:val="center"/>
          </w:tcPr>
          <w:p w14:paraId="780F2D4A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79496FEF" w14:textId="77777777" w:rsidR="009C4118" w:rsidRDefault="009C4118">
            <w:pPr>
              <w:jc w:val="center"/>
              <w:rPr>
                <w:b/>
              </w:rPr>
            </w:pPr>
          </w:p>
        </w:tc>
      </w:tr>
      <w:tr w:rsidR="009C4118" w14:paraId="0AEC6C3C" w14:textId="77777777">
        <w:trPr>
          <w:trHeight w:val="442"/>
        </w:trPr>
        <w:tc>
          <w:tcPr>
            <w:tcW w:w="630" w:type="dxa"/>
            <w:vMerge w:val="restart"/>
            <w:vAlign w:val="center"/>
          </w:tcPr>
          <w:p w14:paraId="7A1DD84F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14:paraId="66004562" w14:textId="77777777" w:rsidR="009C4118" w:rsidRDefault="00000000">
            <w:pPr>
              <w:rPr>
                <w:b/>
              </w:rPr>
            </w:pPr>
            <w:r>
              <w:rPr>
                <w:b/>
              </w:rPr>
              <w:t>Hàm số lượng giác và phương trình lượng giác</w:t>
            </w:r>
          </w:p>
        </w:tc>
        <w:tc>
          <w:tcPr>
            <w:tcW w:w="3690" w:type="dxa"/>
          </w:tcPr>
          <w:p w14:paraId="3372B604" w14:textId="77777777" w:rsidR="009C4118" w:rsidRDefault="00000000">
            <w:r>
              <w:t>1.1. Hàm số lượng giác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BD8321" w14:textId="77777777" w:rsidR="009C4118" w:rsidRDefault="009C4118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5C745C" w14:textId="77777777" w:rsidR="009C4118" w:rsidRDefault="009C4118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4E8D26D" w14:textId="77777777" w:rsidR="009C4118" w:rsidRDefault="009C4118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DD73BE" w14:textId="77777777" w:rsidR="009C4118" w:rsidRDefault="009C4118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AE1930" w14:textId="77777777" w:rsidR="009C4118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092620" w14:textId="77777777" w:rsidR="009C4118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8084B61" w14:textId="77777777" w:rsidR="009C4118" w:rsidRDefault="009C411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409317" w14:textId="77777777" w:rsidR="009C4118" w:rsidRDefault="009C4118">
            <w:pPr>
              <w:jc w:val="center"/>
              <w:rPr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57C4CE" w14:textId="77777777" w:rsidR="009C4118" w:rsidRDefault="00000000">
            <w:pPr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1325D873" w14:textId="77777777" w:rsidR="009C4118" w:rsidRDefault="00000000">
            <w:pPr>
              <w:jc w:val="center"/>
            </w:pPr>
            <w:r>
              <w:t>1</w:t>
            </w:r>
          </w:p>
        </w:tc>
        <w:tc>
          <w:tcPr>
            <w:tcW w:w="941" w:type="dxa"/>
            <w:vAlign w:val="center"/>
          </w:tcPr>
          <w:p w14:paraId="2DED5D70" w14:textId="77777777" w:rsidR="009C4118" w:rsidRDefault="00000000">
            <w:pPr>
              <w:jc w:val="center"/>
            </w:pPr>
            <w:r>
              <w:t>7</w:t>
            </w:r>
          </w:p>
        </w:tc>
        <w:tc>
          <w:tcPr>
            <w:tcW w:w="900" w:type="dxa"/>
            <w:vAlign w:val="center"/>
          </w:tcPr>
          <w:p w14:paraId="06266B3B" w14:textId="77777777" w:rsidR="009C4118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9C4118" w14:paraId="3C875012" w14:textId="77777777">
        <w:trPr>
          <w:trHeight w:val="422"/>
        </w:trPr>
        <w:tc>
          <w:tcPr>
            <w:tcW w:w="630" w:type="dxa"/>
            <w:vMerge/>
            <w:vAlign w:val="center"/>
          </w:tcPr>
          <w:p w14:paraId="2B00FD4F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1890" w:type="dxa"/>
            <w:vMerge/>
          </w:tcPr>
          <w:p w14:paraId="60028C6D" w14:textId="77777777" w:rsidR="009C4118" w:rsidRDefault="009C4118">
            <w:pPr>
              <w:rPr>
                <w:b/>
              </w:rPr>
            </w:pPr>
          </w:p>
        </w:tc>
        <w:tc>
          <w:tcPr>
            <w:tcW w:w="3690" w:type="dxa"/>
          </w:tcPr>
          <w:p w14:paraId="5CD20B6F" w14:textId="77777777" w:rsidR="009C4118" w:rsidRDefault="00000000">
            <w:r>
              <w:t>1.2. Phương trình lượng giác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0D995D" w14:textId="77777777" w:rsidR="009C4118" w:rsidRDefault="00000000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C137D1" w14:textId="77777777" w:rsidR="009C4118" w:rsidRDefault="00000000">
            <w:pPr>
              <w:jc w:val="center"/>
            </w:pPr>
            <w: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86F4C9" w14:textId="77777777" w:rsidR="009C4118" w:rsidRDefault="00000000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69C0A3" w14:textId="77777777" w:rsidR="009C4118" w:rsidRDefault="00000000">
            <w:pPr>
              <w:jc w:val="center"/>
            </w:pPr>
            <w: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0FF0E0" w14:textId="77777777" w:rsidR="009C4118" w:rsidRDefault="009C411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989C0A" w14:textId="77777777" w:rsidR="009C4118" w:rsidRDefault="009C4118">
            <w:pPr>
              <w:jc w:val="center"/>
              <w:rPr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3A6FD3B" w14:textId="77777777" w:rsidR="009C4118" w:rsidRDefault="009C411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84D92DB" w14:textId="77777777" w:rsidR="009C4118" w:rsidRDefault="009C4118">
            <w:pPr>
              <w:jc w:val="center"/>
              <w:rPr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07ADE8" w14:textId="77777777" w:rsidR="009C4118" w:rsidRDefault="00000000">
            <w:pPr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48A768A9" w14:textId="4754681E" w:rsidR="009C4118" w:rsidRPr="00BE37D5" w:rsidRDefault="00BE37D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41" w:type="dxa"/>
            <w:vAlign w:val="center"/>
          </w:tcPr>
          <w:p w14:paraId="5966EAE4" w14:textId="77777777" w:rsidR="009C4118" w:rsidRDefault="00000000">
            <w:pPr>
              <w:jc w:val="center"/>
            </w:pPr>
            <w:r>
              <w:t>8</w:t>
            </w:r>
          </w:p>
        </w:tc>
        <w:tc>
          <w:tcPr>
            <w:tcW w:w="900" w:type="dxa"/>
            <w:vAlign w:val="center"/>
          </w:tcPr>
          <w:p w14:paraId="5C4E2250" w14:textId="77777777" w:rsidR="009C4118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9C4118" w14:paraId="6CA20B01" w14:textId="77777777">
        <w:trPr>
          <w:trHeight w:val="422"/>
        </w:trPr>
        <w:tc>
          <w:tcPr>
            <w:tcW w:w="630" w:type="dxa"/>
            <w:vMerge/>
            <w:vAlign w:val="center"/>
          </w:tcPr>
          <w:p w14:paraId="2E17A9CB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1890" w:type="dxa"/>
            <w:vMerge/>
          </w:tcPr>
          <w:p w14:paraId="5CD98FC2" w14:textId="77777777" w:rsidR="009C4118" w:rsidRDefault="009C4118">
            <w:pPr>
              <w:rPr>
                <w:b/>
              </w:rPr>
            </w:pPr>
          </w:p>
        </w:tc>
        <w:tc>
          <w:tcPr>
            <w:tcW w:w="3690" w:type="dxa"/>
          </w:tcPr>
          <w:p w14:paraId="216CFC77" w14:textId="77777777" w:rsidR="009C4118" w:rsidRDefault="00000000">
            <w:r>
              <w:t>1.3. Giá trị lượng giác của một góc lượng giác. Các công thức lượng giác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1E25CA" w14:textId="77777777" w:rsidR="009C4118" w:rsidRDefault="00000000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9C97F1" w14:textId="77777777" w:rsidR="009C4118" w:rsidRDefault="00000000">
            <w:pPr>
              <w:jc w:val="center"/>
            </w:pPr>
            <w: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7DBF35" w14:textId="77777777" w:rsidR="009C4118" w:rsidRDefault="009C4118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51D391B" w14:textId="77777777" w:rsidR="009C4118" w:rsidRDefault="009C4118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D24AD60" w14:textId="77777777" w:rsidR="009C4118" w:rsidRDefault="009C411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31C43B9" w14:textId="77777777" w:rsidR="009C4118" w:rsidRDefault="009C4118">
            <w:pPr>
              <w:jc w:val="center"/>
              <w:rPr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E5ECFD2" w14:textId="77777777" w:rsidR="009C4118" w:rsidRDefault="009C411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6578D4C" w14:textId="77777777" w:rsidR="009C4118" w:rsidRDefault="009C4118">
            <w:pPr>
              <w:jc w:val="center"/>
              <w:rPr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D47DA5" w14:textId="77777777" w:rsidR="009C4118" w:rsidRDefault="00000000">
            <w:pPr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1DE4DF09" w14:textId="77777777" w:rsidR="009C4118" w:rsidRDefault="00000000">
            <w:pPr>
              <w:jc w:val="center"/>
            </w:pPr>
            <w:r>
              <w:t>1</w:t>
            </w:r>
          </w:p>
        </w:tc>
        <w:tc>
          <w:tcPr>
            <w:tcW w:w="941" w:type="dxa"/>
            <w:vAlign w:val="center"/>
          </w:tcPr>
          <w:p w14:paraId="704D29AB" w14:textId="77777777" w:rsidR="009C4118" w:rsidRDefault="00000000">
            <w:pPr>
              <w:jc w:val="center"/>
            </w:pPr>
            <w:r>
              <w:t>5</w:t>
            </w:r>
          </w:p>
        </w:tc>
        <w:tc>
          <w:tcPr>
            <w:tcW w:w="900" w:type="dxa"/>
            <w:vAlign w:val="center"/>
          </w:tcPr>
          <w:p w14:paraId="5B44774F" w14:textId="77777777" w:rsidR="009C4118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9C4118" w14:paraId="041EE494" w14:textId="77777777">
        <w:trPr>
          <w:trHeight w:val="422"/>
        </w:trPr>
        <w:tc>
          <w:tcPr>
            <w:tcW w:w="630" w:type="dxa"/>
            <w:vMerge w:val="restart"/>
            <w:vAlign w:val="center"/>
          </w:tcPr>
          <w:p w14:paraId="1F8D287D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90" w:type="dxa"/>
            <w:vMerge w:val="restart"/>
          </w:tcPr>
          <w:p w14:paraId="05571875" w14:textId="77777777" w:rsidR="009C4118" w:rsidRDefault="00000000">
            <w:pPr>
              <w:rPr>
                <w:b/>
              </w:rPr>
            </w:pPr>
            <w:r>
              <w:rPr>
                <w:b/>
              </w:rPr>
              <w:t>Dãy số. Cấp số cộng. Cấp số nhân</w:t>
            </w:r>
          </w:p>
        </w:tc>
        <w:tc>
          <w:tcPr>
            <w:tcW w:w="3690" w:type="dxa"/>
          </w:tcPr>
          <w:p w14:paraId="7951FA32" w14:textId="77777777" w:rsidR="009C4118" w:rsidRDefault="00000000">
            <w:r>
              <w:t>2.1. Cấp số cộng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F84B1F" w14:textId="77777777" w:rsidR="009C4118" w:rsidRDefault="00000000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66C0F3" w14:textId="77777777" w:rsidR="009C4118" w:rsidRDefault="00000000">
            <w:pPr>
              <w:jc w:val="center"/>
            </w:pPr>
            <w: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04F834" w14:textId="77777777" w:rsidR="009C4118" w:rsidRDefault="009C4118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EB2B922" w14:textId="77777777" w:rsidR="009C4118" w:rsidRDefault="009C4118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7529D0" w14:textId="77777777" w:rsidR="009C4118" w:rsidRDefault="009C411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ED1EFF2" w14:textId="77777777" w:rsidR="009C4118" w:rsidRDefault="009C4118">
            <w:pPr>
              <w:jc w:val="center"/>
              <w:rPr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6EEF985" w14:textId="77777777" w:rsidR="009C4118" w:rsidRDefault="009C411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8E73EA7" w14:textId="77777777" w:rsidR="009C4118" w:rsidRDefault="009C4118">
            <w:pPr>
              <w:jc w:val="center"/>
              <w:rPr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5B769E" w14:textId="77777777" w:rsidR="009C4118" w:rsidRDefault="00000000">
            <w:pPr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01E25F3F" w14:textId="77777777" w:rsidR="009C4118" w:rsidRDefault="00000000">
            <w:pPr>
              <w:jc w:val="center"/>
            </w:pPr>
            <w:r>
              <w:t>1</w:t>
            </w:r>
          </w:p>
        </w:tc>
        <w:tc>
          <w:tcPr>
            <w:tcW w:w="941" w:type="dxa"/>
            <w:vAlign w:val="center"/>
          </w:tcPr>
          <w:p w14:paraId="646CB12D" w14:textId="77777777" w:rsidR="009C4118" w:rsidRDefault="00000000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14:paraId="38D5FB85" w14:textId="77777777" w:rsidR="009C4118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9C4118" w14:paraId="5A8AA0F2" w14:textId="77777777">
        <w:trPr>
          <w:trHeight w:val="422"/>
        </w:trPr>
        <w:tc>
          <w:tcPr>
            <w:tcW w:w="630" w:type="dxa"/>
            <w:vMerge/>
            <w:vAlign w:val="center"/>
          </w:tcPr>
          <w:p w14:paraId="3033AB47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1890" w:type="dxa"/>
            <w:vMerge/>
          </w:tcPr>
          <w:p w14:paraId="493E8E65" w14:textId="77777777" w:rsidR="009C4118" w:rsidRDefault="009C4118">
            <w:pPr>
              <w:rPr>
                <w:b/>
              </w:rPr>
            </w:pPr>
          </w:p>
        </w:tc>
        <w:tc>
          <w:tcPr>
            <w:tcW w:w="3690" w:type="dxa"/>
          </w:tcPr>
          <w:p w14:paraId="7FE99D17" w14:textId="77777777" w:rsidR="009C4118" w:rsidRDefault="00000000">
            <w:r>
              <w:t>2.2. Cấp số nhân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3C8AD8" w14:textId="77777777" w:rsidR="009C4118" w:rsidRDefault="009C4118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DA75450" w14:textId="77777777" w:rsidR="009C4118" w:rsidRDefault="009C4118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75A64B8" w14:textId="77777777" w:rsidR="009C4118" w:rsidRDefault="009C4118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D6B0CC" w14:textId="77777777" w:rsidR="009C4118" w:rsidRDefault="009C4118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4966AA" w14:textId="77777777" w:rsidR="009C4118" w:rsidRDefault="009C4118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EF4589C" w14:textId="77777777" w:rsidR="009C4118" w:rsidRDefault="009C4118">
            <w:pPr>
              <w:jc w:val="center"/>
              <w:rPr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EF80BC6" w14:textId="77777777" w:rsidR="009C4118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E88020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881341" w14:textId="77777777" w:rsidR="009C4118" w:rsidRDefault="00000000">
            <w:pPr>
              <w:jc w:val="center"/>
            </w:pPr>
            <w:r>
              <w:t>0</w:t>
            </w:r>
          </w:p>
        </w:tc>
        <w:tc>
          <w:tcPr>
            <w:tcW w:w="679" w:type="dxa"/>
            <w:vAlign w:val="center"/>
          </w:tcPr>
          <w:p w14:paraId="75579753" w14:textId="77777777" w:rsidR="009C4118" w:rsidRDefault="00000000">
            <w:pPr>
              <w:jc w:val="center"/>
            </w:pPr>
            <w:r>
              <w:t>1</w:t>
            </w:r>
          </w:p>
        </w:tc>
        <w:tc>
          <w:tcPr>
            <w:tcW w:w="941" w:type="dxa"/>
            <w:vAlign w:val="center"/>
          </w:tcPr>
          <w:p w14:paraId="3C554EF4" w14:textId="77777777" w:rsidR="009C4118" w:rsidRDefault="00000000">
            <w:pPr>
              <w:jc w:val="center"/>
            </w:pPr>
            <w:r>
              <w:t>9</w:t>
            </w:r>
          </w:p>
        </w:tc>
        <w:tc>
          <w:tcPr>
            <w:tcW w:w="900" w:type="dxa"/>
            <w:vAlign w:val="center"/>
          </w:tcPr>
          <w:p w14:paraId="2FC2AD99" w14:textId="77777777" w:rsidR="009C4118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9C4118" w14:paraId="6F878E8D" w14:textId="77777777">
        <w:trPr>
          <w:trHeight w:val="350"/>
        </w:trPr>
        <w:tc>
          <w:tcPr>
            <w:tcW w:w="630" w:type="dxa"/>
            <w:vMerge w:val="restart"/>
            <w:vAlign w:val="center"/>
          </w:tcPr>
          <w:p w14:paraId="134D4001" w14:textId="6A1E3D87" w:rsidR="009C4118" w:rsidRPr="00BE37D5" w:rsidRDefault="00BE37D5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3</w:t>
            </w:r>
          </w:p>
        </w:tc>
        <w:tc>
          <w:tcPr>
            <w:tcW w:w="1890" w:type="dxa"/>
            <w:vMerge w:val="restart"/>
            <w:vAlign w:val="center"/>
          </w:tcPr>
          <w:p w14:paraId="159D22E9" w14:textId="77777777" w:rsidR="009C4118" w:rsidRDefault="00000000">
            <w:r w:rsidRPr="00FB2C30">
              <w:rPr>
                <w:b/>
                <w:bCs/>
                <w:lang w:val="vi-VN"/>
              </w:rPr>
              <w:t xml:space="preserve">Đường thẳng và mặt phẳng trong không gian. </w:t>
            </w:r>
            <w:r>
              <w:rPr>
                <w:b/>
                <w:bCs/>
              </w:rPr>
              <w:t>Quan hệ song song</w:t>
            </w:r>
          </w:p>
        </w:tc>
        <w:tc>
          <w:tcPr>
            <w:tcW w:w="3690" w:type="dxa"/>
          </w:tcPr>
          <w:p w14:paraId="4850EF21" w14:textId="095BDCF9" w:rsidR="009C4118" w:rsidRPr="00AC1B1A" w:rsidRDefault="00BE37D5">
            <w:pPr>
              <w:rPr>
                <w:lang w:bidi="hi-IN"/>
              </w:rPr>
            </w:pPr>
            <w:r w:rsidRPr="00AC1B1A">
              <w:rPr>
                <w:lang w:val="vi-VN" w:bidi="hi-IN"/>
              </w:rPr>
              <w:t>3</w:t>
            </w:r>
            <w:r w:rsidRPr="00AC1B1A">
              <w:rPr>
                <w:lang w:bidi="hi-IN"/>
              </w:rPr>
              <w:t xml:space="preserve">.1. </w:t>
            </w:r>
            <w:r w:rsidRPr="00AC1B1A">
              <w:rPr>
                <w:color w:val="000000"/>
                <w:shd w:val="clear" w:color="auto" w:fill="FFFFFF"/>
              </w:rPr>
              <w:t>Điểm, đường thẳng và mặt phẳng trong không gian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F29E73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B59D55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61B3DF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3E64BB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AB1101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B8409B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A937412" w14:textId="77777777" w:rsidR="009C4118" w:rsidRDefault="009C4118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D89075" w14:textId="77777777" w:rsidR="009C4118" w:rsidRDefault="009C4118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2AC200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0</w:t>
            </w:r>
          </w:p>
        </w:tc>
        <w:tc>
          <w:tcPr>
            <w:tcW w:w="679" w:type="dxa"/>
            <w:vAlign w:val="center"/>
          </w:tcPr>
          <w:p w14:paraId="3361709D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</w:p>
        </w:tc>
        <w:tc>
          <w:tcPr>
            <w:tcW w:w="941" w:type="dxa"/>
            <w:vAlign w:val="center"/>
          </w:tcPr>
          <w:p w14:paraId="3C29FF31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20</w:t>
            </w:r>
          </w:p>
        </w:tc>
        <w:tc>
          <w:tcPr>
            <w:tcW w:w="900" w:type="dxa"/>
            <w:vAlign w:val="center"/>
          </w:tcPr>
          <w:p w14:paraId="322FD192" w14:textId="77777777" w:rsidR="009C4118" w:rsidRDefault="00000000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30</w:t>
            </w:r>
          </w:p>
        </w:tc>
      </w:tr>
      <w:tr w:rsidR="009C4118" w14:paraId="296FE9B1" w14:textId="77777777">
        <w:trPr>
          <w:trHeight w:val="348"/>
        </w:trPr>
        <w:tc>
          <w:tcPr>
            <w:tcW w:w="630" w:type="dxa"/>
            <w:vMerge/>
          </w:tcPr>
          <w:p w14:paraId="3E74A01F" w14:textId="77777777" w:rsidR="009C4118" w:rsidRDefault="009C4118">
            <w:pPr>
              <w:rPr>
                <w:b/>
              </w:rPr>
            </w:pPr>
          </w:p>
        </w:tc>
        <w:tc>
          <w:tcPr>
            <w:tcW w:w="1890" w:type="dxa"/>
            <w:vMerge/>
            <w:vAlign w:val="center"/>
          </w:tcPr>
          <w:p w14:paraId="1B2FAA7E" w14:textId="77777777" w:rsidR="009C4118" w:rsidRDefault="009C4118">
            <w:pPr>
              <w:rPr>
                <w:b/>
              </w:rPr>
            </w:pPr>
          </w:p>
        </w:tc>
        <w:tc>
          <w:tcPr>
            <w:tcW w:w="3690" w:type="dxa"/>
          </w:tcPr>
          <w:p w14:paraId="0EAC6677" w14:textId="36BB5C9C" w:rsidR="009C4118" w:rsidRPr="00AC1B1A" w:rsidRDefault="00BE37D5">
            <w:r w:rsidRPr="00AC1B1A">
              <w:rPr>
                <w:lang w:val="vi-VN"/>
              </w:rPr>
              <w:t>3</w:t>
            </w:r>
            <w:r w:rsidRPr="00AC1B1A">
              <w:t xml:space="preserve">.2. </w:t>
            </w:r>
            <w:r w:rsidRPr="00AC1B1A">
              <w:rPr>
                <w:color w:val="000000"/>
                <w:shd w:val="clear" w:color="auto" w:fill="FFFFFF"/>
              </w:rPr>
              <w:t>Hai đường thẳng song song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E389AC" w14:textId="77777777" w:rsidR="009C4118" w:rsidRDefault="009C4118">
            <w:pPr>
              <w:jc w:val="center"/>
              <w:rPr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2545ED" w14:textId="77777777" w:rsidR="009C4118" w:rsidRDefault="009C4118">
            <w:pPr>
              <w:jc w:val="center"/>
              <w:rPr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AF88903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AD11DB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92C942" w14:textId="77777777" w:rsidR="009C4118" w:rsidRDefault="009C4118">
            <w:pPr>
              <w:jc w:val="center"/>
              <w:rPr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F3FECDB" w14:textId="77777777" w:rsidR="009C4118" w:rsidRDefault="009C4118">
            <w:pPr>
              <w:jc w:val="center"/>
              <w:rPr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26E350C" w14:textId="77777777" w:rsidR="009C4118" w:rsidRDefault="009C4118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8F5DCA1" w14:textId="77777777" w:rsidR="009C4118" w:rsidRDefault="009C4118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1E1370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0</w:t>
            </w:r>
          </w:p>
        </w:tc>
        <w:tc>
          <w:tcPr>
            <w:tcW w:w="679" w:type="dxa"/>
            <w:vAlign w:val="center"/>
          </w:tcPr>
          <w:p w14:paraId="1BDC6869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941" w:type="dxa"/>
            <w:vAlign w:val="center"/>
          </w:tcPr>
          <w:p w14:paraId="719E4AE0" w14:textId="77777777" w:rsidR="009C4118" w:rsidRDefault="0000000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7</w:t>
            </w:r>
          </w:p>
        </w:tc>
        <w:tc>
          <w:tcPr>
            <w:tcW w:w="900" w:type="dxa"/>
            <w:vAlign w:val="center"/>
          </w:tcPr>
          <w:p w14:paraId="60AB5F32" w14:textId="77777777" w:rsidR="009C4118" w:rsidRDefault="00000000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10</w:t>
            </w:r>
          </w:p>
        </w:tc>
      </w:tr>
      <w:tr w:rsidR="009C4118" w14:paraId="47134E2A" w14:textId="77777777">
        <w:trPr>
          <w:trHeight w:val="220"/>
        </w:trPr>
        <w:tc>
          <w:tcPr>
            <w:tcW w:w="2520" w:type="dxa"/>
            <w:gridSpan w:val="2"/>
          </w:tcPr>
          <w:p w14:paraId="4564EDB0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3690" w:type="dxa"/>
          </w:tcPr>
          <w:p w14:paraId="4BFF503B" w14:textId="77777777" w:rsidR="009C4118" w:rsidRDefault="009C4118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B5B25D" w14:textId="77777777" w:rsidR="009C4118" w:rsidRDefault="00000000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8865D7" w14:textId="77777777" w:rsidR="009C4118" w:rsidRDefault="00000000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B7AA97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18599E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32E3E1" w14:textId="77777777" w:rsidR="009C4118" w:rsidRDefault="00000000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5D14A4" w14:textId="77777777" w:rsidR="009C4118" w:rsidRDefault="00000000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2EDB29E" w14:textId="77777777" w:rsidR="009C4118" w:rsidRDefault="00000000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EA2579" w14:textId="77777777" w:rsidR="009C4118" w:rsidRDefault="00000000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AC7724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79" w:type="dxa"/>
          </w:tcPr>
          <w:p w14:paraId="5B634DEF" w14:textId="220A5E18" w:rsidR="009C4118" w:rsidRPr="00BE37D5" w:rsidRDefault="00BE37D5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10</w:t>
            </w:r>
          </w:p>
        </w:tc>
        <w:tc>
          <w:tcPr>
            <w:tcW w:w="941" w:type="dxa"/>
          </w:tcPr>
          <w:p w14:paraId="0BB1A9F6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00" w:type="dxa"/>
          </w:tcPr>
          <w:p w14:paraId="39D1F791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C4118" w14:paraId="28CCF1DE" w14:textId="77777777">
        <w:trPr>
          <w:trHeight w:val="70"/>
        </w:trPr>
        <w:tc>
          <w:tcPr>
            <w:tcW w:w="2520" w:type="dxa"/>
            <w:gridSpan w:val="2"/>
          </w:tcPr>
          <w:p w14:paraId="4AAA8EF4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Tỉ lệ (%)</w:t>
            </w:r>
          </w:p>
        </w:tc>
        <w:tc>
          <w:tcPr>
            <w:tcW w:w="3690" w:type="dxa"/>
          </w:tcPr>
          <w:p w14:paraId="0C3AFD7C" w14:textId="77777777" w:rsidR="009C4118" w:rsidRDefault="009C411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2"/>
          </w:tcPr>
          <w:p w14:paraId="4E1B4587" w14:textId="77777777" w:rsidR="009C4118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620" w:type="dxa"/>
            <w:gridSpan w:val="2"/>
          </w:tcPr>
          <w:p w14:paraId="074730D3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620" w:type="dxa"/>
            <w:gridSpan w:val="2"/>
          </w:tcPr>
          <w:p w14:paraId="5128CDE4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30" w:type="dxa"/>
            <w:gridSpan w:val="2"/>
          </w:tcPr>
          <w:p w14:paraId="256F895C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14:paraId="42F5469E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941" w:type="dxa"/>
          </w:tcPr>
          <w:p w14:paraId="56A2FE14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45FA2792" w14:textId="77777777" w:rsidR="009C4118" w:rsidRDefault="009C4118">
            <w:pPr>
              <w:jc w:val="center"/>
              <w:rPr>
                <w:b/>
              </w:rPr>
            </w:pPr>
          </w:p>
        </w:tc>
      </w:tr>
      <w:tr w:rsidR="009C4118" w14:paraId="5D25CE94" w14:textId="77777777">
        <w:trPr>
          <w:trHeight w:val="70"/>
        </w:trPr>
        <w:tc>
          <w:tcPr>
            <w:tcW w:w="2520" w:type="dxa"/>
            <w:gridSpan w:val="2"/>
          </w:tcPr>
          <w:p w14:paraId="5967A5B7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Tỉ lệ chung (%)</w:t>
            </w:r>
          </w:p>
        </w:tc>
        <w:tc>
          <w:tcPr>
            <w:tcW w:w="3690" w:type="dxa"/>
          </w:tcPr>
          <w:p w14:paraId="784D5609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3240" w:type="dxa"/>
            <w:gridSpan w:val="4"/>
          </w:tcPr>
          <w:p w14:paraId="49EAA170" w14:textId="77777777" w:rsidR="009C41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150" w:type="dxa"/>
            <w:gridSpan w:val="4"/>
          </w:tcPr>
          <w:p w14:paraId="49401D6E" w14:textId="77777777" w:rsidR="009C4118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14:paraId="3BB5D356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941" w:type="dxa"/>
          </w:tcPr>
          <w:p w14:paraId="497963EE" w14:textId="77777777" w:rsidR="009C4118" w:rsidRDefault="009C4118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0FB8B8F" w14:textId="77777777" w:rsidR="009C4118" w:rsidRDefault="009C4118">
            <w:pPr>
              <w:jc w:val="center"/>
              <w:rPr>
                <w:b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14895"/>
      </w:tblGrid>
      <w:tr w:rsidR="009C4118" w:rsidRPr="00FB2C30" w14:paraId="5A7E9470" w14:textId="77777777" w:rsidTr="006B5749">
        <w:tc>
          <w:tcPr>
            <w:tcW w:w="273" w:type="dxa"/>
          </w:tcPr>
          <w:p w14:paraId="0E72F79C" w14:textId="77777777" w:rsidR="009C4118" w:rsidRDefault="009C4118">
            <w:pPr>
              <w:rPr>
                <w:sz w:val="20"/>
                <w:szCs w:val="20"/>
                <w:lang w:val="vi-VN"/>
              </w:rPr>
            </w:pPr>
          </w:p>
        </w:tc>
        <w:tc>
          <w:tcPr>
            <w:tcW w:w="14895" w:type="dxa"/>
          </w:tcPr>
          <w:p w14:paraId="6B91C81A" w14:textId="77777777" w:rsidR="009C4118" w:rsidRDefault="00000000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TỔ TRƯỞNG BỘ MÔN</w:t>
            </w:r>
          </w:p>
          <w:p w14:paraId="52B682A2" w14:textId="44F588EC" w:rsidR="009C4118" w:rsidRDefault="00000000">
            <w:pPr>
              <w:rPr>
                <w:sz w:val="20"/>
                <w:szCs w:val="20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                                             </w:t>
            </w:r>
            <w:r w:rsidR="009C48C0">
              <w:rPr>
                <w:b/>
                <w:sz w:val="26"/>
                <w:szCs w:val="26"/>
                <w:lang w:val="vi-VN"/>
              </w:rPr>
              <w:t xml:space="preserve">                                               </w:t>
            </w:r>
            <w:r>
              <w:rPr>
                <w:b/>
                <w:sz w:val="26"/>
                <w:szCs w:val="26"/>
                <w:lang w:val="vi-VN"/>
              </w:rPr>
              <w:t>ĐÀO THỊ THỦY</w:t>
            </w:r>
          </w:p>
          <w:p w14:paraId="3EBE5DFD" w14:textId="77777777" w:rsidR="009C4118" w:rsidRDefault="009C4118">
            <w:pPr>
              <w:rPr>
                <w:sz w:val="20"/>
                <w:szCs w:val="20"/>
                <w:lang w:val="vi-VN"/>
              </w:rPr>
            </w:pPr>
          </w:p>
          <w:p w14:paraId="28288449" w14:textId="77777777" w:rsidR="009C4118" w:rsidRDefault="009C4118">
            <w:pPr>
              <w:rPr>
                <w:sz w:val="20"/>
                <w:szCs w:val="20"/>
                <w:lang w:val="vi-VN"/>
              </w:rPr>
            </w:pPr>
          </w:p>
          <w:p w14:paraId="198146A9" w14:textId="77777777" w:rsidR="00FB2C30" w:rsidRPr="00FB2C30" w:rsidRDefault="00FB2C30" w:rsidP="00FB2C30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63C011FA" w14:textId="39F29B88" w:rsidR="009C4118" w:rsidRDefault="00FB2C30" w:rsidP="00A750BA">
            <w:pPr>
              <w:tabs>
                <w:tab w:val="center" w:pos="9600"/>
              </w:tabs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ab/>
            </w:r>
          </w:p>
        </w:tc>
      </w:tr>
      <w:tr w:rsidR="009C4118" w:rsidRPr="00FB2C30" w14:paraId="55BBF58A" w14:textId="77777777" w:rsidTr="006B5749">
        <w:tc>
          <w:tcPr>
            <w:tcW w:w="273" w:type="dxa"/>
          </w:tcPr>
          <w:p w14:paraId="451166C0" w14:textId="77777777" w:rsidR="009C4118" w:rsidRDefault="00000000">
            <w:pPr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lastRenderedPageBreak/>
              <w:t xml:space="preserve"> </w:t>
            </w:r>
          </w:p>
        </w:tc>
        <w:tc>
          <w:tcPr>
            <w:tcW w:w="14895" w:type="dxa"/>
          </w:tcPr>
          <w:p w14:paraId="479FBA54" w14:textId="77777777" w:rsidR="009C4118" w:rsidRDefault="009C4118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</w:tr>
    </w:tbl>
    <w:p w14:paraId="26C7A4D9" w14:textId="77777777" w:rsidR="009C4118" w:rsidRDefault="009C4118">
      <w:pPr>
        <w:spacing w:line="288" w:lineRule="auto"/>
        <w:rPr>
          <w:lang w:val="vi-VN"/>
        </w:rPr>
      </w:pPr>
    </w:p>
    <w:sectPr w:rsidR="009C4118">
      <w:footerReference w:type="default" r:id="rId7"/>
      <w:pgSz w:w="16840" w:h="11907" w:orient="landscape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5D75" w14:textId="77777777" w:rsidR="008E6BFE" w:rsidRDefault="008E6BFE">
      <w:r>
        <w:separator/>
      </w:r>
    </w:p>
  </w:endnote>
  <w:endnote w:type="continuationSeparator" w:id="0">
    <w:p w14:paraId="720FE854" w14:textId="77777777" w:rsidR="008E6BFE" w:rsidRDefault="008E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B45D" w14:textId="77777777" w:rsidR="009C4118" w:rsidRDefault="009C4118">
    <w:pPr>
      <w:pStyle w:val="Footer"/>
    </w:pPr>
  </w:p>
  <w:p w14:paraId="33E528D4" w14:textId="77777777" w:rsidR="009C4118" w:rsidRDefault="009C4118">
    <w:pPr>
      <w:pStyle w:val="Footer"/>
    </w:pPr>
  </w:p>
  <w:p w14:paraId="795C2D12" w14:textId="77777777" w:rsidR="009C4118" w:rsidRDefault="009C4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C9F2" w14:textId="77777777" w:rsidR="008E6BFE" w:rsidRDefault="008E6BFE">
      <w:r>
        <w:separator/>
      </w:r>
    </w:p>
  </w:footnote>
  <w:footnote w:type="continuationSeparator" w:id="0">
    <w:p w14:paraId="0F7E0A57" w14:textId="77777777" w:rsidR="008E6BFE" w:rsidRDefault="008E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9F"/>
    <w:rsid w:val="00013461"/>
    <w:rsid w:val="000A7F6B"/>
    <w:rsid w:val="00136380"/>
    <w:rsid w:val="001B7C64"/>
    <w:rsid w:val="002209E9"/>
    <w:rsid w:val="002546D0"/>
    <w:rsid w:val="002610CA"/>
    <w:rsid w:val="002C4219"/>
    <w:rsid w:val="002E00AB"/>
    <w:rsid w:val="0030324F"/>
    <w:rsid w:val="00366D4B"/>
    <w:rsid w:val="003706F3"/>
    <w:rsid w:val="003D5BB5"/>
    <w:rsid w:val="0040168F"/>
    <w:rsid w:val="00423DD8"/>
    <w:rsid w:val="004559E8"/>
    <w:rsid w:val="004F7FC2"/>
    <w:rsid w:val="00505FAC"/>
    <w:rsid w:val="00543BC7"/>
    <w:rsid w:val="00547ADE"/>
    <w:rsid w:val="005C1A54"/>
    <w:rsid w:val="005F752B"/>
    <w:rsid w:val="006B5749"/>
    <w:rsid w:val="006B77BE"/>
    <w:rsid w:val="007266BB"/>
    <w:rsid w:val="007E0B44"/>
    <w:rsid w:val="00884C4E"/>
    <w:rsid w:val="008C1CAB"/>
    <w:rsid w:val="008E6BFE"/>
    <w:rsid w:val="009271DB"/>
    <w:rsid w:val="00927395"/>
    <w:rsid w:val="009C4118"/>
    <w:rsid w:val="009C48C0"/>
    <w:rsid w:val="00A22255"/>
    <w:rsid w:val="00A266B2"/>
    <w:rsid w:val="00A750BA"/>
    <w:rsid w:val="00AC1B1A"/>
    <w:rsid w:val="00AF07E1"/>
    <w:rsid w:val="00BA0D26"/>
    <w:rsid w:val="00BB1074"/>
    <w:rsid w:val="00BD4075"/>
    <w:rsid w:val="00BE37D5"/>
    <w:rsid w:val="00C03E7D"/>
    <w:rsid w:val="00C22927"/>
    <w:rsid w:val="00CA66E4"/>
    <w:rsid w:val="00D109B8"/>
    <w:rsid w:val="00D279A9"/>
    <w:rsid w:val="00D877C4"/>
    <w:rsid w:val="00D90E32"/>
    <w:rsid w:val="00E27FCF"/>
    <w:rsid w:val="00E66AB4"/>
    <w:rsid w:val="00F1406E"/>
    <w:rsid w:val="00F2629F"/>
    <w:rsid w:val="00F50100"/>
    <w:rsid w:val="00F85011"/>
    <w:rsid w:val="00F94E1E"/>
    <w:rsid w:val="00FB2C30"/>
    <w:rsid w:val="0AE3124B"/>
    <w:rsid w:val="1D7D7000"/>
    <w:rsid w:val="5ECB790F"/>
    <w:rsid w:val="61323FF0"/>
    <w:rsid w:val="6A97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D7E6202"/>
  <w15:docId w15:val="{2943B71C-E28C-44DE-AC4E-5DA68142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uiPriority w:val="59"/>
    <w:rPr>
      <w:rFonts w:ascii="Times New Roman" w:eastAsia="Times New Roman" w:hAnsi="Times New Roman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Thủy Đào</cp:lastModifiedBy>
  <cp:revision>45</cp:revision>
  <cp:lastPrinted>2020-10-15T02:28:00Z</cp:lastPrinted>
  <dcterms:created xsi:type="dcterms:W3CDTF">2020-10-13T13:44:00Z</dcterms:created>
  <dcterms:modified xsi:type="dcterms:W3CDTF">2023-10-13T09:27:00Z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26B488DE005F436EB515F71EB792A7F5</vt:lpwstr>
  </property>
</Properties>
</file>