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b/>
          <w:sz w:val="28"/>
        </w:rPr>
        <w:t>TỔNG HỢP 300 CÂU HỎI TRẮC NGHIỆM ATLAT ĐỊA LÍ VIỆT NAM</w:t>
      </w:r>
    </w:p>
    <w:p>
      <w:pPr>
        <w:jc w:val="center"/>
        <w:rPr>
          <w:b/>
          <w:sz w:val="24"/>
          <w:szCs w:val="24"/>
        </w:rPr>
      </w:pPr>
      <w:r>
        <w:rPr>
          <w:b/>
          <w:sz w:val="24"/>
          <w:szCs w:val="24"/>
        </w:rPr>
        <w:t>Atlat Địa lí trang 4 –5.</w:t>
      </w:r>
    </w:p>
    <w:p>
      <w:pPr>
        <w:pStyle w:val="6"/>
        <w:spacing w:before="0"/>
        <w:ind w:left="0"/>
        <w:jc w:val="both"/>
      </w:pPr>
      <w:r>
        <w:rPr>
          <w:b/>
        </w:rPr>
        <w:t xml:space="preserve">Câu 1. </w:t>
      </w:r>
      <w:r>
        <w:t>Căn cứ vào Atlat Địa lí Việt Nam trang 4 – 5, hãy cho biết điểm cực Bắc của nước ta thuộc tỉnh nào?</w:t>
      </w:r>
    </w:p>
    <w:p>
      <w:pPr>
        <w:pStyle w:val="6"/>
        <w:tabs>
          <w:tab w:val="left" w:pos="2979"/>
          <w:tab w:val="left" w:pos="5446"/>
          <w:tab w:val="left" w:pos="7818"/>
        </w:tabs>
        <w:spacing w:before="0"/>
        <w:ind w:left="0"/>
        <w:jc w:val="both"/>
      </w:pPr>
      <w:r>
        <w:t>A.Điện Biên.</w:t>
      </w:r>
      <w:r>
        <w:tab/>
      </w:r>
      <w:r>
        <w:rPr>
          <w:color w:val="FF0000"/>
          <w:u w:val="single"/>
        </w:rPr>
        <w:t>B</w:t>
      </w:r>
      <w:r>
        <w:rPr>
          <w:color w:val="FF0000"/>
        </w:rPr>
        <w:t>.Hà Giang.</w:t>
      </w:r>
      <w:r>
        <w:tab/>
      </w:r>
      <w:r>
        <w:t>C.Cao Bằng.</w:t>
      </w:r>
      <w:r>
        <w:tab/>
      </w:r>
      <w:r>
        <w:t>D. Lào Cai</w:t>
      </w:r>
    </w:p>
    <w:p>
      <w:pPr>
        <w:pStyle w:val="6"/>
        <w:spacing w:before="0"/>
        <w:ind w:left="0"/>
        <w:jc w:val="both"/>
      </w:pPr>
      <w:r>
        <w:rPr>
          <w:b/>
        </w:rPr>
        <w:t xml:space="preserve">Câu 2. </w:t>
      </w:r>
      <w:r>
        <w:t>Căn cứ vào Atlat Địa lí Việt Nam trang 4 – 5, hãy cho biết nước ta tiếp giáp với những quốc gia nào trên đất liền?</w:t>
      </w:r>
    </w:p>
    <w:p>
      <w:pPr>
        <w:pStyle w:val="6"/>
        <w:tabs>
          <w:tab w:val="left" w:pos="5411"/>
        </w:tabs>
        <w:spacing w:before="0"/>
        <w:ind w:left="0"/>
        <w:jc w:val="both"/>
      </w:pPr>
      <w:r>
        <w:rPr>
          <w:color w:val="FF0000"/>
          <w:u w:val="single"/>
        </w:rPr>
        <w:t>A.</w:t>
      </w:r>
      <w:r>
        <w:rPr>
          <w:color w:val="FF0000"/>
        </w:rPr>
        <w:t xml:space="preserve"> Trung Quốc,Lào,Campuchia.</w:t>
      </w:r>
      <w:r>
        <w:tab/>
      </w:r>
      <w:r>
        <w:t>B. Trung Quốc,Lào.</w:t>
      </w:r>
    </w:p>
    <w:p>
      <w:pPr>
        <w:pStyle w:val="6"/>
        <w:tabs>
          <w:tab w:val="left" w:pos="5405"/>
        </w:tabs>
        <w:spacing w:before="0"/>
        <w:ind w:left="0"/>
        <w:jc w:val="both"/>
      </w:pPr>
      <w:r>
        <w:t>C. Trung Quốc,Campuchia,Mianma.</w:t>
      </w:r>
      <w:r>
        <w:tab/>
      </w:r>
      <w:r>
        <w:t>D. Lào, Campuchia, Thái Lan.</w:t>
      </w:r>
    </w:p>
    <w:p>
      <w:pPr>
        <w:pStyle w:val="6"/>
        <w:spacing w:before="0"/>
        <w:ind w:left="0"/>
        <w:jc w:val="both"/>
      </w:pPr>
      <w:r>
        <w:rPr>
          <w:b/>
        </w:rPr>
        <w:t>Câu 3</w:t>
      </w:r>
      <w:r>
        <w:t>. Căn cứ vào Atlat Địa lí Việt Nam trang 4 – 5, hãy cho biết đường biên giới nước ta với nước nào dài nhất?</w:t>
      </w:r>
    </w:p>
    <w:p>
      <w:pPr>
        <w:pStyle w:val="6"/>
        <w:tabs>
          <w:tab w:val="left" w:pos="2268"/>
        </w:tabs>
        <w:spacing w:before="0"/>
        <w:ind w:left="0"/>
        <w:jc w:val="both"/>
      </w:pPr>
      <w:r>
        <w:t>A.Trung Quốc.</w:t>
      </w:r>
      <w:r>
        <w:tab/>
      </w:r>
      <w:r>
        <w:rPr>
          <w:color w:val="FF0000"/>
          <w:u w:val="single"/>
        </w:rPr>
        <w:t>B</w:t>
      </w:r>
      <w:r>
        <w:rPr>
          <w:color w:val="FF0000"/>
        </w:rPr>
        <w:t>. Lào.</w:t>
      </w:r>
      <w:r>
        <w:tab/>
      </w:r>
      <w:r>
        <w:tab/>
      </w:r>
      <w:r>
        <w:t>C.Campuchia.</w:t>
      </w:r>
      <w:r>
        <w:tab/>
      </w:r>
      <w:r>
        <w:tab/>
      </w:r>
      <w:r>
        <w:tab/>
      </w:r>
      <w:r>
        <w:t>D. Câu A và Cđúng.</w:t>
      </w:r>
    </w:p>
    <w:p>
      <w:pPr>
        <w:pStyle w:val="6"/>
        <w:spacing w:before="0"/>
        <w:ind w:left="0"/>
        <w:jc w:val="both"/>
      </w:pPr>
      <w:r>
        <w:rPr>
          <w:lang w:val="vi-VN" w:eastAsia="vi-VN"/>
        </w:rPr>
        <mc:AlternateContent>
          <mc:Choice Requires="wps">
            <w:drawing>
              <wp:anchor distT="0" distB="0" distL="114300" distR="114300" simplePos="0" relativeHeight="251661312" behindDoc="1" locked="0" layoutInCell="1" allowOverlap="1">
                <wp:simplePos x="0" y="0"/>
                <wp:positionH relativeFrom="page">
                  <wp:posOffset>1125855</wp:posOffset>
                </wp:positionH>
                <wp:positionV relativeFrom="paragraph">
                  <wp:posOffset>447040</wp:posOffset>
                </wp:positionV>
                <wp:extent cx="3176270" cy="3199765"/>
                <wp:effectExtent l="1905" t="5715" r="3175" b="4445"/>
                <wp:wrapNone/>
                <wp:docPr id="14" name="AutoShape 34"/>
                <wp:cNvGraphicFramePr/>
                <a:graphic xmlns:a="http://schemas.openxmlformats.org/drawingml/2006/main">
                  <a:graphicData uri="http://schemas.microsoft.com/office/word/2010/wordprocessingShape">
                    <wps:wsp>
                      <wps:cNvSpPr/>
                      <wps:spPr bwMode="auto">
                        <a:xfrm>
                          <a:off x="0" y="0"/>
                          <a:ext cx="3176270" cy="3199765"/>
                        </a:xfrm>
                        <a:custGeom>
                          <a:avLst/>
                          <a:gdLst>
                            <a:gd name="T0" fmla="+- 0 1863 1773"/>
                            <a:gd name="T1" fmla="*/ T0 w 5002"/>
                            <a:gd name="T2" fmla="+- 0 4578 704"/>
                            <a:gd name="T3" fmla="*/ 4578 h 5039"/>
                            <a:gd name="T4" fmla="+- 0 1786 1773"/>
                            <a:gd name="T5" fmla="*/ T4 w 5002"/>
                            <a:gd name="T6" fmla="+- 0 4742 704"/>
                            <a:gd name="T7" fmla="*/ 4742 h 5039"/>
                            <a:gd name="T8" fmla="+- 0 1960 1773"/>
                            <a:gd name="T9" fmla="*/ T8 w 5002"/>
                            <a:gd name="T10" fmla="+- 0 4730 704"/>
                            <a:gd name="T11" fmla="*/ 4730 h 5039"/>
                            <a:gd name="T12" fmla="+- 0 2838 1773"/>
                            <a:gd name="T13" fmla="*/ T12 w 5002"/>
                            <a:gd name="T14" fmla="+- 0 5434 704"/>
                            <a:gd name="T15" fmla="*/ 5434 h 5039"/>
                            <a:gd name="T16" fmla="+- 0 2196 1773"/>
                            <a:gd name="T17" fmla="*/ T16 w 5002"/>
                            <a:gd name="T18" fmla="+- 0 4870 704"/>
                            <a:gd name="T19" fmla="*/ 4870 h 5039"/>
                            <a:gd name="T20" fmla="+- 0 2091 1773"/>
                            <a:gd name="T21" fmla="*/ T20 w 5002"/>
                            <a:gd name="T22" fmla="+- 0 5156 704"/>
                            <a:gd name="T23" fmla="*/ 5156 h 5039"/>
                            <a:gd name="T24" fmla="+- 0 2212 1773"/>
                            <a:gd name="T25" fmla="*/ T24 w 5002"/>
                            <a:gd name="T26" fmla="+- 0 5149 704"/>
                            <a:gd name="T27" fmla="*/ 5149 h 5039"/>
                            <a:gd name="T28" fmla="+- 0 2637 1773"/>
                            <a:gd name="T29" fmla="*/ T28 w 5002"/>
                            <a:gd name="T30" fmla="+- 0 5613 704"/>
                            <a:gd name="T31" fmla="*/ 5613 h 5039"/>
                            <a:gd name="T32" fmla="+- 0 2941 1773"/>
                            <a:gd name="T33" fmla="*/ T32 w 5002"/>
                            <a:gd name="T34" fmla="+- 0 5399 704"/>
                            <a:gd name="T35" fmla="*/ 5399 h 5039"/>
                            <a:gd name="T36" fmla="+- 0 3447 1773"/>
                            <a:gd name="T37" fmla="*/ T36 w 5002"/>
                            <a:gd name="T38" fmla="+- 0 2994 704"/>
                            <a:gd name="T39" fmla="*/ 2994 h 5039"/>
                            <a:gd name="T40" fmla="+- 0 3370 1773"/>
                            <a:gd name="T41" fmla="*/ T40 w 5002"/>
                            <a:gd name="T42" fmla="+- 0 3158 704"/>
                            <a:gd name="T43" fmla="*/ 3158 h 5039"/>
                            <a:gd name="T44" fmla="+- 0 3544 1773"/>
                            <a:gd name="T45" fmla="*/ T44 w 5002"/>
                            <a:gd name="T46" fmla="+- 0 3146 704"/>
                            <a:gd name="T47" fmla="*/ 3146 h 5039"/>
                            <a:gd name="T48" fmla="+- 0 3611 1773"/>
                            <a:gd name="T49" fmla="*/ T48 w 5002"/>
                            <a:gd name="T50" fmla="+- 0 3826 704"/>
                            <a:gd name="T51" fmla="*/ 3826 h 5039"/>
                            <a:gd name="T52" fmla="+- 0 3295 1773"/>
                            <a:gd name="T53" fmla="*/ T52 w 5002"/>
                            <a:gd name="T54" fmla="+- 0 4929 704"/>
                            <a:gd name="T55" fmla="*/ 4929 h 5039"/>
                            <a:gd name="T56" fmla="+- 0 2796 1773"/>
                            <a:gd name="T57" fmla="*/ T56 w 5002"/>
                            <a:gd name="T58" fmla="+- 0 3869 704"/>
                            <a:gd name="T59" fmla="*/ 3869 h 5039"/>
                            <a:gd name="T60" fmla="+- 0 3488 1773"/>
                            <a:gd name="T61" fmla="*/ T60 w 5002"/>
                            <a:gd name="T62" fmla="+- 0 4061 704"/>
                            <a:gd name="T63" fmla="*/ 4061 h 5039"/>
                            <a:gd name="T64" fmla="+- 0 3480 1773"/>
                            <a:gd name="T65" fmla="*/ T64 w 5002"/>
                            <a:gd name="T66" fmla="+- 0 3717 704"/>
                            <a:gd name="T67" fmla="*/ 3717 h 5039"/>
                            <a:gd name="T68" fmla="+- 0 2802 1773"/>
                            <a:gd name="T69" fmla="*/ T68 w 5002"/>
                            <a:gd name="T70" fmla="+- 0 3747 704"/>
                            <a:gd name="T71" fmla="*/ 3747 h 5039"/>
                            <a:gd name="T72" fmla="+- 0 2215 1773"/>
                            <a:gd name="T73" fmla="*/ T72 w 5002"/>
                            <a:gd name="T74" fmla="+- 0 4358 704"/>
                            <a:gd name="T75" fmla="*/ 4358 h 5039"/>
                            <a:gd name="T76" fmla="+- 0 3071 1773"/>
                            <a:gd name="T77" fmla="*/ T76 w 5002"/>
                            <a:gd name="T78" fmla="+- 0 5115 704"/>
                            <a:gd name="T79" fmla="*/ 5115 h 5039"/>
                            <a:gd name="T80" fmla="+- 0 3475 1773"/>
                            <a:gd name="T81" fmla="*/ T80 w 5002"/>
                            <a:gd name="T82" fmla="+- 0 4864 704"/>
                            <a:gd name="T83" fmla="*/ 4864 h 5039"/>
                            <a:gd name="T84" fmla="+- 0 4525 1773"/>
                            <a:gd name="T85" fmla="*/ T84 w 5002"/>
                            <a:gd name="T86" fmla="+- 0 3815 704"/>
                            <a:gd name="T87" fmla="*/ 3815 h 5039"/>
                            <a:gd name="T88" fmla="+- 0 4365 1773"/>
                            <a:gd name="T89" fmla="*/ T88 w 5002"/>
                            <a:gd name="T90" fmla="+- 0 3849 704"/>
                            <a:gd name="T91" fmla="*/ 3849 h 5039"/>
                            <a:gd name="T92" fmla="+- 0 3609 1773"/>
                            <a:gd name="T93" fmla="*/ T92 w 5002"/>
                            <a:gd name="T94" fmla="+- 0 3609 704"/>
                            <a:gd name="T95" fmla="*/ 3609 h 5039"/>
                            <a:gd name="T96" fmla="+- 0 3716 1773"/>
                            <a:gd name="T97" fmla="*/ T96 w 5002"/>
                            <a:gd name="T98" fmla="+- 0 3539 704"/>
                            <a:gd name="T99" fmla="*/ 3539 h 5039"/>
                            <a:gd name="T100" fmla="+- 0 4149 1773"/>
                            <a:gd name="T101" fmla="*/ T100 w 5002"/>
                            <a:gd name="T102" fmla="+- 0 3911 704"/>
                            <a:gd name="T103" fmla="*/ 3911 h 5039"/>
                            <a:gd name="T104" fmla="+- 0 4198 1773"/>
                            <a:gd name="T105" fmla="*/ T104 w 5002"/>
                            <a:gd name="T106" fmla="+- 0 4089 704"/>
                            <a:gd name="T107" fmla="*/ 4089 h 5039"/>
                            <a:gd name="T108" fmla="+- 0 5174 1773"/>
                            <a:gd name="T109" fmla="*/ T108 w 5002"/>
                            <a:gd name="T110" fmla="+- 0 2987 704"/>
                            <a:gd name="T111" fmla="*/ 2987 h 5039"/>
                            <a:gd name="T112" fmla="+- 0 5089 1773"/>
                            <a:gd name="T113" fmla="*/ T112 w 5002"/>
                            <a:gd name="T114" fmla="+- 0 3100 704"/>
                            <a:gd name="T115" fmla="*/ 3100 h 5039"/>
                            <a:gd name="T116" fmla="+- 0 4967 1773"/>
                            <a:gd name="T117" fmla="*/ T116 w 5002"/>
                            <a:gd name="T118" fmla="+- 0 3023 704"/>
                            <a:gd name="T119" fmla="*/ 3023 h 5039"/>
                            <a:gd name="T120" fmla="+- 0 4745 1773"/>
                            <a:gd name="T121" fmla="*/ T120 w 5002"/>
                            <a:gd name="T122" fmla="+- 0 3447 704"/>
                            <a:gd name="T123" fmla="*/ 3447 h 5039"/>
                            <a:gd name="T124" fmla="+- 0 4527 1773"/>
                            <a:gd name="T125" fmla="*/ T124 w 5002"/>
                            <a:gd name="T126" fmla="+- 0 3314 704"/>
                            <a:gd name="T127" fmla="*/ 3314 h 5039"/>
                            <a:gd name="T128" fmla="+- 0 4881 1773"/>
                            <a:gd name="T129" fmla="*/ T128 w 5002"/>
                            <a:gd name="T130" fmla="+- 0 3192 704"/>
                            <a:gd name="T131" fmla="*/ 3192 h 5039"/>
                            <a:gd name="T132" fmla="+- 0 4485 1773"/>
                            <a:gd name="T133" fmla="*/ T132 w 5002"/>
                            <a:gd name="T134" fmla="+- 0 2661 704"/>
                            <a:gd name="T135" fmla="*/ 2661 h 5039"/>
                            <a:gd name="T136" fmla="+- 0 4122 1773"/>
                            <a:gd name="T137" fmla="*/ T136 w 5002"/>
                            <a:gd name="T138" fmla="+- 0 3091 704"/>
                            <a:gd name="T139" fmla="*/ 3091 h 5039"/>
                            <a:gd name="T140" fmla="+- 0 4281 1773"/>
                            <a:gd name="T141" fmla="*/ T140 w 5002"/>
                            <a:gd name="T142" fmla="+- 0 3224 704"/>
                            <a:gd name="T143" fmla="*/ 3224 h 5039"/>
                            <a:gd name="T144" fmla="+- 0 4256 1773"/>
                            <a:gd name="T145" fmla="*/ T144 w 5002"/>
                            <a:gd name="T146" fmla="+- 0 3043 704"/>
                            <a:gd name="T147" fmla="*/ 3043 h 5039"/>
                            <a:gd name="T148" fmla="+- 0 4319 1773"/>
                            <a:gd name="T149" fmla="*/ T148 w 5002"/>
                            <a:gd name="T150" fmla="+- 0 2833 704"/>
                            <a:gd name="T151" fmla="*/ 2833 h 5039"/>
                            <a:gd name="T152" fmla="+- 0 4519 1773"/>
                            <a:gd name="T153" fmla="*/ T152 w 5002"/>
                            <a:gd name="T154" fmla="+- 0 3088 704"/>
                            <a:gd name="T155" fmla="*/ 3088 h 5039"/>
                            <a:gd name="T156" fmla="+- 0 4453 1773"/>
                            <a:gd name="T157" fmla="*/ T156 w 5002"/>
                            <a:gd name="T158" fmla="+- 0 3550 704"/>
                            <a:gd name="T159" fmla="*/ 3550 h 5039"/>
                            <a:gd name="T160" fmla="+- 0 4824 1773"/>
                            <a:gd name="T161" fmla="*/ T160 w 5002"/>
                            <a:gd name="T162" fmla="+- 0 3540 704"/>
                            <a:gd name="T163" fmla="*/ 3540 h 5039"/>
                            <a:gd name="T164" fmla="+- 0 4979 1773"/>
                            <a:gd name="T165" fmla="*/ T164 w 5002"/>
                            <a:gd name="T166" fmla="+- 0 3277 704"/>
                            <a:gd name="T167" fmla="*/ 3277 h 5039"/>
                            <a:gd name="T168" fmla="+- 0 5172 1773"/>
                            <a:gd name="T169" fmla="*/ T168 w 5002"/>
                            <a:gd name="T170" fmla="+- 0 3101 704"/>
                            <a:gd name="T171" fmla="*/ 3101 h 5039"/>
                            <a:gd name="T172" fmla="+- 0 5955 1773"/>
                            <a:gd name="T173" fmla="*/ T172 w 5002"/>
                            <a:gd name="T174" fmla="+- 0 2026 704"/>
                            <a:gd name="T175" fmla="*/ 2026 h 5039"/>
                            <a:gd name="T176" fmla="+- 0 5778 1773"/>
                            <a:gd name="T177" fmla="*/ T176 w 5002"/>
                            <a:gd name="T178" fmla="+- 0 2446 704"/>
                            <a:gd name="T179" fmla="*/ 2446 h 5039"/>
                            <a:gd name="T180" fmla="+- 0 5506 1773"/>
                            <a:gd name="T181" fmla="*/ T180 w 5002"/>
                            <a:gd name="T182" fmla="+- 0 2637 704"/>
                            <a:gd name="T183" fmla="*/ 2637 h 5039"/>
                            <a:gd name="T184" fmla="+- 0 4766 1773"/>
                            <a:gd name="T185" fmla="*/ T184 w 5002"/>
                            <a:gd name="T186" fmla="+- 0 1870 704"/>
                            <a:gd name="T187" fmla="*/ 1870 h 5039"/>
                            <a:gd name="T188" fmla="+- 0 4382 1773"/>
                            <a:gd name="T189" fmla="*/ T188 w 5002"/>
                            <a:gd name="T190" fmla="+- 0 2126 704"/>
                            <a:gd name="T191" fmla="*/ 2126 h 5039"/>
                            <a:gd name="T192" fmla="+- 0 4655 1773"/>
                            <a:gd name="T193" fmla="*/ T192 w 5002"/>
                            <a:gd name="T194" fmla="+- 0 2099 704"/>
                            <a:gd name="T195" fmla="*/ 2099 h 5039"/>
                            <a:gd name="T196" fmla="+- 0 5313 1773"/>
                            <a:gd name="T197" fmla="*/ T196 w 5002"/>
                            <a:gd name="T198" fmla="+- 0 2977 704"/>
                            <a:gd name="T199" fmla="*/ 2977 h 5039"/>
                            <a:gd name="T200" fmla="+- 0 6713 1773"/>
                            <a:gd name="T201" fmla="*/ T200 w 5002"/>
                            <a:gd name="T202" fmla="+- 0 1757 704"/>
                            <a:gd name="T203" fmla="*/ 1757 h 5039"/>
                            <a:gd name="T204" fmla="+- 0 6411 1773"/>
                            <a:gd name="T205" fmla="*/ T204 w 5002"/>
                            <a:gd name="T206" fmla="+- 0 923 704"/>
                            <a:gd name="T207" fmla="*/ 923 h 5039"/>
                            <a:gd name="T208" fmla="+- 0 6395 1773"/>
                            <a:gd name="T209" fmla="*/ T208 w 5002"/>
                            <a:gd name="T210" fmla="+- 0 772 704"/>
                            <a:gd name="T211" fmla="*/ 772 h 5039"/>
                            <a:gd name="T212" fmla="+- 0 6208 1773"/>
                            <a:gd name="T213" fmla="*/ T212 w 5002"/>
                            <a:gd name="T214" fmla="+- 0 944 704"/>
                            <a:gd name="T215" fmla="*/ 944 h 5039"/>
                            <a:gd name="T216" fmla="+- 0 6311 1773"/>
                            <a:gd name="T217" fmla="*/ T216 w 5002"/>
                            <a:gd name="T218" fmla="+- 0 938 704"/>
                            <a:gd name="T219" fmla="*/ 938 h 5039"/>
                            <a:gd name="T220" fmla="+- 0 6523 1773"/>
                            <a:gd name="T221" fmla="*/ T220 w 5002"/>
                            <a:gd name="T222" fmla="+- 0 1491 704"/>
                            <a:gd name="T223" fmla="*/ 1491 h 5039"/>
                            <a:gd name="T224" fmla="+- 0 5925 1773"/>
                            <a:gd name="T225" fmla="*/ T224 w 5002"/>
                            <a:gd name="T226" fmla="+- 0 1253 704"/>
                            <a:gd name="T227" fmla="*/ 1253 h 5039"/>
                            <a:gd name="T228" fmla="+- 0 5641 1773"/>
                            <a:gd name="T229" fmla="*/ T228 w 5002"/>
                            <a:gd name="T230" fmla="+- 0 1494 704"/>
                            <a:gd name="T231" fmla="*/ 1494 h 5039"/>
                            <a:gd name="T232" fmla="+- 0 5816 1773"/>
                            <a:gd name="T233" fmla="*/ T232 w 5002"/>
                            <a:gd name="T234" fmla="+- 0 1468 704"/>
                            <a:gd name="T235" fmla="*/ 1468 h 5039"/>
                            <a:gd name="T236" fmla="+- 0 6683 1773"/>
                            <a:gd name="T237" fmla="*/ T236 w 5002"/>
                            <a:gd name="T238" fmla="+- 0 1958 704"/>
                            <a:gd name="T239" fmla="*/ 1958 h 5039"/>
                            <a:gd name="T240" fmla="+- 0 6553 1773"/>
                            <a:gd name="T241" fmla="*/ T240 w 5002"/>
                            <a:gd name="T242" fmla="+- 0 2114 704"/>
                            <a:gd name="T243" fmla="*/ 2114 h 5039"/>
                            <a:gd name="T244" fmla="+- 0 6502 1773"/>
                            <a:gd name="T245" fmla="*/ T244 w 5002"/>
                            <a:gd name="T246" fmla="+- 0 2283 704"/>
                            <a:gd name="T247" fmla="*/ 2283 h 5039"/>
                            <a:gd name="T248" fmla="+- 0 6735 1773"/>
                            <a:gd name="T249" fmla="*/ T248 w 5002"/>
                            <a:gd name="T250" fmla="+- 0 2179 704"/>
                            <a:gd name="T251" fmla="*/ 2179 h 5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02" h="5039">
                              <a:moveTo>
                                <a:pt x="208" y="3967"/>
                              </a:moveTo>
                              <a:lnTo>
                                <a:pt x="207" y="3947"/>
                              </a:lnTo>
                              <a:lnTo>
                                <a:pt x="203" y="3928"/>
                              </a:lnTo>
                              <a:lnTo>
                                <a:pt x="194" y="3911"/>
                              </a:lnTo>
                              <a:lnTo>
                                <a:pt x="182" y="3896"/>
                              </a:lnTo>
                              <a:lnTo>
                                <a:pt x="167" y="3884"/>
                              </a:lnTo>
                              <a:lnTo>
                                <a:pt x="150" y="3876"/>
                              </a:lnTo>
                              <a:lnTo>
                                <a:pt x="131" y="3871"/>
                              </a:lnTo>
                              <a:lnTo>
                                <a:pt x="111" y="3870"/>
                              </a:lnTo>
                              <a:lnTo>
                                <a:pt x="90" y="3874"/>
                              </a:lnTo>
                              <a:lnTo>
                                <a:pt x="71" y="3881"/>
                              </a:lnTo>
                              <a:lnTo>
                                <a:pt x="53" y="3892"/>
                              </a:lnTo>
                              <a:lnTo>
                                <a:pt x="36" y="3906"/>
                              </a:lnTo>
                              <a:lnTo>
                                <a:pt x="21" y="3924"/>
                              </a:lnTo>
                              <a:lnTo>
                                <a:pt x="10" y="3942"/>
                              </a:lnTo>
                              <a:lnTo>
                                <a:pt x="3" y="3961"/>
                              </a:lnTo>
                              <a:lnTo>
                                <a:pt x="0" y="3982"/>
                              </a:lnTo>
                              <a:lnTo>
                                <a:pt x="0" y="4002"/>
                              </a:lnTo>
                              <a:lnTo>
                                <a:pt x="5" y="4021"/>
                              </a:lnTo>
                              <a:lnTo>
                                <a:pt x="13" y="4038"/>
                              </a:lnTo>
                              <a:lnTo>
                                <a:pt x="25" y="4053"/>
                              </a:lnTo>
                              <a:lnTo>
                                <a:pt x="40" y="4066"/>
                              </a:lnTo>
                              <a:lnTo>
                                <a:pt x="57" y="4074"/>
                              </a:lnTo>
                              <a:lnTo>
                                <a:pt x="76" y="4078"/>
                              </a:lnTo>
                              <a:lnTo>
                                <a:pt x="97" y="4079"/>
                              </a:lnTo>
                              <a:lnTo>
                                <a:pt x="118" y="4076"/>
                              </a:lnTo>
                              <a:lnTo>
                                <a:pt x="138" y="4069"/>
                              </a:lnTo>
                              <a:lnTo>
                                <a:pt x="156" y="4058"/>
                              </a:lnTo>
                              <a:lnTo>
                                <a:pt x="173" y="4043"/>
                              </a:lnTo>
                              <a:lnTo>
                                <a:pt x="187" y="4026"/>
                              </a:lnTo>
                              <a:lnTo>
                                <a:pt x="198" y="4008"/>
                              </a:lnTo>
                              <a:lnTo>
                                <a:pt x="205" y="3988"/>
                              </a:lnTo>
                              <a:lnTo>
                                <a:pt x="208" y="3967"/>
                              </a:lnTo>
                              <a:moveTo>
                                <a:pt x="1168" y="4695"/>
                              </a:moveTo>
                              <a:lnTo>
                                <a:pt x="1160" y="4687"/>
                              </a:lnTo>
                              <a:lnTo>
                                <a:pt x="1143" y="4671"/>
                              </a:lnTo>
                              <a:lnTo>
                                <a:pt x="1120" y="4693"/>
                              </a:lnTo>
                              <a:lnTo>
                                <a:pt x="1099" y="4710"/>
                              </a:lnTo>
                              <a:lnTo>
                                <a:pt x="1081" y="4723"/>
                              </a:lnTo>
                              <a:lnTo>
                                <a:pt x="1065" y="4730"/>
                              </a:lnTo>
                              <a:lnTo>
                                <a:pt x="1051" y="4734"/>
                              </a:lnTo>
                              <a:lnTo>
                                <a:pt x="1036" y="4735"/>
                              </a:lnTo>
                              <a:lnTo>
                                <a:pt x="1022" y="4733"/>
                              </a:lnTo>
                              <a:lnTo>
                                <a:pt x="1007" y="4730"/>
                              </a:lnTo>
                              <a:lnTo>
                                <a:pt x="991" y="4722"/>
                              </a:lnTo>
                              <a:lnTo>
                                <a:pt x="971" y="4708"/>
                              </a:lnTo>
                              <a:lnTo>
                                <a:pt x="947" y="4688"/>
                              </a:lnTo>
                              <a:lnTo>
                                <a:pt x="920" y="4663"/>
                              </a:lnTo>
                              <a:lnTo>
                                <a:pt x="674" y="4416"/>
                              </a:lnTo>
                              <a:lnTo>
                                <a:pt x="423" y="4166"/>
                              </a:lnTo>
                              <a:lnTo>
                                <a:pt x="398" y="4191"/>
                              </a:lnTo>
                              <a:lnTo>
                                <a:pt x="389" y="4200"/>
                              </a:lnTo>
                              <a:lnTo>
                                <a:pt x="355" y="4272"/>
                              </a:lnTo>
                              <a:lnTo>
                                <a:pt x="286" y="4416"/>
                              </a:lnTo>
                              <a:lnTo>
                                <a:pt x="251" y="4489"/>
                              </a:lnTo>
                              <a:lnTo>
                                <a:pt x="275" y="4498"/>
                              </a:lnTo>
                              <a:lnTo>
                                <a:pt x="287" y="4502"/>
                              </a:lnTo>
                              <a:lnTo>
                                <a:pt x="297" y="4483"/>
                              </a:lnTo>
                              <a:lnTo>
                                <a:pt x="308" y="4466"/>
                              </a:lnTo>
                              <a:lnTo>
                                <a:pt x="318" y="4452"/>
                              </a:lnTo>
                              <a:lnTo>
                                <a:pt x="329" y="4439"/>
                              </a:lnTo>
                              <a:lnTo>
                                <a:pt x="339" y="4430"/>
                              </a:lnTo>
                              <a:lnTo>
                                <a:pt x="349" y="4424"/>
                              </a:lnTo>
                              <a:lnTo>
                                <a:pt x="359" y="4419"/>
                              </a:lnTo>
                              <a:lnTo>
                                <a:pt x="369" y="4416"/>
                              </a:lnTo>
                              <a:lnTo>
                                <a:pt x="380" y="4416"/>
                              </a:lnTo>
                              <a:lnTo>
                                <a:pt x="391" y="4418"/>
                              </a:lnTo>
                              <a:lnTo>
                                <a:pt x="403" y="4422"/>
                              </a:lnTo>
                              <a:lnTo>
                                <a:pt x="416" y="4429"/>
                              </a:lnTo>
                              <a:lnTo>
                                <a:pt x="439" y="4445"/>
                              </a:lnTo>
                              <a:lnTo>
                                <a:pt x="469" y="4471"/>
                              </a:lnTo>
                              <a:lnTo>
                                <a:pt x="507" y="4507"/>
                              </a:lnTo>
                              <a:lnTo>
                                <a:pt x="554" y="4553"/>
                              </a:lnTo>
                              <a:lnTo>
                                <a:pt x="792" y="4791"/>
                              </a:lnTo>
                              <a:lnTo>
                                <a:pt x="818" y="4818"/>
                              </a:lnTo>
                              <a:lnTo>
                                <a:pt x="838" y="4842"/>
                              </a:lnTo>
                              <a:lnTo>
                                <a:pt x="852" y="4862"/>
                              </a:lnTo>
                              <a:lnTo>
                                <a:pt x="860" y="4879"/>
                              </a:lnTo>
                              <a:lnTo>
                                <a:pt x="863" y="4894"/>
                              </a:lnTo>
                              <a:lnTo>
                                <a:pt x="864" y="4909"/>
                              </a:lnTo>
                              <a:lnTo>
                                <a:pt x="863" y="4923"/>
                              </a:lnTo>
                              <a:lnTo>
                                <a:pt x="860" y="4936"/>
                              </a:lnTo>
                              <a:lnTo>
                                <a:pt x="853" y="4951"/>
                              </a:lnTo>
                              <a:lnTo>
                                <a:pt x="841" y="4969"/>
                              </a:lnTo>
                              <a:lnTo>
                                <a:pt x="823" y="4990"/>
                              </a:lnTo>
                              <a:lnTo>
                                <a:pt x="799" y="5015"/>
                              </a:lnTo>
                              <a:lnTo>
                                <a:pt x="815" y="5031"/>
                              </a:lnTo>
                              <a:lnTo>
                                <a:pt x="823" y="5039"/>
                              </a:lnTo>
                              <a:lnTo>
                                <a:pt x="1128" y="4735"/>
                              </a:lnTo>
                              <a:lnTo>
                                <a:pt x="1168" y="4695"/>
                              </a:lnTo>
                              <a:moveTo>
                                <a:pt x="1792" y="2383"/>
                              </a:moveTo>
                              <a:lnTo>
                                <a:pt x="1791" y="2363"/>
                              </a:lnTo>
                              <a:lnTo>
                                <a:pt x="1787" y="2344"/>
                              </a:lnTo>
                              <a:lnTo>
                                <a:pt x="1778" y="2327"/>
                              </a:lnTo>
                              <a:lnTo>
                                <a:pt x="1766" y="2312"/>
                              </a:lnTo>
                              <a:lnTo>
                                <a:pt x="1751" y="2300"/>
                              </a:lnTo>
                              <a:lnTo>
                                <a:pt x="1734" y="2292"/>
                              </a:lnTo>
                              <a:lnTo>
                                <a:pt x="1715" y="2287"/>
                              </a:lnTo>
                              <a:lnTo>
                                <a:pt x="1695" y="2286"/>
                              </a:lnTo>
                              <a:lnTo>
                                <a:pt x="1674" y="2290"/>
                              </a:lnTo>
                              <a:lnTo>
                                <a:pt x="1655" y="2297"/>
                              </a:lnTo>
                              <a:lnTo>
                                <a:pt x="1637" y="2308"/>
                              </a:lnTo>
                              <a:lnTo>
                                <a:pt x="1620" y="2322"/>
                              </a:lnTo>
                              <a:lnTo>
                                <a:pt x="1605" y="2340"/>
                              </a:lnTo>
                              <a:lnTo>
                                <a:pt x="1594" y="2358"/>
                              </a:lnTo>
                              <a:lnTo>
                                <a:pt x="1587" y="2377"/>
                              </a:lnTo>
                              <a:lnTo>
                                <a:pt x="1584" y="2397"/>
                              </a:lnTo>
                              <a:lnTo>
                                <a:pt x="1584" y="2418"/>
                              </a:lnTo>
                              <a:lnTo>
                                <a:pt x="1589" y="2437"/>
                              </a:lnTo>
                              <a:lnTo>
                                <a:pt x="1597" y="2454"/>
                              </a:lnTo>
                              <a:lnTo>
                                <a:pt x="1609" y="2469"/>
                              </a:lnTo>
                              <a:lnTo>
                                <a:pt x="1624" y="2481"/>
                              </a:lnTo>
                              <a:lnTo>
                                <a:pt x="1641" y="2490"/>
                              </a:lnTo>
                              <a:lnTo>
                                <a:pt x="1660" y="2494"/>
                              </a:lnTo>
                              <a:lnTo>
                                <a:pt x="1681" y="2495"/>
                              </a:lnTo>
                              <a:lnTo>
                                <a:pt x="1702" y="2492"/>
                              </a:lnTo>
                              <a:lnTo>
                                <a:pt x="1722" y="2485"/>
                              </a:lnTo>
                              <a:lnTo>
                                <a:pt x="1740" y="2474"/>
                              </a:lnTo>
                              <a:lnTo>
                                <a:pt x="1757" y="2459"/>
                              </a:lnTo>
                              <a:lnTo>
                                <a:pt x="1771" y="2442"/>
                              </a:lnTo>
                              <a:lnTo>
                                <a:pt x="1782" y="2424"/>
                              </a:lnTo>
                              <a:lnTo>
                                <a:pt x="1789" y="2404"/>
                              </a:lnTo>
                              <a:lnTo>
                                <a:pt x="1792" y="2383"/>
                              </a:lnTo>
                              <a:moveTo>
                                <a:pt x="2014" y="3562"/>
                              </a:moveTo>
                              <a:lnTo>
                                <a:pt x="2009" y="3477"/>
                              </a:lnTo>
                              <a:lnTo>
                                <a:pt x="1994" y="3396"/>
                              </a:lnTo>
                              <a:lnTo>
                                <a:pt x="1969" y="3319"/>
                              </a:lnTo>
                              <a:lnTo>
                                <a:pt x="1933" y="3245"/>
                              </a:lnTo>
                              <a:lnTo>
                                <a:pt x="1886" y="3176"/>
                              </a:lnTo>
                              <a:lnTo>
                                <a:pt x="1838" y="3122"/>
                              </a:lnTo>
                              <a:lnTo>
                                <a:pt x="1838" y="3710"/>
                              </a:lnTo>
                              <a:lnTo>
                                <a:pt x="1831" y="3785"/>
                              </a:lnTo>
                              <a:lnTo>
                                <a:pt x="1814" y="3857"/>
                              </a:lnTo>
                              <a:lnTo>
                                <a:pt x="1788" y="3926"/>
                              </a:lnTo>
                              <a:lnTo>
                                <a:pt x="1751" y="3993"/>
                              </a:lnTo>
                              <a:lnTo>
                                <a:pt x="1706" y="4056"/>
                              </a:lnTo>
                              <a:lnTo>
                                <a:pt x="1650" y="4118"/>
                              </a:lnTo>
                              <a:lnTo>
                                <a:pt x="1614" y="4152"/>
                              </a:lnTo>
                              <a:lnTo>
                                <a:pt x="1571" y="4188"/>
                              </a:lnTo>
                              <a:lnTo>
                                <a:pt x="1522" y="4225"/>
                              </a:lnTo>
                              <a:lnTo>
                                <a:pt x="1467" y="4264"/>
                              </a:lnTo>
                              <a:lnTo>
                                <a:pt x="842" y="3639"/>
                              </a:lnTo>
                              <a:lnTo>
                                <a:pt x="688" y="3485"/>
                              </a:lnTo>
                              <a:lnTo>
                                <a:pt x="723" y="3433"/>
                              </a:lnTo>
                              <a:lnTo>
                                <a:pt x="757" y="3386"/>
                              </a:lnTo>
                              <a:lnTo>
                                <a:pt x="792" y="3344"/>
                              </a:lnTo>
                              <a:lnTo>
                                <a:pt x="827" y="3307"/>
                              </a:lnTo>
                              <a:lnTo>
                                <a:pt x="890" y="3250"/>
                              </a:lnTo>
                              <a:lnTo>
                                <a:pt x="955" y="3202"/>
                              </a:lnTo>
                              <a:lnTo>
                                <a:pt x="1023" y="3165"/>
                              </a:lnTo>
                              <a:lnTo>
                                <a:pt x="1093" y="3137"/>
                              </a:lnTo>
                              <a:lnTo>
                                <a:pt x="1166" y="3120"/>
                              </a:lnTo>
                              <a:lnTo>
                                <a:pt x="1240" y="3112"/>
                              </a:lnTo>
                              <a:lnTo>
                                <a:pt x="1315" y="3115"/>
                              </a:lnTo>
                              <a:lnTo>
                                <a:pt x="1388" y="3129"/>
                              </a:lnTo>
                              <a:lnTo>
                                <a:pt x="1459" y="3154"/>
                              </a:lnTo>
                              <a:lnTo>
                                <a:pt x="1527" y="3189"/>
                              </a:lnTo>
                              <a:lnTo>
                                <a:pt x="1594" y="3235"/>
                              </a:lnTo>
                              <a:lnTo>
                                <a:pt x="1658" y="3293"/>
                              </a:lnTo>
                              <a:lnTo>
                                <a:pt x="1715" y="3357"/>
                              </a:lnTo>
                              <a:lnTo>
                                <a:pt x="1761" y="3423"/>
                              </a:lnTo>
                              <a:lnTo>
                                <a:pt x="1796" y="3491"/>
                              </a:lnTo>
                              <a:lnTo>
                                <a:pt x="1821" y="3562"/>
                              </a:lnTo>
                              <a:lnTo>
                                <a:pt x="1835" y="3635"/>
                              </a:lnTo>
                              <a:lnTo>
                                <a:pt x="1838" y="3710"/>
                              </a:lnTo>
                              <a:lnTo>
                                <a:pt x="1838" y="3122"/>
                              </a:lnTo>
                              <a:lnTo>
                                <a:pt x="1829" y="3112"/>
                              </a:lnTo>
                              <a:lnTo>
                                <a:pt x="1827" y="3110"/>
                              </a:lnTo>
                              <a:lnTo>
                                <a:pt x="1769" y="3057"/>
                              </a:lnTo>
                              <a:lnTo>
                                <a:pt x="1707" y="3013"/>
                              </a:lnTo>
                              <a:lnTo>
                                <a:pt x="1642" y="2978"/>
                              </a:lnTo>
                              <a:lnTo>
                                <a:pt x="1573" y="2951"/>
                              </a:lnTo>
                              <a:lnTo>
                                <a:pt x="1502" y="2933"/>
                              </a:lnTo>
                              <a:lnTo>
                                <a:pt x="1429" y="2924"/>
                              </a:lnTo>
                              <a:lnTo>
                                <a:pt x="1357" y="2923"/>
                              </a:lnTo>
                              <a:lnTo>
                                <a:pt x="1287" y="2932"/>
                              </a:lnTo>
                              <a:lnTo>
                                <a:pt x="1218" y="2949"/>
                              </a:lnTo>
                              <a:lnTo>
                                <a:pt x="1149" y="2975"/>
                              </a:lnTo>
                              <a:lnTo>
                                <a:pt x="1091" y="3005"/>
                              </a:lnTo>
                              <a:lnTo>
                                <a:pt x="1029" y="3043"/>
                              </a:lnTo>
                              <a:lnTo>
                                <a:pt x="963" y="3091"/>
                              </a:lnTo>
                              <a:lnTo>
                                <a:pt x="894" y="3147"/>
                              </a:lnTo>
                              <a:lnTo>
                                <a:pt x="821" y="3212"/>
                              </a:lnTo>
                              <a:lnTo>
                                <a:pt x="745" y="3287"/>
                              </a:lnTo>
                              <a:lnTo>
                                <a:pt x="318" y="3713"/>
                              </a:lnTo>
                              <a:lnTo>
                                <a:pt x="343" y="3738"/>
                              </a:lnTo>
                              <a:lnTo>
                                <a:pt x="353" y="3728"/>
                              </a:lnTo>
                              <a:lnTo>
                                <a:pt x="382" y="3699"/>
                              </a:lnTo>
                              <a:lnTo>
                                <a:pt x="412" y="3673"/>
                              </a:lnTo>
                              <a:lnTo>
                                <a:pt x="442" y="3654"/>
                              </a:lnTo>
                              <a:lnTo>
                                <a:pt x="472" y="3643"/>
                              </a:lnTo>
                              <a:lnTo>
                                <a:pt x="502" y="3639"/>
                              </a:lnTo>
                              <a:lnTo>
                                <a:pt x="526" y="3644"/>
                              </a:lnTo>
                              <a:lnTo>
                                <a:pt x="555" y="3660"/>
                              </a:lnTo>
                              <a:lnTo>
                                <a:pt x="590" y="3687"/>
                              </a:lnTo>
                              <a:lnTo>
                                <a:pt x="631" y="3725"/>
                              </a:lnTo>
                              <a:lnTo>
                                <a:pt x="1222" y="4316"/>
                              </a:lnTo>
                              <a:lnTo>
                                <a:pt x="1257" y="4353"/>
                              </a:lnTo>
                              <a:lnTo>
                                <a:pt x="1282" y="4384"/>
                              </a:lnTo>
                              <a:lnTo>
                                <a:pt x="1298" y="4411"/>
                              </a:lnTo>
                              <a:lnTo>
                                <a:pt x="1305" y="4433"/>
                              </a:lnTo>
                              <a:lnTo>
                                <a:pt x="1305" y="4466"/>
                              </a:lnTo>
                              <a:lnTo>
                                <a:pt x="1296" y="4499"/>
                              </a:lnTo>
                              <a:lnTo>
                                <a:pt x="1276" y="4532"/>
                              </a:lnTo>
                              <a:lnTo>
                                <a:pt x="1248" y="4565"/>
                              </a:lnTo>
                              <a:lnTo>
                                <a:pt x="1218" y="4594"/>
                              </a:lnTo>
                              <a:lnTo>
                                <a:pt x="1209" y="4604"/>
                              </a:lnTo>
                              <a:lnTo>
                                <a:pt x="1234" y="4629"/>
                              </a:lnTo>
                              <a:lnTo>
                                <a:pt x="1599" y="4264"/>
                              </a:lnTo>
                              <a:lnTo>
                                <a:pt x="1702" y="4160"/>
                              </a:lnTo>
                              <a:lnTo>
                                <a:pt x="1766" y="4093"/>
                              </a:lnTo>
                              <a:lnTo>
                                <a:pt x="1823" y="4025"/>
                              </a:lnTo>
                              <a:lnTo>
                                <a:pt x="1873" y="3958"/>
                              </a:lnTo>
                              <a:lnTo>
                                <a:pt x="1915" y="3892"/>
                              </a:lnTo>
                              <a:lnTo>
                                <a:pt x="1950" y="3825"/>
                              </a:lnTo>
                              <a:lnTo>
                                <a:pt x="1977" y="3759"/>
                              </a:lnTo>
                              <a:lnTo>
                                <a:pt x="1997" y="3693"/>
                              </a:lnTo>
                              <a:lnTo>
                                <a:pt x="2009" y="3628"/>
                              </a:lnTo>
                              <a:lnTo>
                                <a:pt x="2014" y="3562"/>
                              </a:lnTo>
                              <a:moveTo>
                                <a:pt x="2752" y="3111"/>
                              </a:moveTo>
                              <a:lnTo>
                                <a:pt x="2744" y="3103"/>
                              </a:lnTo>
                              <a:lnTo>
                                <a:pt x="2727" y="3087"/>
                              </a:lnTo>
                              <a:lnTo>
                                <a:pt x="2704" y="3109"/>
                              </a:lnTo>
                              <a:lnTo>
                                <a:pt x="2683" y="3127"/>
                              </a:lnTo>
                              <a:lnTo>
                                <a:pt x="2664" y="3139"/>
                              </a:lnTo>
                              <a:lnTo>
                                <a:pt x="2649" y="3146"/>
                              </a:lnTo>
                              <a:lnTo>
                                <a:pt x="2635" y="3150"/>
                              </a:lnTo>
                              <a:lnTo>
                                <a:pt x="2620" y="3151"/>
                              </a:lnTo>
                              <a:lnTo>
                                <a:pt x="2606" y="3149"/>
                              </a:lnTo>
                              <a:lnTo>
                                <a:pt x="2592" y="3145"/>
                              </a:lnTo>
                              <a:lnTo>
                                <a:pt x="2575" y="3138"/>
                              </a:lnTo>
                              <a:lnTo>
                                <a:pt x="2555" y="3124"/>
                              </a:lnTo>
                              <a:lnTo>
                                <a:pt x="2532" y="3104"/>
                              </a:lnTo>
                              <a:lnTo>
                                <a:pt x="2504" y="3079"/>
                              </a:lnTo>
                              <a:lnTo>
                                <a:pt x="2258" y="2832"/>
                              </a:lnTo>
                              <a:lnTo>
                                <a:pt x="2007" y="2582"/>
                              </a:lnTo>
                              <a:lnTo>
                                <a:pt x="1973" y="2616"/>
                              </a:lnTo>
                              <a:lnTo>
                                <a:pt x="1939" y="2688"/>
                              </a:lnTo>
                              <a:lnTo>
                                <a:pt x="1870" y="2832"/>
                              </a:lnTo>
                              <a:lnTo>
                                <a:pt x="1836" y="2905"/>
                              </a:lnTo>
                              <a:lnTo>
                                <a:pt x="1847" y="2909"/>
                              </a:lnTo>
                              <a:lnTo>
                                <a:pt x="1859" y="2914"/>
                              </a:lnTo>
                              <a:lnTo>
                                <a:pt x="1871" y="2918"/>
                              </a:lnTo>
                              <a:lnTo>
                                <a:pt x="1881" y="2899"/>
                              </a:lnTo>
                              <a:lnTo>
                                <a:pt x="1892" y="2882"/>
                              </a:lnTo>
                              <a:lnTo>
                                <a:pt x="1902" y="2868"/>
                              </a:lnTo>
                              <a:lnTo>
                                <a:pt x="1913" y="2855"/>
                              </a:lnTo>
                              <a:lnTo>
                                <a:pt x="1923" y="2846"/>
                              </a:lnTo>
                              <a:lnTo>
                                <a:pt x="1933" y="2839"/>
                              </a:lnTo>
                              <a:lnTo>
                                <a:pt x="1943" y="2835"/>
                              </a:lnTo>
                              <a:lnTo>
                                <a:pt x="1953" y="2832"/>
                              </a:lnTo>
                              <a:lnTo>
                                <a:pt x="1964" y="2832"/>
                              </a:lnTo>
                              <a:lnTo>
                                <a:pt x="1975" y="2834"/>
                              </a:lnTo>
                              <a:lnTo>
                                <a:pt x="1987" y="2839"/>
                              </a:lnTo>
                              <a:lnTo>
                                <a:pt x="2000" y="2845"/>
                              </a:lnTo>
                              <a:lnTo>
                                <a:pt x="2023" y="2861"/>
                              </a:lnTo>
                              <a:lnTo>
                                <a:pt x="2053" y="2887"/>
                              </a:lnTo>
                              <a:lnTo>
                                <a:pt x="2091" y="2923"/>
                              </a:lnTo>
                              <a:lnTo>
                                <a:pt x="2138" y="2969"/>
                              </a:lnTo>
                              <a:lnTo>
                                <a:pt x="2376" y="3207"/>
                              </a:lnTo>
                              <a:lnTo>
                                <a:pt x="2402" y="3234"/>
                              </a:lnTo>
                              <a:lnTo>
                                <a:pt x="2422" y="3258"/>
                              </a:lnTo>
                              <a:lnTo>
                                <a:pt x="2436" y="3278"/>
                              </a:lnTo>
                              <a:lnTo>
                                <a:pt x="2444" y="3295"/>
                              </a:lnTo>
                              <a:lnTo>
                                <a:pt x="2447" y="3310"/>
                              </a:lnTo>
                              <a:lnTo>
                                <a:pt x="2448" y="3325"/>
                              </a:lnTo>
                              <a:lnTo>
                                <a:pt x="2447" y="3339"/>
                              </a:lnTo>
                              <a:lnTo>
                                <a:pt x="2444" y="3352"/>
                              </a:lnTo>
                              <a:lnTo>
                                <a:pt x="2437" y="3367"/>
                              </a:lnTo>
                              <a:lnTo>
                                <a:pt x="2425" y="3385"/>
                              </a:lnTo>
                              <a:lnTo>
                                <a:pt x="2407" y="3406"/>
                              </a:lnTo>
                              <a:lnTo>
                                <a:pt x="2383" y="3431"/>
                              </a:lnTo>
                              <a:lnTo>
                                <a:pt x="2391" y="3439"/>
                              </a:lnTo>
                              <a:lnTo>
                                <a:pt x="2399" y="3447"/>
                              </a:lnTo>
                              <a:lnTo>
                                <a:pt x="2408" y="3455"/>
                              </a:lnTo>
                              <a:lnTo>
                                <a:pt x="2712" y="3151"/>
                              </a:lnTo>
                              <a:lnTo>
                                <a:pt x="2752" y="3111"/>
                              </a:lnTo>
                              <a:moveTo>
                                <a:pt x="3403" y="2371"/>
                              </a:moveTo>
                              <a:lnTo>
                                <a:pt x="3403" y="2367"/>
                              </a:lnTo>
                              <a:lnTo>
                                <a:pt x="3401" y="2283"/>
                              </a:lnTo>
                              <a:lnTo>
                                <a:pt x="3392" y="2273"/>
                              </a:lnTo>
                              <a:lnTo>
                                <a:pt x="3363" y="2245"/>
                              </a:lnTo>
                              <a:lnTo>
                                <a:pt x="3361" y="2285"/>
                              </a:lnTo>
                              <a:lnTo>
                                <a:pt x="3357" y="2317"/>
                              </a:lnTo>
                              <a:lnTo>
                                <a:pt x="3354" y="2341"/>
                              </a:lnTo>
                              <a:lnTo>
                                <a:pt x="3350" y="2357"/>
                              </a:lnTo>
                              <a:lnTo>
                                <a:pt x="3347" y="2367"/>
                              </a:lnTo>
                              <a:lnTo>
                                <a:pt x="3342" y="2375"/>
                              </a:lnTo>
                              <a:lnTo>
                                <a:pt x="3325" y="2391"/>
                              </a:lnTo>
                              <a:lnTo>
                                <a:pt x="3316" y="2396"/>
                              </a:lnTo>
                              <a:lnTo>
                                <a:pt x="3306" y="2397"/>
                              </a:lnTo>
                              <a:lnTo>
                                <a:pt x="3298" y="2397"/>
                              </a:lnTo>
                              <a:lnTo>
                                <a:pt x="3288" y="2395"/>
                              </a:lnTo>
                              <a:lnTo>
                                <a:pt x="3278" y="2390"/>
                              </a:lnTo>
                              <a:lnTo>
                                <a:pt x="3266" y="2383"/>
                              </a:lnTo>
                              <a:lnTo>
                                <a:pt x="3251" y="2371"/>
                              </a:lnTo>
                              <a:lnTo>
                                <a:pt x="3227" y="2349"/>
                              </a:lnTo>
                              <a:lnTo>
                                <a:pt x="3194" y="2319"/>
                              </a:lnTo>
                              <a:lnTo>
                                <a:pt x="3154" y="2279"/>
                              </a:lnTo>
                              <a:lnTo>
                                <a:pt x="3128" y="2253"/>
                              </a:lnTo>
                              <a:lnTo>
                                <a:pt x="3108" y="2233"/>
                              </a:lnTo>
                              <a:lnTo>
                                <a:pt x="3108" y="2488"/>
                              </a:lnTo>
                              <a:lnTo>
                                <a:pt x="3093" y="2564"/>
                              </a:lnTo>
                              <a:lnTo>
                                <a:pt x="3073" y="2626"/>
                              </a:lnTo>
                              <a:lnTo>
                                <a:pt x="3049" y="2674"/>
                              </a:lnTo>
                              <a:lnTo>
                                <a:pt x="3021" y="2710"/>
                              </a:lnTo>
                              <a:lnTo>
                                <a:pt x="2998" y="2729"/>
                              </a:lnTo>
                              <a:lnTo>
                                <a:pt x="2972" y="2743"/>
                              </a:lnTo>
                              <a:lnTo>
                                <a:pt x="2944" y="2752"/>
                              </a:lnTo>
                              <a:lnTo>
                                <a:pt x="2912" y="2755"/>
                              </a:lnTo>
                              <a:lnTo>
                                <a:pt x="2881" y="2752"/>
                              </a:lnTo>
                              <a:lnTo>
                                <a:pt x="2851" y="2744"/>
                              </a:lnTo>
                              <a:lnTo>
                                <a:pt x="2824" y="2729"/>
                              </a:lnTo>
                              <a:lnTo>
                                <a:pt x="2799" y="2708"/>
                              </a:lnTo>
                              <a:lnTo>
                                <a:pt x="2781" y="2687"/>
                              </a:lnTo>
                              <a:lnTo>
                                <a:pt x="2768" y="2664"/>
                              </a:lnTo>
                              <a:lnTo>
                                <a:pt x="2759" y="2638"/>
                              </a:lnTo>
                              <a:lnTo>
                                <a:pt x="2754" y="2610"/>
                              </a:lnTo>
                              <a:lnTo>
                                <a:pt x="2753" y="2583"/>
                              </a:lnTo>
                              <a:lnTo>
                                <a:pt x="2753" y="2579"/>
                              </a:lnTo>
                              <a:lnTo>
                                <a:pt x="2757" y="2543"/>
                              </a:lnTo>
                              <a:lnTo>
                                <a:pt x="2766" y="2504"/>
                              </a:lnTo>
                              <a:lnTo>
                                <a:pt x="2779" y="2461"/>
                              </a:lnTo>
                              <a:lnTo>
                                <a:pt x="2791" y="2429"/>
                              </a:lnTo>
                              <a:lnTo>
                                <a:pt x="2811" y="2383"/>
                              </a:lnTo>
                              <a:lnTo>
                                <a:pt x="2838" y="2325"/>
                              </a:lnTo>
                              <a:lnTo>
                                <a:pt x="2873" y="2253"/>
                              </a:lnTo>
                              <a:lnTo>
                                <a:pt x="3108" y="2488"/>
                              </a:lnTo>
                              <a:lnTo>
                                <a:pt x="3108" y="2233"/>
                              </a:lnTo>
                              <a:lnTo>
                                <a:pt x="2969" y="2093"/>
                              </a:lnTo>
                              <a:lnTo>
                                <a:pt x="2944" y="2069"/>
                              </a:lnTo>
                              <a:lnTo>
                                <a:pt x="2902" y="2029"/>
                              </a:lnTo>
                              <a:lnTo>
                                <a:pt x="2866" y="1998"/>
                              </a:lnTo>
                              <a:lnTo>
                                <a:pt x="2836" y="1976"/>
                              </a:lnTo>
                              <a:lnTo>
                                <a:pt x="2811" y="1964"/>
                              </a:lnTo>
                              <a:lnTo>
                                <a:pt x="2778" y="1956"/>
                              </a:lnTo>
                              <a:lnTo>
                                <a:pt x="2745" y="1953"/>
                              </a:lnTo>
                              <a:lnTo>
                                <a:pt x="2712" y="1957"/>
                              </a:lnTo>
                              <a:lnTo>
                                <a:pt x="2679" y="1966"/>
                              </a:lnTo>
                              <a:lnTo>
                                <a:pt x="2634" y="1986"/>
                              </a:lnTo>
                              <a:lnTo>
                                <a:pt x="2589" y="2014"/>
                              </a:lnTo>
                              <a:lnTo>
                                <a:pt x="2543" y="2050"/>
                              </a:lnTo>
                              <a:lnTo>
                                <a:pt x="2496" y="2093"/>
                              </a:lnTo>
                              <a:lnTo>
                                <a:pt x="2441" y="2154"/>
                              </a:lnTo>
                              <a:lnTo>
                                <a:pt x="2399" y="2214"/>
                              </a:lnTo>
                              <a:lnTo>
                                <a:pt x="2370" y="2273"/>
                              </a:lnTo>
                              <a:lnTo>
                                <a:pt x="2354" y="2332"/>
                              </a:lnTo>
                              <a:lnTo>
                                <a:pt x="2349" y="2387"/>
                              </a:lnTo>
                              <a:lnTo>
                                <a:pt x="2354" y="2435"/>
                              </a:lnTo>
                              <a:lnTo>
                                <a:pt x="2368" y="2475"/>
                              </a:lnTo>
                              <a:lnTo>
                                <a:pt x="2392" y="2507"/>
                              </a:lnTo>
                              <a:lnTo>
                                <a:pt x="2408" y="2520"/>
                              </a:lnTo>
                              <a:lnTo>
                                <a:pt x="2424" y="2530"/>
                              </a:lnTo>
                              <a:lnTo>
                                <a:pt x="2441" y="2535"/>
                              </a:lnTo>
                              <a:lnTo>
                                <a:pt x="2459" y="2537"/>
                              </a:lnTo>
                              <a:lnTo>
                                <a:pt x="2476" y="2535"/>
                              </a:lnTo>
                              <a:lnTo>
                                <a:pt x="2492" y="2529"/>
                              </a:lnTo>
                              <a:lnTo>
                                <a:pt x="2508" y="2520"/>
                              </a:lnTo>
                              <a:lnTo>
                                <a:pt x="2523" y="2508"/>
                              </a:lnTo>
                              <a:lnTo>
                                <a:pt x="2536" y="2493"/>
                              </a:lnTo>
                              <a:lnTo>
                                <a:pt x="2545" y="2477"/>
                              </a:lnTo>
                              <a:lnTo>
                                <a:pt x="2552" y="2460"/>
                              </a:lnTo>
                              <a:lnTo>
                                <a:pt x="2554" y="2443"/>
                              </a:lnTo>
                              <a:lnTo>
                                <a:pt x="2552" y="2426"/>
                              </a:lnTo>
                              <a:lnTo>
                                <a:pt x="2547" y="2409"/>
                              </a:lnTo>
                              <a:lnTo>
                                <a:pt x="2537" y="2393"/>
                              </a:lnTo>
                              <a:lnTo>
                                <a:pt x="2524" y="2377"/>
                              </a:lnTo>
                              <a:lnTo>
                                <a:pt x="2483" y="2339"/>
                              </a:lnTo>
                              <a:lnTo>
                                <a:pt x="2471" y="2323"/>
                              </a:lnTo>
                              <a:lnTo>
                                <a:pt x="2463" y="2304"/>
                              </a:lnTo>
                              <a:lnTo>
                                <a:pt x="2459" y="2283"/>
                              </a:lnTo>
                              <a:lnTo>
                                <a:pt x="2459" y="2273"/>
                              </a:lnTo>
                              <a:lnTo>
                                <a:pt x="2460" y="2257"/>
                              </a:lnTo>
                              <a:lnTo>
                                <a:pt x="2465" y="2232"/>
                              </a:lnTo>
                              <a:lnTo>
                                <a:pt x="2476" y="2206"/>
                              </a:lnTo>
                              <a:lnTo>
                                <a:pt x="2492" y="2182"/>
                              </a:lnTo>
                              <a:lnTo>
                                <a:pt x="2514" y="2157"/>
                              </a:lnTo>
                              <a:lnTo>
                                <a:pt x="2546" y="2129"/>
                              </a:lnTo>
                              <a:lnTo>
                                <a:pt x="2579" y="2109"/>
                              </a:lnTo>
                              <a:lnTo>
                                <a:pt x="2613" y="2097"/>
                              </a:lnTo>
                              <a:lnTo>
                                <a:pt x="2647" y="2093"/>
                              </a:lnTo>
                              <a:lnTo>
                                <a:pt x="2682" y="2100"/>
                              </a:lnTo>
                              <a:lnTo>
                                <a:pt x="2721" y="2118"/>
                              </a:lnTo>
                              <a:lnTo>
                                <a:pt x="2763" y="2147"/>
                              </a:lnTo>
                              <a:lnTo>
                                <a:pt x="2807" y="2187"/>
                              </a:lnTo>
                              <a:lnTo>
                                <a:pt x="2831" y="2211"/>
                              </a:lnTo>
                              <a:lnTo>
                                <a:pt x="2785" y="2303"/>
                              </a:lnTo>
                              <a:lnTo>
                                <a:pt x="2746" y="2384"/>
                              </a:lnTo>
                              <a:lnTo>
                                <a:pt x="2713" y="2456"/>
                              </a:lnTo>
                              <a:lnTo>
                                <a:pt x="2688" y="2518"/>
                              </a:lnTo>
                              <a:lnTo>
                                <a:pt x="2669" y="2571"/>
                              </a:lnTo>
                              <a:lnTo>
                                <a:pt x="2654" y="2628"/>
                              </a:lnTo>
                              <a:lnTo>
                                <a:pt x="2644" y="2680"/>
                              </a:lnTo>
                              <a:lnTo>
                                <a:pt x="2641" y="2726"/>
                              </a:lnTo>
                              <a:lnTo>
                                <a:pt x="2645" y="2768"/>
                              </a:lnTo>
                              <a:lnTo>
                                <a:pt x="2653" y="2795"/>
                              </a:lnTo>
                              <a:lnTo>
                                <a:pt x="2664" y="2821"/>
                              </a:lnTo>
                              <a:lnTo>
                                <a:pt x="2680" y="2846"/>
                              </a:lnTo>
                              <a:lnTo>
                                <a:pt x="2700" y="2869"/>
                              </a:lnTo>
                              <a:lnTo>
                                <a:pt x="2738" y="2900"/>
                              </a:lnTo>
                              <a:lnTo>
                                <a:pt x="2777" y="2922"/>
                              </a:lnTo>
                              <a:lnTo>
                                <a:pt x="2819" y="2934"/>
                              </a:lnTo>
                              <a:lnTo>
                                <a:pt x="2864" y="2937"/>
                              </a:lnTo>
                              <a:lnTo>
                                <a:pt x="2908" y="2931"/>
                              </a:lnTo>
                              <a:lnTo>
                                <a:pt x="2951" y="2916"/>
                              </a:lnTo>
                              <a:lnTo>
                                <a:pt x="2991" y="2892"/>
                              </a:lnTo>
                              <a:lnTo>
                                <a:pt x="3028" y="2860"/>
                              </a:lnTo>
                              <a:lnTo>
                                <a:pt x="3051" y="2836"/>
                              </a:lnTo>
                              <a:lnTo>
                                <a:pt x="3070" y="2810"/>
                              </a:lnTo>
                              <a:lnTo>
                                <a:pt x="3087" y="2783"/>
                              </a:lnTo>
                              <a:lnTo>
                                <a:pt x="3100" y="2755"/>
                              </a:lnTo>
                              <a:lnTo>
                                <a:pt x="3100" y="2754"/>
                              </a:lnTo>
                              <a:lnTo>
                                <a:pt x="3110" y="2726"/>
                              </a:lnTo>
                              <a:lnTo>
                                <a:pt x="3122" y="2679"/>
                              </a:lnTo>
                              <a:lnTo>
                                <a:pt x="3136" y="2615"/>
                              </a:lnTo>
                              <a:lnTo>
                                <a:pt x="3152" y="2532"/>
                              </a:lnTo>
                              <a:lnTo>
                                <a:pt x="3180" y="2556"/>
                              </a:lnTo>
                              <a:lnTo>
                                <a:pt x="3206" y="2573"/>
                              </a:lnTo>
                              <a:lnTo>
                                <a:pt x="3231" y="2583"/>
                              </a:lnTo>
                              <a:lnTo>
                                <a:pt x="3254" y="2587"/>
                              </a:lnTo>
                              <a:lnTo>
                                <a:pt x="3276" y="2585"/>
                              </a:lnTo>
                              <a:lnTo>
                                <a:pt x="3297" y="2579"/>
                              </a:lnTo>
                              <a:lnTo>
                                <a:pt x="3318" y="2567"/>
                              </a:lnTo>
                              <a:lnTo>
                                <a:pt x="3337" y="2550"/>
                              </a:lnTo>
                              <a:lnTo>
                                <a:pt x="3350" y="2532"/>
                              </a:lnTo>
                              <a:lnTo>
                                <a:pt x="3371" y="2504"/>
                              </a:lnTo>
                              <a:lnTo>
                                <a:pt x="3393" y="2444"/>
                              </a:lnTo>
                              <a:lnTo>
                                <a:pt x="3399" y="2397"/>
                              </a:lnTo>
                              <a:lnTo>
                                <a:pt x="3403" y="2371"/>
                              </a:lnTo>
                              <a:moveTo>
                                <a:pt x="4337" y="1525"/>
                              </a:moveTo>
                              <a:lnTo>
                                <a:pt x="4305" y="1458"/>
                              </a:lnTo>
                              <a:lnTo>
                                <a:pt x="4210" y="1255"/>
                              </a:lnTo>
                              <a:lnTo>
                                <a:pt x="4178" y="1187"/>
                              </a:lnTo>
                              <a:lnTo>
                                <a:pt x="4168" y="1194"/>
                              </a:lnTo>
                              <a:lnTo>
                                <a:pt x="4158" y="1201"/>
                              </a:lnTo>
                              <a:lnTo>
                                <a:pt x="4148" y="1208"/>
                              </a:lnTo>
                              <a:lnTo>
                                <a:pt x="4168" y="1268"/>
                              </a:lnTo>
                              <a:lnTo>
                                <a:pt x="4182" y="1322"/>
                              </a:lnTo>
                              <a:lnTo>
                                <a:pt x="4190" y="1370"/>
                              </a:lnTo>
                              <a:lnTo>
                                <a:pt x="4192" y="1413"/>
                              </a:lnTo>
                              <a:lnTo>
                                <a:pt x="4190" y="1452"/>
                              </a:lnTo>
                              <a:lnTo>
                                <a:pt x="4184" y="1489"/>
                              </a:lnTo>
                              <a:lnTo>
                                <a:pt x="4173" y="1524"/>
                              </a:lnTo>
                              <a:lnTo>
                                <a:pt x="4159" y="1557"/>
                              </a:lnTo>
                              <a:lnTo>
                                <a:pt x="4137" y="1593"/>
                              </a:lnTo>
                              <a:lnTo>
                                <a:pt x="4104" y="1635"/>
                              </a:lnTo>
                              <a:lnTo>
                                <a:pt x="4060" y="1685"/>
                              </a:lnTo>
                              <a:lnTo>
                                <a:pt x="4005" y="1742"/>
                              </a:lnTo>
                              <a:lnTo>
                                <a:pt x="3928" y="1818"/>
                              </a:lnTo>
                              <a:lnTo>
                                <a:pt x="3882" y="1863"/>
                              </a:lnTo>
                              <a:lnTo>
                                <a:pt x="3846" y="1897"/>
                              </a:lnTo>
                              <a:lnTo>
                                <a:pt x="3819" y="1920"/>
                              </a:lnTo>
                              <a:lnTo>
                                <a:pt x="3801" y="1932"/>
                              </a:lnTo>
                              <a:lnTo>
                                <a:pt x="3788" y="1937"/>
                              </a:lnTo>
                              <a:lnTo>
                                <a:pt x="3775" y="1941"/>
                              </a:lnTo>
                              <a:lnTo>
                                <a:pt x="3763" y="1941"/>
                              </a:lnTo>
                              <a:lnTo>
                                <a:pt x="3751" y="1940"/>
                              </a:lnTo>
                              <a:lnTo>
                                <a:pt x="3733" y="1933"/>
                              </a:lnTo>
                              <a:lnTo>
                                <a:pt x="3712" y="1919"/>
                              </a:lnTo>
                              <a:lnTo>
                                <a:pt x="3688" y="1900"/>
                              </a:lnTo>
                              <a:lnTo>
                                <a:pt x="3662" y="1875"/>
                              </a:lnTo>
                              <a:lnTo>
                                <a:pt x="3133" y="1347"/>
                              </a:lnTo>
                              <a:lnTo>
                                <a:pt x="3086" y="1300"/>
                              </a:lnTo>
                              <a:lnTo>
                                <a:pt x="3050" y="1262"/>
                              </a:lnTo>
                              <a:lnTo>
                                <a:pt x="3022" y="1230"/>
                              </a:lnTo>
                              <a:lnTo>
                                <a:pt x="3004" y="1204"/>
                              </a:lnTo>
                              <a:lnTo>
                                <a:pt x="2995" y="1184"/>
                              </a:lnTo>
                              <a:lnTo>
                                <a:pt x="2993" y="1166"/>
                              </a:lnTo>
                              <a:lnTo>
                                <a:pt x="2994" y="1147"/>
                              </a:lnTo>
                              <a:lnTo>
                                <a:pt x="2998" y="1125"/>
                              </a:lnTo>
                              <a:lnTo>
                                <a:pt x="3006" y="1102"/>
                              </a:lnTo>
                              <a:lnTo>
                                <a:pt x="3020" y="1076"/>
                              </a:lnTo>
                              <a:lnTo>
                                <a:pt x="3041" y="1045"/>
                              </a:lnTo>
                              <a:lnTo>
                                <a:pt x="3071" y="1011"/>
                              </a:lnTo>
                              <a:lnTo>
                                <a:pt x="3109" y="972"/>
                              </a:lnTo>
                              <a:lnTo>
                                <a:pt x="3084" y="947"/>
                              </a:lnTo>
                              <a:lnTo>
                                <a:pt x="2847" y="1184"/>
                              </a:lnTo>
                              <a:lnTo>
                                <a:pt x="2609" y="1422"/>
                              </a:lnTo>
                              <a:lnTo>
                                <a:pt x="2634" y="1447"/>
                              </a:lnTo>
                              <a:lnTo>
                                <a:pt x="2644" y="1437"/>
                              </a:lnTo>
                              <a:lnTo>
                                <a:pt x="2674" y="1407"/>
                              </a:lnTo>
                              <a:lnTo>
                                <a:pt x="2704" y="1381"/>
                              </a:lnTo>
                              <a:lnTo>
                                <a:pt x="2733" y="1362"/>
                              </a:lnTo>
                              <a:lnTo>
                                <a:pt x="2763" y="1351"/>
                              </a:lnTo>
                              <a:lnTo>
                                <a:pt x="2793" y="1347"/>
                              </a:lnTo>
                              <a:lnTo>
                                <a:pt x="2818" y="1352"/>
                              </a:lnTo>
                              <a:lnTo>
                                <a:pt x="2847" y="1368"/>
                              </a:lnTo>
                              <a:lnTo>
                                <a:pt x="2882" y="1395"/>
                              </a:lnTo>
                              <a:lnTo>
                                <a:pt x="2922" y="1433"/>
                              </a:lnTo>
                              <a:lnTo>
                                <a:pt x="3513" y="2024"/>
                              </a:lnTo>
                              <a:lnTo>
                                <a:pt x="3548" y="2060"/>
                              </a:lnTo>
                              <a:lnTo>
                                <a:pt x="3573" y="2092"/>
                              </a:lnTo>
                              <a:lnTo>
                                <a:pt x="3590" y="2119"/>
                              </a:lnTo>
                              <a:lnTo>
                                <a:pt x="3597" y="2140"/>
                              </a:lnTo>
                              <a:lnTo>
                                <a:pt x="3597" y="2173"/>
                              </a:lnTo>
                              <a:lnTo>
                                <a:pt x="3587" y="2207"/>
                              </a:lnTo>
                              <a:lnTo>
                                <a:pt x="3568" y="2240"/>
                              </a:lnTo>
                              <a:lnTo>
                                <a:pt x="3540" y="2273"/>
                              </a:lnTo>
                              <a:lnTo>
                                <a:pt x="3510" y="2303"/>
                              </a:lnTo>
                              <a:lnTo>
                                <a:pt x="3500" y="2312"/>
                              </a:lnTo>
                              <a:lnTo>
                                <a:pt x="3525" y="2337"/>
                              </a:lnTo>
                              <a:lnTo>
                                <a:pt x="3921" y="1941"/>
                              </a:lnTo>
                              <a:lnTo>
                                <a:pt x="4337" y="1525"/>
                              </a:lnTo>
                              <a:moveTo>
                                <a:pt x="5001" y="1316"/>
                              </a:moveTo>
                              <a:lnTo>
                                <a:pt x="4999" y="1256"/>
                              </a:lnTo>
                              <a:lnTo>
                                <a:pt x="4988" y="1193"/>
                              </a:lnTo>
                              <a:lnTo>
                                <a:pt x="4968" y="1129"/>
                              </a:lnTo>
                              <a:lnTo>
                                <a:pt x="4940" y="1053"/>
                              </a:lnTo>
                              <a:lnTo>
                                <a:pt x="4912" y="978"/>
                              </a:lnTo>
                              <a:lnTo>
                                <a:pt x="4885" y="902"/>
                              </a:lnTo>
                              <a:lnTo>
                                <a:pt x="4858" y="827"/>
                              </a:lnTo>
                              <a:lnTo>
                                <a:pt x="4843" y="787"/>
                              </a:lnTo>
                              <a:lnTo>
                                <a:pt x="4776" y="600"/>
                              </a:lnTo>
                              <a:lnTo>
                                <a:pt x="4749" y="525"/>
                              </a:lnTo>
                              <a:lnTo>
                                <a:pt x="4722" y="449"/>
                              </a:lnTo>
                              <a:lnTo>
                                <a:pt x="4694" y="374"/>
                              </a:lnTo>
                              <a:lnTo>
                                <a:pt x="4667" y="298"/>
                              </a:lnTo>
                              <a:lnTo>
                                <a:pt x="4638" y="219"/>
                              </a:lnTo>
                              <a:lnTo>
                                <a:pt x="4632" y="205"/>
                              </a:lnTo>
                              <a:lnTo>
                                <a:pt x="4629" y="195"/>
                              </a:lnTo>
                              <a:lnTo>
                                <a:pt x="4621" y="172"/>
                              </a:lnTo>
                              <a:lnTo>
                                <a:pt x="4616" y="155"/>
                              </a:lnTo>
                              <a:lnTo>
                                <a:pt x="4613" y="145"/>
                              </a:lnTo>
                              <a:lnTo>
                                <a:pt x="4612" y="125"/>
                              </a:lnTo>
                              <a:lnTo>
                                <a:pt x="4612" y="108"/>
                              </a:lnTo>
                              <a:lnTo>
                                <a:pt x="4614" y="93"/>
                              </a:lnTo>
                              <a:lnTo>
                                <a:pt x="4617" y="80"/>
                              </a:lnTo>
                              <a:lnTo>
                                <a:pt x="4622" y="68"/>
                              </a:lnTo>
                              <a:lnTo>
                                <a:pt x="4629" y="55"/>
                              </a:lnTo>
                              <a:lnTo>
                                <a:pt x="4638" y="41"/>
                              </a:lnTo>
                              <a:lnTo>
                                <a:pt x="4650" y="25"/>
                              </a:lnTo>
                              <a:lnTo>
                                <a:pt x="4642" y="17"/>
                              </a:lnTo>
                              <a:lnTo>
                                <a:pt x="4625" y="0"/>
                              </a:lnTo>
                              <a:lnTo>
                                <a:pt x="4395" y="231"/>
                              </a:lnTo>
                              <a:lnTo>
                                <a:pt x="4403" y="239"/>
                              </a:lnTo>
                              <a:lnTo>
                                <a:pt x="4411" y="247"/>
                              </a:lnTo>
                              <a:lnTo>
                                <a:pt x="4420" y="256"/>
                              </a:lnTo>
                              <a:lnTo>
                                <a:pt x="4435" y="240"/>
                              </a:lnTo>
                              <a:lnTo>
                                <a:pt x="4449" y="228"/>
                              </a:lnTo>
                              <a:lnTo>
                                <a:pt x="4461" y="219"/>
                              </a:lnTo>
                              <a:lnTo>
                                <a:pt x="4470" y="213"/>
                              </a:lnTo>
                              <a:lnTo>
                                <a:pt x="4482" y="208"/>
                              </a:lnTo>
                              <a:lnTo>
                                <a:pt x="4493" y="205"/>
                              </a:lnTo>
                              <a:lnTo>
                                <a:pt x="4502" y="206"/>
                              </a:lnTo>
                              <a:lnTo>
                                <a:pt x="4510" y="207"/>
                              </a:lnTo>
                              <a:lnTo>
                                <a:pt x="4517" y="211"/>
                              </a:lnTo>
                              <a:lnTo>
                                <a:pt x="4525" y="219"/>
                              </a:lnTo>
                              <a:lnTo>
                                <a:pt x="4538" y="234"/>
                              </a:lnTo>
                              <a:lnTo>
                                <a:pt x="4549" y="250"/>
                              </a:lnTo>
                              <a:lnTo>
                                <a:pt x="4559" y="268"/>
                              </a:lnTo>
                              <a:lnTo>
                                <a:pt x="4567" y="287"/>
                              </a:lnTo>
                              <a:lnTo>
                                <a:pt x="4593" y="358"/>
                              </a:lnTo>
                              <a:lnTo>
                                <a:pt x="4619" y="430"/>
                              </a:lnTo>
                              <a:lnTo>
                                <a:pt x="4646" y="502"/>
                              </a:lnTo>
                              <a:lnTo>
                                <a:pt x="4681" y="600"/>
                              </a:lnTo>
                              <a:lnTo>
                                <a:pt x="4697" y="644"/>
                              </a:lnTo>
                              <a:lnTo>
                                <a:pt x="4723" y="716"/>
                              </a:lnTo>
                              <a:lnTo>
                                <a:pt x="4750" y="787"/>
                              </a:lnTo>
                              <a:lnTo>
                                <a:pt x="4651" y="758"/>
                              </a:lnTo>
                              <a:lnTo>
                                <a:pt x="4266" y="648"/>
                              </a:lnTo>
                              <a:lnTo>
                                <a:pt x="4232" y="637"/>
                              </a:lnTo>
                              <a:lnTo>
                                <a:pt x="4205" y="625"/>
                              </a:lnTo>
                              <a:lnTo>
                                <a:pt x="4183" y="613"/>
                              </a:lnTo>
                              <a:lnTo>
                                <a:pt x="4167" y="600"/>
                              </a:lnTo>
                              <a:lnTo>
                                <a:pt x="4159" y="590"/>
                              </a:lnTo>
                              <a:lnTo>
                                <a:pt x="4154" y="578"/>
                              </a:lnTo>
                              <a:lnTo>
                                <a:pt x="4151" y="564"/>
                              </a:lnTo>
                              <a:lnTo>
                                <a:pt x="4152" y="549"/>
                              </a:lnTo>
                              <a:lnTo>
                                <a:pt x="4156" y="534"/>
                              </a:lnTo>
                              <a:lnTo>
                                <a:pt x="4164" y="518"/>
                              </a:lnTo>
                              <a:lnTo>
                                <a:pt x="4175" y="502"/>
                              </a:lnTo>
                              <a:lnTo>
                                <a:pt x="4191" y="485"/>
                              </a:lnTo>
                              <a:lnTo>
                                <a:pt x="4207" y="468"/>
                              </a:lnTo>
                              <a:lnTo>
                                <a:pt x="4199" y="460"/>
                              </a:lnTo>
                              <a:lnTo>
                                <a:pt x="4182" y="444"/>
                              </a:lnTo>
                              <a:lnTo>
                                <a:pt x="4025" y="600"/>
                              </a:lnTo>
                              <a:lnTo>
                                <a:pt x="3852" y="774"/>
                              </a:lnTo>
                              <a:lnTo>
                                <a:pt x="3868" y="790"/>
                              </a:lnTo>
                              <a:lnTo>
                                <a:pt x="3877" y="799"/>
                              </a:lnTo>
                              <a:lnTo>
                                <a:pt x="3899" y="784"/>
                              </a:lnTo>
                              <a:lnTo>
                                <a:pt x="3920" y="773"/>
                              </a:lnTo>
                              <a:lnTo>
                                <a:pt x="3937" y="765"/>
                              </a:lnTo>
                              <a:lnTo>
                                <a:pt x="3953" y="760"/>
                              </a:lnTo>
                              <a:lnTo>
                                <a:pt x="3965" y="759"/>
                              </a:lnTo>
                              <a:lnTo>
                                <a:pt x="3979" y="758"/>
                              </a:lnTo>
                              <a:lnTo>
                                <a:pt x="3996" y="759"/>
                              </a:lnTo>
                              <a:lnTo>
                                <a:pt x="4016" y="760"/>
                              </a:lnTo>
                              <a:lnTo>
                                <a:pt x="4043" y="764"/>
                              </a:lnTo>
                              <a:lnTo>
                                <a:pt x="4067" y="767"/>
                              </a:lnTo>
                              <a:lnTo>
                                <a:pt x="4088" y="771"/>
                              </a:lnTo>
                              <a:lnTo>
                                <a:pt x="4105" y="775"/>
                              </a:lnTo>
                              <a:lnTo>
                                <a:pt x="4827" y="988"/>
                              </a:lnTo>
                              <a:lnTo>
                                <a:pt x="4841" y="1027"/>
                              </a:lnTo>
                              <a:lnTo>
                                <a:pt x="4869" y="1106"/>
                              </a:lnTo>
                              <a:lnTo>
                                <a:pt x="4884" y="1145"/>
                              </a:lnTo>
                              <a:lnTo>
                                <a:pt x="4897" y="1186"/>
                              </a:lnTo>
                              <a:lnTo>
                                <a:pt x="4906" y="1223"/>
                              </a:lnTo>
                              <a:lnTo>
                                <a:pt x="4910" y="1254"/>
                              </a:lnTo>
                              <a:lnTo>
                                <a:pt x="4910" y="1281"/>
                              </a:lnTo>
                              <a:lnTo>
                                <a:pt x="4906" y="1304"/>
                              </a:lnTo>
                              <a:lnTo>
                                <a:pt x="4899" y="1323"/>
                              </a:lnTo>
                              <a:lnTo>
                                <a:pt x="4890" y="1340"/>
                              </a:lnTo>
                              <a:lnTo>
                                <a:pt x="4880" y="1353"/>
                              </a:lnTo>
                              <a:lnTo>
                                <a:pt x="4874" y="1358"/>
                              </a:lnTo>
                              <a:lnTo>
                                <a:pt x="4864" y="1364"/>
                              </a:lnTo>
                              <a:lnTo>
                                <a:pt x="4849" y="1372"/>
                              </a:lnTo>
                              <a:lnTo>
                                <a:pt x="4803" y="1396"/>
                              </a:lnTo>
                              <a:lnTo>
                                <a:pt x="4780" y="1410"/>
                              </a:lnTo>
                              <a:lnTo>
                                <a:pt x="4761" y="1423"/>
                              </a:lnTo>
                              <a:lnTo>
                                <a:pt x="4746" y="1436"/>
                              </a:lnTo>
                              <a:lnTo>
                                <a:pt x="4730" y="1455"/>
                              </a:lnTo>
                              <a:lnTo>
                                <a:pt x="4718" y="1474"/>
                              </a:lnTo>
                              <a:lnTo>
                                <a:pt x="4710" y="1493"/>
                              </a:lnTo>
                              <a:lnTo>
                                <a:pt x="4706" y="1512"/>
                              </a:lnTo>
                              <a:lnTo>
                                <a:pt x="4706" y="1531"/>
                              </a:lnTo>
                              <a:lnTo>
                                <a:pt x="4710" y="1548"/>
                              </a:lnTo>
                              <a:lnTo>
                                <a:pt x="4717" y="1564"/>
                              </a:lnTo>
                              <a:lnTo>
                                <a:pt x="4729" y="1579"/>
                              </a:lnTo>
                              <a:lnTo>
                                <a:pt x="4746" y="1591"/>
                              </a:lnTo>
                              <a:lnTo>
                                <a:pt x="4765" y="1599"/>
                              </a:lnTo>
                              <a:lnTo>
                                <a:pt x="4787" y="1603"/>
                              </a:lnTo>
                              <a:lnTo>
                                <a:pt x="4812" y="1602"/>
                              </a:lnTo>
                              <a:lnTo>
                                <a:pt x="4837" y="1597"/>
                              </a:lnTo>
                              <a:lnTo>
                                <a:pt x="4862" y="1586"/>
                              </a:lnTo>
                              <a:lnTo>
                                <a:pt x="4886" y="1570"/>
                              </a:lnTo>
                              <a:lnTo>
                                <a:pt x="4910" y="1550"/>
                              </a:lnTo>
                              <a:lnTo>
                                <a:pt x="4938" y="1516"/>
                              </a:lnTo>
                              <a:lnTo>
                                <a:pt x="4962" y="1475"/>
                              </a:lnTo>
                              <a:lnTo>
                                <a:pt x="4981" y="1427"/>
                              </a:lnTo>
                              <a:lnTo>
                                <a:pt x="4994" y="1373"/>
                              </a:lnTo>
                              <a:lnTo>
                                <a:pt x="5001" y="1316"/>
                              </a:lnTo>
                            </a:path>
                          </a:pathLst>
                        </a:custGeom>
                        <a:solidFill>
                          <a:srgbClr val="C0C0C0">
                            <a:alpha val="50195"/>
                          </a:srgbClr>
                        </a:solidFill>
                        <a:ln>
                          <a:noFill/>
                        </a:ln>
                      </wps:spPr>
                      <wps:bodyPr rot="0" vert="horz" wrap="square" lIns="91440" tIns="45720" rIns="91440" bIns="45720" anchor="t" anchorCtr="0" upright="1">
                        <a:noAutofit/>
                      </wps:bodyPr>
                    </wps:wsp>
                  </a:graphicData>
                </a:graphic>
              </wp:anchor>
            </w:drawing>
          </mc:Choice>
          <mc:Fallback>
            <w:pict>
              <v:shape id="AutoShape 34" o:spid="_x0000_s1026" o:spt="100" style="position:absolute;left:0pt;margin-left:88.65pt;margin-top:35.2pt;height:251.95pt;width:250.1pt;mso-position-horizontal-relative:page;z-index:-251655168;mso-width-relative:page;mso-height-relative:page;" fillcolor="#C0C0C0" filled="t" stroked="f" coordsize="5002,5039" o:gfxdata="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" path="m208,3967l207,3947,203,3928,194,3911,182,3896,167,3884,150,3876,131,3871,111,3870,90,3874,71,3881,53,3892,36,3906,21,3924,10,3942,3,3961,0,3982,0,4002,5,4021,13,4038,25,4053,40,4066,57,4074,76,4078,97,4079,118,4076,138,4069,156,4058,173,4043,187,4026,198,4008,205,3988,208,3967m1168,4695l1160,4687,1143,4671,1120,4693,1099,4710,1081,4723,1065,4730,1051,4734,1036,4735,1022,4733,1007,4730,991,4722,971,4708,947,4688,920,4663,674,4416,423,4166,398,4191,389,4200,355,4272,286,4416,251,4489,275,4498,287,4502,297,4483,308,4466,318,4452,329,4439,339,4430,349,4424,359,4419,369,4416,380,4416,391,4418,403,4422,416,4429,439,4445,469,4471,507,4507,554,4553,792,4791,818,4818,838,4842,852,4862,860,4879,863,4894,864,4909,863,4923,860,4936,853,4951,841,4969,823,4990,799,5015,815,5031,823,5039,1128,4735,1168,4695m1792,2383l1791,2363,1787,2344,1778,2327,1766,2312,1751,2300,1734,2292,1715,2287,1695,2286,1674,2290,1655,2297,1637,2308,1620,2322,1605,2340,1594,2358,1587,2377,1584,2397,1584,2418,1589,2437,1597,2454,1609,2469,1624,2481,1641,2490,1660,2494,1681,2495,1702,2492,1722,2485,1740,2474,1757,2459,1771,2442,1782,2424,1789,2404,1792,2383m2014,3562l2009,3477,1994,3396,1969,3319,1933,3245,1886,3176,1838,3122,1838,3710,1831,3785,1814,3857,1788,3926,1751,3993,1706,4056,1650,4118,1614,4152,1571,4188,1522,4225,1467,4264,842,3639,688,3485,723,3433,757,3386,792,3344,827,3307,890,3250,955,3202,1023,3165,1093,3137,1166,3120,1240,3112,1315,3115,1388,3129,1459,3154,1527,3189,1594,3235,1658,3293,1715,3357,1761,3423,1796,3491,1821,3562,1835,3635,1838,3710,1838,3122,1829,3112,1827,3110,1769,3057,1707,3013,1642,2978,1573,2951,1502,2933,1429,2924,1357,2923,1287,2932,1218,2949,1149,2975,1091,3005,1029,3043,963,3091,894,3147,821,3212,745,3287,318,3713,343,3738,353,3728,382,3699,412,3673,442,3654,472,3643,502,3639,526,3644,555,3660,590,3687,631,3725,1222,4316,1257,4353,1282,4384,1298,4411,1305,4433,1305,4466,1296,4499,1276,4532,1248,4565,1218,4594,1209,4604,1234,4629,1599,4264,1702,4160,1766,4093,1823,4025,1873,3958,1915,3892,1950,3825,1977,3759,1997,3693,2009,3628,2014,3562m2752,3111l2744,3103,2727,3087,2704,3109,2683,3127,2664,3139,2649,3146,2635,3150,2620,3151,2606,3149,2592,3145,2575,3138,2555,3124,2532,3104,2504,3079,2258,2832,2007,2582,1973,2616,1939,2688,1870,2832,1836,2905,1847,2909,1859,2914,1871,2918,1881,2899,1892,2882,1902,2868,1913,2855,1923,2846,1933,2839,1943,2835,1953,2832,1964,2832,1975,2834,1987,2839,2000,2845,2023,2861,2053,2887,2091,2923,2138,2969,2376,3207,2402,3234,2422,3258,2436,3278,2444,3295,2447,3310,2448,3325,2447,3339,2444,3352,2437,3367,2425,3385,2407,3406,2383,3431,2391,3439,2399,3447,2408,3455,2712,3151,2752,3111m3403,2371l3403,2367,3401,2283,3392,2273,3363,2245,3361,2285,3357,2317,3354,2341,3350,2357,3347,2367,3342,2375,3325,2391,3316,2396,3306,2397,3298,2397,3288,2395,3278,2390,3266,2383,3251,2371,3227,2349,3194,2319,3154,2279,3128,2253,3108,2233,3108,2488,3093,2564,3073,2626,3049,2674,3021,2710,2998,2729,2972,2743,2944,2752,2912,2755,2881,2752,2851,2744,2824,2729,2799,2708,2781,2687,2768,2664,2759,2638,2754,2610,2753,2583,2753,2579,2757,2543,2766,2504,2779,2461,2791,2429,2811,2383,2838,2325,2873,2253,3108,2488,3108,2233,2969,2093,2944,2069,2902,2029,2866,1998,2836,1976,2811,1964,2778,1956,2745,1953,2712,1957,2679,1966,2634,1986,2589,2014,2543,2050,2496,2093,2441,2154,2399,2214,2370,2273,2354,2332,2349,2387,2354,2435,2368,2475,2392,2507,2408,2520,2424,2530,2441,2535,2459,2537,2476,2535,2492,2529,2508,2520,2523,2508,2536,2493,2545,2477,2552,2460,2554,2443,2552,2426,2547,2409,2537,2393,2524,2377,2483,2339,2471,2323,2463,2304,2459,2283,2459,2273,2460,2257,2465,2232,2476,2206,2492,2182,2514,2157,2546,2129,2579,2109,2613,2097,2647,2093,2682,2100,2721,2118,2763,2147,2807,2187,2831,2211,2785,2303,2746,2384,2713,2456,2688,2518,2669,2571,2654,2628,2644,2680,2641,2726,2645,2768,2653,2795,2664,2821,2680,2846,2700,2869,2738,2900,2777,2922,2819,2934,2864,2937,2908,2931,2951,2916,2991,2892,3028,2860,3051,2836,3070,2810,3087,2783,3100,2755,3100,2754,3110,2726,3122,2679,3136,2615,3152,2532,3180,2556,3206,2573,3231,2583,3254,2587,3276,2585,3297,2579,3318,2567,3337,2550,3350,2532,3371,2504,3393,2444,3399,2397,3403,2371m4337,1525l4305,1458,4210,1255,4178,1187,4168,1194,4158,1201,4148,1208,4168,1268,4182,1322,4190,1370,4192,1413,4190,1452,4184,1489,4173,1524,4159,1557,4137,1593,4104,1635,4060,1685,4005,1742,3928,1818,3882,1863,3846,1897,3819,1920,3801,1932,3788,1937,3775,1941,3763,1941,3751,1940,3733,1933,3712,1919,3688,1900,3662,1875,3133,1347,3086,1300,3050,1262,3022,1230,3004,1204,2995,1184,2993,1166,2994,1147,2998,1125,3006,1102,3020,1076,3041,1045,3071,1011,3109,972,3084,947,2847,1184,2609,1422,2634,1447,2644,1437,2674,1407,2704,1381,2733,1362,2763,1351,2793,1347,2818,1352,2847,1368,2882,1395,2922,1433,3513,2024,3548,2060,3573,2092,3590,2119,3597,2140,3597,2173,3587,2207,3568,2240,3540,2273,3510,2303,3500,2312,3525,2337,3921,1941,4337,1525m5001,1316l4999,1256,4988,1193,4968,1129,4940,1053,4912,978,4885,902,4858,827,4843,787,4776,600,4749,525,4722,449,4694,374,4667,298,4638,219,4632,205,4629,195,4621,172,4616,155,4613,145,4612,125,4612,108,4614,93,4617,80,4622,68,4629,55,4638,41,4650,25,4642,17,4625,0,4395,231,4403,239,4411,247,4420,256,4435,240,4449,228,4461,219,4470,213,4482,208,4493,205,4502,206,4510,207,4517,211,4525,219,4538,234,4549,250,4559,268,4567,287,4593,358,4619,430,4646,502,4681,600,4697,644,4723,716,4750,787,4651,758,4266,648,4232,637,4205,625,4183,613,4167,600,4159,590,4154,578,4151,564,4152,549,4156,534,4164,518,4175,502,4191,485,4207,468,4199,460,4182,444,4025,600,3852,774,3868,790,3877,799,3899,784,3920,773,3937,765,3953,760,3965,759,3979,758,3996,759,4016,760,4043,764,4067,767,4088,771,4105,775,4827,988,4841,1027,4869,1106,4884,1145,4897,1186,4906,1223,4910,1254,4910,1281,4906,1304,4899,1323,4890,1340,4880,1353,4874,1358,4864,1364,4849,1372,4803,1396,4780,1410,4761,1423,4746,1436,4730,1455,4718,1474,4710,1493,4706,1512,4706,1531,4710,1548,4717,1564,4729,1579,4746,1591,4765,1599,4787,1603,4812,1602,4837,1597,4862,1586,4886,1570,4910,1550,4938,1516,4962,1475,4981,1427,4994,1373,5001,1316e">
                <v:path o:connectlocs="57150,2907030;8255,3011170;118745,3003550;676275,3450590;268605,3092450;201930,3274060;278765,3269615;548640,3564255;741680,3428365;1062990,1901190;1014095,2005330;1124585,1997710;1167130,2429510;966470,3129915;649605,2456815;1089025,2578735;1083945,2360295;653415,2379345;280670,2767330;824230,3248025;1080770,3088640;1747520,2422525;1645920,2444115;1165860,2291715;1233805,2247265;1508760,2483485;1539875,2596515;2159635,1896745;2105660,1968500;2028190,1919605;1887220,2188845;1748790,2104390;1973580,2026920;1722120,1689735;1491615,1962785;1592580,2047240;1576705,1932305;1616710,1798955;1743710,1960880;1701800,2254250;1937385,2247900;2035810,2080895;2158365,1969135;2655570,1286510;2543175,1553210;2370455,1674495;1900555,1187450;1656715,1350010;1830070,1332865;2247900,1890395;3136900,1115695;2945130,586105;2934970,490220;2816225,599440;2881630,595630;3016250,946785;2636520,795655;2456180,948690;2567305,932180;3117850,1243330;3035300,1342390;3002915,1449705;3150870,1383665" o:connectangles="0,0,0,0,0,0,0,0,0,0,0,0,0,0,0,0,0,0,0,0,0,0,0,0,0,0,0,0,0,0,0,0,0,0,0,0,0,0,0,0,0,0,0,0,0,0,0,0,0,0,0,0,0,0,0,0,0,0,0,0,0,0,0"/>
                <v:fill on="t" opacity="32895f" focussize="0,0"/>
                <v:stroke on="f"/>
                <v:imagedata o:title=""/>
                <o:lock v:ext="edit" aspectratio="f"/>
              </v:shape>
            </w:pict>
          </mc:Fallback>
        </mc:AlternateContent>
      </w:r>
      <w:r>
        <w:rPr>
          <w:b/>
        </w:rPr>
        <w:t>Câu 4</w:t>
      </w:r>
      <w:r>
        <w:t>. Căn cứ vào Atlat Địa lí Việt Nam trang 4 – 5, hãy cho biết biển Đông tiếp giáp với bao nhiêu quốc gia?</w:t>
      </w:r>
    </w:p>
    <w:p>
      <w:pPr>
        <w:pStyle w:val="6"/>
        <w:tabs>
          <w:tab w:val="left" w:pos="2958"/>
          <w:tab w:val="left" w:pos="5484"/>
          <w:tab w:val="left" w:pos="7884"/>
        </w:tabs>
        <w:spacing w:before="0"/>
        <w:ind w:left="0"/>
        <w:jc w:val="both"/>
      </w:pPr>
      <w:r>
        <w:rPr>
          <w:lang w:val="vi-VN" w:eastAsia="vi-VN"/>
        </w:rPr>
        <w:drawing>
          <wp:anchor distT="0" distB="0" distL="0" distR="0" simplePos="0" relativeHeight="251660288" behindDoc="1" locked="0" layoutInCell="1" allowOverlap="1">
            <wp:simplePos x="0" y="0"/>
            <wp:positionH relativeFrom="page">
              <wp:posOffset>4479290</wp:posOffset>
            </wp:positionH>
            <wp:positionV relativeFrom="paragraph">
              <wp:posOffset>147955</wp:posOffset>
            </wp:positionV>
            <wp:extent cx="144145" cy="1441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t>A.Sáu.</w:t>
      </w:r>
      <w:r>
        <w:tab/>
      </w:r>
      <w:r>
        <w:t>B.Bảy.</w:t>
      </w:r>
      <w:r>
        <w:tab/>
      </w:r>
      <w:bookmarkStart w:id="0" w:name="_GoBack"/>
      <w:r>
        <w:rPr>
          <w:color w:val="FF0000"/>
          <w:u w:val="single"/>
        </w:rPr>
        <w:t>C</w:t>
      </w:r>
      <w:bookmarkEnd w:id="0"/>
      <w:r>
        <w:rPr>
          <w:color w:val="FF0000"/>
        </w:rPr>
        <w:t>.Tám.</w:t>
      </w:r>
      <w:r>
        <w:tab/>
      </w:r>
      <w:r>
        <w:t>D.Chín.</w:t>
      </w:r>
    </w:p>
    <w:p>
      <w:pPr>
        <w:pStyle w:val="6"/>
        <w:spacing w:before="0"/>
        <w:ind w:left="0"/>
        <w:jc w:val="both"/>
      </w:pPr>
      <w:r>
        <w:rPr>
          <w:b/>
        </w:rPr>
        <w:t xml:space="preserve">Câu 5. </w:t>
      </w:r>
      <w:r>
        <w:t>Căn cứ vào Atlat Địa lí Việt Nam trang 4 – 5, hãy cho biết tỉnh thành nào có diện tích nhỏ nhất nước ta?</w:t>
      </w:r>
    </w:p>
    <w:p>
      <w:pPr>
        <w:pStyle w:val="6"/>
        <w:tabs>
          <w:tab w:val="left" w:pos="2946"/>
          <w:tab w:val="left" w:pos="5458"/>
          <w:tab w:val="left" w:pos="7906"/>
        </w:tabs>
        <w:spacing w:before="0"/>
        <w:ind w:left="0"/>
        <w:jc w:val="both"/>
      </w:pPr>
      <w:r>
        <w:t>A.Ninh Bình.</w:t>
      </w:r>
      <w:r>
        <w:tab/>
      </w:r>
      <w:r>
        <w:t>B.Bắc Ninh.</w:t>
      </w:r>
      <w:r>
        <w:tab/>
      </w:r>
      <w:r>
        <w:t>C.Thái Bình.</w:t>
      </w:r>
      <w:r>
        <w:tab/>
      </w:r>
      <w:r>
        <w:t>D. Hà Nam</w:t>
      </w:r>
    </w:p>
    <w:p>
      <w:pPr>
        <w:pStyle w:val="6"/>
        <w:spacing w:before="0"/>
        <w:ind w:left="0"/>
        <w:jc w:val="both"/>
      </w:pPr>
      <w:r>
        <w:rPr>
          <w:b/>
        </w:rPr>
        <w:t xml:space="preserve">Câu 6. </w:t>
      </w:r>
      <w:r>
        <w:t>Căn cứ vào Atlat Địa lí Việt Nam trang 4 – 5, hãy cho biết ranh giới tự nhiên của hai miền Nam-Bắc của nước ta là</w:t>
      </w:r>
    </w:p>
    <w:p>
      <w:pPr>
        <w:pStyle w:val="6"/>
        <w:tabs>
          <w:tab w:val="left" w:pos="2694"/>
        </w:tabs>
        <w:spacing w:before="0"/>
        <w:ind w:left="0"/>
        <w:jc w:val="both"/>
      </w:pPr>
      <w:r>
        <w:t>A. dãy Hoành Sơn.</w:t>
      </w:r>
      <w:r>
        <w:tab/>
      </w:r>
      <w:r>
        <w:t>B. dãy Trường Sơn.</w:t>
      </w:r>
      <w:r>
        <w:tab/>
      </w:r>
      <w:r>
        <w:tab/>
      </w:r>
      <w:r>
        <w:t>C. dãy Bạch Mã.</w:t>
      </w:r>
      <w:r>
        <w:tab/>
      </w:r>
      <w:r>
        <w:t>D. dãy Ngọc Linh</w:t>
      </w:r>
    </w:p>
    <w:p>
      <w:pPr>
        <w:pStyle w:val="6"/>
        <w:spacing w:before="0"/>
        <w:ind w:left="0"/>
        <w:jc w:val="both"/>
      </w:pPr>
      <w:r>
        <w:rPr>
          <w:b/>
        </w:rPr>
        <w:t xml:space="preserve">Câu 7. </w:t>
      </w:r>
      <w:r>
        <w:t>Căn cứ vào Atlat Địa lí Việt Nam trang 4 – 5, hãy cho biết quần đảo Hoàng Sa thuộc tỉnh, thành phố nào?</w:t>
      </w:r>
    </w:p>
    <w:p>
      <w:pPr>
        <w:pStyle w:val="6"/>
        <w:tabs>
          <w:tab w:val="left" w:pos="5471"/>
        </w:tabs>
        <w:spacing w:before="0"/>
        <w:ind w:left="0"/>
        <w:jc w:val="both"/>
      </w:pPr>
      <w:r>
        <w:t>A. Tỉnh Khánh Hòa.</w:t>
      </w:r>
      <w:r>
        <w:tab/>
      </w:r>
      <w:r>
        <w:t>B. Thành phố Đà Nẵng</w:t>
      </w:r>
    </w:p>
    <w:p>
      <w:pPr>
        <w:pStyle w:val="6"/>
        <w:tabs>
          <w:tab w:val="left" w:pos="5432"/>
        </w:tabs>
        <w:spacing w:before="0"/>
        <w:ind w:left="0"/>
        <w:jc w:val="both"/>
      </w:pPr>
      <w:r>
        <w:t>C. Thành phố NhaTrang.</w:t>
      </w:r>
      <w:r>
        <w:tab/>
      </w:r>
      <w:r>
        <w:t>D. Thành phố Bà Rịa-VũngTàu</w:t>
      </w:r>
    </w:p>
    <w:p>
      <w:pPr>
        <w:pStyle w:val="6"/>
        <w:spacing w:before="0"/>
        <w:ind w:left="0"/>
        <w:jc w:val="both"/>
      </w:pPr>
      <w:r>
        <w:rPr>
          <w:b/>
        </w:rPr>
        <w:t xml:space="preserve">Câu 8. </w:t>
      </w:r>
      <w:r>
        <w:t>Căn cứ vào Atlat Địa lí Việt Nam trang 4 – 5, hãy cho biết vùng ven biển duyên hải miền Trung giới hạn từ.........đến.........</w:t>
      </w:r>
    </w:p>
    <w:p>
      <w:pPr>
        <w:pStyle w:val="6"/>
        <w:tabs>
          <w:tab w:val="left" w:pos="5420"/>
        </w:tabs>
        <w:spacing w:before="0"/>
        <w:ind w:left="0"/>
        <w:jc w:val="both"/>
      </w:pPr>
      <w:r>
        <w:t>A. Thanh Hóa/BìnhThuận.</w:t>
      </w:r>
      <w:r>
        <w:tab/>
      </w:r>
      <w:r>
        <w:t>B. Nghệ An/ Bà Rịa-VũngTàu</w:t>
      </w:r>
    </w:p>
    <w:p>
      <w:pPr>
        <w:pStyle w:val="6"/>
        <w:tabs>
          <w:tab w:val="left" w:pos="5433"/>
        </w:tabs>
        <w:spacing w:before="0"/>
        <w:ind w:left="0"/>
        <w:jc w:val="both"/>
      </w:pPr>
      <w:r>
        <w:t>C. Thanh Hóa/ BàRịa-VũngTàu.</w:t>
      </w:r>
      <w:r>
        <w:tab/>
      </w:r>
      <w:r>
        <w:t>D. Nghệ An/ BìnhThuận</w:t>
      </w:r>
    </w:p>
    <w:p>
      <w:pPr>
        <w:pStyle w:val="6"/>
        <w:spacing w:before="0"/>
        <w:ind w:left="0"/>
        <w:jc w:val="both"/>
      </w:pPr>
      <w:r>
        <w:rPr>
          <w:b/>
        </w:rPr>
        <w:t xml:space="preserve">Câu 9. </w:t>
      </w:r>
      <w:r>
        <w:t xml:space="preserve">Căn cứ vào Atlat Địa lí Việt Nam trang 4 – 5, hãy cho biết tỉnh, thành phố nào sau đây </w:t>
      </w:r>
      <w:r>
        <w:rPr>
          <w:b/>
        </w:rPr>
        <w:t xml:space="preserve">không </w:t>
      </w:r>
      <w:r>
        <w:t>giáp với biển Đông?</w:t>
      </w:r>
    </w:p>
    <w:p>
      <w:pPr>
        <w:pStyle w:val="6"/>
        <w:tabs>
          <w:tab w:val="left" w:pos="3015"/>
          <w:tab w:val="left" w:pos="5424"/>
          <w:tab w:val="left" w:pos="7497"/>
        </w:tabs>
        <w:spacing w:before="0"/>
        <w:ind w:left="0"/>
        <w:jc w:val="both"/>
      </w:pPr>
      <w:r>
        <w:t>A.Hải Dương.</w:t>
      </w:r>
      <w:r>
        <w:tab/>
      </w:r>
      <w:r>
        <w:t>B.Quảng Ngãi.</w:t>
      </w:r>
      <w:r>
        <w:tab/>
      </w:r>
      <w:r>
        <w:t>C.Phú Yên.</w:t>
      </w:r>
      <w:r>
        <w:tab/>
      </w:r>
      <w:r>
        <w:t>D. Hà Nam</w:t>
      </w:r>
    </w:p>
    <w:p>
      <w:pPr>
        <w:pStyle w:val="6"/>
        <w:spacing w:before="0"/>
        <w:ind w:left="0"/>
        <w:jc w:val="both"/>
      </w:pPr>
      <w:r>
        <w:rPr>
          <w:b/>
        </w:rPr>
        <w:t>Câu 10</w:t>
      </w:r>
      <w:r>
        <w:t>. Căn cứ vào Atlat Địa lí Việt Nam trang 4 – 5, hãy cho biết chiều rộng của tỉnh, thành phố nào sau đây chưa đầy 50 km?</w:t>
      </w:r>
    </w:p>
    <w:p>
      <w:pPr>
        <w:pStyle w:val="6"/>
        <w:tabs>
          <w:tab w:val="left" w:pos="2973"/>
          <w:tab w:val="left" w:pos="5619"/>
          <w:tab w:val="left" w:pos="7675"/>
        </w:tabs>
        <w:spacing w:before="0"/>
        <w:ind w:left="0"/>
        <w:jc w:val="both"/>
      </w:pPr>
      <w:r>
        <w:t>A.Hà Tĩnh.</w:t>
      </w:r>
      <w:r>
        <w:tab/>
      </w:r>
      <w:r>
        <w:t>B.Quảng Bình.</w:t>
      </w:r>
      <w:r>
        <w:tab/>
      </w:r>
      <w:r>
        <w:t>C.Quảng Trị.</w:t>
      </w:r>
      <w:r>
        <w:tab/>
      </w:r>
      <w:r>
        <w:t>D. Quảng Ngãi</w:t>
      </w:r>
    </w:p>
    <w:p>
      <w:pPr>
        <w:pStyle w:val="6"/>
        <w:spacing w:before="0"/>
        <w:ind w:left="0"/>
        <w:jc w:val="both"/>
      </w:pPr>
      <w:r>
        <w:rPr>
          <w:b/>
        </w:rPr>
        <w:t xml:space="preserve">Câu 11. </w:t>
      </w:r>
      <w:r>
        <w:t>Căn cứ vào Atlat Địa lí Việt Nam trang 4 – 5, hãy cho biết theo thứ tự các tỉnh ven biển từ Bắc vào Nam là</w:t>
      </w:r>
    </w:p>
    <w:p>
      <w:pPr>
        <w:pStyle w:val="10"/>
        <w:tabs>
          <w:tab w:val="left" w:pos="516"/>
        </w:tabs>
        <w:spacing w:before="0"/>
        <w:ind w:left="0" w:firstLine="0"/>
        <w:jc w:val="both"/>
        <w:rPr>
          <w:sz w:val="24"/>
        </w:rPr>
      </w:pPr>
      <w:r>
        <w:rPr>
          <w:sz w:val="24"/>
        </w:rPr>
        <w:t>A. Quảng Trị, Thừa thiên - Huế, Đà Nẵng, Quảng Ngãi, Quảng Nam</w:t>
      </w:r>
    </w:p>
    <w:p>
      <w:pPr>
        <w:pStyle w:val="10"/>
        <w:tabs>
          <w:tab w:val="left" w:pos="516"/>
        </w:tabs>
        <w:spacing w:before="0"/>
        <w:ind w:left="0" w:firstLine="0"/>
        <w:jc w:val="both"/>
        <w:rPr>
          <w:sz w:val="24"/>
        </w:rPr>
      </w:pPr>
      <w:r>
        <w:rPr>
          <w:sz w:val="24"/>
        </w:rPr>
        <w:t>B. Quảng Trị, Thừa thiên - Huế, Đà Nẵng, Quảng Nam, Quảng Ngãi</w:t>
      </w:r>
    </w:p>
    <w:p>
      <w:pPr>
        <w:pStyle w:val="10"/>
        <w:tabs>
          <w:tab w:val="left" w:pos="516"/>
        </w:tabs>
        <w:spacing w:before="0"/>
        <w:ind w:left="0" w:firstLine="0"/>
        <w:jc w:val="both"/>
        <w:rPr>
          <w:sz w:val="24"/>
        </w:rPr>
      </w:pPr>
      <w:r>
        <w:rPr>
          <w:sz w:val="24"/>
        </w:rPr>
        <w:t>C. Quảng Trị, Đà Nẵng, Quảng Ngãi, Hà Tĩnh</w:t>
      </w:r>
    </w:p>
    <w:p>
      <w:pPr>
        <w:pStyle w:val="10"/>
        <w:tabs>
          <w:tab w:val="left" w:pos="516"/>
        </w:tabs>
        <w:spacing w:before="0"/>
        <w:ind w:left="0" w:firstLine="0"/>
        <w:jc w:val="both"/>
        <w:rPr>
          <w:sz w:val="24"/>
        </w:rPr>
      </w:pPr>
      <w:r>
        <w:rPr>
          <w:sz w:val="24"/>
        </w:rPr>
        <w:t>D. Quảng Nam Bình Định, Quảng Ngãi, Phú Yên, Khánh Hòa</w:t>
      </w:r>
    </w:p>
    <w:p>
      <w:pPr>
        <w:pStyle w:val="6"/>
        <w:spacing w:before="0"/>
        <w:ind w:left="0"/>
        <w:jc w:val="both"/>
      </w:pPr>
      <w:r>
        <w:rPr>
          <w:b/>
        </w:rPr>
        <w:t xml:space="preserve">Câu 12. </w:t>
      </w:r>
      <w:r>
        <w:t>Căn cứ vào Atlat Địa lí Việt Nam trang 4 – 5, hãy cho biết nước ta có bao nhiêu tỉnh, thành phố giáp biển Đông?</w:t>
      </w:r>
    </w:p>
    <w:p>
      <w:pPr>
        <w:pStyle w:val="6"/>
        <w:tabs>
          <w:tab w:val="left" w:pos="3079"/>
          <w:tab w:val="left" w:pos="5639"/>
          <w:tab w:val="left" w:pos="8139"/>
        </w:tabs>
        <w:spacing w:before="0"/>
        <w:ind w:left="0"/>
        <w:jc w:val="both"/>
      </w:pPr>
      <w:r>
        <w:t>A.26.</w:t>
      </w:r>
      <w:r>
        <w:tab/>
      </w:r>
      <w:r>
        <w:t>B.27.</w:t>
      </w:r>
      <w:r>
        <w:tab/>
      </w:r>
      <w:r>
        <w:t>C. 28.</w:t>
      </w:r>
      <w:r>
        <w:tab/>
      </w:r>
      <w:r>
        <w:t>D.29</w:t>
      </w:r>
    </w:p>
    <w:p>
      <w:pPr>
        <w:pStyle w:val="6"/>
        <w:spacing w:before="0"/>
        <w:ind w:left="0"/>
        <w:jc w:val="both"/>
      </w:pPr>
      <w:r>
        <w:rPr>
          <w:b/>
        </w:rPr>
        <w:t>Câu 13</w:t>
      </w:r>
      <w:r>
        <w:t>. Căn cứ vào Atlat Địa lí Việt Nam trang 4 – 5, hãy cho biết cảng biển nào sau đây lớn nhất đồng bằng sông Cửu Long?</w:t>
      </w:r>
    </w:p>
    <w:p>
      <w:pPr>
        <w:pStyle w:val="10"/>
        <w:tabs>
          <w:tab w:val="left" w:pos="1040"/>
          <w:tab w:val="left" w:pos="5559"/>
        </w:tabs>
        <w:spacing w:before="0"/>
        <w:ind w:left="0" w:firstLine="0"/>
        <w:jc w:val="both"/>
        <w:rPr>
          <w:sz w:val="24"/>
        </w:rPr>
      </w:pPr>
      <w:r>
        <w:rPr>
          <w:sz w:val="24"/>
        </w:rPr>
        <w:t>A. Cảng biển Cần Thơ.</w:t>
      </w:r>
      <w:r>
        <w:rPr>
          <w:sz w:val="24"/>
        </w:rPr>
        <w:tab/>
      </w:r>
      <w:r>
        <w:rPr>
          <w:sz w:val="24"/>
        </w:rPr>
        <w:t>B. Cảng biển Cà Mau.</w:t>
      </w:r>
    </w:p>
    <w:p>
      <w:pPr>
        <w:pStyle w:val="6"/>
        <w:tabs>
          <w:tab w:val="left" w:pos="5576"/>
        </w:tabs>
        <w:spacing w:before="0"/>
        <w:ind w:left="0"/>
        <w:jc w:val="both"/>
      </w:pPr>
      <w:r>
        <w:t>C. Cảng biển Kiên Giang.</w:t>
      </w:r>
      <w:r>
        <w:tab/>
      </w:r>
      <w:r>
        <w:t>D. Càng biển Trà Vinh</w:t>
      </w:r>
    </w:p>
    <w:p>
      <w:pPr>
        <w:pStyle w:val="6"/>
        <w:spacing w:before="0"/>
        <w:ind w:left="0"/>
        <w:jc w:val="both"/>
      </w:pPr>
      <w:r>
        <w:rPr>
          <w:lang w:val="vi-VN" w:eastAsia="vi-VN"/>
        </w:rPr>
        <mc:AlternateContent>
          <mc:Choice Requires="wps">
            <w:drawing>
              <wp:anchor distT="0" distB="0" distL="114300" distR="114300" simplePos="0" relativeHeight="251661312" behindDoc="1" locked="0" layoutInCell="1" allowOverlap="1">
                <wp:simplePos x="0" y="0"/>
                <wp:positionH relativeFrom="page">
                  <wp:posOffset>1125855</wp:posOffset>
                </wp:positionH>
                <wp:positionV relativeFrom="paragraph">
                  <wp:posOffset>412115</wp:posOffset>
                </wp:positionV>
                <wp:extent cx="3176270" cy="3199765"/>
                <wp:effectExtent l="1905" t="2540" r="3175" b="7620"/>
                <wp:wrapNone/>
                <wp:docPr id="12" name="AutoShape 32"/>
                <wp:cNvGraphicFramePr/>
                <a:graphic xmlns:a="http://schemas.openxmlformats.org/drawingml/2006/main">
                  <a:graphicData uri="http://schemas.microsoft.com/office/word/2010/wordprocessingShape">
                    <wps:wsp>
                      <wps:cNvSpPr/>
                      <wps:spPr bwMode="auto">
                        <a:xfrm>
                          <a:off x="0" y="0"/>
                          <a:ext cx="3176270" cy="3199765"/>
                        </a:xfrm>
                        <a:custGeom>
                          <a:avLst/>
                          <a:gdLst>
                            <a:gd name="T0" fmla="+- 0 1863 1773"/>
                            <a:gd name="T1" fmla="*/ T0 w 5002"/>
                            <a:gd name="T2" fmla="+- 0 4522 649"/>
                            <a:gd name="T3" fmla="*/ 4522 h 5039"/>
                            <a:gd name="T4" fmla="+- 0 1786 1773"/>
                            <a:gd name="T5" fmla="*/ T4 w 5002"/>
                            <a:gd name="T6" fmla="+- 0 4686 649"/>
                            <a:gd name="T7" fmla="*/ 4686 h 5039"/>
                            <a:gd name="T8" fmla="+- 0 1960 1773"/>
                            <a:gd name="T9" fmla="*/ T8 w 5002"/>
                            <a:gd name="T10" fmla="+- 0 4674 649"/>
                            <a:gd name="T11" fmla="*/ 4674 h 5039"/>
                            <a:gd name="T12" fmla="+- 0 2838 1773"/>
                            <a:gd name="T13" fmla="*/ T12 w 5002"/>
                            <a:gd name="T14" fmla="+- 0 5378 649"/>
                            <a:gd name="T15" fmla="*/ 5378 h 5039"/>
                            <a:gd name="T16" fmla="+- 0 2196 1773"/>
                            <a:gd name="T17" fmla="*/ T16 w 5002"/>
                            <a:gd name="T18" fmla="+- 0 4814 649"/>
                            <a:gd name="T19" fmla="*/ 4814 h 5039"/>
                            <a:gd name="T20" fmla="+- 0 2091 1773"/>
                            <a:gd name="T21" fmla="*/ T20 w 5002"/>
                            <a:gd name="T22" fmla="+- 0 5100 649"/>
                            <a:gd name="T23" fmla="*/ 5100 h 5039"/>
                            <a:gd name="T24" fmla="+- 0 2212 1773"/>
                            <a:gd name="T25" fmla="*/ T24 w 5002"/>
                            <a:gd name="T26" fmla="+- 0 5094 649"/>
                            <a:gd name="T27" fmla="*/ 5094 h 5039"/>
                            <a:gd name="T28" fmla="+- 0 2637 1773"/>
                            <a:gd name="T29" fmla="*/ T28 w 5002"/>
                            <a:gd name="T30" fmla="+- 0 5557 649"/>
                            <a:gd name="T31" fmla="*/ 5557 h 5039"/>
                            <a:gd name="T32" fmla="+- 0 2941 1773"/>
                            <a:gd name="T33" fmla="*/ T32 w 5002"/>
                            <a:gd name="T34" fmla="+- 0 5343 649"/>
                            <a:gd name="T35" fmla="*/ 5343 h 5039"/>
                            <a:gd name="T36" fmla="+- 0 3447 1773"/>
                            <a:gd name="T37" fmla="*/ T36 w 5002"/>
                            <a:gd name="T38" fmla="+- 0 2938 649"/>
                            <a:gd name="T39" fmla="*/ 2938 h 5039"/>
                            <a:gd name="T40" fmla="+- 0 3370 1773"/>
                            <a:gd name="T41" fmla="*/ T40 w 5002"/>
                            <a:gd name="T42" fmla="+- 0 3102 649"/>
                            <a:gd name="T43" fmla="*/ 3102 h 5039"/>
                            <a:gd name="T44" fmla="+- 0 3544 1773"/>
                            <a:gd name="T45" fmla="*/ T44 w 5002"/>
                            <a:gd name="T46" fmla="+- 0 3091 649"/>
                            <a:gd name="T47" fmla="*/ 3091 h 5039"/>
                            <a:gd name="T48" fmla="+- 0 3611 1773"/>
                            <a:gd name="T49" fmla="*/ T48 w 5002"/>
                            <a:gd name="T50" fmla="+- 0 3770 649"/>
                            <a:gd name="T51" fmla="*/ 3770 h 5039"/>
                            <a:gd name="T52" fmla="+- 0 3295 1773"/>
                            <a:gd name="T53" fmla="*/ T52 w 5002"/>
                            <a:gd name="T54" fmla="+- 0 4873 649"/>
                            <a:gd name="T55" fmla="*/ 4873 h 5039"/>
                            <a:gd name="T56" fmla="+- 0 2796 1773"/>
                            <a:gd name="T57" fmla="*/ T56 w 5002"/>
                            <a:gd name="T58" fmla="+- 0 3813 649"/>
                            <a:gd name="T59" fmla="*/ 3813 h 5039"/>
                            <a:gd name="T60" fmla="+- 0 3488 1773"/>
                            <a:gd name="T61" fmla="*/ T60 w 5002"/>
                            <a:gd name="T62" fmla="+- 0 4005 649"/>
                            <a:gd name="T63" fmla="*/ 4005 h 5039"/>
                            <a:gd name="T64" fmla="+- 0 3480 1773"/>
                            <a:gd name="T65" fmla="*/ T64 w 5002"/>
                            <a:gd name="T66" fmla="+- 0 3662 649"/>
                            <a:gd name="T67" fmla="*/ 3662 h 5039"/>
                            <a:gd name="T68" fmla="+- 0 2802 1773"/>
                            <a:gd name="T69" fmla="*/ T68 w 5002"/>
                            <a:gd name="T70" fmla="+- 0 3691 649"/>
                            <a:gd name="T71" fmla="*/ 3691 h 5039"/>
                            <a:gd name="T72" fmla="+- 0 2215 1773"/>
                            <a:gd name="T73" fmla="*/ T72 w 5002"/>
                            <a:gd name="T74" fmla="+- 0 4302 649"/>
                            <a:gd name="T75" fmla="*/ 4302 h 5039"/>
                            <a:gd name="T76" fmla="+- 0 3071 1773"/>
                            <a:gd name="T77" fmla="*/ T76 w 5002"/>
                            <a:gd name="T78" fmla="+- 0 5059 649"/>
                            <a:gd name="T79" fmla="*/ 5059 h 5039"/>
                            <a:gd name="T80" fmla="+- 0 3475 1773"/>
                            <a:gd name="T81" fmla="*/ T80 w 5002"/>
                            <a:gd name="T82" fmla="+- 0 4809 649"/>
                            <a:gd name="T83" fmla="*/ 4809 h 5039"/>
                            <a:gd name="T84" fmla="+- 0 4525 1773"/>
                            <a:gd name="T85" fmla="*/ T84 w 5002"/>
                            <a:gd name="T86" fmla="+- 0 3759 649"/>
                            <a:gd name="T87" fmla="*/ 3759 h 5039"/>
                            <a:gd name="T88" fmla="+- 0 4365 1773"/>
                            <a:gd name="T89" fmla="*/ T88 w 5002"/>
                            <a:gd name="T90" fmla="+- 0 3794 649"/>
                            <a:gd name="T91" fmla="*/ 3794 h 5039"/>
                            <a:gd name="T92" fmla="+- 0 3609 1773"/>
                            <a:gd name="T93" fmla="*/ T92 w 5002"/>
                            <a:gd name="T94" fmla="+- 0 3553 649"/>
                            <a:gd name="T95" fmla="*/ 3553 h 5039"/>
                            <a:gd name="T96" fmla="+- 0 3716 1773"/>
                            <a:gd name="T97" fmla="*/ T96 w 5002"/>
                            <a:gd name="T98" fmla="+- 0 3483 649"/>
                            <a:gd name="T99" fmla="*/ 3483 h 5039"/>
                            <a:gd name="T100" fmla="+- 0 4149 1773"/>
                            <a:gd name="T101" fmla="*/ T100 w 5002"/>
                            <a:gd name="T102" fmla="+- 0 3855 649"/>
                            <a:gd name="T103" fmla="*/ 3855 h 5039"/>
                            <a:gd name="T104" fmla="+- 0 4198 1773"/>
                            <a:gd name="T105" fmla="*/ T104 w 5002"/>
                            <a:gd name="T106" fmla="+- 0 4033 649"/>
                            <a:gd name="T107" fmla="*/ 4033 h 5039"/>
                            <a:gd name="T108" fmla="+- 0 5174 1773"/>
                            <a:gd name="T109" fmla="*/ T108 w 5002"/>
                            <a:gd name="T110" fmla="+- 0 2931 649"/>
                            <a:gd name="T111" fmla="*/ 2931 h 5039"/>
                            <a:gd name="T112" fmla="+- 0 5089 1773"/>
                            <a:gd name="T113" fmla="*/ T112 w 5002"/>
                            <a:gd name="T114" fmla="+- 0 3045 649"/>
                            <a:gd name="T115" fmla="*/ 3045 h 5039"/>
                            <a:gd name="T116" fmla="+- 0 4967 1773"/>
                            <a:gd name="T117" fmla="*/ T116 w 5002"/>
                            <a:gd name="T118" fmla="+- 0 2967 649"/>
                            <a:gd name="T119" fmla="*/ 2967 h 5039"/>
                            <a:gd name="T120" fmla="+- 0 4745 1773"/>
                            <a:gd name="T121" fmla="*/ T120 w 5002"/>
                            <a:gd name="T122" fmla="+- 0 3391 649"/>
                            <a:gd name="T123" fmla="*/ 3391 h 5039"/>
                            <a:gd name="T124" fmla="+- 0 4527 1773"/>
                            <a:gd name="T125" fmla="*/ T124 w 5002"/>
                            <a:gd name="T126" fmla="+- 0 3258 649"/>
                            <a:gd name="T127" fmla="*/ 3258 h 5039"/>
                            <a:gd name="T128" fmla="+- 0 4881 1773"/>
                            <a:gd name="T129" fmla="*/ T128 w 5002"/>
                            <a:gd name="T130" fmla="+- 0 3136 649"/>
                            <a:gd name="T131" fmla="*/ 3136 h 5039"/>
                            <a:gd name="T132" fmla="+- 0 4485 1773"/>
                            <a:gd name="T133" fmla="*/ T132 w 5002"/>
                            <a:gd name="T134" fmla="+- 0 2605 649"/>
                            <a:gd name="T135" fmla="*/ 2605 h 5039"/>
                            <a:gd name="T136" fmla="+- 0 4122 1773"/>
                            <a:gd name="T137" fmla="*/ T136 w 5002"/>
                            <a:gd name="T138" fmla="+- 0 3035 649"/>
                            <a:gd name="T139" fmla="*/ 3035 h 5039"/>
                            <a:gd name="T140" fmla="+- 0 4281 1773"/>
                            <a:gd name="T141" fmla="*/ T140 w 5002"/>
                            <a:gd name="T142" fmla="+- 0 3169 649"/>
                            <a:gd name="T143" fmla="*/ 3169 h 5039"/>
                            <a:gd name="T144" fmla="+- 0 4256 1773"/>
                            <a:gd name="T145" fmla="*/ T144 w 5002"/>
                            <a:gd name="T146" fmla="+- 0 2988 649"/>
                            <a:gd name="T147" fmla="*/ 2988 h 5039"/>
                            <a:gd name="T148" fmla="+- 0 4319 1773"/>
                            <a:gd name="T149" fmla="*/ T148 w 5002"/>
                            <a:gd name="T150" fmla="+- 0 2777 649"/>
                            <a:gd name="T151" fmla="*/ 2777 h 5039"/>
                            <a:gd name="T152" fmla="+- 0 4519 1773"/>
                            <a:gd name="T153" fmla="*/ T152 w 5002"/>
                            <a:gd name="T154" fmla="+- 0 3033 649"/>
                            <a:gd name="T155" fmla="*/ 3033 h 5039"/>
                            <a:gd name="T156" fmla="+- 0 4453 1773"/>
                            <a:gd name="T157" fmla="*/ T156 w 5002"/>
                            <a:gd name="T158" fmla="+- 0 3494 649"/>
                            <a:gd name="T159" fmla="*/ 3494 h 5039"/>
                            <a:gd name="T160" fmla="+- 0 4824 1773"/>
                            <a:gd name="T161" fmla="*/ T160 w 5002"/>
                            <a:gd name="T162" fmla="+- 0 3484 649"/>
                            <a:gd name="T163" fmla="*/ 3484 h 5039"/>
                            <a:gd name="T164" fmla="+- 0 4979 1773"/>
                            <a:gd name="T165" fmla="*/ T164 w 5002"/>
                            <a:gd name="T166" fmla="+- 0 3221 649"/>
                            <a:gd name="T167" fmla="*/ 3221 h 5039"/>
                            <a:gd name="T168" fmla="+- 0 5172 1773"/>
                            <a:gd name="T169" fmla="*/ T168 w 5002"/>
                            <a:gd name="T170" fmla="+- 0 3045 649"/>
                            <a:gd name="T171" fmla="*/ 3045 h 5039"/>
                            <a:gd name="T172" fmla="+- 0 5955 1773"/>
                            <a:gd name="T173" fmla="*/ T172 w 5002"/>
                            <a:gd name="T174" fmla="+- 0 1970 649"/>
                            <a:gd name="T175" fmla="*/ 1970 h 5039"/>
                            <a:gd name="T176" fmla="+- 0 5778 1773"/>
                            <a:gd name="T177" fmla="*/ T176 w 5002"/>
                            <a:gd name="T178" fmla="+- 0 2390 649"/>
                            <a:gd name="T179" fmla="*/ 2390 h 5039"/>
                            <a:gd name="T180" fmla="+- 0 5506 1773"/>
                            <a:gd name="T181" fmla="*/ T180 w 5002"/>
                            <a:gd name="T182" fmla="+- 0 2581 649"/>
                            <a:gd name="T183" fmla="*/ 2581 h 5039"/>
                            <a:gd name="T184" fmla="+- 0 4766 1773"/>
                            <a:gd name="T185" fmla="*/ T184 w 5002"/>
                            <a:gd name="T186" fmla="+- 0 1815 649"/>
                            <a:gd name="T187" fmla="*/ 1815 h 5039"/>
                            <a:gd name="T188" fmla="+- 0 4382 1773"/>
                            <a:gd name="T189" fmla="*/ T188 w 5002"/>
                            <a:gd name="T190" fmla="+- 0 2070 649"/>
                            <a:gd name="T191" fmla="*/ 2070 h 5039"/>
                            <a:gd name="T192" fmla="+- 0 4655 1773"/>
                            <a:gd name="T193" fmla="*/ T192 w 5002"/>
                            <a:gd name="T194" fmla="+- 0 2043 649"/>
                            <a:gd name="T195" fmla="*/ 2043 h 5039"/>
                            <a:gd name="T196" fmla="+- 0 5313 1773"/>
                            <a:gd name="T197" fmla="*/ T196 w 5002"/>
                            <a:gd name="T198" fmla="+- 0 2921 649"/>
                            <a:gd name="T199" fmla="*/ 2921 h 5039"/>
                            <a:gd name="T200" fmla="+- 0 6713 1773"/>
                            <a:gd name="T201" fmla="*/ T200 w 5002"/>
                            <a:gd name="T202" fmla="+- 0 1701 649"/>
                            <a:gd name="T203" fmla="*/ 1701 h 5039"/>
                            <a:gd name="T204" fmla="+- 0 6411 1773"/>
                            <a:gd name="T205" fmla="*/ T204 w 5002"/>
                            <a:gd name="T206" fmla="+- 0 867 649"/>
                            <a:gd name="T207" fmla="*/ 867 h 5039"/>
                            <a:gd name="T208" fmla="+- 0 6395 1773"/>
                            <a:gd name="T209" fmla="*/ T208 w 5002"/>
                            <a:gd name="T210" fmla="+- 0 716 649"/>
                            <a:gd name="T211" fmla="*/ 716 h 5039"/>
                            <a:gd name="T212" fmla="+- 0 6208 1773"/>
                            <a:gd name="T213" fmla="*/ T212 w 5002"/>
                            <a:gd name="T214" fmla="+- 0 889 649"/>
                            <a:gd name="T215" fmla="*/ 889 h 5039"/>
                            <a:gd name="T216" fmla="+- 0 6311 1773"/>
                            <a:gd name="T217" fmla="*/ T216 w 5002"/>
                            <a:gd name="T218" fmla="+- 0 882 649"/>
                            <a:gd name="T219" fmla="*/ 882 h 5039"/>
                            <a:gd name="T220" fmla="+- 0 6523 1773"/>
                            <a:gd name="T221" fmla="*/ T220 w 5002"/>
                            <a:gd name="T222" fmla="+- 0 1435 649"/>
                            <a:gd name="T223" fmla="*/ 1435 h 5039"/>
                            <a:gd name="T224" fmla="+- 0 5925 1773"/>
                            <a:gd name="T225" fmla="*/ T224 w 5002"/>
                            <a:gd name="T226" fmla="+- 0 1198 649"/>
                            <a:gd name="T227" fmla="*/ 1198 h 5039"/>
                            <a:gd name="T228" fmla="+- 0 5641 1773"/>
                            <a:gd name="T229" fmla="*/ T228 w 5002"/>
                            <a:gd name="T230" fmla="+- 0 1439 649"/>
                            <a:gd name="T231" fmla="*/ 1439 h 5039"/>
                            <a:gd name="T232" fmla="+- 0 5816 1773"/>
                            <a:gd name="T233" fmla="*/ T232 w 5002"/>
                            <a:gd name="T234" fmla="+- 0 1412 649"/>
                            <a:gd name="T235" fmla="*/ 1412 h 5039"/>
                            <a:gd name="T236" fmla="+- 0 6683 1773"/>
                            <a:gd name="T237" fmla="*/ T236 w 5002"/>
                            <a:gd name="T238" fmla="+- 0 1903 649"/>
                            <a:gd name="T239" fmla="*/ 1903 h 5039"/>
                            <a:gd name="T240" fmla="+- 0 6553 1773"/>
                            <a:gd name="T241" fmla="*/ T240 w 5002"/>
                            <a:gd name="T242" fmla="+- 0 2058 649"/>
                            <a:gd name="T243" fmla="*/ 2058 h 5039"/>
                            <a:gd name="T244" fmla="+- 0 6502 1773"/>
                            <a:gd name="T245" fmla="*/ T244 w 5002"/>
                            <a:gd name="T246" fmla="+- 0 2227 649"/>
                            <a:gd name="T247" fmla="*/ 2227 h 5039"/>
                            <a:gd name="T248" fmla="+- 0 6735 1773"/>
                            <a:gd name="T249" fmla="*/ T248 w 5002"/>
                            <a:gd name="T250" fmla="+- 0 2123 649"/>
                            <a:gd name="T251" fmla="*/ 2123 h 5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02" h="5039">
                              <a:moveTo>
                                <a:pt x="208" y="3967"/>
                              </a:moveTo>
                              <a:lnTo>
                                <a:pt x="207" y="3946"/>
                              </a:lnTo>
                              <a:lnTo>
                                <a:pt x="203" y="3928"/>
                              </a:lnTo>
                              <a:lnTo>
                                <a:pt x="194" y="3911"/>
                              </a:lnTo>
                              <a:lnTo>
                                <a:pt x="182" y="3895"/>
                              </a:lnTo>
                              <a:lnTo>
                                <a:pt x="167" y="3883"/>
                              </a:lnTo>
                              <a:lnTo>
                                <a:pt x="150" y="3875"/>
                              </a:lnTo>
                              <a:lnTo>
                                <a:pt x="131" y="3870"/>
                              </a:lnTo>
                              <a:lnTo>
                                <a:pt x="111" y="3869"/>
                              </a:lnTo>
                              <a:lnTo>
                                <a:pt x="90" y="3873"/>
                              </a:lnTo>
                              <a:lnTo>
                                <a:pt x="71" y="3880"/>
                              </a:lnTo>
                              <a:lnTo>
                                <a:pt x="53" y="3891"/>
                              </a:lnTo>
                              <a:lnTo>
                                <a:pt x="36" y="3905"/>
                              </a:lnTo>
                              <a:lnTo>
                                <a:pt x="21" y="3923"/>
                              </a:lnTo>
                              <a:lnTo>
                                <a:pt x="10" y="3941"/>
                              </a:lnTo>
                              <a:lnTo>
                                <a:pt x="3" y="3960"/>
                              </a:lnTo>
                              <a:lnTo>
                                <a:pt x="0" y="3981"/>
                              </a:lnTo>
                              <a:lnTo>
                                <a:pt x="0" y="4002"/>
                              </a:lnTo>
                              <a:lnTo>
                                <a:pt x="5" y="4020"/>
                              </a:lnTo>
                              <a:lnTo>
                                <a:pt x="13" y="4037"/>
                              </a:lnTo>
                              <a:lnTo>
                                <a:pt x="25" y="4053"/>
                              </a:lnTo>
                              <a:lnTo>
                                <a:pt x="40" y="4065"/>
                              </a:lnTo>
                              <a:lnTo>
                                <a:pt x="57" y="4073"/>
                              </a:lnTo>
                              <a:lnTo>
                                <a:pt x="76" y="4077"/>
                              </a:lnTo>
                              <a:lnTo>
                                <a:pt x="97" y="4078"/>
                              </a:lnTo>
                              <a:lnTo>
                                <a:pt x="118" y="4075"/>
                              </a:lnTo>
                              <a:lnTo>
                                <a:pt x="138" y="4068"/>
                              </a:lnTo>
                              <a:lnTo>
                                <a:pt x="156" y="4057"/>
                              </a:lnTo>
                              <a:lnTo>
                                <a:pt x="173" y="4042"/>
                              </a:lnTo>
                              <a:lnTo>
                                <a:pt x="187" y="4025"/>
                              </a:lnTo>
                              <a:lnTo>
                                <a:pt x="198" y="4007"/>
                              </a:lnTo>
                              <a:lnTo>
                                <a:pt x="205" y="3988"/>
                              </a:lnTo>
                              <a:lnTo>
                                <a:pt x="208" y="3967"/>
                              </a:lnTo>
                              <a:moveTo>
                                <a:pt x="1168" y="4694"/>
                              </a:moveTo>
                              <a:lnTo>
                                <a:pt x="1160" y="4686"/>
                              </a:lnTo>
                              <a:lnTo>
                                <a:pt x="1143" y="4670"/>
                              </a:lnTo>
                              <a:lnTo>
                                <a:pt x="1120" y="4692"/>
                              </a:lnTo>
                              <a:lnTo>
                                <a:pt x="1099" y="4710"/>
                              </a:lnTo>
                              <a:lnTo>
                                <a:pt x="1081" y="4722"/>
                              </a:lnTo>
                              <a:lnTo>
                                <a:pt x="1065" y="4729"/>
                              </a:lnTo>
                              <a:lnTo>
                                <a:pt x="1051" y="4733"/>
                              </a:lnTo>
                              <a:lnTo>
                                <a:pt x="1036" y="4734"/>
                              </a:lnTo>
                              <a:lnTo>
                                <a:pt x="1022" y="4733"/>
                              </a:lnTo>
                              <a:lnTo>
                                <a:pt x="1007" y="4729"/>
                              </a:lnTo>
                              <a:lnTo>
                                <a:pt x="991" y="4721"/>
                              </a:lnTo>
                              <a:lnTo>
                                <a:pt x="971" y="4707"/>
                              </a:lnTo>
                              <a:lnTo>
                                <a:pt x="947" y="4688"/>
                              </a:lnTo>
                              <a:lnTo>
                                <a:pt x="920" y="4662"/>
                              </a:lnTo>
                              <a:lnTo>
                                <a:pt x="674" y="4415"/>
                              </a:lnTo>
                              <a:lnTo>
                                <a:pt x="423" y="4165"/>
                              </a:lnTo>
                              <a:lnTo>
                                <a:pt x="398" y="4190"/>
                              </a:lnTo>
                              <a:lnTo>
                                <a:pt x="389" y="4199"/>
                              </a:lnTo>
                              <a:lnTo>
                                <a:pt x="355" y="4271"/>
                              </a:lnTo>
                              <a:lnTo>
                                <a:pt x="286" y="4416"/>
                              </a:lnTo>
                              <a:lnTo>
                                <a:pt x="251" y="4488"/>
                              </a:lnTo>
                              <a:lnTo>
                                <a:pt x="275" y="4497"/>
                              </a:lnTo>
                              <a:lnTo>
                                <a:pt x="287" y="4501"/>
                              </a:lnTo>
                              <a:lnTo>
                                <a:pt x="297" y="4482"/>
                              </a:lnTo>
                              <a:lnTo>
                                <a:pt x="308" y="4465"/>
                              </a:lnTo>
                              <a:lnTo>
                                <a:pt x="318" y="4451"/>
                              </a:lnTo>
                              <a:lnTo>
                                <a:pt x="329" y="4439"/>
                              </a:lnTo>
                              <a:lnTo>
                                <a:pt x="339" y="4430"/>
                              </a:lnTo>
                              <a:lnTo>
                                <a:pt x="349" y="4423"/>
                              </a:lnTo>
                              <a:lnTo>
                                <a:pt x="359" y="4418"/>
                              </a:lnTo>
                              <a:lnTo>
                                <a:pt x="369" y="4415"/>
                              </a:lnTo>
                              <a:lnTo>
                                <a:pt x="380" y="4415"/>
                              </a:lnTo>
                              <a:lnTo>
                                <a:pt x="391" y="4417"/>
                              </a:lnTo>
                              <a:lnTo>
                                <a:pt x="403" y="4422"/>
                              </a:lnTo>
                              <a:lnTo>
                                <a:pt x="416" y="4428"/>
                              </a:lnTo>
                              <a:lnTo>
                                <a:pt x="439" y="4445"/>
                              </a:lnTo>
                              <a:lnTo>
                                <a:pt x="469" y="4471"/>
                              </a:lnTo>
                              <a:lnTo>
                                <a:pt x="507" y="4506"/>
                              </a:lnTo>
                              <a:lnTo>
                                <a:pt x="554" y="4552"/>
                              </a:lnTo>
                              <a:lnTo>
                                <a:pt x="792" y="4790"/>
                              </a:lnTo>
                              <a:lnTo>
                                <a:pt x="818" y="4817"/>
                              </a:lnTo>
                              <a:lnTo>
                                <a:pt x="838" y="4841"/>
                              </a:lnTo>
                              <a:lnTo>
                                <a:pt x="852" y="4861"/>
                              </a:lnTo>
                              <a:lnTo>
                                <a:pt x="860" y="4878"/>
                              </a:lnTo>
                              <a:lnTo>
                                <a:pt x="863" y="4893"/>
                              </a:lnTo>
                              <a:lnTo>
                                <a:pt x="864" y="4908"/>
                              </a:lnTo>
                              <a:lnTo>
                                <a:pt x="863" y="4922"/>
                              </a:lnTo>
                              <a:lnTo>
                                <a:pt x="860" y="4936"/>
                              </a:lnTo>
                              <a:lnTo>
                                <a:pt x="853" y="4950"/>
                              </a:lnTo>
                              <a:lnTo>
                                <a:pt x="841" y="4968"/>
                              </a:lnTo>
                              <a:lnTo>
                                <a:pt x="823" y="4990"/>
                              </a:lnTo>
                              <a:lnTo>
                                <a:pt x="799" y="5014"/>
                              </a:lnTo>
                              <a:lnTo>
                                <a:pt x="815" y="5030"/>
                              </a:lnTo>
                              <a:lnTo>
                                <a:pt x="823" y="5038"/>
                              </a:lnTo>
                              <a:lnTo>
                                <a:pt x="1128" y="4734"/>
                              </a:lnTo>
                              <a:lnTo>
                                <a:pt x="1168" y="4694"/>
                              </a:lnTo>
                              <a:moveTo>
                                <a:pt x="1792" y="2383"/>
                              </a:moveTo>
                              <a:lnTo>
                                <a:pt x="1791" y="2362"/>
                              </a:lnTo>
                              <a:lnTo>
                                <a:pt x="1787" y="2344"/>
                              </a:lnTo>
                              <a:lnTo>
                                <a:pt x="1778" y="2327"/>
                              </a:lnTo>
                              <a:lnTo>
                                <a:pt x="1766" y="2312"/>
                              </a:lnTo>
                              <a:lnTo>
                                <a:pt x="1751" y="2299"/>
                              </a:lnTo>
                              <a:lnTo>
                                <a:pt x="1734" y="2291"/>
                              </a:lnTo>
                              <a:lnTo>
                                <a:pt x="1715" y="2286"/>
                              </a:lnTo>
                              <a:lnTo>
                                <a:pt x="1695" y="2285"/>
                              </a:lnTo>
                              <a:lnTo>
                                <a:pt x="1674" y="2289"/>
                              </a:lnTo>
                              <a:lnTo>
                                <a:pt x="1655" y="2296"/>
                              </a:lnTo>
                              <a:lnTo>
                                <a:pt x="1637" y="2307"/>
                              </a:lnTo>
                              <a:lnTo>
                                <a:pt x="1620" y="2322"/>
                              </a:lnTo>
                              <a:lnTo>
                                <a:pt x="1605" y="2339"/>
                              </a:lnTo>
                              <a:lnTo>
                                <a:pt x="1594" y="2357"/>
                              </a:lnTo>
                              <a:lnTo>
                                <a:pt x="1587" y="2376"/>
                              </a:lnTo>
                              <a:lnTo>
                                <a:pt x="1584" y="2397"/>
                              </a:lnTo>
                              <a:lnTo>
                                <a:pt x="1584" y="2417"/>
                              </a:lnTo>
                              <a:lnTo>
                                <a:pt x="1589" y="2436"/>
                              </a:lnTo>
                              <a:lnTo>
                                <a:pt x="1597" y="2453"/>
                              </a:lnTo>
                              <a:lnTo>
                                <a:pt x="1609" y="2469"/>
                              </a:lnTo>
                              <a:lnTo>
                                <a:pt x="1624" y="2481"/>
                              </a:lnTo>
                              <a:lnTo>
                                <a:pt x="1641" y="2489"/>
                              </a:lnTo>
                              <a:lnTo>
                                <a:pt x="1660" y="2493"/>
                              </a:lnTo>
                              <a:lnTo>
                                <a:pt x="1681" y="2494"/>
                              </a:lnTo>
                              <a:lnTo>
                                <a:pt x="1702" y="2491"/>
                              </a:lnTo>
                              <a:lnTo>
                                <a:pt x="1722" y="2484"/>
                              </a:lnTo>
                              <a:lnTo>
                                <a:pt x="1740" y="2473"/>
                              </a:lnTo>
                              <a:lnTo>
                                <a:pt x="1757" y="2459"/>
                              </a:lnTo>
                              <a:lnTo>
                                <a:pt x="1771" y="2442"/>
                              </a:lnTo>
                              <a:lnTo>
                                <a:pt x="1782" y="2423"/>
                              </a:lnTo>
                              <a:lnTo>
                                <a:pt x="1789" y="2404"/>
                              </a:lnTo>
                              <a:lnTo>
                                <a:pt x="1792" y="2383"/>
                              </a:lnTo>
                              <a:moveTo>
                                <a:pt x="2014" y="3562"/>
                              </a:moveTo>
                              <a:lnTo>
                                <a:pt x="2009" y="3476"/>
                              </a:lnTo>
                              <a:lnTo>
                                <a:pt x="1994" y="3395"/>
                              </a:lnTo>
                              <a:lnTo>
                                <a:pt x="1969" y="3318"/>
                              </a:lnTo>
                              <a:lnTo>
                                <a:pt x="1933" y="3244"/>
                              </a:lnTo>
                              <a:lnTo>
                                <a:pt x="1886" y="3175"/>
                              </a:lnTo>
                              <a:lnTo>
                                <a:pt x="1838" y="3121"/>
                              </a:lnTo>
                              <a:lnTo>
                                <a:pt x="1838" y="3709"/>
                              </a:lnTo>
                              <a:lnTo>
                                <a:pt x="1831" y="3784"/>
                              </a:lnTo>
                              <a:lnTo>
                                <a:pt x="1814" y="3856"/>
                              </a:lnTo>
                              <a:lnTo>
                                <a:pt x="1788" y="3925"/>
                              </a:lnTo>
                              <a:lnTo>
                                <a:pt x="1751" y="3992"/>
                              </a:lnTo>
                              <a:lnTo>
                                <a:pt x="1706" y="4056"/>
                              </a:lnTo>
                              <a:lnTo>
                                <a:pt x="1650" y="4117"/>
                              </a:lnTo>
                              <a:lnTo>
                                <a:pt x="1614" y="4151"/>
                              </a:lnTo>
                              <a:lnTo>
                                <a:pt x="1571" y="4187"/>
                              </a:lnTo>
                              <a:lnTo>
                                <a:pt x="1522" y="4224"/>
                              </a:lnTo>
                              <a:lnTo>
                                <a:pt x="1467" y="4263"/>
                              </a:lnTo>
                              <a:lnTo>
                                <a:pt x="842" y="3638"/>
                              </a:lnTo>
                              <a:lnTo>
                                <a:pt x="688" y="3484"/>
                              </a:lnTo>
                              <a:lnTo>
                                <a:pt x="723" y="3432"/>
                              </a:lnTo>
                              <a:lnTo>
                                <a:pt x="757" y="3385"/>
                              </a:lnTo>
                              <a:lnTo>
                                <a:pt x="792" y="3343"/>
                              </a:lnTo>
                              <a:lnTo>
                                <a:pt x="827" y="3306"/>
                              </a:lnTo>
                              <a:lnTo>
                                <a:pt x="890" y="3249"/>
                              </a:lnTo>
                              <a:lnTo>
                                <a:pt x="955" y="3201"/>
                              </a:lnTo>
                              <a:lnTo>
                                <a:pt x="1023" y="3164"/>
                              </a:lnTo>
                              <a:lnTo>
                                <a:pt x="1093" y="3136"/>
                              </a:lnTo>
                              <a:lnTo>
                                <a:pt x="1166" y="3119"/>
                              </a:lnTo>
                              <a:lnTo>
                                <a:pt x="1240" y="3111"/>
                              </a:lnTo>
                              <a:lnTo>
                                <a:pt x="1315" y="3114"/>
                              </a:lnTo>
                              <a:lnTo>
                                <a:pt x="1388" y="3128"/>
                              </a:lnTo>
                              <a:lnTo>
                                <a:pt x="1459" y="3153"/>
                              </a:lnTo>
                              <a:lnTo>
                                <a:pt x="1527" y="3188"/>
                              </a:lnTo>
                              <a:lnTo>
                                <a:pt x="1594" y="3235"/>
                              </a:lnTo>
                              <a:lnTo>
                                <a:pt x="1658" y="3292"/>
                              </a:lnTo>
                              <a:lnTo>
                                <a:pt x="1715" y="3356"/>
                              </a:lnTo>
                              <a:lnTo>
                                <a:pt x="1761" y="3422"/>
                              </a:lnTo>
                              <a:lnTo>
                                <a:pt x="1796" y="3491"/>
                              </a:lnTo>
                              <a:lnTo>
                                <a:pt x="1821" y="3561"/>
                              </a:lnTo>
                              <a:lnTo>
                                <a:pt x="1835" y="3634"/>
                              </a:lnTo>
                              <a:lnTo>
                                <a:pt x="1838" y="3709"/>
                              </a:lnTo>
                              <a:lnTo>
                                <a:pt x="1838" y="3121"/>
                              </a:lnTo>
                              <a:lnTo>
                                <a:pt x="1829" y="3111"/>
                              </a:lnTo>
                              <a:lnTo>
                                <a:pt x="1827" y="3109"/>
                              </a:lnTo>
                              <a:lnTo>
                                <a:pt x="1769" y="3056"/>
                              </a:lnTo>
                              <a:lnTo>
                                <a:pt x="1707" y="3013"/>
                              </a:lnTo>
                              <a:lnTo>
                                <a:pt x="1642" y="2977"/>
                              </a:lnTo>
                              <a:lnTo>
                                <a:pt x="1573" y="2951"/>
                              </a:lnTo>
                              <a:lnTo>
                                <a:pt x="1502" y="2932"/>
                              </a:lnTo>
                              <a:lnTo>
                                <a:pt x="1429" y="2923"/>
                              </a:lnTo>
                              <a:lnTo>
                                <a:pt x="1357" y="2923"/>
                              </a:lnTo>
                              <a:lnTo>
                                <a:pt x="1287" y="2931"/>
                              </a:lnTo>
                              <a:lnTo>
                                <a:pt x="1218" y="2949"/>
                              </a:lnTo>
                              <a:lnTo>
                                <a:pt x="1149" y="2974"/>
                              </a:lnTo>
                              <a:lnTo>
                                <a:pt x="1091" y="3004"/>
                              </a:lnTo>
                              <a:lnTo>
                                <a:pt x="1029" y="3042"/>
                              </a:lnTo>
                              <a:lnTo>
                                <a:pt x="963" y="3090"/>
                              </a:lnTo>
                              <a:lnTo>
                                <a:pt x="894" y="3146"/>
                              </a:lnTo>
                              <a:lnTo>
                                <a:pt x="821" y="3212"/>
                              </a:lnTo>
                              <a:lnTo>
                                <a:pt x="745" y="3286"/>
                              </a:lnTo>
                              <a:lnTo>
                                <a:pt x="318" y="3713"/>
                              </a:lnTo>
                              <a:lnTo>
                                <a:pt x="343" y="3738"/>
                              </a:lnTo>
                              <a:lnTo>
                                <a:pt x="353" y="3728"/>
                              </a:lnTo>
                              <a:lnTo>
                                <a:pt x="382" y="3698"/>
                              </a:lnTo>
                              <a:lnTo>
                                <a:pt x="412" y="3672"/>
                              </a:lnTo>
                              <a:lnTo>
                                <a:pt x="442" y="3653"/>
                              </a:lnTo>
                              <a:lnTo>
                                <a:pt x="472" y="3642"/>
                              </a:lnTo>
                              <a:lnTo>
                                <a:pt x="502" y="3638"/>
                              </a:lnTo>
                              <a:lnTo>
                                <a:pt x="526" y="3643"/>
                              </a:lnTo>
                              <a:lnTo>
                                <a:pt x="555" y="3659"/>
                              </a:lnTo>
                              <a:lnTo>
                                <a:pt x="590" y="3686"/>
                              </a:lnTo>
                              <a:lnTo>
                                <a:pt x="631" y="3724"/>
                              </a:lnTo>
                              <a:lnTo>
                                <a:pt x="1222" y="4315"/>
                              </a:lnTo>
                              <a:lnTo>
                                <a:pt x="1257" y="4352"/>
                              </a:lnTo>
                              <a:lnTo>
                                <a:pt x="1282" y="4383"/>
                              </a:lnTo>
                              <a:lnTo>
                                <a:pt x="1298" y="4410"/>
                              </a:lnTo>
                              <a:lnTo>
                                <a:pt x="1305" y="4432"/>
                              </a:lnTo>
                              <a:lnTo>
                                <a:pt x="1305" y="4465"/>
                              </a:lnTo>
                              <a:lnTo>
                                <a:pt x="1296" y="4498"/>
                              </a:lnTo>
                              <a:lnTo>
                                <a:pt x="1276" y="4531"/>
                              </a:lnTo>
                              <a:lnTo>
                                <a:pt x="1248" y="4564"/>
                              </a:lnTo>
                              <a:lnTo>
                                <a:pt x="1218" y="4593"/>
                              </a:lnTo>
                              <a:lnTo>
                                <a:pt x="1209" y="4603"/>
                              </a:lnTo>
                              <a:lnTo>
                                <a:pt x="1234" y="4628"/>
                              </a:lnTo>
                              <a:lnTo>
                                <a:pt x="1599" y="4263"/>
                              </a:lnTo>
                              <a:lnTo>
                                <a:pt x="1702" y="4160"/>
                              </a:lnTo>
                              <a:lnTo>
                                <a:pt x="1766" y="4092"/>
                              </a:lnTo>
                              <a:lnTo>
                                <a:pt x="1823" y="4025"/>
                              </a:lnTo>
                              <a:lnTo>
                                <a:pt x="1873" y="3958"/>
                              </a:lnTo>
                              <a:lnTo>
                                <a:pt x="1915" y="3891"/>
                              </a:lnTo>
                              <a:lnTo>
                                <a:pt x="1950" y="3824"/>
                              </a:lnTo>
                              <a:lnTo>
                                <a:pt x="1977" y="3758"/>
                              </a:lnTo>
                              <a:lnTo>
                                <a:pt x="1997" y="3692"/>
                              </a:lnTo>
                              <a:lnTo>
                                <a:pt x="2009" y="3627"/>
                              </a:lnTo>
                              <a:lnTo>
                                <a:pt x="2014" y="3562"/>
                              </a:lnTo>
                              <a:moveTo>
                                <a:pt x="2752" y="3110"/>
                              </a:moveTo>
                              <a:lnTo>
                                <a:pt x="2744" y="3102"/>
                              </a:lnTo>
                              <a:lnTo>
                                <a:pt x="2727" y="3086"/>
                              </a:lnTo>
                              <a:lnTo>
                                <a:pt x="2704" y="3108"/>
                              </a:lnTo>
                              <a:lnTo>
                                <a:pt x="2683" y="3126"/>
                              </a:lnTo>
                              <a:lnTo>
                                <a:pt x="2664" y="3138"/>
                              </a:lnTo>
                              <a:lnTo>
                                <a:pt x="2649" y="3145"/>
                              </a:lnTo>
                              <a:lnTo>
                                <a:pt x="2635" y="3149"/>
                              </a:lnTo>
                              <a:lnTo>
                                <a:pt x="2620" y="3150"/>
                              </a:lnTo>
                              <a:lnTo>
                                <a:pt x="2606" y="3149"/>
                              </a:lnTo>
                              <a:lnTo>
                                <a:pt x="2592" y="3145"/>
                              </a:lnTo>
                              <a:lnTo>
                                <a:pt x="2575" y="3137"/>
                              </a:lnTo>
                              <a:lnTo>
                                <a:pt x="2555" y="3123"/>
                              </a:lnTo>
                              <a:lnTo>
                                <a:pt x="2532" y="3104"/>
                              </a:lnTo>
                              <a:lnTo>
                                <a:pt x="2504" y="3078"/>
                              </a:lnTo>
                              <a:lnTo>
                                <a:pt x="2258" y="2831"/>
                              </a:lnTo>
                              <a:lnTo>
                                <a:pt x="2007" y="2581"/>
                              </a:lnTo>
                              <a:lnTo>
                                <a:pt x="1973" y="2615"/>
                              </a:lnTo>
                              <a:lnTo>
                                <a:pt x="1939" y="2687"/>
                              </a:lnTo>
                              <a:lnTo>
                                <a:pt x="1870" y="2831"/>
                              </a:lnTo>
                              <a:lnTo>
                                <a:pt x="1836" y="2904"/>
                              </a:lnTo>
                              <a:lnTo>
                                <a:pt x="1847" y="2908"/>
                              </a:lnTo>
                              <a:lnTo>
                                <a:pt x="1859" y="2913"/>
                              </a:lnTo>
                              <a:lnTo>
                                <a:pt x="1871" y="2917"/>
                              </a:lnTo>
                              <a:lnTo>
                                <a:pt x="1881" y="2898"/>
                              </a:lnTo>
                              <a:lnTo>
                                <a:pt x="1892" y="2881"/>
                              </a:lnTo>
                              <a:lnTo>
                                <a:pt x="1902" y="2867"/>
                              </a:lnTo>
                              <a:lnTo>
                                <a:pt x="1913" y="2855"/>
                              </a:lnTo>
                              <a:lnTo>
                                <a:pt x="1923" y="2846"/>
                              </a:lnTo>
                              <a:lnTo>
                                <a:pt x="1933" y="2839"/>
                              </a:lnTo>
                              <a:lnTo>
                                <a:pt x="1943" y="2834"/>
                              </a:lnTo>
                              <a:lnTo>
                                <a:pt x="1953" y="2831"/>
                              </a:lnTo>
                              <a:lnTo>
                                <a:pt x="1964" y="2831"/>
                              </a:lnTo>
                              <a:lnTo>
                                <a:pt x="1975" y="2833"/>
                              </a:lnTo>
                              <a:lnTo>
                                <a:pt x="1987" y="2838"/>
                              </a:lnTo>
                              <a:lnTo>
                                <a:pt x="2000" y="2845"/>
                              </a:lnTo>
                              <a:lnTo>
                                <a:pt x="2023" y="2861"/>
                              </a:lnTo>
                              <a:lnTo>
                                <a:pt x="2053" y="2887"/>
                              </a:lnTo>
                              <a:lnTo>
                                <a:pt x="2091" y="2922"/>
                              </a:lnTo>
                              <a:lnTo>
                                <a:pt x="2138" y="2968"/>
                              </a:lnTo>
                              <a:lnTo>
                                <a:pt x="2376" y="3206"/>
                              </a:lnTo>
                              <a:lnTo>
                                <a:pt x="2402" y="3233"/>
                              </a:lnTo>
                              <a:lnTo>
                                <a:pt x="2422" y="3257"/>
                              </a:lnTo>
                              <a:lnTo>
                                <a:pt x="2436" y="3277"/>
                              </a:lnTo>
                              <a:lnTo>
                                <a:pt x="2444" y="3294"/>
                              </a:lnTo>
                              <a:lnTo>
                                <a:pt x="2447" y="3309"/>
                              </a:lnTo>
                              <a:lnTo>
                                <a:pt x="2448" y="3324"/>
                              </a:lnTo>
                              <a:lnTo>
                                <a:pt x="2447" y="3338"/>
                              </a:lnTo>
                              <a:lnTo>
                                <a:pt x="2444" y="3352"/>
                              </a:lnTo>
                              <a:lnTo>
                                <a:pt x="2437" y="3366"/>
                              </a:lnTo>
                              <a:lnTo>
                                <a:pt x="2425" y="3384"/>
                              </a:lnTo>
                              <a:lnTo>
                                <a:pt x="2407" y="3406"/>
                              </a:lnTo>
                              <a:lnTo>
                                <a:pt x="2383" y="3430"/>
                              </a:lnTo>
                              <a:lnTo>
                                <a:pt x="2391" y="3438"/>
                              </a:lnTo>
                              <a:lnTo>
                                <a:pt x="2399" y="3446"/>
                              </a:lnTo>
                              <a:lnTo>
                                <a:pt x="2408" y="3454"/>
                              </a:lnTo>
                              <a:lnTo>
                                <a:pt x="2712" y="3150"/>
                              </a:lnTo>
                              <a:lnTo>
                                <a:pt x="2752" y="3110"/>
                              </a:lnTo>
                              <a:moveTo>
                                <a:pt x="3403" y="2370"/>
                              </a:moveTo>
                              <a:lnTo>
                                <a:pt x="3403" y="2366"/>
                              </a:lnTo>
                              <a:lnTo>
                                <a:pt x="3401" y="2282"/>
                              </a:lnTo>
                              <a:lnTo>
                                <a:pt x="3392" y="2273"/>
                              </a:lnTo>
                              <a:lnTo>
                                <a:pt x="3363" y="2245"/>
                              </a:lnTo>
                              <a:lnTo>
                                <a:pt x="3361" y="2284"/>
                              </a:lnTo>
                              <a:lnTo>
                                <a:pt x="3357" y="2316"/>
                              </a:lnTo>
                              <a:lnTo>
                                <a:pt x="3354" y="2340"/>
                              </a:lnTo>
                              <a:lnTo>
                                <a:pt x="3350" y="2356"/>
                              </a:lnTo>
                              <a:lnTo>
                                <a:pt x="3347" y="2366"/>
                              </a:lnTo>
                              <a:lnTo>
                                <a:pt x="3342" y="2374"/>
                              </a:lnTo>
                              <a:lnTo>
                                <a:pt x="3325" y="2391"/>
                              </a:lnTo>
                              <a:lnTo>
                                <a:pt x="3316" y="2396"/>
                              </a:lnTo>
                              <a:lnTo>
                                <a:pt x="3306" y="2396"/>
                              </a:lnTo>
                              <a:lnTo>
                                <a:pt x="3298" y="2396"/>
                              </a:lnTo>
                              <a:lnTo>
                                <a:pt x="3288" y="2394"/>
                              </a:lnTo>
                              <a:lnTo>
                                <a:pt x="3278" y="2389"/>
                              </a:lnTo>
                              <a:lnTo>
                                <a:pt x="3266" y="2382"/>
                              </a:lnTo>
                              <a:lnTo>
                                <a:pt x="3251" y="2370"/>
                              </a:lnTo>
                              <a:lnTo>
                                <a:pt x="3227" y="2348"/>
                              </a:lnTo>
                              <a:lnTo>
                                <a:pt x="3194" y="2318"/>
                              </a:lnTo>
                              <a:lnTo>
                                <a:pt x="3154" y="2278"/>
                              </a:lnTo>
                              <a:lnTo>
                                <a:pt x="3128" y="2252"/>
                              </a:lnTo>
                              <a:lnTo>
                                <a:pt x="3108" y="2232"/>
                              </a:lnTo>
                              <a:lnTo>
                                <a:pt x="3108" y="2487"/>
                              </a:lnTo>
                              <a:lnTo>
                                <a:pt x="3093" y="2563"/>
                              </a:lnTo>
                              <a:lnTo>
                                <a:pt x="3073" y="2625"/>
                              </a:lnTo>
                              <a:lnTo>
                                <a:pt x="3049" y="2674"/>
                              </a:lnTo>
                              <a:lnTo>
                                <a:pt x="3021" y="2710"/>
                              </a:lnTo>
                              <a:lnTo>
                                <a:pt x="2998" y="2728"/>
                              </a:lnTo>
                              <a:lnTo>
                                <a:pt x="2972" y="2742"/>
                              </a:lnTo>
                              <a:lnTo>
                                <a:pt x="2944" y="2751"/>
                              </a:lnTo>
                              <a:lnTo>
                                <a:pt x="2912" y="2754"/>
                              </a:lnTo>
                              <a:lnTo>
                                <a:pt x="2881" y="2751"/>
                              </a:lnTo>
                              <a:lnTo>
                                <a:pt x="2851" y="2743"/>
                              </a:lnTo>
                              <a:lnTo>
                                <a:pt x="2824" y="2728"/>
                              </a:lnTo>
                              <a:lnTo>
                                <a:pt x="2799" y="2707"/>
                              </a:lnTo>
                              <a:lnTo>
                                <a:pt x="2781" y="2686"/>
                              </a:lnTo>
                              <a:lnTo>
                                <a:pt x="2768" y="2663"/>
                              </a:lnTo>
                              <a:lnTo>
                                <a:pt x="2759" y="2638"/>
                              </a:lnTo>
                              <a:lnTo>
                                <a:pt x="2754" y="2609"/>
                              </a:lnTo>
                              <a:lnTo>
                                <a:pt x="2753" y="2582"/>
                              </a:lnTo>
                              <a:lnTo>
                                <a:pt x="2753" y="2578"/>
                              </a:lnTo>
                              <a:lnTo>
                                <a:pt x="2757" y="2543"/>
                              </a:lnTo>
                              <a:lnTo>
                                <a:pt x="2766" y="2503"/>
                              </a:lnTo>
                              <a:lnTo>
                                <a:pt x="2779" y="2460"/>
                              </a:lnTo>
                              <a:lnTo>
                                <a:pt x="2791" y="2428"/>
                              </a:lnTo>
                              <a:lnTo>
                                <a:pt x="2811" y="2383"/>
                              </a:lnTo>
                              <a:lnTo>
                                <a:pt x="2838" y="2324"/>
                              </a:lnTo>
                              <a:lnTo>
                                <a:pt x="2873" y="2252"/>
                              </a:lnTo>
                              <a:lnTo>
                                <a:pt x="3108" y="2487"/>
                              </a:lnTo>
                              <a:lnTo>
                                <a:pt x="3108" y="2232"/>
                              </a:lnTo>
                              <a:lnTo>
                                <a:pt x="2969" y="2093"/>
                              </a:lnTo>
                              <a:lnTo>
                                <a:pt x="2944" y="2068"/>
                              </a:lnTo>
                              <a:lnTo>
                                <a:pt x="2902" y="2028"/>
                              </a:lnTo>
                              <a:lnTo>
                                <a:pt x="2866" y="1997"/>
                              </a:lnTo>
                              <a:lnTo>
                                <a:pt x="2836" y="1976"/>
                              </a:lnTo>
                              <a:lnTo>
                                <a:pt x="2811" y="1963"/>
                              </a:lnTo>
                              <a:lnTo>
                                <a:pt x="2778" y="1955"/>
                              </a:lnTo>
                              <a:lnTo>
                                <a:pt x="2745" y="1952"/>
                              </a:lnTo>
                              <a:lnTo>
                                <a:pt x="2712" y="1956"/>
                              </a:lnTo>
                              <a:lnTo>
                                <a:pt x="2679" y="1965"/>
                              </a:lnTo>
                              <a:lnTo>
                                <a:pt x="2634" y="1985"/>
                              </a:lnTo>
                              <a:lnTo>
                                <a:pt x="2589" y="2013"/>
                              </a:lnTo>
                              <a:lnTo>
                                <a:pt x="2543" y="2049"/>
                              </a:lnTo>
                              <a:lnTo>
                                <a:pt x="2496" y="2092"/>
                              </a:lnTo>
                              <a:lnTo>
                                <a:pt x="2441" y="2153"/>
                              </a:lnTo>
                              <a:lnTo>
                                <a:pt x="2399" y="2213"/>
                              </a:lnTo>
                              <a:lnTo>
                                <a:pt x="2370" y="2273"/>
                              </a:lnTo>
                              <a:lnTo>
                                <a:pt x="2354" y="2332"/>
                              </a:lnTo>
                              <a:lnTo>
                                <a:pt x="2349" y="2386"/>
                              </a:lnTo>
                              <a:lnTo>
                                <a:pt x="2354" y="2434"/>
                              </a:lnTo>
                              <a:lnTo>
                                <a:pt x="2368" y="2474"/>
                              </a:lnTo>
                              <a:lnTo>
                                <a:pt x="2392" y="2506"/>
                              </a:lnTo>
                              <a:lnTo>
                                <a:pt x="2408" y="2520"/>
                              </a:lnTo>
                              <a:lnTo>
                                <a:pt x="2424" y="2529"/>
                              </a:lnTo>
                              <a:lnTo>
                                <a:pt x="2441" y="2534"/>
                              </a:lnTo>
                              <a:lnTo>
                                <a:pt x="2459" y="2536"/>
                              </a:lnTo>
                              <a:lnTo>
                                <a:pt x="2476" y="2534"/>
                              </a:lnTo>
                              <a:lnTo>
                                <a:pt x="2492" y="2529"/>
                              </a:lnTo>
                              <a:lnTo>
                                <a:pt x="2508" y="2520"/>
                              </a:lnTo>
                              <a:lnTo>
                                <a:pt x="2523" y="2507"/>
                              </a:lnTo>
                              <a:lnTo>
                                <a:pt x="2536" y="2492"/>
                              </a:lnTo>
                              <a:lnTo>
                                <a:pt x="2545" y="2476"/>
                              </a:lnTo>
                              <a:lnTo>
                                <a:pt x="2552" y="2460"/>
                              </a:lnTo>
                              <a:lnTo>
                                <a:pt x="2554" y="2442"/>
                              </a:lnTo>
                              <a:lnTo>
                                <a:pt x="2552" y="2425"/>
                              </a:lnTo>
                              <a:lnTo>
                                <a:pt x="2547" y="2408"/>
                              </a:lnTo>
                              <a:lnTo>
                                <a:pt x="2537" y="2392"/>
                              </a:lnTo>
                              <a:lnTo>
                                <a:pt x="2524" y="2376"/>
                              </a:lnTo>
                              <a:lnTo>
                                <a:pt x="2483" y="2339"/>
                              </a:lnTo>
                              <a:lnTo>
                                <a:pt x="2471" y="2322"/>
                              </a:lnTo>
                              <a:lnTo>
                                <a:pt x="2463" y="2303"/>
                              </a:lnTo>
                              <a:lnTo>
                                <a:pt x="2459" y="2282"/>
                              </a:lnTo>
                              <a:lnTo>
                                <a:pt x="2459" y="2273"/>
                              </a:lnTo>
                              <a:lnTo>
                                <a:pt x="2460" y="2257"/>
                              </a:lnTo>
                              <a:lnTo>
                                <a:pt x="2465" y="2231"/>
                              </a:lnTo>
                              <a:lnTo>
                                <a:pt x="2476" y="2206"/>
                              </a:lnTo>
                              <a:lnTo>
                                <a:pt x="2492" y="2181"/>
                              </a:lnTo>
                              <a:lnTo>
                                <a:pt x="2514" y="2156"/>
                              </a:lnTo>
                              <a:lnTo>
                                <a:pt x="2546" y="2128"/>
                              </a:lnTo>
                              <a:lnTo>
                                <a:pt x="2579" y="2108"/>
                              </a:lnTo>
                              <a:lnTo>
                                <a:pt x="2613" y="2096"/>
                              </a:lnTo>
                              <a:lnTo>
                                <a:pt x="2647" y="2093"/>
                              </a:lnTo>
                              <a:lnTo>
                                <a:pt x="2682" y="2099"/>
                              </a:lnTo>
                              <a:lnTo>
                                <a:pt x="2721" y="2117"/>
                              </a:lnTo>
                              <a:lnTo>
                                <a:pt x="2763" y="2146"/>
                              </a:lnTo>
                              <a:lnTo>
                                <a:pt x="2807" y="2186"/>
                              </a:lnTo>
                              <a:lnTo>
                                <a:pt x="2831" y="2211"/>
                              </a:lnTo>
                              <a:lnTo>
                                <a:pt x="2785" y="2302"/>
                              </a:lnTo>
                              <a:lnTo>
                                <a:pt x="2746" y="2384"/>
                              </a:lnTo>
                              <a:lnTo>
                                <a:pt x="2713" y="2455"/>
                              </a:lnTo>
                              <a:lnTo>
                                <a:pt x="2688" y="2517"/>
                              </a:lnTo>
                              <a:lnTo>
                                <a:pt x="2669" y="2570"/>
                              </a:lnTo>
                              <a:lnTo>
                                <a:pt x="2654" y="2627"/>
                              </a:lnTo>
                              <a:lnTo>
                                <a:pt x="2644" y="2679"/>
                              </a:lnTo>
                              <a:lnTo>
                                <a:pt x="2641" y="2726"/>
                              </a:lnTo>
                              <a:lnTo>
                                <a:pt x="2645" y="2767"/>
                              </a:lnTo>
                              <a:lnTo>
                                <a:pt x="2653" y="2794"/>
                              </a:lnTo>
                              <a:lnTo>
                                <a:pt x="2664" y="2820"/>
                              </a:lnTo>
                              <a:lnTo>
                                <a:pt x="2680" y="2845"/>
                              </a:lnTo>
                              <a:lnTo>
                                <a:pt x="2700" y="2868"/>
                              </a:lnTo>
                              <a:lnTo>
                                <a:pt x="2738" y="2899"/>
                              </a:lnTo>
                              <a:lnTo>
                                <a:pt x="2777" y="2921"/>
                              </a:lnTo>
                              <a:lnTo>
                                <a:pt x="2819" y="2933"/>
                              </a:lnTo>
                              <a:lnTo>
                                <a:pt x="2864" y="2936"/>
                              </a:lnTo>
                              <a:lnTo>
                                <a:pt x="2908" y="2930"/>
                              </a:lnTo>
                              <a:lnTo>
                                <a:pt x="2951" y="2915"/>
                              </a:lnTo>
                              <a:lnTo>
                                <a:pt x="2991" y="2891"/>
                              </a:lnTo>
                              <a:lnTo>
                                <a:pt x="3028" y="2859"/>
                              </a:lnTo>
                              <a:lnTo>
                                <a:pt x="3051" y="2835"/>
                              </a:lnTo>
                              <a:lnTo>
                                <a:pt x="3070" y="2809"/>
                              </a:lnTo>
                              <a:lnTo>
                                <a:pt x="3087" y="2782"/>
                              </a:lnTo>
                              <a:lnTo>
                                <a:pt x="3100" y="2754"/>
                              </a:lnTo>
                              <a:lnTo>
                                <a:pt x="3100" y="2753"/>
                              </a:lnTo>
                              <a:lnTo>
                                <a:pt x="3110" y="2725"/>
                              </a:lnTo>
                              <a:lnTo>
                                <a:pt x="3122" y="2678"/>
                              </a:lnTo>
                              <a:lnTo>
                                <a:pt x="3136" y="2614"/>
                              </a:lnTo>
                              <a:lnTo>
                                <a:pt x="3152" y="2531"/>
                              </a:lnTo>
                              <a:lnTo>
                                <a:pt x="3180" y="2555"/>
                              </a:lnTo>
                              <a:lnTo>
                                <a:pt x="3206" y="2572"/>
                              </a:lnTo>
                              <a:lnTo>
                                <a:pt x="3231" y="2582"/>
                              </a:lnTo>
                              <a:lnTo>
                                <a:pt x="3254" y="2586"/>
                              </a:lnTo>
                              <a:lnTo>
                                <a:pt x="3276" y="2585"/>
                              </a:lnTo>
                              <a:lnTo>
                                <a:pt x="3297" y="2578"/>
                              </a:lnTo>
                              <a:lnTo>
                                <a:pt x="3318" y="2566"/>
                              </a:lnTo>
                              <a:lnTo>
                                <a:pt x="3337" y="2549"/>
                              </a:lnTo>
                              <a:lnTo>
                                <a:pt x="3350" y="2531"/>
                              </a:lnTo>
                              <a:lnTo>
                                <a:pt x="3371" y="2503"/>
                              </a:lnTo>
                              <a:lnTo>
                                <a:pt x="3393" y="2443"/>
                              </a:lnTo>
                              <a:lnTo>
                                <a:pt x="3399" y="2396"/>
                              </a:lnTo>
                              <a:lnTo>
                                <a:pt x="3403" y="2370"/>
                              </a:lnTo>
                              <a:moveTo>
                                <a:pt x="4337" y="1524"/>
                              </a:moveTo>
                              <a:lnTo>
                                <a:pt x="4305" y="1457"/>
                              </a:lnTo>
                              <a:lnTo>
                                <a:pt x="4210" y="1254"/>
                              </a:lnTo>
                              <a:lnTo>
                                <a:pt x="4178" y="1186"/>
                              </a:lnTo>
                              <a:lnTo>
                                <a:pt x="4168" y="1193"/>
                              </a:lnTo>
                              <a:lnTo>
                                <a:pt x="4158" y="1200"/>
                              </a:lnTo>
                              <a:lnTo>
                                <a:pt x="4148" y="1207"/>
                              </a:lnTo>
                              <a:lnTo>
                                <a:pt x="4168" y="1267"/>
                              </a:lnTo>
                              <a:lnTo>
                                <a:pt x="4182" y="1321"/>
                              </a:lnTo>
                              <a:lnTo>
                                <a:pt x="4190" y="1369"/>
                              </a:lnTo>
                              <a:lnTo>
                                <a:pt x="4192" y="1412"/>
                              </a:lnTo>
                              <a:lnTo>
                                <a:pt x="4190" y="1451"/>
                              </a:lnTo>
                              <a:lnTo>
                                <a:pt x="4184" y="1488"/>
                              </a:lnTo>
                              <a:lnTo>
                                <a:pt x="4173" y="1523"/>
                              </a:lnTo>
                              <a:lnTo>
                                <a:pt x="4159" y="1556"/>
                              </a:lnTo>
                              <a:lnTo>
                                <a:pt x="4137" y="1592"/>
                              </a:lnTo>
                              <a:lnTo>
                                <a:pt x="4104" y="1634"/>
                              </a:lnTo>
                              <a:lnTo>
                                <a:pt x="4060" y="1684"/>
                              </a:lnTo>
                              <a:lnTo>
                                <a:pt x="4005" y="1741"/>
                              </a:lnTo>
                              <a:lnTo>
                                <a:pt x="3928" y="1818"/>
                              </a:lnTo>
                              <a:lnTo>
                                <a:pt x="3882" y="1863"/>
                              </a:lnTo>
                              <a:lnTo>
                                <a:pt x="3846" y="1897"/>
                              </a:lnTo>
                              <a:lnTo>
                                <a:pt x="3819" y="1920"/>
                              </a:lnTo>
                              <a:lnTo>
                                <a:pt x="3801" y="1932"/>
                              </a:lnTo>
                              <a:lnTo>
                                <a:pt x="3788" y="1937"/>
                              </a:lnTo>
                              <a:lnTo>
                                <a:pt x="3775" y="1940"/>
                              </a:lnTo>
                              <a:lnTo>
                                <a:pt x="3763" y="1941"/>
                              </a:lnTo>
                              <a:lnTo>
                                <a:pt x="3751" y="1939"/>
                              </a:lnTo>
                              <a:lnTo>
                                <a:pt x="3733" y="1932"/>
                              </a:lnTo>
                              <a:lnTo>
                                <a:pt x="3712" y="1919"/>
                              </a:lnTo>
                              <a:lnTo>
                                <a:pt x="3688" y="1900"/>
                              </a:lnTo>
                              <a:lnTo>
                                <a:pt x="3662" y="1875"/>
                              </a:lnTo>
                              <a:lnTo>
                                <a:pt x="3133" y="1346"/>
                              </a:lnTo>
                              <a:lnTo>
                                <a:pt x="3086" y="1299"/>
                              </a:lnTo>
                              <a:lnTo>
                                <a:pt x="3050" y="1261"/>
                              </a:lnTo>
                              <a:lnTo>
                                <a:pt x="3022" y="1229"/>
                              </a:lnTo>
                              <a:lnTo>
                                <a:pt x="3004" y="1203"/>
                              </a:lnTo>
                              <a:lnTo>
                                <a:pt x="2995" y="1183"/>
                              </a:lnTo>
                              <a:lnTo>
                                <a:pt x="2993" y="1166"/>
                              </a:lnTo>
                              <a:lnTo>
                                <a:pt x="2994" y="1146"/>
                              </a:lnTo>
                              <a:lnTo>
                                <a:pt x="2998" y="1124"/>
                              </a:lnTo>
                              <a:lnTo>
                                <a:pt x="3006" y="1101"/>
                              </a:lnTo>
                              <a:lnTo>
                                <a:pt x="3020" y="1075"/>
                              </a:lnTo>
                              <a:lnTo>
                                <a:pt x="3041" y="1045"/>
                              </a:lnTo>
                              <a:lnTo>
                                <a:pt x="3071" y="1010"/>
                              </a:lnTo>
                              <a:lnTo>
                                <a:pt x="3109" y="971"/>
                              </a:lnTo>
                              <a:lnTo>
                                <a:pt x="3084" y="946"/>
                              </a:lnTo>
                              <a:lnTo>
                                <a:pt x="2847" y="1183"/>
                              </a:lnTo>
                              <a:lnTo>
                                <a:pt x="2609" y="1421"/>
                              </a:lnTo>
                              <a:lnTo>
                                <a:pt x="2634" y="1446"/>
                              </a:lnTo>
                              <a:lnTo>
                                <a:pt x="2644" y="1436"/>
                              </a:lnTo>
                              <a:lnTo>
                                <a:pt x="2674" y="1406"/>
                              </a:lnTo>
                              <a:lnTo>
                                <a:pt x="2704" y="1380"/>
                              </a:lnTo>
                              <a:lnTo>
                                <a:pt x="2733" y="1362"/>
                              </a:lnTo>
                              <a:lnTo>
                                <a:pt x="2763" y="1350"/>
                              </a:lnTo>
                              <a:lnTo>
                                <a:pt x="2793" y="1346"/>
                              </a:lnTo>
                              <a:lnTo>
                                <a:pt x="2818" y="1352"/>
                              </a:lnTo>
                              <a:lnTo>
                                <a:pt x="2847" y="1368"/>
                              </a:lnTo>
                              <a:lnTo>
                                <a:pt x="2882" y="1394"/>
                              </a:lnTo>
                              <a:lnTo>
                                <a:pt x="2922" y="1432"/>
                              </a:lnTo>
                              <a:lnTo>
                                <a:pt x="3513" y="2023"/>
                              </a:lnTo>
                              <a:lnTo>
                                <a:pt x="3548" y="2060"/>
                              </a:lnTo>
                              <a:lnTo>
                                <a:pt x="3573" y="2091"/>
                              </a:lnTo>
                              <a:lnTo>
                                <a:pt x="3590" y="2118"/>
                              </a:lnTo>
                              <a:lnTo>
                                <a:pt x="3597" y="2139"/>
                              </a:lnTo>
                              <a:lnTo>
                                <a:pt x="3597" y="2172"/>
                              </a:lnTo>
                              <a:lnTo>
                                <a:pt x="3587" y="2206"/>
                              </a:lnTo>
                              <a:lnTo>
                                <a:pt x="3568" y="2239"/>
                              </a:lnTo>
                              <a:lnTo>
                                <a:pt x="3540" y="2272"/>
                              </a:lnTo>
                              <a:lnTo>
                                <a:pt x="3510" y="2302"/>
                              </a:lnTo>
                              <a:lnTo>
                                <a:pt x="3500" y="2312"/>
                              </a:lnTo>
                              <a:lnTo>
                                <a:pt x="3525" y="2337"/>
                              </a:lnTo>
                              <a:lnTo>
                                <a:pt x="3921" y="1941"/>
                              </a:lnTo>
                              <a:lnTo>
                                <a:pt x="4337" y="1524"/>
                              </a:lnTo>
                              <a:moveTo>
                                <a:pt x="5001" y="1315"/>
                              </a:moveTo>
                              <a:lnTo>
                                <a:pt x="4999" y="1255"/>
                              </a:lnTo>
                              <a:lnTo>
                                <a:pt x="4988" y="1192"/>
                              </a:lnTo>
                              <a:lnTo>
                                <a:pt x="4968" y="1128"/>
                              </a:lnTo>
                              <a:lnTo>
                                <a:pt x="4940" y="1052"/>
                              </a:lnTo>
                              <a:lnTo>
                                <a:pt x="4912" y="977"/>
                              </a:lnTo>
                              <a:lnTo>
                                <a:pt x="4885" y="902"/>
                              </a:lnTo>
                              <a:lnTo>
                                <a:pt x="4858" y="826"/>
                              </a:lnTo>
                              <a:lnTo>
                                <a:pt x="4843" y="786"/>
                              </a:lnTo>
                              <a:lnTo>
                                <a:pt x="4776" y="599"/>
                              </a:lnTo>
                              <a:lnTo>
                                <a:pt x="4749" y="524"/>
                              </a:lnTo>
                              <a:lnTo>
                                <a:pt x="4722" y="448"/>
                              </a:lnTo>
                              <a:lnTo>
                                <a:pt x="4694" y="373"/>
                              </a:lnTo>
                              <a:lnTo>
                                <a:pt x="4667" y="297"/>
                              </a:lnTo>
                              <a:lnTo>
                                <a:pt x="4638" y="218"/>
                              </a:lnTo>
                              <a:lnTo>
                                <a:pt x="4632" y="204"/>
                              </a:lnTo>
                              <a:lnTo>
                                <a:pt x="4629" y="194"/>
                              </a:lnTo>
                              <a:lnTo>
                                <a:pt x="4621" y="171"/>
                              </a:lnTo>
                              <a:lnTo>
                                <a:pt x="4616" y="155"/>
                              </a:lnTo>
                              <a:lnTo>
                                <a:pt x="4613" y="144"/>
                              </a:lnTo>
                              <a:lnTo>
                                <a:pt x="4612" y="124"/>
                              </a:lnTo>
                              <a:lnTo>
                                <a:pt x="4612" y="107"/>
                              </a:lnTo>
                              <a:lnTo>
                                <a:pt x="4614" y="92"/>
                              </a:lnTo>
                              <a:lnTo>
                                <a:pt x="4617" y="79"/>
                              </a:lnTo>
                              <a:lnTo>
                                <a:pt x="4622" y="67"/>
                              </a:lnTo>
                              <a:lnTo>
                                <a:pt x="4629" y="54"/>
                              </a:lnTo>
                              <a:lnTo>
                                <a:pt x="4638" y="40"/>
                              </a:lnTo>
                              <a:lnTo>
                                <a:pt x="4650" y="24"/>
                              </a:lnTo>
                              <a:lnTo>
                                <a:pt x="4642" y="16"/>
                              </a:lnTo>
                              <a:lnTo>
                                <a:pt x="4625" y="0"/>
                              </a:lnTo>
                              <a:lnTo>
                                <a:pt x="4395" y="230"/>
                              </a:lnTo>
                              <a:lnTo>
                                <a:pt x="4403" y="238"/>
                              </a:lnTo>
                              <a:lnTo>
                                <a:pt x="4411" y="247"/>
                              </a:lnTo>
                              <a:lnTo>
                                <a:pt x="4420" y="255"/>
                              </a:lnTo>
                              <a:lnTo>
                                <a:pt x="4435" y="240"/>
                              </a:lnTo>
                              <a:lnTo>
                                <a:pt x="4449" y="227"/>
                              </a:lnTo>
                              <a:lnTo>
                                <a:pt x="4461" y="218"/>
                              </a:lnTo>
                              <a:lnTo>
                                <a:pt x="4470" y="213"/>
                              </a:lnTo>
                              <a:lnTo>
                                <a:pt x="4482" y="207"/>
                              </a:lnTo>
                              <a:lnTo>
                                <a:pt x="4493" y="204"/>
                              </a:lnTo>
                              <a:lnTo>
                                <a:pt x="4502" y="205"/>
                              </a:lnTo>
                              <a:lnTo>
                                <a:pt x="4510" y="206"/>
                              </a:lnTo>
                              <a:lnTo>
                                <a:pt x="4517" y="210"/>
                              </a:lnTo>
                              <a:lnTo>
                                <a:pt x="4525" y="218"/>
                              </a:lnTo>
                              <a:lnTo>
                                <a:pt x="4538" y="233"/>
                              </a:lnTo>
                              <a:lnTo>
                                <a:pt x="4549" y="249"/>
                              </a:lnTo>
                              <a:lnTo>
                                <a:pt x="4559" y="267"/>
                              </a:lnTo>
                              <a:lnTo>
                                <a:pt x="4567" y="286"/>
                              </a:lnTo>
                              <a:lnTo>
                                <a:pt x="4593" y="357"/>
                              </a:lnTo>
                              <a:lnTo>
                                <a:pt x="4619" y="429"/>
                              </a:lnTo>
                              <a:lnTo>
                                <a:pt x="4646" y="501"/>
                              </a:lnTo>
                              <a:lnTo>
                                <a:pt x="4681" y="599"/>
                              </a:lnTo>
                              <a:lnTo>
                                <a:pt x="4697" y="643"/>
                              </a:lnTo>
                              <a:lnTo>
                                <a:pt x="4723" y="715"/>
                              </a:lnTo>
                              <a:lnTo>
                                <a:pt x="4750" y="786"/>
                              </a:lnTo>
                              <a:lnTo>
                                <a:pt x="4651" y="757"/>
                              </a:lnTo>
                              <a:lnTo>
                                <a:pt x="4266" y="647"/>
                              </a:lnTo>
                              <a:lnTo>
                                <a:pt x="4232" y="636"/>
                              </a:lnTo>
                              <a:lnTo>
                                <a:pt x="4205" y="624"/>
                              </a:lnTo>
                              <a:lnTo>
                                <a:pt x="4183" y="612"/>
                              </a:lnTo>
                              <a:lnTo>
                                <a:pt x="4167" y="599"/>
                              </a:lnTo>
                              <a:lnTo>
                                <a:pt x="4159" y="589"/>
                              </a:lnTo>
                              <a:lnTo>
                                <a:pt x="4154" y="577"/>
                              </a:lnTo>
                              <a:lnTo>
                                <a:pt x="4151" y="563"/>
                              </a:lnTo>
                              <a:lnTo>
                                <a:pt x="4152" y="549"/>
                              </a:lnTo>
                              <a:lnTo>
                                <a:pt x="4156" y="533"/>
                              </a:lnTo>
                              <a:lnTo>
                                <a:pt x="4164" y="517"/>
                              </a:lnTo>
                              <a:lnTo>
                                <a:pt x="4175" y="501"/>
                              </a:lnTo>
                              <a:lnTo>
                                <a:pt x="4191" y="484"/>
                              </a:lnTo>
                              <a:lnTo>
                                <a:pt x="4207" y="468"/>
                              </a:lnTo>
                              <a:lnTo>
                                <a:pt x="4199" y="459"/>
                              </a:lnTo>
                              <a:lnTo>
                                <a:pt x="4182" y="443"/>
                              </a:lnTo>
                              <a:lnTo>
                                <a:pt x="4025" y="599"/>
                              </a:lnTo>
                              <a:lnTo>
                                <a:pt x="3852" y="773"/>
                              </a:lnTo>
                              <a:lnTo>
                                <a:pt x="3868" y="790"/>
                              </a:lnTo>
                              <a:lnTo>
                                <a:pt x="3877" y="798"/>
                              </a:lnTo>
                              <a:lnTo>
                                <a:pt x="3899" y="784"/>
                              </a:lnTo>
                              <a:lnTo>
                                <a:pt x="3920" y="772"/>
                              </a:lnTo>
                              <a:lnTo>
                                <a:pt x="3937" y="764"/>
                              </a:lnTo>
                              <a:lnTo>
                                <a:pt x="3953" y="760"/>
                              </a:lnTo>
                              <a:lnTo>
                                <a:pt x="3965" y="758"/>
                              </a:lnTo>
                              <a:lnTo>
                                <a:pt x="3979" y="757"/>
                              </a:lnTo>
                              <a:lnTo>
                                <a:pt x="3996" y="758"/>
                              </a:lnTo>
                              <a:lnTo>
                                <a:pt x="4016" y="760"/>
                              </a:lnTo>
                              <a:lnTo>
                                <a:pt x="4043" y="763"/>
                              </a:lnTo>
                              <a:lnTo>
                                <a:pt x="4067" y="766"/>
                              </a:lnTo>
                              <a:lnTo>
                                <a:pt x="4088" y="770"/>
                              </a:lnTo>
                              <a:lnTo>
                                <a:pt x="4105" y="774"/>
                              </a:lnTo>
                              <a:lnTo>
                                <a:pt x="4827" y="987"/>
                              </a:lnTo>
                              <a:lnTo>
                                <a:pt x="4841" y="1026"/>
                              </a:lnTo>
                              <a:lnTo>
                                <a:pt x="4869" y="1105"/>
                              </a:lnTo>
                              <a:lnTo>
                                <a:pt x="4884" y="1144"/>
                              </a:lnTo>
                              <a:lnTo>
                                <a:pt x="4897" y="1186"/>
                              </a:lnTo>
                              <a:lnTo>
                                <a:pt x="4906" y="1222"/>
                              </a:lnTo>
                              <a:lnTo>
                                <a:pt x="4910" y="1254"/>
                              </a:lnTo>
                              <a:lnTo>
                                <a:pt x="4910" y="1280"/>
                              </a:lnTo>
                              <a:lnTo>
                                <a:pt x="4906" y="1303"/>
                              </a:lnTo>
                              <a:lnTo>
                                <a:pt x="4899" y="1323"/>
                              </a:lnTo>
                              <a:lnTo>
                                <a:pt x="4890" y="1339"/>
                              </a:lnTo>
                              <a:lnTo>
                                <a:pt x="4880" y="1352"/>
                              </a:lnTo>
                              <a:lnTo>
                                <a:pt x="4874" y="1357"/>
                              </a:lnTo>
                              <a:lnTo>
                                <a:pt x="4864" y="1363"/>
                              </a:lnTo>
                              <a:lnTo>
                                <a:pt x="4849" y="1371"/>
                              </a:lnTo>
                              <a:lnTo>
                                <a:pt x="4803" y="1395"/>
                              </a:lnTo>
                              <a:lnTo>
                                <a:pt x="4780" y="1409"/>
                              </a:lnTo>
                              <a:lnTo>
                                <a:pt x="4761" y="1422"/>
                              </a:lnTo>
                              <a:lnTo>
                                <a:pt x="4746" y="1436"/>
                              </a:lnTo>
                              <a:lnTo>
                                <a:pt x="4730" y="1454"/>
                              </a:lnTo>
                              <a:lnTo>
                                <a:pt x="4718" y="1473"/>
                              </a:lnTo>
                              <a:lnTo>
                                <a:pt x="4710" y="1492"/>
                              </a:lnTo>
                              <a:lnTo>
                                <a:pt x="4706" y="1511"/>
                              </a:lnTo>
                              <a:lnTo>
                                <a:pt x="4706" y="1530"/>
                              </a:lnTo>
                              <a:lnTo>
                                <a:pt x="4710" y="1547"/>
                              </a:lnTo>
                              <a:lnTo>
                                <a:pt x="4717" y="1563"/>
                              </a:lnTo>
                              <a:lnTo>
                                <a:pt x="4729" y="1578"/>
                              </a:lnTo>
                              <a:lnTo>
                                <a:pt x="4746" y="1590"/>
                              </a:lnTo>
                              <a:lnTo>
                                <a:pt x="4765" y="1598"/>
                              </a:lnTo>
                              <a:lnTo>
                                <a:pt x="4787" y="1602"/>
                              </a:lnTo>
                              <a:lnTo>
                                <a:pt x="4812" y="1601"/>
                              </a:lnTo>
                              <a:lnTo>
                                <a:pt x="4837" y="1596"/>
                              </a:lnTo>
                              <a:lnTo>
                                <a:pt x="4862" y="1585"/>
                              </a:lnTo>
                              <a:lnTo>
                                <a:pt x="4886" y="1570"/>
                              </a:lnTo>
                              <a:lnTo>
                                <a:pt x="4910" y="1549"/>
                              </a:lnTo>
                              <a:lnTo>
                                <a:pt x="4938" y="1515"/>
                              </a:lnTo>
                              <a:lnTo>
                                <a:pt x="4962" y="1474"/>
                              </a:lnTo>
                              <a:lnTo>
                                <a:pt x="4981" y="1426"/>
                              </a:lnTo>
                              <a:lnTo>
                                <a:pt x="4994" y="1373"/>
                              </a:lnTo>
                              <a:lnTo>
                                <a:pt x="5001" y="1315"/>
                              </a:lnTo>
                            </a:path>
                          </a:pathLst>
                        </a:custGeom>
                        <a:solidFill>
                          <a:srgbClr val="C0C0C0">
                            <a:alpha val="50195"/>
                          </a:srgbClr>
                        </a:solidFill>
                        <a:ln>
                          <a:noFill/>
                        </a:ln>
                      </wps:spPr>
                      <wps:bodyPr rot="0" vert="horz" wrap="square" lIns="91440" tIns="45720" rIns="91440" bIns="45720" anchor="t" anchorCtr="0" upright="1">
                        <a:noAutofit/>
                      </wps:bodyPr>
                    </wps:wsp>
                  </a:graphicData>
                </a:graphic>
              </wp:anchor>
            </w:drawing>
          </mc:Choice>
          <mc:Fallback>
            <w:pict>
              <v:shape id="AutoShape 32" o:spid="_x0000_s1026" o:spt="100" style="position:absolute;left:0pt;margin-left:88.65pt;margin-top:32.45pt;height:251.95pt;width:250.1pt;mso-position-horizontal-relative:page;z-index:-251655168;mso-width-relative:page;mso-height-relative:page;" fillcolor="#C0C0C0" filled="t" stroked="f" coordsize="5002,5039" o:gfxdata="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" path="m208,3967l207,3946,203,3928,194,3911,182,3895,167,3883,150,3875,131,3870,111,3869,90,3873,71,3880,53,3891,36,3905,21,3923,10,3941,3,3960,0,3981,0,4002,5,4020,13,4037,25,4053,40,4065,57,4073,76,4077,97,4078,118,4075,138,4068,156,4057,173,4042,187,4025,198,4007,205,3988,208,3967m1168,4694l1160,4686,1143,4670,1120,4692,1099,4710,1081,4722,1065,4729,1051,4733,1036,4734,1022,4733,1007,4729,991,4721,971,4707,947,4688,920,4662,674,4415,423,4165,398,4190,389,4199,355,4271,286,4416,251,4488,275,4497,287,4501,297,4482,308,4465,318,4451,329,4439,339,4430,349,4423,359,4418,369,4415,380,4415,391,4417,403,4422,416,4428,439,4445,469,4471,507,4506,554,4552,792,4790,818,4817,838,4841,852,4861,860,4878,863,4893,864,4908,863,4922,860,4936,853,4950,841,4968,823,4990,799,5014,815,5030,823,5038,1128,4734,1168,4694m1792,2383l1791,2362,1787,2344,1778,2327,1766,2312,1751,2299,1734,2291,1715,2286,1695,2285,1674,2289,1655,2296,1637,2307,1620,2322,1605,2339,1594,2357,1587,2376,1584,2397,1584,2417,1589,2436,1597,2453,1609,2469,1624,2481,1641,2489,1660,2493,1681,2494,1702,2491,1722,2484,1740,2473,1757,2459,1771,2442,1782,2423,1789,2404,1792,2383m2014,3562l2009,3476,1994,3395,1969,3318,1933,3244,1886,3175,1838,3121,1838,3709,1831,3784,1814,3856,1788,3925,1751,3992,1706,4056,1650,4117,1614,4151,1571,4187,1522,4224,1467,4263,842,3638,688,3484,723,3432,757,3385,792,3343,827,3306,890,3249,955,3201,1023,3164,1093,3136,1166,3119,1240,3111,1315,3114,1388,3128,1459,3153,1527,3188,1594,3235,1658,3292,1715,3356,1761,3422,1796,3491,1821,3561,1835,3634,1838,3709,1838,3121,1829,3111,1827,3109,1769,3056,1707,3013,1642,2977,1573,2951,1502,2932,1429,2923,1357,2923,1287,2931,1218,2949,1149,2974,1091,3004,1029,3042,963,3090,894,3146,821,3212,745,3286,318,3713,343,3738,353,3728,382,3698,412,3672,442,3653,472,3642,502,3638,526,3643,555,3659,590,3686,631,3724,1222,4315,1257,4352,1282,4383,1298,4410,1305,4432,1305,4465,1296,4498,1276,4531,1248,4564,1218,4593,1209,4603,1234,4628,1599,4263,1702,4160,1766,4092,1823,4025,1873,3958,1915,3891,1950,3824,1977,3758,1997,3692,2009,3627,2014,3562m2752,3110l2744,3102,2727,3086,2704,3108,2683,3126,2664,3138,2649,3145,2635,3149,2620,3150,2606,3149,2592,3145,2575,3137,2555,3123,2532,3104,2504,3078,2258,2831,2007,2581,1973,2615,1939,2687,1870,2831,1836,2904,1847,2908,1859,2913,1871,2917,1881,2898,1892,2881,1902,2867,1913,2855,1923,2846,1933,2839,1943,2834,1953,2831,1964,2831,1975,2833,1987,2838,2000,2845,2023,2861,2053,2887,2091,2922,2138,2968,2376,3206,2402,3233,2422,3257,2436,3277,2444,3294,2447,3309,2448,3324,2447,3338,2444,3352,2437,3366,2425,3384,2407,3406,2383,3430,2391,3438,2399,3446,2408,3454,2712,3150,2752,3110m3403,2370l3403,2366,3401,2282,3392,2273,3363,2245,3361,2284,3357,2316,3354,2340,3350,2356,3347,2366,3342,2374,3325,2391,3316,2396,3306,2396,3298,2396,3288,2394,3278,2389,3266,2382,3251,2370,3227,2348,3194,2318,3154,2278,3128,2252,3108,2232,3108,2487,3093,2563,3073,2625,3049,2674,3021,2710,2998,2728,2972,2742,2944,2751,2912,2754,2881,2751,2851,2743,2824,2728,2799,2707,2781,2686,2768,2663,2759,2638,2754,2609,2753,2582,2753,2578,2757,2543,2766,2503,2779,2460,2791,2428,2811,2383,2838,2324,2873,2252,3108,2487,3108,2232,2969,2093,2944,2068,2902,2028,2866,1997,2836,1976,2811,1963,2778,1955,2745,1952,2712,1956,2679,1965,2634,1985,2589,2013,2543,2049,2496,2092,2441,2153,2399,2213,2370,2273,2354,2332,2349,2386,2354,2434,2368,2474,2392,2506,2408,2520,2424,2529,2441,2534,2459,2536,2476,2534,2492,2529,2508,2520,2523,2507,2536,2492,2545,2476,2552,2460,2554,2442,2552,2425,2547,2408,2537,2392,2524,2376,2483,2339,2471,2322,2463,2303,2459,2282,2459,2273,2460,2257,2465,2231,2476,2206,2492,2181,2514,2156,2546,2128,2579,2108,2613,2096,2647,2093,2682,2099,2721,2117,2763,2146,2807,2186,2831,2211,2785,2302,2746,2384,2713,2455,2688,2517,2669,2570,2654,2627,2644,2679,2641,2726,2645,2767,2653,2794,2664,2820,2680,2845,2700,2868,2738,2899,2777,2921,2819,2933,2864,2936,2908,2930,2951,2915,2991,2891,3028,2859,3051,2835,3070,2809,3087,2782,3100,2754,3100,2753,3110,2725,3122,2678,3136,2614,3152,2531,3180,2555,3206,2572,3231,2582,3254,2586,3276,2585,3297,2578,3318,2566,3337,2549,3350,2531,3371,2503,3393,2443,3399,2396,3403,2370m4337,1524l4305,1457,4210,1254,4178,1186,4168,1193,4158,1200,4148,1207,4168,1267,4182,1321,4190,1369,4192,1412,4190,1451,4184,1488,4173,1523,4159,1556,4137,1592,4104,1634,4060,1684,4005,1741,3928,1818,3882,1863,3846,1897,3819,1920,3801,1932,3788,1937,3775,1940,3763,1941,3751,1939,3733,1932,3712,1919,3688,1900,3662,1875,3133,1346,3086,1299,3050,1261,3022,1229,3004,1203,2995,1183,2993,1166,2994,1146,2998,1124,3006,1101,3020,1075,3041,1045,3071,1010,3109,971,3084,946,2847,1183,2609,1421,2634,1446,2644,1436,2674,1406,2704,1380,2733,1362,2763,1350,2793,1346,2818,1352,2847,1368,2882,1394,2922,1432,3513,2023,3548,2060,3573,2091,3590,2118,3597,2139,3597,2172,3587,2206,3568,2239,3540,2272,3510,2302,3500,2312,3525,2337,3921,1941,4337,1524m5001,1315l4999,1255,4988,1192,4968,1128,4940,1052,4912,977,4885,902,4858,826,4843,786,4776,599,4749,524,4722,448,4694,373,4667,297,4638,218,4632,204,4629,194,4621,171,4616,155,4613,144,4612,124,4612,107,4614,92,4617,79,4622,67,4629,54,4638,40,4650,24,4642,16,4625,0,4395,230,4403,238,4411,247,4420,255,4435,240,4449,227,4461,218,4470,213,4482,207,4493,204,4502,205,4510,206,4517,210,4525,218,4538,233,4549,249,4559,267,4567,286,4593,357,4619,429,4646,501,4681,599,4697,643,4723,715,4750,786,4651,757,4266,647,4232,636,4205,624,4183,612,4167,599,4159,589,4154,577,4151,563,4152,549,4156,533,4164,517,4175,501,4191,484,4207,468,4199,459,4182,443,4025,599,3852,773,3868,790,3877,798,3899,784,3920,772,3937,764,3953,760,3965,758,3979,757,3996,758,4016,760,4043,763,4067,766,4088,770,4105,774,4827,987,4841,1026,4869,1105,4884,1144,4897,1186,4906,1222,4910,1254,4910,1280,4906,1303,4899,1323,4890,1339,4880,1352,4874,1357,4864,1363,4849,1371,4803,1395,4780,1409,4761,1422,4746,1436,4730,1454,4718,1473,4710,1492,4706,1511,4706,1530,4710,1547,4717,1563,4729,1578,4746,1590,4765,1598,4787,1602,4812,1601,4837,1596,4862,1585,4886,1570,4910,1549,4938,1515,4962,1474,4981,1426,4994,1373,5001,1315e">
                <v:path o:connectlocs="57150,2871470;8255,2975610;118745,2967990;676275,3415030;268605,3056890;201930,3238500;278765,3234690;548640,3528695;741680,3392805;1062990,1865630;1014095,1969770;1124585,1962785;1167130,2393950;966470,3094355;649605,2421255;1089025,2543175;1083945,2325370;653415,2343785;280670,2731770;824230,3212465;1080770,3053715;1747520,2386965;1645920,2409190;1165860,2256155;1233805,2211705;1508760,2447925;1539875,2560955;2159635,1861185;2105660,1933575;2028190,1884045;1887220,2153285;1748790,2068830;1973580,1991360;1722120,1654175;1491615,1927225;1592580,2012315;1576705,1897380;1616710,1763395;1743710,1925955;1701800,2218690;1937385,2212340;2035810,2045335;2158365,1933575;2655570,1250950;2543175,1517650;2370455,1638935;1900555,1152525;1656715,1314450;1830070,1297305;2247900,1854835;3136900,1080135;2945130,550545;2934970,454660;2816225,564515;2881630,560070;3016250,911225;2636520,760730;2456180,913765;2567305,896620;3117850,1208405;3035300,1306830;3002915,1414145;3150870,1348105" o:connectangles="0,0,0,0,0,0,0,0,0,0,0,0,0,0,0,0,0,0,0,0,0,0,0,0,0,0,0,0,0,0,0,0,0,0,0,0,0,0,0,0,0,0,0,0,0,0,0,0,0,0,0,0,0,0,0,0,0,0,0,0,0,0,0"/>
                <v:fill on="t" opacity="32895f" focussize="0,0"/>
                <v:stroke on="f"/>
                <v:imagedata o:title=""/>
                <o:lock v:ext="edit" aspectratio="f"/>
              </v:shape>
            </w:pict>
          </mc:Fallback>
        </mc:AlternateContent>
      </w:r>
      <w:r>
        <w:rPr>
          <w:b/>
        </w:rPr>
        <w:t xml:space="preserve">Câu 14. </w:t>
      </w:r>
      <w:r>
        <w:t>Căn cứ vào Atlat Địa lí Việt Nam trang 4 – 5, hãy cho biết cảng nước sâu Dung Quất thuộc tỉnh, thành phố nào?</w:t>
      </w:r>
    </w:p>
    <w:p>
      <w:pPr>
        <w:pStyle w:val="6"/>
        <w:tabs>
          <w:tab w:val="left" w:pos="3104"/>
          <w:tab w:val="left" w:pos="5570"/>
          <w:tab w:val="left" w:pos="7684"/>
        </w:tabs>
        <w:spacing w:before="0"/>
        <w:ind w:left="0"/>
        <w:jc w:val="both"/>
      </w:pPr>
      <w:r>
        <w:rPr>
          <w:lang w:val="vi-VN" w:eastAsia="vi-VN"/>
        </w:rPr>
        <w:drawing>
          <wp:anchor distT="0" distB="0" distL="0" distR="0" simplePos="0" relativeHeight="251660288" behindDoc="1" locked="0" layoutInCell="1" allowOverlap="1">
            <wp:simplePos x="0" y="0"/>
            <wp:positionH relativeFrom="page">
              <wp:posOffset>4479290</wp:posOffset>
            </wp:positionH>
            <wp:positionV relativeFrom="paragraph">
              <wp:posOffset>114300</wp:posOffset>
            </wp:positionV>
            <wp:extent cx="144145" cy="14414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t>A.Quảng Nam.</w:t>
      </w:r>
      <w:r>
        <w:tab/>
      </w:r>
      <w:r>
        <w:t>B.Quảng Ngãi.</w:t>
      </w:r>
      <w:r>
        <w:tab/>
      </w:r>
      <w:r>
        <w:t>C.Quảng Trị.</w:t>
      </w:r>
      <w:r>
        <w:tab/>
      </w:r>
      <w:r>
        <w:t>D. Quảng Bình.</w:t>
      </w:r>
    </w:p>
    <w:p>
      <w:pPr>
        <w:pStyle w:val="6"/>
        <w:spacing w:before="0"/>
        <w:ind w:left="0"/>
        <w:jc w:val="both"/>
      </w:pPr>
      <w:r>
        <w:rPr>
          <w:b/>
        </w:rPr>
        <w:t xml:space="preserve">Câu 15. </w:t>
      </w:r>
      <w:r>
        <w:t>Căn cứ vào Atlat Địa lí Việt Nam trang 4 – 5, hãy cho biết vùng biển nước ta có diện tích gấp mấy lần diện tích đất liền?</w:t>
      </w:r>
    </w:p>
    <w:p>
      <w:pPr>
        <w:pStyle w:val="6"/>
        <w:tabs>
          <w:tab w:val="left" w:pos="3119"/>
          <w:tab w:val="left" w:pos="5578"/>
          <w:tab w:val="left" w:pos="7692"/>
        </w:tabs>
        <w:spacing w:before="0"/>
        <w:ind w:left="0"/>
        <w:jc w:val="both"/>
        <w:rPr>
          <w:lang w:val="fr-FR"/>
        </w:rPr>
      </w:pPr>
      <w:r>
        <w:rPr>
          <w:lang w:val="fr-FR"/>
        </w:rPr>
        <w:t>A. Hai lần.</w:t>
      </w:r>
      <w:r>
        <w:rPr>
          <w:lang w:val="fr-FR"/>
        </w:rPr>
        <w:tab/>
      </w:r>
      <w:r>
        <w:rPr>
          <w:lang w:val="fr-FR"/>
        </w:rPr>
        <w:t>B. Ba lần.</w:t>
      </w:r>
      <w:r>
        <w:rPr>
          <w:lang w:val="fr-FR"/>
        </w:rPr>
        <w:tab/>
      </w:r>
      <w:r>
        <w:rPr>
          <w:lang w:val="fr-FR"/>
        </w:rPr>
        <w:t>C. Bốn lần.</w:t>
      </w:r>
      <w:r>
        <w:rPr>
          <w:lang w:val="fr-FR"/>
        </w:rPr>
        <w:tab/>
      </w:r>
      <w:r>
        <w:rPr>
          <w:lang w:val="fr-FR"/>
        </w:rPr>
        <w:t>D. Năm lần</w:t>
      </w:r>
    </w:p>
    <w:p>
      <w:pPr>
        <w:pStyle w:val="6"/>
        <w:spacing w:before="0"/>
        <w:ind w:left="0"/>
        <w:jc w:val="both"/>
        <w:rPr>
          <w:lang w:val="fr-FR"/>
        </w:rPr>
      </w:pPr>
      <w:r>
        <w:rPr>
          <w:b/>
          <w:lang w:val="fr-FR"/>
        </w:rPr>
        <w:t xml:space="preserve">Câu 16. </w:t>
      </w:r>
      <w:r>
        <w:rPr>
          <w:lang w:val="fr-FR"/>
        </w:rPr>
        <w:t xml:space="preserve">Căn cứ vào Atlat Địa lí Việt Nam trang 4 – 5, hãy cho biết thành phố trực thuộc Trung ương nào sau đây </w:t>
      </w:r>
      <w:r>
        <w:rPr>
          <w:b/>
          <w:lang w:val="fr-FR"/>
        </w:rPr>
        <w:t xml:space="preserve">không </w:t>
      </w:r>
      <w:r>
        <w:rPr>
          <w:lang w:val="fr-FR"/>
        </w:rPr>
        <w:t>giáp biển Đông?</w:t>
      </w:r>
    </w:p>
    <w:p>
      <w:pPr>
        <w:pStyle w:val="6"/>
        <w:tabs>
          <w:tab w:val="left" w:pos="3138"/>
          <w:tab w:val="left" w:pos="5597"/>
        </w:tabs>
        <w:spacing w:before="0"/>
        <w:ind w:left="0"/>
        <w:jc w:val="both"/>
      </w:pPr>
      <w:r>
        <w:t>A.Hải Phòng.</w:t>
      </w:r>
      <w:r>
        <w:tab/>
      </w:r>
      <w:r>
        <w:t>B.Đà Nẵng.</w:t>
      </w:r>
      <w:r>
        <w:tab/>
      </w:r>
      <w:r>
        <w:t xml:space="preserve">C. TP. Hồ Chí Minh. </w:t>
      </w:r>
      <w:r>
        <w:tab/>
      </w:r>
      <w:r>
        <w:t>D. Cần Thơ.</w:t>
      </w:r>
    </w:p>
    <w:p>
      <w:pPr>
        <w:pStyle w:val="6"/>
        <w:spacing w:before="0"/>
        <w:ind w:left="0"/>
        <w:jc w:val="both"/>
      </w:pPr>
      <w:r>
        <w:rPr>
          <w:b/>
        </w:rPr>
        <w:t xml:space="preserve">Câu 17. </w:t>
      </w:r>
      <w:r>
        <w:t>Căn cứ vào Atlat Địa lí Việt Nam trang 4 – 5, hãy cho biết vùng nào sau đây có nhiều điều kiện để nuôi trồng và đánh bắt thủy sản?</w:t>
      </w:r>
    </w:p>
    <w:p>
      <w:pPr>
        <w:pStyle w:val="6"/>
        <w:tabs>
          <w:tab w:val="left" w:pos="5568"/>
        </w:tabs>
        <w:spacing w:before="0"/>
        <w:ind w:left="0"/>
        <w:jc w:val="both"/>
      </w:pPr>
      <w:r>
        <w:t>A. Đồng bằng sôngCửu Long.</w:t>
      </w:r>
      <w:r>
        <w:tab/>
      </w:r>
      <w:r>
        <w:t>B. Đồng bằng song Hồng.</w:t>
      </w:r>
    </w:p>
    <w:p>
      <w:pPr>
        <w:pStyle w:val="6"/>
        <w:tabs>
          <w:tab w:val="left" w:pos="5570"/>
        </w:tabs>
        <w:spacing w:before="0"/>
        <w:ind w:left="0"/>
        <w:jc w:val="both"/>
      </w:pPr>
      <w:r>
        <w:t>C. Duyên hải NamTrung Bộ.</w:t>
      </w:r>
      <w:r>
        <w:tab/>
      </w:r>
      <w:r>
        <w:t>D. Đông Nam Bộ.</w:t>
      </w:r>
    </w:p>
    <w:p>
      <w:pPr>
        <w:pStyle w:val="6"/>
        <w:spacing w:before="0"/>
        <w:ind w:left="0"/>
        <w:jc w:val="both"/>
      </w:pPr>
      <w:r>
        <w:rPr>
          <w:b/>
        </w:rPr>
        <w:t xml:space="preserve">Câu 18. </w:t>
      </w:r>
      <w:r>
        <w:t>Căn cứ vào Atlat Địa lí Việt Nam trang 4 – 5, hãy cho biết điểm cực Tây nước ta thuộc tỉnh nào?</w:t>
      </w:r>
    </w:p>
    <w:p>
      <w:pPr>
        <w:pStyle w:val="6"/>
        <w:tabs>
          <w:tab w:val="left" w:pos="3111"/>
          <w:tab w:val="left" w:pos="5570"/>
          <w:tab w:val="left" w:pos="7756"/>
        </w:tabs>
        <w:spacing w:before="0"/>
        <w:ind w:left="0"/>
        <w:jc w:val="both"/>
        <w:rPr>
          <w:lang w:val="fr-FR"/>
        </w:rPr>
      </w:pPr>
      <w:r>
        <w:rPr>
          <w:lang w:val="fr-FR"/>
        </w:rPr>
        <w:t>A.Sơn La.</w:t>
      </w:r>
      <w:r>
        <w:rPr>
          <w:lang w:val="fr-FR"/>
        </w:rPr>
        <w:tab/>
      </w:r>
      <w:r>
        <w:rPr>
          <w:lang w:val="fr-FR"/>
        </w:rPr>
        <w:t>B.Điện Biên.</w:t>
      </w:r>
      <w:r>
        <w:rPr>
          <w:lang w:val="fr-FR"/>
        </w:rPr>
        <w:tab/>
      </w:r>
      <w:r>
        <w:rPr>
          <w:lang w:val="fr-FR"/>
        </w:rPr>
        <w:t>C. Lai Châu</w:t>
      </w:r>
      <w:r>
        <w:rPr>
          <w:lang w:val="fr-FR"/>
        </w:rPr>
        <w:tab/>
      </w:r>
      <w:r>
        <w:rPr>
          <w:lang w:val="fr-FR"/>
        </w:rPr>
        <w:t xml:space="preserve">D. Lào Cai </w:t>
      </w:r>
    </w:p>
    <w:p>
      <w:pPr>
        <w:pStyle w:val="6"/>
        <w:tabs>
          <w:tab w:val="left" w:pos="3111"/>
          <w:tab w:val="left" w:pos="5570"/>
          <w:tab w:val="left" w:pos="7756"/>
        </w:tabs>
        <w:spacing w:before="0"/>
        <w:ind w:left="0"/>
        <w:jc w:val="both"/>
        <w:rPr>
          <w:lang w:val="fr-FR"/>
        </w:rPr>
      </w:pPr>
      <w:r>
        <w:rPr>
          <w:b/>
          <w:lang w:val="fr-FR"/>
        </w:rPr>
        <w:t xml:space="preserve">Câu 19. </w:t>
      </w:r>
      <w:r>
        <w:rPr>
          <w:lang w:val="fr-FR"/>
        </w:rPr>
        <w:t>Căncứ vào Atlat Địa lí Việt Nam trang 4 – 5, hãy cho biết nước ta có bao nhiêu tỉnh, thành phố có đường biên giới chung vớiLào?</w:t>
      </w:r>
    </w:p>
    <w:p>
      <w:pPr>
        <w:pStyle w:val="6"/>
        <w:tabs>
          <w:tab w:val="left" w:pos="3139"/>
          <w:tab w:val="left" w:pos="5579"/>
          <w:tab w:val="left" w:pos="7779"/>
        </w:tabs>
        <w:spacing w:before="0"/>
        <w:ind w:left="0"/>
        <w:jc w:val="both"/>
        <w:rPr>
          <w:lang w:val="fr-FR"/>
        </w:rPr>
      </w:pPr>
      <w:r>
        <w:rPr>
          <w:lang w:val="fr-FR"/>
        </w:rPr>
        <w:t>A.10.</w:t>
      </w:r>
      <w:r>
        <w:rPr>
          <w:lang w:val="fr-FR"/>
        </w:rPr>
        <w:tab/>
      </w:r>
      <w:r>
        <w:rPr>
          <w:lang w:val="fr-FR"/>
        </w:rPr>
        <w:t>B.11.</w:t>
      </w:r>
      <w:r>
        <w:rPr>
          <w:lang w:val="fr-FR"/>
        </w:rPr>
        <w:tab/>
      </w:r>
      <w:r>
        <w:rPr>
          <w:lang w:val="fr-FR"/>
        </w:rPr>
        <w:t>C. 12.</w:t>
      </w:r>
      <w:r>
        <w:rPr>
          <w:lang w:val="fr-FR"/>
        </w:rPr>
        <w:tab/>
      </w:r>
      <w:r>
        <w:rPr>
          <w:lang w:val="fr-FR"/>
        </w:rPr>
        <w:t>D.13.</w:t>
      </w:r>
    </w:p>
    <w:p>
      <w:pPr>
        <w:pStyle w:val="6"/>
        <w:spacing w:before="0"/>
        <w:ind w:left="0"/>
        <w:jc w:val="both"/>
        <w:rPr>
          <w:lang w:val="fr-FR"/>
        </w:rPr>
      </w:pPr>
      <w:r>
        <w:rPr>
          <w:b/>
          <w:lang w:val="fr-FR"/>
        </w:rPr>
        <w:t xml:space="preserve">Câu 20. </w:t>
      </w:r>
      <w:r>
        <w:rPr>
          <w:lang w:val="fr-FR"/>
        </w:rPr>
        <w:t xml:space="preserve">Căn cứ vào Atlat Địa lí Việt Nam trang 4 – 5, hãy cho biết tỉnh, thành phố nào sau đây </w:t>
      </w:r>
      <w:r>
        <w:rPr>
          <w:b/>
          <w:lang w:val="fr-FR"/>
        </w:rPr>
        <w:t xml:space="preserve">không có </w:t>
      </w:r>
      <w:r>
        <w:rPr>
          <w:lang w:val="fr-FR"/>
        </w:rPr>
        <w:t>đường biên giới chung với Lào?</w:t>
      </w:r>
    </w:p>
    <w:p>
      <w:pPr>
        <w:pStyle w:val="6"/>
        <w:tabs>
          <w:tab w:val="left" w:pos="2574"/>
          <w:tab w:val="left" w:pos="4986"/>
          <w:tab w:val="left" w:pos="7274"/>
        </w:tabs>
        <w:spacing w:before="0"/>
        <w:ind w:left="0"/>
        <w:jc w:val="both"/>
        <w:rPr>
          <w:lang w:val="fr-FR"/>
        </w:rPr>
      </w:pPr>
      <w:r>
        <w:rPr>
          <w:lang w:val="fr-FR"/>
        </w:rPr>
        <w:t>A. Điện Biên.</w:t>
      </w:r>
      <w:r>
        <w:rPr>
          <w:lang w:val="fr-FR"/>
        </w:rPr>
        <w:tab/>
      </w:r>
      <w:r>
        <w:rPr>
          <w:lang w:val="fr-FR"/>
        </w:rPr>
        <w:t xml:space="preserve">B. Sơn </w:t>
      </w:r>
      <w:r>
        <w:rPr>
          <w:spacing w:val="-3"/>
          <w:lang w:val="fr-FR"/>
        </w:rPr>
        <w:t>La</w:t>
      </w:r>
      <w:r>
        <w:rPr>
          <w:spacing w:val="-3"/>
          <w:lang w:val="fr-FR"/>
        </w:rPr>
        <w:tab/>
      </w:r>
      <w:r>
        <w:rPr>
          <w:lang w:val="fr-FR"/>
        </w:rPr>
        <w:t>C. Kon Tum.</w:t>
      </w:r>
      <w:r>
        <w:rPr>
          <w:lang w:val="fr-FR"/>
        </w:rPr>
        <w:tab/>
      </w:r>
      <w:r>
        <w:rPr>
          <w:lang w:val="fr-FR"/>
        </w:rPr>
        <w:t>D. Gia Lai.</w:t>
      </w:r>
    </w:p>
    <w:p>
      <w:pPr>
        <w:pStyle w:val="6"/>
        <w:spacing w:before="0"/>
        <w:ind w:left="0"/>
        <w:jc w:val="both"/>
        <w:rPr>
          <w:lang w:val="fr-FR"/>
        </w:rPr>
      </w:pPr>
      <w:r>
        <w:rPr>
          <w:b/>
          <w:lang w:val="fr-FR"/>
        </w:rPr>
        <w:t>Câu 21</w:t>
      </w:r>
      <w:r>
        <w:rPr>
          <w:lang w:val="fr-FR"/>
        </w:rPr>
        <w:t>. Căn cứ vào Atlat Địa lí Việt Nam trang 4 – 5, hãy cho biết biển Đông nằm ở đâu?</w:t>
      </w:r>
    </w:p>
    <w:p>
      <w:pPr>
        <w:pStyle w:val="10"/>
        <w:numPr>
          <w:ilvl w:val="0"/>
          <w:numId w:val="1"/>
        </w:numPr>
        <w:tabs>
          <w:tab w:val="left" w:pos="509"/>
        </w:tabs>
        <w:spacing w:before="0"/>
        <w:ind w:left="0" w:firstLine="0"/>
        <w:jc w:val="both"/>
        <w:rPr>
          <w:sz w:val="24"/>
          <w:lang w:val="fr-FR"/>
        </w:rPr>
      </w:pPr>
      <w:r>
        <w:rPr>
          <w:sz w:val="24"/>
          <w:lang w:val="fr-FR"/>
        </w:rPr>
        <w:t>Phía đông nam Việt Nam và phía tây Philippines.</w:t>
      </w:r>
    </w:p>
    <w:p>
      <w:pPr>
        <w:pStyle w:val="10"/>
        <w:numPr>
          <w:ilvl w:val="0"/>
          <w:numId w:val="1"/>
        </w:numPr>
        <w:tabs>
          <w:tab w:val="left" w:pos="516"/>
        </w:tabs>
        <w:spacing w:before="0"/>
        <w:ind w:left="0" w:firstLine="0"/>
        <w:jc w:val="both"/>
        <w:rPr>
          <w:sz w:val="24"/>
          <w:lang w:val="fr-FR"/>
        </w:rPr>
      </w:pPr>
      <w:r>
        <w:rPr>
          <w:sz w:val="24"/>
          <w:lang w:val="fr-FR"/>
        </w:rPr>
        <w:t>Phía đông, tây nam, đông nam Việt Nam và phía tây philippines.</w:t>
      </w:r>
    </w:p>
    <w:p>
      <w:pPr>
        <w:pStyle w:val="10"/>
        <w:numPr>
          <w:ilvl w:val="0"/>
          <w:numId w:val="1"/>
        </w:numPr>
        <w:tabs>
          <w:tab w:val="left" w:pos="516"/>
        </w:tabs>
        <w:spacing w:before="0"/>
        <w:ind w:left="0" w:firstLine="0"/>
        <w:jc w:val="both"/>
        <w:rPr>
          <w:sz w:val="24"/>
          <w:lang w:val="fr-FR"/>
        </w:rPr>
      </w:pPr>
      <w:r>
        <w:rPr>
          <w:sz w:val="24"/>
          <w:lang w:val="fr-FR"/>
        </w:rPr>
        <w:t>Phía đông nam Trung Quốc và phía tây philippines.</w:t>
      </w:r>
    </w:p>
    <w:p>
      <w:pPr>
        <w:pStyle w:val="10"/>
        <w:numPr>
          <w:ilvl w:val="0"/>
          <w:numId w:val="1"/>
        </w:numPr>
        <w:tabs>
          <w:tab w:val="left" w:pos="516"/>
        </w:tabs>
        <w:spacing w:before="0"/>
        <w:ind w:left="0" w:firstLine="0"/>
        <w:jc w:val="both"/>
        <w:rPr>
          <w:sz w:val="24"/>
          <w:lang w:val="fr-FR"/>
        </w:rPr>
      </w:pPr>
      <w:r>
        <w:rPr>
          <w:sz w:val="24"/>
          <w:lang w:val="fr-FR"/>
        </w:rPr>
        <w:t>Phía bắc Inđônêxia và phía đông nam philippines.</w:t>
      </w:r>
    </w:p>
    <w:p>
      <w:pPr>
        <w:pStyle w:val="6"/>
        <w:spacing w:before="0"/>
        <w:ind w:left="0"/>
        <w:jc w:val="both"/>
        <w:rPr>
          <w:lang w:val="fr-FR"/>
        </w:rPr>
      </w:pPr>
      <w:r>
        <w:rPr>
          <w:b/>
          <w:lang w:val="fr-FR"/>
        </w:rPr>
        <w:t xml:space="preserve">Câu 22. </w:t>
      </w:r>
      <w:r>
        <w:rPr>
          <w:lang w:val="fr-FR"/>
        </w:rPr>
        <w:t>Căn cứ vào Atlat Địa lí Việt Nam trang 4 – 5, hãy cho biết tỉnh, thành phố nào của nước ta là “Ngã ba Đông Dương”?</w:t>
      </w:r>
    </w:p>
    <w:p>
      <w:pPr>
        <w:pStyle w:val="10"/>
        <w:numPr>
          <w:ilvl w:val="1"/>
          <w:numId w:val="1"/>
        </w:numPr>
        <w:tabs>
          <w:tab w:val="left" w:pos="1100"/>
          <w:tab w:val="left" w:pos="3097"/>
          <w:tab w:val="left" w:pos="5563"/>
          <w:tab w:val="left" w:pos="7772"/>
        </w:tabs>
        <w:spacing w:before="0"/>
        <w:ind w:left="0" w:firstLine="0"/>
        <w:jc w:val="both"/>
        <w:rPr>
          <w:sz w:val="24"/>
          <w:lang w:val="fr-FR"/>
        </w:rPr>
      </w:pPr>
      <w:r>
        <w:rPr>
          <w:sz w:val="24"/>
          <w:lang w:val="fr-FR"/>
        </w:rPr>
        <w:t>Đà Nẵng.</w:t>
      </w:r>
      <w:r>
        <w:rPr>
          <w:sz w:val="24"/>
          <w:lang w:val="fr-FR"/>
        </w:rPr>
        <w:tab/>
      </w:r>
      <w:r>
        <w:rPr>
          <w:sz w:val="24"/>
          <w:lang w:val="fr-FR"/>
        </w:rPr>
        <w:t>B.Kon Tum.</w:t>
      </w:r>
      <w:r>
        <w:rPr>
          <w:sz w:val="24"/>
          <w:lang w:val="fr-FR"/>
        </w:rPr>
        <w:tab/>
      </w:r>
      <w:r>
        <w:rPr>
          <w:sz w:val="24"/>
          <w:lang w:val="fr-FR"/>
        </w:rPr>
        <w:t>C.Gia Lai.</w:t>
      </w:r>
      <w:r>
        <w:rPr>
          <w:sz w:val="24"/>
          <w:lang w:val="fr-FR"/>
        </w:rPr>
        <w:tab/>
      </w:r>
      <w:r>
        <w:rPr>
          <w:sz w:val="24"/>
          <w:lang w:val="fr-FR"/>
        </w:rPr>
        <w:t>D. Đắk Lắk.</w:t>
      </w:r>
    </w:p>
    <w:p>
      <w:pPr>
        <w:pStyle w:val="6"/>
        <w:spacing w:before="0"/>
        <w:ind w:left="0"/>
        <w:jc w:val="both"/>
        <w:rPr>
          <w:lang w:val="fr-FR"/>
        </w:rPr>
      </w:pPr>
      <w:r>
        <w:rPr>
          <w:b/>
          <w:lang w:val="fr-FR"/>
        </w:rPr>
        <w:t xml:space="preserve">Câu 23. </w:t>
      </w:r>
      <w:r>
        <w:rPr>
          <w:lang w:val="fr-FR"/>
        </w:rPr>
        <w:t>Căn cứ vào Atlat Địa lí Việt Nam trang 4 – 5, hãy cho biết số tỉnh, thành phố có chung đường biên giới với Campuchia là</w:t>
      </w:r>
    </w:p>
    <w:p>
      <w:pPr>
        <w:pStyle w:val="6"/>
        <w:tabs>
          <w:tab w:val="left" w:pos="3139"/>
          <w:tab w:val="left" w:pos="5639"/>
          <w:tab w:val="left" w:pos="7781"/>
        </w:tabs>
        <w:spacing w:before="0"/>
        <w:ind w:left="0"/>
        <w:jc w:val="both"/>
        <w:rPr>
          <w:lang w:val="fr-FR"/>
        </w:rPr>
      </w:pPr>
      <w:r>
        <w:rPr>
          <w:lang w:val="fr-FR"/>
        </w:rPr>
        <w:t>A.10.</w:t>
      </w:r>
      <w:r>
        <w:rPr>
          <w:lang w:val="fr-FR"/>
        </w:rPr>
        <w:tab/>
      </w:r>
      <w:r>
        <w:rPr>
          <w:lang w:val="fr-FR"/>
        </w:rPr>
        <w:t>B.11.</w:t>
      </w:r>
      <w:r>
        <w:rPr>
          <w:lang w:val="fr-FR"/>
        </w:rPr>
        <w:tab/>
      </w:r>
      <w:r>
        <w:rPr>
          <w:lang w:val="fr-FR"/>
        </w:rPr>
        <w:t>C. 12.</w:t>
      </w:r>
      <w:r>
        <w:rPr>
          <w:lang w:val="fr-FR"/>
        </w:rPr>
        <w:tab/>
      </w:r>
      <w:r>
        <w:rPr>
          <w:lang w:val="fr-FR"/>
        </w:rPr>
        <w:t>D.13.</w:t>
      </w:r>
    </w:p>
    <w:p>
      <w:pPr>
        <w:pStyle w:val="6"/>
        <w:spacing w:before="0"/>
        <w:ind w:left="0"/>
        <w:jc w:val="both"/>
        <w:rPr>
          <w:lang w:val="fr-FR"/>
        </w:rPr>
      </w:pPr>
      <w:r>
        <w:rPr>
          <w:lang w:val="vi-VN" w:eastAsia="vi-VN"/>
        </w:rPr>
        <mc:AlternateContent>
          <mc:Choice Requires="wps">
            <w:drawing>
              <wp:anchor distT="0" distB="0" distL="114300" distR="114300" simplePos="0" relativeHeight="251661312" behindDoc="1" locked="0" layoutInCell="1" allowOverlap="1">
                <wp:simplePos x="0" y="0"/>
                <wp:positionH relativeFrom="page">
                  <wp:posOffset>1125855</wp:posOffset>
                </wp:positionH>
                <wp:positionV relativeFrom="paragraph">
                  <wp:posOffset>328295</wp:posOffset>
                </wp:positionV>
                <wp:extent cx="3176270" cy="3199765"/>
                <wp:effectExtent l="1905" t="6350" r="3175" b="3810"/>
                <wp:wrapNone/>
                <wp:docPr id="10" name="AutoShape 30"/>
                <wp:cNvGraphicFramePr/>
                <a:graphic xmlns:a="http://schemas.openxmlformats.org/drawingml/2006/main">
                  <a:graphicData uri="http://schemas.microsoft.com/office/word/2010/wordprocessingShape">
                    <wps:wsp>
                      <wps:cNvSpPr/>
                      <wps:spPr bwMode="auto">
                        <a:xfrm>
                          <a:off x="0" y="0"/>
                          <a:ext cx="3176270" cy="3199765"/>
                        </a:xfrm>
                        <a:custGeom>
                          <a:avLst/>
                          <a:gdLst>
                            <a:gd name="T0" fmla="+- 0 1863 1773"/>
                            <a:gd name="T1" fmla="*/ T0 w 5002"/>
                            <a:gd name="T2" fmla="+- 0 4391 517"/>
                            <a:gd name="T3" fmla="*/ 4391 h 5039"/>
                            <a:gd name="T4" fmla="+- 0 1786 1773"/>
                            <a:gd name="T5" fmla="*/ T4 w 5002"/>
                            <a:gd name="T6" fmla="+- 0 4555 517"/>
                            <a:gd name="T7" fmla="*/ 4555 h 5039"/>
                            <a:gd name="T8" fmla="+- 0 1960 1773"/>
                            <a:gd name="T9" fmla="*/ T8 w 5002"/>
                            <a:gd name="T10" fmla="+- 0 4543 517"/>
                            <a:gd name="T11" fmla="*/ 4543 h 5039"/>
                            <a:gd name="T12" fmla="+- 0 2838 1773"/>
                            <a:gd name="T13" fmla="*/ T12 w 5002"/>
                            <a:gd name="T14" fmla="+- 0 5247 517"/>
                            <a:gd name="T15" fmla="*/ 5247 h 5039"/>
                            <a:gd name="T16" fmla="+- 0 2196 1773"/>
                            <a:gd name="T17" fmla="*/ T16 w 5002"/>
                            <a:gd name="T18" fmla="+- 0 4682 517"/>
                            <a:gd name="T19" fmla="*/ 4682 h 5039"/>
                            <a:gd name="T20" fmla="+- 0 2091 1773"/>
                            <a:gd name="T21" fmla="*/ T20 w 5002"/>
                            <a:gd name="T22" fmla="+- 0 4968 517"/>
                            <a:gd name="T23" fmla="*/ 4968 h 5039"/>
                            <a:gd name="T24" fmla="+- 0 2212 1773"/>
                            <a:gd name="T25" fmla="*/ T24 w 5002"/>
                            <a:gd name="T26" fmla="+- 0 4962 517"/>
                            <a:gd name="T27" fmla="*/ 4962 h 5039"/>
                            <a:gd name="T28" fmla="+- 0 2637 1773"/>
                            <a:gd name="T29" fmla="*/ T28 w 5002"/>
                            <a:gd name="T30" fmla="+- 0 5425 517"/>
                            <a:gd name="T31" fmla="*/ 5425 h 5039"/>
                            <a:gd name="T32" fmla="+- 0 2941 1773"/>
                            <a:gd name="T33" fmla="*/ T32 w 5002"/>
                            <a:gd name="T34" fmla="+- 0 5212 517"/>
                            <a:gd name="T35" fmla="*/ 5212 h 5039"/>
                            <a:gd name="T36" fmla="+- 0 3447 1773"/>
                            <a:gd name="T37" fmla="*/ T36 w 5002"/>
                            <a:gd name="T38" fmla="+- 0 2806 517"/>
                            <a:gd name="T39" fmla="*/ 2806 h 5039"/>
                            <a:gd name="T40" fmla="+- 0 3370 1773"/>
                            <a:gd name="T41" fmla="*/ T40 w 5002"/>
                            <a:gd name="T42" fmla="+- 0 2971 517"/>
                            <a:gd name="T43" fmla="*/ 2971 h 5039"/>
                            <a:gd name="T44" fmla="+- 0 3544 1773"/>
                            <a:gd name="T45" fmla="*/ T44 w 5002"/>
                            <a:gd name="T46" fmla="+- 0 2959 517"/>
                            <a:gd name="T47" fmla="*/ 2959 h 5039"/>
                            <a:gd name="T48" fmla="+- 0 3611 1773"/>
                            <a:gd name="T49" fmla="*/ T48 w 5002"/>
                            <a:gd name="T50" fmla="+- 0 3639 517"/>
                            <a:gd name="T51" fmla="*/ 3639 h 5039"/>
                            <a:gd name="T52" fmla="+- 0 3295 1773"/>
                            <a:gd name="T53" fmla="*/ T52 w 5002"/>
                            <a:gd name="T54" fmla="+- 0 4742 517"/>
                            <a:gd name="T55" fmla="*/ 4742 h 5039"/>
                            <a:gd name="T56" fmla="+- 0 2796 1773"/>
                            <a:gd name="T57" fmla="*/ T56 w 5002"/>
                            <a:gd name="T58" fmla="+- 0 3681 517"/>
                            <a:gd name="T59" fmla="*/ 3681 h 5039"/>
                            <a:gd name="T60" fmla="+- 0 3488 1773"/>
                            <a:gd name="T61" fmla="*/ T60 w 5002"/>
                            <a:gd name="T62" fmla="+- 0 3874 517"/>
                            <a:gd name="T63" fmla="*/ 3874 h 5039"/>
                            <a:gd name="T64" fmla="+- 0 3480 1773"/>
                            <a:gd name="T65" fmla="*/ T64 w 5002"/>
                            <a:gd name="T66" fmla="+- 0 3530 517"/>
                            <a:gd name="T67" fmla="*/ 3530 h 5039"/>
                            <a:gd name="T68" fmla="+- 0 2802 1773"/>
                            <a:gd name="T69" fmla="*/ T68 w 5002"/>
                            <a:gd name="T70" fmla="+- 0 3560 517"/>
                            <a:gd name="T71" fmla="*/ 3560 h 5039"/>
                            <a:gd name="T72" fmla="+- 0 2215 1773"/>
                            <a:gd name="T73" fmla="*/ T72 w 5002"/>
                            <a:gd name="T74" fmla="+- 0 4171 517"/>
                            <a:gd name="T75" fmla="*/ 4171 h 5039"/>
                            <a:gd name="T76" fmla="+- 0 3071 1773"/>
                            <a:gd name="T77" fmla="*/ T76 w 5002"/>
                            <a:gd name="T78" fmla="+- 0 4928 517"/>
                            <a:gd name="T79" fmla="*/ 4928 h 5039"/>
                            <a:gd name="T80" fmla="+- 0 3475 1773"/>
                            <a:gd name="T81" fmla="*/ T80 w 5002"/>
                            <a:gd name="T82" fmla="+- 0 4677 517"/>
                            <a:gd name="T83" fmla="*/ 4677 h 5039"/>
                            <a:gd name="T84" fmla="+- 0 4525 1773"/>
                            <a:gd name="T85" fmla="*/ T84 w 5002"/>
                            <a:gd name="T86" fmla="+- 0 3628 517"/>
                            <a:gd name="T87" fmla="*/ 3628 h 5039"/>
                            <a:gd name="T88" fmla="+- 0 4365 1773"/>
                            <a:gd name="T89" fmla="*/ T88 w 5002"/>
                            <a:gd name="T90" fmla="+- 0 3662 517"/>
                            <a:gd name="T91" fmla="*/ 3662 h 5039"/>
                            <a:gd name="T92" fmla="+- 0 3609 1773"/>
                            <a:gd name="T93" fmla="*/ T92 w 5002"/>
                            <a:gd name="T94" fmla="+- 0 3421 517"/>
                            <a:gd name="T95" fmla="*/ 3421 h 5039"/>
                            <a:gd name="T96" fmla="+- 0 3716 1773"/>
                            <a:gd name="T97" fmla="*/ T96 w 5002"/>
                            <a:gd name="T98" fmla="+- 0 3351 517"/>
                            <a:gd name="T99" fmla="*/ 3351 h 5039"/>
                            <a:gd name="T100" fmla="+- 0 4149 1773"/>
                            <a:gd name="T101" fmla="*/ T100 w 5002"/>
                            <a:gd name="T102" fmla="+- 0 3724 517"/>
                            <a:gd name="T103" fmla="*/ 3724 h 5039"/>
                            <a:gd name="T104" fmla="+- 0 4198 1773"/>
                            <a:gd name="T105" fmla="*/ T104 w 5002"/>
                            <a:gd name="T106" fmla="+- 0 3902 517"/>
                            <a:gd name="T107" fmla="*/ 3902 h 5039"/>
                            <a:gd name="T108" fmla="+- 0 5174 1773"/>
                            <a:gd name="T109" fmla="*/ T108 w 5002"/>
                            <a:gd name="T110" fmla="+- 0 2800 517"/>
                            <a:gd name="T111" fmla="*/ 2800 h 5039"/>
                            <a:gd name="T112" fmla="+- 0 5089 1773"/>
                            <a:gd name="T113" fmla="*/ T112 w 5002"/>
                            <a:gd name="T114" fmla="+- 0 2913 517"/>
                            <a:gd name="T115" fmla="*/ 2913 h 5039"/>
                            <a:gd name="T116" fmla="+- 0 4967 1773"/>
                            <a:gd name="T117" fmla="*/ T116 w 5002"/>
                            <a:gd name="T118" fmla="+- 0 2835 517"/>
                            <a:gd name="T119" fmla="*/ 2835 h 5039"/>
                            <a:gd name="T120" fmla="+- 0 4745 1773"/>
                            <a:gd name="T121" fmla="*/ T120 w 5002"/>
                            <a:gd name="T122" fmla="+- 0 3260 517"/>
                            <a:gd name="T123" fmla="*/ 3260 h 5039"/>
                            <a:gd name="T124" fmla="+- 0 4527 1773"/>
                            <a:gd name="T125" fmla="*/ T124 w 5002"/>
                            <a:gd name="T126" fmla="+- 0 3127 517"/>
                            <a:gd name="T127" fmla="*/ 3127 h 5039"/>
                            <a:gd name="T128" fmla="+- 0 4881 1773"/>
                            <a:gd name="T129" fmla="*/ T128 w 5002"/>
                            <a:gd name="T130" fmla="+- 0 3005 517"/>
                            <a:gd name="T131" fmla="*/ 3005 h 5039"/>
                            <a:gd name="T132" fmla="+- 0 4485 1773"/>
                            <a:gd name="T133" fmla="*/ T132 w 5002"/>
                            <a:gd name="T134" fmla="+- 0 2473 517"/>
                            <a:gd name="T135" fmla="*/ 2473 h 5039"/>
                            <a:gd name="T136" fmla="+- 0 4122 1773"/>
                            <a:gd name="T137" fmla="*/ T136 w 5002"/>
                            <a:gd name="T138" fmla="+- 0 2904 517"/>
                            <a:gd name="T139" fmla="*/ 2904 h 5039"/>
                            <a:gd name="T140" fmla="+- 0 4281 1773"/>
                            <a:gd name="T141" fmla="*/ T140 w 5002"/>
                            <a:gd name="T142" fmla="+- 0 3037 517"/>
                            <a:gd name="T143" fmla="*/ 3037 h 5039"/>
                            <a:gd name="T144" fmla="+- 0 4256 1773"/>
                            <a:gd name="T145" fmla="*/ T144 w 5002"/>
                            <a:gd name="T146" fmla="+- 0 2856 517"/>
                            <a:gd name="T147" fmla="*/ 2856 h 5039"/>
                            <a:gd name="T148" fmla="+- 0 4319 1773"/>
                            <a:gd name="T149" fmla="*/ T148 w 5002"/>
                            <a:gd name="T150" fmla="+- 0 2646 517"/>
                            <a:gd name="T151" fmla="*/ 2646 h 5039"/>
                            <a:gd name="T152" fmla="+- 0 4519 1773"/>
                            <a:gd name="T153" fmla="*/ T152 w 5002"/>
                            <a:gd name="T154" fmla="+- 0 2901 517"/>
                            <a:gd name="T155" fmla="*/ 2901 h 5039"/>
                            <a:gd name="T156" fmla="+- 0 4453 1773"/>
                            <a:gd name="T157" fmla="*/ T156 w 5002"/>
                            <a:gd name="T158" fmla="+- 0 3363 517"/>
                            <a:gd name="T159" fmla="*/ 3363 h 5039"/>
                            <a:gd name="T160" fmla="+- 0 4824 1773"/>
                            <a:gd name="T161" fmla="*/ T160 w 5002"/>
                            <a:gd name="T162" fmla="+- 0 3352 517"/>
                            <a:gd name="T163" fmla="*/ 3352 h 5039"/>
                            <a:gd name="T164" fmla="+- 0 4979 1773"/>
                            <a:gd name="T165" fmla="*/ T164 w 5002"/>
                            <a:gd name="T166" fmla="+- 0 3090 517"/>
                            <a:gd name="T167" fmla="*/ 3090 h 5039"/>
                            <a:gd name="T168" fmla="+- 0 5172 1773"/>
                            <a:gd name="T169" fmla="*/ T168 w 5002"/>
                            <a:gd name="T170" fmla="+- 0 2914 517"/>
                            <a:gd name="T171" fmla="*/ 2914 h 5039"/>
                            <a:gd name="T172" fmla="+- 0 5955 1773"/>
                            <a:gd name="T173" fmla="*/ T172 w 5002"/>
                            <a:gd name="T174" fmla="+- 0 1838 517"/>
                            <a:gd name="T175" fmla="*/ 1838 h 5039"/>
                            <a:gd name="T176" fmla="+- 0 5778 1773"/>
                            <a:gd name="T177" fmla="*/ T176 w 5002"/>
                            <a:gd name="T178" fmla="+- 0 2259 517"/>
                            <a:gd name="T179" fmla="*/ 2259 h 5039"/>
                            <a:gd name="T180" fmla="+- 0 5506 1773"/>
                            <a:gd name="T181" fmla="*/ T180 w 5002"/>
                            <a:gd name="T182" fmla="+- 0 2449 517"/>
                            <a:gd name="T183" fmla="*/ 2449 h 5039"/>
                            <a:gd name="T184" fmla="+- 0 4766 1773"/>
                            <a:gd name="T185" fmla="*/ T184 w 5002"/>
                            <a:gd name="T186" fmla="+- 0 1683 517"/>
                            <a:gd name="T187" fmla="*/ 1683 h 5039"/>
                            <a:gd name="T188" fmla="+- 0 4382 1773"/>
                            <a:gd name="T189" fmla="*/ T188 w 5002"/>
                            <a:gd name="T190" fmla="+- 0 1938 517"/>
                            <a:gd name="T191" fmla="*/ 1938 h 5039"/>
                            <a:gd name="T192" fmla="+- 0 4655 1773"/>
                            <a:gd name="T193" fmla="*/ T192 w 5002"/>
                            <a:gd name="T194" fmla="+- 0 1912 517"/>
                            <a:gd name="T195" fmla="*/ 1912 h 5039"/>
                            <a:gd name="T196" fmla="+- 0 5313 1773"/>
                            <a:gd name="T197" fmla="*/ T196 w 5002"/>
                            <a:gd name="T198" fmla="+- 0 2790 517"/>
                            <a:gd name="T199" fmla="*/ 2790 h 5039"/>
                            <a:gd name="T200" fmla="+- 0 6713 1773"/>
                            <a:gd name="T201" fmla="*/ T200 w 5002"/>
                            <a:gd name="T202" fmla="+- 0 1570 517"/>
                            <a:gd name="T203" fmla="*/ 1570 h 5039"/>
                            <a:gd name="T204" fmla="+- 0 6411 1773"/>
                            <a:gd name="T205" fmla="*/ T204 w 5002"/>
                            <a:gd name="T206" fmla="+- 0 736 517"/>
                            <a:gd name="T207" fmla="*/ 736 h 5039"/>
                            <a:gd name="T208" fmla="+- 0 6395 1773"/>
                            <a:gd name="T209" fmla="*/ T208 w 5002"/>
                            <a:gd name="T210" fmla="+- 0 585 517"/>
                            <a:gd name="T211" fmla="*/ 585 h 5039"/>
                            <a:gd name="T212" fmla="+- 0 6208 1773"/>
                            <a:gd name="T213" fmla="*/ T212 w 5002"/>
                            <a:gd name="T214" fmla="+- 0 757 517"/>
                            <a:gd name="T215" fmla="*/ 757 h 5039"/>
                            <a:gd name="T216" fmla="+- 0 6311 1773"/>
                            <a:gd name="T217" fmla="*/ T216 w 5002"/>
                            <a:gd name="T218" fmla="+- 0 750 517"/>
                            <a:gd name="T219" fmla="*/ 750 h 5039"/>
                            <a:gd name="T220" fmla="+- 0 6523 1773"/>
                            <a:gd name="T221" fmla="*/ T220 w 5002"/>
                            <a:gd name="T222" fmla="+- 0 1304 517"/>
                            <a:gd name="T223" fmla="*/ 1304 h 5039"/>
                            <a:gd name="T224" fmla="+- 0 5925 1773"/>
                            <a:gd name="T225" fmla="*/ T224 w 5002"/>
                            <a:gd name="T226" fmla="+- 0 1066 517"/>
                            <a:gd name="T227" fmla="*/ 1066 h 5039"/>
                            <a:gd name="T228" fmla="+- 0 5641 1773"/>
                            <a:gd name="T229" fmla="*/ T228 w 5002"/>
                            <a:gd name="T230" fmla="+- 0 1307 517"/>
                            <a:gd name="T231" fmla="*/ 1307 h 5039"/>
                            <a:gd name="T232" fmla="+- 0 5816 1773"/>
                            <a:gd name="T233" fmla="*/ T232 w 5002"/>
                            <a:gd name="T234" fmla="+- 0 1280 517"/>
                            <a:gd name="T235" fmla="*/ 1280 h 5039"/>
                            <a:gd name="T236" fmla="+- 0 6683 1773"/>
                            <a:gd name="T237" fmla="*/ T236 w 5002"/>
                            <a:gd name="T238" fmla="+- 0 1771 517"/>
                            <a:gd name="T239" fmla="*/ 1771 h 5039"/>
                            <a:gd name="T240" fmla="+- 0 6553 1773"/>
                            <a:gd name="T241" fmla="*/ T240 w 5002"/>
                            <a:gd name="T242" fmla="+- 0 1927 517"/>
                            <a:gd name="T243" fmla="*/ 1927 h 5039"/>
                            <a:gd name="T244" fmla="+- 0 6502 1773"/>
                            <a:gd name="T245" fmla="*/ T244 w 5002"/>
                            <a:gd name="T246" fmla="+- 0 2096 517"/>
                            <a:gd name="T247" fmla="*/ 2096 h 5039"/>
                            <a:gd name="T248" fmla="+- 0 6735 1773"/>
                            <a:gd name="T249" fmla="*/ T248 w 5002"/>
                            <a:gd name="T250" fmla="+- 0 1991 517"/>
                            <a:gd name="T251" fmla="*/ 1991 h 5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02" h="5039">
                              <a:moveTo>
                                <a:pt x="208" y="3967"/>
                              </a:moveTo>
                              <a:lnTo>
                                <a:pt x="207" y="3947"/>
                              </a:lnTo>
                              <a:lnTo>
                                <a:pt x="203" y="3928"/>
                              </a:lnTo>
                              <a:lnTo>
                                <a:pt x="194" y="3911"/>
                              </a:lnTo>
                              <a:lnTo>
                                <a:pt x="182" y="3896"/>
                              </a:lnTo>
                              <a:lnTo>
                                <a:pt x="167" y="3884"/>
                              </a:lnTo>
                              <a:lnTo>
                                <a:pt x="150" y="3876"/>
                              </a:lnTo>
                              <a:lnTo>
                                <a:pt x="131" y="3871"/>
                              </a:lnTo>
                              <a:lnTo>
                                <a:pt x="111" y="3870"/>
                              </a:lnTo>
                              <a:lnTo>
                                <a:pt x="90" y="3874"/>
                              </a:lnTo>
                              <a:lnTo>
                                <a:pt x="71" y="3881"/>
                              </a:lnTo>
                              <a:lnTo>
                                <a:pt x="53" y="3892"/>
                              </a:lnTo>
                              <a:lnTo>
                                <a:pt x="36" y="3906"/>
                              </a:lnTo>
                              <a:lnTo>
                                <a:pt x="21" y="3923"/>
                              </a:lnTo>
                              <a:lnTo>
                                <a:pt x="10" y="3942"/>
                              </a:lnTo>
                              <a:lnTo>
                                <a:pt x="3" y="3961"/>
                              </a:lnTo>
                              <a:lnTo>
                                <a:pt x="0" y="3981"/>
                              </a:lnTo>
                              <a:lnTo>
                                <a:pt x="0" y="4002"/>
                              </a:lnTo>
                              <a:lnTo>
                                <a:pt x="5" y="4021"/>
                              </a:lnTo>
                              <a:lnTo>
                                <a:pt x="13" y="4038"/>
                              </a:lnTo>
                              <a:lnTo>
                                <a:pt x="25" y="4053"/>
                              </a:lnTo>
                              <a:lnTo>
                                <a:pt x="40" y="4065"/>
                              </a:lnTo>
                              <a:lnTo>
                                <a:pt x="57" y="4074"/>
                              </a:lnTo>
                              <a:lnTo>
                                <a:pt x="76" y="4078"/>
                              </a:lnTo>
                              <a:lnTo>
                                <a:pt x="97" y="4079"/>
                              </a:lnTo>
                              <a:lnTo>
                                <a:pt x="118" y="4075"/>
                              </a:lnTo>
                              <a:lnTo>
                                <a:pt x="138" y="4068"/>
                              </a:lnTo>
                              <a:lnTo>
                                <a:pt x="156" y="4057"/>
                              </a:lnTo>
                              <a:lnTo>
                                <a:pt x="173" y="4043"/>
                              </a:lnTo>
                              <a:lnTo>
                                <a:pt x="187" y="4026"/>
                              </a:lnTo>
                              <a:lnTo>
                                <a:pt x="198" y="4008"/>
                              </a:lnTo>
                              <a:lnTo>
                                <a:pt x="205" y="3988"/>
                              </a:lnTo>
                              <a:lnTo>
                                <a:pt x="208" y="3967"/>
                              </a:lnTo>
                              <a:moveTo>
                                <a:pt x="1168" y="4695"/>
                              </a:moveTo>
                              <a:lnTo>
                                <a:pt x="1160" y="4687"/>
                              </a:lnTo>
                              <a:lnTo>
                                <a:pt x="1143" y="4670"/>
                              </a:lnTo>
                              <a:lnTo>
                                <a:pt x="1120" y="4693"/>
                              </a:lnTo>
                              <a:lnTo>
                                <a:pt x="1099" y="4710"/>
                              </a:lnTo>
                              <a:lnTo>
                                <a:pt x="1081" y="4722"/>
                              </a:lnTo>
                              <a:lnTo>
                                <a:pt x="1065" y="4730"/>
                              </a:lnTo>
                              <a:lnTo>
                                <a:pt x="1051" y="4733"/>
                              </a:lnTo>
                              <a:lnTo>
                                <a:pt x="1036" y="4735"/>
                              </a:lnTo>
                              <a:lnTo>
                                <a:pt x="1022" y="4733"/>
                              </a:lnTo>
                              <a:lnTo>
                                <a:pt x="1007" y="4729"/>
                              </a:lnTo>
                              <a:lnTo>
                                <a:pt x="991" y="4722"/>
                              </a:lnTo>
                              <a:lnTo>
                                <a:pt x="971" y="4708"/>
                              </a:lnTo>
                              <a:lnTo>
                                <a:pt x="947" y="4688"/>
                              </a:lnTo>
                              <a:lnTo>
                                <a:pt x="920" y="4662"/>
                              </a:lnTo>
                              <a:lnTo>
                                <a:pt x="674" y="4416"/>
                              </a:lnTo>
                              <a:lnTo>
                                <a:pt x="423" y="4165"/>
                              </a:lnTo>
                              <a:lnTo>
                                <a:pt x="398" y="4191"/>
                              </a:lnTo>
                              <a:lnTo>
                                <a:pt x="389" y="4199"/>
                              </a:lnTo>
                              <a:lnTo>
                                <a:pt x="355" y="4272"/>
                              </a:lnTo>
                              <a:lnTo>
                                <a:pt x="286" y="4416"/>
                              </a:lnTo>
                              <a:lnTo>
                                <a:pt x="251" y="4489"/>
                              </a:lnTo>
                              <a:lnTo>
                                <a:pt x="275" y="4497"/>
                              </a:lnTo>
                              <a:lnTo>
                                <a:pt x="287" y="4502"/>
                              </a:lnTo>
                              <a:lnTo>
                                <a:pt x="297" y="4483"/>
                              </a:lnTo>
                              <a:lnTo>
                                <a:pt x="308" y="4466"/>
                              </a:lnTo>
                              <a:lnTo>
                                <a:pt x="318" y="4451"/>
                              </a:lnTo>
                              <a:lnTo>
                                <a:pt x="329" y="4439"/>
                              </a:lnTo>
                              <a:lnTo>
                                <a:pt x="339" y="4430"/>
                              </a:lnTo>
                              <a:lnTo>
                                <a:pt x="349" y="4423"/>
                              </a:lnTo>
                              <a:lnTo>
                                <a:pt x="359" y="4418"/>
                              </a:lnTo>
                              <a:lnTo>
                                <a:pt x="369" y="4416"/>
                              </a:lnTo>
                              <a:lnTo>
                                <a:pt x="380" y="4416"/>
                              </a:lnTo>
                              <a:lnTo>
                                <a:pt x="391" y="4418"/>
                              </a:lnTo>
                              <a:lnTo>
                                <a:pt x="403" y="4422"/>
                              </a:lnTo>
                              <a:lnTo>
                                <a:pt x="416" y="4429"/>
                              </a:lnTo>
                              <a:lnTo>
                                <a:pt x="439" y="4445"/>
                              </a:lnTo>
                              <a:lnTo>
                                <a:pt x="469" y="4471"/>
                              </a:lnTo>
                              <a:lnTo>
                                <a:pt x="507" y="4507"/>
                              </a:lnTo>
                              <a:lnTo>
                                <a:pt x="554" y="4552"/>
                              </a:lnTo>
                              <a:lnTo>
                                <a:pt x="792" y="4791"/>
                              </a:lnTo>
                              <a:lnTo>
                                <a:pt x="818" y="4818"/>
                              </a:lnTo>
                              <a:lnTo>
                                <a:pt x="838" y="4841"/>
                              </a:lnTo>
                              <a:lnTo>
                                <a:pt x="852" y="4862"/>
                              </a:lnTo>
                              <a:lnTo>
                                <a:pt x="860" y="4879"/>
                              </a:lnTo>
                              <a:lnTo>
                                <a:pt x="863" y="4894"/>
                              </a:lnTo>
                              <a:lnTo>
                                <a:pt x="864" y="4908"/>
                              </a:lnTo>
                              <a:lnTo>
                                <a:pt x="863" y="4923"/>
                              </a:lnTo>
                              <a:lnTo>
                                <a:pt x="860" y="4936"/>
                              </a:lnTo>
                              <a:lnTo>
                                <a:pt x="853" y="4951"/>
                              </a:lnTo>
                              <a:lnTo>
                                <a:pt x="841" y="4969"/>
                              </a:lnTo>
                              <a:lnTo>
                                <a:pt x="823" y="4990"/>
                              </a:lnTo>
                              <a:lnTo>
                                <a:pt x="799" y="5015"/>
                              </a:lnTo>
                              <a:lnTo>
                                <a:pt x="815" y="5031"/>
                              </a:lnTo>
                              <a:lnTo>
                                <a:pt x="823" y="5039"/>
                              </a:lnTo>
                              <a:lnTo>
                                <a:pt x="1128" y="4735"/>
                              </a:lnTo>
                              <a:lnTo>
                                <a:pt x="1168" y="4695"/>
                              </a:lnTo>
                              <a:moveTo>
                                <a:pt x="1792" y="2383"/>
                              </a:moveTo>
                              <a:lnTo>
                                <a:pt x="1791" y="2363"/>
                              </a:lnTo>
                              <a:lnTo>
                                <a:pt x="1787" y="2344"/>
                              </a:lnTo>
                              <a:lnTo>
                                <a:pt x="1778" y="2327"/>
                              </a:lnTo>
                              <a:lnTo>
                                <a:pt x="1766" y="2312"/>
                              </a:lnTo>
                              <a:lnTo>
                                <a:pt x="1751" y="2300"/>
                              </a:lnTo>
                              <a:lnTo>
                                <a:pt x="1734" y="2292"/>
                              </a:lnTo>
                              <a:lnTo>
                                <a:pt x="1715" y="2287"/>
                              </a:lnTo>
                              <a:lnTo>
                                <a:pt x="1695" y="2286"/>
                              </a:lnTo>
                              <a:lnTo>
                                <a:pt x="1674" y="2289"/>
                              </a:lnTo>
                              <a:lnTo>
                                <a:pt x="1655" y="2297"/>
                              </a:lnTo>
                              <a:lnTo>
                                <a:pt x="1637" y="2308"/>
                              </a:lnTo>
                              <a:lnTo>
                                <a:pt x="1620" y="2322"/>
                              </a:lnTo>
                              <a:lnTo>
                                <a:pt x="1605" y="2339"/>
                              </a:lnTo>
                              <a:lnTo>
                                <a:pt x="1594" y="2358"/>
                              </a:lnTo>
                              <a:lnTo>
                                <a:pt x="1587" y="2377"/>
                              </a:lnTo>
                              <a:lnTo>
                                <a:pt x="1584" y="2397"/>
                              </a:lnTo>
                              <a:lnTo>
                                <a:pt x="1584" y="2418"/>
                              </a:lnTo>
                              <a:lnTo>
                                <a:pt x="1589" y="2437"/>
                              </a:lnTo>
                              <a:lnTo>
                                <a:pt x="1597" y="2454"/>
                              </a:lnTo>
                              <a:lnTo>
                                <a:pt x="1609" y="2469"/>
                              </a:lnTo>
                              <a:lnTo>
                                <a:pt x="1624" y="2481"/>
                              </a:lnTo>
                              <a:lnTo>
                                <a:pt x="1641" y="2490"/>
                              </a:lnTo>
                              <a:lnTo>
                                <a:pt x="1660" y="2494"/>
                              </a:lnTo>
                              <a:lnTo>
                                <a:pt x="1681" y="2495"/>
                              </a:lnTo>
                              <a:lnTo>
                                <a:pt x="1702" y="2491"/>
                              </a:lnTo>
                              <a:lnTo>
                                <a:pt x="1722" y="2484"/>
                              </a:lnTo>
                              <a:lnTo>
                                <a:pt x="1740" y="2474"/>
                              </a:lnTo>
                              <a:lnTo>
                                <a:pt x="1757" y="2459"/>
                              </a:lnTo>
                              <a:lnTo>
                                <a:pt x="1771" y="2442"/>
                              </a:lnTo>
                              <a:lnTo>
                                <a:pt x="1782" y="2424"/>
                              </a:lnTo>
                              <a:lnTo>
                                <a:pt x="1789" y="2404"/>
                              </a:lnTo>
                              <a:lnTo>
                                <a:pt x="1792" y="2383"/>
                              </a:lnTo>
                              <a:moveTo>
                                <a:pt x="2014" y="3562"/>
                              </a:moveTo>
                              <a:lnTo>
                                <a:pt x="2009" y="3477"/>
                              </a:lnTo>
                              <a:lnTo>
                                <a:pt x="1994" y="3396"/>
                              </a:lnTo>
                              <a:lnTo>
                                <a:pt x="1969" y="3318"/>
                              </a:lnTo>
                              <a:lnTo>
                                <a:pt x="1933" y="3245"/>
                              </a:lnTo>
                              <a:lnTo>
                                <a:pt x="1886" y="3175"/>
                              </a:lnTo>
                              <a:lnTo>
                                <a:pt x="1838" y="3122"/>
                              </a:lnTo>
                              <a:lnTo>
                                <a:pt x="1838" y="3710"/>
                              </a:lnTo>
                              <a:lnTo>
                                <a:pt x="1831" y="3785"/>
                              </a:lnTo>
                              <a:lnTo>
                                <a:pt x="1814" y="3857"/>
                              </a:lnTo>
                              <a:lnTo>
                                <a:pt x="1788" y="3926"/>
                              </a:lnTo>
                              <a:lnTo>
                                <a:pt x="1751" y="3992"/>
                              </a:lnTo>
                              <a:lnTo>
                                <a:pt x="1706" y="4056"/>
                              </a:lnTo>
                              <a:lnTo>
                                <a:pt x="1650" y="4118"/>
                              </a:lnTo>
                              <a:lnTo>
                                <a:pt x="1614" y="4152"/>
                              </a:lnTo>
                              <a:lnTo>
                                <a:pt x="1571" y="4187"/>
                              </a:lnTo>
                              <a:lnTo>
                                <a:pt x="1522" y="4225"/>
                              </a:lnTo>
                              <a:lnTo>
                                <a:pt x="1467" y="4263"/>
                              </a:lnTo>
                              <a:lnTo>
                                <a:pt x="842" y="3639"/>
                              </a:lnTo>
                              <a:lnTo>
                                <a:pt x="688" y="3485"/>
                              </a:lnTo>
                              <a:lnTo>
                                <a:pt x="723" y="3433"/>
                              </a:lnTo>
                              <a:lnTo>
                                <a:pt x="757" y="3386"/>
                              </a:lnTo>
                              <a:lnTo>
                                <a:pt x="792" y="3344"/>
                              </a:lnTo>
                              <a:lnTo>
                                <a:pt x="827" y="3307"/>
                              </a:lnTo>
                              <a:lnTo>
                                <a:pt x="890" y="3249"/>
                              </a:lnTo>
                              <a:lnTo>
                                <a:pt x="955" y="3202"/>
                              </a:lnTo>
                              <a:lnTo>
                                <a:pt x="1023" y="3164"/>
                              </a:lnTo>
                              <a:lnTo>
                                <a:pt x="1093" y="3137"/>
                              </a:lnTo>
                              <a:lnTo>
                                <a:pt x="1166" y="3119"/>
                              </a:lnTo>
                              <a:lnTo>
                                <a:pt x="1240" y="3112"/>
                              </a:lnTo>
                              <a:lnTo>
                                <a:pt x="1315" y="3115"/>
                              </a:lnTo>
                              <a:lnTo>
                                <a:pt x="1388" y="3129"/>
                              </a:lnTo>
                              <a:lnTo>
                                <a:pt x="1459" y="3153"/>
                              </a:lnTo>
                              <a:lnTo>
                                <a:pt x="1527" y="3189"/>
                              </a:lnTo>
                              <a:lnTo>
                                <a:pt x="1594" y="3235"/>
                              </a:lnTo>
                              <a:lnTo>
                                <a:pt x="1658" y="3293"/>
                              </a:lnTo>
                              <a:lnTo>
                                <a:pt x="1715" y="3357"/>
                              </a:lnTo>
                              <a:lnTo>
                                <a:pt x="1761" y="3423"/>
                              </a:lnTo>
                              <a:lnTo>
                                <a:pt x="1796" y="3491"/>
                              </a:lnTo>
                              <a:lnTo>
                                <a:pt x="1821" y="3562"/>
                              </a:lnTo>
                              <a:lnTo>
                                <a:pt x="1835" y="3635"/>
                              </a:lnTo>
                              <a:lnTo>
                                <a:pt x="1838" y="3710"/>
                              </a:lnTo>
                              <a:lnTo>
                                <a:pt x="1838" y="3122"/>
                              </a:lnTo>
                              <a:lnTo>
                                <a:pt x="1829" y="3112"/>
                              </a:lnTo>
                              <a:lnTo>
                                <a:pt x="1827" y="3110"/>
                              </a:lnTo>
                              <a:lnTo>
                                <a:pt x="1769" y="3057"/>
                              </a:lnTo>
                              <a:lnTo>
                                <a:pt x="1707" y="3013"/>
                              </a:lnTo>
                              <a:lnTo>
                                <a:pt x="1642" y="2978"/>
                              </a:lnTo>
                              <a:lnTo>
                                <a:pt x="1573" y="2951"/>
                              </a:lnTo>
                              <a:lnTo>
                                <a:pt x="1502" y="2933"/>
                              </a:lnTo>
                              <a:lnTo>
                                <a:pt x="1429" y="2923"/>
                              </a:lnTo>
                              <a:lnTo>
                                <a:pt x="1357" y="2923"/>
                              </a:lnTo>
                              <a:lnTo>
                                <a:pt x="1287" y="2932"/>
                              </a:lnTo>
                              <a:lnTo>
                                <a:pt x="1218" y="2949"/>
                              </a:lnTo>
                              <a:lnTo>
                                <a:pt x="1149" y="2975"/>
                              </a:lnTo>
                              <a:lnTo>
                                <a:pt x="1091" y="3004"/>
                              </a:lnTo>
                              <a:lnTo>
                                <a:pt x="1029" y="3043"/>
                              </a:lnTo>
                              <a:lnTo>
                                <a:pt x="963" y="3090"/>
                              </a:lnTo>
                              <a:lnTo>
                                <a:pt x="894" y="3147"/>
                              </a:lnTo>
                              <a:lnTo>
                                <a:pt x="821" y="3212"/>
                              </a:lnTo>
                              <a:lnTo>
                                <a:pt x="745" y="3286"/>
                              </a:lnTo>
                              <a:lnTo>
                                <a:pt x="318" y="3713"/>
                              </a:lnTo>
                              <a:lnTo>
                                <a:pt x="343" y="3738"/>
                              </a:lnTo>
                              <a:lnTo>
                                <a:pt x="353" y="3728"/>
                              </a:lnTo>
                              <a:lnTo>
                                <a:pt x="382" y="3699"/>
                              </a:lnTo>
                              <a:lnTo>
                                <a:pt x="412" y="3673"/>
                              </a:lnTo>
                              <a:lnTo>
                                <a:pt x="442" y="3654"/>
                              </a:lnTo>
                              <a:lnTo>
                                <a:pt x="472" y="3643"/>
                              </a:lnTo>
                              <a:lnTo>
                                <a:pt x="502" y="3639"/>
                              </a:lnTo>
                              <a:lnTo>
                                <a:pt x="526" y="3644"/>
                              </a:lnTo>
                              <a:lnTo>
                                <a:pt x="555" y="3660"/>
                              </a:lnTo>
                              <a:lnTo>
                                <a:pt x="590" y="3687"/>
                              </a:lnTo>
                              <a:lnTo>
                                <a:pt x="631" y="3724"/>
                              </a:lnTo>
                              <a:lnTo>
                                <a:pt x="1222" y="4316"/>
                              </a:lnTo>
                              <a:lnTo>
                                <a:pt x="1257" y="4352"/>
                              </a:lnTo>
                              <a:lnTo>
                                <a:pt x="1282" y="4384"/>
                              </a:lnTo>
                              <a:lnTo>
                                <a:pt x="1298" y="4411"/>
                              </a:lnTo>
                              <a:lnTo>
                                <a:pt x="1305" y="4433"/>
                              </a:lnTo>
                              <a:lnTo>
                                <a:pt x="1305" y="4466"/>
                              </a:lnTo>
                              <a:lnTo>
                                <a:pt x="1296" y="4499"/>
                              </a:lnTo>
                              <a:lnTo>
                                <a:pt x="1276" y="4531"/>
                              </a:lnTo>
                              <a:lnTo>
                                <a:pt x="1248" y="4565"/>
                              </a:lnTo>
                              <a:lnTo>
                                <a:pt x="1218" y="4594"/>
                              </a:lnTo>
                              <a:lnTo>
                                <a:pt x="1209" y="4604"/>
                              </a:lnTo>
                              <a:lnTo>
                                <a:pt x="1234" y="4629"/>
                              </a:lnTo>
                              <a:lnTo>
                                <a:pt x="1599" y="4263"/>
                              </a:lnTo>
                              <a:lnTo>
                                <a:pt x="1702" y="4160"/>
                              </a:lnTo>
                              <a:lnTo>
                                <a:pt x="1766" y="4093"/>
                              </a:lnTo>
                              <a:lnTo>
                                <a:pt x="1823" y="4025"/>
                              </a:lnTo>
                              <a:lnTo>
                                <a:pt x="1873" y="3958"/>
                              </a:lnTo>
                              <a:lnTo>
                                <a:pt x="1915" y="3891"/>
                              </a:lnTo>
                              <a:lnTo>
                                <a:pt x="1950" y="3825"/>
                              </a:lnTo>
                              <a:lnTo>
                                <a:pt x="1977" y="3759"/>
                              </a:lnTo>
                              <a:lnTo>
                                <a:pt x="1997" y="3693"/>
                              </a:lnTo>
                              <a:lnTo>
                                <a:pt x="2009" y="3627"/>
                              </a:lnTo>
                              <a:lnTo>
                                <a:pt x="2014" y="3562"/>
                              </a:lnTo>
                              <a:moveTo>
                                <a:pt x="2752" y="3111"/>
                              </a:moveTo>
                              <a:lnTo>
                                <a:pt x="2744" y="3103"/>
                              </a:lnTo>
                              <a:lnTo>
                                <a:pt x="2727" y="3086"/>
                              </a:lnTo>
                              <a:lnTo>
                                <a:pt x="2704" y="3109"/>
                              </a:lnTo>
                              <a:lnTo>
                                <a:pt x="2683" y="3126"/>
                              </a:lnTo>
                              <a:lnTo>
                                <a:pt x="2664" y="3139"/>
                              </a:lnTo>
                              <a:lnTo>
                                <a:pt x="2649" y="3146"/>
                              </a:lnTo>
                              <a:lnTo>
                                <a:pt x="2635" y="3150"/>
                              </a:lnTo>
                              <a:lnTo>
                                <a:pt x="2620" y="3151"/>
                              </a:lnTo>
                              <a:lnTo>
                                <a:pt x="2606" y="3149"/>
                              </a:lnTo>
                              <a:lnTo>
                                <a:pt x="2592" y="3145"/>
                              </a:lnTo>
                              <a:lnTo>
                                <a:pt x="2575" y="3138"/>
                              </a:lnTo>
                              <a:lnTo>
                                <a:pt x="2555" y="3124"/>
                              </a:lnTo>
                              <a:lnTo>
                                <a:pt x="2532" y="3104"/>
                              </a:lnTo>
                              <a:lnTo>
                                <a:pt x="2504" y="3078"/>
                              </a:lnTo>
                              <a:lnTo>
                                <a:pt x="2258" y="2832"/>
                              </a:lnTo>
                              <a:lnTo>
                                <a:pt x="2007" y="2581"/>
                              </a:lnTo>
                              <a:lnTo>
                                <a:pt x="1973" y="2615"/>
                              </a:lnTo>
                              <a:lnTo>
                                <a:pt x="1939" y="2688"/>
                              </a:lnTo>
                              <a:lnTo>
                                <a:pt x="1870" y="2832"/>
                              </a:lnTo>
                              <a:lnTo>
                                <a:pt x="1836" y="2904"/>
                              </a:lnTo>
                              <a:lnTo>
                                <a:pt x="1847" y="2909"/>
                              </a:lnTo>
                              <a:lnTo>
                                <a:pt x="1859" y="2913"/>
                              </a:lnTo>
                              <a:lnTo>
                                <a:pt x="1871" y="2918"/>
                              </a:lnTo>
                              <a:lnTo>
                                <a:pt x="1881" y="2899"/>
                              </a:lnTo>
                              <a:lnTo>
                                <a:pt x="1892" y="2882"/>
                              </a:lnTo>
                              <a:lnTo>
                                <a:pt x="1902" y="2867"/>
                              </a:lnTo>
                              <a:lnTo>
                                <a:pt x="1913" y="2855"/>
                              </a:lnTo>
                              <a:lnTo>
                                <a:pt x="1923" y="2846"/>
                              </a:lnTo>
                              <a:lnTo>
                                <a:pt x="1933" y="2839"/>
                              </a:lnTo>
                              <a:lnTo>
                                <a:pt x="1943" y="2834"/>
                              </a:lnTo>
                              <a:lnTo>
                                <a:pt x="1953" y="2832"/>
                              </a:lnTo>
                              <a:lnTo>
                                <a:pt x="1964" y="2832"/>
                              </a:lnTo>
                              <a:lnTo>
                                <a:pt x="1975" y="2834"/>
                              </a:lnTo>
                              <a:lnTo>
                                <a:pt x="1987" y="2838"/>
                              </a:lnTo>
                              <a:lnTo>
                                <a:pt x="2000" y="2845"/>
                              </a:lnTo>
                              <a:lnTo>
                                <a:pt x="2023" y="2861"/>
                              </a:lnTo>
                              <a:lnTo>
                                <a:pt x="2053" y="2887"/>
                              </a:lnTo>
                              <a:lnTo>
                                <a:pt x="2091" y="2923"/>
                              </a:lnTo>
                              <a:lnTo>
                                <a:pt x="2138" y="2968"/>
                              </a:lnTo>
                              <a:lnTo>
                                <a:pt x="2376" y="3207"/>
                              </a:lnTo>
                              <a:lnTo>
                                <a:pt x="2402" y="3234"/>
                              </a:lnTo>
                              <a:lnTo>
                                <a:pt x="2422" y="3257"/>
                              </a:lnTo>
                              <a:lnTo>
                                <a:pt x="2436" y="3277"/>
                              </a:lnTo>
                              <a:lnTo>
                                <a:pt x="2444" y="3294"/>
                              </a:lnTo>
                              <a:lnTo>
                                <a:pt x="2447" y="3310"/>
                              </a:lnTo>
                              <a:lnTo>
                                <a:pt x="2448" y="3324"/>
                              </a:lnTo>
                              <a:lnTo>
                                <a:pt x="2447" y="3339"/>
                              </a:lnTo>
                              <a:lnTo>
                                <a:pt x="2444" y="3352"/>
                              </a:lnTo>
                              <a:lnTo>
                                <a:pt x="2437" y="3367"/>
                              </a:lnTo>
                              <a:lnTo>
                                <a:pt x="2425" y="3385"/>
                              </a:lnTo>
                              <a:lnTo>
                                <a:pt x="2407" y="3406"/>
                              </a:lnTo>
                              <a:lnTo>
                                <a:pt x="2383" y="3431"/>
                              </a:lnTo>
                              <a:lnTo>
                                <a:pt x="2391" y="3439"/>
                              </a:lnTo>
                              <a:lnTo>
                                <a:pt x="2399" y="3447"/>
                              </a:lnTo>
                              <a:lnTo>
                                <a:pt x="2408" y="3455"/>
                              </a:lnTo>
                              <a:lnTo>
                                <a:pt x="2712" y="3151"/>
                              </a:lnTo>
                              <a:lnTo>
                                <a:pt x="2752" y="3111"/>
                              </a:lnTo>
                              <a:moveTo>
                                <a:pt x="3403" y="2370"/>
                              </a:moveTo>
                              <a:lnTo>
                                <a:pt x="3403" y="2367"/>
                              </a:lnTo>
                              <a:lnTo>
                                <a:pt x="3401" y="2283"/>
                              </a:lnTo>
                              <a:lnTo>
                                <a:pt x="3392" y="2273"/>
                              </a:lnTo>
                              <a:lnTo>
                                <a:pt x="3363" y="2245"/>
                              </a:lnTo>
                              <a:lnTo>
                                <a:pt x="3361" y="2285"/>
                              </a:lnTo>
                              <a:lnTo>
                                <a:pt x="3357" y="2316"/>
                              </a:lnTo>
                              <a:lnTo>
                                <a:pt x="3354" y="2341"/>
                              </a:lnTo>
                              <a:lnTo>
                                <a:pt x="3350" y="2357"/>
                              </a:lnTo>
                              <a:lnTo>
                                <a:pt x="3347" y="2367"/>
                              </a:lnTo>
                              <a:lnTo>
                                <a:pt x="3342" y="2375"/>
                              </a:lnTo>
                              <a:lnTo>
                                <a:pt x="3325" y="2391"/>
                              </a:lnTo>
                              <a:lnTo>
                                <a:pt x="3316" y="2396"/>
                              </a:lnTo>
                              <a:lnTo>
                                <a:pt x="3306" y="2397"/>
                              </a:lnTo>
                              <a:lnTo>
                                <a:pt x="3298" y="2397"/>
                              </a:lnTo>
                              <a:lnTo>
                                <a:pt x="3288" y="2395"/>
                              </a:lnTo>
                              <a:lnTo>
                                <a:pt x="3278" y="2390"/>
                              </a:lnTo>
                              <a:lnTo>
                                <a:pt x="3266" y="2383"/>
                              </a:lnTo>
                              <a:lnTo>
                                <a:pt x="3251" y="2370"/>
                              </a:lnTo>
                              <a:lnTo>
                                <a:pt x="3227" y="2349"/>
                              </a:lnTo>
                              <a:lnTo>
                                <a:pt x="3194" y="2318"/>
                              </a:lnTo>
                              <a:lnTo>
                                <a:pt x="3154" y="2279"/>
                              </a:lnTo>
                              <a:lnTo>
                                <a:pt x="3128" y="2252"/>
                              </a:lnTo>
                              <a:lnTo>
                                <a:pt x="3108" y="2233"/>
                              </a:lnTo>
                              <a:lnTo>
                                <a:pt x="3108" y="2488"/>
                              </a:lnTo>
                              <a:lnTo>
                                <a:pt x="3093" y="2563"/>
                              </a:lnTo>
                              <a:lnTo>
                                <a:pt x="3073" y="2625"/>
                              </a:lnTo>
                              <a:lnTo>
                                <a:pt x="3049" y="2674"/>
                              </a:lnTo>
                              <a:lnTo>
                                <a:pt x="3021" y="2710"/>
                              </a:lnTo>
                              <a:lnTo>
                                <a:pt x="2998" y="2729"/>
                              </a:lnTo>
                              <a:lnTo>
                                <a:pt x="2972" y="2743"/>
                              </a:lnTo>
                              <a:lnTo>
                                <a:pt x="2944" y="2751"/>
                              </a:lnTo>
                              <a:lnTo>
                                <a:pt x="2912" y="2754"/>
                              </a:lnTo>
                              <a:lnTo>
                                <a:pt x="2881" y="2752"/>
                              </a:lnTo>
                              <a:lnTo>
                                <a:pt x="2851" y="2743"/>
                              </a:lnTo>
                              <a:lnTo>
                                <a:pt x="2824" y="2729"/>
                              </a:lnTo>
                              <a:lnTo>
                                <a:pt x="2799" y="2707"/>
                              </a:lnTo>
                              <a:lnTo>
                                <a:pt x="2781" y="2687"/>
                              </a:lnTo>
                              <a:lnTo>
                                <a:pt x="2768" y="2664"/>
                              </a:lnTo>
                              <a:lnTo>
                                <a:pt x="2759" y="2638"/>
                              </a:lnTo>
                              <a:lnTo>
                                <a:pt x="2754" y="2610"/>
                              </a:lnTo>
                              <a:lnTo>
                                <a:pt x="2753" y="2583"/>
                              </a:lnTo>
                              <a:lnTo>
                                <a:pt x="2753" y="2578"/>
                              </a:lnTo>
                              <a:lnTo>
                                <a:pt x="2757" y="2543"/>
                              </a:lnTo>
                              <a:lnTo>
                                <a:pt x="2766" y="2504"/>
                              </a:lnTo>
                              <a:lnTo>
                                <a:pt x="2779" y="2461"/>
                              </a:lnTo>
                              <a:lnTo>
                                <a:pt x="2791" y="2429"/>
                              </a:lnTo>
                              <a:lnTo>
                                <a:pt x="2811" y="2383"/>
                              </a:lnTo>
                              <a:lnTo>
                                <a:pt x="2838" y="2325"/>
                              </a:lnTo>
                              <a:lnTo>
                                <a:pt x="2873" y="2252"/>
                              </a:lnTo>
                              <a:lnTo>
                                <a:pt x="3108" y="2488"/>
                              </a:lnTo>
                              <a:lnTo>
                                <a:pt x="3108" y="2233"/>
                              </a:lnTo>
                              <a:lnTo>
                                <a:pt x="2969" y="2093"/>
                              </a:lnTo>
                              <a:lnTo>
                                <a:pt x="2944" y="2069"/>
                              </a:lnTo>
                              <a:lnTo>
                                <a:pt x="2902" y="2028"/>
                              </a:lnTo>
                              <a:lnTo>
                                <a:pt x="2866" y="1998"/>
                              </a:lnTo>
                              <a:lnTo>
                                <a:pt x="2836" y="1976"/>
                              </a:lnTo>
                              <a:lnTo>
                                <a:pt x="2811" y="1964"/>
                              </a:lnTo>
                              <a:lnTo>
                                <a:pt x="2778" y="1955"/>
                              </a:lnTo>
                              <a:lnTo>
                                <a:pt x="2745" y="1953"/>
                              </a:lnTo>
                              <a:lnTo>
                                <a:pt x="2712" y="1956"/>
                              </a:lnTo>
                              <a:lnTo>
                                <a:pt x="2679" y="1966"/>
                              </a:lnTo>
                              <a:lnTo>
                                <a:pt x="2634" y="1986"/>
                              </a:lnTo>
                              <a:lnTo>
                                <a:pt x="2589" y="2014"/>
                              </a:lnTo>
                              <a:lnTo>
                                <a:pt x="2543" y="2049"/>
                              </a:lnTo>
                              <a:lnTo>
                                <a:pt x="2496" y="2093"/>
                              </a:lnTo>
                              <a:lnTo>
                                <a:pt x="2441" y="2154"/>
                              </a:lnTo>
                              <a:lnTo>
                                <a:pt x="2399" y="2214"/>
                              </a:lnTo>
                              <a:lnTo>
                                <a:pt x="2370" y="2273"/>
                              </a:lnTo>
                              <a:lnTo>
                                <a:pt x="2354" y="2332"/>
                              </a:lnTo>
                              <a:lnTo>
                                <a:pt x="2349" y="2387"/>
                              </a:lnTo>
                              <a:lnTo>
                                <a:pt x="2354" y="2434"/>
                              </a:lnTo>
                              <a:lnTo>
                                <a:pt x="2368" y="2474"/>
                              </a:lnTo>
                              <a:lnTo>
                                <a:pt x="2392" y="2507"/>
                              </a:lnTo>
                              <a:lnTo>
                                <a:pt x="2408" y="2520"/>
                              </a:lnTo>
                              <a:lnTo>
                                <a:pt x="2424" y="2529"/>
                              </a:lnTo>
                              <a:lnTo>
                                <a:pt x="2441" y="2535"/>
                              </a:lnTo>
                              <a:lnTo>
                                <a:pt x="2459" y="2536"/>
                              </a:lnTo>
                              <a:lnTo>
                                <a:pt x="2476" y="2535"/>
                              </a:lnTo>
                              <a:lnTo>
                                <a:pt x="2492" y="2529"/>
                              </a:lnTo>
                              <a:lnTo>
                                <a:pt x="2508" y="2520"/>
                              </a:lnTo>
                              <a:lnTo>
                                <a:pt x="2523" y="2508"/>
                              </a:lnTo>
                              <a:lnTo>
                                <a:pt x="2536" y="2493"/>
                              </a:lnTo>
                              <a:lnTo>
                                <a:pt x="2545" y="2477"/>
                              </a:lnTo>
                              <a:lnTo>
                                <a:pt x="2552" y="2460"/>
                              </a:lnTo>
                              <a:lnTo>
                                <a:pt x="2554" y="2443"/>
                              </a:lnTo>
                              <a:lnTo>
                                <a:pt x="2552" y="2426"/>
                              </a:lnTo>
                              <a:lnTo>
                                <a:pt x="2547" y="2409"/>
                              </a:lnTo>
                              <a:lnTo>
                                <a:pt x="2537" y="2393"/>
                              </a:lnTo>
                              <a:lnTo>
                                <a:pt x="2524" y="2377"/>
                              </a:lnTo>
                              <a:lnTo>
                                <a:pt x="2483" y="2339"/>
                              </a:lnTo>
                              <a:lnTo>
                                <a:pt x="2471" y="2323"/>
                              </a:lnTo>
                              <a:lnTo>
                                <a:pt x="2463" y="2304"/>
                              </a:lnTo>
                              <a:lnTo>
                                <a:pt x="2459" y="2283"/>
                              </a:lnTo>
                              <a:lnTo>
                                <a:pt x="2459" y="2273"/>
                              </a:lnTo>
                              <a:lnTo>
                                <a:pt x="2460" y="2257"/>
                              </a:lnTo>
                              <a:lnTo>
                                <a:pt x="2465" y="2231"/>
                              </a:lnTo>
                              <a:lnTo>
                                <a:pt x="2476" y="2206"/>
                              </a:lnTo>
                              <a:lnTo>
                                <a:pt x="2492" y="2181"/>
                              </a:lnTo>
                              <a:lnTo>
                                <a:pt x="2514" y="2157"/>
                              </a:lnTo>
                              <a:lnTo>
                                <a:pt x="2546" y="2129"/>
                              </a:lnTo>
                              <a:lnTo>
                                <a:pt x="2579" y="2109"/>
                              </a:lnTo>
                              <a:lnTo>
                                <a:pt x="2613" y="2097"/>
                              </a:lnTo>
                              <a:lnTo>
                                <a:pt x="2647" y="2093"/>
                              </a:lnTo>
                              <a:lnTo>
                                <a:pt x="2682" y="2100"/>
                              </a:lnTo>
                              <a:lnTo>
                                <a:pt x="2721" y="2117"/>
                              </a:lnTo>
                              <a:lnTo>
                                <a:pt x="2763" y="2146"/>
                              </a:lnTo>
                              <a:lnTo>
                                <a:pt x="2807" y="2187"/>
                              </a:lnTo>
                              <a:lnTo>
                                <a:pt x="2831" y="2211"/>
                              </a:lnTo>
                              <a:lnTo>
                                <a:pt x="2785" y="2303"/>
                              </a:lnTo>
                              <a:lnTo>
                                <a:pt x="2746" y="2384"/>
                              </a:lnTo>
                              <a:lnTo>
                                <a:pt x="2713" y="2456"/>
                              </a:lnTo>
                              <a:lnTo>
                                <a:pt x="2688" y="2518"/>
                              </a:lnTo>
                              <a:lnTo>
                                <a:pt x="2669" y="2570"/>
                              </a:lnTo>
                              <a:lnTo>
                                <a:pt x="2654" y="2628"/>
                              </a:lnTo>
                              <a:lnTo>
                                <a:pt x="2644" y="2680"/>
                              </a:lnTo>
                              <a:lnTo>
                                <a:pt x="2641" y="2726"/>
                              </a:lnTo>
                              <a:lnTo>
                                <a:pt x="2645" y="2767"/>
                              </a:lnTo>
                              <a:lnTo>
                                <a:pt x="2653" y="2795"/>
                              </a:lnTo>
                              <a:lnTo>
                                <a:pt x="2664" y="2821"/>
                              </a:lnTo>
                              <a:lnTo>
                                <a:pt x="2680" y="2846"/>
                              </a:lnTo>
                              <a:lnTo>
                                <a:pt x="2700" y="2869"/>
                              </a:lnTo>
                              <a:lnTo>
                                <a:pt x="2738" y="2900"/>
                              </a:lnTo>
                              <a:lnTo>
                                <a:pt x="2777" y="2922"/>
                              </a:lnTo>
                              <a:lnTo>
                                <a:pt x="2819" y="2934"/>
                              </a:lnTo>
                              <a:lnTo>
                                <a:pt x="2864" y="2937"/>
                              </a:lnTo>
                              <a:lnTo>
                                <a:pt x="2908" y="2931"/>
                              </a:lnTo>
                              <a:lnTo>
                                <a:pt x="2951" y="2916"/>
                              </a:lnTo>
                              <a:lnTo>
                                <a:pt x="2991" y="2892"/>
                              </a:lnTo>
                              <a:lnTo>
                                <a:pt x="3028" y="2860"/>
                              </a:lnTo>
                              <a:lnTo>
                                <a:pt x="3051" y="2835"/>
                              </a:lnTo>
                              <a:lnTo>
                                <a:pt x="3070" y="2810"/>
                              </a:lnTo>
                              <a:lnTo>
                                <a:pt x="3087" y="2783"/>
                              </a:lnTo>
                              <a:lnTo>
                                <a:pt x="3100" y="2754"/>
                              </a:lnTo>
                              <a:lnTo>
                                <a:pt x="3110" y="2725"/>
                              </a:lnTo>
                              <a:lnTo>
                                <a:pt x="3122" y="2679"/>
                              </a:lnTo>
                              <a:lnTo>
                                <a:pt x="3136" y="2615"/>
                              </a:lnTo>
                              <a:lnTo>
                                <a:pt x="3152" y="2532"/>
                              </a:lnTo>
                              <a:lnTo>
                                <a:pt x="3180" y="2556"/>
                              </a:lnTo>
                              <a:lnTo>
                                <a:pt x="3206" y="2573"/>
                              </a:lnTo>
                              <a:lnTo>
                                <a:pt x="3231" y="2583"/>
                              </a:lnTo>
                              <a:lnTo>
                                <a:pt x="3254" y="2587"/>
                              </a:lnTo>
                              <a:lnTo>
                                <a:pt x="3276" y="2585"/>
                              </a:lnTo>
                              <a:lnTo>
                                <a:pt x="3297" y="2578"/>
                              </a:lnTo>
                              <a:lnTo>
                                <a:pt x="3318" y="2566"/>
                              </a:lnTo>
                              <a:lnTo>
                                <a:pt x="3337" y="2550"/>
                              </a:lnTo>
                              <a:lnTo>
                                <a:pt x="3350" y="2532"/>
                              </a:lnTo>
                              <a:lnTo>
                                <a:pt x="3371" y="2504"/>
                              </a:lnTo>
                              <a:lnTo>
                                <a:pt x="3393" y="2444"/>
                              </a:lnTo>
                              <a:lnTo>
                                <a:pt x="3399" y="2397"/>
                              </a:lnTo>
                              <a:lnTo>
                                <a:pt x="3403" y="2370"/>
                              </a:lnTo>
                              <a:moveTo>
                                <a:pt x="4337" y="1525"/>
                              </a:moveTo>
                              <a:lnTo>
                                <a:pt x="4305" y="1457"/>
                              </a:lnTo>
                              <a:lnTo>
                                <a:pt x="4210" y="1254"/>
                              </a:lnTo>
                              <a:lnTo>
                                <a:pt x="4178" y="1187"/>
                              </a:lnTo>
                              <a:lnTo>
                                <a:pt x="4168" y="1194"/>
                              </a:lnTo>
                              <a:lnTo>
                                <a:pt x="4158" y="1201"/>
                              </a:lnTo>
                              <a:lnTo>
                                <a:pt x="4148" y="1208"/>
                              </a:lnTo>
                              <a:lnTo>
                                <a:pt x="4168" y="1267"/>
                              </a:lnTo>
                              <a:lnTo>
                                <a:pt x="4182" y="1321"/>
                              </a:lnTo>
                              <a:lnTo>
                                <a:pt x="4190" y="1370"/>
                              </a:lnTo>
                              <a:lnTo>
                                <a:pt x="4192" y="1412"/>
                              </a:lnTo>
                              <a:lnTo>
                                <a:pt x="4190" y="1451"/>
                              </a:lnTo>
                              <a:lnTo>
                                <a:pt x="4184" y="1489"/>
                              </a:lnTo>
                              <a:lnTo>
                                <a:pt x="4173" y="1524"/>
                              </a:lnTo>
                              <a:lnTo>
                                <a:pt x="4159" y="1557"/>
                              </a:lnTo>
                              <a:lnTo>
                                <a:pt x="4137" y="1592"/>
                              </a:lnTo>
                              <a:lnTo>
                                <a:pt x="4104" y="1635"/>
                              </a:lnTo>
                              <a:lnTo>
                                <a:pt x="4060" y="1685"/>
                              </a:lnTo>
                              <a:lnTo>
                                <a:pt x="4005" y="1742"/>
                              </a:lnTo>
                              <a:lnTo>
                                <a:pt x="3928" y="1818"/>
                              </a:lnTo>
                              <a:lnTo>
                                <a:pt x="3882" y="1863"/>
                              </a:lnTo>
                              <a:lnTo>
                                <a:pt x="3846" y="1897"/>
                              </a:lnTo>
                              <a:lnTo>
                                <a:pt x="3819" y="1920"/>
                              </a:lnTo>
                              <a:lnTo>
                                <a:pt x="3801" y="1932"/>
                              </a:lnTo>
                              <a:lnTo>
                                <a:pt x="3788" y="1937"/>
                              </a:lnTo>
                              <a:lnTo>
                                <a:pt x="3775" y="1940"/>
                              </a:lnTo>
                              <a:lnTo>
                                <a:pt x="3763" y="1941"/>
                              </a:lnTo>
                              <a:lnTo>
                                <a:pt x="3751" y="1940"/>
                              </a:lnTo>
                              <a:lnTo>
                                <a:pt x="3733" y="1932"/>
                              </a:lnTo>
                              <a:lnTo>
                                <a:pt x="3712" y="1919"/>
                              </a:lnTo>
                              <a:lnTo>
                                <a:pt x="3688" y="1900"/>
                              </a:lnTo>
                              <a:lnTo>
                                <a:pt x="3662" y="1875"/>
                              </a:lnTo>
                              <a:lnTo>
                                <a:pt x="3133" y="1347"/>
                              </a:lnTo>
                              <a:lnTo>
                                <a:pt x="3086" y="1300"/>
                              </a:lnTo>
                              <a:lnTo>
                                <a:pt x="3050" y="1262"/>
                              </a:lnTo>
                              <a:lnTo>
                                <a:pt x="3022" y="1230"/>
                              </a:lnTo>
                              <a:lnTo>
                                <a:pt x="3004" y="1204"/>
                              </a:lnTo>
                              <a:lnTo>
                                <a:pt x="2995" y="1184"/>
                              </a:lnTo>
                              <a:lnTo>
                                <a:pt x="2993" y="1166"/>
                              </a:lnTo>
                              <a:lnTo>
                                <a:pt x="2994" y="1146"/>
                              </a:lnTo>
                              <a:lnTo>
                                <a:pt x="2998" y="1125"/>
                              </a:lnTo>
                              <a:lnTo>
                                <a:pt x="3006" y="1102"/>
                              </a:lnTo>
                              <a:lnTo>
                                <a:pt x="3020" y="1076"/>
                              </a:lnTo>
                              <a:lnTo>
                                <a:pt x="3041" y="1045"/>
                              </a:lnTo>
                              <a:lnTo>
                                <a:pt x="3071" y="1011"/>
                              </a:lnTo>
                              <a:lnTo>
                                <a:pt x="3109" y="972"/>
                              </a:lnTo>
                              <a:lnTo>
                                <a:pt x="3084" y="947"/>
                              </a:lnTo>
                              <a:lnTo>
                                <a:pt x="2847" y="1184"/>
                              </a:lnTo>
                              <a:lnTo>
                                <a:pt x="2609" y="1421"/>
                              </a:lnTo>
                              <a:lnTo>
                                <a:pt x="2634" y="1446"/>
                              </a:lnTo>
                              <a:lnTo>
                                <a:pt x="2644" y="1437"/>
                              </a:lnTo>
                              <a:lnTo>
                                <a:pt x="2674" y="1407"/>
                              </a:lnTo>
                              <a:lnTo>
                                <a:pt x="2704" y="1381"/>
                              </a:lnTo>
                              <a:lnTo>
                                <a:pt x="2733" y="1362"/>
                              </a:lnTo>
                              <a:lnTo>
                                <a:pt x="2763" y="1351"/>
                              </a:lnTo>
                              <a:lnTo>
                                <a:pt x="2793" y="1347"/>
                              </a:lnTo>
                              <a:lnTo>
                                <a:pt x="2818" y="1352"/>
                              </a:lnTo>
                              <a:lnTo>
                                <a:pt x="2847" y="1368"/>
                              </a:lnTo>
                              <a:lnTo>
                                <a:pt x="2882" y="1395"/>
                              </a:lnTo>
                              <a:lnTo>
                                <a:pt x="2922" y="1433"/>
                              </a:lnTo>
                              <a:lnTo>
                                <a:pt x="3513" y="2024"/>
                              </a:lnTo>
                              <a:lnTo>
                                <a:pt x="3548" y="2060"/>
                              </a:lnTo>
                              <a:lnTo>
                                <a:pt x="3573" y="2092"/>
                              </a:lnTo>
                              <a:lnTo>
                                <a:pt x="3590" y="2118"/>
                              </a:lnTo>
                              <a:lnTo>
                                <a:pt x="3597" y="2140"/>
                              </a:lnTo>
                              <a:lnTo>
                                <a:pt x="3597" y="2173"/>
                              </a:lnTo>
                              <a:lnTo>
                                <a:pt x="3587" y="2206"/>
                              </a:lnTo>
                              <a:lnTo>
                                <a:pt x="3568" y="2240"/>
                              </a:lnTo>
                              <a:lnTo>
                                <a:pt x="3540" y="2273"/>
                              </a:lnTo>
                              <a:lnTo>
                                <a:pt x="3510" y="2302"/>
                              </a:lnTo>
                              <a:lnTo>
                                <a:pt x="3500" y="2312"/>
                              </a:lnTo>
                              <a:lnTo>
                                <a:pt x="3525" y="2337"/>
                              </a:lnTo>
                              <a:lnTo>
                                <a:pt x="3921" y="1941"/>
                              </a:lnTo>
                              <a:lnTo>
                                <a:pt x="4337" y="1525"/>
                              </a:lnTo>
                              <a:moveTo>
                                <a:pt x="5001" y="1315"/>
                              </a:moveTo>
                              <a:lnTo>
                                <a:pt x="4999" y="1255"/>
                              </a:lnTo>
                              <a:lnTo>
                                <a:pt x="4988" y="1193"/>
                              </a:lnTo>
                              <a:lnTo>
                                <a:pt x="4968" y="1128"/>
                              </a:lnTo>
                              <a:lnTo>
                                <a:pt x="4940" y="1053"/>
                              </a:lnTo>
                              <a:lnTo>
                                <a:pt x="4912" y="978"/>
                              </a:lnTo>
                              <a:lnTo>
                                <a:pt x="4885" y="902"/>
                              </a:lnTo>
                              <a:lnTo>
                                <a:pt x="4858" y="827"/>
                              </a:lnTo>
                              <a:lnTo>
                                <a:pt x="4843" y="787"/>
                              </a:lnTo>
                              <a:lnTo>
                                <a:pt x="4776" y="600"/>
                              </a:lnTo>
                              <a:lnTo>
                                <a:pt x="4749" y="524"/>
                              </a:lnTo>
                              <a:lnTo>
                                <a:pt x="4722" y="449"/>
                              </a:lnTo>
                              <a:lnTo>
                                <a:pt x="4694" y="373"/>
                              </a:lnTo>
                              <a:lnTo>
                                <a:pt x="4667" y="298"/>
                              </a:lnTo>
                              <a:lnTo>
                                <a:pt x="4638" y="219"/>
                              </a:lnTo>
                              <a:lnTo>
                                <a:pt x="4632" y="205"/>
                              </a:lnTo>
                              <a:lnTo>
                                <a:pt x="4629" y="194"/>
                              </a:lnTo>
                              <a:lnTo>
                                <a:pt x="4621" y="172"/>
                              </a:lnTo>
                              <a:lnTo>
                                <a:pt x="4616" y="155"/>
                              </a:lnTo>
                              <a:lnTo>
                                <a:pt x="4613" y="144"/>
                              </a:lnTo>
                              <a:lnTo>
                                <a:pt x="4612" y="125"/>
                              </a:lnTo>
                              <a:lnTo>
                                <a:pt x="4612" y="108"/>
                              </a:lnTo>
                              <a:lnTo>
                                <a:pt x="4614" y="93"/>
                              </a:lnTo>
                              <a:lnTo>
                                <a:pt x="4617" y="80"/>
                              </a:lnTo>
                              <a:lnTo>
                                <a:pt x="4622" y="68"/>
                              </a:lnTo>
                              <a:lnTo>
                                <a:pt x="4629" y="55"/>
                              </a:lnTo>
                              <a:lnTo>
                                <a:pt x="4638" y="40"/>
                              </a:lnTo>
                              <a:lnTo>
                                <a:pt x="4650" y="25"/>
                              </a:lnTo>
                              <a:lnTo>
                                <a:pt x="4642" y="17"/>
                              </a:lnTo>
                              <a:lnTo>
                                <a:pt x="4625" y="0"/>
                              </a:lnTo>
                              <a:lnTo>
                                <a:pt x="4395" y="231"/>
                              </a:lnTo>
                              <a:lnTo>
                                <a:pt x="4403" y="239"/>
                              </a:lnTo>
                              <a:lnTo>
                                <a:pt x="4411" y="247"/>
                              </a:lnTo>
                              <a:lnTo>
                                <a:pt x="4420" y="256"/>
                              </a:lnTo>
                              <a:lnTo>
                                <a:pt x="4435" y="240"/>
                              </a:lnTo>
                              <a:lnTo>
                                <a:pt x="4449" y="228"/>
                              </a:lnTo>
                              <a:lnTo>
                                <a:pt x="4461" y="219"/>
                              </a:lnTo>
                              <a:lnTo>
                                <a:pt x="4470" y="213"/>
                              </a:lnTo>
                              <a:lnTo>
                                <a:pt x="4482" y="208"/>
                              </a:lnTo>
                              <a:lnTo>
                                <a:pt x="4493" y="205"/>
                              </a:lnTo>
                              <a:lnTo>
                                <a:pt x="4502" y="206"/>
                              </a:lnTo>
                              <a:lnTo>
                                <a:pt x="4510" y="206"/>
                              </a:lnTo>
                              <a:lnTo>
                                <a:pt x="4517" y="211"/>
                              </a:lnTo>
                              <a:lnTo>
                                <a:pt x="4525" y="219"/>
                              </a:lnTo>
                              <a:lnTo>
                                <a:pt x="4538" y="233"/>
                              </a:lnTo>
                              <a:lnTo>
                                <a:pt x="4549" y="250"/>
                              </a:lnTo>
                              <a:lnTo>
                                <a:pt x="4559" y="267"/>
                              </a:lnTo>
                              <a:lnTo>
                                <a:pt x="4567" y="287"/>
                              </a:lnTo>
                              <a:lnTo>
                                <a:pt x="4593" y="358"/>
                              </a:lnTo>
                              <a:lnTo>
                                <a:pt x="4619" y="429"/>
                              </a:lnTo>
                              <a:lnTo>
                                <a:pt x="4646" y="501"/>
                              </a:lnTo>
                              <a:lnTo>
                                <a:pt x="4681" y="600"/>
                              </a:lnTo>
                              <a:lnTo>
                                <a:pt x="4697" y="644"/>
                              </a:lnTo>
                              <a:lnTo>
                                <a:pt x="4723" y="716"/>
                              </a:lnTo>
                              <a:lnTo>
                                <a:pt x="4750" y="787"/>
                              </a:lnTo>
                              <a:lnTo>
                                <a:pt x="4651" y="758"/>
                              </a:lnTo>
                              <a:lnTo>
                                <a:pt x="4266" y="647"/>
                              </a:lnTo>
                              <a:lnTo>
                                <a:pt x="4232" y="636"/>
                              </a:lnTo>
                              <a:lnTo>
                                <a:pt x="4205" y="625"/>
                              </a:lnTo>
                              <a:lnTo>
                                <a:pt x="4183" y="613"/>
                              </a:lnTo>
                              <a:lnTo>
                                <a:pt x="4167" y="600"/>
                              </a:lnTo>
                              <a:lnTo>
                                <a:pt x="4159" y="589"/>
                              </a:lnTo>
                              <a:lnTo>
                                <a:pt x="4154" y="577"/>
                              </a:lnTo>
                              <a:lnTo>
                                <a:pt x="4151" y="564"/>
                              </a:lnTo>
                              <a:lnTo>
                                <a:pt x="4152" y="549"/>
                              </a:lnTo>
                              <a:lnTo>
                                <a:pt x="4156" y="534"/>
                              </a:lnTo>
                              <a:lnTo>
                                <a:pt x="4164" y="518"/>
                              </a:lnTo>
                              <a:lnTo>
                                <a:pt x="4175" y="501"/>
                              </a:lnTo>
                              <a:lnTo>
                                <a:pt x="4191" y="484"/>
                              </a:lnTo>
                              <a:lnTo>
                                <a:pt x="4207" y="468"/>
                              </a:lnTo>
                              <a:lnTo>
                                <a:pt x="4199" y="460"/>
                              </a:lnTo>
                              <a:lnTo>
                                <a:pt x="4182" y="443"/>
                              </a:lnTo>
                              <a:lnTo>
                                <a:pt x="4025" y="600"/>
                              </a:lnTo>
                              <a:lnTo>
                                <a:pt x="3852" y="774"/>
                              </a:lnTo>
                              <a:lnTo>
                                <a:pt x="3868" y="790"/>
                              </a:lnTo>
                              <a:lnTo>
                                <a:pt x="3877" y="799"/>
                              </a:lnTo>
                              <a:lnTo>
                                <a:pt x="3899" y="784"/>
                              </a:lnTo>
                              <a:lnTo>
                                <a:pt x="3920" y="773"/>
                              </a:lnTo>
                              <a:lnTo>
                                <a:pt x="3937" y="765"/>
                              </a:lnTo>
                              <a:lnTo>
                                <a:pt x="3953" y="760"/>
                              </a:lnTo>
                              <a:lnTo>
                                <a:pt x="3965" y="759"/>
                              </a:lnTo>
                              <a:lnTo>
                                <a:pt x="3979" y="758"/>
                              </a:lnTo>
                              <a:lnTo>
                                <a:pt x="3996" y="759"/>
                              </a:lnTo>
                              <a:lnTo>
                                <a:pt x="4016" y="760"/>
                              </a:lnTo>
                              <a:lnTo>
                                <a:pt x="4043" y="763"/>
                              </a:lnTo>
                              <a:lnTo>
                                <a:pt x="4067" y="767"/>
                              </a:lnTo>
                              <a:lnTo>
                                <a:pt x="4088" y="770"/>
                              </a:lnTo>
                              <a:lnTo>
                                <a:pt x="4105" y="775"/>
                              </a:lnTo>
                              <a:lnTo>
                                <a:pt x="4827" y="987"/>
                              </a:lnTo>
                              <a:lnTo>
                                <a:pt x="4841" y="1027"/>
                              </a:lnTo>
                              <a:lnTo>
                                <a:pt x="4869" y="1106"/>
                              </a:lnTo>
                              <a:lnTo>
                                <a:pt x="4884" y="1145"/>
                              </a:lnTo>
                              <a:lnTo>
                                <a:pt x="4897" y="1186"/>
                              </a:lnTo>
                              <a:lnTo>
                                <a:pt x="4906" y="1223"/>
                              </a:lnTo>
                              <a:lnTo>
                                <a:pt x="4910" y="1254"/>
                              </a:lnTo>
                              <a:lnTo>
                                <a:pt x="4910" y="1281"/>
                              </a:lnTo>
                              <a:lnTo>
                                <a:pt x="4906" y="1304"/>
                              </a:lnTo>
                              <a:lnTo>
                                <a:pt x="4899" y="1323"/>
                              </a:lnTo>
                              <a:lnTo>
                                <a:pt x="4890" y="1340"/>
                              </a:lnTo>
                              <a:lnTo>
                                <a:pt x="4880" y="1353"/>
                              </a:lnTo>
                              <a:lnTo>
                                <a:pt x="4874" y="1358"/>
                              </a:lnTo>
                              <a:lnTo>
                                <a:pt x="4864" y="1364"/>
                              </a:lnTo>
                              <a:lnTo>
                                <a:pt x="4849" y="1372"/>
                              </a:lnTo>
                              <a:lnTo>
                                <a:pt x="4803" y="1396"/>
                              </a:lnTo>
                              <a:lnTo>
                                <a:pt x="4780" y="1410"/>
                              </a:lnTo>
                              <a:lnTo>
                                <a:pt x="4761" y="1423"/>
                              </a:lnTo>
                              <a:lnTo>
                                <a:pt x="4746" y="1436"/>
                              </a:lnTo>
                              <a:lnTo>
                                <a:pt x="4730" y="1455"/>
                              </a:lnTo>
                              <a:lnTo>
                                <a:pt x="4718" y="1474"/>
                              </a:lnTo>
                              <a:lnTo>
                                <a:pt x="4710" y="1493"/>
                              </a:lnTo>
                              <a:lnTo>
                                <a:pt x="4706" y="1512"/>
                              </a:lnTo>
                              <a:lnTo>
                                <a:pt x="4706" y="1531"/>
                              </a:lnTo>
                              <a:lnTo>
                                <a:pt x="4710" y="1548"/>
                              </a:lnTo>
                              <a:lnTo>
                                <a:pt x="4717" y="1564"/>
                              </a:lnTo>
                              <a:lnTo>
                                <a:pt x="4729" y="1579"/>
                              </a:lnTo>
                              <a:lnTo>
                                <a:pt x="4746" y="1591"/>
                              </a:lnTo>
                              <a:lnTo>
                                <a:pt x="4765" y="1599"/>
                              </a:lnTo>
                              <a:lnTo>
                                <a:pt x="4787" y="1602"/>
                              </a:lnTo>
                              <a:lnTo>
                                <a:pt x="4812" y="1602"/>
                              </a:lnTo>
                              <a:lnTo>
                                <a:pt x="4837" y="1597"/>
                              </a:lnTo>
                              <a:lnTo>
                                <a:pt x="4862" y="1586"/>
                              </a:lnTo>
                              <a:lnTo>
                                <a:pt x="4886" y="1570"/>
                              </a:lnTo>
                              <a:lnTo>
                                <a:pt x="4910" y="1550"/>
                              </a:lnTo>
                              <a:lnTo>
                                <a:pt x="4938" y="1515"/>
                              </a:lnTo>
                              <a:lnTo>
                                <a:pt x="4962" y="1474"/>
                              </a:lnTo>
                              <a:lnTo>
                                <a:pt x="4981" y="1427"/>
                              </a:lnTo>
                              <a:lnTo>
                                <a:pt x="4994" y="1373"/>
                              </a:lnTo>
                              <a:lnTo>
                                <a:pt x="5001" y="1315"/>
                              </a:lnTo>
                            </a:path>
                          </a:pathLst>
                        </a:custGeom>
                        <a:solidFill>
                          <a:srgbClr val="C0C0C0">
                            <a:alpha val="50195"/>
                          </a:srgbClr>
                        </a:solidFill>
                        <a:ln>
                          <a:noFill/>
                        </a:ln>
                      </wps:spPr>
                      <wps:bodyPr rot="0" vert="horz" wrap="square" lIns="91440" tIns="45720" rIns="91440" bIns="45720" anchor="t" anchorCtr="0" upright="1">
                        <a:noAutofit/>
                      </wps:bodyPr>
                    </wps:wsp>
                  </a:graphicData>
                </a:graphic>
              </wp:anchor>
            </w:drawing>
          </mc:Choice>
          <mc:Fallback>
            <w:pict>
              <v:shape id="AutoShape 30" o:spid="_x0000_s1026" o:spt="100" style="position:absolute;left:0pt;margin-left:88.65pt;margin-top:25.85pt;height:251.95pt;width:250.1pt;mso-position-horizontal-relative:page;z-index:-251655168;mso-width-relative:page;mso-height-relative:page;" fillcolor="#C0C0C0" filled="t" stroked="f" coordsize="5002,5039" o:gfxdata="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" path="m208,3967l207,3947,203,3928,194,3911,182,3896,167,3884,150,3876,131,3871,111,3870,90,3874,71,3881,53,3892,36,3906,21,3923,10,3942,3,3961,0,3981,0,4002,5,4021,13,4038,25,4053,40,4065,57,4074,76,4078,97,4079,118,4075,138,4068,156,4057,173,4043,187,4026,198,4008,205,3988,208,3967m1168,4695l1160,4687,1143,4670,1120,4693,1099,4710,1081,4722,1065,4730,1051,4733,1036,4735,1022,4733,1007,4729,991,4722,971,4708,947,4688,920,4662,674,4416,423,4165,398,4191,389,4199,355,4272,286,4416,251,4489,275,4497,287,4502,297,4483,308,4466,318,4451,329,4439,339,4430,349,4423,359,4418,369,4416,380,4416,391,4418,403,4422,416,4429,439,4445,469,4471,507,4507,554,4552,792,4791,818,4818,838,4841,852,4862,860,4879,863,4894,864,4908,863,4923,860,4936,853,4951,841,4969,823,4990,799,5015,815,5031,823,5039,1128,4735,1168,4695m1792,2383l1791,2363,1787,2344,1778,2327,1766,2312,1751,2300,1734,2292,1715,2287,1695,2286,1674,2289,1655,2297,1637,2308,1620,2322,1605,2339,1594,2358,1587,2377,1584,2397,1584,2418,1589,2437,1597,2454,1609,2469,1624,2481,1641,2490,1660,2494,1681,2495,1702,2491,1722,2484,1740,2474,1757,2459,1771,2442,1782,2424,1789,2404,1792,2383m2014,3562l2009,3477,1994,3396,1969,3318,1933,3245,1886,3175,1838,3122,1838,3710,1831,3785,1814,3857,1788,3926,1751,3992,1706,4056,1650,4118,1614,4152,1571,4187,1522,4225,1467,4263,842,3639,688,3485,723,3433,757,3386,792,3344,827,3307,890,3249,955,3202,1023,3164,1093,3137,1166,3119,1240,3112,1315,3115,1388,3129,1459,3153,1527,3189,1594,3235,1658,3293,1715,3357,1761,3423,1796,3491,1821,3562,1835,3635,1838,3710,1838,3122,1829,3112,1827,3110,1769,3057,1707,3013,1642,2978,1573,2951,1502,2933,1429,2923,1357,2923,1287,2932,1218,2949,1149,2975,1091,3004,1029,3043,963,3090,894,3147,821,3212,745,3286,318,3713,343,3738,353,3728,382,3699,412,3673,442,3654,472,3643,502,3639,526,3644,555,3660,590,3687,631,3724,1222,4316,1257,4352,1282,4384,1298,4411,1305,4433,1305,4466,1296,4499,1276,4531,1248,4565,1218,4594,1209,4604,1234,4629,1599,4263,1702,4160,1766,4093,1823,4025,1873,3958,1915,3891,1950,3825,1977,3759,1997,3693,2009,3627,2014,3562m2752,3111l2744,3103,2727,3086,2704,3109,2683,3126,2664,3139,2649,3146,2635,3150,2620,3151,2606,3149,2592,3145,2575,3138,2555,3124,2532,3104,2504,3078,2258,2832,2007,2581,1973,2615,1939,2688,1870,2832,1836,2904,1847,2909,1859,2913,1871,2918,1881,2899,1892,2882,1902,2867,1913,2855,1923,2846,1933,2839,1943,2834,1953,2832,1964,2832,1975,2834,1987,2838,2000,2845,2023,2861,2053,2887,2091,2923,2138,2968,2376,3207,2402,3234,2422,3257,2436,3277,2444,3294,2447,3310,2448,3324,2447,3339,2444,3352,2437,3367,2425,3385,2407,3406,2383,3431,2391,3439,2399,3447,2408,3455,2712,3151,2752,3111m3403,2370l3403,2367,3401,2283,3392,2273,3363,2245,3361,2285,3357,2316,3354,2341,3350,2357,3347,2367,3342,2375,3325,2391,3316,2396,3306,2397,3298,2397,3288,2395,3278,2390,3266,2383,3251,2370,3227,2349,3194,2318,3154,2279,3128,2252,3108,2233,3108,2488,3093,2563,3073,2625,3049,2674,3021,2710,2998,2729,2972,2743,2944,2751,2912,2754,2881,2752,2851,2743,2824,2729,2799,2707,2781,2687,2768,2664,2759,2638,2754,2610,2753,2583,2753,2578,2757,2543,2766,2504,2779,2461,2791,2429,2811,2383,2838,2325,2873,2252,3108,2488,3108,2233,2969,2093,2944,2069,2902,2028,2866,1998,2836,1976,2811,1964,2778,1955,2745,1953,2712,1956,2679,1966,2634,1986,2589,2014,2543,2049,2496,2093,2441,2154,2399,2214,2370,2273,2354,2332,2349,2387,2354,2434,2368,2474,2392,2507,2408,2520,2424,2529,2441,2535,2459,2536,2476,2535,2492,2529,2508,2520,2523,2508,2536,2493,2545,2477,2552,2460,2554,2443,2552,2426,2547,2409,2537,2393,2524,2377,2483,2339,2471,2323,2463,2304,2459,2283,2459,2273,2460,2257,2465,2231,2476,2206,2492,2181,2514,2157,2546,2129,2579,2109,2613,2097,2647,2093,2682,2100,2721,2117,2763,2146,2807,2187,2831,2211,2785,2303,2746,2384,2713,2456,2688,2518,2669,2570,2654,2628,2644,2680,2641,2726,2645,2767,2653,2795,2664,2821,2680,2846,2700,2869,2738,2900,2777,2922,2819,2934,2864,2937,2908,2931,2951,2916,2991,2892,3028,2860,3051,2835,3070,2810,3087,2783,3100,2754,3110,2725,3122,2679,3136,2615,3152,2532,3180,2556,3206,2573,3231,2583,3254,2587,3276,2585,3297,2578,3318,2566,3337,2550,3350,2532,3371,2504,3393,2444,3399,2397,3403,2370m4337,1525l4305,1457,4210,1254,4178,1187,4168,1194,4158,1201,4148,1208,4168,1267,4182,1321,4190,1370,4192,1412,4190,1451,4184,1489,4173,1524,4159,1557,4137,1592,4104,1635,4060,1685,4005,1742,3928,1818,3882,1863,3846,1897,3819,1920,3801,1932,3788,1937,3775,1940,3763,1941,3751,1940,3733,1932,3712,1919,3688,1900,3662,1875,3133,1347,3086,1300,3050,1262,3022,1230,3004,1204,2995,1184,2993,1166,2994,1146,2998,1125,3006,1102,3020,1076,3041,1045,3071,1011,3109,972,3084,947,2847,1184,2609,1421,2634,1446,2644,1437,2674,1407,2704,1381,2733,1362,2763,1351,2793,1347,2818,1352,2847,1368,2882,1395,2922,1433,3513,2024,3548,2060,3573,2092,3590,2118,3597,2140,3597,2173,3587,2206,3568,2240,3540,2273,3510,2302,3500,2312,3525,2337,3921,1941,4337,1525m5001,1315l4999,1255,4988,1193,4968,1128,4940,1053,4912,978,4885,902,4858,827,4843,787,4776,600,4749,524,4722,449,4694,373,4667,298,4638,219,4632,205,4629,194,4621,172,4616,155,4613,144,4612,125,4612,108,4614,93,4617,80,4622,68,4629,55,4638,40,4650,25,4642,17,4625,0,4395,231,4403,239,4411,247,4420,256,4435,240,4449,228,4461,219,4470,213,4482,208,4493,205,4502,206,4510,206,4517,211,4525,219,4538,233,4549,250,4559,267,4567,287,4593,358,4619,429,4646,501,4681,600,4697,644,4723,716,4750,787,4651,758,4266,647,4232,636,4205,625,4183,613,4167,600,4159,589,4154,577,4151,564,4152,549,4156,534,4164,518,4175,501,4191,484,4207,468,4199,460,4182,443,4025,600,3852,774,3868,790,3877,799,3899,784,3920,773,3937,765,3953,760,3965,759,3979,758,3996,759,4016,760,4043,763,4067,767,4088,770,4105,775,4827,987,4841,1027,4869,1106,4884,1145,4897,1186,4906,1223,4910,1254,4910,1281,4906,1304,4899,1323,4890,1340,4880,1353,4874,1358,4864,1364,4849,1372,4803,1396,4780,1410,4761,1423,4746,1436,4730,1455,4718,1474,4710,1493,4706,1512,4706,1531,4710,1548,4717,1564,4729,1579,4746,1591,4765,1599,4787,1602,4812,1602,4837,1597,4862,1586,4886,1570,4910,1550,4938,1515,4962,1474,4981,1427,4994,1373,5001,1315e">
                <v:path o:connectlocs="57150,2788285;8255,2892425;118745,2884805;676275,3331845;268605,2973070;201930,3154680;278765,3150870;548640,3444875;741680,3309620;1062990,1781810;1014095,1886585;1124585,1878965;1167130,2310765;966470,3011170;649605,2337435;1089025,2459990;1083945,2241550;653415,2260600;280670,2648585;824230,3129280;1080770,2969895;1747520,2303780;1645920,2325370;1165860,2172335;1233805,2127885;1508760,2364740;1539875,2477770;2159635,1778000;2105660,1849755;2028190,1800225;1887220,2070100;1748790,1985645;1973580,1908175;1722120,1570355;1491615,1844040;1592580,1928495;1576705,1813560;1616710,1680210;1743710,1842135;1701800,2135505;1937385,2128520;2035810,1962150;2158365,1850390;2655570,1167130;2543175,1434465;2370455,1555115;1900555,1068705;1656715,1230630;1830070,1214120;2247900,1771650;3136900,996950;2945130,467360;2934970,371475;2816225,480695;2881630,476250;3016250,828040;2636520,676910;2456180,829945;2567305,812800;3117850,1124585;3035300,1223645;3002915,1330960;3150870,1264285" o:connectangles="0,0,0,0,0,0,0,0,0,0,0,0,0,0,0,0,0,0,0,0,0,0,0,0,0,0,0,0,0,0,0,0,0,0,0,0,0,0,0,0,0,0,0,0,0,0,0,0,0,0,0,0,0,0,0,0,0,0,0,0,0,0,0"/>
                <v:fill on="t" opacity="32895f" focussize="0,0"/>
                <v:stroke on="f"/>
                <v:imagedata o:title=""/>
                <o:lock v:ext="edit" aspectratio="f"/>
              </v:shape>
            </w:pict>
          </mc:Fallback>
        </mc:AlternateContent>
      </w:r>
      <w:r>
        <w:rPr>
          <w:lang w:val="vi-VN" w:eastAsia="vi-VN"/>
        </w:rPr>
        <w:drawing>
          <wp:anchor distT="0" distB="0" distL="0" distR="0" simplePos="0" relativeHeight="251660288" behindDoc="1" locked="0" layoutInCell="1" allowOverlap="1">
            <wp:simplePos x="0" y="0"/>
            <wp:positionH relativeFrom="page">
              <wp:posOffset>4479290</wp:posOffset>
            </wp:positionH>
            <wp:positionV relativeFrom="paragraph">
              <wp:posOffset>480695</wp:posOffset>
            </wp:positionV>
            <wp:extent cx="144145" cy="14414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rPr>
          <w:b/>
          <w:lang w:val="fr-FR"/>
        </w:rPr>
        <w:t xml:space="preserve">Câu 24. </w:t>
      </w:r>
      <w:r>
        <w:rPr>
          <w:lang w:val="fr-FR"/>
        </w:rPr>
        <w:t>Căn cứ vào Atlat Địa lí Việt Nam trang 4 – 5, hãy cho biết số nước và lãnh thổ có biên giới với vùng biển Đông là</w:t>
      </w:r>
    </w:p>
    <w:p>
      <w:pPr>
        <w:pStyle w:val="6"/>
        <w:tabs>
          <w:tab w:val="left" w:pos="3139"/>
          <w:tab w:val="left" w:pos="5639"/>
          <w:tab w:val="left" w:pos="7781"/>
        </w:tabs>
        <w:spacing w:before="0"/>
        <w:ind w:left="0"/>
        <w:jc w:val="both"/>
        <w:rPr>
          <w:lang w:val="fr-FR"/>
        </w:rPr>
      </w:pPr>
      <w:r>
        <w:rPr>
          <w:lang w:val="fr-FR"/>
        </w:rPr>
        <w:t>A.8.</w:t>
      </w:r>
      <w:r>
        <w:rPr>
          <w:lang w:val="fr-FR"/>
        </w:rPr>
        <w:tab/>
      </w:r>
      <w:r>
        <w:rPr>
          <w:lang w:val="fr-FR"/>
        </w:rPr>
        <w:t>B.9.</w:t>
      </w:r>
      <w:r>
        <w:rPr>
          <w:lang w:val="fr-FR"/>
        </w:rPr>
        <w:tab/>
      </w:r>
      <w:r>
        <w:rPr>
          <w:lang w:val="fr-FR"/>
        </w:rPr>
        <w:t>C. 10.</w:t>
      </w:r>
      <w:r>
        <w:rPr>
          <w:lang w:val="fr-FR"/>
        </w:rPr>
        <w:tab/>
      </w:r>
      <w:r>
        <w:rPr>
          <w:lang w:val="fr-FR"/>
        </w:rPr>
        <w:t>D.12.</w:t>
      </w:r>
    </w:p>
    <w:p>
      <w:pPr>
        <w:pStyle w:val="6"/>
        <w:spacing w:before="0"/>
        <w:ind w:left="0"/>
        <w:jc w:val="both"/>
        <w:rPr>
          <w:lang w:val="fr-FR"/>
        </w:rPr>
      </w:pPr>
      <w:r>
        <w:rPr>
          <w:b/>
          <w:lang w:val="fr-FR"/>
        </w:rPr>
        <w:t xml:space="preserve">Câu 25. </w:t>
      </w:r>
      <w:r>
        <w:rPr>
          <w:lang w:val="fr-FR"/>
        </w:rPr>
        <w:t>Căn cứ vào Atlat Địa lí Việt Nam trang 4 – 5, hãy cho biết điểm cực nam của nước ta nằm ở</w:t>
      </w:r>
    </w:p>
    <w:p>
      <w:pPr>
        <w:pStyle w:val="6"/>
        <w:tabs>
          <w:tab w:val="left" w:pos="3092"/>
          <w:tab w:val="left" w:pos="5645"/>
          <w:tab w:val="left" w:pos="7785"/>
        </w:tabs>
        <w:spacing w:before="0"/>
        <w:ind w:left="0"/>
        <w:jc w:val="both"/>
        <w:rPr>
          <w:lang w:val="fr-FR"/>
        </w:rPr>
      </w:pPr>
      <w:r>
        <w:rPr>
          <w:lang w:val="fr-FR"/>
        </w:rPr>
        <w:t>A. mũi Đại Lãnh.</w:t>
      </w:r>
      <w:r>
        <w:rPr>
          <w:lang w:val="fr-FR"/>
        </w:rPr>
        <w:tab/>
      </w:r>
      <w:r>
        <w:rPr>
          <w:lang w:val="fr-FR"/>
        </w:rPr>
        <w:t>B.mũi Ngọc.</w:t>
      </w:r>
      <w:r>
        <w:rPr>
          <w:lang w:val="fr-FR"/>
        </w:rPr>
        <w:tab/>
      </w:r>
      <w:r>
        <w:rPr>
          <w:lang w:val="fr-FR"/>
        </w:rPr>
        <w:t>C. mũi Cà Mau.</w:t>
      </w:r>
      <w:r>
        <w:rPr>
          <w:lang w:val="fr-FR"/>
        </w:rPr>
        <w:tab/>
      </w:r>
      <w:r>
        <w:rPr>
          <w:lang w:val="fr-FR"/>
        </w:rPr>
        <w:t>D. mũi Kê Gà.</w:t>
      </w:r>
    </w:p>
    <w:p>
      <w:pPr>
        <w:pStyle w:val="6"/>
        <w:spacing w:before="0"/>
        <w:ind w:left="0"/>
        <w:jc w:val="both"/>
        <w:rPr>
          <w:lang w:val="fr-FR"/>
        </w:rPr>
      </w:pPr>
      <w:r>
        <w:rPr>
          <w:b/>
          <w:lang w:val="fr-FR"/>
        </w:rPr>
        <w:t xml:space="preserve">Câu 26. </w:t>
      </w:r>
      <w:r>
        <w:rPr>
          <w:lang w:val="fr-FR"/>
        </w:rPr>
        <w:t>Căn cứ vào Atlat Địa lí Việt Nam trang 4 –5, hãy cho biết quần đảo Côn Sơn thuộc tỉnh nào?</w:t>
      </w:r>
    </w:p>
    <w:p>
      <w:pPr>
        <w:pStyle w:val="6"/>
        <w:tabs>
          <w:tab w:val="left" w:pos="3111"/>
          <w:tab w:val="left" w:pos="5618"/>
          <w:tab w:val="left" w:pos="7791"/>
        </w:tabs>
        <w:spacing w:before="0"/>
        <w:ind w:left="0"/>
        <w:jc w:val="both"/>
        <w:rPr>
          <w:lang w:val="fr-FR"/>
        </w:rPr>
      </w:pPr>
      <w:r>
        <w:rPr>
          <w:lang w:val="fr-FR"/>
        </w:rPr>
        <w:t>A.Sóc Trăng.</w:t>
      </w:r>
      <w:r>
        <w:rPr>
          <w:lang w:val="fr-FR"/>
        </w:rPr>
        <w:tab/>
      </w:r>
      <w:r>
        <w:rPr>
          <w:lang w:val="fr-FR"/>
        </w:rPr>
        <w:t>B. Bà Rịa –Vũng Tàu.</w:t>
      </w:r>
      <w:r>
        <w:rPr>
          <w:lang w:val="fr-FR"/>
        </w:rPr>
        <w:tab/>
      </w:r>
      <w:r>
        <w:rPr>
          <w:lang w:val="fr-FR"/>
        </w:rPr>
        <w:t>C.Bạc Liêu.</w:t>
      </w:r>
      <w:r>
        <w:rPr>
          <w:lang w:val="fr-FR"/>
        </w:rPr>
        <w:tab/>
      </w:r>
      <w:r>
        <w:rPr>
          <w:lang w:val="fr-FR"/>
        </w:rPr>
        <w:t>D. Cà Mau.</w:t>
      </w:r>
    </w:p>
    <w:p>
      <w:pPr>
        <w:pStyle w:val="6"/>
        <w:spacing w:before="0"/>
        <w:ind w:left="0"/>
        <w:jc w:val="both"/>
        <w:rPr>
          <w:lang w:val="fr-FR"/>
        </w:rPr>
      </w:pPr>
      <w:r>
        <w:rPr>
          <w:b/>
          <w:lang w:val="fr-FR"/>
        </w:rPr>
        <w:t xml:space="preserve">Câu 27. </w:t>
      </w:r>
      <w:r>
        <w:rPr>
          <w:lang w:val="fr-FR"/>
        </w:rPr>
        <w:t>Căn cứ vào Atlat Địa lí Việt Nam trang 4 – 5, hãy cho biết quần đảo Trường Sa thuộc tỉnh nào?</w:t>
      </w:r>
    </w:p>
    <w:p>
      <w:pPr>
        <w:pStyle w:val="6"/>
        <w:tabs>
          <w:tab w:val="left" w:pos="2694"/>
        </w:tabs>
        <w:spacing w:before="0"/>
        <w:ind w:left="0"/>
        <w:jc w:val="both"/>
      </w:pPr>
      <w:r>
        <w:t>A.Khánh Hòa.</w:t>
      </w:r>
      <w:r>
        <w:tab/>
      </w:r>
      <w:r>
        <w:t>B. Ninh Thuận.</w:t>
      </w:r>
      <w:r>
        <w:tab/>
      </w:r>
      <w:r>
        <w:tab/>
      </w:r>
      <w:r>
        <w:t>C.Bình Thuận.</w:t>
      </w:r>
      <w:r>
        <w:tab/>
      </w:r>
      <w:r>
        <w:tab/>
      </w:r>
      <w:r>
        <w:t>D. Bà Rịa – Vũng Tàu.</w:t>
      </w:r>
    </w:p>
    <w:p>
      <w:pPr>
        <w:pStyle w:val="6"/>
        <w:spacing w:before="0"/>
        <w:ind w:left="0"/>
        <w:jc w:val="both"/>
      </w:pPr>
      <w:r>
        <w:rPr>
          <w:b/>
        </w:rPr>
        <w:t xml:space="preserve">Câu 28. </w:t>
      </w:r>
      <w:r>
        <w:t>Căn cứ vào Atlat Địa lí Việt Nam trang 4 – 5, hãy cho biết đảo nào sau đây thuộc tỉnh Kiên Giang?</w:t>
      </w:r>
    </w:p>
    <w:p>
      <w:pPr>
        <w:pStyle w:val="6"/>
        <w:tabs>
          <w:tab w:val="left" w:pos="3066"/>
          <w:tab w:val="left" w:pos="5573"/>
          <w:tab w:val="left" w:pos="8006"/>
        </w:tabs>
        <w:spacing w:before="0"/>
        <w:ind w:left="0"/>
        <w:jc w:val="both"/>
      </w:pPr>
      <w:r>
        <w:t>A. Lý Sơn.</w:t>
      </w:r>
      <w:r>
        <w:tab/>
      </w:r>
      <w:r>
        <w:t>B.Phú Quý.</w:t>
      </w:r>
      <w:r>
        <w:tab/>
      </w:r>
      <w:r>
        <w:t>C.Phú Quốc.</w:t>
      </w:r>
      <w:r>
        <w:tab/>
      </w:r>
      <w:r>
        <w:t>D. Cồn Cỏ.</w:t>
      </w:r>
    </w:p>
    <w:p>
      <w:pPr>
        <w:pStyle w:val="6"/>
        <w:spacing w:before="0"/>
        <w:ind w:left="0"/>
        <w:jc w:val="both"/>
      </w:pPr>
      <w:r>
        <w:rPr>
          <w:b/>
        </w:rPr>
        <w:t xml:space="preserve">Câu 29. </w:t>
      </w:r>
      <w:r>
        <w:t>Căn cứ vào Atlat Địa lí Việt Nam trang 4 – 5, hãy cho biết tỉnh nào có chung biên giới với Trung Quốc và Lào?</w:t>
      </w:r>
    </w:p>
    <w:p>
      <w:pPr>
        <w:pStyle w:val="6"/>
        <w:tabs>
          <w:tab w:val="left" w:pos="3065"/>
          <w:tab w:val="left" w:pos="5585"/>
          <w:tab w:val="left" w:pos="7999"/>
        </w:tabs>
        <w:spacing w:before="0"/>
        <w:ind w:left="0"/>
        <w:jc w:val="both"/>
      </w:pPr>
      <w:r>
        <w:t>A.Lai Châu.</w:t>
      </w:r>
      <w:r>
        <w:tab/>
      </w:r>
      <w:r>
        <w:t>B.Điện Biên.</w:t>
      </w:r>
      <w:r>
        <w:tab/>
      </w:r>
      <w:r>
        <w:t>C.Sơn La.</w:t>
      </w:r>
      <w:r>
        <w:tab/>
      </w:r>
      <w:r>
        <w:t>D. Lào Cai.</w:t>
      </w:r>
    </w:p>
    <w:p>
      <w:pPr>
        <w:pStyle w:val="10"/>
        <w:tabs>
          <w:tab w:val="left" w:pos="3439"/>
        </w:tabs>
        <w:spacing w:before="0"/>
        <w:ind w:left="0" w:firstLine="0"/>
        <w:jc w:val="both"/>
        <w:rPr>
          <w:b/>
          <w:sz w:val="24"/>
        </w:rPr>
      </w:pPr>
    </w:p>
    <w:p>
      <w:pPr>
        <w:pStyle w:val="10"/>
        <w:tabs>
          <w:tab w:val="left" w:pos="3439"/>
        </w:tabs>
        <w:spacing w:before="0"/>
        <w:ind w:left="0" w:firstLine="0"/>
        <w:jc w:val="center"/>
        <w:rPr>
          <w:sz w:val="24"/>
        </w:rPr>
      </w:pPr>
      <w:r>
        <w:rPr>
          <w:b/>
          <w:sz w:val="24"/>
        </w:rPr>
        <w:t xml:space="preserve">Atlat Địa lí trang 9 </w:t>
      </w:r>
      <w:r>
        <w:rPr>
          <w:sz w:val="24"/>
        </w:rPr>
        <w:t>(khí hậu)</w:t>
      </w:r>
    </w:p>
    <w:p>
      <w:pPr>
        <w:pStyle w:val="6"/>
        <w:spacing w:before="0"/>
        <w:ind w:left="0"/>
        <w:jc w:val="both"/>
      </w:pPr>
      <w:r>
        <w:rPr>
          <w:b/>
        </w:rPr>
        <w:t xml:space="preserve">Câu 1. </w:t>
      </w:r>
      <w:r>
        <w:t>Căn cứ vào Atlat Địa lí Việt Nam trang 9, hãy cho biết vùng khí hậu nào sau đây chịu ảnh hưởng tần suất bão cao nhất nước ta?</w:t>
      </w:r>
    </w:p>
    <w:p>
      <w:pPr>
        <w:pStyle w:val="6"/>
        <w:tabs>
          <w:tab w:val="left" w:pos="2835"/>
        </w:tabs>
        <w:spacing w:before="0"/>
        <w:ind w:left="0"/>
        <w:jc w:val="both"/>
      </w:pPr>
      <w:r>
        <w:t>A. Bắc Trung Bộ.</w:t>
      </w:r>
      <w:r>
        <w:tab/>
      </w:r>
      <w:r>
        <w:t>B. Nam Trung Bộ.</w:t>
      </w:r>
      <w:r>
        <w:tab/>
      </w:r>
      <w:r>
        <w:tab/>
      </w:r>
      <w:r>
        <w:t>C.Nam Bộ.</w:t>
      </w:r>
      <w:r>
        <w:tab/>
      </w:r>
      <w:r>
        <w:tab/>
      </w:r>
      <w:r>
        <w:t>D. Đông Bắc Bộ.</w:t>
      </w:r>
    </w:p>
    <w:p>
      <w:pPr>
        <w:pStyle w:val="6"/>
        <w:spacing w:before="0"/>
        <w:ind w:left="0"/>
        <w:jc w:val="both"/>
      </w:pPr>
      <w:r>
        <w:rPr>
          <w:b/>
        </w:rPr>
        <w:t>Câu 2</w:t>
      </w:r>
      <w:r>
        <w:t>. Căn cứ vào Atlat Địa lí Việt Nam trang 9, hãy cho biết gió mùa mùa đông thổi vào nước ta theo hướng nào?</w:t>
      </w:r>
    </w:p>
    <w:p>
      <w:pPr>
        <w:pStyle w:val="6"/>
        <w:tabs>
          <w:tab w:val="left" w:pos="2965"/>
          <w:tab w:val="left" w:pos="5191"/>
          <w:tab w:val="left" w:pos="7515"/>
        </w:tabs>
        <w:spacing w:before="0"/>
        <w:ind w:left="0"/>
        <w:jc w:val="both"/>
      </w:pPr>
      <w:r>
        <w:t>A.Đông Bắc.</w:t>
      </w:r>
      <w:r>
        <w:tab/>
      </w:r>
      <w:r>
        <w:t>B.Tây Bắc.</w:t>
      </w:r>
      <w:r>
        <w:tab/>
      </w:r>
      <w:r>
        <w:t>C. Tây Nam.</w:t>
      </w:r>
      <w:r>
        <w:tab/>
      </w:r>
      <w:r>
        <w:t>D. Đông Nam.</w:t>
      </w:r>
    </w:p>
    <w:p>
      <w:pPr>
        <w:pStyle w:val="6"/>
        <w:spacing w:before="0"/>
        <w:ind w:left="0"/>
        <w:jc w:val="both"/>
      </w:pPr>
      <w:r>
        <w:rPr>
          <w:b/>
        </w:rPr>
        <w:t>Câu 3</w:t>
      </w:r>
      <w:r>
        <w:t xml:space="preserve">. Căn cứ vào Atlat Địa lí Việt Nam trang 9, hãy cho biết gió mùa mùa hạ thổi vào nước ta theo hướng nào? </w:t>
      </w:r>
    </w:p>
    <w:p>
      <w:pPr>
        <w:pStyle w:val="6"/>
        <w:tabs>
          <w:tab w:val="left" w:pos="3018"/>
          <w:tab w:val="left" w:pos="5244"/>
          <w:tab w:val="left" w:pos="7542"/>
        </w:tabs>
        <w:spacing w:before="0"/>
        <w:ind w:left="0"/>
        <w:jc w:val="both"/>
      </w:pPr>
      <w:r>
        <w:t>A.Tây Nam.</w:t>
      </w:r>
      <w:r>
        <w:tab/>
      </w:r>
      <w:r>
        <w:t>B.Tây Bắc.</w:t>
      </w:r>
      <w:r>
        <w:tab/>
      </w:r>
      <w:r>
        <w:t>C.Đông Nam.</w:t>
      </w:r>
      <w:r>
        <w:tab/>
      </w:r>
      <w:r>
        <w:t>D. Đông Bắc.</w:t>
      </w:r>
    </w:p>
    <w:p>
      <w:pPr>
        <w:pStyle w:val="6"/>
        <w:spacing w:before="0"/>
        <w:ind w:left="0"/>
        <w:jc w:val="both"/>
      </w:pPr>
      <w:r>
        <w:rPr>
          <w:b/>
        </w:rPr>
        <w:t>Câu 4</w:t>
      </w:r>
      <w:r>
        <w:t>. Căn cứ vào Atlat Địa lí Việt Nam trang 9, hãy cho biết vùng khí hậu nào chịu ảnh hưởng nhiều nhất của gió Tây khô nóng?</w:t>
      </w:r>
    </w:p>
    <w:p>
      <w:pPr>
        <w:pStyle w:val="10"/>
        <w:numPr>
          <w:ilvl w:val="0"/>
          <w:numId w:val="2"/>
        </w:numPr>
        <w:tabs>
          <w:tab w:val="left" w:pos="516"/>
          <w:tab w:val="left" w:pos="2533"/>
          <w:tab w:val="left" w:pos="4745"/>
          <w:tab w:val="left" w:pos="7029"/>
        </w:tabs>
        <w:spacing w:before="0"/>
        <w:ind w:left="0" w:firstLine="0"/>
        <w:jc w:val="both"/>
        <w:rPr>
          <w:sz w:val="24"/>
        </w:rPr>
      </w:pPr>
      <w:r>
        <w:rPr>
          <w:sz w:val="24"/>
        </w:rPr>
        <w:t>Bắc Trung Bộ.</w:t>
      </w:r>
      <w:r>
        <w:rPr>
          <w:sz w:val="24"/>
        </w:rPr>
        <w:tab/>
      </w:r>
      <w:r>
        <w:rPr>
          <w:sz w:val="24"/>
        </w:rPr>
        <w:t>B. Nam Trung Bộ.</w:t>
      </w:r>
      <w:r>
        <w:rPr>
          <w:sz w:val="24"/>
        </w:rPr>
        <w:tab/>
      </w:r>
      <w:r>
        <w:rPr>
          <w:sz w:val="24"/>
        </w:rPr>
        <w:t>C.Nam Bộ.</w:t>
      </w:r>
      <w:r>
        <w:rPr>
          <w:sz w:val="24"/>
        </w:rPr>
        <w:tab/>
      </w:r>
      <w:r>
        <w:rPr>
          <w:sz w:val="24"/>
        </w:rPr>
        <w:t>D. Tây Bắc Bộ.</w:t>
      </w:r>
    </w:p>
    <w:p>
      <w:pPr>
        <w:pStyle w:val="6"/>
        <w:tabs>
          <w:tab w:val="left" w:pos="5559"/>
        </w:tabs>
        <w:spacing w:before="0"/>
        <w:ind w:left="0"/>
        <w:jc w:val="both"/>
      </w:pPr>
      <w:r>
        <w:rPr>
          <w:b/>
        </w:rPr>
        <w:t xml:space="preserve">Câu 5. </w:t>
      </w:r>
      <w:r>
        <w:t>Căn cứ vào Atlat Địa lí Việt Nam trang 9, hãy cho biết biểu đồ khí hậu nào dưới đây có nhiệt độ trung bình các tháng luôn dưới 20°C?</w:t>
      </w:r>
      <w:r>
        <w:tab/>
      </w:r>
    </w:p>
    <w:p>
      <w:pPr>
        <w:pStyle w:val="6"/>
        <w:tabs>
          <w:tab w:val="left" w:pos="5559"/>
        </w:tabs>
        <w:spacing w:before="0"/>
        <w:ind w:left="0"/>
        <w:jc w:val="both"/>
        <w:rPr>
          <w:lang w:val="fr-FR"/>
        </w:rPr>
      </w:pPr>
      <w:r>
        <w:t>A. Biểu đồ khí hậu Lạng Sơn.</w:t>
      </w:r>
      <w:r>
        <w:rPr>
          <w:lang w:val="vi-VN" w:eastAsia="vi-VN"/>
        </w:rPr>
        <mc:AlternateContent>
          <mc:Choice Requires="wps">
            <w:drawing>
              <wp:anchor distT="0" distB="0" distL="114300" distR="114300" simplePos="0" relativeHeight="251661312" behindDoc="1" locked="0" layoutInCell="1" allowOverlap="1">
                <wp:simplePos x="0" y="0"/>
                <wp:positionH relativeFrom="page">
                  <wp:posOffset>1125855</wp:posOffset>
                </wp:positionH>
                <wp:positionV relativeFrom="paragraph">
                  <wp:posOffset>163195</wp:posOffset>
                </wp:positionV>
                <wp:extent cx="3176270" cy="3199765"/>
                <wp:effectExtent l="1905" t="6985" r="3175" b="3175"/>
                <wp:wrapNone/>
                <wp:docPr id="8" name="AutoShape 28"/>
                <wp:cNvGraphicFramePr/>
                <a:graphic xmlns:a="http://schemas.openxmlformats.org/drawingml/2006/main">
                  <a:graphicData uri="http://schemas.microsoft.com/office/word/2010/wordprocessingShape">
                    <wps:wsp>
                      <wps:cNvSpPr/>
                      <wps:spPr bwMode="auto">
                        <a:xfrm>
                          <a:off x="0" y="0"/>
                          <a:ext cx="3176270" cy="3199765"/>
                        </a:xfrm>
                        <a:custGeom>
                          <a:avLst/>
                          <a:gdLst>
                            <a:gd name="T0" fmla="+- 0 1863 1773"/>
                            <a:gd name="T1" fmla="*/ T0 w 5002"/>
                            <a:gd name="T2" fmla="+- 0 4131 257"/>
                            <a:gd name="T3" fmla="*/ 4131 h 5039"/>
                            <a:gd name="T4" fmla="+- 0 1786 1773"/>
                            <a:gd name="T5" fmla="*/ T4 w 5002"/>
                            <a:gd name="T6" fmla="+- 0 4295 257"/>
                            <a:gd name="T7" fmla="*/ 4295 h 5039"/>
                            <a:gd name="T8" fmla="+- 0 1960 1773"/>
                            <a:gd name="T9" fmla="*/ T8 w 5002"/>
                            <a:gd name="T10" fmla="+- 0 4283 257"/>
                            <a:gd name="T11" fmla="*/ 4283 h 5039"/>
                            <a:gd name="T12" fmla="+- 0 2838 1773"/>
                            <a:gd name="T13" fmla="*/ T12 w 5002"/>
                            <a:gd name="T14" fmla="+- 0 4987 257"/>
                            <a:gd name="T15" fmla="*/ 4987 h 5039"/>
                            <a:gd name="T16" fmla="+- 0 2196 1773"/>
                            <a:gd name="T17" fmla="*/ T16 w 5002"/>
                            <a:gd name="T18" fmla="+- 0 4422 257"/>
                            <a:gd name="T19" fmla="*/ 4422 h 5039"/>
                            <a:gd name="T20" fmla="+- 0 2091 1773"/>
                            <a:gd name="T21" fmla="*/ T20 w 5002"/>
                            <a:gd name="T22" fmla="+- 0 4708 257"/>
                            <a:gd name="T23" fmla="*/ 4708 h 5039"/>
                            <a:gd name="T24" fmla="+- 0 2212 1773"/>
                            <a:gd name="T25" fmla="*/ T24 w 5002"/>
                            <a:gd name="T26" fmla="+- 0 4702 257"/>
                            <a:gd name="T27" fmla="*/ 4702 h 5039"/>
                            <a:gd name="T28" fmla="+- 0 2637 1773"/>
                            <a:gd name="T29" fmla="*/ T28 w 5002"/>
                            <a:gd name="T30" fmla="+- 0 5166 257"/>
                            <a:gd name="T31" fmla="*/ 5166 h 5039"/>
                            <a:gd name="T32" fmla="+- 0 2941 1773"/>
                            <a:gd name="T33" fmla="*/ T32 w 5002"/>
                            <a:gd name="T34" fmla="+- 0 4952 257"/>
                            <a:gd name="T35" fmla="*/ 4952 h 5039"/>
                            <a:gd name="T36" fmla="+- 0 3447 1773"/>
                            <a:gd name="T37" fmla="*/ T36 w 5002"/>
                            <a:gd name="T38" fmla="+- 0 2547 257"/>
                            <a:gd name="T39" fmla="*/ 2547 h 5039"/>
                            <a:gd name="T40" fmla="+- 0 3370 1773"/>
                            <a:gd name="T41" fmla="*/ T40 w 5002"/>
                            <a:gd name="T42" fmla="+- 0 2711 257"/>
                            <a:gd name="T43" fmla="*/ 2711 h 5039"/>
                            <a:gd name="T44" fmla="+- 0 3544 1773"/>
                            <a:gd name="T45" fmla="*/ T44 w 5002"/>
                            <a:gd name="T46" fmla="+- 0 2699 257"/>
                            <a:gd name="T47" fmla="*/ 2699 h 5039"/>
                            <a:gd name="T48" fmla="+- 0 3611 1773"/>
                            <a:gd name="T49" fmla="*/ T48 w 5002"/>
                            <a:gd name="T50" fmla="+- 0 3379 257"/>
                            <a:gd name="T51" fmla="*/ 3379 h 5039"/>
                            <a:gd name="T52" fmla="+- 0 3295 1773"/>
                            <a:gd name="T53" fmla="*/ T52 w 5002"/>
                            <a:gd name="T54" fmla="+- 0 4482 257"/>
                            <a:gd name="T55" fmla="*/ 4482 h 5039"/>
                            <a:gd name="T56" fmla="+- 0 2796 1773"/>
                            <a:gd name="T57" fmla="*/ T56 w 5002"/>
                            <a:gd name="T58" fmla="+- 0 3422 257"/>
                            <a:gd name="T59" fmla="*/ 3422 h 5039"/>
                            <a:gd name="T60" fmla="+- 0 3488 1773"/>
                            <a:gd name="T61" fmla="*/ T60 w 5002"/>
                            <a:gd name="T62" fmla="+- 0 3614 257"/>
                            <a:gd name="T63" fmla="*/ 3614 h 5039"/>
                            <a:gd name="T64" fmla="+- 0 3480 1773"/>
                            <a:gd name="T65" fmla="*/ T64 w 5002"/>
                            <a:gd name="T66" fmla="+- 0 3270 257"/>
                            <a:gd name="T67" fmla="*/ 3270 h 5039"/>
                            <a:gd name="T68" fmla="+- 0 2802 1773"/>
                            <a:gd name="T69" fmla="*/ T68 w 5002"/>
                            <a:gd name="T70" fmla="+- 0 3300 257"/>
                            <a:gd name="T71" fmla="*/ 3300 h 5039"/>
                            <a:gd name="T72" fmla="+- 0 2215 1773"/>
                            <a:gd name="T73" fmla="*/ T72 w 5002"/>
                            <a:gd name="T74" fmla="+- 0 3911 257"/>
                            <a:gd name="T75" fmla="*/ 3911 h 5039"/>
                            <a:gd name="T76" fmla="+- 0 3071 1773"/>
                            <a:gd name="T77" fmla="*/ T76 w 5002"/>
                            <a:gd name="T78" fmla="+- 0 4668 257"/>
                            <a:gd name="T79" fmla="*/ 4668 h 5039"/>
                            <a:gd name="T80" fmla="+- 0 3475 1773"/>
                            <a:gd name="T81" fmla="*/ T80 w 5002"/>
                            <a:gd name="T82" fmla="+- 0 4417 257"/>
                            <a:gd name="T83" fmla="*/ 4417 h 5039"/>
                            <a:gd name="T84" fmla="+- 0 4525 1773"/>
                            <a:gd name="T85" fmla="*/ T84 w 5002"/>
                            <a:gd name="T86" fmla="+- 0 3368 257"/>
                            <a:gd name="T87" fmla="*/ 3368 h 5039"/>
                            <a:gd name="T88" fmla="+- 0 4365 1773"/>
                            <a:gd name="T89" fmla="*/ T88 w 5002"/>
                            <a:gd name="T90" fmla="+- 0 3402 257"/>
                            <a:gd name="T91" fmla="*/ 3402 h 5039"/>
                            <a:gd name="T92" fmla="+- 0 3609 1773"/>
                            <a:gd name="T93" fmla="*/ T92 w 5002"/>
                            <a:gd name="T94" fmla="+- 0 3161 257"/>
                            <a:gd name="T95" fmla="*/ 3161 h 5039"/>
                            <a:gd name="T96" fmla="+- 0 3716 1773"/>
                            <a:gd name="T97" fmla="*/ T96 w 5002"/>
                            <a:gd name="T98" fmla="+- 0 3091 257"/>
                            <a:gd name="T99" fmla="*/ 3091 h 5039"/>
                            <a:gd name="T100" fmla="+- 0 4149 1773"/>
                            <a:gd name="T101" fmla="*/ T100 w 5002"/>
                            <a:gd name="T102" fmla="+- 0 3464 257"/>
                            <a:gd name="T103" fmla="*/ 3464 h 5039"/>
                            <a:gd name="T104" fmla="+- 0 4198 1773"/>
                            <a:gd name="T105" fmla="*/ T104 w 5002"/>
                            <a:gd name="T106" fmla="+- 0 3642 257"/>
                            <a:gd name="T107" fmla="*/ 3642 h 5039"/>
                            <a:gd name="T108" fmla="+- 0 5174 1773"/>
                            <a:gd name="T109" fmla="*/ T108 w 5002"/>
                            <a:gd name="T110" fmla="+- 0 2540 257"/>
                            <a:gd name="T111" fmla="*/ 2540 h 5039"/>
                            <a:gd name="T112" fmla="+- 0 5089 1773"/>
                            <a:gd name="T113" fmla="*/ T112 w 5002"/>
                            <a:gd name="T114" fmla="+- 0 2653 257"/>
                            <a:gd name="T115" fmla="*/ 2653 h 5039"/>
                            <a:gd name="T116" fmla="+- 0 4967 1773"/>
                            <a:gd name="T117" fmla="*/ T116 w 5002"/>
                            <a:gd name="T118" fmla="+- 0 2575 257"/>
                            <a:gd name="T119" fmla="*/ 2575 h 5039"/>
                            <a:gd name="T120" fmla="+- 0 4745 1773"/>
                            <a:gd name="T121" fmla="*/ T120 w 5002"/>
                            <a:gd name="T122" fmla="+- 0 3000 257"/>
                            <a:gd name="T123" fmla="*/ 3000 h 5039"/>
                            <a:gd name="T124" fmla="+- 0 4527 1773"/>
                            <a:gd name="T125" fmla="*/ T124 w 5002"/>
                            <a:gd name="T126" fmla="+- 0 2867 257"/>
                            <a:gd name="T127" fmla="*/ 2867 h 5039"/>
                            <a:gd name="T128" fmla="+- 0 4881 1773"/>
                            <a:gd name="T129" fmla="*/ T128 w 5002"/>
                            <a:gd name="T130" fmla="+- 0 2745 257"/>
                            <a:gd name="T131" fmla="*/ 2745 h 5039"/>
                            <a:gd name="T132" fmla="+- 0 4485 1773"/>
                            <a:gd name="T133" fmla="*/ T132 w 5002"/>
                            <a:gd name="T134" fmla="+- 0 2214 257"/>
                            <a:gd name="T135" fmla="*/ 2214 h 5039"/>
                            <a:gd name="T136" fmla="+- 0 4122 1773"/>
                            <a:gd name="T137" fmla="*/ T136 w 5002"/>
                            <a:gd name="T138" fmla="+- 0 2644 257"/>
                            <a:gd name="T139" fmla="*/ 2644 h 5039"/>
                            <a:gd name="T140" fmla="+- 0 4281 1773"/>
                            <a:gd name="T141" fmla="*/ T140 w 5002"/>
                            <a:gd name="T142" fmla="+- 0 2777 257"/>
                            <a:gd name="T143" fmla="*/ 2777 h 5039"/>
                            <a:gd name="T144" fmla="+- 0 4256 1773"/>
                            <a:gd name="T145" fmla="*/ T144 w 5002"/>
                            <a:gd name="T146" fmla="+- 0 2596 257"/>
                            <a:gd name="T147" fmla="*/ 2596 h 5039"/>
                            <a:gd name="T148" fmla="+- 0 4319 1773"/>
                            <a:gd name="T149" fmla="*/ T148 w 5002"/>
                            <a:gd name="T150" fmla="+- 0 2386 257"/>
                            <a:gd name="T151" fmla="*/ 2386 h 5039"/>
                            <a:gd name="T152" fmla="+- 0 4519 1773"/>
                            <a:gd name="T153" fmla="*/ T152 w 5002"/>
                            <a:gd name="T154" fmla="+- 0 2641 257"/>
                            <a:gd name="T155" fmla="*/ 2641 h 5039"/>
                            <a:gd name="T156" fmla="+- 0 4453 1773"/>
                            <a:gd name="T157" fmla="*/ T156 w 5002"/>
                            <a:gd name="T158" fmla="+- 0 3103 257"/>
                            <a:gd name="T159" fmla="*/ 3103 h 5039"/>
                            <a:gd name="T160" fmla="+- 0 4824 1773"/>
                            <a:gd name="T161" fmla="*/ T160 w 5002"/>
                            <a:gd name="T162" fmla="+- 0 3093 257"/>
                            <a:gd name="T163" fmla="*/ 3093 h 5039"/>
                            <a:gd name="T164" fmla="+- 0 4979 1773"/>
                            <a:gd name="T165" fmla="*/ T164 w 5002"/>
                            <a:gd name="T166" fmla="+- 0 2830 257"/>
                            <a:gd name="T167" fmla="*/ 2830 h 5039"/>
                            <a:gd name="T168" fmla="+- 0 5172 1773"/>
                            <a:gd name="T169" fmla="*/ T168 w 5002"/>
                            <a:gd name="T170" fmla="+- 0 2654 257"/>
                            <a:gd name="T171" fmla="*/ 2654 h 5039"/>
                            <a:gd name="T172" fmla="+- 0 5955 1773"/>
                            <a:gd name="T173" fmla="*/ T172 w 5002"/>
                            <a:gd name="T174" fmla="+- 0 1579 257"/>
                            <a:gd name="T175" fmla="*/ 1579 h 5039"/>
                            <a:gd name="T176" fmla="+- 0 5778 1773"/>
                            <a:gd name="T177" fmla="*/ T176 w 5002"/>
                            <a:gd name="T178" fmla="+- 0 1999 257"/>
                            <a:gd name="T179" fmla="*/ 1999 h 5039"/>
                            <a:gd name="T180" fmla="+- 0 5506 1773"/>
                            <a:gd name="T181" fmla="*/ T180 w 5002"/>
                            <a:gd name="T182" fmla="+- 0 2190 257"/>
                            <a:gd name="T183" fmla="*/ 2190 h 5039"/>
                            <a:gd name="T184" fmla="+- 0 4766 1773"/>
                            <a:gd name="T185" fmla="*/ T184 w 5002"/>
                            <a:gd name="T186" fmla="+- 0 1423 257"/>
                            <a:gd name="T187" fmla="*/ 1423 h 5039"/>
                            <a:gd name="T188" fmla="+- 0 4382 1773"/>
                            <a:gd name="T189" fmla="*/ T188 w 5002"/>
                            <a:gd name="T190" fmla="+- 0 1678 257"/>
                            <a:gd name="T191" fmla="*/ 1678 h 5039"/>
                            <a:gd name="T192" fmla="+- 0 4655 1773"/>
                            <a:gd name="T193" fmla="*/ T192 w 5002"/>
                            <a:gd name="T194" fmla="+- 0 1652 257"/>
                            <a:gd name="T195" fmla="*/ 1652 h 5039"/>
                            <a:gd name="T196" fmla="+- 0 5313 1773"/>
                            <a:gd name="T197" fmla="*/ T196 w 5002"/>
                            <a:gd name="T198" fmla="+- 0 2530 257"/>
                            <a:gd name="T199" fmla="*/ 2530 h 5039"/>
                            <a:gd name="T200" fmla="+- 0 6713 1773"/>
                            <a:gd name="T201" fmla="*/ T200 w 5002"/>
                            <a:gd name="T202" fmla="+- 0 1310 257"/>
                            <a:gd name="T203" fmla="*/ 1310 h 5039"/>
                            <a:gd name="T204" fmla="+- 0 6411 1773"/>
                            <a:gd name="T205" fmla="*/ T204 w 5002"/>
                            <a:gd name="T206" fmla="+- 0 476 257"/>
                            <a:gd name="T207" fmla="*/ 476 h 5039"/>
                            <a:gd name="T208" fmla="+- 0 6395 1773"/>
                            <a:gd name="T209" fmla="*/ T208 w 5002"/>
                            <a:gd name="T210" fmla="+- 0 325 257"/>
                            <a:gd name="T211" fmla="*/ 325 h 5039"/>
                            <a:gd name="T212" fmla="+- 0 6208 1773"/>
                            <a:gd name="T213" fmla="*/ T212 w 5002"/>
                            <a:gd name="T214" fmla="+- 0 497 257"/>
                            <a:gd name="T215" fmla="*/ 497 h 5039"/>
                            <a:gd name="T216" fmla="+- 0 6311 1773"/>
                            <a:gd name="T217" fmla="*/ T216 w 5002"/>
                            <a:gd name="T218" fmla="+- 0 490 257"/>
                            <a:gd name="T219" fmla="*/ 490 h 5039"/>
                            <a:gd name="T220" fmla="+- 0 6523 1773"/>
                            <a:gd name="T221" fmla="*/ T220 w 5002"/>
                            <a:gd name="T222" fmla="+- 0 1044 257"/>
                            <a:gd name="T223" fmla="*/ 1044 h 5039"/>
                            <a:gd name="T224" fmla="+- 0 5925 1773"/>
                            <a:gd name="T225" fmla="*/ T224 w 5002"/>
                            <a:gd name="T226" fmla="+- 0 806 257"/>
                            <a:gd name="T227" fmla="*/ 806 h 5039"/>
                            <a:gd name="T228" fmla="+- 0 5641 1773"/>
                            <a:gd name="T229" fmla="*/ T228 w 5002"/>
                            <a:gd name="T230" fmla="+- 0 1047 257"/>
                            <a:gd name="T231" fmla="*/ 1047 h 5039"/>
                            <a:gd name="T232" fmla="+- 0 5816 1773"/>
                            <a:gd name="T233" fmla="*/ T232 w 5002"/>
                            <a:gd name="T234" fmla="+- 0 1021 257"/>
                            <a:gd name="T235" fmla="*/ 1021 h 5039"/>
                            <a:gd name="T236" fmla="+- 0 6683 1773"/>
                            <a:gd name="T237" fmla="*/ T236 w 5002"/>
                            <a:gd name="T238" fmla="+- 0 1511 257"/>
                            <a:gd name="T239" fmla="*/ 1511 h 5039"/>
                            <a:gd name="T240" fmla="+- 0 6553 1773"/>
                            <a:gd name="T241" fmla="*/ T240 w 5002"/>
                            <a:gd name="T242" fmla="+- 0 1667 257"/>
                            <a:gd name="T243" fmla="*/ 1667 h 5039"/>
                            <a:gd name="T244" fmla="+- 0 6502 1773"/>
                            <a:gd name="T245" fmla="*/ T244 w 5002"/>
                            <a:gd name="T246" fmla="+- 0 1836 257"/>
                            <a:gd name="T247" fmla="*/ 1836 h 5039"/>
                            <a:gd name="T248" fmla="+- 0 6735 1773"/>
                            <a:gd name="T249" fmla="*/ T248 w 5002"/>
                            <a:gd name="T250" fmla="+- 0 1732 257"/>
                            <a:gd name="T251" fmla="*/ 1732 h 5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02" h="5039">
                              <a:moveTo>
                                <a:pt x="208" y="3967"/>
                              </a:moveTo>
                              <a:lnTo>
                                <a:pt x="207" y="3947"/>
                              </a:lnTo>
                              <a:lnTo>
                                <a:pt x="203" y="3928"/>
                              </a:lnTo>
                              <a:lnTo>
                                <a:pt x="194" y="3911"/>
                              </a:lnTo>
                              <a:lnTo>
                                <a:pt x="182" y="3896"/>
                              </a:lnTo>
                              <a:lnTo>
                                <a:pt x="167" y="3884"/>
                              </a:lnTo>
                              <a:lnTo>
                                <a:pt x="150" y="3876"/>
                              </a:lnTo>
                              <a:lnTo>
                                <a:pt x="131" y="3871"/>
                              </a:lnTo>
                              <a:lnTo>
                                <a:pt x="111" y="3870"/>
                              </a:lnTo>
                              <a:lnTo>
                                <a:pt x="90" y="3874"/>
                              </a:lnTo>
                              <a:lnTo>
                                <a:pt x="71" y="3881"/>
                              </a:lnTo>
                              <a:lnTo>
                                <a:pt x="53" y="3892"/>
                              </a:lnTo>
                              <a:lnTo>
                                <a:pt x="36" y="3906"/>
                              </a:lnTo>
                              <a:lnTo>
                                <a:pt x="21" y="3923"/>
                              </a:lnTo>
                              <a:lnTo>
                                <a:pt x="10" y="3942"/>
                              </a:lnTo>
                              <a:lnTo>
                                <a:pt x="3" y="3961"/>
                              </a:lnTo>
                              <a:lnTo>
                                <a:pt x="0" y="3981"/>
                              </a:lnTo>
                              <a:lnTo>
                                <a:pt x="0" y="4002"/>
                              </a:lnTo>
                              <a:lnTo>
                                <a:pt x="5" y="4021"/>
                              </a:lnTo>
                              <a:lnTo>
                                <a:pt x="13" y="4038"/>
                              </a:lnTo>
                              <a:lnTo>
                                <a:pt x="25" y="4053"/>
                              </a:lnTo>
                              <a:lnTo>
                                <a:pt x="40" y="4065"/>
                              </a:lnTo>
                              <a:lnTo>
                                <a:pt x="57" y="4074"/>
                              </a:lnTo>
                              <a:lnTo>
                                <a:pt x="76" y="4078"/>
                              </a:lnTo>
                              <a:lnTo>
                                <a:pt x="97" y="4079"/>
                              </a:lnTo>
                              <a:lnTo>
                                <a:pt x="118" y="4076"/>
                              </a:lnTo>
                              <a:lnTo>
                                <a:pt x="138" y="4068"/>
                              </a:lnTo>
                              <a:lnTo>
                                <a:pt x="156" y="4058"/>
                              </a:lnTo>
                              <a:lnTo>
                                <a:pt x="173" y="4043"/>
                              </a:lnTo>
                              <a:lnTo>
                                <a:pt x="187" y="4026"/>
                              </a:lnTo>
                              <a:lnTo>
                                <a:pt x="198" y="4008"/>
                              </a:lnTo>
                              <a:lnTo>
                                <a:pt x="205" y="3988"/>
                              </a:lnTo>
                              <a:lnTo>
                                <a:pt x="208" y="3967"/>
                              </a:lnTo>
                              <a:moveTo>
                                <a:pt x="1168" y="4695"/>
                              </a:moveTo>
                              <a:lnTo>
                                <a:pt x="1160" y="4687"/>
                              </a:lnTo>
                              <a:lnTo>
                                <a:pt x="1143" y="4670"/>
                              </a:lnTo>
                              <a:lnTo>
                                <a:pt x="1120" y="4693"/>
                              </a:lnTo>
                              <a:lnTo>
                                <a:pt x="1099" y="4710"/>
                              </a:lnTo>
                              <a:lnTo>
                                <a:pt x="1081" y="4723"/>
                              </a:lnTo>
                              <a:lnTo>
                                <a:pt x="1065" y="4730"/>
                              </a:lnTo>
                              <a:lnTo>
                                <a:pt x="1051" y="4734"/>
                              </a:lnTo>
                              <a:lnTo>
                                <a:pt x="1036" y="4735"/>
                              </a:lnTo>
                              <a:lnTo>
                                <a:pt x="1022" y="4733"/>
                              </a:lnTo>
                              <a:lnTo>
                                <a:pt x="1007" y="4729"/>
                              </a:lnTo>
                              <a:lnTo>
                                <a:pt x="991" y="4722"/>
                              </a:lnTo>
                              <a:lnTo>
                                <a:pt x="971" y="4708"/>
                              </a:lnTo>
                              <a:lnTo>
                                <a:pt x="947" y="4688"/>
                              </a:lnTo>
                              <a:lnTo>
                                <a:pt x="920" y="4662"/>
                              </a:lnTo>
                              <a:lnTo>
                                <a:pt x="674" y="4416"/>
                              </a:lnTo>
                              <a:lnTo>
                                <a:pt x="423" y="4165"/>
                              </a:lnTo>
                              <a:lnTo>
                                <a:pt x="398" y="4191"/>
                              </a:lnTo>
                              <a:lnTo>
                                <a:pt x="389" y="4199"/>
                              </a:lnTo>
                              <a:lnTo>
                                <a:pt x="355" y="4272"/>
                              </a:lnTo>
                              <a:lnTo>
                                <a:pt x="286" y="4416"/>
                              </a:lnTo>
                              <a:lnTo>
                                <a:pt x="251" y="4489"/>
                              </a:lnTo>
                              <a:lnTo>
                                <a:pt x="275" y="4497"/>
                              </a:lnTo>
                              <a:lnTo>
                                <a:pt x="287" y="4502"/>
                              </a:lnTo>
                              <a:lnTo>
                                <a:pt x="297" y="4483"/>
                              </a:lnTo>
                              <a:lnTo>
                                <a:pt x="308" y="4466"/>
                              </a:lnTo>
                              <a:lnTo>
                                <a:pt x="318" y="4451"/>
                              </a:lnTo>
                              <a:lnTo>
                                <a:pt x="329" y="4439"/>
                              </a:lnTo>
                              <a:lnTo>
                                <a:pt x="339" y="4430"/>
                              </a:lnTo>
                              <a:lnTo>
                                <a:pt x="349" y="4423"/>
                              </a:lnTo>
                              <a:lnTo>
                                <a:pt x="359" y="4419"/>
                              </a:lnTo>
                              <a:lnTo>
                                <a:pt x="369" y="4416"/>
                              </a:lnTo>
                              <a:lnTo>
                                <a:pt x="380" y="4416"/>
                              </a:lnTo>
                              <a:lnTo>
                                <a:pt x="391" y="4418"/>
                              </a:lnTo>
                              <a:lnTo>
                                <a:pt x="403" y="4422"/>
                              </a:lnTo>
                              <a:lnTo>
                                <a:pt x="416" y="4429"/>
                              </a:lnTo>
                              <a:lnTo>
                                <a:pt x="439" y="4445"/>
                              </a:lnTo>
                              <a:lnTo>
                                <a:pt x="469" y="4471"/>
                              </a:lnTo>
                              <a:lnTo>
                                <a:pt x="507" y="4507"/>
                              </a:lnTo>
                              <a:lnTo>
                                <a:pt x="554" y="4552"/>
                              </a:lnTo>
                              <a:lnTo>
                                <a:pt x="792" y="4791"/>
                              </a:lnTo>
                              <a:lnTo>
                                <a:pt x="818" y="4818"/>
                              </a:lnTo>
                              <a:lnTo>
                                <a:pt x="838" y="4842"/>
                              </a:lnTo>
                              <a:lnTo>
                                <a:pt x="852" y="4862"/>
                              </a:lnTo>
                              <a:lnTo>
                                <a:pt x="860" y="4879"/>
                              </a:lnTo>
                              <a:lnTo>
                                <a:pt x="863" y="4894"/>
                              </a:lnTo>
                              <a:lnTo>
                                <a:pt x="864" y="4909"/>
                              </a:lnTo>
                              <a:lnTo>
                                <a:pt x="863" y="4923"/>
                              </a:lnTo>
                              <a:lnTo>
                                <a:pt x="860" y="4936"/>
                              </a:lnTo>
                              <a:lnTo>
                                <a:pt x="853" y="4951"/>
                              </a:lnTo>
                              <a:lnTo>
                                <a:pt x="841" y="4969"/>
                              </a:lnTo>
                              <a:lnTo>
                                <a:pt x="823" y="4990"/>
                              </a:lnTo>
                              <a:lnTo>
                                <a:pt x="799" y="5015"/>
                              </a:lnTo>
                              <a:lnTo>
                                <a:pt x="815" y="5031"/>
                              </a:lnTo>
                              <a:lnTo>
                                <a:pt x="823" y="5039"/>
                              </a:lnTo>
                              <a:lnTo>
                                <a:pt x="1128" y="4735"/>
                              </a:lnTo>
                              <a:lnTo>
                                <a:pt x="1168" y="4695"/>
                              </a:lnTo>
                              <a:moveTo>
                                <a:pt x="1792" y="2383"/>
                              </a:moveTo>
                              <a:lnTo>
                                <a:pt x="1791" y="2363"/>
                              </a:lnTo>
                              <a:lnTo>
                                <a:pt x="1787" y="2344"/>
                              </a:lnTo>
                              <a:lnTo>
                                <a:pt x="1778" y="2327"/>
                              </a:lnTo>
                              <a:lnTo>
                                <a:pt x="1766" y="2312"/>
                              </a:lnTo>
                              <a:lnTo>
                                <a:pt x="1751" y="2300"/>
                              </a:lnTo>
                              <a:lnTo>
                                <a:pt x="1734" y="2292"/>
                              </a:lnTo>
                              <a:lnTo>
                                <a:pt x="1715" y="2287"/>
                              </a:lnTo>
                              <a:lnTo>
                                <a:pt x="1695" y="2286"/>
                              </a:lnTo>
                              <a:lnTo>
                                <a:pt x="1674" y="2290"/>
                              </a:lnTo>
                              <a:lnTo>
                                <a:pt x="1655" y="2297"/>
                              </a:lnTo>
                              <a:lnTo>
                                <a:pt x="1637" y="2308"/>
                              </a:lnTo>
                              <a:lnTo>
                                <a:pt x="1620" y="2322"/>
                              </a:lnTo>
                              <a:lnTo>
                                <a:pt x="1605" y="2340"/>
                              </a:lnTo>
                              <a:lnTo>
                                <a:pt x="1594" y="2358"/>
                              </a:lnTo>
                              <a:lnTo>
                                <a:pt x="1587" y="2377"/>
                              </a:lnTo>
                              <a:lnTo>
                                <a:pt x="1584" y="2397"/>
                              </a:lnTo>
                              <a:lnTo>
                                <a:pt x="1584" y="2418"/>
                              </a:lnTo>
                              <a:lnTo>
                                <a:pt x="1589" y="2437"/>
                              </a:lnTo>
                              <a:lnTo>
                                <a:pt x="1597" y="2454"/>
                              </a:lnTo>
                              <a:lnTo>
                                <a:pt x="1609" y="2469"/>
                              </a:lnTo>
                              <a:lnTo>
                                <a:pt x="1624" y="2481"/>
                              </a:lnTo>
                              <a:lnTo>
                                <a:pt x="1641" y="2490"/>
                              </a:lnTo>
                              <a:lnTo>
                                <a:pt x="1660" y="2494"/>
                              </a:lnTo>
                              <a:lnTo>
                                <a:pt x="1681" y="2495"/>
                              </a:lnTo>
                              <a:lnTo>
                                <a:pt x="1702" y="2492"/>
                              </a:lnTo>
                              <a:lnTo>
                                <a:pt x="1722" y="2484"/>
                              </a:lnTo>
                              <a:lnTo>
                                <a:pt x="1740" y="2474"/>
                              </a:lnTo>
                              <a:lnTo>
                                <a:pt x="1757" y="2459"/>
                              </a:lnTo>
                              <a:lnTo>
                                <a:pt x="1771" y="2442"/>
                              </a:lnTo>
                              <a:lnTo>
                                <a:pt x="1782" y="2424"/>
                              </a:lnTo>
                              <a:lnTo>
                                <a:pt x="1789" y="2404"/>
                              </a:lnTo>
                              <a:lnTo>
                                <a:pt x="1792" y="2383"/>
                              </a:lnTo>
                              <a:moveTo>
                                <a:pt x="2014" y="3562"/>
                              </a:moveTo>
                              <a:lnTo>
                                <a:pt x="2009" y="3477"/>
                              </a:lnTo>
                              <a:lnTo>
                                <a:pt x="1994" y="3396"/>
                              </a:lnTo>
                              <a:lnTo>
                                <a:pt x="1969" y="3318"/>
                              </a:lnTo>
                              <a:lnTo>
                                <a:pt x="1933" y="3245"/>
                              </a:lnTo>
                              <a:lnTo>
                                <a:pt x="1886" y="3176"/>
                              </a:lnTo>
                              <a:lnTo>
                                <a:pt x="1838" y="3122"/>
                              </a:lnTo>
                              <a:lnTo>
                                <a:pt x="1838" y="3710"/>
                              </a:lnTo>
                              <a:lnTo>
                                <a:pt x="1831" y="3785"/>
                              </a:lnTo>
                              <a:lnTo>
                                <a:pt x="1814" y="3857"/>
                              </a:lnTo>
                              <a:lnTo>
                                <a:pt x="1788" y="3926"/>
                              </a:lnTo>
                              <a:lnTo>
                                <a:pt x="1751" y="3993"/>
                              </a:lnTo>
                              <a:lnTo>
                                <a:pt x="1706" y="4056"/>
                              </a:lnTo>
                              <a:lnTo>
                                <a:pt x="1650" y="4118"/>
                              </a:lnTo>
                              <a:lnTo>
                                <a:pt x="1614" y="4152"/>
                              </a:lnTo>
                              <a:lnTo>
                                <a:pt x="1571" y="4187"/>
                              </a:lnTo>
                              <a:lnTo>
                                <a:pt x="1522" y="4225"/>
                              </a:lnTo>
                              <a:lnTo>
                                <a:pt x="1467" y="4263"/>
                              </a:lnTo>
                              <a:lnTo>
                                <a:pt x="842" y="3639"/>
                              </a:lnTo>
                              <a:lnTo>
                                <a:pt x="688" y="3485"/>
                              </a:lnTo>
                              <a:lnTo>
                                <a:pt x="723" y="3433"/>
                              </a:lnTo>
                              <a:lnTo>
                                <a:pt x="757" y="3386"/>
                              </a:lnTo>
                              <a:lnTo>
                                <a:pt x="792" y="3344"/>
                              </a:lnTo>
                              <a:lnTo>
                                <a:pt x="827" y="3307"/>
                              </a:lnTo>
                              <a:lnTo>
                                <a:pt x="890" y="3250"/>
                              </a:lnTo>
                              <a:lnTo>
                                <a:pt x="955" y="3202"/>
                              </a:lnTo>
                              <a:lnTo>
                                <a:pt x="1023" y="3165"/>
                              </a:lnTo>
                              <a:lnTo>
                                <a:pt x="1093" y="3137"/>
                              </a:lnTo>
                              <a:lnTo>
                                <a:pt x="1166" y="3119"/>
                              </a:lnTo>
                              <a:lnTo>
                                <a:pt x="1240" y="3112"/>
                              </a:lnTo>
                              <a:lnTo>
                                <a:pt x="1315" y="3115"/>
                              </a:lnTo>
                              <a:lnTo>
                                <a:pt x="1388" y="3129"/>
                              </a:lnTo>
                              <a:lnTo>
                                <a:pt x="1459" y="3154"/>
                              </a:lnTo>
                              <a:lnTo>
                                <a:pt x="1527" y="3189"/>
                              </a:lnTo>
                              <a:lnTo>
                                <a:pt x="1594" y="3235"/>
                              </a:lnTo>
                              <a:lnTo>
                                <a:pt x="1658" y="3293"/>
                              </a:lnTo>
                              <a:lnTo>
                                <a:pt x="1715" y="3357"/>
                              </a:lnTo>
                              <a:lnTo>
                                <a:pt x="1761" y="3423"/>
                              </a:lnTo>
                              <a:lnTo>
                                <a:pt x="1796" y="3491"/>
                              </a:lnTo>
                              <a:lnTo>
                                <a:pt x="1821" y="3562"/>
                              </a:lnTo>
                              <a:lnTo>
                                <a:pt x="1835" y="3635"/>
                              </a:lnTo>
                              <a:lnTo>
                                <a:pt x="1838" y="3710"/>
                              </a:lnTo>
                              <a:lnTo>
                                <a:pt x="1838" y="3122"/>
                              </a:lnTo>
                              <a:lnTo>
                                <a:pt x="1829" y="3112"/>
                              </a:lnTo>
                              <a:lnTo>
                                <a:pt x="1827" y="3110"/>
                              </a:lnTo>
                              <a:lnTo>
                                <a:pt x="1769" y="3057"/>
                              </a:lnTo>
                              <a:lnTo>
                                <a:pt x="1707" y="3013"/>
                              </a:lnTo>
                              <a:lnTo>
                                <a:pt x="1642" y="2978"/>
                              </a:lnTo>
                              <a:lnTo>
                                <a:pt x="1573" y="2951"/>
                              </a:lnTo>
                              <a:lnTo>
                                <a:pt x="1502" y="2933"/>
                              </a:lnTo>
                              <a:lnTo>
                                <a:pt x="1429" y="2924"/>
                              </a:lnTo>
                              <a:lnTo>
                                <a:pt x="1357" y="2923"/>
                              </a:lnTo>
                              <a:lnTo>
                                <a:pt x="1287" y="2932"/>
                              </a:lnTo>
                              <a:lnTo>
                                <a:pt x="1218" y="2949"/>
                              </a:lnTo>
                              <a:lnTo>
                                <a:pt x="1149" y="2975"/>
                              </a:lnTo>
                              <a:lnTo>
                                <a:pt x="1091" y="3004"/>
                              </a:lnTo>
                              <a:lnTo>
                                <a:pt x="1029" y="3043"/>
                              </a:lnTo>
                              <a:lnTo>
                                <a:pt x="963" y="3091"/>
                              </a:lnTo>
                              <a:lnTo>
                                <a:pt x="894" y="3147"/>
                              </a:lnTo>
                              <a:lnTo>
                                <a:pt x="821" y="3212"/>
                              </a:lnTo>
                              <a:lnTo>
                                <a:pt x="745" y="3286"/>
                              </a:lnTo>
                              <a:lnTo>
                                <a:pt x="318" y="3713"/>
                              </a:lnTo>
                              <a:lnTo>
                                <a:pt x="343" y="3738"/>
                              </a:lnTo>
                              <a:lnTo>
                                <a:pt x="353" y="3728"/>
                              </a:lnTo>
                              <a:lnTo>
                                <a:pt x="382" y="3699"/>
                              </a:lnTo>
                              <a:lnTo>
                                <a:pt x="412" y="3673"/>
                              </a:lnTo>
                              <a:lnTo>
                                <a:pt x="442" y="3654"/>
                              </a:lnTo>
                              <a:lnTo>
                                <a:pt x="472" y="3643"/>
                              </a:lnTo>
                              <a:lnTo>
                                <a:pt x="502" y="3639"/>
                              </a:lnTo>
                              <a:lnTo>
                                <a:pt x="526" y="3644"/>
                              </a:lnTo>
                              <a:lnTo>
                                <a:pt x="555" y="3660"/>
                              </a:lnTo>
                              <a:lnTo>
                                <a:pt x="590" y="3687"/>
                              </a:lnTo>
                              <a:lnTo>
                                <a:pt x="631" y="3724"/>
                              </a:lnTo>
                              <a:lnTo>
                                <a:pt x="1222" y="4316"/>
                              </a:lnTo>
                              <a:lnTo>
                                <a:pt x="1257" y="4353"/>
                              </a:lnTo>
                              <a:lnTo>
                                <a:pt x="1282" y="4384"/>
                              </a:lnTo>
                              <a:lnTo>
                                <a:pt x="1298" y="4411"/>
                              </a:lnTo>
                              <a:lnTo>
                                <a:pt x="1305" y="4433"/>
                              </a:lnTo>
                              <a:lnTo>
                                <a:pt x="1305" y="4466"/>
                              </a:lnTo>
                              <a:lnTo>
                                <a:pt x="1296" y="4499"/>
                              </a:lnTo>
                              <a:lnTo>
                                <a:pt x="1276" y="4532"/>
                              </a:lnTo>
                              <a:lnTo>
                                <a:pt x="1248" y="4565"/>
                              </a:lnTo>
                              <a:lnTo>
                                <a:pt x="1218" y="4594"/>
                              </a:lnTo>
                              <a:lnTo>
                                <a:pt x="1209" y="4604"/>
                              </a:lnTo>
                              <a:lnTo>
                                <a:pt x="1234" y="4629"/>
                              </a:lnTo>
                              <a:lnTo>
                                <a:pt x="1599" y="4263"/>
                              </a:lnTo>
                              <a:lnTo>
                                <a:pt x="1702" y="4160"/>
                              </a:lnTo>
                              <a:lnTo>
                                <a:pt x="1766" y="4093"/>
                              </a:lnTo>
                              <a:lnTo>
                                <a:pt x="1823" y="4025"/>
                              </a:lnTo>
                              <a:lnTo>
                                <a:pt x="1873" y="3958"/>
                              </a:lnTo>
                              <a:lnTo>
                                <a:pt x="1915" y="3891"/>
                              </a:lnTo>
                              <a:lnTo>
                                <a:pt x="1950" y="3825"/>
                              </a:lnTo>
                              <a:lnTo>
                                <a:pt x="1977" y="3759"/>
                              </a:lnTo>
                              <a:lnTo>
                                <a:pt x="1997" y="3693"/>
                              </a:lnTo>
                              <a:lnTo>
                                <a:pt x="2009" y="3628"/>
                              </a:lnTo>
                              <a:lnTo>
                                <a:pt x="2014" y="3562"/>
                              </a:lnTo>
                              <a:moveTo>
                                <a:pt x="2752" y="3111"/>
                              </a:moveTo>
                              <a:lnTo>
                                <a:pt x="2744" y="3103"/>
                              </a:lnTo>
                              <a:lnTo>
                                <a:pt x="2727" y="3086"/>
                              </a:lnTo>
                              <a:lnTo>
                                <a:pt x="2704" y="3109"/>
                              </a:lnTo>
                              <a:lnTo>
                                <a:pt x="2683" y="3126"/>
                              </a:lnTo>
                              <a:lnTo>
                                <a:pt x="2664" y="3139"/>
                              </a:lnTo>
                              <a:lnTo>
                                <a:pt x="2649" y="3146"/>
                              </a:lnTo>
                              <a:lnTo>
                                <a:pt x="2635" y="3150"/>
                              </a:lnTo>
                              <a:lnTo>
                                <a:pt x="2620" y="3151"/>
                              </a:lnTo>
                              <a:lnTo>
                                <a:pt x="2606" y="3149"/>
                              </a:lnTo>
                              <a:lnTo>
                                <a:pt x="2592" y="3145"/>
                              </a:lnTo>
                              <a:lnTo>
                                <a:pt x="2575" y="3138"/>
                              </a:lnTo>
                              <a:lnTo>
                                <a:pt x="2555" y="3124"/>
                              </a:lnTo>
                              <a:lnTo>
                                <a:pt x="2532" y="3104"/>
                              </a:lnTo>
                              <a:lnTo>
                                <a:pt x="2504" y="3078"/>
                              </a:lnTo>
                              <a:lnTo>
                                <a:pt x="2258" y="2832"/>
                              </a:lnTo>
                              <a:lnTo>
                                <a:pt x="2007" y="2581"/>
                              </a:lnTo>
                              <a:lnTo>
                                <a:pt x="1973" y="2615"/>
                              </a:lnTo>
                              <a:lnTo>
                                <a:pt x="1939" y="2688"/>
                              </a:lnTo>
                              <a:lnTo>
                                <a:pt x="1870" y="2832"/>
                              </a:lnTo>
                              <a:lnTo>
                                <a:pt x="1836" y="2904"/>
                              </a:lnTo>
                              <a:lnTo>
                                <a:pt x="1847" y="2909"/>
                              </a:lnTo>
                              <a:lnTo>
                                <a:pt x="1859" y="2913"/>
                              </a:lnTo>
                              <a:lnTo>
                                <a:pt x="1871" y="2918"/>
                              </a:lnTo>
                              <a:lnTo>
                                <a:pt x="1881" y="2899"/>
                              </a:lnTo>
                              <a:lnTo>
                                <a:pt x="1892" y="2882"/>
                              </a:lnTo>
                              <a:lnTo>
                                <a:pt x="1902" y="2867"/>
                              </a:lnTo>
                              <a:lnTo>
                                <a:pt x="1913" y="2855"/>
                              </a:lnTo>
                              <a:lnTo>
                                <a:pt x="1923" y="2846"/>
                              </a:lnTo>
                              <a:lnTo>
                                <a:pt x="1933" y="2839"/>
                              </a:lnTo>
                              <a:lnTo>
                                <a:pt x="1943" y="2834"/>
                              </a:lnTo>
                              <a:lnTo>
                                <a:pt x="1953" y="2832"/>
                              </a:lnTo>
                              <a:lnTo>
                                <a:pt x="1964" y="2832"/>
                              </a:lnTo>
                              <a:lnTo>
                                <a:pt x="1975" y="2834"/>
                              </a:lnTo>
                              <a:lnTo>
                                <a:pt x="1987" y="2838"/>
                              </a:lnTo>
                              <a:lnTo>
                                <a:pt x="2000" y="2845"/>
                              </a:lnTo>
                              <a:lnTo>
                                <a:pt x="2023" y="2861"/>
                              </a:lnTo>
                              <a:lnTo>
                                <a:pt x="2053" y="2887"/>
                              </a:lnTo>
                              <a:lnTo>
                                <a:pt x="2091" y="2923"/>
                              </a:lnTo>
                              <a:lnTo>
                                <a:pt x="2138" y="2968"/>
                              </a:lnTo>
                              <a:lnTo>
                                <a:pt x="2376" y="3207"/>
                              </a:lnTo>
                              <a:lnTo>
                                <a:pt x="2402" y="3234"/>
                              </a:lnTo>
                              <a:lnTo>
                                <a:pt x="2422" y="3258"/>
                              </a:lnTo>
                              <a:lnTo>
                                <a:pt x="2436" y="3278"/>
                              </a:lnTo>
                              <a:lnTo>
                                <a:pt x="2444" y="3294"/>
                              </a:lnTo>
                              <a:lnTo>
                                <a:pt x="2447" y="3310"/>
                              </a:lnTo>
                              <a:lnTo>
                                <a:pt x="2448" y="3324"/>
                              </a:lnTo>
                              <a:lnTo>
                                <a:pt x="2447" y="3339"/>
                              </a:lnTo>
                              <a:lnTo>
                                <a:pt x="2444" y="3352"/>
                              </a:lnTo>
                              <a:lnTo>
                                <a:pt x="2437" y="3367"/>
                              </a:lnTo>
                              <a:lnTo>
                                <a:pt x="2425" y="3385"/>
                              </a:lnTo>
                              <a:lnTo>
                                <a:pt x="2407" y="3406"/>
                              </a:lnTo>
                              <a:lnTo>
                                <a:pt x="2383" y="3431"/>
                              </a:lnTo>
                              <a:lnTo>
                                <a:pt x="2391" y="3439"/>
                              </a:lnTo>
                              <a:lnTo>
                                <a:pt x="2399" y="3447"/>
                              </a:lnTo>
                              <a:lnTo>
                                <a:pt x="2408" y="3455"/>
                              </a:lnTo>
                              <a:lnTo>
                                <a:pt x="2712" y="3151"/>
                              </a:lnTo>
                              <a:lnTo>
                                <a:pt x="2752" y="3111"/>
                              </a:lnTo>
                              <a:moveTo>
                                <a:pt x="3403" y="2371"/>
                              </a:moveTo>
                              <a:lnTo>
                                <a:pt x="3403" y="2367"/>
                              </a:lnTo>
                              <a:lnTo>
                                <a:pt x="3401" y="2283"/>
                              </a:lnTo>
                              <a:lnTo>
                                <a:pt x="3392" y="2273"/>
                              </a:lnTo>
                              <a:lnTo>
                                <a:pt x="3363" y="2245"/>
                              </a:lnTo>
                              <a:lnTo>
                                <a:pt x="3361" y="2285"/>
                              </a:lnTo>
                              <a:lnTo>
                                <a:pt x="3357" y="2317"/>
                              </a:lnTo>
                              <a:lnTo>
                                <a:pt x="3354" y="2341"/>
                              </a:lnTo>
                              <a:lnTo>
                                <a:pt x="3350" y="2357"/>
                              </a:lnTo>
                              <a:lnTo>
                                <a:pt x="3347" y="2367"/>
                              </a:lnTo>
                              <a:lnTo>
                                <a:pt x="3342" y="2375"/>
                              </a:lnTo>
                              <a:lnTo>
                                <a:pt x="3325" y="2391"/>
                              </a:lnTo>
                              <a:lnTo>
                                <a:pt x="3316" y="2396"/>
                              </a:lnTo>
                              <a:lnTo>
                                <a:pt x="3306" y="2397"/>
                              </a:lnTo>
                              <a:lnTo>
                                <a:pt x="3298" y="2397"/>
                              </a:lnTo>
                              <a:lnTo>
                                <a:pt x="3288" y="2395"/>
                              </a:lnTo>
                              <a:lnTo>
                                <a:pt x="3278" y="2390"/>
                              </a:lnTo>
                              <a:lnTo>
                                <a:pt x="3266" y="2383"/>
                              </a:lnTo>
                              <a:lnTo>
                                <a:pt x="3251" y="2371"/>
                              </a:lnTo>
                              <a:lnTo>
                                <a:pt x="3227" y="2349"/>
                              </a:lnTo>
                              <a:lnTo>
                                <a:pt x="3194" y="2318"/>
                              </a:lnTo>
                              <a:lnTo>
                                <a:pt x="3154" y="2279"/>
                              </a:lnTo>
                              <a:lnTo>
                                <a:pt x="3128" y="2252"/>
                              </a:lnTo>
                              <a:lnTo>
                                <a:pt x="3108" y="2233"/>
                              </a:lnTo>
                              <a:lnTo>
                                <a:pt x="3108" y="2488"/>
                              </a:lnTo>
                              <a:lnTo>
                                <a:pt x="3093" y="2563"/>
                              </a:lnTo>
                              <a:lnTo>
                                <a:pt x="3073" y="2626"/>
                              </a:lnTo>
                              <a:lnTo>
                                <a:pt x="3049" y="2674"/>
                              </a:lnTo>
                              <a:lnTo>
                                <a:pt x="3021" y="2710"/>
                              </a:lnTo>
                              <a:lnTo>
                                <a:pt x="2998" y="2729"/>
                              </a:lnTo>
                              <a:lnTo>
                                <a:pt x="2972" y="2743"/>
                              </a:lnTo>
                              <a:lnTo>
                                <a:pt x="2944" y="2751"/>
                              </a:lnTo>
                              <a:lnTo>
                                <a:pt x="2912" y="2754"/>
                              </a:lnTo>
                              <a:lnTo>
                                <a:pt x="2881" y="2752"/>
                              </a:lnTo>
                              <a:lnTo>
                                <a:pt x="2851" y="2744"/>
                              </a:lnTo>
                              <a:lnTo>
                                <a:pt x="2824" y="2729"/>
                              </a:lnTo>
                              <a:lnTo>
                                <a:pt x="2799" y="2707"/>
                              </a:lnTo>
                              <a:lnTo>
                                <a:pt x="2781" y="2687"/>
                              </a:lnTo>
                              <a:lnTo>
                                <a:pt x="2768" y="2664"/>
                              </a:lnTo>
                              <a:lnTo>
                                <a:pt x="2759" y="2638"/>
                              </a:lnTo>
                              <a:lnTo>
                                <a:pt x="2754" y="2610"/>
                              </a:lnTo>
                              <a:lnTo>
                                <a:pt x="2753" y="2583"/>
                              </a:lnTo>
                              <a:lnTo>
                                <a:pt x="2753" y="2578"/>
                              </a:lnTo>
                              <a:lnTo>
                                <a:pt x="2757" y="2543"/>
                              </a:lnTo>
                              <a:lnTo>
                                <a:pt x="2766" y="2504"/>
                              </a:lnTo>
                              <a:lnTo>
                                <a:pt x="2779" y="2461"/>
                              </a:lnTo>
                              <a:lnTo>
                                <a:pt x="2791" y="2429"/>
                              </a:lnTo>
                              <a:lnTo>
                                <a:pt x="2811" y="2383"/>
                              </a:lnTo>
                              <a:lnTo>
                                <a:pt x="2838" y="2325"/>
                              </a:lnTo>
                              <a:lnTo>
                                <a:pt x="2873" y="2252"/>
                              </a:lnTo>
                              <a:lnTo>
                                <a:pt x="3108" y="2488"/>
                              </a:lnTo>
                              <a:lnTo>
                                <a:pt x="3108" y="2233"/>
                              </a:lnTo>
                              <a:lnTo>
                                <a:pt x="2969" y="2093"/>
                              </a:lnTo>
                              <a:lnTo>
                                <a:pt x="2944" y="2069"/>
                              </a:lnTo>
                              <a:lnTo>
                                <a:pt x="2902" y="2029"/>
                              </a:lnTo>
                              <a:lnTo>
                                <a:pt x="2866" y="1998"/>
                              </a:lnTo>
                              <a:lnTo>
                                <a:pt x="2836" y="1976"/>
                              </a:lnTo>
                              <a:lnTo>
                                <a:pt x="2811" y="1964"/>
                              </a:lnTo>
                              <a:lnTo>
                                <a:pt x="2778" y="1955"/>
                              </a:lnTo>
                              <a:lnTo>
                                <a:pt x="2745" y="1953"/>
                              </a:lnTo>
                              <a:lnTo>
                                <a:pt x="2712" y="1957"/>
                              </a:lnTo>
                              <a:lnTo>
                                <a:pt x="2679" y="1966"/>
                              </a:lnTo>
                              <a:lnTo>
                                <a:pt x="2634" y="1986"/>
                              </a:lnTo>
                              <a:lnTo>
                                <a:pt x="2589" y="2014"/>
                              </a:lnTo>
                              <a:lnTo>
                                <a:pt x="2543" y="2049"/>
                              </a:lnTo>
                              <a:lnTo>
                                <a:pt x="2496" y="2093"/>
                              </a:lnTo>
                              <a:lnTo>
                                <a:pt x="2441" y="2154"/>
                              </a:lnTo>
                              <a:lnTo>
                                <a:pt x="2399" y="2214"/>
                              </a:lnTo>
                              <a:lnTo>
                                <a:pt x="2370" y="2273"/>
                              </a:lnTo>
                              <a:lnTo>
                                <a:pt x="2354" y="2332"/>
                              </a:lnTo>
                              <a:lnTo>
                                <a:pt x="2349" y="2387"/>
                              </a:lnTo>
                              <a:lnTo>
                                <a:pt x="2354" y="2435"/>
                              </a:lnTo>
                              <a:lnTo>
                                <a:pt x="2368" y="2475"/>
                              </a:lnTo>
                              <a:lnTo>
                                <a:pt x="2392" y="2507"/>
                              </a:lnTo>
                              <a:lnTo>
                                <a:pt x="2408" y="2520"/>
                              </a:lnTo>
                              <a:lnTo>
                                <a:pt x="2424" y="2530"/>
                              </a:lnTo>
                              <a:lnTo>
                                <a:pt x="2441" y="2535"/>
                              </a:lnTo>
                              <a:lnTo>
                                <a:pt x="2459" y="2536"/>
                              </a:lnTo>
                              <a:lnTo>
                                <a:pt x="2476" y="2535"/>
                              </a:lnTo>
                              <a:lnTo>
                                <a:pt x="2492" y="2529"/>
                              </a:lnTo>
                              <a:lnTo>
                                <a:pt x="2508" y="2520"/>
                              </a:lnTo>
                              <a:lnTo>
                                <a:pt x="2523" y="2508"/>
                              </a:lnTo>
                              <a:lnTo>
                                <a:pt x="2536" y="2493"/>
                              </a:lnTo>
                              <a:lnTo>
                                <a:pt x="2545" y="2477"/>
                              </a:lnTo>
                              <a:lnTo>
                                <a:pt x="2552" y="2460"/>
                              </a:lnTo>
                              <a:lnTo>
                                <a:pt x="2554" y="2443"/>
                              </a:lnTo>
                              <a:lnTo>
                                <a:pt x="2552" y="2426"/>
                              </a:lnTo>
                              <a:lnTo>
                                <a:pt x="2547" y="2409"/>
                              </a:lnTo>
                              <a:lnTo>
                                <a:pt x="2537" y="2393"/>
                              </a:lnTo>
                              <a:lnTo>
                                <a:pt x="2524" y="2377"/>
                              </a:lnTo>
                              <a:lnTo>
                                <a:pt x="2483" y="2339"/>
                              </a:lnTo>
                              <a:lnTo>
                                <a:pt x="2471" y="2323"/>
                              </a:lnTo>
                              <a:lnTo>
                                <a:pt x="2463" y="2304"/>
                              </a:lnTo>
                              <a:lnTo>
                                <a:pt x="2459" y="2283"/>
                              </a:lnTo>
                              <a:lnTo>
                                <a:pt x="2459" y="2273"/>
                              </a:lnTo>
                              <a:lnTo>
                                <a:pt x="2460" y="2257"/>
                              </a:lnTo>
                              <a:lnTo>
                                <a:pt x="2465" y="2231"/>
                              </a:lnTo>
                              <a:lnTo>
                                <a:pt x="2476" y="2206"/>
                              </a:lnTo>
                              <a:lnTo>
                                <a:pt x="2492" y="2181"/>
                              </a:lnTo>
                              <a:lnTo>
                                <a:pt x="2514" y="2157"/>
                              </a:lnTo>
                              <a:lnTo>
                                <a:pt x="2546" y="2129"/>
                              </a:lnTo>
                              <a:lnTo>
                                <a:pt x="2579" y="2109"/>
                              </a:lnTo>
                              <a:lnTo>
                                <a:pt x="2613" y="2097"/>
                              </a:lnTo>
                              <a:lnTo>
                                <a:pt x="2647" y="2093"/>
                              </a:lnTo>
                              <a:lnTo>
                                <a:pt x="2682" y="2100"/>
                              </a:lnTo>
                              <a:lnTo>
                                <a:pt x="2721" y="2117"/>
                              </a:lnTo>
                              <a:lnTo>
                                <a:pt x="2763" y="2147"/>
                              </a:lnTo>
                              <a:lnTo>
                                <a:pt x="2807" y="2187"/>
                              </a:lnTo>
                              <a:lnTo>
                                <a:pt x="2831" y="2211"/>
                              </a:lnTo>
                              <a:lnTo>
                                <a:pt x="2785" y="2303"/>
                              </a:lnTo>
                              <a:lnTo>
                                <a:pt x="2746" y="2384"/>
                              </a:lnTo>
                              <a:lnTo>
                                <a:pt x="2713" y="2456"/>
                              </a:lnTo>
                              <a:lnTo>
                                <a:pt x="2688" y="2518"/>
                              </a:lnTo>
                              <a:lnTo>
                                <a:pt x="2669" y="2570"/>
                              </a:lnTo>
                              <a:lnTo>
                                <a:pt x="2654" y="2628"/>
                              </a:lnTo>
                              <a:lnTo>
                                <a:pt x="2644" y="2680"/>
                              </a:lnTo>
                              <a:lnTo>
                                <a:pt x="2641" y="2726"/>
                              </a:lnTo>
                              <a:lnTo>
                                <a:pt x="2645" y="2767"/>
                              </a:lnTo>
                              <a:lnTo>
                                <a:pt x="2653" y="2795"/>
                              </a:lnTo>
                              <a:lnTo>
                                <a:pt x="2664" y="2821"/>
                              </a:lnTo>
                              <a:lnTo>
                                <a:pt x="2680" y="2846"/>
                              </a:lnTo>
                              <a:lnTo>
                                <a:pt x="2700" y="2869"/>
                              </a:lnTo>
                              <a:lnTo>
                                <a:pt x="2738" y="2900"/>
                              </a:lnTo>
                              <a:lnTo>
                                <a:pt x="2777" y="2922"/>
                              </a:lnTo>
                              <a:lnTo>
                                <a:pt x="2819" y="2934"/>
                              </a:lnTo>
                              <a:lnTo>
                                <a:pt x="2864" y="2937"/>
                              </a:lnTo>
                              <a:lnTo>
                                <a:pt x="2908" y="2931"/>
                              </a:lnTo>
                              <a:lnTo>
                                <a:pt x="2951" y="2916"/>
                              </a:lnTo>
                              <a:lnTo>
                                <a:pt x="2991" y="2892"/>
                              </a:lnTo>
                              <a:lnTo>
                                <a:pt x="3028" y="2860"/>
                              </a:lnTo>
                              <a:lnTo>
                                <a:pt x="3051" y="2836"/>
                              </a:lnTo>
                              <a:lnTo>
                                <a:pt x="3070" y="2810"/>
                              </a:lnTo>
                              <a:lnTo>
                                <a:pt x="3087" y="2783"/>
                              </a:lnTo>
                              <a:lnTo>
                                <a:pt x="3100" y="2754"/>
                              </a:lnTo>
                              <a:lnTo>
                                <a:pt x="3110" y="2726"/>
                              </a:lnTo>
                              <a:lnTo>
                                <a:pt x="3122" y="2679"/>
                              </a:lnTo>
                              <a:lnTo>
                                <a:pt x="3136" y="2615"/>
                              </a:lnTo>
                              <a:lnTo>
                                <a:pt x="3152" y="2532"/>
                              </a:lnTo>
                              <a:lnTo>
                                <a:pt x="3180" y="2556"/>
                              </a:lnTo>
                              <a:lnTo>
                                <a:pt x="3206" y="2573"/>
                              </a:lnTo>
                              <a:lnTo>
                                <a:pt x="3231" y="2583"/>
                              </a:lnTo>
                              <a:lnTo>
                                <a:pt x="3254" y="2587"/>
                              </a:lnTo>
                              <a:lnTo>
                                <a:pt x="3276" y="2585"/>
                              </a:lnTo>
                              <a:lnTo>
                                <a:pt x="3297" y="2578"/>
                              </a:lnTo>
                              <a:lnTo>
                                <a:pt x="3318" y="2567"/>
                              </a:lnTo>
                              <a:lnTo>
                                <a:pt x="3337" y="2550"/>
                              </a:lnTo>
                              <a:lnTo>
                                <a:pt x="3350" y="2532"/>
                              </a:lnTo>
                              <a:lnTo>
                                <a:pt x="3371" y="2504"/>
                              </a:lnTo>
                              <a:lnTo>
                                <a:pt x="3393" y="2444"/>
                              </a:lnTo>
                              <a:lnTo>
                                <a:pt x="3399" y="2397"/>
                              </a:lnTo>
                              <a:lnTo>
                                <a:pt x="3403" y="2371"/>
                              </a:lnTo>
                              <a:moveTo>
                                <a:pt x="4337" y="1525"/>
                              </a:moveTo>
                              <a:lnTo>
                                <a:pt x="4305" y="1458"/>
                              </a:lnTo>
                              <a:lnTo>
                                <a:pt x="4210" y="1255"/>
                              </a:lnTo>
                              <a:lnTo>
                                <a:pt x="4178" y="1187"/>
                              </a:lnTo>
                              <a:lnTo>
                                <a:pt x="4168" y="1194"/>
                              </a:lnTo>
                              <a:lnTo>
                                <a:pt x="4158" y="1201"/>
                              </a:lnTo>
                              <a:lnTo>
                                <a:pt x="4148" y="1208"/>
                              </a:lnTo>
                              <a:lnTo>
                                <a:pt x="4168" y="1268"/>
                              </a:lnTo>
                              <a:lnTo>
                                <a:pt x="4182" y="1322"/>
                              </a:lnTo>
                              <a:lnTo>
                                <a:pt x="4190" y="1370"/>
                              </a:lnTo>
                              <a:lnTo>
                                <a:pt x="4192" y="1412"/>
                              </a:lnTo>
                              <a:lnTo>
                                <a:pt x="4190" y="1452"/>
                              </a:lnTo>
                              <a:lnTo>
                                <a:pt x="4184" y="1489"/>
                              </a:lnTo>
                              <a:lnTo>
                                <a:pt x="4173" y="1524"/>
                              </a:lnTo>
                              <a:lnTo>
                                <a:pt x="4159" y="1557"/>
                              </a:lnTo>
                              <a:lnTo>
                                <a:pt x="4137" y="1592"/>
                              </a:lnTo>
                              <a:lnTo>
                                <a:pt x="4104" y="1635"/>
                              </a:lnTo>
                              <a:lnTo>
                                <a:pt x="4060" y="1685"/>
                              </a:lnTo>
                              <a:lnTo>
                                <a:pt x="4005" y="1742"/>
                              </a:lnTo>
                              <a:lnTo>
                                <a:pt x="3928" y="1818"/>
                              </a:lnTo>
                              <a:lnTo>
                                <a:pt x="3882" y="1863"/>
                              </a:lnTo>
                              <a:lnTo>
                                <a:pt x="3846" y="1897"/>
                              </a:lnTo>
                              <a:lnTo>
                                <a:pt x="3819" y="1920"/>
                              </a:lnTo>
                              <a:lnTo>
                                <a:pt x="3801" y="1932"/>
                              </a:lnTo>
                              <a:lnTo>
                                <a:pt x="3788" y="1937"/>
                              </a:lnTo>
                              <a:lnTo>
                                <a:pt x="3775" y="1940"/>
                              </a:lnTo>
                              <a:lnTo>
                                <a:pt x="3763" y="1941"/>
                              </a:lnTo>
                              <a:lnTo>
                                <a:pt x="3751" y="1940"/>
                              </a:lnTo>
                              <a:lnTo>
                                <a:pt x="3733" y="1933"/>
                              </a:lnTo>
                              <a:lnTo>
                                <a:pt x="3712" y="1919"/>
                              </a:lnTo>
                              <a:lnTo>
                                <a:pt x="3688" y="1900"/>
                              </a:lnTo>
                              <a:lnTo>
                                <a:pt x="3662" y="1875"/>
                              </a:lnTo>
                              <a:lnTo>
                                <a:pt x="3133" y="1347"/>
                              </a:lnTo>
                              <a:lnTo>
                                <a:pt x="3086" y="1300"/>
                              </a:lnTo>
                              <a:lnTo>
                                <a:pt x="3050" y="1262"/>
                              </a:lnTo>
                              <a:lnTo>
                                <a:pt x="3022" y="1230"/>
                              </a:lnTo>
                              <a:lnTo>
                                <a:pt x="3004" y="1204"/>
                              </a:lnTo>
                              <a:lnTo>
                                <a:pt x="2995" y="1184"/>
                              </a:lnTo>
                              <a:lnTo>
                                <a:pt x="2993" y="1166"/>
                              </a:lnTo>
                              <a:lnTo>
                                <a:pt x="2994" y="1147"/>
                              </a:lnTo>
                              <a:lnTo>
                                <a:pt x="2998" y="1125"/>
                              </a:lnTo>
                              <a:lnTo>
                                <a:pt x="3006" y="1102"/>
                              </a:lnTo>
                              <a:lnTo>
                                <a:pt x="3020" y="1076"/>
                              </a:lnTo>
                              <a:lnTo>
                                <a:pt x="3041" y="1045"/>
                              </a:lnTo>
                              <a:lnTo>
                                <a:pt x="3071" y="1011"/>
                              </a:lnTo>
                              <a:lnTo>
                                <a:pt x="3109" y="972"/>
                              </a:lnTo>
                              <a:lnTo>
                                <a:pt x="3084" y="947"/>
                              </a:lnTo>
                              <a:lnTo>
                                <a:pt x="2847" y="1184"/>
                              </a:lnTo>
                              <a:lnTo>
                                <a:pt x="2609" y="1421"/>
                              </a:lnTo>
                              <a:lnTo>
                                <a:pt x="2634" y="1446"/>
                              </a:lnTo>
                              <a:lnTo>
                                <a:pt x="2644" y="1437"/>
                              </a:lnTo>
                              <a:lnTo>
                                <a:pt x="2674" y="1407"/>
                              </a:lnTo>
                              <a:lnTo>
                                <a:pt x="2704" y="1381"/>
                              </a:lnTo>
                              <a:lnTo>
                                <a:pt x="2733" y="1362"/>
                              </a:lnTo>
                              <a:lnTo>
                                <a:pt x="2763" y="1351"/>
                              </a:lnTo>
                              <a:lnTo>
                                <a:pt x="2793" y="1347"/>
                              </a:lnTo>
                              <a:lnTo>
                                <a:pt x="2818" y="1352"/>
                              </a:lnTo>
                              <a:lnTo>
                                <a:pt x="2847" y="1368"/>
                              </a:lnTo>
                              <a:lnTo>
                                <a:pt x="2882" y="1395"/>
                              </a:lnTo>
                              <a:lnTo>
                                <a:pt x="2922" y="1433"/>
                              </a:lnTo>
                              <a:lnTo>
                                <a:pt x="3513" y="2024"/>
                              </a:lnTo>
                              <a:lnTo>
                                <a:pt x="3548" y="2060"/>
                              </a:lnTo>
                              <a:lnTo>
                                <a:pt x="3573" y="2092"/>
                              </a:lnTo>
                              <a:lnTo>
                                <a:pt x="3590" y="2118"/>
                              </a:lnTo>
                              <a:lnTo>
                                <a:pt x="3597" y="2140"/>
                              </a:lnTo>
                              <a:lnTo>
                                <a:pt x="3597" y="2173"/>
                              </a:lnTo>
                              <a:lnTo>
                                <a:pt x="3587" y="2207"/>
                              </a:lnTo>
                              <a:lnTo>
                                <a:pt x="3568" y="2240"/>
                              </a:lnTo>
                              <a:lnTo>
                                <a:pt x="3540" y="2273"/>
                              </a:lnTo>
                              <a:lnTo>
                                <a:pt x="3510" y="2302"/>
                              </a:lnTo>
                              <a:lnTo>
                                <a:pt x="3500" y="2312"/>
                              </a:lnTo>
                              <a:lnTo>
                                <a:pt x="3525" y="2337"/>
                              </a:lnTo>
                              <a:lnTo>
                                <a:pt x="3921" y="1941"/>
                              </a:lnTo>
                              <a:lnTo>
                                <a:pt x="4337" y="1525"/>
                              </a:lnTo>
                              <a:moveTo>
                                <a:pt x="5001" y="1316"/>
                              </a:moveTo>
                              <a:lnTo>
                                <a:pt x="4999" y="1256"/>
                              </a:lnTo>
                              <a:lnTo>
                                <a:pt x="4988" y="1193"/>
                              </a:lnTo>
                              <a:lnTo>
                                <a:pt x="4968" y="1128"/>
                              </a:lnTo>
                              <a:lnTo>
                                <a:pt x="4940" y="1053"/>
                              </a:lnTo>
                              <a:lnTo>
                                <a:pt x="4912" y="978"/>
                              </a:lnTo>
                              <a:lnTo>
                                <a:pt x="4885" y="902"/>
                              </a:lnTo>
                              <a:lnTo>
                                <a:pt x="4858" y="827"/>
                              </a:lnTo>
                              <a:lnTo>
                                <a:pt x="4843" y="787"/>
                              </a:lnTo>
                              <a:lnTo>
                                <a:pt x="4776" y="600"/>
                              </a:lnTo>
                              <a:lnTo>
                                <a:pt x="4749" y="525"/>
                              </a:lnTo>
                              <a:lnTo>
                                <a:pt x="4722" y="449"/>
                              </a:lnTo>
                              <a:lnTo>
                                <a:pt x="4694" y="374"/>
                              </a:lnTo>
                              <a:lnTo>
                                <a:pt x="4667" y="298"/>
                              </a:lnTo>
                              <a:lnTo>
                                <a:pt x="4638" y="219"/>
                              </a:lnTo>
                              <a:lnTo>
                                <a:pt x="4632" y="205"/>
                              </a:lnTo>
                              <a:lnTo>
                                <a:pt x="4629" y="195"/>
                              </a:lnTo>
                              <a:lnTo>
                                <a:pt x="4621" y="172"/>
                              </a:lnTo>
                              <a:lnTo>
                                <a:pt x="4616" y="155"/>
                              </a:lnTo>
                              <a:lnTo>
                                <a:pt x="4613" y="144"/>
                              </a:lnTo>
                              <a:lnTo>
                                <a:pt x="4612" y="125"/>
                              </a:lnTo>
                              <a:lnTo>
                                <a:pt x="4612" y="108"/>
                              </a:lnTo>
                              <a:lnTo>
                                <a:pt x="4614" y="93"/>
                              </a:lnTo>
                              <a:lnTo>
                                <a:pt x="4617" y="80"/>
                              </a:lnTo>
                              <a:lnTo>
                                <a:pt x="4622" y="68"/>
                              </a:lnTo>
                              <a:lnTo>
                                <a:pt x="4629" y="55"/>
                              </a:lnTo>
                              <a:lnTo>
                                <a:pt x="4638" y="41"/>
                              </a:lnTo>
                              <a:lnTo>
                                <a:pt x="4650" y="25"/>
                              </a:lnTo>
                              <a:lnTo>
                                <a:pt x="4642" y="17"/>
                              </a:lnTo>
                              <a:lnTo>
                                <a:pt x="4625" y="0"/>
                              </a:lnTo>
                              <a:lnTo>
                                <a:pt x="4395" y="231"/>
                              </a:lnTo>
                              <a:lnTo>
                                <a:pt x="4403" y="239"/>
                              </a:lnTo>
                              <a:lnTo>
                                <a:pt x="4411" y="247"/>
                              </a:lnTo>
                              <a:lnTo>
                                <a:pt x="4420" y="256"/>
                              </a:lnTo>
                              <a:lnTo>
                                <a:pt x="4435" y="240"/>
                              </a:lnTo>
                              <a:lnTo>
                                <a:pt x="4449" y="228"/>
                              </a:lnTo>
                              <a:lnTo>
                                <a:pt x="4461" y="219"/>
                              </a:lnTo>
                              <a:lnTo>
                                <a:pt x="4470" y="213"/>
                              </a:lnTo>
                              <a:lnTo>
                                <a:pt x="4482" y="208"/>
                              </a:lnTo>
                              <a:lnTo>
                                <a:pt x="4493" y="205"/>
                              </a:lnTo>
                              <a:lnTo>
                                <a:pt x="4502" y="206"/>
                              </a:lnTo>
                              <a:lnTo>
                                <a:pt x="4510" y="206"/>
                              </a:lnTo>
                              <a:lnTo>
                                <a:pt x="4517" y="211"/>
                              </a:lnTo>
                              <a:lnTo>
                                <a:pt x="4525" y="219"/>
                              </a:lnTo>
                              <a:lnTo>
                                <a:pt x="4538" y="233"/>
                              </a:lnTo>
                              <a:lnTo>
                                <a:pt x="4549" y="250"/>
                              </a:lnTo>
                              <a:lnTo>
                                <a:pt x="4559" y="267"/>
                              </a:lnTo>
                              <a:lnTo>
                                <a:pt x="4567" y="287"/>
                              </a:lnTo>
                              <a:lnTo>
                                <a:pt x="4593" y="358"/>
                              </a:lnTo>
                              <a:lnTo>
                                <a:pt x="4619" y="430"/>
                              </a:lnTo>
                              <a:lnTo>
                                <a:pt x="4646" y="502"/>
                              </a:lnTo>
                              <a:lnTo>
                                <a:pt x="4681" y="600"/>
                              </a:lnTo>
                              <a:lnTo>
                                <a:pt x="4697" y="644"/>
                              </a:lnTo>
                              <a:lnTo>
                                <a:pt x="4723" y="716"/>
                              </a:lnTo>
                              <a:lnTo>
                                <a:pt x="4750" y="787"/>
                              </a:lnTo>
                              <a:lnTo>
                                <a:pt x="4651" y="758"/>
                              </a:lnTo>
                              <a:lnTo>
                                <a:pt x="4266" y="647"/>
                              </a:lnTo>
                              <a:lnTo>
                                <a:pt x="4232" y="636"/>
                              </a:lnTo>
                              <a:lnTo>
                                <a:pt x="4205" y="625"/>
                              </a:lnTo>
                              <a:lnTo>
                                <a:pt x="4183" y="613"/>
                              </a:lnTo>
                              <a:lnTo>
                                <a:pt x="4167" y="600"/>
                              </a:lnTo>
                              <a:lnTo>
                                <a:pt x="4159" y="590"/>
                              </a:lnTo>
                              <a:lnTo>
                                <a:pt x="4154" y="578"/>
                              </a:lnTo>
                              <a:lnTo>
                                <a:pt x="4151" y="564"/>
                              </a:lnTo>
                              <a:lnTo>
                                <a:pt x="4152" y="549"/>
                              </a:lnTo>
                              <a:lnTo>
                                <a:pt x="4156" y="534"/>
                              </a:lnTo>
                              <a:lnTo>
                                <a:pt x="4164" y="518"/>
                              </a:lnTo>
                              <a:lnTo>
                                <a:pt x="4175" y="502"/>
                              </a:lnTo>
                              <a:lnTo>
                                <a:pt x="4191" y="484"/>
                              </a:lnTo>
                              <a:lnTo>
                                <a:pt x="4207" y="468"/>
                              </a:lnTo>
                              <a:lnTo>
                                <a:pt x="4199" y="460"/>
                              </a:lnTo>
                              <a:lnTo>
                                <a:pt x="4182" y="443"/>
                              </a:lnTo>
                              <a:lnTo>
                                <a:pt x="4025" y="600"/>
                              </a:lnTo>
                              <a:lnTo>
                                <a:pt x="3852" y="774"/>
                              </a:lnTo>
                              <a:lnTo>
                                <a:pt x="3868" y="790"/>
                              </a:lnTo>
                              <a:lnTo>
                                <a:pt x="3877" y="799"/>
                              </a:lnTo>
                              <a:lnTo>
                                <a:pt x="3899" y="784"/>
                              </a:lnTo>
                              <a:lnTo>
                                <a:pt x="3920" y="773"/>
                              </a:lnTo>
                              <a:lnTo>
                                <a:pt x="3937" y="765"/>
                              </a:lnTo>
                              <a:lnTo>
                                <a:pt x="3953" y="760"/>
                              </a:lnTo>
                              <a:lnTo>
                                <a:pt x="3965" y="759"/>
                              </a:lnTo>
                              <a:lnTo>
                                <a:pt x="3979" y="758"/>
                              </a:lnTo>
                              <a:lnTo>
                                <a:pt x="3996" y="759"/>
                              </a:lnTo>
                              <a:lnTo>
                                <a:pt x="4016" y="760"/>
                              </a:lnTo>
                              <a:lnTo>
                                <a:pt x="4043" y="764"/>
                              </a:lnTo>
                              <a:lnTo>
                                <a:pt x="4067" y="767"/>
                              </a:lnTo>
                              <a:lnTo>
                                <a:pt x="4088" y="771"/>
                              </a:lnTo>
                              <a:lnTo>
                                <a:pt x="4105" y="775"/>
                              </a:lnTo>
                              <a:lnTo>
                                <a:pt x="4827" y="987"/>
                              </a:lnTo>
                              <a:lnTo>
                                <a:pt x="4841" y="1027"/>
                              </a:lnTo>
                              <a:lnTo>
                                <a:pt x="4869" y="1106"/>
                              </a:lnTo>
                              <a:lnTo>
                                <a:pt x="4884" y="1145"/>
                              </a:lnTo>
                              <a:lnTo>
                                <a:pt x="4897" y="1186"/>
                              </a:lnTo>
                              <a:lnTo>
                                <a:pt x="4906" y="1223"/>
                              </a:lnTo>
                              <a:lnTo>
                                <a:pt x="4910" y="1254"/>
                              </a:lnTo>
                              <a:lnTo>
                                <a:pt x="4910" y="1281"/>
                              </a:lnTo>
                              <a:lnTo>
                                <a:pt x="4906" y="1304"/>
                              </a:lnTo>
                              <a:lnTo>
                                <a:pt x="4899" y="1323"/>
                              </a:lnTo>
                              <a:lnTo>
                                <a:pt x="4890" y="1340"/>
                              </a:lnTo>
                              <a:lnTo>
                                <a:pt x="4880" y="1353"/>
                              </a:lnTo>
                              <a:lnTo>
                                <a:pt x="4874" y="1358"/>
                              </a:lnTo>
                              <a:lnTo>
                                <a:pt x="4864" y="1364"/>
                              </a:lnTo>
                              <a:lnTo>
                                <a:pt x="4849" y="1372"/>
                              </a:lnTo>
                              <a:lnTo>
                                <a:pt x="4803" y="1396"/>
                              </a:lnTo>
                              <a:lnTo>
                                <a:pt x="4780" y="1410"/>
                              </a:lnTo>
                              <a:lnTo>
                                <a:pt x="4761" y="1423"/>
                              </a:lnTo>
                              <a:lnTo>
                                <a:pt x="4746" y="1436"/>
                              </a:lnTo>
                              <a:lnTo>
                                <a:pt x="4730" y="1455"/>
                              </a:lnTo>
                              <a:lnTo>
                                <a:pt x="4718" y="1474"/>
                              </a:lnTo>
                              <a:lnTo>
                                <a:pt x="4710" y="1493"/>
                              </a:lnTo>
                              <a:lnTo>
                                <a:pt x="4706" y="1512"/>
                              </a:lnTo>
                              <a:lnTo>
                                <a:pt x="4706" y="1531"/>
                              </a:lnTo>
                              <a:lnTo>
                                <a:pt x="4710" y="1548"/>
                              </a:lnTo>
                              <a:lnTo>
                                <a:pt x="4717" y="1564"/>
                              </a:lnTo>
                              <a:lnTo>
                                <a:pt x="4729" y="1579"/>
                              </a:lnTo>
                              <a:lnTo>
                                <a:pt x="4746" y="1591"/>
                              </a:lnTo>
                              <a:lnTo>
                                <a:pt x="4765" y="1599"/>
                              </a:lnTo>
                              <a:lnTo>
                                <a:pt x="4787" y="1603"/>
                              </a:lnTo>
                              <a:lnTo>
                                <a:pt x="4812" y="1602"/>
                              </a:lnTo>
                              <a:lnTo>
                                <a:pt x="4837" y="1597"/>
                              </a:lnTo>
                              <a:lnTo>
                                <a:pt x="4862" y="1586"/>
                              </a:lnTo>
                              <a:lnTo>
                                <a:pt x="4886" y="1570"/>
                              </a:lnTo>
                              <a:lnTo>
                                <a:pt x="4910" y="1550"/>
                              </a:lnTo>
                              <a:lnTo>
                                <a:pt x="4938" y="1515"/>
                              </a:lnTo>
                              <a:lnTo>
                                <a:pt x="4962" y="1475"/>
                              </a:lnTo>
                              <a:lnTo>
                                <a:pt x="4981" y="1427"/>
                              </a:lnTo>
                              <a:lnTo>
                                <a:pt x="4994" y="1373"/>
                              </a:lnTo>
                              <a:lnTo>
                                <a:pt x="5001" y="1316"/>
                              </a:lnTo>
                            </a:path>
                          </a:pathLst>
                        </a:custGeom>
                        <a:solidFill>
                          <a:srgbClr val="C0C0C0">
                            <a:alpha val="50195"/>
                          </a:srgbClr>
                        </a:solidFill>
                        <a:ln>
                          <a:noFill/>
                        </a:ln>
                      </wps:spPr>
                      <wps:bodyPr rot="0" vert="horz" wrap="square" lIns="91440" tIns="45720" rIns="91440" bIns="45720" anchor="t" anchorCtr="0" upright="1">
                        <a:noAutofit/>
                      </wps:bodyPr>
                    </wps:wsp>
                  </a:graphicData>
                </a:graphic>
              </wp:anchor>
            </w:drawing>
          </mc:Choice>
          <mc:Fallback>
            <w:pict>
              <v:shape id="AutoShape 28" o:spid="_x0000_s1026" o:spt="100" style="position:absolute;left:0pt;margin-left:88.65pt;margin-top:12.85pt;height:251.95pt;width:250.1pt;mso-position-horizontal-relative:page;z-index:-251655168;mso-width-relative:page;mso-height-relative:page;" fillcolor="#C0C0C0" filled="t" stroked="f" coordsize="5002,5039" o:gfxdata="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" path="m208,3967l207,3947,203,3928,194,3911,182,3896,167,3884,150,3876,131,3871,111,3870,90,3874,71,3881,53,3892,36,3906,21,3923,10,3942,3,3961,0,3981,0,4002,5,4021,13,4038,25,4053,40,4065,57,4074,76,4078,97,4079,118,4076,138,4068,156,4058,173,4043,187,4026,198,4008,205,3988,208,3967m1168,4695l1160,4687,1143,4670,1120,4693,1099,4710,1081,4723,1065,4730,1051,4734,1036,4735,1022,4733,1007,4729,991,4722,971,4708,947,4688,920,4662,674,4416,423,4165,398,4191,389,4199,355,4272,286,4416,251,4489,275,4497,287,4502,297,4483,308,4466,318,4451,329,4439,339,4430,349,4423,359,4419,369,4416,380,4416,391,4418,403,4422,416,4429,439,4445,469,4471,507,4507,554,4552,792,4791,818,4818,838,4842,852,4862,860,4879,863,4894,864,4909,863,4923,860,4936,853,4951,841,4969,823,4990,799,5015,815,5031,823,5039,1128,4735,1168,4695m1792,2383l1791,2363,1787,2344,1778,2327,1766,2312,1751,2300,1734,2292,1715,2287,1695,2286,1674,2290,1655,2297,1637,2308,1620,2322,1605,2340,1594,2358,1587,2377,1584,2397,1584,2418,1589,2437,1597,2454,1609,2469,1624,2481,1641,2490,1660,2494,1681,2495,1702,2492,1722,2484,1740,2474,1757,2459,1771,2442,1782,2424,1789,2404,1792,2383m2014,3562l2009,3477,1994,3396,1969,3318,1933,3245,1886,3176,1838,3122,1838,3710,1831,3785,1814,3857,1788,3926,1751,3993,1706,4056,1650,4118,1614,4152,1571,4187,1522,4225,1467,4263,842,3639,688,3485,723,3433,757,3386,792,3344,827,3307,890,3250,955,3202,1023,3165,1093,3137,1166,3119,1240,3112,1315,3115,1388,3129,1459,3154,1527,3189,1594,3235,1658,3293,1715,3357,1761,3423,1796,3491,1821,3562,1835,3635,1838,3710,1838,3122,1829,3112,1827,3110,1769,3057,1707,3013,1642,2978,1573,2951,1502,2933,1429,2924,1357,2923,1287,2932,1218,2949,1149,2975,1091,3004,1029,3043,963,3091,894,3147,821,3212,745,3286,318,3713,343,3738,353,3728,382,3699,412,3673,442,3654,472,3643,502,3639,526,3644,555,3660,590,3687,631,3724,1222,4316,1257,4353,1282,4384,1298,4411,1305,4433,1305,4466,1296,4499,1276,4532,1248,4565,1218,4594,1209,4604,1234,4629,1599,4263,1702,4160,1766,4093,1823,4025,1873,3958,1915,3891,1950,3825,1977,3759,1997,3693,2009,3628,2014,3562m2752,3111l2744,3103,2727,3086,2704,3109,2683,3126,2664,3139,2649,3146,2635,3150,2620,3151,2606,3149,2592,3145,2575,3138,2555,3124,2532,3104,2504,3078,2258,2832,2007,2581,1973,2615,1939,2688,1870,2832,1836,2904,1847,2909,1859,2913,1871,2918,1881,2899,1892,2882,1902,2867,1913,2855,1923,2846,1933,2839,1943,2834,1953,2832,1964,2832,1975,2834,1987,2838,2000,2845,2023,2861,2053,2887,2091,2923,2138,2968,2376,3207,2402,3234,2422,3258,2436,3278,2444,3294,2447,3310,2448,3324,2447,3339,2444,3352,2437,3367,2425,3385,2407,3406,2383,3431,2391,3439,2399,3447,2408,3455,2712,3151,2752,3111m3403,2371l3403,2367,3401,2283,3392,2273,3363,2245,3361,2285,3357,2317,3354,2341,3350,2357,3347,2367,3342,2375,3325,2391,3316,2396,3306,2397,3298,2397,3288,2395,3278,2390,3266,2383,3251,2371,3227,2349,3194,2318,3154,2279,3128,2252,3108,2233,3108,2488,3093,2563,3073,2626,3049,2674,3021,2710,2998,2729,2972,2743,2944,2751,2912,2754,2881,2752,2851,2744,2824,2729,2799,2707,2781,2687,2768,2664,2759,2638,2754,2610,2753,2583,2753,2578,2757,2543,2766,2504,2779,2461,2791,2429,2811,2383,2838,2325,2873,2252,3108,2488,3108,2233,2969,2093,2944,2069,2902,2029,2866,1998,2836,1976,2811,1964,2778,1955,2745,1953,2712,1957,2679,1966,2634,1986,2589,2014,2543,2049,2496,2093,2441,2154,2399,2214,2370,2273,2354,2332,2349,2387,2354,2435,2368,2475,2392,2507,2408,2520,2424,2530,2441,2535,2459,2536,2476,2535,2492,2529,2508,2520,2523,2508,2536,2493,2545,2477,2552,2460,2554,2443,2552,2426,2547,2409,2537,2393,2524,2377,2483,2339,2471,2323,2463,2304,2459,2283,2459,2273,2460,2257,2465,2231,2476,2206,2492,2181,2514,2157,2546,2129,2579,2109,2613,2097,2647,2093,2682,2100,2721,2117,2763,2147,2807,2187,2831,2211,2785,2303,2746,2384,2713,2456,2688,2518,2669,2570,2654,2628,2644,2680,2641,2726,2645,2767,2653,2795,2664,2821,2680,2846,2700,2869,2738,2900,2777,2922,2819,2934,2864,2937,2908,2931,2951,2916,2991,2892,3028,2860,3051,2836,3070,2810,3087,2783,3100,2754,3110,2726,3122,2679,3136,2615,3152,2532,3180,2556,3206,2573,3231,2583,3254,2587,3276,2585,3297,2578,3318,2567,3337,2550,3350,2532,3371,2504,3393,2444,3399,2397,3403,2371m4337,1525l4305,1458,4210,1255,4178,1187,4168,1194,4158,1201,4148,1208,4168,1268,4182,1322,4190,1370,4192,1412,4190,1452,4184,1489,4173,1524,4159,1557,4137,1592,4104,1635,4060,1685,4005,1742,3928,1818,3882,1863,3846,1897,3819,1920,3801,1932,3788,1937,3775,1940,3763,1941,3751,1940,3733,1933,3712,1919,3688,1900,3662,1875,3133,1347,3086,1300,3050,1262,3022,1230,3004,1204,2995,1184,2993,1166,2994,1147,2998,1125,3006,1102,3020,1076,3041,1045,3071,1011,3109,972,3084,947,2847,1184,2609,1421,2634,1446,2644,1437,2674,1407,2704,1381,2733,1362,2763,1351,2793,1347,2818,1352,2847,1368,2882,1395,2922,1433,3513,2024,3548,2060,3573,2092,3590,2118,3597,2140,3597,2173,3587,2207,3568,2240,3540,2273,3510,2302,3500,2312,3525,2337,3921,1941,4337,1525m5001,1316l4999,1256,4988,1193,4968,1128,4940,1053,4912,978,4885,902,4858,827,4843,787,4776,600,4749,525,4722,449,4694,374,4667,298,4638,219,4632,205,4629,195,4621,172,4616,155,4613,144,4612,125,4612,108,4614,93,4617,80,4622,68,4629,55,4638,41,4650,25,4642,17,4625,0,4395,231,4403,239,4411,247,4420,256,4435,240,4449,228,4461,219,4470,213,4482,208,4493,205,4502,206,4510,206,4517,211,4525,219,4538,233,4549,250,4559,267,4567,287,4593,358,4619,430,4646,502,4681,600,4697,644,4723,716,4750,787,4651,758,4266,647,4232,636,4205,625,4183,613,4167,600,4159,590,4154,578,4151,564,4152,549,4156,534,4164,518,4175,502,4191,484,4207,468,4199,460,4182,443,4025,600,3852,774,3868,790,3877,799,3899,784,3920,773,3937,765,3953,760,3965,759,3979,758,3996,759,4016,760,4043,764,4067,767,4088,771,4105,775,4827,987,4841,1027,4869,1106,4884,1145,4897,1186,4906,1223,4910,1254,4910,1281,4906,1304,4899,1323,4890,1340,4880,1353,4874,1358,4864,1364,4849,1372,4803,1396,4780,1410,4761,1423,4746,1436,4730,1455,4718,1474,4710,1493,4706,1512,4706,1531,4710,1548,4717,1564,4729,1579,4746,1591,4765,1599,4787,1603,4812,1602,4837,1597,4862,1586,4886,1570,4910,1550,4938,1515,4962,1475,4981,1427,4994,1373,5001,1316e">
                <v:path o:connectlocs="57150,2623185;8255,2727325;118745,2719705;676275,3166745;268605,2807970;201930,2989580;278765,2985770;548640,3280410;741680,3144520;1062990,1617345;1014095,1721485;1124585,1713865;1167130,2145665;966470,2846070;649605,2172970;1089025,2294890;1083945,2076450;653415,2095500;280670,2483485;824230,2964180;1080770,2804795;1747520,2138680;1645920,2160270;1165860,2007235;1233805,1962785;1508760,2199640;1539875,2312670;2159635,1612900;2105660,1684655;2028190,1635125;1887220,1905000;1748790,1820545;1973580,1743075;1722120,1405890;1491615,1678940;1592580,1763395;1576705,1648460;1616710,1515110;1743710,1677035;1701800,1970405;1937385,1964055;2035810,1797050;2158365,1685290;2655570,1002665;2543175,1269365;2370455,1390650;1900555,903605;1656715,1065530;1830070,1049020;2247900,1606550;3136900,831850;2945130,302260;2934970,206375;2816225,315595;2881630,311150;3016250,662940;2636520,511810;2456180,664845;2567305,648335;3117850,959485;3035300,1058545;3002915,1165860;3150870,1099820" o:connectangles="0,0,0,0,0,0,0,0,0,0,0,0,0,0,0,0,0,0,0,0,0,0,0,0,0,0,0,0,0,0,0,0,0,0,0,0,0,0,0,0,0,0,0,0,0,0,0,0,0,0,0,0,0,0,0,0,0,0,0,0,0,0,0"/>
                <v:fill on="t" opacity="32895f" focussize="0,0"/>
                <v:stroke on="f"/>
                <v:imagedata o:title=""/>
                <o:lock v:ext="edit" aspectratio="f"/>
              </v:shape>
            </w:pict>
          </mc:Fallback>
        </mc:AlternateContent>
      </w:r>
      <w:r>
        <w:rPr>
          <w:lang w:val="vi-VN" w:eastAsia="vi-VN"/>
        </w:rPr>
        <w:drawing>
          <wp:anchor distT="0" distB="0" distL="0" distR="0" simplePos="0" relativeHeight="251659264" behindDoc="0" locked="0" layoutInCell="1" allowOverlap="1">
            <wp:simplePos x="0" y="0"/>
            <wp:positionH relativeFrom="page">
              <wp:posOffset>4479290</wp:posOffset>
            </wp:positionH>
            <wp:positionV relativeFrom="paragraph">
              <wp:posOffset>316230</wp:posOffset>
            </wp:positionV>
            <wp:extent cx="144145" cy="144145"/>
            <wp:effectExtent l="19050" t="0" r="8002"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tab/>
      </w:r>
      <w:r>
        <w:tab/>
      </w:r>
      <w:r>
        <w:rPr>
          <w:lang w:val="fr-FR"/>
        </w:rPr>
        <w:t>B. Biểu đồ khí hậu Sa Pa.</w:t>
      </w:r>
    </w:p>
    <w:p>
      <w:pPr>
        <w:pStyle w:val="10"/>
        <w:tabs>
          <w:tab w:val="left" w:pos="516"/>
        </w:tabs>
        <w:spacing w:before="0"/>
        <w:ind w:left="0" w:firstLine="0"/>
        <w:jc w:val="both"/>
        <w:rPr>
          <w:sz w:val="24"/>
          <w:lang w:val="fr-FR"/>
        </w:rPr>
      </w:pPr>
      <w:r>
        <w:rPr>
          <w:sz w:val="24"/>
          <w:lang w:val="fr-FR"/>
        </w:rPr>
        <w:t>C. Biểu đồ khí hậu Điện Biên Phủ.</w:t>
      </w:r>
      <w:r>
        <w:rPr>
          <w:sz w:val="24"/>
          <w:lang w:val="fr-FR"/>
        </w:rPr>
        <w:tab/>
      </w:r>
      <w:r>
        <w:rPr>
          <w:sz w:val="24"/>
          <w:lang w:val="fr-FR"/>
        </w:rPr>
        <w:tab/>
      </w:r>
      <w:r>
        <w:rPr>
          <w:sz w:val="24"/>
          <w:lang w:val="fr-FR"/>
        </w:rPr>
        <w:tab/>
      </w:r>
      <w:r>
        <w:rPr>
          <w:sz w:val="24"/>
          <w:lang w:val="fr-FR"/>
        </w:rPr>
        <w:tab/>
      </w:r>
      <w:r>
        <w:rPr>
          <w:sz w:val="24"/>
          <w:lang w:val="fr-FR"/>
        </w:rPr>
        <w:t>D. Biểu đồ khí hậu Hà Nội.</w:t>
      </w:r>
    </w:p>
    <w:p>
      <w:pPr>
        <w:pStyle w:val="6"/>
        <w:spacing w:before="0"/>
        <w:ind w:left="0"/>
        <w:jc w:val="both"/>
        <w:rPr>
          <w:lang w:val="fr-FR"/>
        </w:rPr>
      </w:pPr>
      <w:r>
        <w:rPr>
          <w:b/>
          <w:lang w:val="fr-FR"/>
        </w:rPr>
        <w:t xml:space="preserve">Câu 6. </w:t>
      </w:r>
      <w:r>
        <w:rPr>
          <w:lang w:val="fr-FR"/>
        </w:rPr>
        <w:t>Căn cứ vào Atlat Địa lí Việt Nam trang 9, hãy cho biết căp ̣biểu đồ khí hậu nào dưới đây thể hiện rõ sự đối lập nhau về mùa mưa – mùa khô?</w:t>
      </w:r>
    </w:p>
    <w:p>
      <w:pPr>
        <w:pStyle w:val="10"/>
        <w:numPr>
          <w:ilvl w:val="0"/>
          <w:numId w:val="3"/>
        </w:numPr>
        <w:tabs>
          <w:tab w:val="left" w:pos="516"/>
        </w:tabs>
        <w:spacing w:before="0"/>
        <w:ind w:left="0" w:firstLine="0"/>
        <w:jc w:val="both"/>
        <w:rPr>
          <w:sz w:val="24"/>
        </w:rPr>
      </w:pPr>
      <w:r>
        <w:rPr>
          <w:sz w:val="24"/>
          <w:lang w:val="fr-FR"/>
        </w:rPr>
        <w:t xml:space="preserve">Biểu đồ khí hậu Đà Lạt với biểu đồ khí hậu TP. </w:t>
      </w:r>
      <w:r>
        <w:rPr>
          <w:sz w:val="24"/>
        </w:rPr>
        <w:t>Hồ Chí Minh.</w:t>
      </w:r>
    </w:p>
    <w:p>
      <w:pPr>
        <w:pStyle w:val="10"/>
        <w:numPr>
          <w:ilvl w:val="0"/>
          <w:numId w:val="3"/>
        </w:numPr>
        <w:tabs>
          <w:tab w:val="left" w:pos="516"/>
        </w:tabs>
        <w:spacing w:before="0"/>
        <w:ind w:left="0" w:firstLine="0"/>
        <w:jc w:val="both"/>
        <w:rPr>
          <w:sz w:val="24"/>
        </w:rPr>
      </w:pPr>
      <w:r>
        <w:rPr>
          <w:sz w:val="24"/>
        </w:rPr>
        <w:t>Biểu đồ khí hậu Đồng Hới với biểu đồ khí hậu Đà Nẵng.</w:t>
      </w:r>
    </w:p>
    <w:p>
      <w:pPr>
        <w:pStyle w:val="10"/>
        <w:numPr>
          <w:ilvl w:val="0"/>
          <w:numId w:val="3"/>
        </w:numPr>
        <w:tabs>
          <w:tab w:val="left" w:pos="516"/>
        </w:tabs>
        <w:spacing w:before="0"/>
        <w:ind w:left="0" w:firstLine="0"/>
        <w:jc w:val="both"/>
        <w:rPr>
          <w:sz w:val="24"/>
        </w:rPr>
      </w:pPr>
      <w:r>
        <w:rPr>
          <w:sz w:val="24"/>
        </w:rPr>
        <w:t>Biểu đồ khí hậu Hà Nội với biểu đồ khí hậu TP. Hồ Chí Minh.</w:t>
      </w:r>
    </w:p>
    <w:p>
      <w:pPr>
        <w:pStyle w:val="10"/>
        <w:numPr>
          <w:ilvl w:val="0"/>
          <w:numId w:val="3"/>
        </w:numPr>
        <w:tabs>
          <w:tab w:val="left" w:pos="516"/>
        </w:tabs>
        <w:spacing w:before="0"/>
        <w:ind w:left="0" w:firstLine="0"/>
        <w:jc w:val="both"/>
        <w:rPr>
          <w:sz w:val="24"/>
        </w:rPr>
      </w:pPr>
      <w:r>
        <w:rPr>
          <w:sz w:val="24"/>
        </w:rPr>
        <w:t>Biểu đồ khí hậu Đà Lạt với biểu đồ khí hậu Nha Trang.</w:t>
      </w:r>
    </w:p>
    <w:p>
      <w:pPr>
        <w:pStyle w:val="6"/>
        <w:spacing w:before="0"/>
        <w:ind w:left="0"/>
        <w:jc w:val="both"/>
      </w:pPr>
      <w:r>
        <w:rPr>
          <w:b/>
        </w:rPr>
        <w:t xml:space="preserve">Câu 7. </w:t>
      </w:r>
      <w:r>
        <w:t>Căn cứ vào atlat địa lí Việt Nam trang 9, thời kì có bão đổ bộ trực tiếp từ biển Đông vào vùng khí hậu Bắc Trung Bộ là:</w:t>
      </w:r>
    </w:p>
    <w:p>
      <w:pPr>
        <w:pStyle w:val="10"/>
        <w:numPr>
          <w:ilvl w:val="1"/>
          <w:numId w:val="3"/>
        </w:numPr>
        <w:tabs>
          <w:tab w:val="left" w:pos="980"/>
          <w:tab w:val="left" w:pos="2785"/>
          <w:tab w:val="left" w:pos="4850"/>
          <w:tab w:val="left" w:pos="7178"/>
        </w:tabs>
        <w:spacing w:before="0"/>
        <w:ind w:left="0" w:firstLine="0"/>
        <w:jc w:val="both"/>
        <w:rPr>
          <w:sz w:val="24"/>
        </w:rPr>
      </w:pPr>
      <w:r>
        <w:rPr>
          <w:sz w:val="24"/>
        </w:rPr>
        <w:t>Tháng XI.</w:t>
      </w:r>
      <w:r>
        <w:rPr>
          <w:sz w:val="24"/>
        </w:rPr>
        <w:tab/>
      </w:r>
      <w:r>
        <w:rPr>
          <w:sz w:val="24"/>
        </w:rPr>
        <w:t>B.tháng X.</w:t>
      </w:r>
      <w:r>
        <w:rPr>
          <w:sz w:val="24"/>
        </w:rPr>
        <w:tab/>
      </w:r>
      <w:r>
        <w:rPr>
          <w:sz w:val="24"/>
        </w:rPr>
        <w:t>C.tháng IX.</w:t>
      </w:r>
      <w:r>
        <w:rPr>
          <w:sz w:val="24"/>
        </w:rPr>
        <w:tab/>
      </w:r>
      <w:r>
        <w:rPr>
          <w:sz w:val="24"/>
        </w:rPr>
        <w:t>D. tháng VIII.</w:t>
      </w:r>
    </w:p>
    <w:p>
      <w:pPr>
        <w:pStyle w:val="6"/>
        <w:spacing w:before="0"/>
        <w:ind w:left="0"/>
        <w:jc w:val="both"/>
      </w:pPr>
      <w:r>
        <w:rPr>
          <w:b/>
        </w:rPr>
        <w:t xml:space="preserve">Câu 8. </w:t>
      </w:r>
      <w:r>
        <w:t>Căn cứ vào Atlat Địa lí Việt Nam trang 9, hãy cho biết vùng khí hậu nào dưới đây nằm trong miền khí hậu phía Bắc?</w:t>
      </w:r>
    </w:p>
    <w:p>
      <w:pPr>
        <w:pStyle w:val="6"/>
        <w:tabs>
          <w:tab w:val="left" w:pos="4855"/>
        </w:tabs>
        <w:spacing w:before="0"/>
        <w:ind w:left="0"/>
        <w:jc w:val="both"/>
      </w:pPr>
      <w:r>
        <w:t>A. Vùng khí hậuTâyNguyên.</w:t>
      </w:r>
      <w:r>
        <w:tab/>
      </w:r>
      <w:r>
        <w:t>B. Vùng khí hậu Bắc TrungBộ.</w:t>
      </w:r>
    </w:p>
    <w:p>
      <w:pPr>
        <w:pStyle w:val="6"/>
        <w:tabs>
          <w:tab w:val="left" w:pos="4877"/>
        </w:tabs>
        <w:spacing w:before="0"/>
        <w:ind w:left="0"/>
        <w:jc w:val="both"/>
      </w:pPr>
      <w:r>
        <w:t>C. Vùng khí hậuNamBộ.</w:t>
      </w:r>
      <w:r>
        <w:tab/>
      </w:r>
      <w:r>
        <w:t>D. Vùng khí hậu Nam TrungBộ.</w:t>
      </w:r>
    </w:p>
    <w:p>
      <w:pPr>
        <w:pStyle w:val="6"/>
        <w:spacing w:before="0"/>
        <w:ind w:left="0"/>
        <w:jc w:val="both"/>
      </w:pPr>
      <w:r>
        <w:rPr>
          <w:b/>
        </w:rPr>
        <w:t xml:space="preserve">Câu 9. </w:t>
      </w:r>
      <w:r>
        <w:t>Căn cứ vào Atlat Địa lí Việt Nam trang 9, hãy cho biết nhiệt độ trung binh năm của TP. Hồ Chí Minh ở mức là bao nhiêu?</w:t>
      </w:r>
    </w:p>
    <w:p>
      <w:pPr>
        <w:pStyle w:val="6"/>
        <w:tabs>
          <w:tab w:val="left" w:pos="2811"/>
          <w:tab w:val="left" w:pos="4880"/>
          <w:tab w:val="left" w:pos="7068"/>
        </w:tabs>
        <w:spacing w:before="0"/>
        <w:ind w:left="0"/>
        <w:jc w:val="both"/>
      </w:pPr>
      <w:r>
        <w:t>A.Dưới18°C.</w:t>
      </w:r>
      <w:r>
        <w:tab/>
      </w:r>
      <w:r>
        <w:t>B.Trên 20°C.</w:t>
      </w:r>
      <w:r>
        <w:tab/>
      </w:r>
      <w:r>
        <w:t>C.Trên 24°C.</w:t>
      </w:r>
      <w:r>
        <w:tab/>
      </w:r>
      <w:r>
        <w:t>D. Từ 20°C đến 24°C.</w:t>
      </w:r>
    </w:p>
    <w:p>
      <w:pPr>
        <w:pStyle w:val="6"/>
        <w:spacing w:before="0"/>
        <w:ind w:left="0"/>
        <w:jc w:val="both"/>
        <w:rPr>
          <w:sz w:val="19"/>
        </w:rPr>
      </w:pPr>
      <w:r>
        <w:rPr>
          <w:b/>
        </w:rPr>
        <w:t xml:space="preserve">Câu 10. </w:t>
      </w:r>
      <w:r>
        <w:t>Căn cứ vào Atlat Địa lí Việt Nam trang 9, hãy cho biết Sa Pa thuôc ̣vung khi hâụ nào dưới đây?</w:t>
      </w:r>
    </w:p>
    <w:p>
      <w:pPr>
        <w:pStyle w:val="6"/>
        <w:tabs>
          <w:tab w:val="left" w:pos="4939"/>
        </w:tabs>
        <w:spacing w:before="0"/>
        <w:ind w:left="0"/>
        <w:jc w:val="both"/>
      </w:pPr>
      <w:r>
        <w:t>A. Vùng khí hậu Nam Trung Bộ.</w:t>
      </w:r>
      <w:r>
        <w:tab/>
      </w:r>
      <w:r>
        <w:t>B. Vùng khí hậu Bắc Trung Bộ.</w:t>
      </w:r>
    </w:p>
    <w:p>
      <w:pPr>
        <w:pStyle w:val="6"/>
        <w:tabs>
          <w:tab w:val="left" w:pos="4956"/>
        </w:tabs>
        <w:spacing w:before="0"/>
        <w:ind w:left="0"/>
        <w:jc w:val="both"/>
      </w:pPr>
      <w:r>
        <w:t>C. Vùng khí hậu Đông Bắc Bộ.</w:t>
      </w:r>
      <w:r>
        <w:tab/>
      </w:r>
      <w:r>
        <w:t>D. Vùng khí hậu Tây Bắc Bộ.</w:t>
      </w:r>
    </w:p>
    <w:p>
      <w:pPr>
        <w:pStyle w:val="6"/>
        <w:spacing w:before="0"/>
        <w:ind w:left="0"/>
        <w:jc w:val="both"/>
      </w:pPr>
      <w:r>
        <w:rPr>
          <w:b/>
        </w:rPr>
        <w:t xml:space="preserve">Câu 11. </w:t>
      </w:r>
      <w:r>
        <w:t>Căn cứ vào Atlat Địa lí Việt Nam trang 9, hãy cho biết biểu đồ khí hậu nào dưới đây có biên độ nhiệt trong năm cao nhất?</w:t>
      </w:r>
    </w:p>
    <w:p>
      <w:pPr>
        <w:pStyle w:val="6"/>
        <w:tabs>
          <w:tab w:val="left" w:pos="4976"/>
        </w:tabs>
        <w:spacing w:before="0"/>
        <w:ind w:left="0"/>
        <w:jc w:val="both"/>
      </w:pPr>
      <w:r>
        <w:t>A. Biểu đồ khí hậu Nha Trang.</w:t>
      </w:r>
      <w:r>
        <w:tab/>
      </w:r>
      <w:r>
        <w:t>B. Biểu đồ khí hậu Hà Nội.</w:t>
      </w:r>
    </w:p>
    <w:p>
      <w:pPr>
        <w:pStyle w:val="6"/>
        <w:tabs>
          <w:tab w:val="left" w:pos="4999"/>
        </w:tabs>
        <w:spacing w:before="0"/>
        <w:ind w:left="0"/>
        <w:jc w:val="both"/>
      </w:pPr>
      <w:r>
        <w:t>C. Biểu đồ khí hậu Cà Mau.</w:t>
      </w:r>
      <w:r>
        <w:tab/>
      </w:r>
      <w:r>
        <w:t>D. Biểu đồ khí hậu TP. Hồ Chí Minh.</w:t>
      </w:r>
    </w:p>
    <w:p>
      <w:pPr>
        <w:pStyle w:val="6"/>
        <w:spacing w:before="0"/>
        <w:ind w:left="0"/>
        <w:jc w:val="both"/>
      </w:pPr>
      <w:r>
        <w:rPr>
          <w:b/>
        </w:rPr>
        <w:t xml:space="preserve">Câu 12. </w:t>
      </w:r>
      <w:r>
        <w:t>Căn cứ vào Atlat Địa lí Việt Nam trang 9, hãy cho biết tổng lượng mưa của nước ta thấp nhất vào thời gian nào sau đây?</w:t>
      </w:r>
    </w:p>
    <w:p>
      <w:pPr>
        <w:pStyle w:val="6"/>
        <w:tabs>
          <w:tab w:val="left" w:pos="5035"/>
        </w:tabs>
        <w:spacing w:before="0"/>
        <w:ind w:left="0"/>
        <w:jc w:val="both"/>
      </w:pPr>
      <w:r>
        <w:t>A. Từ tháng XI đến tháng IV.</w:t>
      </w:r>
      <w:r>
        <w:tab/>
      </w:r>
      <w:r>
        <w:t>B. Từ tháng IX đến tháng XII.</w:t>
      </w:r>
    </w:p>
    <w:p>
      <w:pPr>
        <w:pStyle w:val="6"/>
        <w:tabs>
          <w:tab w:val="left" w:pos="5028"/>
        </w:tabs>
        <w:spacing w:before="0"/>
        <w:ind w:left="0"/>
        <w:jc w:val="both"/>
      </w:pPr>
      <w:r>
        <w:t>C. Từ tháng I đến tháng IV.</w:t>
      </w:r>
      <w:r>
        <w:tab/>
      </w:r>
      <w:r>
        <w:t>D. Từ tháng V đến tháng X.</w:t>
      </w:r>
    </w:p>
    <w:p>
      <w:pPr>
        <w:pStyle w:val="6"/>
        <w:spacing w:before="0"/>
        <w:ind w:left="0"/>
        <w:jc w:val="both"/>
      </w:pPr>
      <w:r>
        <w:rPr>
          <w:b/>
        </w:rPr>
        <w:t xml:space="preserve">Câu 13. </w:t>
      </w:r>
      <w:r>
        <w:t>Căn cứ vào Atlat Địa lí Việt Nam trang 9, hãy cho biết biểu đồ khí hậu nào dưới đây có nhiệt độ trung bình các tháng luôn trên 25°C?</w:t>
      </w:r>
    </w:p>
    <w:p>
      <w:pPr>
        <w:pStyle w:val="10"/>
        <w:numPr>
          <w:ilvl w:val="0"/>
          <w:numId w:val="4"/>
        </w:numPr>
        <w:tabs>
          <w:tab w:val="left" w:pos="516"/>
        </w:tabs>
        <w:spacing w:before="0"/>
        <w:ind w:left="0" w:firstLine="0"/>
        <w:jc w:val="both"/>
        <w:rPr>
          <w:sz w:val="24"/>
        </w:rPr>
      </w:pPr>
      <w:r>
        <w:rPr>
          <w:sz w:val="24"/>
        </w:rPr>
        <w:t>Biểu đồ khí hậu Đà Nẵng.                               C. Biểu đồ khí hậu TP. Hồ Chí Minh.</w:t>
      </w:r>
    </w:p>
    <w:p>
      <w:pPr>
        <w:pStyle w:val="10"/>
        <w:numPr>
          <w:ilvl w:val="0"/>
          <w:numId w:val="4"/>
        </w:numPr>
        <w:tabs>
          <w:tab w:val="left" w:pos="516"/>
        </w:tabs>
        <w:spacing w:before="0"/>
        <w:ind w:left="0" w:firstLine="0"/>
        <w:jc w:val="both"/>
        <w:rPr>
          <w:sz w:val="24"/>
          <w:lang w:val="fr-FR"/>
        </w:rPr>
      </w:pPr>
      <w:r>
        <w:rPr>
          <w:sz w:val="24"/>
          <w:lang w:val="fr-FR"/>
        </w:rPr>
        <w:t>Biểu đồ khí hậu Sa Pa.</w:t>
      </w:r>
      <w:r>
        <w:rPr>
          <w:lang w:val="vi-VN" w:eastAsia="vi-VN"/>
        </w:rPr>
        <w:drawing>
          <wp:anchor distT="0" distB="0" distL="0" distR="0" simplePos="0" relativeHeight="251660288" behindDoc="1" locked="0" layoutInCell="1" allowOverlap="1">
            <wp:simplePos x="0" y="0"/>
            <wp:positionH relativeFrom="page">
              <wp:posOffset>4479290</wp:posOffset>
            </wp:positionH>
            <wp:positionV relativeFrom="paragraph">
              <wp:posOffset>284480</wp:posOffset>
            </wp:positionV>
            <wp:extent cx="144145" cy="14414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rPr>
          <w:sz w:val="24"/>
          <w:lang w:val="fr-FR"/>
        </w:rPr>
        <w:t xml:space="preserve">                                    D. Biểu đồ khí hậu Hà Nội.</w:t>
      </w:r>
    </w:p>
    <w:p>
      <w:pPr>
        <w:jc w:val="both"/>
        <w:rPr>
          <w:sz w:val="24"/>
          <w:szCs w:val="24"/>
        </w:rPr>
      </w:pPr>
      <w:r>
        <w:rPr>
          <w:b/>
          <w:sz w:val="24"/>
          <w:szCs w:val="24"/>
        </w:rPr>
        <w:t xml:space="preserve">Câu 14. </w:t>
      </w:r>
      <w:r>
        <w:rPr>
          <w:sz w:val="24"/>
          <w:szCs w:val="24"/>
        </w:rPr>
        <w:t xml:space="preserve">Căn cứ vào atlat địa lí Việt Nam trang9, hãy cho biết nhận xét nào sau đây </w:t>
      </w:r>
      <w:r>
        <w:rPr>
          <w:b/>
          <w:sz w:val="24"/>
          <w:szCs w:val="24"/>
        </w:rPr>
        <w:t xml:space="preserve">không đúng </w:t>
      </w:r>
      <w:r>
        <w:rPr>
          <w:sz w:val="24"/>
          <w:szCs w:val="24"/>
        </w:rPr>
        <w:t>về sự phân hóa chế độ nhiệt ở nước ta?</w:t>
      </w:r>
    </w:p>
    <w:p>
      <w:pPr>
        <w:pStyle w:val="10"/>
        <w:numPr>
          <w:ilvl w:val="0"/>
          <w:numId w:val="5"/>
        </w:numPr>
        <w:tabs>
          <w:tab w:val="left" w:pos="516"/>
        </w:tabs>
        <w:spacing w:before="0"/>
        <w:ind w:left="0" w:firstLine="0"/>
        <w:jc w:val="both"/>
        <w:rPr>
          <w:sz w:val="24"/>
          <w:szCs w:val="24"/>
        </w:rPr>
      </w:pPr>
      <w:r>
        <w:rPr>
          <w:sz w:val="24"/>
          <w:szCs w:val="24"/>
        </w:rPr>
        <w:t>Nhiệt độ trung bình năm có sự phân hóa theo không gian từ Bắc vào Nam.</w:t>
      </w:r>
    </w:p>
    <w:p>
      <w:pPr>
        <w:pStyle w:val="10"/>
        <w:numPr>
          <w:ilvl w:val="0"/>
          <w:numId w:val="5"/>
        </w:numPr>
        <w:tabs>
          <w:tab w:val="left" w:pos="516"/>
        </w:tabs>
        <w:spacing w:before="0"/>
        <w:ind w:left="0" w:firstLine="0"/>
        <w:jc w:val="both"/>
        <w:rPr>
          <w:sz w:val="24"/>
          <w:szCs w:val="24"/>
        </w:rPr>
      </w:pPr>
      <w:r>
        <w:rPr>
          <w:sz w:val="24"/>
          <w:szCs w:val="24"/>
        </w:rPr>
        <w:t>Nhiệt độ trung bình năm có sự phân hóa theo không gian và theo thời gian.</w:t>
      </w:r>
    </w:p>
    <w:p>
      <w:pPr>
        <w:pStyle w:val="10"/>
        <w:numPr>
          <w:ilvl w:val="0"/>
          <w:numId w:val="5"/>
        </w:numPr>
        <w:tabs>
          <w:tab w:val="left" w:pos="516"/>
        </w:tabs>
        <w:spacing w:before="0"/>
        <w:ind w:left="0" w:firstLine="0"/>
        <w:jc w:val="both"/>
        <w:rPr>
          <w:sz w:val="24"/>
          <w:szCs w:val="24"/>
        </w:rPr>
      </w:pPr>
      <w:r>
        <w:rPr>
          <w:sz w:val="24"/>
          <w:szCs w:val="24"/>
        </w:rPr>
        <w:t>Nhiệt độ trung bình năm có sự phân hóa theo thời gian.</w:t>
      </w:r>
    </w:p>
    <w:p>
      <w:pPr>
        <w:pStyle w:val="10"/>
        <w:numPr>
          <w:ilvl w:val="0"/>
          <w:numId w:val="5"/>
        </w:numPr>
        <w:tabs>
          <w:tab w:val="left" w:pos="516"/>
        </w:tabs>
        <w:spacing w:before="0"/>
        <w:ind w:left="0" w:firstLine="0"/>
        <w:jc w:val="both"/>
        <w:rPr>
          <w:sz w:val="24"/>
          <w:szCs w:val="24"/>
        </w:rPr>
      </w:pPr>
      <w:r>
        <w:rPr>
          <w:sz w:val="24"/>
          <w:szCs w:val="24"/>
        </w:rPr>
        <w:t>Nhiệt độ trung bình năm không có sự phân hóa theo thời gian.</w:t>
      </w:r>
    </w:p>
    <w:p>
      <w:pPr>
        <w:jc w:val="both"/>
        <w:rPr>
          <w:sz w:val="24"/>
          <w:szCs w:val="24"/>
        </w:rPr>
      </w:pPr>
      <w:r>
        <w:rPr>
          <w:b/>
          <w:sz w:val="24"/>
          <w:szCs w:val="24"/>
        </w:rPr>
        <w:t xml:space="preserve">Câu 15. </w:t>
      </w:r>
      <w:r>
        <w:rPr>
          <w:sz w:val="24"/>
          <w:szCs w:val="24"/>
        </w:rPr>
        <w:t xml:space="preserve">Căn cứ vào atlat địa lí Việt Nam trang 9, hãy cho biết nhận xét nào sau đây </w:t>
      </w:r>
      <w:r>
        <w:rPr>
          <w:b/>
          <w:sz w:val="24"/>
          <w:szCs w:val="24"/>
        </w:rPr>
        <w:t xml:space="preserve">không đúng </w:t>
      </w:r>
      <w:r>
        <w:rPr>
          <w:sz w:val="24"/>
          <w:szCs w:val="24"/>
        </w:rPr>
        <w:t>về sự ảnh hưởng của bão đến nước ta?</w:t>
      </w:r>
    </w:p>
    <w:p>
      <w:pPr>
        <w:pStyle w:val="10"/>
        <w:numPr>
          <w:ilvl w:val="0"/>
          <w:numId w:val="6"/>
        </w:numPr>
        <w:tabs>
          <w:tab w:val="left" w:pos="516"/>
        </w:tabs>
        <w:spacing w:before="0"/>
        <w:ind w:left="0" w:firstLine="0"/>
        <w:jc w:val="both"/>
        <w:rPr>
          <w:sz w:val="24"/>
        </w:rPr>
      </w:pPr>
      <w:r>
        <w:rPr>
          <w:sz w:val="24"/>
        </w:rPr>
        <w:t>Bão ảnh hưởng chủ yếu ở khu vực Bắc Trung Bô.̣</w:t>
      </w:r>
    </w:p>
    <w:p>
      <w:pPr>
        <w:pStyle w:val="10"/>
        <w:numPr>
          <w:ilvl w:val="0"/>
          <w:numId w:val="6"/>
        </w:numPr>
        <w:tabs>
          <w:tab w:val="left" w:pos="516"/>
        </w:tabs>
        <w:spacing w:before="0"/>
        <w:ind w:left="0" w:firstLine="0"/>
        <w:jc w:val="both"/>
        <w:rPr>
          <w:sz w:val="24"/>
        </w:rPr>
      </w:pPr>
      <w:r>
        <w:rPr>
          <w:sz w:val="24"/>
        </w:rPr>
        <w:t>Mùa bão chậm dần từ Bắc vào Nam.</w:t>
      </w:r>
    </w:p>
    <w:p>
      <w:pPr>
        <w:pStyle w:val="10"/>
        <w:numPr>
          <w:ilvl w:val="0"/>
          <w:numId w:val="6"/>
        </w:numPr>
        <w:tabs>
          <w:tab w:val="left" w:pos="516"/>
        </w:tabs>
        <w:spacing w:before="0"/>
        <w:ind w:left="0" w:firstLine="0"/>
        <w:jc w:val="both"/>
        <w:rPr>
          <w:sz w:val="24"/>
        </w:rPr>
      </w:pPr>
      <w:r>
        <w:rPr>
          <w:sz w:val="24"/>
        </w:rPr>
        <w:t>Tần suất ảnh hưởng của bão chủ yếu từ tháng VIII đến tháng X.</w:t>
      </w:r>
    </w:p>
    <w:p>
      <w:pPr>
        <w:pStyle w:val="10"/>
        <w:numPr>
          <w:ilvl w:val="0"/>
          <w:numId w:val="6"/>
        </w:numPr>
        <w:tabs>
          <w:tab w:val="left" w:pos="516"/>
        </w:tabs>
        <w:spacing w:before="0"/>
        <w:ind w:left="0" w:firstLine="0"/>
        <w:jc w:val="both"/>
        <w:rPr>
          <w:sz w:val="24"/>
        </w:rPr>
      </w:pPr>
      <w:r>
        <w:rPr>
          <w:sz w:val="24"/>
        </w:rPr>
        <w:t>Đầu mùa bão chủ yếu ảnh hưởng trực tiếp vào phần phía Bắc.</w:t>
      </w:r>
    </w:p>
    <w:p>
      <w:pPr>
        <w:pStyle w:val="6"/>
        <w:spacing w:before="0"/>
        <w:ind w:left="0"/>
        <w:jc w:val="both"/>
      </w:pPr>
      <w:r>
        <w:rPr>
          <w:b/>
        </w:rPr>
        <w:t>Câu 16</w:t>
      </w:r>
      <w:r>
        <w:t xml:space="preserve">. Căn cứ vào Atlat Địa lí Việt Nam trang 9, hãy cho biết vùng khí hậu nào dưới đây </w:t>
      </w:r>
      <w:r>
        <w:rPr>
          <w:b/>
        </w:rPr>
        <w:t xml:space="preserve">không có </w:t>
      </w:r>
      <w:r>
        <w:t>gió Tây khô nóng?</w:t>
      </w:r>
    </w:p>
    <w:p>
      <w:pPr>
        <w:tabs>
          <w:tab w:val="left" w:pos="1100"/>
          <w:tab w:val="left" w:pos="4970"/>
        </w:tabs>
        <w:jc w:val="both"/>
        <w:rPr>
          <w:sz w:val="24"/>
        </w:rPr>
      </w:pPr>
      <w:r>
        <w:rPr>
          <w:sz w:val="24"/>
        </w:rPr>
        <w:t xml:space="preserve">  A. Vùng khí h</w:t>
      </w:r>
      <w:r>
        <w:rPr>
          <w:rFonts w:ascii="Arial" w:hAnsi="Arial" w:cs="Arial"/>
          <w:sz w:val="24"/>
        </w:rPr>
        <w:t>ậ</w:t>
      </w:r>
      <w:r>
        <w:rPr>
          <w:sz w:val="24"/>
        </w:rPr>
        <w:t>u Đông B</w:t>
      </w:r>
      <w:r>
        <w:rPr>
          <w:rFonts w:ascii="Arial" w:hAnsi="Arial" w:cs="Arial"/>
          <w:sz w:val="24"/>
        </w:rPr>
        <w:t>ắ</w:t>
      </w:r>
      <w:r>
        <w:rPr>
          <w:sz w:val="24"/>
        </w:rPr>
        <w:t>c B</w:t>
      </w:r>
      <w:r>
        <w:rPr>
          <w:rFonts w:ascii="Arial" w:hAnsi="Arial" w:cs="Arial"/>
          <w:sz w:val="24"/>
        </w:rPr>
        <w:t>ộ</w:t>
      </w:r>
      <w:r>
        <w:rPr>
          <w:sz w:val="24"/>
        </w:rPr>
        <w:t>.</w:t>
      </w:r>
      <w:r>
        <w:rPr>
          <w:sz w:val="24"/>
        </w:rPr>
        <w:tab/>
      </w:r>
      <w:r>
        <w:rPr>
          <w:sz w:val="24"/>
        </w:rPr>
        <w:t>B. Vùng khí h</w:t>
      </w:r>
      <w:r>
        <w:rPr>
          <w:rFonts w:ascii="Arial" w:hAnsi="Arial" w:cs="Arial"/>
          <w:sz w:val="24"/>
        </w:rPr>
        <w:t>ậ</w:t>
      </w:r>
      <w:r>
        <w:rPr>
          <w:sz w:val="24"/>
        </w:rPr>
        <w:t>u Nam Trung B</w:t>
      </w:r>
      <w:r>
        <w:rPr>
          <w:rFonts w:ascii="Arial" w:hAnsi="Arial" w:cs="Arial"/>
          <w:sz w:val="24"/>
        </w:rPr>
        <w:t>ộ</w:t>
      </w:r>
      <w:r>
        <w:rPr>
          <w:sz w:val="24"/>
        </w:rPr>
        <w:t>.</w:t>
      </w:r>
    </w:p>
    <w:p>
      <w:pPr>
        <w:pStyle w:val="6"/>
        <w:tabs>
          <w:tab w:val="left" w:pos="4951"/>
        </w:tabs>
        <w:spacing w:before="0"/>
        <w:ind w:left="0"/>
        <w:jc w:val="both"/>
      </w:pPr>
      <w:r>
        <w:t>C. Vùng khí hậu Bắc Trung Bộ.</w:t>
      </w:r>
      <w:r>
        <w:tab/>
      </w:r>
      <w:r>
        <w:t>D. Vùng khí hậu Tây Bắc Bộ.</w:t>
      </w:r>
    </w:p>
    <w:p>
      <w:pPr>
        <w:pStyle w:val="6"/>
        <w:spacing w:before="0"/>
        <w:ind w:left="0"/>
        <w:jc w:val="both"/>
      </w:pPr>
      <w:r>
        <w:rPr>
          <w:b/>
        </w:rPr>
        <w:t xml:space="preserve">Câu 17. </w:t>
      </w:r>
      <w:r>
        <w:t>Căn cứ vào Atlat Địa lí Việt Nam trang 9, hãy cho biết biểu biểu đồ khí hậu nào dưới đây có lượng mưa lớn tập trung từ tháng IX đến tháng XII?</w:t>
      </w:r>
    </w:p>
    <w:p>
      <w:pPr>
        <w:pStyle w:val="6"/>
        <w:tabs>
          <w:tab w:val="left" w:pos="4976"/>
        </w:tabs>
        <w:spacing w:before="0"/>
        <w:ind w:left="0"/>
        <w:jc w:val="both"/>
      </w:pPr>
      <w:r>
        <w:t>A. Biểu đồ khí hậu Nha Trang.</w:t>
      </w:r>
      <w:r>
        <w:tab/>
      </w:r>
      <w:r>
        <w:t>B. Biểu đồ khí hậu Cà Mau.</w:t>
      </w:r>
    </w:p>
    <w:p>
      <w:pPr>
        <w:pStyle w:val="6"/>
        <w:tabs>
          <w:tab w:val="left" w:pos="4952"/>
        </w:tabs>
        <w:spacing w:before="0"/>
        <w:ind w:left="0"/>
        <w:jc w:val="both"/>
      </w:pPr>
      <w:r>
        <w:t>C. Biểu đồ khí hậu Đà Lạt.</w:t>
      </w:r>
      <w:r>
        <w:tab/>
      </w:r>
      <w:r>
        <w:t>D. Biểu đồ khí hậu Lạng Sơn.</w:t>
      </w:r>
    </w:p>
    <w:p>
      <w:pPr>
        <w:pStyle w:val="6"/>
        <w:spacing w:before="0"/>
        <w:ind w:left="0"/>
        <w:jc w:val="both"/>
      </w:pPr>
      <w:r>
        <w:rPr>
          <w:b/>
        </w:rPr>
        <w:t xml:space="preserve">Câu 18. </w:t>
      </w:r>
      <w:r>
        <w:t>Căn cứ vào Atlat Địa lí Việt Nam trang 9, thời kì tần suất các cơn bão di chuyển từ Biển Đông vào miền khí hậu phía Bắc ít nhất là:</w:t>
      </w:r>
    </w:p>
    <w:p>
      <w:pPr>
        <w:pStyle w:val="6"/>
        <w:tabs>
          <w:tab w:val="left" w:pos="4958"/>
        </w:tabs>
        <w:spacing w:before="0"/>
        <w:ind w:left="0"/>
        <w:jc w:val="both"/>
      </w:pPr>
      <w:r>
        <w:t>A. tháng XI và tháng XII.</w:t>
      </w:r>
      <w:r>
        <w:tab/>
      </w:r>
      <w:r>
        <w:t>B. tháng VIII và tháng IX.</w:t>
      </w:r>
    </w:p>
    <w:p>
      <w:pPr>
        <w:pStyle w:val="6"/>
        <w:tabs>
          <w:tab w:val="left" w:pos="4944"/>
        </w:tabs>
        <w:spacing w:before="0"/>
        <w:ind w:left="0"/>
        <w:jc w:val="both"/>
      </w:pPr>
      <w:r>
        <w:t>C. tháng VI và tháng VII.</w:t>
      </w:r>
      <w:r>
        <w:tab/>
      </w:r>
      <w:r>
        <w:t>D. tháng IX và tháng X.</w:t>
      </w:r>
    </w:p>
    <w:p>
      <w:pPr>
        <w:jc w:val="both"/>
        <w:rPr>
          <w:sz w:val="24"/>
          <w:szCs w:val="24"/>
        </w:rPr>
      </w:pPr>
      <w:r>
        <w:rPr>
          <w:b/>
          <w:sz w:val="24"/>
          <w:szCs w:val="24"/>
        </w:rPr>
        <w:t>Câu 19</w:t>
      </w:r>
      <w:r>
        <w:rPr>
          <w:sz w:val="24"/>
          <w:szCs w:val="24"/>
        </w:rPr>
        <w:t xml:space="preserve">. Căn cứ vào atlat địa lí Việt Nam trang9, hãy cho biết nhận xét nào sau đây </w:t>
      </w:r>
      <w:r>
        <w:rPr>
          <w:b/>
          <w:sz w:val="24"/>
          <w:szCs w:val="24"/>
        </w:rPr>
        <w:t xml:space="preserve">không đúng </w:t>
      </w:r>
      <w:r>
        <w:rPr>
          <w:sz w:val="24"/>
          <w:szCs w:val="24"/>
        </w:rPr>
        <w:t>về chế độ nhiệt ở nước ta?</w:t>
      </w:r>
    </w:p>
    <w:p>
      <w:pPr>
        <w:pStyle w:val="10"/>
        <w:numPr>
          <w:ilvl w:val="0"/>
          <w:numId w:val="7"/>
        </w:numPr>
        <w:tabs>
          <w:tab w:val="left" w:pos="516"/>
        </w:tabs>
        <w:spacing w:before="0"/>
        <w:ind w:left="0" w:firstLine="0"/>
        <w:jc w:val="both"/>
        <w:rPr>
          <w:sz w:val="24"/>
        </w:rPr>
      </w:pPr>
      <w:r>
        <w:rPr>
          <w:sz w:val="24"/>
        </w:rPr>
        <w:t>Nhiệt độ trung bình năm tăng dần từ Bắc vào Nam.</w:t>
      </w:r>
    </w:p>
    <w:p>
      <w:pPr>
        <w:pStyle w:val="10"/>
        <w:numPr>
          <w:ilvl w:val="0"/>
          <w:numId w:val="7"/>
        </w:numPr>
        <w:tabs>
          <w:tab w:val="left" w:pos="516"/>
        </w:tabs>
        <w:spacing w:before="0"/>
        <w:ind w:left="0" w:firstLine="0"/>
        <w:jc w:val="both"/>
        <w:rPr>
          <w:sz w:val="24"/>
        </w:rPr>
      </w:pPr>
      <w:r>
        <w:rPr>
          <w:sz w:val="24"/>
        </w:rPr>
        <w:t>Nhiệt độ trung bình năm giảm dần từ Bắc vào Nam.</w:t>
      </w:r>
    </w:p>
    <w:p>
      <w:pPr>
        <w:pStyle w:val="10"/>
        <w:numPr>
          <w:ilvl w:val="0"/>
          <w:numId w:val="7"/>
        </w:numPr>
        <w:tabs>
          <w:tab w:val="left" w:pos="516"/>
        </w:tabs>
        <w:spacing w:before="0"/>
        <w:ind w:left="0" w:firstLine="0"/>
        <w:jc w:val="both"/>
        <w:rPr>
          <w:sz w:val="24"/>
        </w:rPr>
      </w:pPr>
      <w:r>
        <w:rPr>
          <w:sz w:val="24"/>
        </w:rPr>
        <w:t>Nhiệt độ trung bình năm trên 20°C (trừ các vùng núi).</w:t>
      </w:r>
    </w:p>
    <w:p>
      <w:pPr>
        <w:pStyle w:val="10"/>
        <w:numPr>
          <w:ilvl w:val="0"/>
          <w:numId w:val="7"/>
        </w:numPr>
        <w:tabs>
          <w:tab w:val="left" w:pos="516"/>
        </w:tabs>
        <w:spacing w:before="0"/>
        <w:ind w:left="0" w:firstLine="0"/>
        <w:jc w:val="both"/>
        <w:rPr>
          <w:sz w:val="24"/>
        </w:rPr>
      </w:pPr>
      <w:r>
        <w:rPr>
          <w:sz w:val="24"/>
        </w:rPr>
        <w:t>Nhiệt độ trung bình năm có sự phân hóa theo không gian.</w:t>
      </w:r>
    </w:p>
    <w:p>
      <w:pPr>
        <w:pStyle w:val="10"/>
        <w:tabs>
          <w:tab w:val="left" w:pos="3269"/>
        </w:tabs>
        <w:spacing w:before="0"/>
        <w:ind w:left="0" w:firstLine="0"/>
        <w:jc w:val="center"/>
        <w:rPr>
          <w:sz w:val="24"/>
        </w:rPr>
      </w:pPr>
      <w:r>
        <w:rPr>
          <w:b/>
          <w:sz w:val="24"/>
        </w:rPr>
        <w:t xml:space="preserve">Atlat Địa lí trang 10 </w:t>
      </w:r>
      <w:r>
        <w:rPr>
          <w:sz w:val="24"/>
        </w:rPr>
        <w:t>(Sông Ngòi)</w:t>
      </w:r>
    </w:p>
    <w:p>
      <w:pPr>
        <w:pStyle w:val="6"/>
        <w:spacing w:before="0"/>
        <w:ind w:left="0"/>
        <w:jc w:val="both"/>
      </w:pPr>
      <w:r>
        <w:rPr>
          <w:b/>
        </w:rPr>
        <w:t>Câu 1</w:t>
      </w:r>
      <w:r>
        <w:t>. Căn cứ vào Atlat Địa lí Việt Nam trang 10, hãy cho biết sông Krông Pơkô thuộc lưu vực sông nào sau đây?</w:t>
      </w:r>
    </w:p>
    <w:p>
      <w:pPr>
        <w:pStyle w:val="10"/>
        <w:tabs>
          <w:tab w:val="left" w:pos="1041"/>
          <w:tab w:val="left" w:pos="5132"/>
        </w:tabs>
        <w:spacing w:before="0"/>
        <w:ind w:left="0" w:firstLine="0"/>
        <w:jc w:val="both"/>
        <w:rPr>
          <w:sz w:val="24"/>
        </w:rPr>
      </w:pPr>
      <w:r>
        <w:rPr>
          <w:sz w:val="24"/>
        </w:rPr>
        <w:t>A. Lưu vực song Thu Bồn.</w:t>
      </w:r>
      <w:r>
        <w:rPr>
          <w:sz w:val="24"/>
        </w:rPr>
        <w:tab/>
      </w:r>
      <w:r>
        <w:rPr>
          <w:sz w:val="24"/>
        </w:rPr>
        <w:t>B. Lưu vực sông Đồng Nai.</w:t>
      </w:r>
    </w:p>
    <w:p>
      <w:pPr>
        <w:pStyle w:val="6"/>
        <w:tabs>
          <w:tab w:val="left" w:pos="5124"/>
        </w:tabs>
        <w:spacing w:before="0"/>
        <w:ind w:left="0"/>
        <w:jc w:val="both"/>
      </w:pPr>
      <w:r>
        <w:t>C. Lưu vực sông Ba (Đà Rằng).</w:t>
      </w:r>
      <w:r>
        <w:tab/>
      </w:r>
      <w:r>
        <w:t>D. Lưu vực sông Mê Công.</w:t>
      </w:r>
    </w:p>
    <w:p>
      <w:pPr>
        <w:jc w:val="both"/>
        <w:rPr>
          <w:sz w:val="26"/>
        </w:rPr>
      </w:pPr>
      <w:r>
        <w:rPr>
          <w:b/>
          <w:sz w:val="26"/>
        </w:rPr>
        <w:t xml:space="preserve">Câu 2. </w:t>
      </w:r>
      <w:r>
        <w:rPr>
          <w:sz w:val="26"/>
        </w:rPr>
        <w:t>Căn cứ vào atlat địa lí Việt trang 10, hãy cho biết sông Tiền thuộc lưu vực sông nào sau đây?</w:t>
      </w:r>
    </w:p>
    <w:p>
      <w:pPr>
        <w:pStyle w:val="6"/>
        <w:tabs>
          <w:tab w:val="left" w:pos="3206"/>
          <w:tab w:val="left" w:pos="5144"/>
        </w:tabs>
        <w:spacing w:before="0"/>
        <w:ind w:left="0"/>
        <w:jc w:val="both"/>
      </w:pPr>
      <w:r>
        <w:t>A. Lưu vực sông Mã.</w:t>
      </w:r>
      <w:r>
        <w:tab/>
      </w:r>
      <w:r>
        <w:tab/>
      </w:r>
      <w:r>
        <w:t>B. Lưu vực sông Đồng Nai.</w:t>
      </w:r>
    </w:p>
    <w:p>
      <w:pPr>
        <w:pStyle w:val="6"/>
        <w:tabs>
          <w:tab w:val="left" w:pos="5136"/>
        </w:tabs>
        <w:spacing w:before="0"/>
        <w:ind w:left="0"/>
        <w:jc w:val="both"/>
      </w:pPr>
      <w:r>
        <w:t>C. Lưu vưc̣ sông Cả.</w:t>
      </w:r>
      <w:r>
        <w:tab/>
      </w:r>
      <w:r>
        <w:t>D. Lưu vực sông Mê Công.</w:t>
      </w:r>
    </w:p>
    <w:p>
      <w:pPr>
        <w:pStyle w:val="6"/>
        <w:spacing w:before="0"/>
        <w:ind w:left="0"/>
        <w:jc w:val="both"/>
      </w:pPr>
      <w:r>
        <w:rPr>
          <w:b/>
        </w:rPr>
        <w:t xml:space="preserve">Câu 3. </w:t>
      </w:r>
      <w:r>
        <w:rPr>
          <w:sz w:val="26"/>
        </w:rPr>
        <w:t>Căn cứ vào atlat địa lí Việt trang 10,</w:t>
      </w:r>
      <w:r>
        <w:t>hãy cho biết sông  Sài Gòn thuộc lưu vực sông nào sau đây?</w:t>
      </w:r>
    </w:p>
    <w:p>
      <w:pPr>
        <w:pStyle w:val="6"/>
        <w:tabs>
          <w:tab w:val="left" w:pos="5192"/>
        </w:tabs>
        <w:spacing w:before="0"/>
        <w:ind w:left="0"/>
        <w:jc w:val="both"/>
      </w:pPr>
      <w:r>
        <w:t>A. Lưu vực sông Thu Bồn.</w:t>
      </w:r>
      <w:r>
        <w:tab/>
      </w:r>
      <w:r>
        <w:t>B. Lưu vực sông ĐồngNai.</w:t>
      </w:r>
    </w:p>
    <w:p>
      <w:pPr>
        <w:pStyle w:val="6"/>
        <w:tabs>
          <w:tab w:val="left" w:pos="5172"/>
        </w:tabs>
        <w:spacing w:before="0"/>
        <w:ind w:left="0"/>
        <w:jc w:val="both"/>
      </w:pPr>
      <w:r>
        <w:t>C. Lưu vực sông Mê  Công.</w:t>
      </w:r>
      <w:r>
        <w:tab/>
      </w:r>
      <w:r>
        <w:t>D. Lưu vực sông Ba (Đà Rằng).</w:t>
      </w:r>
    </w:p>
    <w:p>
      <w:pPr>
        <w:pStyle w:val="6"/>
        <w:spacing w:before="0"/>
        <w:ind w:left="0"/>
        <w:jc w:val="both"/>
      </w:pPr>
      <w:r>
        <w:rPr>
          <w:b/>
        </w:rPr>
        <w:t xml:space="preserve">Câu 4. </w:t>
      </w:r>
      <w:r>
        <w:rPr>
          <w:sz w:val="26"/>
        </w:rPr>
        <w:t>Căn cứ vào atlat địa lí Việt trang 10,</w:t>
      </w:r>
      <w:r>
        <w:t>hãy cho biết sông nào sau đây có lưulượng nứơc lớn nhất (theo số liệu đo ở các trạm Mỹ Thuận, trạm Cần Thơ, trạm Hà Nội và trạm Cung Sơn)?</w:t>
      </w:r>
    </w:p>
    <w:p>
      <w:pPr>
        <w:pStyle w:val="6"/>
        <w:tabs>
          <w:tab w:val="left" w:pos="5201"/>
        </w:tabs>
        <w:spacing w:before="0"/>
        <w:ind w:left="0"/>
        <w:jc w:val="both"/>
      </w:pPr>
      <w:r>
        <w:t>A. Sông Đà Rằng.</w:t>
      </w:r>
      <w:r>
        <w:tab/>
      </w:r>
      <w:r>
        <w:t>B. Sông Mã.</w:t>
      </w:r>
    </w:p>
    <w:p>
      <w:pPr>
        <w:pStyle w:val="6"/>
        <w:tabs>
          <w:tab w:val="left" w:pos="5174"/>
        </w:tabs>
        <w:spacing w:before="0"/>
        <w:ind w:left="0"/>
        <w:jc w:val="both"/>
      </w:pPr>
      <w:r>
        <w:t>C. Sông Mê Công (Cửu Long).</w:t>
      </w:r>
      <w:r>
        <w:tab/>
      </w:r>
      <w:r>
        <w:t>D. Sông Hồng.</w:t>
      </w:r>
    </w:p>
    <w:p>
      <w:pPr>
        <w:pStyle w:val="6"/>
        <w:spacing w:before="0"/>
        <w:ind w:left="0"/>
        <w:jc w:val="both"/>
      </w:pPr>
      <w:r>
        <w:rPr>
          <w:b/>
        </w:rPr>
        <w:t xml:space="preserve">Câu 5. </w:t>
      </w:r>
      <w:r>
        <w:t>Căn cứ vào Atlat Địa lí Việt Nam trang 10, hãy cho biết lưu lương ̣nước thấp nhất của sông Mê Công (Cửu Long) vào thơi gian nào sau đây (theo số liệu đo được ở trạm Mỹ Thuận và trạm Cần Thơ)?</w:t>
      </w:r>
    </w:p>
    <w:p>
      <w:pPr>
        <w:pStyle w:val="6"/>
        <w:tabs>
          <w:tab w:val="left" w:pos="5244"/>
        </w:tabs>
        <w:spacing w:before="0"/>
        <w:ind w:left="0"/>
        <w:jc w:val="both"/>
      </w:pPr>
      <w:r>
        <w:t>A. Tháng III đến tháng IV.</w:t>
      </w:r>
      <w:r>
        <w:tab/>
      </w:r>
      <w:r>
        <w:t>B. Tháng I đến tháng III.</w:t>
      </w:r>
    </w:p>
    <w:p>
      <w:pPr>
        <w:pStyle w:val="6"/>
        <w:tabs>
          <w:tab w:val="left" w:pos="5244"/>
        </w:tabs>
        <w:spacing w:before="0"/>
        <w:ind w:left="0"/>
        <w:jc w:val="both"/>
      </w:pPr>
      <w:r>
        <w:t>C. Tháng X đến tháng XII.</w:t>
      </w:r>
      <w:r>
        <w:tab/>
      </w:r>
      <w:r>
        <w:t>D. Tháng V đến tháng X.</w:t>
      </w:r>
    </w:p>
    <w:p>
      <w:pPr>
        <w:pStyle w:val="6"/>
        <w:spacing w:before="0"/>
        <w:ind w:left="0"/>
        <w:jc w:val="both"/>
      </w:pPr>
      <w:r>
        <w:rPr>
          <w:b/>
        </w:rPr>
        <w:t xml:space="preserve">Câu 6. </w:t>
      </w:r>
      <w:r>
        <w:t xml:space="preserve">Căn cứ vào Atlat Địa lí Việt Nam trang 10, hãy cho biết lưu vực sông nào sau đây hầu hết </w:t>
      </w:r>
      <w:r>
        <w:rPr>
          <w:b/>
        </w:rPr>
        <w:t xml:space="preserve">không chảy </w:t>
      </w:r>
      <w:r>
        <w:t>trực tiếp ra biển?</w:t>
      </w:r>
    </w:p>
    <w:p>
      <w:pPr>
        <w:pStyle w:val="10"/>
        <w:numPr>
          <w:ilvl w:val="0"/>
          <w:numId w:val="8"/>
        </w:numPr>
        <w:tabs>
          <w:tab w:val="left" w:pos="516"/>
        </w:tabs>
        <w:spacing w:before="0"/>
        <w:ind w:left="0" w:firstLine="0"/>
        <w:jc w:val="both"/>
        <w:rPr>
          <w:sz w:val="24"/>
        </w:rPr>
      </w:pPr>
      <w:r>
        <w:rPr>
          <w:sz w:val="24"/>
        </w:rPr>
        <w:t>Lưu vực sông Mê Công (phần trên lãnh thổ Đồng bằng sông CửuLong).</w:t>
      </w:r>
    </w:p>
    <w:p>
      <w:pPr>
        <w:pStyle w:val="10"/>
        <w:numPr>
          <w:ilvl w:val="0"/>
          <w:numId w:val="8"/>
        </w:numPr>
        <w:tabs>
          <w:tab w:val="left" w:pos="516"/>
        </w:tabs>
        <w:spacing w:before="0"/>
        <w:ind w:left="0" w:firstLine="0"/>
        <w:jc w:val="both"/>
        <w:rPr>
          <w:sz w:val="24"/>
        </w:rPr>
      </w:pPr>
      <w:r>
        <w:rPr>
          <w:sz w:val="24"/>
        </w:rPr>
        <w:t>Lưu vực sông ĐồngNai.</w:t>
      </w:r>
    </w:p>
    <w:p>
      <w:pPr>
        <w:pStyle w:val="10"/>
        <w:numPr>
          <w:ilvl w:val="0"/>
          <w:numId w:val="8"/>
        </w:numPr>
        <w:tabs>
          <w:tab w:val="left" w:pos="516"/>
        </w:tabs>
        <w:spacing w:before="0"/>
        <w:ind w:left="0" w:firstLine="0"/>
        <w:jc w:val="both"/>
        <w:rPr>
          <w:sz w:val="24"/>
        </w:rPr>
      </w:pPr>
      <w:r>
        <w:rPr>
          <w:sz w:val="24"/>
        </w:rPr>
        <w:t>Lưu vực sông Ba (ĐàRằng).</w:t>
      </w:r>
    </w:p>
    <w:p>
      <w:pPr>
        <w:pStyle w:val="10"/>
        <w:numPr>
          <w:ilvl w:val="0"/>
          <w:numId w:val="8"/>
        </w:numPr>
        <w:tabs>
          <w:tab w:val="left" w:pos="516"/>
        </w:tabs>
        <w:spacing w:before="0"/>
        <w:ind w:left="0" w:firstLine="0"/>
        <w:jc w:val="both"/>
        <w:rPr>
          <w:sz w:val="24"/>
        </w:rPr>
      </w:pPr>
      <w:r>
        <w:rPr>
          <w:sz w:val="24"/>
        </w:rPr>
        <w:t>Sông Mê Công (phần trên lãnh thổ TâyNguyên).</w:t>
      </w:r>
    </w:p>
    <w:p>
      <w:pPr>
        <w:pStyle w:val="6"/>
        <w:spacing w:before="0"/>
        <w:ind w:left="0"/>
        <w:jc w:val="both"/>
      </w:pPr>
      <w:r>
        <w:rPr>
          <w:b/>
        </w:rPr>
        <w:t xml:space="preserve">Câu 7. </w:t>
      </w:r>
      <w:r>
        <w:t>Căn cứ vào atlat địa lí Việt Nam trang 10, hãy cho biết Sông Bé thuộc lưu vực sông nào sau đây?</w:t>
      </w:r>
    </w:p>
    <w:p>
      <w:pPr>
        <w:pStyle w:val="10"/>
        <w:tabs>
          <w:tab w:val="left" w:pos="1041"/>
          <w:tab w:val="left" w:pos="5192"/>
        </w:tabs>
        <w:spacing w:before="0"/>
        <w:ind w:left="0" w:firstLine="0"/>
        <w:jc w:val="both"/>
        <w:rPr>
          <w:sz w:val="24"/>
        </w:rPr>
      </w:pPr>
      <w:r>
        <w:rPr>
          <w:sz w:val="24"/>
        </w:rPr>
        <w:t>A. Lưu vực sông Thu Bồn.</w:t>
      </w:r>
      <w:r>
        <w:rPr>
          <w:sz w:val="24"/>
        </w:rPr>
        <w:tab/>
      </w:r>
      <w:r>
        <w:rPr>
          <w:sz w:val="24"/>
        </w:rPr>
        <w:t>B. Lưu vực sông Đồng Nai.</w:t>
      </w:r>
    </w:p>
    <w:p>
      <w:pPr>
        <w:pStyle w:val="6"/>
        <w:tabs>
          <w:tab w:val="left" w:pos="5219"/>
        </w:tabs>
        <w:spacing w:before="0"/>
        <w:ind w:left="0"/>
        <w:jc w:val="both"/>
      </w:pPr>
      <w:r>
        <w:t>C. Lưu vực sông (Đà Rằng).</w:t>
      </w:r>
      <w:r>
        <w:tab/>
      </w:r>
      <w:r>
        <w:t>D. Lưu vực sông Mê Công.</w:t>
      </w:r>
    </w:p>
    <w:p>
      <w:pPr>
        <w:pStyle w:val="6"/>
        <w:spacing w:before="0"/>
        <w:ind w:left="0"/>
        <w:jc w:val="both"/>
      </w:pPr>
      <w:r>
        <w:rPr>
          <w:b/>
        </w:rPr>
        <w:t xml:space="preserve">Câu 8. </w:t>
      </w:r>
      <w:r>
        <w:t>Căn cứ vào Atlat Địa lí Việt Nam trang 10, hãy cho biết sông Đà thuộc lưu vực sông nào sau đây?</w:t>
      </w:r>
    </w:p>
    <w:p>
      <w:pPr>
        <w:pStyle w:val="6"/>
        <w:tabs>
          <w:tab w:val="left" w:pos="5252"/>
        </w:tabs>
        <w:spacing w:before="0"/>
        <w:ind w:left="0"/>
        <w:jc w:val="both"/>
      </w:pPr>
      <w:r>
        <w:t>A. Lưu vực sông Thái Bình.</w:t>
      </w:r>
      <w:r>
        <w:tab/>
      </w:r>
      <w:r>
        <w:t>B. Lưu vực sông Hồng.</w:t>
      </w:r>
    </w:p>
    <w:p>
      <w:pPr>
        <w:pStyle w:val="6"/>
        <w:tabs>
          <w:tab w:val="left" w:pos="5249"/>
        </w:tabs>
        <w:spacing w:before="0"/>
        <w:ind w:left="0"/>
        <w:jc w:val="both"/>
      </w:pPr>
      <w:r>
        <w:rPr>
          <w:lang w:val="vi-VN" w:eastAsia="vi-VN"/>
        </w:rPr>
        <w:drawing>
          <wp:anchor distT="0" distB="0" distL="0" distR="0" simplePos="0" relativeHeight="251660288" behindDoc="1" locked="0" layoutInCell="1" allowOverlap="1">
            <wp:simplePos x="0" y="0"/>
            <wp:positionH relativeFrom="page">
              <wp:posOffset>4479290</wp:posOffset>
            </wp:positionH>
            <wp:positionV relativeFrom="paragraph">
              <wp:posOffset>284480</wp:posOffset>
            </wp:positionV>
            <wp:extent cx="144145" cy="14414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7" cstate="print"/>
                    <a:stretch>
                      <a:fillRect/>
                    </a:stretch>
                  </pic:blipFill>
                  <pic:spPr>
                    <a:xfrm>
                      <a:off x="0" y="0"/>
                      <a:ext cx="144398" cy="144398"/>
                    </a:xfrm>
                    <a:prstGeom prst="rect">
                      <a:avLst/>
                    </a:prstGeom>
                  </pic:spPr>
                </pic:pic>
              </a:graphicData>
            </a:graphic>
          </wp:anchor>
        </w:drawing>
      </w:r>
      <w:r>
        <w:t>C. Lưu vực sông Mã.</w:t>
      </w:r>
      <w:r>
        <w:tab/>
      </w:r>
      <w:r>
        <w:t>D. Lưu vực sông Kì Cùng –Bằng Giang.</w:t>
      </w:r>
    </w:p>
    <w:p>
      <w:pPr>
        <w:pStyle w:val="6"/>
        <w:spacing w:before="0"/>
        <w:ind w:left="0"/>
        <w:jc w:val="both"/>
      </w:pPr>
      <w:r>
        <w:rPr>
          <w:b/>
        </w:rPr>
        <w:t xml:space="preserve">Câu 9. </w:t>
      </w:r>
      <w:r>
        <w:t>Căn cứ vào Atlat Địa lí Việt Nam trang 10, hãy cho biết sông Vàm Cỏ Đông thuộc lưu vực sông nào sau đây?</w:t>
      </w:r>
    </w:p>
    <w:p>
      <w:pPr>
        <w:pStyle w:val="6"/>
        <w:tabs>
          <w:tab w:val="left" w:pos="5224"/>
        </w:tabs>
        <w:spacing w:before="0"/>
        <w:ind w:left="0"/>
        <w:jc w:val="both"/>
      </w:pPr>
      <w:r>
        <w:t>A. Lưu vực sông ĐồngNai.</w:t>
      </w:r>
      <w:r>
        <w:tab/>
      </w:r>
      <w:r>
        <w:t>B. Lưu vực sông Thu Bồn.</w:t>
      </w:r>
    </w:p>
    <w:p>
      <w:pPr>
        <w:pStyle w:val="6"/>
        <w:tabs>
          <w:tab w:val="left" w:pos="5244"/>
        </w:tabs>
        <w:spacing w:before="0"/>
        <w:ind w:left="0"/>
        <w:jc w:val="both"/>
      </w:pPr>
      <w:r>
        <w:t>C. Lưu vực sông Ba (Đà Rằng).</w:t>
      </w:r>
      <w:r>
        <w:tab/>
      </w:r>
      <w:r>
        <w:t>D. Lưu vực sông Mê Công.</w:t>
      </w:r>
    </w:p>
    <w:p>
      <w:pPr>
        <w:pStyle w:val="6"/>
        <w:spacing w:before="0"/>
        <w:ind w:left="0"/>
        <w:jc w:val="both"/>
      </w:pPr>
      <w:r>
        <w:rPr>
          <w:b/>
        </w:rPr>
        <w:t xml:space="preserve">Câu 10. </w:t>
      </w:r>
      <w:r>
        <w:t>Căn cứ vào Atlat Địa lí Việt Nam trang 10, hãy cho biết sông La Ngà thuộc lưu vực sông nào sau đây?</w:t>
      </w:r>
    </w:p>
    <w:p>
      <w:pPr>
        <w:pStyle w:val="6"/>
        <w:tabs>
          <w:tab w:val="left" w:pos="5282"/>
        </w:tabs>
        <w:spacing w:before="0"/>
        <w:ind w:left="0"/>
        <w:jc w:val="both"/>
      </w:pPr>
      <w:r>
        <w:t>A. Lưu vực sông Đồng Nai.</w:t>
      </w:r>
      <w:r>
        <w:tab/>
      </w:r>
      <w:r>
        <w:t>B. Lưu vực sông Thu Bồn.</w:t>
      </w:r>
    </w:p>
    <w:p>
      <w:pPr>
        <w:pStyle w:val="6"/>
        <w:tabs>
          <w:tab w:val="left" w:pos="5292"/>
        </w:tabs>
        <w:spacing w:before="0"/>
        <w:ind w:left="0"/>
        <w:jc w:val="both"/>
      </w:pPr>
      <w:r>
        <w:t>C. Lưu vực sông Mê Công.</w:t>
      </w:r>
      <w:r>
        <w:tab/>
      </w:r>
      <w:r>
        <w:t>D. Lưu vực sông Ba (Đà Rằng).</w:t>
      </w:r>
    </w:p>
    <w:p>
      <w:pPr>
        <w:pStyle w:val="10"/>
        <w:tabs>
          <w:tab w:val="left" w:pos="2624"/>
        </w:tabs>
        <w:spacing w:before="0"/>
        <w:ind w:left="0" w:firstLine="0"/>
        <w:jc w:val="center"/>
        <w:rPr>
          <w:b/>
          <w:sz w:val="24"/>
        </w:rPr>
      </w:pPr>
    </w:p>
    <w:p>
      <w:pPr>
        <w:pStyle w:val="10"/>
        <w:tabs>
          <w:tab w:val="left" w:pos="2624"/>
        </w:tabs>
        <w:spacing w:before="0"/>
        <w:ind w:left="0" w:firstLine="0"/>
        <w:jc w:val="center"/>
        <w:rPr>
          <w:sz w:val="24"/>
        </w:rPr>
      </w:pPr>
      <w:r>
        <w:rPr>
          <w:b/>
          <w:sz w:val="24"/>
        </w:rPr>
        <w:t xml:space="preserve">Atlat Địa lí trang 13 và 14 </w:t>
      </w:r>
      <w:r>
        <w:rPr>
          <w:sz w:val="24"/>
        </w:rPr>
        <w:t>(các miền tựnhiên)</w:t>
      </w:r>
    </w:p>
    <w:p>
      <w:pPr>
        <w:pStyle w:val="6"/>
        <w:spacing w:before="0"/>
        <w:ind w:left="0"/>
        <w:jc w:val="both"/>
      </w:pPr>
      <w:r>
        <w:rPr>
          <w:b/>
        </w:rPr>
        <w:t xml:space="preserve">Câu 1. </w:t>
      </w:r>
      <w:r>
        <w:t>Căn cứ vào Atlat Địa lí Việt Nam trang 13, ranh giới tự nhiên giữa vùng núi Đông Bắc và Tây Bắc là</w:t>
      </w:r>
    </w:p>
    <w:p>
      <w:pPr>
        <w:pStyle w:val="6"/>
        <w:tabs>
          <w:tab w:val="left" w:pos="3104"/>
          <w:tab w:val="left" w:pos="5316"/>
          <w:tab w:val="left" w:pos="7569"/>
        </w:tabs>
        <w:spacing w:before="0"/>
        <w:ind w:left="0"/>
        <w:jc w:val="both"/>
      </w:pPr>
      <w:r>
        <w:t>A.sông Hồng.</w:t>
      </w:r>
      <w:r>
        <w:tab/>
      </w:r>
      <w:r>
        <w:t>B.sông Đà.</w:t>
      </w:r>
      <w:r>
        <w:tab/>
      </w:r>
      <w:r>
        <w:t>C.sông Mã.</w:t>
      </w:r>
      <w:r>
        <w:tab/>
      </w:r>
      <w:r>
        <w:t>D. sông Cả.</w:t>
      </w:r>
    </w:p>
    <w:p>
      <w:pPr>
        <w:pStyle w:val="6"/>
        <w:spacing w:before="0"/>
        <w:ind w:left="0"/>
        <w:jc w:val="both"/>
      </w:pPr>
      <w:r>
        <w:rPr>
          <w:b/>
        </w:rPr>
        <w:t xml:space="preserve">Câu 2. </w:t>
      </w:r>
      <w:r>
        <w:t>Căn cứ vào Atlat Địa lí Việt Nam trang 13, đỉnh Phanxipăng thuộc dãy núi.</w:t>
      </w:r>
    </w:p>
    <w:p>
      <w:pPr>
        <w:pStyle w:val="6"/>
        <w:tabs>
          <w:tab w:val="left" w:pos="2127"/>
        </w:tabs>
        <w:spacing w:before="0"/>
        <w:ind w:left="0"/>
        <w:jc w:val="both"/>
      </w:pPr>
      <w:r>
        <w:t>A.Con Voi.</w:t>
      </w:r>
      <w:r>
        <w:tab/>
      </w:r>
      <w:r>
        <w:t>B. Hoàng Liên Sơn.</w:t>
      </w:r>
      <w:r>
        <w:tab/>
      </w:r>
      <w:r>
        <w:tab/>
      </w:r>
      <w:r>
        <w:t>C. Trường Sơn Bắc.</w:t>
      </w:r>
      <w:r>
        <w:tab/>
      </w:r>
      <w:r>
        <w:tab/>
      </w:r>
      <w:r>
        <w:t>D. Tam Điệp.</w:t>
      </w:r>
    </w:p>
    <w:p>
      <w:pPr>
        <w:pStyle w:val="6"/>
        <w:spacing w:before="0"/>
        <w:ind w:left="0"/>
        <w:jc w:val="both"/>
      </w:pPr>
      <w:r>
        <w:rPr>
          <w:b/>
        </w:rPr>
        <w:t xml:space="preserve">Câu 3. </w:t>
      </w:r>
      <w:r>
        <w:t xml:space="preserve">Căn cứ vào Atlat Địa lí Việt Nam trang 13, đỉnh núi nào sau đây </w:t>
      </w:r>
      <w:r>
        <w:rPr>
          <w:b/>
        </w:rPr>
        <w:t xml:space="preserve">không thuộc </w:t>
      </w:r>
      <w:r>
        <w:t>vùng núi Đông Bắc?</w:t>
      </w:r>
    </w:p>
    <w:p>
      <w:pPr>
        <w:pStyle w:val="6"/>
        <w:tabs>
          <w:tab w:val="left" w:pos="3104"/>
          <w:tab w:val="left" w:pos="5282"/>
          <w:tab w:val="left" w:pos="7581"/>
        </w:tabs>
        <w:spacing w:before="0"/>
        <w:ind w:left="0"/>
        <w:jc w:val="both"/>
        <w:rPr>
          <w:lang w:val="fr-FR"/>
        </w:rPr>
      </w:pPr>
      <w:r>
        <w:t>A. Tây Côn Lĩnh.</w:t>
      </w:r>
      <w:r>
        <w:tab/>
      </w:r>
      <w:r>
        <w:t>B. Phu Luông.</w:t>
      </w:r>
      <w:r>
        <w:tab/>
      </w:r>
      <w:r>
        <w:rPr>
          <w:lang w:val="fr-FR"/>
        </w:rPr>
        <w:t>C. Kiều LiêuTi.</w:t>
      </w:r>
      <w:r>
        <w:rPr>
          <w:lang w:val="fr-FR"/>
        </w:rPr>
        <w:tab/>
      </w:r>
      <w:r>
        <w:rPr>
          <w:lang w:val="fr-FR"/>
        </w:rPr>
        <w:t>D. Pu Tha Ca.</w:t>
      </w:r>
    </w:p>
    <w:p>
      <w:pPr>
        <w:pStyle w:val="6"/>
        <w:spacing w:before="0"/>
        <w:ind w:left="0"/>
        <w:jc w:val="both"/>
        <w:rPr>
          <w:lang w:val="fr-FR"/>
        </w:rPr>
      </w:pPr>
      <w:r>
        <w:rPr>
          <w:b/>
          <w:lang w:val="fr-FR"/>
        </w:rPr>
        <w:t xml:space="preserve">Câu 4. </w:t>
      </w:r>
      <w:r>
        <w:rPr>
          <w:lang w:val="fr-FR"/>
        </w:rPr>
        <w:t xml:space="preserve">Căn cứ vào Atlat Địa lí Việt Nam trang 13, dãy núi nào sau đây </w:t>
      </w:r>
      <w:r>
        <w:rPr>
          <w:b/>
          <w:lang w:val="fr-FR"/>
        </w:rPr>
        <w:t xml:space="preserve">không </w:t>
      </w:r>
      <w:r>
        <w:rPr>
          <w:lang w:val="fr-FR"/>
        </w:rPr>
        <w:t>chạy theo hướng tây bắc – đông nam?</w:t>
      </w:r>
    </w:p>
    <w:p>
      <w:pPr>
        <w:pStyle w:val="6"/>
        <w:tabs>
          <w:tab w:val="left" w:pos="3111"/>
          <w:tab w:val="left" w:pos="5330"/>
          <w:tab w:val="left" w:pos="7566"/>
        </w:tabs>
        <w:spacing w:before="0"/>
        <w:ind w:left="0"/>
        <w:jc w:val="both"/>
        <w:rPr>
          <w:lang w:val="fr-FR"/>
        </w:rPr>
      </w:pPr>
      <w:r>
        <w:rPr>
          <w:lang w:val="fr-FR"/>
        </w:rPr>
        <w:t>A.Bạch Mã.</w:t>
      </w:r>
      <w:r>
        <w:rPr>
          <w:lang w:val="fr-FR"/>
        </w:rPr>
        <w:tab/>
      </w:r>
      <w:r>
        <w:rPr>
          <w:lang w:val="fr-FR"/>
        </w:rPr>
        <w:t>B. Hoàng Liên Sơn.</w:t>
      </w:r>
      <w:r>
        <w:rPr>
          <w:lang w:val="fr-FR"/>
        </w:rPr>
        <w:tab/>
      </w:r>
      <w:r>
        <w:rPr>
          <w:lang w:val="fr-FR"/>
        </w:rPr>
        <w:t>C. Trường Sơn Bắc.</w:t>
      </w:r>
      <w:r>
        <w:rPr>
          <w:lang w:val="fr-FR"/>
        </w:rPr>
        <w:tab/>
      </w:r>
      <w:r>
        <w:rPr>
          <w:lang w:val="fr-FR"/>
        </w:rPr>
        <w:t>D. Pu Đen Đinh.</w:t>
      </w:r>
    </w:p>
    <w:p>
      <w:pPr>
        <w:pStyle w:val="6"/>
        <w:spacing w:before="0"/>
        <w:ind w:left="0"/>
        <w:jc w:val="both"/>
        <w:rPr>
          <w:lang w:val="fr-FR"/>
        </w:rPr>
      </w:pPr>
      <w:r>
        <w:rPr>
          <w:b/>
          <w:lang w:val="fr-FR"/>
        </w:rPr>
        <w:t>Câu 5</w:t>
      </w:r>
      <w:r>
        <w:rPr>
          <w:lang w:val="fr-FR"/>
        </w:rPr>
        <w:t>. Căn cứ vào Atlat Địa lí Việt Nam trang 13, đỉnh núi cao nhất ở miền Tây Bắc và Bắc Trung Bộ là</w:t>
      </w:r>
    </w:p>
    <w:p>
      <w:pPr>
        <w:pStyle w:val="6"/>
        <w:tabs>
          <w:tab w:val="left" w:pos="3131"/>
          <w:tab w:val="left" w:pos="5369"/>
          <w:tab w:val="left" w:pos="7615"/>
        </w:tabs>
        <w:spacing w:before="0"/>
        <w:ind w:left="0"/>
        <w:jc w:val="both"/>
        <w:rPr>
          <w:lang w:val="fr-FR"/>
        </w:rPr>
      </w:pPr>
      <w:r>
        <w:rPr>
          <w:lang w:val="fr-FR"/>
        </w:rPr>
        <w:t>A.Phanxipăng.</w:t>
      </w:r>
      <w:r>
        <w:rPr>
          <w:lang w:val="fr-FR"/>
        </w:rPr>
        <w:tab/>
      </w:r>
      <w:r>
        <w:rPr>
          <w:lang w:val="fr-FR"/>
        </w:rPr>
        <w:t>B.Phu Luông.</w:t>
      </w:r>
      <w:r>
        <w:rPr>
          <w:lang w:val="fr-FR"/>
        </w:rPr>
        <w:tab/>
      </w:r>
      <w:r>
        <w:rPr>
          <w:lang w:val="fr-FR"/>
        </w:rPr>
        <w:t>C.Pu Trà.</w:t>
      </w:r>
      <w:r>
        <w:rPr>
          <w:lang w:val="fr-FR"/>
        </w:rPr>
        <w:tab/>
      </w:r>
      <w:r>
        <w:rPr>
          <w:lang w:val="fr-FR"/>
        </w:rPr>
        <w:t>D. Pu Hoạt.</w:t>
      </w:r>
    </w:p>
    <w:p>
      <w:pPr>
        <w:pStyle w:val="6"/>
        <w:spacing w:before="0"/>
        <w:ind w:left="0"/>
        <w:jc w:val="both"/>
        <w:rPr>
          <w:lang w:val="fr-FR"/>
        </w:rPr>
      </w:pPr>
      <w:r>
        <w:rPr>
          <w:b/>
          <w:lang w:val="fr-FR"/>
        </w:rPr>
        <w:t xml:space="preserve">Câu 6. </w:t>
      </w:r>
      <w:r>
        <w:rPr>
          <w:lang w:val="fr-FR"/>
        </w:rPr>
        <w:t>Căn cứ vào Atlat Địa lí Việt Nam trang 13, hãy cho biết đèo Hải Vân thuộc dãy núi nào?</w:t>
      </w:r>
    </w:p>
    <w:p>
      <w:pPr>
        <w:pStyle w:val="10"/>
        <w:numPr>
          <w:ilvl w:val="0"/>
          <w:numId w:val="9"/>
        </w:numPr>
        <w:tabs>
          <w:tab w:val="left" w:pos="516"/>
          <w:tab w:val="left" w:pos="2648"/>
          <w:tab w:val="left" w:pos="4869"/>
          <w:tab w:val="left" w:pos="7105"/>
        </w:tabs>
        <w:spacing w:before="0"/>
        <w:ind w:left="0" w:firstLine="0"/>
        <w:jc w:val="both"/>
        <w:rPr>
          <w:sz w:val="24"/>
          <w:lang w:val="fr-FR"/>
        </w:rPr>
      </w:pPr>
      <w:r>
        <w:rPr>
          <w:sz w:val="24"/>
          <w:lang w:val="fr-FR"/>
        </w:rPr>
        <w:t>Bạch Mã.</w:t>
      </w:r>
      <w:r>
        <w:rPr>
          <w:sz w:val="24"/>
          <w:lang w:val="fr-FR"/>
        </w:rPr>
        <w:tab/>
      </w:r>
      <w:r>
        <w:rPr>
          <w:sz w:val="24"/>
          <w:lang w:val="fr-FR"/>
        </w:rPr>
        <w:t>B. Hoàng Liên Sơn.</w:t>
      </w:r>
      <w:r>
        <w:rPr>
          <w:sz w:val="24"/>
          <w:lang w:val="fr-FR"/>
        </w:rPr>
        <w:tab/>
      </w:r>
      <w:r>
        <w:rPr>
          <w:sz w:val="24"/>
          <w:lang w:val="fr-FR"/>
        </w:rPr>
        <w:t>C. Trường Sơn Bắc.</w:t>
      </w:r>
      <w:r>
        <w:rPr>
          <w:sz w:val="24"/>
          <w:lang w:val="fr-FR"/>
        </w:rPr>
        <w:tab/>
      </w:r>
      <w:r>
        <w:rPr>
          <w:sz w:val="24"/>
          <w:lang w:val="fr-FR"/>
        </w:rPr>
        <w:t>D. Hoành Sơn.</w:t>
      </w:r>
    </w:p>
    <w:p>
      <w:pPr>
        <w:pStyle w:val="6"/>
        <w:tabs>
          <w:tab w:val="left" w:pos="6580"/>
        </w:tabs>
        <w:spacing w:before="0"/>
        <w:ind w:left="0"/>
        <w:jc w:val="both"/>
        <w:rPr>
          <w:lang w:val="fr-FR"/>
        </w:rPr>
      </w:pPr>
      <w:r>
        <w:rPr>
          <w:b/>
          <w:lang w:val="fr-FR"/>
        </w:rPr>
        <w:t xml:space="preserve">Câu 7. </w:t>
      </w:r>
      <w:r>
        <w:rPr>
          <w:lang w:val="fr-FR"/>
        </w:rPr>
        <w:t xml:space="preserve">Căn cứ vào Atlat Địa lí Việt Nam trang 13, hãy cho biết nhận định nào sau đây </w:t>
      </w:r>
      <w:r>
        <w:rPr>
          <w:b/>
          <w:lang w:val="fr-FR"/>
        </w:rPr>
        <w:t xml:space="preserve">đúng nhất </w:t>
      </w:r>
      <w:r>
        <w:rPr>
          <w:lang w:val="fr-FR"/>
        </w:rPr>
        <w:t>về đặc điểm của bốn cánh cung ở vùng núi ĐôngBắc?</w:t>
      </w:r>
      <w:r>
        <w:rPr>
          <w:lang w:val="fr-FR"/>
        </w:rPr>
        <w:tab/>
      </w:r>
    </w:p>
    <w:p>
      <w:pPr>
        <w:pStyle w:val="10"/>
        <w:tabs>
          <w:tab w:val="left" w:pos="516"/>
        </w:tabs>
        <w:spacing w:before="0"/>
        <w:ind w:left="0" w:firstLine="0"/>
        <w:jc w:val="both"/>
        <w:rPr>
          <w:sz w:val="24"/>
          <w:lang w:val="fr-FR"/>
        </w:rPr>
      </w:pPr>
      <w:r>
        <w:rPr>
          <w:lang w:val="fr-FR"/>
        </w:rPr>
        <w:t>A. song song với nhau.</w:t>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B. so le với nhau.</w:t>
      </w:r>
    </w:p>
    <w:p>
      <w:pPr>
        <w:pStyle w:val="10"/>
        <w:tabs>
          <w:tab w:val="left" w:pos="516"/>
        </w:tabs>
        <w:spacing w:before="0"/>
        <w:ind w:left="0" w:firstLine="0"/>
        <w:jc w:val="both"/>
        <w:rPr>
          <w:sz w:val="24"/>
          <w:lang w:val="fr-FR"/>
        </w:rPr>
      </w:pPr>
      <w:r>
        <w:rPr>
          <w:sz w:val="24"/>
          <w:lang w:val="fr-FR"/>
        </w:rPr>
        <w:t>C. chụm lại ở Tam đảo và mở rộng về phíaĐông.</w:t>
      </w:r>
      <w:r>
        <w:rPr>
          <w:sz w:val="24"/>
          <w:lang w:val="fr-FR"/>
        </w:rPr>
        <w:tab/>
      </w:r>
      <w:r>
        <w:rPr>
          <w:sz w:val="24"/>
          <w:lang w:val="fr-FR"/>
        </w:rPr>
        <w:tab/>
      </w:r>
      <w:r>
        <w:rPr>
          <w:sz w:val="24"/>
          <w:lang w:val="fr-FR"/>
        </w:rPr>
        <w:t>D. có hướng Tây Bắc - ĐôngNam.</w:t>
      </w:r>
    </w:p>
    <w:p>
      <w:pPr>
        <w:pStyle w:val="6"/>
        <w:tabs>
          <w:tab w:val="left" w:pos="5834"/>
          <w:tab w:val="left" w:pos="6502"/>
        </w:tabs>
        <w:spacing w:before="0"/>
        <w:ind w:left="0"/>
        <w:jc w:val="both"/>
        <w:rPr>
          <w:lang w:val="fr-FR"/>
        </w:rPr>
      </w:pPr>
      <w:r>
        <w:rPr>
          <w:b/>
          <w:lang w:val="fr-FR"/>
        </w:rPr>
        <w:t xml:space="preserve">Câu 8. </w:t>
      </w:r>
      <w:r>
        <w:rPr>
          <w:lang w:val="fr-FR"/>
        </w:rPr>
        <w:t xml:space="preserve">Căn cứ vào Atlat Địa lí Việt Nam trang 14, hãy cho biết nhận định nào sau đây </w:t>
      </w:r>
      <w:r>
        <w:rPr>
          <w:b/>
          <w:lang w:val="fr-FR"/>
        </w:rPr>
        <w:t>đúng nhất</w:t>
      </w:r>
      <w:r>
        <w:rPr>
          <w:lang w:val="fr-FR"/>
        </w:rPr>
        <w:t>về đặc điểm địa hình của vùng núi TrườngSơn Nam?</w:t>
      </w:r>
      <w:r>
        <w:rPr>
          <w:lang w:val="fr-FR"/>
        </w:rPr>
        <w:tab/>
      </w:r>
    </w:p>
    <w:p>
      <w:pPr>
        <w:pStyle w:val="6"/>
        <w:tabs>
          <w:tab w:val="left" w:pos="4253"/>
          <w:tab w:val="left" w:pos="4395"/>
          <w:tab w:val="left" w:pos="6502"/>
        </w:tabs>
        <w:spacing w:before="0"/>
        <w:ind w:left="0"/>
        <w:jc w:val="both"/>
        <w:rPr>
          <w:lang w:val="vi-VN"/>
        </w:rPr>
      </w:pPr>
      <w:r>
        <w:rPr>
          <w:lang w:val="fr-FR"/>
        </w:rPr>
        <w:t xml:space="preserve">A. địa hình cao nhất cả </w:t>
      </w:r>
      <w:r>
        <w:rPr>
          <w:spacing w:val="-1"/>
          <w:lang w:val="fr-FR"/>
        </w:rPr>
        <w:t>nước.</w:t>
      </w:r>
      <w:r>
        <w:rPr>
          <w:spacing w:val="-1"/>
          <w:lang w:val="fr-FR"/>
        </w:rPr>
        <w:tab/>
      </w:r>
      <w:r>
        <w:rPr>
          <w:lang w:val="vi-VN"/>
        </w:rPr>
        <w:t>B. gồm nhiều dãy núi theo hướng Tây Bắc – ĐôngNam.</w:t>
      </w:r>
    </w:p>
    <w:p>
      <w:pPr>
        <w:pStyle w:val="10"/>
        <w:tabs>
          <w:tab w:val="left" w:pos="516"/>
        </w:tabs>
        <w:spacing w:before="0"/>
        <w:ind w:left="0" w:firstLine="0"/>
        <w:jc w:val="both"/>
        <w:rPr>
          <w:sz w:val="24"/>
        </w:rPr>
      </w:pPr>
      <w:r>
        <w:rPr>
          <w:sz w:val="24"/>
          <w:lang w:val="vi-VN"/>
        </w:rPr>
        <w:t>C. gồm các khối núi và caonguyên.</w:t>
      </w:r>
      <w:r>
        <w:rPr>
          <w:sz w:val="24"/>
          <w:lang w:val="vi-VN"/>
        </w:rPr>
        <w:tab/>
      </w:r>
      <w:r>
        <w:rPr>
          <w:sz w:val="24"/>
          <w:lang w:val="vi-VN"/>
        </w:rPr>
        <w:tab/>
      </w:r>
      <w:r>
        <w:rPr>
          <w:sz w:val="24"/>
        </w:rPr>
        <w:t>D. gồm các các cánh cung song song vớinhau.</w:t>
      </w:r>
    </w:p>
    <w:p>
      <w:pPr>
        <w:pStyle w:val="6"/>
        <w:spacing w:before="0"/>
        <w:ind w:left="0"/>
        <w:jc w:val="both"/>
      </w:pPr>
      <w:r>
        <w:rPr>
          <w:b/>
        </w:rPr>
        <w:t xml:space="preserve">Câu 9. </w:t>
      </w:r>
      <w:r>
        <w:t>Căn cứ vào Atlat Địa lí Việt Nam trang 14, cao nguyên có độ cao cao nhất ở vùng núi Trường Sơn Nam là</w:t>
      </w:r>
    </w:p>
    <w:p>
      <w:pPr>
        <w:pStyle w:val="10"/>
        <w:tabs>
          <w:tab w:val="left" w:pos="1040"/>
          <w:tab w:val="left" w:pos="3165"/>
          <w:tab w:val="left" w:pos="5418"/>
          <w:tab w:val="left" w:pos="7771"/>
        </w:tabs>
        <w:spacing w:before="0"/>
        <w:ind w:left="0" w:firstLine="0"/>
        <w:jc w:val="both"/>
        <w:rPr>
          <w:sz w:val="24"/>
        </w:rPr>
      </w:pPr>
      <w:r>
        <w:rPr>
          <w:sz w:val="24"/>
        </w:rPr>
        <w:t>A. Kon Tum.</w:t>
      </w:r>
      <w:r>
        <w:rPr>
          <w:sz w:val="24"/>
        </w:rPr>
        <w:tab/>
      </w:r>
      <w:r>
        <w:rPr>
          <w:sz w:val="24"/>
        </w:rPr>
        <w:t>B. Đắk Lắk.</w:t>
      </w:r>
      <w:r>
        <w:rPr>
          <w:sz w:val="24"/>
        </w:rPr>
        <w:tab/>
      </w:r>
      <w:r>
        <w:rPr>
          <w:sz w:val="24"/>
        </w:rPr>
        <w:t>C. Mơ Nông.</w:t>
      </w:r>
      <w:r>
        <w:rPr>
          <w:sz w:val="24"/>
        </w:rPr>
        <w:tab/>
      </w:r>
      <w:r>
        <w:rPr>
          <w:sz w:val="24"/>
        </w:rPr>
        <w:t>D. Lâm Viên.</w:t>
      </w:r>
    </w:p>
    <w:p>
      <w:pPr>
        <w:pStyle w:val="6"/>
        <w:spacing w:before="0"/>
        <w:ind w:left="0"/>
        <w:jc w:val="both"/>
      </w:pPr>
      <w:r>
        <w:rPr>
          <w:b/>
        </w:rPr>
        <w:t xml:space="preserve">Câu 10. </w:t>
      </w:r>
      <w:r>
        <w:t>Căn cứ vào Atlat Địa lí Việt Nam trang 14, lát cắt địa hình A - B đi theo hướng</w:t>
      </w:r>
    </w:p>
    <w:p>
      <w:pPr>
        <w:pStyle w:val="6"/>
        <w:tabs>
          <w:tab w:val="left" w:pos="3261"/>
        </w:tabs>
        <w:spacing w:before="0"/>
        <w:ind w:left="0"/>
        <w:jc w:val="both"/>
      </w:pPr>
      <w:r>
        <w:t>A. Tây Nam –Đông Bắc.</w:t>
      </w:r>
      <w:r>
        <w:tab/>
      </w:r>
      <w:r>
        <w:t>B. Đông Nam – Tây Bắc.</w:t>
      </w:r>
      <w:r>
        <w:tab/>
      </w:r>
      <w:r>
        <w:tab/>
      </w:r>
      <w:r>
        <w:t xml:space="preserve">C. Bắc-Nam. </w:t>
      </w:r>
      <w:r>
        <w:tab/>
      </w:r>
      <w:r>
        <w:tab/>
      </w:r>
      <w:r>
        <w:t>D. Đông -Tây.</w:t>
      </w:r>
    </w:p>
    <w:p>
      <w:pPr>
        <w:pStyle w:val="6"/>
        <w:spacing w:before="0"/>
        <w:ind w:left="0"/>
        <w:jc w:val="both"/>
        <w:rPr>
          <w:sz w:val="28"/>
        </w:rPr>
      </w:pPr>
    </w:p>
    <w:p>
      <w:pPr>
        <w:pStyle w:val="10"/>
        <w:tabs>
          <w:tab w:val="left" w:pos="3428"/>
        </w:tabs>
        <w:spacing w:before="0"/>
        <w:ind w:left="0" w:firstLine="0"/>
        <w:jc w:val="center"/>
        <w:rPr>
          <w:sz w:val="24"/>
        </w:rPr>
      </w:pPr>
      <w:r>
        <w:rPr>
          <w:b/>
          <w:sz w:val="24"/>
        </w:rPr>
        <w:t xml:space="preserve">Atlat Địa lí trang 15 </w:t>
      </w:r>
      <w:r>
        <w:rPr>
          <w:sz w:val="24"/>
        </w:rPr>
        <w:t>(dân cư)</w:t>
      </w:r>
    </w:p>
    <w:p>
      <w:pPr>
        <w:pStyle w:val="6"/>
        <w:spacing w:before="0"/>
        <w:ind w:left="0"/>
        <w:jc w:val="both"/>
        <w:rPr>
          <w:sz w:val="20"/>
        </w:rPr>
      </w:pPr>
    </w:p>
    <w:p>
      <w:pPr>
        <w:pStyle w:val="6"/>
        <w:spacing w:before="0"/>
        <w:ind w:left="0"/>
        <w:jc w:val="both"/>
      </w:pPr>
      <w:r>
        <w:rPr>
          <w:b/>
        </w:rPr>
        <w:t xml:space="preserve">Câu 1. </w:t>
      </w:r>
      <w:r>
        <w:t>Căn cứ vào atlat Việt Nam trang 15, hãy cho biết đâu là dô thị đặc biệt của nước ta?</w:t>
      </w:r>
    </w:p>
    <w:p>
      <w:pPr>
        <w:pStyle w:val="6"/>
        <w:tabs>
          <w:tab w:val="left" w:pos="5338"/>
        </w:tabs>
        <w:spacing w:before="0"/>
        <w:ind w:left="0"/>
        <w:jc w:val="both"/>
      </w:pPr>
      <w:r>
        <w:t>A. Hà Nội,Hải Phòng.</w:t>
      </w:r>
      <w:r>
        <w:tab/>
      </w:r>
      <w:r>
        <w:t>B. Hà Nội, ĐàNẵng.</w:t>
      </w:r>
    </w:p>
    <w:p>
      <w:pPr>
        <w:pStyle w:val="6"/>
        <w:tabs>
          <w:tab w:val="left" w:pos="5357"/>
        </w:tabs>
        <w:spacing w:before="0"/>
        <w:ind w:left="0"/>
        <w:jc w:val="both"/>
      </w:pPr>
      <w:r>
        <w:t>C. Hà Nội, Thành phố Hồ Chí Minh.</w:t>
      </w:r>
      <w:r>
        <w:tab/>
      </w:r>
      <w:r>
        <w:t>D. Cần Thơ, Thành phố Hồ Chí Minh.</w:t>
      </w:r>
    </w:p>
    <w:p>
      <w:pPr>
        <w:pStyle w:val="6"/>
        <w:spacing w:before="0"/>
        <w:ind w:left="0"/>
        <w:jc w:val="both"/>
      </w:pPr>
      <w:r>
        <w:rPr>
          <w:b/>
        </w:rPr>
        <w:t xml:space="preserve">Câu 2. </w:t>
      </w:r>
      <w:r>
        <w:t>Căn cứ vào Atlat Địa lí Việt Nam trang 15, hãy cho biết vùng nào có mật dân số cao nhất nước ta ?</w:t>
      </w:r>
    </w:p>
    <w:p>
      <w:pPr>
        <w:pStyle w:val="6"/>
        <w:tabs>
          <w:tab w:val="left" w:pos="5388"/>
        </w:tabs>
        <w:spacing w:before="0"/>
        <w:ind w:left="0"/>
        <w:jc w:val="both"/>
      </w:pPr>
      <w:r>
        <w:t>A. Đồng bằng sông Cửu Long.</w:t>
      </w:r>
      <w:r>
        <w:tab/>
      </w:r>
      <w:r>
        <w:t>B. Duyên hải Nam Trung Bộ.</w:t>
      </w:r>
    </w:p>
    <w:p>
      <w:pPr>
        <w:pStyle w:val="6"/>
        <w:tabs>
          <w:tab w:val="left" w:pos="5412"/>
        </w:tabs>
        <w:spacing w:before="0"/>
        <w:ind w:left="0"/>
        <w:jc w:val="both"/>
      </w:pPr>
      <w:r>
        <w:t>C. Đồng bằng sông Hồng.</w:t>
      </w:r>
      <w:r>
        <w:tab/>
      </w:r>
      <w:r>
        <w:t>D. Tây Nguyên.</w:t>
      </w:r>
    </w:p>
    <w:p>
      <w:pPr>
        <w:pStyle w:val="6"/>
        <w:spacing w:before="0"/>
        <w:ind w:left="0"/>
        <w:jc w:val="both"/>
      </w:pPr>
      <w:r>
        <w:rPr>
          <w:b/>
        </w:rPr>
        <w:t xml:space="preserve">Câu 3. </w:t>
      </w:r>
      <w:r>
        <w:t xml:space="preserve">Căn cứ vào Atlat Địa lí Việt Nam trang 15, hãy cho biết thành phố nào sau đây </w:t>
      </w:r>
      <w:r>
        <w:rPr>
          <w:b/>
        </w:rPr>
        <w:t xml:space="preserve">không phải </w:t>
      </w:r>
      <w:r>
        <w:t>là thành phố trực thuộc Trung ương?</w:t>
      </w:r>
    </w:p>
    <w:p>
      <w:pPr>
        <w:pStyle w:val="6"/>
        <w:tabs>
          <w:tab w:val="left" w:pos="3157"/>
          <w:tab w:val="left" w:pos="5417"/>
          <w:tab w:val="left" w:pos="7861"/>
        </w:tabs>
        <w:spacing w:before="0"/>
        <w:ind w:left="0"/>
        <w:jc w:val="both"/>
      </w:pPr>
      <w:r>
        <w:t>A.Đà Nẵng.</w:t>
      </w:r>
      <w:r>
        <w:tab/>
      </w:r>
      <w:r>
        <w:t>B.Cần Thơ.</w:t>
      </w:r>
      <w:r>
        <w:tab/>
      </w:r>
      <w:r>
        <w:t>C.Hải Phòng.</w:t>
      </w:r>
      <w:r>
        <w:tab/>
      </w:r>
      <w:r>
        <w:t>D.Huế.</w:t>
      </w:r>
    </w:p>
    <w:p>
      <w:pPr>
        <w:pStyle w:val="6"/>
        <w:spacing w:before="0"/>
        <w:ind w:left="0"/>
        <w:jc w:val="both"/>
      </w:pPr>
      <w:r>
        <w:rPr>
          <w:b/>
        </w:rPr>
        <w:t xml:space="preserve">Câu 4. </w:t>
      </w:r>
      <w:r>
        <w:t>Căn cứ vào Atlat Địa lí Việt Nam trang 15, hãy cho biết đô thị có quy mô dân số từ 200 001 – 500 000 người ở vùng Tây Nguyên là đô thị nào?</w:t>
      </w:r>
    </w:p>
    <w:p>
      <w:pPr>
        <w:pStyle w:val="6"/>
        <w:tabs>
          <w:tab w:val="left" w:pos="3179"/>
          <w:tab w:val="left" w:pos="5473"/>
          <w:tab w:val="left" w:pos="7928"/>
        </w:tabs>
        <w:spacing w:before="0"/>
        <w:ind w:left="0"/>
        <w:jc w:val="both"/>
      </w:pPr>
      <w:r>
        <w:t>A.Đà lạt.</w:t>
      </w:r>
      <w:r>
        <w:tab/>
      </w:r>
      <w:r>
        <w:t>B. Buôn Ma Thuột.</w:t>
      </w:r>
      <w:r>
        <w:tab/>
      </w:r>
      <w:r>
        <w:t>C. Pleiku.</w:t>
      </w:r>
      <w:r>
        <w:tab/>
      </w:r>
      <w:r>
        <w:t>D. Kon Tum.</w:t>
      </w:r>
    </w:p>
    <w:p>
      <w:pPr>
        <w:pStyle w:val="6"/>
        <w:spacing w:before="0"/>
        <w:ind w:left="0"/>
        <w:jc w:val="both"/>
      </w:pPr>
      <w:r>
        <w:rPr>
          <w:b/>
        </w:rPr>
        <w:t xml:space="preserve">Câu 5. </w:t>
      </w:r>
      <w:r>
        <w:t>Căn cứ vào Atlat Địa lí Việt Nam trang 15, hãy cho biết các đô thị có quy mô dân số từ 200 001 – 500 000 người ở vùng Duyên hải Nam Trung Bộ là đô thị nào?</w:t>
      </w:r>
    </w:p>
    <w:p>
      <w:pPr>
        <w:pStyle w:val="6"/>
        <w:tabs>
          <w:tab w:val="left" w:pos="5494"/>
        </w:tabs>
        <w:spacing w:before="0"/>
        <w:ind w:left="0"/>
        <w:jc w:val="both"/>
      </w:pPr>
      <w:r>
        <w:t>A. Đà Nẵng, Quy Nhơn.</w:t>
      </w:r>
      <w:r>
        <w:tab/>
      </w:r>
      <w:r>
        <w:t>B. Quy Nhơn, Nha Trang.</w:t>
      </w:r>
    </w:p>
    <w:p>
      <w:pPr>
        <w:pStyle w:val="6"/>
        <w:tabs>
          <w:tab w:val="left" w:pos="5503"/>
        </w:tabs>
        <w:spacing w:before="0"/>
        <w:ind w:left="0"/>
        <w:jc w:val="both"/>
      </w:pPr>
      <w:r>
        <w:t>C. Nha Trang, Phan Thiết.</w:t>
      </w:r>
      <w:r>
        <w:tab/>
      </w:r>
      <w:r>
        <w:t>D. Phan Thiết, Đà Nẵng.</w:t>
      </w:r>
    </w:p>
    <w:p>
      <w:pPr>
        <w:pStyle w:val="6"/>
        <w:spacing w:before="0"/>
        <w:ind w:left="0"/>
        <w:jc w:val="both"/>
      </w:pPr>
      <w:r>
        <w:rPr>
          <w:b/>
        </w:rPr>
        <w:t xml:space="preserve">Câu 6. </w:t>
      </w:r>
      <w:r>
        <w:t>Căn cứ vào Atlat Địa lí Việt Nam trang 15, hãy cho biết đô thị nào ở Đồng bằng sông Cửu Long có số dân từ 500 000 – 1 000 000 người?</w:t>
      </w:r>
    </w:p>
    <w:p>
      <w:pPr>
        <w:pStyle w:val="6"/>
        <w:tabs>
          <w:tab w:val="left" w:pos="3144"/>
          <w:tab w:val="left" w:pos="5390"/>
          <w:tab w:val="left" w:pos="7591"/>
        </w:tabs>
        <w:spacing w:before="0"/>
        <w:ind w:left="0"/>
        <w:jc w:val="both"/>
      </w:pPr>
      <w:r>
        <w:t>A.Long Xuyên.</w:t>
      </w:r>
      <w:r>
        <w:tab/>
      </w:r>
      <w:r>
        <w:t>B.Cà Mau.</w:t>
      </w:r>
      <w:r>
        <w:tab/>
      </w:r>
      <w:r>
        <w:t>C.Cần Thơ.</w:t>
      </w:r>
      <w:r>
        <w:tab/>
      </w:r>
      <w:r>
        <w:t>D. Mỹ Tho.</w:t>
      </w:r>
    </w:p>
    <w:p>
      <w:pPr>
        <w:pStyle w:val="6"/>
        <w:spacing w:before="0"/>
        <w:ind w:left="0"/>
        <w:jc w:val="both"/>
      </w:pPr>
      <w:r>
        <w:rPr>
          <w:b/>
        </w:rPr>
        <w:t xml:space="preserve">Câu 7. </w:t>
      </w:r>
      <w:r>
        <w:t>Căn cứ vào Atlat Địa lí Việt Nam trang 15, hãy cho biết đô thị nào ở vùng Đông Nam Bộ có số dân dưới 100 000 người?</w:t>
      </w:r>
    </w:p>
    <w:p>
      <w:pPr>
        <w:pStyle w:val="6"/>
        <w:tabs>
          <w:tab w:val="left" w:pos="3198"/>
          <w:tab w:val="left" w:pos="5384"/>
          <w:tab w:val="left" w:pos="7536"/>
        </w:tabs>
        <w:spacing w:before="0"/>
        <w:ind w:left="0"/>
        <w:jc w:val="both"/>
      </w:pPr>
      <w:r>
        <w:t>A.Bà Rịa.</w:t>
      </w:r>
      <w:r>
        <w:tab/>
      </w:r>
      <w:r>
        <w:t>B. Thủ Dầu Một.</w:t>
      </w:r>
      <w:r>
        <w:tab/>
      </w:r>
      <w:r>
        <w:t>C. Tây Ninh.</w:t>
      </w:r>
      <w:r>
        <w:tab/>
      </w:r>
      <w:r>
        <w:t>D. Biên Hòa.</w:t>
      </w:r>
    </w:p>
    <w:p>
      <w:pPr>
        <w:pStyle w:val="6"/>
        <w:spacing w:before="0"/>
        <w:ind w:left="0"/>
        <w:jc w:val="both"/>
      </w:pPr>
      <w:r>
        <w:rPr>
          <w:b/>
        </w:rPr>
        <w:t xml:space="preserve">Câu 8. </w:t>
      </w:r>
      <w:r>
        <w:t>Căn cứ vào Atlat Địa lí Việt Nam trang 15, hãy cho biết cơ cấu dân thành thị và nông thôn năm 2007 lần lượt là (đơn vị: %)</w:t>
      </w:r>
    </w:p>
    <w:p>
      <w:pPr>
        <w:pStyle w:val="6"/>
        <w:tabs>
          <w:tab w:val="left" w:pos="3187"/>
          <w:tab w:val="left" w:pos="5373"/>
          <w:tab w:val="left" w:pos="7559"/>
        </w:tabs>
        <w:spacing w:before="0"/>
        <w:ind w:left="0"/>
        <w:jc w:val="both"/>
        <w:rPr>
          <w:lang w:val="fr-FR"/>
        </w:rPr>
      </w:pPr>
      <w:r>
        <w:rPr>
          <w:lang w:val="fr-FR"/>
        </w:rPr>
        <w:t>A. 27,4 và 72,6.</w:t>
      </w:r>
      <w:r>
        <w:rPr>
          <w:lang w:val="fr-FR"/>
        </w:rPr>
        <w:tab/>
      </w:r>
      <w:r>
        <w:rPr>
          <w:lang w:val="fr-FR"/>
        </w:rPr>
        <w:t>B. 72,6và 27,4.</w:t>
      </w:r>
      <w:r>
        <w:rPr>
          <w:lang w:val="fr-FR"/>
        </w:rPr>
        <w:tab/>
      </w:r>
      <w:r>
        <w:rPr>
          <w:lang w:val="fr-FR"/>
        </w:rPr>
        <w:t>C. 28,1 và 71,9.</w:t>
      </w:r>
      <w:r>
        <w:rPr>
          <w:lang w:val="fr-FR"/>
        </w:rPr>
        <w:tab/>
      </w:r>
      <w:r>
        <w:rPr>
          <w:lang w:val="fr-FR"/>
        </w:rPr>
        <w:t>D. 71,9 và 28,1.</w:t>
      </w:r>
    </w:p>
    <w:p>
      <w:pPr>
        <w:pStyle w:val="6"/>
        <w:spacing w:before="0"/>
        <w:ind w:left="0"/>
        <w:jc w:val="both"/>
        <w:rPr>
          <w:lang w:val="fr-FR"/>
        </w:rPr>
      </w:pPr>
      <w:r>
        <w:rPr>
          <w:b/>
          <w:lang w:val="fr-FR"/>
        </w:rPr>
        <w:t xml:space="preserve">Câu 9. </w:t>
      </w:r>
      <w:r>
        <w:rPr>
          <w:lang w:val="fr-FR"/>
        </w:rPr>
        <w:t>Căn cứ vào Atlat Địa lí Việt Nam trang 15, hãy cho biết cơ cấu lao động đang làm việc phân theo khu vực kinh tế công nghiệp từ năm 1995 – 2007 có sự chuyển dịch theo hướng nào?</w:t>
      </w:r>
    </w:p>
    <w:p>
      <w:pPr>
        <w:pStyle w:val="10"/>
        <w:tabs>
          <w:tab w:val="left" w:pos="980"/>
          <w:tab w:val="left" w:pos="3186"/>
          <w:tab w:val="left" w:pos="5391"/>
          <w:tab w:val="left" w:pos="7591"/>
        </w:tabs>
        <w:spacing w:before="0"/>
        <w:ind w:left="0" w:firstLine="0"/>
        <w:jc w:val="both"/>
        <w:rPr>
          <w:sz w:val="24"/>
          <w:lang w:val="fr-FR"/>
        </w:rPr>
      </w:pPr>
      <w:r>
        <w:rPr>
          <w:sz w:val="24"/>
          <w:lang w:val="fr-FR"/>
        </w:rPr>
        <w:t>A. Giảm liên tục.</w:t>
      </w:r>
      <w:r>
        <w:rPr>
          <w:sz w:val="24"/>
          <w:lang w:val="fr-FR"/>
        </w:rPr>
        <w:tab/>
      </w:r>
      <w:r>
        <w:rPr>
          <w:sz w:val="24"/>
          <w:lang w:val="fr-FR"/>
        </w:rPr>
        <w:t>B. Tăng liên tuc.</w:t>
      </w:r>
      <w:r>
        <w:rPr>
          <w:sz w:val="24"/>
          <w:lang w:val="fr-FR"/>
        </w:rPr>
        <w:tab/>
      </w:r>
      <w:r>
        <w:rPr>
          <w:sz w:val="24"/>
          <w:lang w:val="fr-FR"/>
        </w:rPr>
        <w:t>C. Không ổn định.</w:t>
      </w:r>
      <w:r>
        <w:rPr>
          <w:sz w:val="24"/>
          <w:lang w:val="fr-FR"/>
        </w:rPr>
        <w:tab/>
      </w:r>
      <w:r>
        <w:rPr>
          <w:sz w:val="24"/>
          <w:lang w:val="fr-FR"/>
        </w:rPr>
        <w:t>D. Biến động.</w:t>
      </w:r>
    </w:p>
    <w:p>
      <w:pPr>
        <w:pStyle w:val="6"/>
        <w:spacing w:before="0"/>
        <w:ind w:left="0"/>
        <w:jc w:val="both"/>
        <w:rPr>
          <w:lang w:val="fr-FR"/>
        </w:rPr>
      </w:pPr>
      <w:r>
        <w:rPr>
          <w:b/>
          <w:lang w:val="fr-FR"/>
        </w:rPr>
        <w:t xml:space="preserve">Câu 10. </w:t>
      </w:r>
      <w:r>
        <w:rPr>
          <w:lang w:val="fr-FR"/>
        </w:rPr>
        <w:t>Căn cứ vào Atlat Địa lí Việt Nam trang 15, hãy cho biết tỷ lệ dân nông thôn ở nước ta năm 2007 ? (đơn vị: %)</w:t>
      </w:r>
    </w:p>
    <w:p>
      <w:pPr>
        <w:pStyle w:val="6"/>
        <w:tabs>
          <w:tab w:val="left" w:pos="3019"/>
          <w:tab w:val="left" w:pos="5519"/>
          <w:tab w:val="left" w:pos="7959"/>
        </w:tabs>
        <w:spacing w:before="0"/>
        <w:ind w:left="0"/>
        <w:jc w:val="both"/>
        <w:rPr>
          <w:lang w:val="fr-FR"/>
        </w:rPr>
      </w:pPr>
      <w:r>
        <w:rPr>
          <w:lang w:val="fr-FR"/>
        </w:rPr>
        <w:t>A.71,9.</w:t>
      </w:r>
      <w:r>
        <w:rPr>
          <w:lang w:val="fr-FR"/>
        </w:rPr>
        <w:tab/>
      </w:r>
      <w:r>
        <w:rPr>
          <w:lang w:val="fr-FR"/>
        </w:rPr>
        <w:t>B.72,6.</w:t>
      </w:r>
      <w:r>
        <w:rPr>
          <w:lang w:val="fr-FR"/>
        </w:rPr>
        <w:tab/>
      </w:r>
      <w:r>
        <w:rPr>
          <w:lang w:val="fr-FR"/>
        </w:rPr>
        <w:t>C. 75,8.</w:t>
      </w:r>
      <w:r>
        <w:rPr>
          <w:lang w:val="fr-FR"/>
        </w:rPr>
        <w:tab/>
      </w:r>
      <w:r>
        <w:rPr>
          <w:lang w:val="fr-FR"/>
        </w:rPr>
        <w:t>D.76,4.</w:t>
      </w:r>
    </w:p>
    <w:p>
      <w:pPr>
        <w:pStyle w:val="6"/>
        <w:spacing w:before="0"/>
        <w:ind w:left="0"/>
        <w:jc w:val="both"/>
        <w:rPr>
          <w:lang w:val="fr-FR"/>
        </w:rPr>
      </w:pPr>
      <w:r>
        <w:rPr>
          <w:b/>
          <w:lang w:val="fr-FR"/>
        </w:rPr>
        <w:t xml:space="preserve">Câu 11. </w:t>
      </w:r>
      <w:r>
        <w:rPr>
          <w:lang w:val="fr-FR"/>
        </w:rPr>
        <w:t>Căn cứ vào Atlat Địa lí Việt Nam trang 15, hãy cho biết đô thị nào có quy mô dân số lớn nhất trong các đô thị dưới đây?</w:t>
      </w:r>
    </w:p>
    <w:p>
      <w:pPr>
        <w:pStyle w:val="10"/>
        <w:numPr>
          <w:ilvl w:val="1"/>
          <w:numId w:val="10"/>
        </w:numPr>
        <w:tabs>
          <w:tab w:val="left" w:pos="1100"/>
          <w:tab w:val="left" w:pos="3011"/>
          <w:tab w:val="left" w:pos="5503"/>
          <w:tab w:val="left" w:pos="8015"/>
        </w:tabs>
        <w:spacing w:before="0"/>
        <w:ind w:left="0" w:firstLine="0"/>
        <w:jc w:val="both"/>
        <w:rPr>
          <w:sz w:val="24"/>
        </w:rPr>
      </w:pPr>
      <w:r>
        <w:rPr>
          <w:sz w:val="24"/>
        </w:rPr>
        <w:t>Thanh Hóa.</w:t>
      </w:r>
      <w:r>
        <w:rPr>
          <w:sz w:val="24"/>
        </w:rPr>
        <w:tab/>
      </w:r>
      <w:r>
        <w:rPr>
          <w:sz w:val="24"/>
        </w:rPr>
        <w:t>B.Quy Nhơn.</w:t>
      </w:r>
      <w:r>
        <w:rPr>
          <w:sz w:val="24"/>
        </w:rPr>
        <w:tab/>
      </w:r>
      <w:r>
        <w:rPr>
          <w:sz w:val="24"/>
        </w:rPr>
        <w:t>C. Nha Trang.</w:t>
      </w:r>
      <w:r>
        <w:rPr>
          <w:sz w:val="24"/>
        </w:rPr>
        <w:tab/>
      </w:r>
      <w:r>
        <w:rPr>
          <w:sz w:val="24"/>
        </w:rPr>
        <w:t>D. Đà Nẵng.</w:t>
      </w:r>
    </w:p>
    <w:p>
      <w:pPr>
        <w:pStyle w:val="6"/>
        <w:spacing w:before="0"/>
        <w:ind w:left="0"/>
        <w:jc w:val="both"/>
      </w:pPr>
      <w:r>
        <w:rPr>
          <w:b/>
        </w:rPr>
        <w:t xml:space="preserve">Câu 12. </w:t>
      </w:r>
      <w:r>
        <w:t>Căn cư vào Atlat Địa lí Việt Nam trang 15, hãy cho biết đô thị nào sau đây có quy mô dân số từ 100 000 – 200 000ngươi?</w:t>
      </w:r>
    </w:p>
    <w:p>
      <w:pPr>
        <w:pStyle w:val="6"/>
        <w:tabs>
          <w:tab w:val="left" w:pos="3032"/>
          <w:tab w:val="left" w:pos="5566"/>
          <w:tab w:val="left" w:pos="8019"/>
        </w:tabs>
        <w:spacing w:before="0"/>
        <w:ind w:left="0"/>
        <w:jc w:val="both"/>
      </w:pPr>
      <w:r>
        <w:t>A.Nha Trang.</w:t>
      </w:r>
      <w:r>
        <w:tab/>
      </w:r>
      <w:r>
        <w:t>B. Buôn Ma Thuột.</w:t>
      </w:r>
      <w:r>
        <w:tab/>
      </w:r>
      <w:r>
        <w:t>C. Biên Hòa.</w:t>
      </w:r>
      <w:r>
        <w:tab/>
      </w:r>
      <w:r>
        <w:t>D. Đà Lạt.</w:t>
      </w:r>
    </w:p>
    <w:p>
      <w:pPr>
        <w:pStyle w:val="6"/>
        <w:spacing w:before="0"/>
        <w:ind w:left="0"/>
        <w:jc w:val="both"/>
      </w:pPr>
      <w:r>
        <w:rPr>
          <w:b/>
        </w:rPr>
        <w:t xml:space="preserve">Câu 13. </w:t>
      </w:r>
      <w:r>
        <w:t xml:space="preserve">Căn cứ vào Atlat Địa lí Việt Nam trang 15, hãy cho biết đô thi ̣nào sau đây </w:t>
      </w:r>
      <w:r>
        <w:rPr>
          <w:b/>
        </w:rPr>
        <w:t xml:space="preserve">không phải </w:t>
      </w:r>
      <w:r>
        <w:t>là đô thi ̣loaị 2 (năm 2007)?</w:t>
      </w:r>
    </w:p>
    <w:p>
      <w:pPr>
        <w:pStyle w:val="6"/>
        <w:tabs>
          <w:tab w:val="left" w:pos="3079"/>
          <w:tab w:val="left" w:pos="5557"/>
          <w:tab w:val="left" w:pos="8031"/>
        </w:tabs>
        <w:spacing w:before="0"/>
        <w:ind w:left="0"/>
        <w:jc w:val="both"/>
      </w:pPr>
      <w:r>
        <w:t>A. Mỹ Tho</w:t>
      </w:r>
      <w:r>
        <w:tab/>
      </w:r>
      <w:r>
        <w:t>B. Bảo Lộc.</w:t>
      </w:r>
      <w:r>
        <w:tab/>
      </w:r>
      <w:r>
        <w:t>C. Buôn Ma Thuột.</w:t>
      </w:r>
      <w:r>
        <w:tab/>
      </w:r>
      <w:r>
        <w:t>D. Đà Lạt.</w:t>
      </w:r>
    </w:p>
    <w:p>
      <w:pPr>
        <w:pStyle w:val="6"/>
        <w:spacing w:before="0"/>
        <w:ind w:left="0"/>
        <w:jc w:val="both"/>
      </w:pPr>
      <w:r>
        <w:rPr>
          <w:b/>
        </w:rPr>
        <w:t xml:space="preserve">Câu 14. </w:t>
      </w:r>
      <w:r>
        <w:t xml:space="preserve">Căn cứ vào Atlat Địa lí Việt Nam trang 15, nhâṇ xét nào đây là </w:t>
      </w:r>
      <w:r>
        <w:rPr>
          <w:b/>
        </w:rPr>
        <w:t xml:space="preserve">không đúng </w:t>
      </w:r>
      <w:r>
        <w:t>về dân số phân theo thành thị - nông thôn ở nước ta?</w:t>
      </w:r>
    </w:p>
    <w:p>
      <w:pPr>
        <w:pStyle w:val="10"/>
        <w:numPr>
          <w:ilvl w:val="0"/>
          <w:numId w:val="11"/>
        </w:numPr>
        <w:tabs>
          <w:tab w:val="left" w:pos="516"/>
        </w:tabs>
        <w:spacing w:before="0"/>
        <w:ind w:left="0" w:firstLine="0"/>
        <w:jc w:val="both"/>
        <w:rPr>
          <w:sz w:val="24"/>
        </w:rPr>
      </w:pPr>
      <w:r>
        <w:rPr>
          <w:sz w:val="24"/>
        </w:rPr>
        <w:t>Dân số nông thôn luôn cao gấp nhiều lần dân số thành thi.̣</w:t>
      </w:r>
    </w:p>
    <w:p>
      <w:pPr>
        <w:pStyle w:val="10"/>
        <w:numPr>
          <w:ilvl w:val="0"/>
          <w:numId w:val="11"/>
        </w:numPr>
        <w:tabs>
          <w:tab w:val="left" w:pos="516"/>
        </w:tabs>
        <w:spacing w:before="0"/>
        <w:ind w:left="0" w:firstLine="0"/>
        <w:jc w:val="both"/>
        <w:rPr>
          <w:sz w:val="24"/>
        </w:rPr>
      </w:pPr>
      <w:r>
        <w:rPr>
          <w:sz w:val="24"/>
        </w:rPr>
        <w:t>Dân số nông thôn chiếm tỉ trọng lớn và có xu hướng ngày càng tăng.</w:t>
      </w:r>
    </w:p>
    <w:p>
      <w:pPr>
        <w:pStyle w:val="10"/>
        <w:numPr>
          <w:ilvl w:val="0"/>
          <w:numId w:val="11"/>
        </w:numPr>
        <w:tabs>
          <w:tab w:val="left" w:pos="516"/>
        </w:tabs>
        <w:spacing w:before="0"/>
        <w:ind w:left="0" w:firstLine="0"/>
        <w:jc w:val="both"/>
        <w:rPr>
          <w:sz w:val="24"/>
        </w:rPr>
      </w:pPr>
      <w:r>
        <w:rPr>
          <w:sz w:val="24"/>
        </w:rPr>
        <w:t>Dân số thành thị chiếm tỉ trọng thấp và có xu hướng ngày càng tăng.</w:t>
      </w:r>
    </w:p>
    <w:p>
      <w:pPr>
        <w:pStyle w:val="10"/>
        <w:numPr>
          <w:ilvl w:val="0"/>
          <w:numId w:val="11"/>
        </w:numPr>
        <w:tabs>
          <w:tab w:val="left" w:pos="516"/>
        </w:tabs>
        <w:spacing w:before="0"/>
        <w:ind w:left="0" w:firstLine="0"/>
        <w:jc w:val="both"/>
        <w:rPr>
          <w:sz w:val="24"/>
        </w:rPr>
      </w:pPr>
      <w:r>
        <w:rPr>
          <w:sz w:val="24"/>
        </w:rPr>
        <w:t>Dân số nông thôn chiếm tỉ trọng lớn và có xu hướng ngày càng giảm.</w:t>
      </w:r>
    </w:p>
    <w:p>
      <w:pPr>
        <w:pStyle w:val="6"/>
        <w:tabs>
          <w:tab w:val="left" w:pos="7176"/>
        </w:tabs>
        <w:spacing w:before="0"/>
        <w:ind w:left="0"/>
        <w:jc w:val="both"/>
      </w:pPr>
      <w:r>
        <w:rPr>
          <w:b/>
        </w:rPr>
        <w:t xml:space="preserve">Câu 15. </w:t>
      </w:r>
      <w:r>
        <w:t xml:space="preserve">Căn cứ vào Atlat Địa lí Việt Nam trang 15 (tháp dân số), nhận xét nào sau đây là </w:t>
      </w:r>
      <w:r>
        <w:rPr>
          <w:b/>
        </w:rPr>
        <w:t xml:space="preserve">không đúng </w:t>
      </w:r>
      <w:r>
        <w:t>về cơ cấu dân số phân theo các nhóm tuổi ở nước ta?</w:t>
      </w:r>
      <w:r>
        <w:tab/>
      </w:r>
    </w:p>
    <w:p>
      <w:pPr>
        <w:pStyle w:val="6"/>
        <w:tabs>
          <w:tab w:val="left" w:pos="7176"/>
        </w:tabs>
        <w:spacing w:before="0"/>
        <w:ind w:left="0"/>
        <w:jc w:val="both"/>
      </w:pPr>
      <w:r>
        <w:t>A. Tỉ lệ dân số nữ cao hơn ti lệ dân số nam.</w:t>
      </w:r>
    </w:p>
    <w:p>
      <w:pPr>
        <w:pStyle w:val="10"/>
        <w:numPr>
          <w:ilvl w:val="0"/>
          <w:numId w:val="12"/>
        </w:numPr>
        <w:tabs>
          <w:tab w:val="left" w:pos="516"/>
        </w:tabs>
        <w:spacing w:before="0"/>
        <w:ind w:left="0" w:firstLine="0"/>
        <w:jc w:val="both"/>
        <w:rPr>
          <w:sz w:val="24"/>
        </w:rPr>
      </w:pPr>
      <w:r>
        <w:rPr>
          <w:sz w:val="24"/>
        </w:rPr>
        <w:t>Nước ta có cơ cấu dân số già.</w:t>
      </w:r>
    </w:p>
    <w:p>
      <w:pPr>
        <w:pStyle w:val="10"/>
        <w:numPr>
          <w:ilvl w:val="0"/>
          <w:numId w:val="12"/>
        </w:numPr>
        <w:tabs>
          <w:tab w:val="left" w:pos="516"/>
        </w:tabs>
        <w:spacing w:before="0"/>
        <w:ind w:left="0" w:firstLine="0"/>
        <w:jc w:val="both"/>
        <w:rPr>
          <w:sz w:val="24"/>
        </w:rPr>
      </w:pPr>
      <w:r>
        <w:rPr>
          <w:sz w:val="24"/>
        </w:rPr>
        <w:t>Dân số nước ta đang có xu hướng chuyển sang cơ cấu dân số già.</w:t>
      </w:r>
    </w:p>
    <w:p>
      <w:pPr>
        <w:pStyle w:val="10"/>
        <w:numPr>
          <w:ilvl w:val="0"/>
          <w:numId w:val="12"/>
        </w:numPr>
        <w:tabs>
          <w:tab w:val="left" w:pos="516"/>
        </w:tabs>
        <w:spacing w:before="0"/>
        <w:ind w:left="0" w:firstLine="0"/>
        <w:jc w:val="both"/>
        <w:rPr>
          <w:sz w:val="24"/>
        </w:rPr>
      </w:pPr>
      <w:r>
        <w:rPr>
          <w:sz w:val="24"/>
        </w:rPr>
        <w:t>Tỉ lê ̣nhóm tuổi từ 0 đến 14 tuổi có xu hướng giảm.</w:t>
      </w:r>
    </w:p>
    <w:p>
      <w:pPr>
        <w:pStyle w:val="6"/>
        <w:spacing w:before="0"/>
        <w:ind w:left="0"/>
        <w:jc w:val="both"/>
        <w:rPr>
          <w:sz w:val="28"/>
        </w:rPr>
      </w:pPr>
    </w:p>
    <w:p>
      <w:pPr>
        <w:pStyle w:val="10"/>
        <w:tabs>
          <w:tab w:val="left" w:pos="3145"/>
        </w:tabs>
        <w:spacing w:before="0"/>
        <w:ind w:left="0" w:firstLine="0"/>
        <w:jc w:val="center"/>
        <w:rPr>
          <w:sz w:val="24"/>
        </w:rPr>
      </w:pPr>
      <w:r>
        <w:rPr>
          <w:b/>
          <w:sz w:val="24"/>
        </w:rPr>
        <w:t xml:space="preserve">Atlat Địa lí trang 17 </w:t>
      </w:r>
      <w:r>
        <w:rPr>
          <w:sz w:val="24"/>
        </w:rPr>
        <w:t>(kinh tế chung)</w:t>
      </w:r>
    </w:p>
    <w:p>
      <w:pPr>
        <w:pStyle w:val="6"/>
        <w:spacing w:before="0"/>
        <w:ind w:left="0"/>
        <w:jc w:val="both"/>
      </w:pPr>
      <w:r>
        <w:rPr>
          <w:b/>
        </w:rPr>
        <w:t>Câu 1</w:t>
      </w:r>
      <w:r>
        <w:t>. Căn cứ vào Atlat Địa lí Việt Nam trang 17, tỉnh nào của vùng Duyên hải Nam Trung Bộ có GDP bình quân đầu người từ 15 đến 18 triệu đồng?</w:t>
      </w:r>
    </w:p>
    <w:p>
      <w:pPr>
        <w:pStyle w:val="10"/>
        <w:numPr>
          <w:ilvl w:val="1"/>
          <w:numId w:val="12"/>
        </w:numPr>
        <w:tabs>
          <w:tab w:val="left" w:pos="1040"/>
          <w:tab w:val="left" w:pos="2893"/>
          <w:tab w:val="left" w:pos="5352"/>
          <w:tab w:val="left" w:pos="7684"/>
        </w:tabs>
        <w:spacing w:before="0"/>
        <w:ind w:left="0" w:firstLine="0"/>
        <w:jc w:val="both"/>
        <w:rPr>
          <w:sz w:val="24"/>
        </w:rPr>
      </w:pPr>
      <w:r>
        <w:rPr>
          <w:sz w:val="24"/>
        </w:rPr>
        <w:t>Phú Yên.</w:t>
      </w:r>
      <w:r>
        <w:rPr>
          <w:sz w:val="24"/>
        </w:rPr>
        <w:tab/>
      </w:r>
      <w:r>
        <w:rPr>
          <w:sz w:val="24"/>
        </w:rPr>
        <w:t>B.Khánh Hòa.</w:t>
      </w:r>
      <w:r>
        <w:rPr>
          <w:sz w:val="24"/>
        </w:rPr>
        <w:tab/>
      </w:r>
      <w:r>
        <w:rPr>
          <w:sz w:val="24"/>
        </w:rPr>
        <w:t>C.Ninh Thuận.</w:t>
      </w:r>
      <w:r>
        <w:rPr>
          <w:sz w:val="24"/>
        </w:rPr>
        <w:tab/>
      </w:r>
      <w:r>
        <w:rPr>
          <w:sz w:val="24"/>
        </w:rPr>
        <w:t>D. Bình Thuận.</w:t>
      </w:r>
    </w:p>
    <w:p>
      <w:pPr>
        <w:pStyle w:val="6"/>
        <w:spacing w:before="0"/>
        <w:ind w:left="0"/>
        <w:jc w:val="both"/>
      </w:pPr>
      <w:r>
        <w:rPr>
          <w:b/>
        </w:rPr>
        <w:t xml:space="preserve">Câu 2. </w:t>
      </w:r>
      <w:r>
        <w:t>Căn cứ vào Atlat Địa lí Việt Nam trang 17, hãy cho biết trung tâm kinh tế nào có quy mô trên 100 nghìn tỉ đồng?</w:t>
      </w:r>
    </w:p>
    <w:p>
      <w:pPr>
        <w:pStyle w:val="10"/>
        <w:tabs>
          <w:tab w:val="left" w:pos="1040"/>
          <w:tab w:val="left" w:pos="3402"/>
        </w:tabs>
        <w:spacing w:before="0"/>
        <w:ind w:left="0" w:firstLine="0"/>
        <w:rPr>
          <w:sz w:val="24"/>
        </w:rPr>
      </w:pPr>
      <w:r>
        <w:rPr>
          <w:sz w:val="24"/>
        </w:rPr>
        <w:t>A. Thành Phố Hồ Chí Minh.</w:t>
      </w:r>
      <w:r>
        <w:rPr>
          <w:sz w:val="24"/>
        </w:rPr>
        <w:tab/>
      </w:r>
      <w:r>
        <w:rPr>
          <w:sz w:val="24"/>
        </w:rPr>
        <w:t>B. Nha Trang.</w:t>
      </w:r>
      <w:r>
        <w:rPr>
          <w:sz w:val="24"/>
        </w:rPr>
        <w:tab/>
      </w:r>
      <w:r>
        <w:rPr>
          <w:sz w:val="24"/>
        </w:rPr>
        <w:tab/>
      </w:r>
      <w:r>
        <w:t>C. Đà Nẵng.</w:t>
      </w:r>
      <w:r>
        <w:tab/>
      </w:r>
      <w:r>
        <w:tab/>
      </w:r>
      <w:r>
        <w:t>D. Hải</w:t>
      </w:r>
      <w:r>
        <w:tab/>
      </w:r>
      <w:r>
        <w:t>Phòng.</w:t>
      </w:r>
    </w:p>
    <w:p>
      <w:pPr>
        <w:pStyle w:val="6"/>
        <w:tabs>
          <w:tab w:val="left" w:pos="6624"/>
        </w:tabs>
        <w:spacing w:before="0"/>
        <w:ind w:left="0"/>
        <w:jc w:val="both"/>
      </w:pPr>
      <w:r>
        <w:rPr>
          <w:b/>
        </w:rPr>
        <w:t>Câu 3</w:t>
      </w:r>
      <w:r>
        <w:t xml:space="preserve">. Căn cứ vào Atlat Địa lí Việt Nam trang 17, Biểu đồ GDP và tốc độ tăng trưởng qua các năm giai đoạn 2000 -2007, nhận xét nào là </w:t>
      </w:r>
      <w:r>
        <w:rPr>
          <w:b/>
        </w:rPr>
        <w:t>không đúng</w:t>
      </w:r>
      <w:r>
        <w:t>?</w:t>
      </w:r>
      <w:r>
        <w:tab/>
      </w:r>
    </w:p>
    <w:p>
      <w:pPr>
        <w:pStyle w:val="6"/>
        <w:tabs>
          <w:tab w:val="left" w:pos="5103"/>
        </w:tabs>
        <w:spacing w:before="0"/>
        <w:ind w:left="0"/>
        <w:jc w:val="both"/>
      </w:pPr>
      <w:r>
        <w:t>A. Tốc độ tăng trưởng tăng liên tục.</w:t>
      </w:r>
      <w:r>
        <w:tab/>
      </w:r>
      <w:r>
        <w:t>B. GDP tăng liên tục.</w:t>
      </w:r>
    </w:p>
    <w:p>
      <w:pPr>
        <w:pStyle w:val="10"/>
        <w:tabs>
          <w:tab w:val="left" w:pos="516"/>
        </w:tabs>
        <w:spacing w:before="0"/>
        <w:ind w:left="0" w:firstLine="0"/>
        <w:jc w:val="both"/>
        <w:rPr>
          <w:sz w:val="24"/>
        </w:rPr>
      </w:pPr>
      <w:r>
        <w:rPr>
          <w:sz w:val="24"/>
        </w:rPr>
        <w:t>C. Tốc độ tăng trưởng và GDP đều tăng.</w:t>
      </w:r>
      <w:r>
        <w:rPr>
          <w:sz w:val="24"/>
        </w:rPr>
        <w:tab/>
      </w:r>
      <w:r>
        <w:rPr>
          <w:sz w:val="24"/>
        </w:rPr>
        <w:tab/>
      </w:r>
      <w:r>
        <w:rPr>
          <w:sz w:val="24"/>
        </w:rPr>
        <w:t>D. GDP và tốc độ tăng trưởng không tăng.</w:t>
      </w:r>
    </w:p>
    <w:p>
      <w:pPr>
        <w:pStyle w:val="6"/>
        <w:tabs>
          <w:tab w:val="left" w:pos="4591"/>
        </w:tabs>
        <w:spacing w:before="0"/>
        <w:ind w:left="0"/>
        <w:jc w:val="both"/>
      </w:pPr>
      <w:r>
        <w:rPr>
          <w:b/>
        </w:rPr>
        <w:t xml:space="preserve">Câu 4. </w:t>
      </w:r>
      <w:r>
        <w:t xml:space="preserve">Căn cứ Atlat Địa lí Việt Nam trang 17, Biểu đồ cơ cấu GDP phân theo khu vực kinh tế giai đoạn 1990-2007, nhận xét nào </w:t>
      </w:r>
      <w:r>
        <w:rPr>
          <w:b/>
        </w:rPr>
        <w:t>không đúng</w:t>
      </w:r>
      <w:r>
        <w:t>?</w:t>
      </w:r>
      <w:r>
        <w:tab/>
      </w:r>
    </w:p>
    <w:p>
      <w:pPr>
        <w:pStyle w:val="6"/>
        <w:tabs>
          <w:tab w:val="left" w:pos="4591"/>
        </w:tabs>
        <w:spacing w:before="0"/>
        <w:ind w:left="0"/>
        <w:jc w:val="both"/>
        <w:rPr>
          <w:sz w:val="20"/>
        </w:rPr>
      </w:pPr>
      <w:r>
        <w:t>A. Nông , lâm, thủy sản giảm tỉ trọng.</w:t>
      </w:r>
      <w:r>
        <w:tab/>
      </w:r>
      <w:r>
        <w:tab/>
      </w:r>
      <w:r>
        <w:t>B. Công nghiệp và xây dựng tăng tỉ trọng.</w:t>
      </w:r>
    </w:p>
    <w:p>
      <w:pPr>
        <w:pStyle w:val="10"/>
        <w:tabs>
          <w:tab w:val="left" w:pos="516"/>
        </w:tabs>
        <w:spacing w:before="0"/>
        <w:ind w:left="0" w:firstLine="0"/>
        <w:jc w:val="both"/>
        <w:rPr>
          <w:sz w:val="24"/>
        </w:rPr>
      </w:pPr>
      <w:r>
        <w:rPr>
          <w:sz w:val="24"/>
        </w:rPr>
        <w:t>C. Dịch vụ tăng tỉ trọng.</w:t>
      </w:r>
      <w:r>
        <w:rPr>
          <w:sz w:val="24"/>
        </w:rPr>
        <w:tab/>
      </w:r>
      <w:r>
        <w:rPr>
          <w:sz w:val="24"/>
        </w:rPr>
        <w:tab/>
      </w:r>
      <w:r>
        <w:rPr>
          <w:sz w:val="24"/>
        </w:rPr>
        <w:tab/>
      </w:r>
      <w:r>
        <w:rPr>
          <w:sz w:val="24"/>
        </w:rPr>
        <w:tab/>
      </w:r>
      <w:r>
        <w:rPr>
          <w:sz w:val="24"/>
        </w:rPr>
        <w:t>D. Dịch vụ khá cao nhưng chưa ổn định.</w:t>
      </w:r>
    </w:p>
    <w:p>
      <w:pPr>
        <w:pStyle w:val="6"/>
        <w:tabs>
          <w:tab w:val="left" w:pos="4213"/>
        </w:tabs>
        <w:spacing w:before="0"/>
        <w:ind w:left="0"/>
        <w:jc w:val="both"/>
      </w:pPr>
      <w:r>
        <w:rPr>
          <w:b/>
        </w:rPr>
        <w:t xml:space="preserve">Câu 5. </w:t>
      </w:r>
      <w:r>
        <w:t>Căn cứ vào Atlat Địa lí Việt Nam trang 17, vùng có nhiều tỉnh GDP bình quân tính theo đầu người dưới 6 triệu đồng là:</w:t>
      </w:r>
      <w:r>
        <w:tab/>
      </w:r>
    </w:p>
    <w:p>
      <w:pPr>
        <w:pStyle w:val="6"/>
        <w:tabs>
          <w:tab w:val="left" w:pos="4213"/>
        </w:tabs>
        <w:spacing w:before="0"/>
        <w:ind w:left="0"/>
        <w:jc w:val="both"/>
        <w:rPr>
          <w:lang w:val="fr-FR"/>
        </w:rPr>
      </w:pPr>
      <w:r>
        <w:t>A. Đồng bằng sông Hồng.</w:t>
      </w:r>
      <w:r>
        <w:tab/>
      </w:r>
      <w:r>
        <w:tab/>
      </w:r>
      <w:r>
        <w:rPr>
          <w:lang w:val="fr-FR"/>
        </w:rPr>
        <w:t>B. Trung du miền núi Bắc Bộ.</w:t>
      </w:r>
    </w:p>
    <w:p>
      <w:pPr>
        <w:pStyle w:val="10"/>
        <w:tabs>
          <w:tab w:val="left" w:pos="516"/>
        </w:tabs>
        <w:spacing w:before="0"/>
        <w:ind w:left="0" w:firstLine="0"/>
        <w:jc w:val="both"/>
        <w:rPr>
          <w:sz w:val="24"/>
          <w:lang w:val="fr-FR"/>
        </w:rPr>
      </w:pPr>
      <w:r>
        <w:rPr>
          <w:sz w:val="24"/>
          <w:lang w:val="fr-FR"/>
        </w:rPr>
        <w:t>C. Bắc Trung Bộ.</w:t>
      </w:r>
      <w:r>
        <w:rPr>
          <w:sz w:val="24"/>
          <w:lang w:val="fr-FR"/>
        </w:rPr>
        <w:tab/>
      </w:r>
      <w:r>
        <w:rPr>
          <w:sz w:val="24"/>
          <w:lang w:val="fr-FR"/>
        </w:rPr>
        <w:tab/>
      </w:r>
      <w:r>
        <w:rPr>
          <w:sz w:val="24"/>
          <w:lang w:val="fr-FR"/>
        </w:rPr>
        <w:tab/>
      </w:r>
      <w:r>
        <w:rPr>
          <w:sz w:val="24"/>
          <w:lang w:val="fr-FR"/>
        </w:rPr>
        <w:tab/>
      </w:r>
      <w:r>
        <w:rPr>
          <w:sz w:val="24"/>
          <w:lang w:val="fr-FR"/>
        </w:rPr>
        <w:t>D. Đồng bằng sông Cửu Long.</w:t>
      </w:r>
    </w:p>
    <w:p>
      <w:pPr>
        <w:pStyle w:val="6"/>
        <w:spacing w:before="0"/>
        <w:ind w:left="0"/>
        <w:jc w:val="both"/>
      </w:pPr>
      <w:r>
        <w:rPr>
          <w:b/>
        </w:rPr>
        <w:t>Câu 6</w:t>
      </w:r>
      <w:r>
        <w:t>. Căn cứ vào Atlat Địa lí Việt Nam trang 17, hãy cho biết trung tâm kinh tế nào có quy mô lớn nhất vùng Đồng bằng sông Hồng ?</w:t>
      </w:r>
    </w:p>
    <w:p>
      <w:pPr>
        <w:pStyle w:val="10"/>
        <w:tabs>
          <w:tab w:val="left" w:pos="1040"/>
          <w:tab w:val="left" w:pos="3018"/>
          <w:tab w:val="left" w:pos="5393"/>
          <w:tab w:val="left" w:pos="7512"/>
        </w:tabs>
        <w:spacing w:before="0"/>
        <w:ind w:left="0" w:firstLine="0"/>
        <w:jc w:val="both"/>
        <w:rPr>
          <w:sz w:val="24"/>
        </w:rPr>
      </w:pPr>
      <w:r>
        <w:rPr>
          <w:sz w:val="24"/>
        </w:rPr>
        <w:t>A. Hải Phòng.</w:t>
      </w:r>
      <w:r>
        <w:rPr>
          <w:sz w:val="24"/>
        </w:rPr>
        <w:tab/>
      </w:r>
      <w:r>
        <w:rPr>
          <w:sz w:val="24"/>
        </w:rPr>
        <w:t>B. Hải Dương.</w:t>
      </w:r>
      <w:r>
        <w:rPr>
          <w:sz w:val="24"/>
        </w:rPr>
        <w:tab/>
      </w:r>
      <w:r>
        <w:rPr>
          <w:sz w:val="24"/>
        </w:rPr>
        <w:t>C. Hà Nội.</w:t>
      </w:r>
      <w:r>
        <w:rPr>
          <w:sz w:val="24"/>
        </w:rPr>
        <w:tab/>
      </w:r>
      <w:r>
        <w:rPr>
          <w:sz w:val="24"/>
        </w:rPr>
        <w:t>D. Nam Định.</w:t>
      </w:r>
    </w:p>
    <w:p>
      <w:pPr>
        <w:pStyle w:val="6"/>
        <w:spacing w:before="0"/>
        <w:ind w:left="0"/>
        <w:jc w:val="both"/>
      </w:pPr>
      <w:r>
        <w:rPr>
          <w:b/>
        </w:rPr>
        <w:t xml:space="preserve">Câu 7. </w:t>
      </w:r>
      <w:r>
        <w:t>Căn cứ vào Atlat Địa lí Việt Nam trang 17, hãy cho biết trung tâm kinh tế nào có quy mô lớn nhất ở vùng Đông Nam Bộ?</w:t>
      </w:r>
    </w:p>
    <w:p>
      <w:pPr>
        <w:pStyle w:val="6"/>
        <w:tabs>
          <w:tab w:val="left" w:pos="2694"/>
        </w:tabs>
        <w:spacing w:before="0"/>
        <w:ind w:left="0"/>
        <w:jc w:val="both"/>
      </w:pPr>
      <w:r>
        <w:t>A. Thủ Dầu Một.</w:t>
      </w:r>
      <w:r>
        <w:tab/>
      </w:r>
      <w:r>
        <w:t>B. Biên Hòa.</w:t>
      </w:r>
      <w:r>
        <w:tab/>
      </w:r>
      <w:r>
        <w:tab/>
      </w:r>
      <w:r>
        <w:t>C. Tp. Hồ Chí Minh.</w:t>
      </w:r>
      <w:r>
        <w:tab/>
      </w:r>
      <w:r>
        <w:tab/>
      </w:r>
      <w:r>
        <w:t>D. Bà Rịa- Vũng Tàu.</w:t>
      </w:r>
    </w:p>
    <w:p>
      <w:pPr>
        <w:pStyle w:val="6"/>
        <w:spacing w:before="0"/>
        <w:ind w:left="0"/>
        <w:jc w:val="both"/>
      </w:pPr>
      <w:r>
        <w:rPr>
          <w:b/>
        </w:rPr>
        <w:t xml:space="preserve">Câu 8. </w:t>
      </w:r>
      <w:r>
        <w:t>Căn cứ vào Atlat Địa lí Việt Nam trang 17, hãy so sánh cơ cấu GDP phân theo khu vực kinh tế của Hà Nội và Thành Phố Hồ Chí Minh:</w:t>
      </w:r>
    </w:p>
    <w:p>
      <w:pPr>
        <w:pStyle w:val="10"/>
        <w:numPr>
          <w:ilvl w:val="0"/>
          <w:numId w:val="13"/>
        </w:numPr>
        <w:tabs>
          <w:tab w:val="left" w:pos="516"/>
        </w:tabs>
        <w:spacing w:before="0"/>
        <w:ind w:left="0" w:firstLine="0"/>
        <w:jc w:val="both"/>
        <w:rPr>
          <w:sz w:val="24"/>
        </w:rPr>
      </w:pPr>
      <w:r>
        <w:rPr>
          <w:sz w:val="24"/>
        </w:rPr>
        <w:t>Tỉ trọng nông, lâm, thủy sản Hà Nội cao hơn TP. Hồ Chí Minh.</w:t>
      </w:r>
    </w:p>
    <w:p>
      <w:pPr>
        <w:pStyle w:val="10"/>
        <w:numPr>
          <w:ilvl w:val="0"/>
          <w:numId w:val="13"/>
        </w:numPr>
        <w:tabs>
          <w:tab w:val="left" w:pos="516"/>
        </w:tabs>
        <w:spacing w:before="0"/>
        <w:ind w:left="0" w:firstLine="0"/>
        <w:jc w:val="both"/>
        <w:rPr>
          <w:sz w:val="24"/>
        </w:rPr>
      </w:pPr>
      <w:r>
        <w:rPr>
          <w:sz w:val="24"/>
        </w:rPr>
        <w:t>Tỉ trọng dịch vụ Hà Nội thấp hơn TP. Hồ Chí Minh.</w:t>
      </w:r>
    </w:p>
    <w:p>
      <w:pPr>
        <w:pStyle w:val="10"/>
        <w:numPr>
          <w:ilvl w:val="0"/>
          <w:numId w:val="13"/>
        </w:numPr>
        <w:tabs>
          <w:tab w:val="left" w:pos="516"/>
        </w:tabs>
        <w:spacing w:before="0"/>
        <w:ind w:left="0" w:firstLine="0"/>
        <w:jc w:val="both"/>
        <w:rPr>
          <w:sz w:val="24"/>
        </w:rPr>
      </w:pPr>
      <w:r>
        <w:rPr>
          <w:sz w:val="24"/>
        </w:rPr>
        <w:t>Tỉ trọng công nghiệp ở Hà Nội cao hơn TP. Hồ Chí Minh.</w:t>
      </w:r>
    </w:p>
    <w:p>
      <w:pPr>
        <w:pStyle w:val="10"/>
        <w:numPr>
          <w:ilvl w:val="0"/>
          <w:numId w:val="13"/>
        </w:numPr>
        <w:tabs>
          <w:tab w:val="left" w:pos="516"/>
        </w:tabs>
        <w:spacing w:before="0"/>
        <w:ind w:left="0" w:firstLine="0"/>
        <w:jc w:val="both"/>
        <w:rPr>
          <w:sz w:val="24"/>
        </w:rPr>
      </w:pPr>
      <w:r>
        <w:rPr>
          <w:sz w:val="24"/>
        </w:rPr>
        <w:t>Quy mô GDP của Hà Nội lớn hơn TP. Hồ Chí Minh.</w:t>
      </w:r>
    </w:p>
    <w:p>
      <w:pPr>
        <w:pStyle w:val="6"/>
        <w:spacing w:before="0"/>
        <w:ind w:left="0"/>
        <w:jc w:val="both"/>
      </w:pPr>
      <w:r>
        <w:rPr>
          <w:b/>
        </w:rPr>
        <w:t xml:space="preserve">Câu 9. </w:t>
      </w:r>
      <w:r>
        <w:t>Căn cứ vào Atlat Địa lí Việt Nam trang 17, hãy cho biết các trung tâm kinh tế tập trung cao ở vùng nào?</w:t>
      </w:r>
    </w:p>
    <w:p>
      <w:pPr>
        <w:pStyle w:val="10"/>
        <w:tabs>
          <w:tab w:val="left" w:pos="516"/>
        </w:tabs>
        <w:spacing w:before="0"/>
        <w:ind w:left="0" w:firstLine="0"/>
        <w:jc w:val="both"/>
        <w:rPr>
          <w:sz w:val="24"/>
        </w:rPr>
      </w:pPr>
      <w:r>
        <w:rPr>
          <w:sz w:val="24"/>
        </w:rPr>
        <w:t>A. Đồng bằng sông Hồng và Bắc Trung Bộ.</w:t>
      </w:r>
      <w:r>
        <w:rPr>
          <w:sz w:val="24"/>
        </w:rPr>
        <w:tab/>
      </w:r>
      <w:r>
        <w:rPr>
          <w:sz w:val="24"/>
        </w:rPr>
        <w:tab/>
      </w:r>
      <w:r>
        <w:rPr>
          <w:sz w:val="24"/>
        </w:rPr>
        <w:tab/>
      </w:r>
      <w:r>
        <w:rPr>
          <w:sz w:val="24"/>
        </w:rPr>
        <w:t>B. Đồng bằng sông Hồng và Đông Nam Bộ.</w:t>
      </w:r>
    </w:p>
    <w:p>
      <w:pPr>
        <w:pStyle w:val="10"/>
        <w:tabs>
          <w:tab w:val="left" w:pos="516"/>
        </w:tabs>
        <w:spacing w:before="0"/>
        <w:ind w:left="0" w:firstLine="0"/>
        <w:jc w:val="both"/>
        <w:rPr>
          <w:sz w:val="24"/>
        </w:rPr>
      </w:pPr>
      <w:r>
        <w:rPr>
          <w:sz w:val="24"/>
        </w:rPr>
        <w:t>C. Đông Nam Bộ và Tây Nguyên.</w:t>
      </w:r>
      <w:r>
        <w:rPr>
          <w:sz w:val="24"/>
        </w:rPr>
        <w:tab/>
      </w:r>
      <w:r>
        <w:rPr>
          <w:sz w:val="24"/>
        </w:rPr>
        <w:tab/>
      </w:r>
      <w:r>
        <w:rPr>
          <w:sz w:val="24"/>
        </w:rPr>
        <w:tab/>
      </w:r>
      <w:r>
        <w:rPr>
          <w:sz w:val="24"/>
        </w:rPr>
        <w:tab/>
      </w:r>
      <w:r>
        <w:rPr>
          <w:sz w:val="24"/>
        </w:rPr>
        <w:t>D. Tây Nguyên và Trung du miền núi Bắc Bộ.</w:t>
      </w:r>
    </w:p>
    <w:p>
      <w:pPr>
        <w:pStyle w:val="6"/>
        <w:tabs>
          <w:tab w:val="left" w:pos="3726"/>
        </w:tabs>
        <w:spacing w:before="0"/>
        <w:ind w:left="0"/>
        <w:jc w:val="both"/>
      </w:pPr>
      <w:r>
        <w:rPr>
          <w:b/>
        </w:rPr>
        <w:t xml:space="preserve">Câu 10. </w:t>
      </w:r>
      <w:r>
        <w:t>Căn cứ vào Atlat Địa lí Việt Nam trang 17, vùng có nhiều tỉnh có GDP bình quân đầu người trên 18 triệu đồng?</w:t>
      </w:r>
      <w:r>
        <w:tab/>
      </w:r>
    </w:p>
    <w:p>
      <w:pPr>
        <w:pStyle w:val="6"/>
        <w:tabs>
          <w:tab w:val="left" w:pos="3726"/>
        </w:tabs>
        <w:spacing w:before="0"/>
        <w:ind w:left="0"/>
        <w:jc w:val="both"/>
      </w:pPr>
      <w:r>
        <w:t>A. Đông Nam Bộ.</w:t>
      </w:r>
      <w:r>
        <w:tab/>
      </w:r>
      <w:r>
        <w:tab/>
      </w:r>
      <w:r>
        <w:t>B. Duyên hải Nam Trung Bộ.</w:t>
      </w:r>
      <w:r>
        <w:tab/>
      </w:r>
      <w:r>
        <w:tab/>
      </w:r>
      <w:r>
        <w:tab/>
      </w:r>
      <w:r>
        <w:tab/>
      </w:r>
    </w:p>
    <w:p>
      <w:pPr>
        <w:pStyle w:val="6"/>
        <w:tabs>
          <w:tab w:val="left" w:pos="3726"/>
        </w:tabs>
        <w:spacing w:before="0"/>
        <w:ind w:left="0"/>
        <w:jc w:val="both"/>
      </w:pPr>
      <w:r>
        <w:t>C. Đồng bằng sông Cửu Long.</w:t>
      </w:r>
      <w:r>
        <w:tab/>
      </w:r>
      <w:r>
        <w:tab/>
      </w:r>
      <w:r>
        <w:t>D. Đồng bằng sông Hồng.</w:t>
      </w:r>
    </w:p>
    <w:p>
      <w:pPr>
        <w:pStyle w:val="6"/>
        <w:spacing w:before="0"/>
        <w:ind w:left="0"/>
        <w:jc w:val="both"/>
      </w:pPr>
      <w:r>
        <w:rPr>
          <w:b/>
        </w:rPr>
        <w:t>Câu 11</w:t>
      </w:r>
      <w:r>
        <w:t>. Căn cứ vào Atlat Địa lí Việt Nam trang 17, hãy cho biết khu kinh tế ven biển Chu Lai thuộc vùng kinh tế nào sau đây?</w:t>
      </w:r>
    </w:p>
    <w:p>
      <w:pPr>
        <w:pStyle w:val="10"/>
        <w:tabs>
          <w:tab w:val="left" w:pos="1040"/>
          <w:tab w:val="left" w:pos="5398"/>
        </w:tabs>
        <w:spacing w:before="0"/>
        <w:ind w:left="0" w:firstLine="0"/>
        <w:jc w:val="both"/>
        <w:rPr>
          <w:sz w:val="24"/>
        </w:rPr>
      </w:pPr>
      <w:r>
        <w:rPr>
          <w:sz w:val="24"/>
        </w:rPr>
        <w:t>A. Vùng Duyên hải Nam Trung Bộ.</w:t>
      </w:r>
      <w:r>
        <w:rPr>
          <w:sz w:val="24"/>
        </w:rPr>
        <w:tab/>
      </w:r>
      <w:r>
        <w:rPr>
          <w:sz w:val="24"/>
        </w:rPr>
        <w:t>B. Vùng Tây Nguyên.</w:t>
      </w:r>
    </w:p>
    <w:p>
      <w:pPr>
        <w:pStyle w:val="6"/>
        <w:tabs>
          <w:tab w:val="left" w:pos="5379"/>
        </w:tabs>
        <w:spacing w:before="0"/>
        <w:ind w:left="0"/>
        <w:jc w:val="both"/>
      </w:pPr>
      <w:r>
        <w:t>C. Vùng Bắc Trung Bộ.</w:t>
      </w:r>
      <w:r>
        <w:tab/>
      </w:r>
      <w:r>
        <w:t>D. Vùng Đông Nam Bộ.</w:t>
      </w:r>
    </w:p>
    <w:p>
      <w:pPr>
        <w:pStyle w:val="6"/>
        <w:spacing w:before="0"/>
        <w:ind w:left="0"/>
        <w:jc w:val="both"/>
      </w:pPr>
      <w:r>
        <w:rPr>
          <w:b/>
        </w:rPr>
        <w:t xml:space="preserve">Câu 12. </w:t>
      </w:r>
      <w:r>
        <w:t xml:space="preserve">Căn cứ vào Atlat Địa lí Việt Nam trang 17, hãy cho biết cửa khẩu quốc tế nào sau đây </w:t>
      </w:r>
      <w:r>
        <w:rPr>
          <w:b/>
        </w:rPr>
        <w:t xml:space="preserve">không thuộc </w:t>
      </w:r>
      <w:r>
        <w:t>vùng Trung du và miền núi Bắc Bộ?</w:t>
      </w:r>
    </w:p>
    <w:p>
      <w:pPr>
        <w:pStyle w:val="10"/>
        <w:tabs>
          <w:tab w:val="left" w:pos="1040"/>
          <w:tab w:val="left" w:pos="2552"/>
        </w:tabs>
        <w:spacing w:before="0"/>
        <w:ind w:left="0" w:firstLine="0"/>
        <w:jc w:val="both"/>
        <w:rPr>
          <w:sz w:val="24"/>
        </w:rPr>
      </w:pPr>
      <w:r>
        <w:rPr>
          <w:sz w:val="24"/>
        </w:rPr>
        <w:t>A. Thanh Thủy.</w:t>
      </w:r>
      <w:r>
        <w:rPr>
          <w:sz w:val="24"/>
        </w:rPr>
        <w:tab/>
      </w:r>
      <w:r>
        <w:rPr>
          <w:sz w:val="24"/>
        </w:rPr>
        <w:t>B. Đồng Đăng - Lạng Sơn.</w:t>
      </w:r>
      <w:r>
        <w:rPr>
          <w:sz w:val="24"/>
        </w:rPr>
        <w:tab/>
      </w:r>
      <w:r>
        <w:rPr>
          <w:sz w:val="24"/>
        </w:rPr>
        <w:tab/>
      </w:r>
      <w:r>
        <w:t>C. Cầu Treo.</w:t>
      </w:r>
      <w:r>
        <w:tab/>
      </w:r>
      <w:r>
        <w:tab/>
      </w:r>
      <w:r>
        <w:t>D. Móng Cái.</w:t>
      </w:r>
    </w:p>
    <w:p>
      <w:pPr>
        <w:pStyle w:val="6"/>
        <w:tabs>
          <w:tab w:val="left" w:pos="4207"/>
        </w:tabs>
        <w:spacing w:before="0"/>
        <w:ind w:left="0"/>
        <w:jc w:val="both"/>
      </w:pPr>
      <w:r>
        <w:rPr>
          <w:b/>
        </w:rPr>
        <w:t xml:space="preserve">Câu 13. </w:t>
      </w:r>
      <w:r>
        <w:t>Căn cứ vào Atlat Địa lí Việt Nam trang 17, hãy cho biết khu kinh tế ven biển Nhơn Hội thuộc vùng kin tế nào sau đây?</w:t>
      </w:r>
      <w:r>
        <w:tab/>
      </w:r>
    </w:p>
    <w:p>
      <w:pPr>
        <w:pStyle w:val="6"/>
        <w:tabs>
          <w:tab w:val="left" w:pos="4207"/>
        </w:tabs>
        <w:spacing w:before="0"/>
        <w:ind w:left="0"/>
        <w:jc w:val="both"/>
      </w:pPr>
      <w:r>
        <w:t>A. Vùng Tây Nguyên.</w:t>
      </w:r>
      <w:r>
        <w:tab/>
      </w:r>
      <w:r>
        <w:t>B. Vùng Duyên hải Nam Trung Bộ.</w:t>
      </w:r>
    </w:p>
    <w:p>
      <w:pPr>
        <w:pStyle w:val="10"/>
        <w:tabs>
          <w:tab w:val="left" w:pos="516"/>
        </w:tabs>
        <w:spacing w:before="0"/>
        <w:ind w:left="0" w:firstLine="0"/>
        <w:jc w:val="both"/>
        <w:rPr>
          <w:sz w:val="24"/>
        </w:rPr>
      </w:pPr>
      <w:r>
        <w:rPr>
          <w:sz w:val="24"/>
        </w:rPr>
        <w:t>C. Vùng Đông Nam Bộ.</w:t>
      </w:r>
      <w:r>
        <w:rPr>
          <w:sz w:val="24"/>
        </w:rPr>
        <w:tab/>
      </w:r>
      <w:r>
        <w:rPr>
          <w:sz w:val="24"/>
        </w:rPr>
        <w:tab/>
      </w:r>
      <w:r>
        <w:rPr>
          <w:sz w:val="24"/>
        </w:rPr>
        <w:tab/>
      </w:r>
      <w:r>
        <w:rPr>
          <w:sz w:val="24"/>
        </w:rPr>
        <w:t>D. Vùng Bắc Trung Bộ.</w:t>
      </w:r>
    </w:p>
    <w:p>
      <w:pPr>
        <w:pStyle w:val="6"/>
        <w:spacing w:before="0"/>
        <w:ind w:left="0"/>
        <w:jc w:val="both"/>
      </w:pPr>
      <w:r>
        <w:rPr>
          <w:b/>
        </w:rPr>
        <w:t xml:space="preserve">Câu 14. </w:t>
      </w:r>
      <w:r>
        <w:t>Căn cứ vào Atlat Địa lí Việt Nam trang 17, hãy cho biết trung tâm kinh tế nào sau đây có quy mô trên 100 000 tỉ đồng?</w:t>
      </w:r>
    </w:p>
    <w:p>
      <w:pPr>
        <w:pStyle w:val="10"/>
        <w:tabs>
          <w:tab w:val="left" w:pos="1040"/>
          <w:tab w:val="left" w:pos="2410"/>
        </w:tabs>
        <w:spacing w:before="0"/>
        <w:ind w:left="0" w:firstLine="0"/>
        <w:jc w:val="both"/>
        <w:rPr>
          <w:sz w:val="24"/>
        </w:rPr>
      </w:pPr>
      <w:r>
        <w:rPr>
          <w:sz w:val="24"/>
        </w:rPr>
        <w:t>A. Hải Phòng</w:t>
      </w:r>
      <w:r>
        <w:rPr>
          <w:sz w:val="24"/>
        </w:rPr>
        <w:tab/>
      </w:r>
      <w:r>
        <w:rPr>
          <w:sz w:val="24"/>
        </w:rPr>
        <w:t>B. Thành phố Hồ Chí Minh.</w:t>
      </w:r>
      <w:r>
        <w:rPr>
          <w:sz w:val="24"/>
        </w:rPr>
        <w:tab/>
      </w:r>
      <w:r>
        <w:rPr>
          <w:sz w:val="24"/>
        </w:rPr>
        <w:tab/>
      </w:r>
      <w:r>
        <w:t>C. Hạ Long.</w:t>
      </w:r>
      <w:r>
        <w:tab/>
      </w:r>
      <w:r>
        <w:tab/>
      </w:r>
      <w:r>
        <w:t>D. Biên Hòa.</w:t>
      </w:r>
    </w:p>
    <w:p>
      <w:pPr>
        <w:pStyle w:val="6"/>
        <w:spacing w:before="0"/>
        <w:ind w:left="0"/>
        <w:jc w:val="both"/>
      </w:pPr>
      <w:r>
        <w:rPr>
          <w:b/>
        </w:rPr>
        <w:t>Câu 15</w:t>
      </w:r>
      <w:r>
        <w:t>. Căn cứ vào Atlat Địa lí Việt Nam trang 17, hãy cho biết trung tâm kinh tế nào sau đây có ngành dịch vụ chiếm tỉ trọng ̣cao nhất trong cơ cấu kinh tế?</w:t>
      </w:r>
    </w:p>
    <w:p>
      <w:pPr>
        <w:pStyle w:val="6"/>
        <w:tabs>
          <w:tab w:val="left" w:pos="2268"/>
        </w:tabs>
        <w:spacing w:before="0"/>
        <w:ind w:left="0"/>
        <w:jc w:val="both"/>
      </w:pPr>
      <w:r>
        <w:t>A.Biên Hòa</w:t>
      </w:r>
      <w:r>
        <w:tab/>
      </w:r>
      <w:r>
        <w:t>B. Vũng Tàu.</w:t>
      </w:r>
      <w:r>
        <w:tab/>
      </w:r>
      <w:r>
        <w:tab/>
      </w:r>
      <w:r>
        <w:t>C. CầnT hơ.</w:t>
      </w:r>
      <w:r>
        <w:tab/>
      </w:r>
      <w:r>
        <w:tab/>
      </w:r>
      <w:r>
        <w:t>D. Thành phố Hồ Chí Minh.</w:t>
      </w:r>
    </w:p>
    <w:p>
      <w:pPr>
        <w:pStyle w:val="10"/>
        <w:tabs>
          <w:tab w:val="left" w:pos="2897"/>
        </w:tabs>
        <w:spacing w:before="0"/>
        <w:ind w:left="0" w:firstLine="0"/>
        <w:jc w:val="center"/>
        <w:rPr>
          <w:b/>
          <w:sz w:val="24"/>
        </w:rPr>
      </w:pPr>
    </w:p>
    <w:p>
      <w:pPr>
        <w:pStyle w:val="10"/>
        <w:tabs>
          <w:tab w:val="left" w:pos="2897"/>
        </w:tabs>
        <w:spacing w:before="0"/>
        <w:ind w:left="0" w:firstLine="0"/>
        <w:jc w:val="center"/>
        <w:rPr>
          <w:sz w:val="24"/>
        </w:rPr>
      </w:pPr>
      <w:r>
        <w:rPr>
          <w:b/>
          <w:sz w:val="24"/>
        </w:rPr>
        <w:t xml:space="preserve">Atlat Địa lí trang 18 </w:t>
      </w:r>
      <w:r>
        <w:rPr>
          <w:sz w:val="24"/>
        </w:rPr>
        <w:t>(Nông nghiệp chung)</w:t>
      </w:r>
    </w:p>
    <w:p>
      <w:pPr>
        <w:pStyle w:val="6"/>
        <w:spacing w:before="0"/>
        <w:ind w:left="0"/>
        <w:jc w:val="both"/>
      </w:pPr>
      <w:r>
        <w:rPr>
          <w:b/>
        </w:rPr>
        <w:t xml:space="preserve">Câu 1. </w:t>
      </w:r>
      <w:r>
        <w:t>Căn cứ vào Atlat Địa lí Việt Nam trang 18, hãy cho biết Tây Nguyên tiếp giáp với các vùng nông nghiệp nào sau đây?</w:t>
      </w:r>
    </w:p>
    <w:p>
      <w:pPr>
        <w:pStyle w:val="10"/>
        <w:tabs>
          <w:tab w:val="left" w:pos="516"/>
        </w:tabs>
        <w:spacing w:before="0"/>
        <w:ind w:left="0" w:firstLine="0"/>
        <w:jc w:val="both"/>
        <w:rPr>
          <w:sz w:val="24"/>
        </w:rPr>
      </w:pPr>
      <w:r>
        <w:rPr>
          <w:sz w:val="24"/>
        </w:rPr>
        <w:t>A. Duyên hải Nam Trung Bộ và Đông Nam Bộ.</w:t>
      </w:r>
      <w:r>
        <w:rPr>
          <w:sz w:val="24"/>
        </w:rPr>
        <w:tab/>
      </w:r>
      <w:r>
        <w:rPr>
          <w:sz w:val="24"/>
        </w:rPr>
        <w:t>B. Bắc Trung Bộ và Đồng bằng Sông Hồng.</w:t>
      </w:r>
    </w:p>
    <w:p>
      <w:pPr>
        <w:pStyle w:val="10"/>
        <w:tabs>
          <w:tab w:val="left" w:pos="516"/>
        </w:tabs>
        <w:spacing w:before="0"/>
        <w:ind w:left="0" w:firstLine="0"/>
        <w:jc w:val="both"/>
        <w:rPr>
          <w:sz w:val="24"/>
        </w:rPr>
      </w:pPr>
      <w:r>
        <w:rPr>
          <w:sz w:val="24"/>
        </w:rPr>
        <w:t>C. Bắc Trung Bộ và Duyên hải Nam Trung Bộ.</w:t>
      </w:r>
      <w:r>
        <w:rPr>
          <w:sz w:val="24"/>
        </w:rPr>
        <w:tab/>
      </w:r>
      <w:r>
        <w:rPr>
          <w:sz w:val="24"/>
        </w:rPr>
        <w:t>D. Đông Nam Bộ và Đồng bằng sông Cửu Long.</w:t>
      </w:r>
    </w:p>
    <w:p>
      <w:pPr>
        <w:pStyle w:val="6"/>
        <w:spacing w:before="0"/>
        <w:ind w:left="0"/>
        <w:jc w:val="both"/>
      </w:pPr>
      <w:r>
        <w:rPr>
          <w:b/>
        </w:rPr>
        <w:t>Câu 2</w:t>
      </w:r>
      <w:r>
        <w:t>. Căn cứ Atlat Việt Nam trang 18, hãy cho biết vùng nào sau đây trồng nhiều cây cà phê nhất nước ta ?</w:t>
      </w:r>
    </w:p>
    <w:p>
      <w:pPr>
        <w:pStyle w:val="10"/>
        <w:tabs>
          <w:tab w:val="left" w:pos="1040"/>
          <w:tab w:val="left" w:pos="5199"/>
        </w:tabs>
        <w:spacing w:before="0"/>
        <w:ind w:left="0" w:firstLine="0"/>
        <w:jc w:val="both"/>
        <w:rPr>
          <w:sz w:val="24"/>
        </w:rPr>
      </w:pPr>
      <w:r>
        <w:rPr>
          <w:sz w:val="24"/>
        </w:rPr>
        <w:t>A. Đông Nam Bộ.</w:t>
      </w:r>
      <w:r>
        <w:rPr>
          <w:sz w:val="24"/>
        </w:rPr>
        <w:tab/>
      </w:r>
      <w:r>
        <w:rPr>
          <w:sz w:val="24"/>
        </w:rPr>
        <w:t>B. Tây Nguyên.</w:t>
      </w:r>
    </w:p>
    <w:p>
      <w:pPr>
        <w:pStyle w:val="6"/>
        <w:tabs>
          <w:tab w:val="left" w:pos="5206"/>
        </w:tabs>
        <w:spacing w:before="0"/>
        <w:ind w:left="0"/>
        <w:jc w:val="both"/>
      </w:pPr>
      <w:r>
        <w:t>C. Bắc Trung Bộ.</w:t>
      </w:r>
      <w:r>
        <w:tab/>
      </w:r>
      <w:r>
        <w:t>D. Trung du miền núi Bắc Bộ.</w:t>
      </w:r>
    </w:p>
    <w:p>
      <w:pPr>
        <w:pStyle w:val="6"/>
        <w:spacing w:before="0"/>
        <w:ind w:left="0"/>
        <w:jc w:val="both"/>
      </w:pPr>
      <w:r>
        <w:rPr>
          <w:b/>
        </w:rPr>
        <w:t xml:space="preserve">Câu 3. </w:t>
      </w:r>
      <w:r>
        <w:t>Căn cứ vào Atlat Địa lí Việt Nam trang 18, hãy cho biết 2 vùng chuyên canh chè lớn ở nước ta?</w:t>
      </w:r>
    </w:p>
    <w:p>
      <w:pPr>
        <w:pStyle w:val="10"/>
        <w:tabs>
          <w:tab w:val="left" w:pos="516"/>
        </w:tabs>
        <w:spacing w:before="0"/>
        <w:ind w:left="0" w:firstLine="0"/>
        <w:jc w:val="both"/>
        <w:rPr>
          <w:sz w:val="24"/>
        </w:rPr>
      </w:pPr>
      <w:r>
        <w:rPr>
          <w:sz w:val="24"/>
        </w:rPr>
        <w:t>A. Duyên hải Nam Trung Bộ và Bắc Trung Bộ.</w:t>
      </w:r>
      <w:r>
        <w:rPr>
          <w:sz w:val="24"/>
        </w:rPr>
        <w:tab/>
      </w:r>
      <w:r>
        <w:rPr>
          <w:sz w:val="24"/>
        </w:rPr>
        <w:t>B. Bắc Trung Bộ và Đồng bằng Sông Hồng.</w:t>
      </w:r>
    </w:p>
    <w:p>
      <w:pPr>
        <w:pStyle w:val="10"/>
        <w:tabs>
          <w:tab w:val="left" w:pos="516"/>
        </w:tabs>
        <w:spacing w:before="0"/>
        <w:ind w:left="0" w:firstLine="0"/>
        <w:jc w:val="both"/>
        <w:rPr>
          <w:sz w:val="24"/>
        </w:rPr>
      </w:pPr>
      <w:r>
        <w:rPr>
          <w:sz w:val="24"/>
        </w:rPr>
        <w:t>C. Trung du và miền núi Bắc Bộ và Tây Nguyên.</w:t>
      </w:r>
      <w:r>
        <w:rPr>
          <w:sz w:val="24"/>
        </w:rPr>
        <w:tab/>
      </w:r>
      <w:r>
        <w:rPr>
          <w:sz w:val="24"/>
        </w:rPr>
        <w:t>D. Đông Nam Bộ và Tây Nguyên.</w:t>
      </w:r>
    </w:p>
    <w:p>
      <w:pPr>
        <w:pStyle w:val="6"/>
        <w:spacing w:before="0"/>
        <w:ind w:left="0"/>
        <w:jc w:val="both"/>
      </w:pPr>
      <w:r>
        <w:rPr>
          <w:b/>
        </w:rPr>
        <w:t xml:space="preserve">Câu 4. </w:t>
      </w:r>
      <w:r>
        <w:t>Căn cứ vào Atlat Địa lí Việt Nam trang 18, hãy cho biết 2 vùng chuyên canh cao su lớn ở nước ta?</w:t>
      </w:r>
    </w:p>
    <w:p>
      <w:pPr>
        <w:pStyle w:val="10"/>
        <w:tabs>
          <w:tab w:val="left" w:pos="516"/>
        </w:tabs>
        <w:spacing w:before="0"/>
        <w:ind w:left="0" w:firstLine="0"/>
        <w:jc w:val="both"/>
        <w:rPr>
          <w:sz w:val="24"/>
        </w:rPr>
      </w:pPr>
      <w:r>
        <w:rPr>
          <w:sz w:val="24"/>
        </w:rPr>
        <w:t>A. Bắc Trung Bộ và Duyên hải Nam Trung Bộ.</w:t>
      </w:r>
      <w:r>
        <w:rPr>
          <w:sz w:val="24"/>
        </w:rPr>
        <w:tab/>
      </w:r>
      <w:r>
        <w:rPr>
          <w:sz w:val="24"/>
        </w:rPr>
        <w:tab/>
      </w:r>
      <w:r>
        <w:rPr>
          <w:sz w:val="24"/>
        </w:rPr>
        <w:t>B. Đồng bằng Sông Hồng và Bắc Trung Bộ.</w:t>
      </w:r>
    </w:p>
    <w:p>
      <w:pPr>
        <w:pStyle w:val="10"/>
        <w:tabs>
          <w:tab w:val="left" w:pos="516"/>
        </w:tabs>
        <w:spacing w:before="0"/>
        <w:ind w:left="0" w:firstLine="0"/>
        <w:jc w:val="both"/>
        <w:rPr>
          <w:sz w:val="24"/>
        </w:rPr>
      </w:pPr>
      <w:r>
        <w:rPr>
          <w:sz w:val="24"/>
        </w:rPr>
        <w:t>C. Trung du và miền núi Bắc Bộ và Tây Nguyên.</w:t>
      </w:r>
      <w:r>
        <w:rPr>
          <w:sz w:val="24"/>
        </w:rPr>
        <w:tab/>
      </w:r>
      <w:r>
        <w:rPr>
          <w:sz w:val="24"/>
        </w:rPr>
        <w:tab/>
      </w:r>
      <w:r>
        <w:rPr>
          <w:sz w:val="24"/>
        </w:rPr>
        <w:t>D. Đông Nam Bộ và Tây Nguyên.</w:t>
      </w:r>
    </w:p>
    <w:p>
      <w:pPr>
        <w:pStyle w:val="6"/>
        <w:spacing w:before="0"/>
        <w:ind w:left="0"/>
        <w:jc w:val="both"/>
      </w:pPr>
      <w:r>
        <w:rPr>
          <w:b/>
        </w:rPr>
        <w:t xml:space="preserve">Câu 5. </w:t>
      </w:r>
      <w:r>
        <w:t>Căn cứ vào Atlat Địa lí Việt Nam trang 18, hãy cho biết vùng nào sau đây có diện tích đất mặt nước nuôi trồng thủy sản nhiều nhất?</w:t>
      </w:r>
    </w:p>
    <w:p>
      <w:pPr>
        <w:pStyle w:val="10"/>
        <w:tabs>
          <w:tab w:val="left" w:pos="1040"/>
          <w:tab w:val="left" w:pos="5220"/>
        </w:tabs>
        <w:spacing w:before="0"/>
        <w:ind w:left="0" w:firstLine="0"/>
        <w:jc w:val="both"/>
        <w:rPr>
          <w:sz w:val="24"/>
        </w:rPr>
      </w:pPr>
      <w:r>
        <w:rPr>
          <w:sz w:val="24"/>
        </w:rPr>
        <w:t>A. Bắc Trung Bộ.</w:t>
      </w:r>
      <w:r>
        <w:rPr>
          <w:sz w:val="24"/>
        </w:rPr>
        <w:tab/>
      </w:r>
      <w:r>
        <w:rPr>
          <w:sz w:val="24"/>
        </w:rPr>
        <w:t>B. Đồng bằng sông Cửu Long.</w:t>
      </w:r>
    </w:p>
    <w:p>
      <w:pPr>
        <w:pStyle w:val="6"/>
        <w:tabs>
          <w:tab w:val="left" w:pos="5210"/>
        </w:tabs>
        <w:spacing w:before="0"/>
        <w:ind w:left="0"/>
        <w:jc w:val="both"/>
      </w:pPr>
      <w:r>
        <w:t>C. Duyên hải Nam Trung Bộ.</w:t>
      </w:r>
      <w:r>
        <w:tab/>
      </w:r>
      <w:r>
        <w:t>D. Đồng bằng sông Hồng.</w:t>
      </w:r>
    </w:p>
    <w:p>
      <w:pPr>
        <w:pStyle w:val="6"/>
        <w:spacing w:before="0"/>
        <w:ind w:left="0"/>
        <w:jc w:val="both"/>
      </w:pPr>
      <w:r>
        <w:rPr>
          <w:b/>
        </w:rPr>
        <w:t xml:space="preserve">Câu 6. </w:t>
      </w:r>
      <w:r>
        <w:t xml:space="preserve">Căn cứ vào Atlat Địa lí Việt Nam trang 18, hãy cho biết cây công nghiệp nào dưới đây </w:t>
      </w:r>
      <w:r>
        <w:rPr>
          <w:b/>
        </w:rPr>
        <w:t xml:space="preserve">không thuộc </w:t>
      </w:r>
      <w:r>
        <w:t>Đông Nam Bộ?</w:t>
      </w:r>
    </w:p>
    <w:p>
      <w:pPr>
        <w:pStyle w:val="6"/>
        <w:tabs>
          <w:tab w:val="left" w:pos="3198"/>
          <w:tab w:val="left" w:pos="5245"/>
          <w:tab w:val="left" w:pos="7577"/>
        </w:tabs>
        <w:spacing w:before="0"/>
        <w:ind w:left="0"/>
        <w:jc w:val="both"/>
        <w:rPr>
          <w:lang w:val="fr-FR"/>
        </w:rPr>
      </w:pPr>
      <w:r>
        <w:rPr>
          <w:lang w:val="fr-FR"/>
        </w:rPr>
        <w:t>A.Cao su.</w:t>
      </w:r>
      <w:r>
        <w:rPr>
          <w:lang w:val="fr-FR"/>
        </w:rPr>
        <w:tab/>
      </w:r>
      <w:r>
        <w:rPr>
          <w:lang w:val="fr-FR"/>
        </w:rPr>
        <w:t>B. Chè.</w:t>
      </w:r>
      <w:r>
        <w:rPr>
          <w:lang w:val="fr-FR"/>
        </w:rPr>
        <w:tab/>
      </w:r>
      <w:r>
        <w:rPr>
          <w:lang w:val="fr-FR"/>
        </w:rPr>
        <w:t>C. Cà phê.</w:t>
      </w:r>
      <w:r>
        <w:rPr>
          <w:lang w:val="fr-FR"/>
        </w:rPr>
        <w:tab/>
      </w:r>
      <w:r>
        <w:rPr>
          <w:lang w:val="fr-FR"/>
        </w:rPr>
        <w:t>D. Điều.</w:t>
      </w:r>
    </w:p>
    <w:p>
      <w:pPr>
        <w:pStyle w:val="6"/>
        <w:spacing w:before="0"/>
        <w:ind w:left="0"/>
        <w:jc w:val="both"/>
        <w:rPr>
          <w:lang w:val="fr-FR"/>
        </w:rPr>
      </w:pPr>
      <w:r>
        <w:rPr>
          <w:b/>
          <w:lang w:val="fr-FR"/>
        </w:rPr>
        <w:t xml:space="preserve">Câu 7. </w:t>
      </w:r>
      <w:r>
        <w:rPr>
          <w:lang w:val="fr-FR"/>
        </w:rPr>
        <w:t>Căn cứ vào Atlat Địa lí Việt Nam trang 18, hãy cho biết cây công nghiệp lâu năm phân bố chủ yếu ở Đông Nam Bộ?</w:t>
      </w:r>
    </w:p>
    <w:p>
      <w:pPr>
        <w:pStyle w:val="6"/>
        <w:tabs>
          <w:tab w:val="left" w:pos="5310"/>
        </w:tabs>
        <w:spacing w:before="0"/>
        <w:ind w:left="0"/>
        <w:jc w:val="both"/>
        <w:rPr>
          <w:lang w:val="fr-FR"/>
        </w:rPr>
      </w:pPr>
      <w:r>
        <w:rPr>
          <w:lang w:val="fr-FR"/>
        </w:rPr>
        <w:t>A. Cao su, cà phê, điều, hồ tiêu.</w:t>
      </w:r>
      <w:r>
        <w:rPr>
          <w:lang w:val="fr-FR"/>
        </w:rPr>
        <w:tab/>
      </w:r>
      <w:r>
        <w:rPr>
          <w:lang w:val="fr-FR"/>
        </w:rPr>
        <w:t>B. Chè, cao su, điều, bông.</w:t>
      </w:r>
    </w:p>
    <w:p>
      <w:pPr>
        <w:pStyle w:val="6"/>
        <w:tabs>
          <w:tab w:val="left" w:pos="5300"/>
        </w:tabs>
        <w:spacing w:before="0"/>
        <w:ind w:left="0"/>
        <w:jc w:val="both"/>
        <w:rPr>
          <w:lang w:val="fr-FR"/>
        </w:rPr>
      </w:pPr>
      <w:r>
        <w:rPr>
          <w:lang w:val="fr-FR"/>
        </w:rPr>
        <w:t>C. Đậu tương, mía, lạc,chè.</w:t>
      </w:r>
      <w:r>
        <w:rPr>
          <w:lang w:val="fr-FR"/>
        </w:rPr>
        <w:tab/>
      </w:r>
      <w:r>
        <w:rPr>
          <w:lang w:val="fr-FR"/>
        </w:rPr>
        <w:t>D. Cà phê, cao su, mía, bông.</w:t>
      </w:r>
    </w:p>
    <w:p>
      <w:pPr>
        <w:pStyle w:val="6"/>
        <w:spacing w:before="0"/>
        <w:ind w:left="0"/>
        <w:jc w:val="both"/>
        <w:rPr>
          <w:lang w:val="fr-FR"/>
        </w:rPr>
      </w:pPr>
      <w:r>
        <w:rPr>
          <w:b/>
          <w:lang w:val="fr-FR"/>
        </w:rPr>
        <w:t xml:space="preserve">Câu 8. </w:t>
      </w:r>
      <w:r>
        <w:rPr>
          <w:lang w:val="fr-FR"/>
        </w:rPr>
        <w:t>Căn cứ vào Atlat Địa lí Việt Nam trang 18, hãy cho biết vùng nông nghiệp nào sau đây tiếp giáp với Lào và Campuchia?</w:t>
      </w:r>
    </w:p>
    <w:p>
      <w:pPr>
        <w:pStyle w:val="6"/>
        <w:tabs>
          <w:tab w:val="left" w:pos="5278"/>
        </w:tabs>
        <w:spacing w:before="0"/>
        <w:ind w:left="0"/>
        <w:jc w:val="both"/>
      </w:pPr>
      <w:r>
        <w:t>A. Bắc Trung Bộ.</w:t>
      </w:r>
      <w:r>
        <w:tab/>
      </w:r>
      <w:r>
        <w:t>B. Đông Nam Bộ.</w:t>
      </w:r>
    </w:p>
    <w:p>
      <w:pPr>
        <w:pStyle w:val="6"/>
        <w:tabs>
          <w:tab w:val="left" w:pos="5270"/>
        </w:tabs>
        <w:spacing w:before="0"/>
        <w:ind w:left="0"/>
        <w:jc w:val="both"/>
      </w:pPr>
      <w:r>
        <w:t>C. Duyên hải Nam Trung Bộ.</w:t>
      </w:r>
      <w:r>
        <w:tab/>
      </w:r>
      <w:r>
        <w:t>D. Tây Nguyên.</w:t>
      </w:r>
    </w:p>
    <w:p>
      <w:pPr>
        <w:pStyle w:val="6"/>
        <w:spacing w:before="0"/>
        <w:ind w:left="0"/>
        <w:jc w:val="both"/>
      </w:pPr>
      <w:r>
        <w:rPr>
          <w:b/>
        </w:rPr>
        <w:t xml:space="preserve">Câu 9. </w:t>
      </w:r>
      <w:r>
        <w:t>Căn cứ vào Atlat Địa lí Việt Nam trang 18, hãy cho biết nhận xét nào sau đây đúng về sự thay đổi tỉ trọng cơ cấu giá trị sản xuất nông, lâm, thủy sản năm 2000 và năm 2007?</w:t>
      </w:r>
    </w:p>
    <w:p>
      <w:pPr>
        <w:pStyle w:val="10"/>
        <w:numPr>
          <w:ilvl w:val="0"/>
          <w:numId w:val="14"/>
        </w:numPr>
        <w:tabs>
          <w:tab w:val="left" w:pos="509"/>
        </w:tabs>
        <w:spacing w:before="0"/>
        <w:ind w:left="0" w:firstLine="0"/>
        <w:jc w:val="both"/>
        <w:rPr>
          <w:sz w:val="24"/>
        </w:rPr>
      </w:pPr>
      <w:r>
        <w:rPr>
          <w:sz w:val="24"/>
        </w:rPr>
        <w:t>Tỉ trọng nông nghiệp và lâm nghiệp giảm, thủy sản tăng.</w:t>
      </w:r>
    </w:p>
    <w:p>
      <w:pPr>
        <w:pStyle w:val="10"/>
        <w:numPr>
          <w:ilvl w:val="0"/>
          <w:numId w:val="14"/>
        </w:numPr>
        <w:tabs>
          <w:tab w:val="left" w:pos="516"/>
        </w:tabs>
        <w:spacing w:before="0"/>
        <w:ind w:left="0" w:firstLine="0"/>
        <w:jc w:val="both"/>
        <w:rPr>
          <w:sz w:val="24"/>
        </w:rPr>
      </w:pPr>
      <w:r>
        <w:rPr>
          <w:sz w:val="24"/>
        </w:rPr>
        <w:t>Tỉ trọng nông nghiệp giảm, lâm nghiệp và thủy sản tăng.</w:t>
      </w:r>
    </w:p>
    <w:p>
      <w:pPr>
        <w:pStyle w:val="10"/>
        <w:numPr>
          <w:ilvl w:val="0"/>
          <w:numId w:val="14"/>
        </w:numPr>
        <w:tabs>
          <w:tab w:val="left" w:pos="516"/>
        </w:tabs>
        <w:spacing w:before="0"/>
        <w:ind w:left="0" w:firstLine="0"/>
        <w:jc w:val="both"/>
        <w:rPr>
          <w:sz w:val="24"/>
        </w:rPr>
      </w:pPr>
      <w:r>
        <w:rPr>
          <w:sz w:val="24"/>
        </w:rPr>
        <w:t>Tỉ trọng nông nghiệp tăng, lâm nghiệp và thủy sản tăng.</w:t>
      </w:r>
    </w:p>
    <w:p>
      <w:pPr>
        <w:pStyle w:val="10"/>
        <w:numPr>
          <w:ilvl w:val="0"/>
          <w:numId w:val="14"/>
        </w:numPr>
        <w:tabs>
          <w:tab w:val="left" w:pos="516"/>
        </w:tabs>
        <w:spacing w:before="0"/>
        <w:ind w:left="0" w:firstLine="0"/>
        <w:jc w:val="both"/>
        <w:rPr>
          <w:sz w:val="24"/>
        </w:rPr>
      </w:pPr>
      <w:r>
        <w:rPr>
          <w:sz w:val="24"/>
        </w:rPr>
        <w:t>Tỉ trọng nông nghiêp tăng , lâm nghiệp và thủy sản giảm.</w:t>
      </w:r>
    </w:p>
    <w:p>
      <w:pPr>
        <w:pStyle w:val="6"/>
        <w:tabs>
          <w:tab w:val="left" w:pos="7138"/>
        </w:tabs>
        <w:spacing w:before="0"/>
        <w:ind w:left="0"/>
        <w:jc w:val="both"/>
      </w:pPr>
      <w:r>
        <w:rPr>
          <w:b/>
        </w:rPr>
        <w:t>Câu 10</w:t>
      </w:r>
      <w:r>
        <w:t>. Căn cứ vào Atlat Địa lí Việt Nam trang 18, hãy cho biết nhận xét nào sau đây đúngvới giá trị sản xuất nông nghiệp từ năm 2000 đến năm2007?</w:t>
      </w:r>
      <w:r>
        <w:tab/>
      </w:r>
    </w:p>
    <w:p>
      <w:pPr>
        <w:pStyle w:val="6"/>
        <w:tabs>
          <w:tab w:val="left" w:pos="5103"/>
        </w:tabs>
        <w:spacing w:before="0"/>
        <w:ind w:left="0"/>
        <w:jc w:val="both"/>
      </w:pPr>
      <w:r>
        <w:t>A. Giá trị sản xuất nông nghiệp tăng gấp 2 lần.</w:t>
      </w:r>
      <w:r>
        <w:tab/>
      </w:r>
      <w:r>
        <w:t>B. Giá trị sản xuất nông nghiệp tăng gấp 3 lần.</w:t>
      </w:r>
    </w:p>
    <w:p>
      <w:pPr>
        <w:pStyle w:val="10"/>
        <w:tabs>
          <w:tab w:val="left" w:pos="516"/>
        </w:tabs>
        <w:spacing w:before="0"/>
        <w:ind w:left="0" w:firstLine="0"/>
        <w:jc w:val="both"/>
        <w:rPr>
          <w:sz w:val="24"/>
        </w:rPr>
      </w:pPr>
      <w:r>
        <w:rPr>
          <w:sz w:val="24"/>
        </w:rPr>
        <w:t>C. Giá trị sản xuất nông nghiệp tăng gấp 4 lần.</w:t>
      </w:r>
      <w:r>
        <w:rPr>
          <w:sz w:val="24"/>
        </w:rPr>
        <w:tab/>
      </w:r>
      <w:r>
        <w:rPr>
          <w:sz w:val="24"/>
        </w:rPr>
        <w:t>D. Giá trị sản xuất nông nghiệp tăng gấp 5 lần.</w:t>
      </w:r>
    </w:p>
    <w:p>
      <w:pPr>
        <w:pStyle w:val="6"/>
        <w:spacing w:before="0"/>
        <w:ind w:left="0"/>
        <w:jc w:val="both"/>
      </w:pPr>
      <w:r>
        <w:rPr>
          <w:b/>
        </w:rPr>
        <w:t xml:space="preserve">Câu 11. </w:t>
      </w:r>
      <w:r>
        <w:t>Căn cứ vào Atlat Địa lí Việt Nam trang 18, hãy cho biết nhận xét nào sau đây không đúng về giá trị sản xuất và cơ cấu giá trị sản xuất của các ngành trong nông nghiệp giai đoạn 2000-2007?</w:t>
      </w:r>
    </w:p>
    <w:p>
      <w:pPr>
        <w:pStyle w:val="10"/>
        <w:tabs>
          <w:tab w:val="left" w:pos="516"/>
        </w:tabs>
        <w:spacing w:before="0"/>
        <w:ind w:left="0" w:firstLine="0"/>
        <w:jc w:val="both"/>
        <w:rPr>
          <w:sz w:val="24"/>
        </w:rPr>
      </w:pPr>
      <w:r>
        <w:rPr>
          <w:sz w:val="24"/>
        </w:rPr>
        <w:t>A. Giảm tỉ trọng ngành nông nghiệp.</w:t>
      </w:r>
      <w:r>
        <w:rPr>
          <w:sz w:val="24"/>
        </w:rPr>
        <w:tab/>
      </w:r>
      <w:r>
        <w:rPr>
          <w:sz w:val="24"/>
        </w:rPr>
        <w:tab/>
      </w:r>
      <w:r>
        <w:rPr>
          <w:sz w:val="24"/>
        </w:rPr>
        <w:tab/>
      </w:r>
      <w:r>
        <w:rPr>
          <w:sz w:val="24"/>
        </w:rPr>
        <w:t>B. Giảm tỉ trọng ngành lâm nghiệp.</w:t>
      </w:r>
    </w:p>
    <w:p>
      <w:pPr>
        <w:pStyle w:val="10"/>
        <w:tabs>
          <w:tab w:val="left" w:pos="516"/>
        </w:tabs>
        <w:spacing w:before="0"/>
        <w:ind w:left="0" w:firstLine="0"/>
        <w:jc w:val="both"/>
        <w:rPr>
          <w:sz w:val="24"/>
        </w:rPr>
      </w:pPr>
      <w:r>
        <w:rPr>
          <w:sz w:val="24"/>
        </w:rPr>
        <w:t>C. Tăng tỉ trọng ngành thủy sản.</w:t>
      </w:r>
      <w:r>
        <w:rPr>
          <w:sz w:val="24"/>
        </w:rPr>
        <w:tab/>
      </w:r>
      <w:r>
        <w:rPr>
          <w:sz w:val="24"/>
        </w:rPr>
        <w:tab/>
      </w:r>
      <w:r>
        <w:rPr>
          <w:sz w:val="24"/>
        </w:rPr>
        <w:tab/>
      </w:r>
      <w:r>
        <w:rPr>
          <w:sz w:val="24"/>
        </w:rPr>
        <w:t>D. Giảm giá trị sản xuất ngành nông nghiệp.</w:t>
      </w:r>
    </w:p>
    <w:p>
      <w:pPr>
        <w:pStyle w:val="6"/>
        <w:spacing w:before="0"/>
        <w:ind w:left="0"/>
        <w:jc w:val="both"/>
      </w:pPr>
      <w:r>
        <w:rPr>
          <w:b/>
        </w:rPr>
        <w:t>Câu 12</w:t>
      </w:r>
      <w:r>
        <w:t>. Căn cứ vào Atlat Địa lí Việt Nam trang 18, hãy cho biết vùng có diện tích đất phi nông nghiệp nhiều nhất là vùng nào?</w:t>
      </w:r>
    </w:p>
    <w:p>
      <w:pPr>
        <w:pStyle w:val="10"/>
        <w:tabs>
          <w:tab w:val="left" w:pos="1040"/>
          <w:tab w:val="left" w:pos="5403"/>
        </w:tabs>
        <w:spacing w:before="0"/>
        <w:ind w:left="0" w:firstLine="0"/>
        <w:jc w:val="both"/>
        <w:rPr>
          <w:sz w:val="24"/>
        </w:rPr>
      </w:pPr>
      <w:r>
        <w:rPr>
          <w:sz w:val="24"/>
        </w:rPr>
        <w:t>A. Duyên hải NamTrung Bộ.</w:t>
      </w:r>
      <w:r>
        <w:rPr>
          <w:sz w:val="24"/>
        </w:rPr>
        <w:tab/>
      </w:r>
      <w:r>
        <w:rPr>
          <w:sz w:val="24"/>
        </w:rPr>
        <w:t>B. Tây Nguyên.</w:t>
      </w:r>
    </w:p>
    <w:p>
      <w:pPr>
        <w:pStyle w:val="6"/>
        <w:tabs>
          <w:tab w:val="left" w:pos="5426"/>
        </w:tabs>
        <w:spacing w:before="0"/>
        <w:ind w:left="0"/>
        <w:jc w:val="both"/>
      </w:pPr>
      <w:r>
        <w:t>C. ĐôngNam Bộ.</w:t>
      </w:r>
      <w:r>
        <w:tab/>
      </w:r>
      <w:r>
        <w:t>D. Đồng bằng sông Cửu Long.</w:t>
      </w:r>
    </w:p>
    <w:p>
      <w:pPr>
        <w:pStyle w:val="6"/>
        <w:spacing w:before="0"/>
        <w:ind w:left="0"/>
        <w:jc w:val="both"/>
      </w:pPr>
      <w:r>
        <w:rPr>
          <w:b/>
        </w:rPr>
        <w:t xml:space="preserve">Câu 13. </w:t>
      </w:r>
      <w:r>
        <w:t>Căn cứ vào Atlat Địa lí Việt Nam trang 18, hãy cho biết trong vùng Đồng bằng sông Cửu Long, loại đất nào chiếm diện tích lớn nhất?</w:t>
      </w:r>
    </w:p>
    <w:p>
      <w:pPr>
        <w:pStyle w:val="10"/>
        <w:numPr>
          <w:ilvl w:val="0"/>
          <w:numId w:val="15"/>
        </w:numPr>
        <w:tabs>
          <w:tab w:val="left" w:pos="516"/>
        </w:tabs>
        <w:spacing w:before="0"/>
        <w:ind w:left="0" w:firstLine="0"/>
        <w:jc w:val="both"/>
        <w:rPr>
          <w:sz w:val="24"/>
        </w:rPr>
      </w:pPr>
      <w:r>
        <w:rPr>
          <w:sz w:val="24"/>
        </w:rPr>
        <w:t>Đất trồng cây công nghiệp lâu năm và cây ăn quả.</w:t>
      </w:r>
    </w:p>
    <w:p>
      <w:pPr>
        <w:pStyle w:val="10"/>
        <w:numPr>
          <w:ilvl w:val="0"/>
          <w:numId w:val="15"/>
        </w:numPr>
        <w:tabs>
          <w:tab w:val="left" w:pos="516"/>
        </w:tabs>
        <w:spacing w:before="0"/>
        <w:ind w:left="0" w:firstLine="0"/>
        <w:jc w:val="both"/>
        <w:rPr>
          <w:sz w:val="24"/>
        </w:rPr>
      </w:pPr>
      <w:r>
        <w:rPr>
          <w:sz w:val="24"/>
        </w:rPr>
        <w:t>Đất trồng cây lương thực, thực phẩm và cây ăn quả.</w:t>
      </w:r>
    </w:p>
    <w:p>
      <w:pPr>
        <w:pStyle w:val="10"/>
        <w:numPr>
          <w:ilvl w:val="0"/>
          <w:numId w:val="15"/>
        </w:numPr>
        <w:tabs>
          <w:tab w:val="left" w:pos="516"/>
        </w:tabs>
        <w:spacing w:before="0"/>
        <w:ind w:left="0" w:firstLine="0"/>
        <w:jc w:val="both"/>
        <w:rPr>
          <w:sz w:val="24"/>
        </w:rPr>
      </w:pPr>
      <w:r>
        <w:rPr>
          <w:sz w:val="24"/>
        </w:rPr>
        <w:t>Đất mặt nước nuôi trồng thủy sản.</w:t>
      </w:r>
    </w:p>
    <w:p>
      <w:pPr>
        <w:pStyle w:val="10"/>
        <w:numPr>
          <w:ilvl w:val="0"/>
          <w:numId w:val="15"/>
        </w:numPr>
        <w:tabs>
          <w:tab w:val="left" w:pos="516"/>
        </w:tabs>
        <w:spacing w:before="0"/>
        <w:ind w:left="0" w:firstLine="0"/>
        <w:jc w:val="both"/>
        <w:rPr>
          <w:sz w:val="24"/>
        </w:rPr>
      </w:pPr>
      <w:r>
        <w:rPr>
          <w:sz w:val="24"/>
        </w:rPr>
        <w:t>Đất lâm nghiệp có rừng.</w:t>
      </w:r>
    </w:p>
    <w:p>
      <w:pPr>
        <w:pStyle w:val="6"/>
        <w:spacing w:before="0"/>
        <w:ind w:left="0"/>
        <w:jc w:val="both"/>
      </w:pPr>
      <w:r>
        <w:rPr>
          <w:b/>
        </w:rPr>
        <w:t>Câu 14</w:t>
      </w:r>
      <w:r>
        <w:t>. Căn cứ vào Atlat Địa lí Việt Nam trang 18, hãy cho biết trong các vùng sau, vùng nào nuôi trâu nhiều nhất?</w:t>
      </w:r>
    </w:p>
    <w:p>
      <w:pPr>
        <w:pStyle w:val="10"/>
        <w:numPr>
          <w:ilvl w:val="1"/>
          <w:numId w:val="15"/>
        </w:numPr>
        <w:tabs>
          <w:tab w:val="left" w:pos="284"/>
          <w:tab w:val="left" w:pos="5393"/>
        </w:tabs>
        <w:spacing w:before="0"/>
        <w:ind w:left="0" w:firstLine="0"/>
        <w:jc w:val="both"/>
        <w:rPr>
          <w:sz w:val="24"/>
        </w:rPr>
      </w:pPr>
      <w:r>
        <w:rPr>
          <w:sz w:val="24"/>
        </w:rPr>
        <w:t>Trung du và miền núi Bắc Bộ.</w:t>
      </w:r>
      <w:r>
        <w:rPr>
          <w:sz w:val="24"/>
        </w:rPr>
        <w:tab/>
      </w:r>
      <w:r>
        <w:rPr>
          <w:sz w:val="24"/>
        </w:rPr>
        <w:t>B. Đồng bằng Sông Hồng.</w:t>
      </w:r>
    </w:p>
    <w:p>
      <w:pPr>
        <w:pStyle w:val="6"/>
        <w:tabs>
          <w:tab w:val="left" w:pos="5384"/>
        </w:tabs>
        <w:spacing w:before="0"/>
        <w:ind w:left="0"/>
        <w:jc w:val="both"/>
      </w:pPr>
      <w:r>
        <w:t>C. Bắc Trung Bộ.</w:t>
      </w:r>
      <w:r>
        <w:tab/>
      </w:r>
      <w:r>
        <w:t>D. Duyên hải Nam trung Bộ.</w:t>
      </w:r>
    </w:p>
    <w:p>
      <w:pPr>
        <w:pStyle w:val="6"/>
        <w:spacing w:before="0"/>
        <w:ind w:left="0"/>
        <w:jc w:val="both"/>
      </w:pPr>
      <w:r>
        <w:rPr>
          <w:b/>
        </w:rPr>
        <w:t xml:space="preserve">Câu 15. </w:t>
      </w:r>
      <w:r>
        <w:t>Căn cứ vào Atlat Địa lí Việt Nam trang 18, hãy cho biết cây ăn quả không phải là cây chuyên môn hóa của vùng nào sau đây?</w:t>
      </w:r>
    </w:p>
    <w:p>
      <w:pPr>
        <w:pStyle w:val="6"/>
        <w:tabs>
          <w:tab w:val="left" w:pos="5403"/>
        </w:tabs>
        <w:spacing w:before="0"/>
        <w:ind w:left="0"/>
        <w:jc w:val="both"/>
      </w:pPr>
      <w:r>
        <w:t>A. Duyên hải Nam Trung Bộ.</w:t>
      </w:r>
      <w:r>
        <w:tab/>
      </w:r>
      <w:r>
        <w:t>B. Tây Nguyên.</w:t>
      </w:r>
    </w:p>
    <w:p>
      <w:pPr>
        <w:pStyle w:val="6"/>
        <w:tabs>
          <w:tab w:val="left" w:pos="5425"/>
        </w:tabs>
        <w:spacing w:before="0"/>
        <w:ind w:left="0"/>
        <w:jc w:val="both"/>
      </w:pPr>
      <w:r>
        <w:t>C. Đông Nam Bộ.</w:t>
      </w:r>
      <w:r>
        <w:tab/>
      </w:r>
      <w:r>
        <w:t>D. Đồng bằng sông Cửu Long.</w:t>
      </w:r>
    </w:p>
    <w:p>
      <w:pPr>
        <w:pStyle w:val="6"/>
        <w:spacing w:before="0"/>
        <w:ind w:left="0"/>
        <w:jc w:val="both"/>
      </w:pPr>
      <w:r>
        <w:rPr>
          <w:b/>
        </w:rPr>
        <w:t xml:space="preserve">Câu 16. </w:t>
      </w:r>
      <w:r>
        <w:t>Căn cứ vào Atlat Địa lí Việt Nam trang 18, hãy cho biết cây mía không phải là cây chuyên môn hóa của vùng nào sau đây?</w:t>
      </w:r>
    </w:p>
    <w:p>
      <w:pPr>
        <w:pStyle w:val="6"/>
        <w:tabs>
          <w:tab w:val="left" w:pos="5419"/>
        </w:tabs>
        <w:spacing w:before="0"/>
        <w:ind w:left="0"/>
        <w:jc w:val="both"/>
      </w:pPr>
      <w:r>
        <w:t>A. Đồng bằng Sông Hồng.</w:t>
      </w:r>
      <w:r>
        <w:tab/>
      </w:r>
      <w:r>
        <w:t>B. Duyên hải Nam Trung Bộ.</w:t>
      </w:r>
    </w:p>
    <w:p>
      <w:pPr>
        <w:pStyle w:val="6"/>
        <w:tabs>
          <w:tab w:val="left" w:pos="5426"/>
        </w:tabs>
        <w:spacing w:before="0"/>
        <w:ind w:left="0"/>
        <w:jc w:val="both"/>
      </w:pPr>
      <w:r>
        <w:t>C. Đông Nam Bộ.</w:t>
      </w:r>
      <w:r>
        <w:tab/>
      </w:r>
      <w:r>
        <w:t>D. Đồng bằng sông Cửu Long.</w:t>
      </w:r>
    </w:p>
    <w:p>
      <w:pPr>
        <w:pStyle w:val="6"/>
        <w:spacing w:before="0"/>
        <w:ind w:left="0"/>
        <w:jc w:val="both"/>
      </w:pPr>
      <w:r>
        <w:rPr>
          <w:b/>
        </w:rPr>
        <w:t xml:space="preserve">Câu 17. </w:t>
      </w:r>
      <w:r>
        <w:t>Căn cứ vào Atlat Địa lí Việt Nam trang 18, hãy cho biết trong các vùng nào sau đây có diện tích đất mặt nước nuôi trồng thủy sản nhiều nhất?</w:t>
      </w:r>
    </w:p>
    <w:p>
      <w:pPr>
        <w:pStyle w:val="6"/>
        <w:tabs>
          <w:tab w:val="left" w:pos="5407"/>
        </w:tabs>
        <w:spacing w:before="0"/>
        <w:ind w:left="0"/>
        <w:jc w:val="both"/>
      </w:pPr>
      <w:r>
        <w:t>A. Đồng bằng Sông Hồng.</w:t>
      </w:r>
      <w:r>
        <w:tab/>
      </w:r>
      <w:r>
        <w:t>B. Duyên hải Nam Trung Bộ.</w:t>
      </w:r>
    </w:p>
    <w:p>
      <w:pPr>
        <w:pStyle w:val="6"/>
        <w:tabs>
          <w:tab w:val="left" w:pos="5425"/>
        </w:tabs>
        <w:spacing w:before="0"/>
        <w:ind w:left="0"/>
        <w:jc w:val="both"/>
      </w:pPr>
      <w:r>
        <w:t>C. Đông Nam Bộ.</w:t>
      </w:r>
      <w:r>
        <w:tab/>
      </w:r>
      <w:r>
        <w:t>D. Đồng bằng sông Cửu Long.</w:t>
      </w:r>
    </w:p>
    <w:p>
      <w:pPr>
        <w:pStyle w:val="6"/>
        <w:spacing w:before="0"/>
        <w:ind w:left="0"/>
        <w:jc w:val="both"/>
      </w:pPr>
      <w:r>
        <w:rPr>
          <w:b/>
        </w:rPr>
        <w:t xml:space="preserve">Câu 18. </w:t>
      </w:r>
      <w:r>
        <w:t>Căn cứ vào Atlat Địa lí Việt Nam trang 18 và trang 4-5, hãy cho biết tỉnh nào ở Duyên hải Nam Trung Bộ có chuyên môn hóa cây mía?</w:t>
      </w:r>
    </w:p>
    <w:p>
      <w:pPr>
        <w:pStyle w:val="6"/>
        <w:tabs>
          <w:tab w:val="left" w:pos="3246"/>
          <w:tab w:val="left" w:pos="5439"/>
          <w:tab w:val="left" w:pos="7418"/>
        </w:tabs>
        <w:spacing w:before="0"/>
        <w:ind w:left="0"/>
        <w:jc w:val="both"/>
      </w:pPr>
      <w:r>
        <w:t>A. Bình Định.</w:t>
      </w:r>
      <w:r>
        <w:tab/>
      </w:r>
      <w:r>
        <w:t>B. Phú Yên.</w:t>
      </w:r>
      <w:r>
        <w:tab/>
      </w:r>
      <w:r>
        <w:t>C. Khánh Hòa.</w:t>
      </w:r>
      <w:r>
        <w:tab/>
      </w:r>
      <w:r>
        <w:t>D. Ninh Thuận.</w:t>
      </w:r>
    </w:p>
    <w:p>
      <w:pPr>
        <w:pStyle w:val="6"/>
        <w:spacing w:before="0"/>
        <w:ind w:left="0"/>
        <w:jc w:val="both"/>
      </w:pPr>
      <w:r>
        <w:rPr>
          <w:b/>
        </w:rPr>
        <w:t xml:space="preserve">Câu 19. </w:t>
      </w:r>
      <w:r>
        <w:t>Căn cứ vào Atlat Địa lí Việt Nam trang 18, hãy cho biết giá trị sản xuất của ngành nông nghiệp năm 2007 đạt bao nhiêu tỉ đồng?</w:t>
      </w:r>
    </w:p>
    <w:p>
      <w:pPr>
        <w:pStyle w:val="6"/>
        <w:tabs>
          <w:tab w:val="left" w:pos="4820"/>
        </w:tabs>
        <w:spacing w:before="0"/>
        <w:ind w:left="0"/>
        <w:jc w:val="both"/>
      </w:pPr>
      <w:r>
        <w:t>A. 236 987,1 tỉ đồng.</w:t>
      </w:r>
      <w:r>
        <w:tab/>
      </w:r>
      <w:r>
        <w:t>B. 129 017,7 tỉ đồng.</w:t>
      </w:r>
    </w:p>
    <w:p>
      <w:pPr>
        <w:pStyle w:val="6"/>
        <w:tabs>
          <w:tab w:val="left" w:pos="4887"/>
        </w:tabs>
        <w:spacing w:before="0"/>
        <w:ind w:left="0"/>
        <w:jc w:val="both"/>
      </w:pPr>
      <w:r>
        <w:t>C. 89 378 tỉ đồng.</w:t>
      </w:r>
      <w:r>
        <w:tab/>
      </w:r>
      <w:r>
        <w:t>D. 267 456,8 tỉ đồng.</w:t>
      </w:r>
    </w:p>
    <w:p>
      <w:pPr>
        <w:pStyle w:val="6"/>
        <w:spacing w:before="0"/>
        <w:ind w:left="0"/>
        <w:jc w:val="both"/>
      </w:pPr>
      <w:r>
        <w:rPr>
          <w:b/>
        </w:rPr>
        <w:t xml:space="preserve">Câu 20. </w:t>
      </w:r>
      <w:r>
        <w:t>Căn cứ vào Atlat Địa lí Việt Nam trang 18 và trang 4-5, hãy cho biết tỉnh nào của Tây Nguyên có chuyên môn hóa cây chè?</w:t>
      </w:r>
    </w:p>
    <w:p>
      <w:pPr>
        <w:pStyle w:val="6"/>
        <w:tabs>
          <w:tab w:val="left" w:pos="3205"/>
          <w:tab w:val="left" w:pos="5458"/>
          <w:tab w:val="left" w:pos="7571"/>
        </w:tabs>
        <w:spacing w:before="0"/>
        <w:ind w:left="0"/>
        <w:jc w:val="both"/>
      </w:pPr>
      <w:r>
        <w:t>A. Gia Lai.</w:t>
      </w:r>
      <w:r>
        <w:tab/>
      </w:r>
      <w:r>
        <w:t>B. Đắk Lắk.</w:t>
      </w:r>
      <w:r>
        <w:tab/>
      </w:r>
      <w:r>
        <w:t>C. Đắk Nông.</w:t>
      </w:r>
      <w:r>
        <w:tab/>
      </w:r>
      <w:r>
        <w:t>D. Lâm Đồng.</w:t>
      </w:r>
    </w:p>
    <w:p>
      <w:pPr>
        <w:pStyle w:val="6"/>
        <w:spacing w:before="0"/>
        <w:ind w:left="0"/>
        <w:jc w:val="both"/>
        <w:rPr>
          <w:sz w:val="28"/>
        </w:rPr>
      </w:pPr>
    </w:p>
    <w:p>
      <w:pPr>
        <w:pStyle w:val="10"/>
        <w:tabs>
          <w:tab w:val="left" w:pos="2246"/>
        </w:tabs>
        <w:spacing w:before="0"/>
        <w:ind w:left="0" w:firstLine="0"/>
        <w:jc w:val="center"/>
        <w:rPr>
          <w:b/>
          <w:sz w:val="24"/>
        </w:rPr>
      </w:pPr>
      <w:r>
        <w:rPr>
          <w:b/>
          <w:sz w:val="24"/>
        </w:rPr>
        <w:t>Atlat Địa lí trang 19 (nông nghiệp, trồng trọt, chăn nuôi)</w:t>
      </w:r>
    </w:p>
    <w:p>
      <w:pPr>
        <w:pStyle w:val="6"/>
        <w:spacing w:before="0"/>
        <w:ind w:left="0"/>
        <w:jc w:val="both"/>
      </w:pPr>
      <w:r>
        <w:rPr>
          <w:b/>
        </w:rPr>
        <w:t xml:space="preserve">Câu 1. </w:t>
      </w:r>
      <w:r>
        <w:t>Căn cứ vào Atlat Địa lý Việt Nam trang 19, hãy cho biết tỉnh có diện tích trồng lúa so với diện tích trồng cây lương thực dưới 60 % ?</w:t>
      </w:r>
    </w:p>
    <w:p>
      <w:pPr>
        <w:pStyle w:val="6"/>
        <w:tabs>
          <w:tab w:val="left" w:pos="2972"/>
          <w:tab w:val="left" w:pos="5415"/>
          <w:tab w:val="left" w:pos="7689"/>
        </w:tabs>
        <w:spacing w:before="0"/>
        <w:ind w:left="0"/>
        <w:jc w:val="both"/>
      </w:pPr>
      <w:r>
        <w:t>A. Tây Ninh.</w:t>
      </w:r>
      <w:r>
        <w:tab/>
      </w:r>
      <w:r>
        <w:t>B. Bình Phước.</w:t>
      </w:r>
      <w:r>
        <w:tab/>
      </w:r>
      <w:r>
        <w:t>C. Ninh Thuận.</w:t>
      </w:r>
      <w:r>
        <w:tab/>
      </w:r>
      <w:r>
        <w:t>D. Bình Thuận.</w:t>
      </w:r>
    </w:p>
    <w:p>
      <w:pPr>
        <w:pStyle w:val="6"/>
        <w:spacing w:before="0"/>
        <w:ind w:left="0"/>
        <w:jc w:val="both"/>
      </w:pPr>
      <w:r>
        <w:rPr>
          <w:b/>
        </w:rPr>
        <w:t>Câu 2</w:t>
      </w:r>
      <w:r>
        <w:t>. Căn cứ vào Atlat Địa lý Việt Nam trang 19, hãy cho biết tỉnh có diện tích trồng lúa so với diện tích trồng cây lương thực trên 90 % ?</w:t>
      </w:r>
    </w:p>
    <w:p>
      <w:pPr>
        <w:pStyle w:val="6"/>
        <w:tabs>
          <w:tab w:val="left" w:pos="2965"/>
          <w:tab w:val="left" w:pos="5399"/>
          <w:tab w:val="left" w:pos="7687"/>
        </w:tabs>
        <w:spacing w:before="0"/>
        <w:ind w:left="0"/>
        <w:jc w:val="both"/>
      </w:pPr>
      <w:r>
        <w:t>A. Thái Bình.</w:t>
      </w:r>
      <w:r>
        <w:tab/>
      </w:r>
      <w:r>
        <w:t>B. Thanh Hóa.</w:t>
      </w:r>
      <w:r>
        <w:tab/>
      </w:r>
      <w:r>
        <w:t>C. Hòa Bình.</w:t>
      </w:r>
      <w:r>
        <w:tab/>
      </w:r>
      <w:r>
        <w:t>D. Nghệ An.</w:t>
      </w:r>
    </w:p>
    <w:p>
      <w:pPr>
        <w:pStyle w:val="6"/>
        <w:spacing w:before="0"/>
        <w:ind w:left="0"/>
        <w:jc w:val="both"/>
      </w:pPr>
      <w:r>
        <w:rPr>
          <w:b/>
        </w:rPr>
        <w:t xml:space="preserve">Câu 3. </w:t>
      </w:r>
      <w:r>
        <w:t>Căn cứ vào Atlat Địa lý Việt Nam trang 19, hãy cho biết cây chè phân bố ở các tỉnh nào sau đây ?</w:t>
      </w:r>
    </w:p>
    <w:p>
      <w:pPr>
        <w:pStyle w:val="10"/>
        <w:numPr>
          <w:ilvl w:val="0"/>
          <w:numId w:val="16"/>
        </w:numPr>
        <w:tabs>
          <w:tab w:val="left" w:pos="516"/>
        </w:tabs>
        <w:spacing w:before="0"/>
        <w:ind w:left="0" w:firstLine="0"/>
        <w:jc w:val="both"/>
        <w:rPr>
          <w:sz w:val="24"/>
        </w:rPr>
      </w:pPr>
      <w:r>
        <w:rPr>
          <w:sz w:val="24"/>
        </w:rPr>
        <w:t>Hà Giang, Yên Bái, Phú Thọ, Thái Nguyên, Lâm Đồng.</w:t>
      </w:r>
    </w:p>
    <w:p>
      <w:pPr>
        <w:pStyle w:val="10"/>
        <w:numPr>
          <w:ilvl w:val="0"/>
          <w:numId w:val="16"/>
        </w:numPr>
        <w:tabs>
          <w:tab w:val="left" w:pos="516"/>
        </w:tabs>
        <w:spacing w:before="0"/>
        <w:ind w:left="0" w:firstLine="0"/>
        <w:jc w:val="both"/>
        <w:rPr>
          <w:sz w:val="24"/>
        </w:rPr>
      </w:pPr>
      <w:r>
        <w:rPr>
          <w:sz w:val="24"/>
        </w:rPr>
        <w:t>Hà Giang, Lào Cai, Yên Bái, Thái Nguyên, Lâm Đồng.</w:t>
      </w:r>
    </w:p>
    <w:p>
      <w:pPr>
        <w:pStyle w:val="10"/>
        <w:numPr>
          <w:ilvl w:val="0"/>
          <w:numId w:val="16"/>
        </w:numPr>
        <w:tabs>
          <w:tab w:val="left" w:pos="516"/>
        </w:tabs>
        <w:spacing w:before="0"/>
        <w:ind w:left="0" w:firstLine="0"/>
        <w:jc w:val="both"/>
        <w:rPr>
          <w:sz w:val="24"/>
        </w:rPr>
      </w:pPr>
      <w:r>
        <w:rPr>
          <w:sz w:val="24"/>
        </w:rPr>
        <w:t>Hà Giang, Yên Bái, Phú Thọ, Sơn La, Điện Biên, Lâm Đồng.</w:t>
      </w:r>
    </w:p>
    <w:p>
      <w:pPr>
        <w:pStyle w:val="10"/>
        <w:numPr>
          <w:ilvl w:val="0"/>
          <w:numId w:val="16"/>
        </w:numPr>
        <w:tabs>
          <w:tab w:val="left" w:pos="516"/>
        </w:tabs>
        <w:spacing w:before="0"/>
        <w:ind w:left="0" w:firstLine="0"/>
        <w:jc w:val="both"/>
        <w:rPr>
          <w:sz w:val="24"/>
        </w:rPr>
      </w:pPr>
      <w:r>
        <w:rPr>
          <w:sz w:val="24"/>
        </w:rPr>
        <w:t>Hà Giang, Cao Bằng, Bắc Kạn, Thái Nguyên, Lâm Đồng.</w:t>
      </w:r>
    </w:p>
    <w:p>
      <w:pPr>
        <w:pStyle w:val="6"/>
        <w:spacing w:before="0"/>
        <w:ind w:left="0"/>
        <w:jc w:val="both"/>
      </w:pPr>
      <w:r>
        <w:rPr>
          <w:b/>
        </w:rPr>
        <w:t xml:space="preserve">Câu 4. </w:t>
      </w:r>
      <w:r>
        <w:t>Căn cứ vào Atlat Địa lý Việt Nam trang 19, hãy cho biết tỉnh có sản lượng lúa cao nhất ?</w:t>
      </w:r>
    </w:p>
    <w:p>
      <w:pPr>
        <w:pStyle w:val="10"/>
        <w:tabs>
          <w:tab w:val="left" w:pos="1040"/>
          <w:tab w:val="left" w:pos="2898"/>
          <w:tab w:val="left" w:pos="5314"/>
          <w:tab w:val="left" w:pos="7612"/>
        </w:tabs>
        <w:spacing w:before="0"/>
        <w:ind w:left="0" w:firstLine="0"/>
        <w:jc w:val="both"/>
        <w:rPr>
          <w:sz w:val="24"/>
        </w:rPr>
      </w:pPr>
      <w:r>
        <w:rPr>
          <w:sz w:val="24"/>
        </w:rPr>
        <w:t>A. Cần Thơ.</w:t>
      </w:r>
      <w:r>
        <w:rPr>
          <w:sz w:val="24"/>
        </w:rPr>
        <w:tab/>
      </w:r>
      <w:r>
        <w:rPr>
          <w:sz w:val="24"/>
        </w:rPr>
        <w:t>B. Sóc Trăng.</w:t>
      </w:r>
      <w:r>
        <w:rPr>
          <w:sz w:val="24"/>
        </w:rPr>
        <w:tab/>
      </w:r>
      <w:r>
        <w:rPr>
          <w:sz w:val="24"/>
        </w:rPr>
        <w:t>C. An Giang.</w:t>
      </w:r>
      <w:r>
        <w:rPr>
          <w:sz w:val="24"/>
        </w:rPr>
        <w:tab/>
      </w:r>
      <w:r>
        <w:rPr>
          <w:sz w:val="24"/>
        </w:rPr>
        <w:t>D. Trà Vinh.</w:t>
      </w:r>
    </w:p>
    <w:p>
      <w:pPr>
        <w:pStyle w:val="6"/>
        <w:spacing w:before="0"/>
        <w:ind w:left="0"/>
        <w:jc w:val="both"/>
      </w:pPr>
      <w:r>
        <w:rPr>
          <w:b/>
        </w:rPr>
        <w:t xml:space="preserve">Câu 5. </w:t>
      </w:r>
      <w:r>
        <w:t>Căn cứ vào Atlat Địa lý Việt Nam trang 19, hãy cho biết tỉnh có diện tích trồng cây công nghiệp lâu năm cao nhất ?</w:t>
      </w:r>
    </w:p>
    <w:p>
      <w:pPr>
        <w:pStyle w:val="10"/>
        <w:tabs>
          <w:tab w:val="left" w:pos="1133"/>
          <w:tab w:val="left" w:pos="3010"/>
          <w:tab w:val="left" w:pos="5403"/>
          <w:tab w:val="left" w:pos="7724"/>
        </w:tabs>
        <w:spacing w:before="0"/>
        <w:ind w:left="0" w:firstLine="0"/>
        <w:jc w:val="both"/>
        <w:rPr>
          <w:sz w:val="24"/>
        </w:rPr>
      </w:pPr>
      <w:r>
        <w:rPr>
          <w:sz w:val="24"/>
        </w:rPr>
        <w:t>A. Đak Nông.</w:t>
      </w:r>
      <w:r>
        <w:rPr>
          <w:sz w:val="24"/>
        </w:rPr>
        <w:tab/>
      </w:r>
      <w:r>
        <w:rPr>
          <w:sz w:val="24"/>
        </w:rPr>
        <w:t>B. Lâm Đồng.</w:t>
      </w:r>
      <w:r>
        <w:rPr>
          <w:sz w:val="24"/>
        </w:rPr>
        <w:tab/>
      </w:r>
      <w:r>
        <w:rPr>
          <w:sz w:val="24"/>
        </w:rPr>
        <w:t>C. Bình Thuận.</w:t>
      </w:r>
      <w:r>
        <w:rPr>
          <w:sz w:val="24"/>
        </w:rPr>
        <w:tab/>
      </w:r>
      <w:r>
        <w:rPr>
          <w:sz w:val="24"/>
        </w:rPr>
        <w:t>D. Ninh Thuận.</w:t>
      </w:r>
    </w:p>
    <w:p>
      <w:pPr>
        <w:pStyle w:val="6"/>
        <w:spacing w:before="0"/>
        <w:ind w:left="0"/>
        <w:jc w:val="both"/>
      </w:pPr>
      <w:r>
        <w:rPr>
          <w:b/>
        </w:rPr>
        <w:t>Câu 6</w:t>
      </w:r>
      <w:r>
        <w:t>. Căn cứ vào Atlat Địa lý Việt Nam trang 19, hãy cho biết tỉnh nào sau đây có số lượng gia cầm trên 9 triệu con?</w:t>
      </w:r>
    </w:p>
    <w:p>
      <w:pPr>
        <w:pStyle w:val="6"/>
        <w:tabs>
          <w:tab w:val="left" w:pos="2924"/>
          <w:tab w:val="left" w:pos="5338"/>
          <w:tab w:val="left" w:pos="7631"/>
        </w:tabs>
        <w:spacing w:before="0"/>
        <w:ind w:left="0"/>
        <w:jc w:val="both"/>
      </w:pPr>
      <w:r>
        <w:t>A. Quảng Bình.</w:t>
      </w:r>
      <w:r>
        <w:tab/>
      </w:r>
      <w:r>
        <w:t>B. Quảng Trị.</w:t>
      </w:r>
      <w:r>
        <w:tab/>
      </w:r>
      <w:r>
        <w:t>C. Nghệ An.</w:t>
      </w:r>
      <w:r>
        <w:tab/>
      </w:r>
      <w:r>
        <w:t>D. Hà Tĩnh.</w:t>
      </w:r>
    </w:p>
    <w:p>
      <w:pPr>
        <w:pStyle w:val="6"/>
        <w:spacing w:before="0"/>
        <w:ind w:left="0"/>
        <w:jc w:val="both"/>
      </w:pPr>
      <w:r>
        <w:rPr>
          <w:b/>
        </w:rPr>
        <w:t xml:space="preserve">Câu 7. </w:t>
      </w:r>
      <w:r>
        <w:t>Căn cứ vào Atlat Địa lý Việt Nam trang 19, hãy cho biết tỉnh nào không có diện tích trồng cây lúa so với diện tích trồng cây lương thực từ 60-70% ?</w:t>
      </w:r>
    </w:p>
    <w:p>
      <w:pPr>
        <w:pStyle w:val="6"/>
        <w:tabs>
          <w:tab w:val="left" w:pos="2931"/>
          <w:tab w:val="left" w:pos="5311"/>
          <w:tab w:val="left" w:pos="7430"/>
        </w:tabs>
        <w:spacing w:before="0"/>
        <w:ind w:left="0"/>
        <w:jc w:val="both"/>
        <w:rPr>
          <w:lang w:val="fr-FR"/>
        </w:rPr>
      </w:pPr>
      <w:r>
        <w:t>A. Lạng Sơn.</w:t>
      </w:r>
      <w:r>
        <w:tab/>
      </w:r>
      <w:r>
        <w:t>B. Thái Nguyên.</w:t>
      </w:r>
      <w:r>
        <w:tab/>
      </w:r>
      <w:r>
        <w:rPr>
          <w:lang w:val="fr-FR"/>
        </w:rPr>
        <w:t>C. Bắc Cạn.</w:t>
      </w:r>
      <w:r>
        <w:rPr>
          <w:lang w:val="fr-FR"/>
        </w:rPr>
        <w:tab/>
      </w:r>
      <w:r>
        <w:rPr>
          <w:lang w:val="fr-FR"/>
        </w:rPr>
        <w:t>D. Tuyên Quang.</w:t>
      </w:r>
    </w:p>
    <w:p>
      <w:pPr>
        <w:pStyle w:val="6"/>
        <w:spacing w:before="0"/>
        <w:ind w:left="0"/>
        <w:jc w:val="both"/>
        <w:rPr>
          <w:lang w:val="fr-FR"/>
        </w:rPr>
      </w:pPr>
      <w:r>
        <w:rPr>
          <w:b/>
          <w:lang w:val="fr-FR"/>
        </w:rPr>
        <w:t xml:space="preserve">Câu 8. </w:t>
      </w:r>
      <w:r>
        <w:rPr>
          <w:lang w:val="fr-FR"/>
        </w:rPr>
        <w:t>Căn cứ vào Atlat Địa lý Việt Nam trang 19, hãy cho biết nhận định nào sau đây là đúng về diện tích trồng cây công nghiệp trong năm 2000 và năm 2005?</w:t>
      </w:r>
    </w:p>
    <w:p>
      <w:pPr>
        <w:pStyle w:val="10"/>
        <w:numPr>
          <w:ilvl w:val="0"/>
          <w:numId w:val="17"/>
        </w:numPr>
        <w:tabs>
          <w:tab w:val="left" w:pos="516"/>
        </w:tabs>
        <w:spacing w:before="0"/>
        <w:ind w:left="0" w:firstLine="0"/>
        <w:jc w:val="both"/>
        <w:rPr>
          <w:sz w:val="24"/>
          <w:lang w:val="fr-FR"/>
        </w:rPr>
      </w:pPr>
      <w:r>
        <w:rPr>
          <w:sz w:val="24"/>
          <w:lang w:val="fr-FR"/>
        </w:rPr>
        <w:t>Cây công nghiệp lâu năm tăng, cây công nghiệp hàng năm tăng.</w:t>
      </w:r>
    </w:p>
    <w:p>
      <w:pPr>
        <w:pStyle w:val="10"/>
        <w:numPr>
          <w:ilvl w:val="0"/>
          <w:numId w:val="17"/>
        </w:numPr>
        <w:tabs>
          <w:tab w:val="left" w:pos="516"/>
        </w:tabs>
        <w:spacing w:before="0"/>
        <w:ind w:left="0" w:firstLine="0"/>
        <w:jc w:val="both"/>
        <w:rPr>
          <w:sz w:val="24"/>
          <w:lang w:val="fr-FR"/>
        </w:rPr>
      </w:pPr>
      <w:r>
        <w:rPr>
          <w:sz w:val="24"/>
          <w:lang w:val="fr-FR"/>
        </w:rPr>
        <w:t>Cây công lâu năm tăng, cây công nghiệp hằng năm giảm.</w:t>
      </w:r>
    </w:p>
    <w:p>
      <w:pPr>
        <w:pStyle w:val="10"/>
        <w:numPr>
          <w:ilvl w:val="0"/>
          <w:numId w:val="17"/>
        </w:numPr>
        <w:tabs>
          <w:tab w:val="left" w:pos="516"/>
        </w:tabs>
        <w:spacing w:before="0"/>
        <w:ind w:left="0" w:firstLine="0"/>
        <w:jc w:val="both"/>
        <w:rPr>
          <w:sz w:val="24"/>
          <w:lang w:val="fr-FR"/>
        </w:rPr>
      </w:pPr>
      <w:r>
        <w:rPr>
          <w:sz w:val="24"/>
          <w:lang w:val="fr-FR"/>
        </w:rPr>
        <w:t>Cây công nghiệp hằng năm lớn hơn cây lâu năm.</w:t>
      </w:r>
    </w:p>
    <w:p>
      <w:pPr>
        <w:pStyle w:val="10"/>
        <w:numPr>
          <w:ilvl w:val="0"/>
          <w:numId w:val="17"/>
        </w:numPr>
        <w:tabs>
          <w:tab w:val="left" w:pos="516"/>
        </w:tabs>
        <w:spacing w:before="0"/>
        <w:ind w:left="0" w:firstLine="0"/>
        <w:jc w:val="both"/>
        <w:rPr>
          <w:sz w:val="24"/>
          <w:lang w:val="fr-FR"/>
        </w:rPr>
      </w:pPr>
      <w:r>
        <w:rPr>
          <w:sz w:val="24"/>
          <w:lang w:val="fr-FR"/>
        </w:rPr>
        <w:t>Cây công nghiệp lâu năm giảm, cây hằng năm tăng.</w:t>
      </w:r>
    </w:p>
    <w:p>
      <w:pPr>
        <w:pStyle w:val="6"/>
        <w:spacing w:before="0"/>
        <w:ind w:left="0"/>
        <w:jc w:val="both"/>
        <w:rPr>
          <w:lang w:val="fr-FR"/>
        </w:rPr>
      </w:pPr>
      <w:r>
        <w:rPr>
          <w:b/>
          <w:lang w:val="fr-FR"/>
        </w:rPr>
        <w:t xml:space="preserve">Câu 9. </w:t>
      </w:r>
      <w:r>
        <w:rPr>
          <w:lang w:val="fr-FR"/>
        </w:rPr>
        <w:t>Căn cứ vào Atlat Địa lý Việt Nam trang 19, hãy cho biết nhận định nào sau đây là đúng về diện tích và sản lượng lúa cả nước qua các năm?</w:t>
      </w:r>
    </w:p>
    <w:p>
      <w:pPr>
        <w:pStyle w:val="10"/>
        <w:tabs>
          <w:tab w:val="left" w:pos="980"/>
          <w:tab w:val="left" w:pos="5254"/>
        </w:tabs>
        <w:spacing w:before="0"/>
        <w:ind w:left="0" w:firstLine="0"/>
        <w:jc w:val="both"/>
        <w:rPr>
          <w:sz w:val="24"/>
          <w:lang w:val="fr-FR"/>
        </w:rPr>
      </w:pPr>
      <w:r>
        <w:rPr>
          <w:sz w:val="24"/>
          <w:lang w:val="fr-FR"/>
        </w:rPr>
        <w:t>A. Diện tích tăng, sản lượng tăng.</w:t>
      </w:r>
      <w:r>
        <w:rPr>
          <w:sz w:val="24"/>
          <w:lang w:val="fr-FR"/>
        </w:rPr>
        <w:tab/>
      </w:r>
      <w:r>
        <w:rPr>
          <w:sz w:val="24"/>
          <w:lang w:val="fr-FR"/>
        </w:rPr>
        <w:t>B. Diện tích tăng, sản lượng giảm.</w:t>
      </w:r>
    </w:p>
    <w:p>
      <w:pPr>
        <w:pStyle w:val="6"/>
        <w:tabs>
          <w:tab w:val="left" w:pos="5247"/>
        </w:tabs>
        <w:spacing w:before="0"/>
        <w:ind w:left="0"/>
        <w:jc w:val="both"/>
        <w:rPr>
          <w:lang w:val="fr-FR"/>
        </w:rPr>
      </w:pPr>
      <w:r>
        <w:rPr>
          <w:lang w:val="fr-FR"/>
        </w:rPr>
        <w:t>C. Diện tích giảm, sản lượng tăng.</w:t>
      </w:r>
      <w:r>
        <w:rPr>
          <w:lang w:val="fr-FR"/>
        </w:rPr>
        <w:tab/>
      </w:r>
      <w:r>
        <w:rPr>
          <w:lang w:val="fr-FR"/>
        </w:rPr>
        <w:t>D. Diện tích giảm, sản lượng giảm.</w:t>
      </w:r>
    </w:p>
    <w:p>
      <w:pPr>
        <w:pStyle w:val="6"/>
        <w:spacing w:before="0"/>
        <w:ind w:left="0"/>
        <w:jc w:val="both"/>
        <w:rPr>
          <w:lang w:val="fr-FR"/>
        </w:rPr>
      </w:pPr>
      <w:r>
        <w:rPr>
          <w:b/>
          <w:lang w:val="fr-FR"/>
        </w:rPr>
        <w:t xml:space="preserve">Câu 10. </w:t>
      </w:r>
      <w:r>
        <w:rPr>
          <w:lang w:val="fr-FR"/>
        </w:rPr>
        <w:t xml:space="preserve">Căn cứ vào Atlas Địa lý Việt Nam trang 19, hãy cho biết nhận định nào sau đây </w:t>
      </w:r>
      <w:r>
        <w:rPr>
          <w:b/>
          <w:lang w:val="fr-FR"/>
        </w:rPr>
        <w:t xml:space="preserve">không đúng </w:t>
      </w:r>
      <w:r>
        <w:rPr>
          <w:lang w:val="fr-FR"/>
        </w:rPr>
        <w:t xml:space="preserve">về cơ cấu giá trị sản xuất ngành chăn nuôi từ năm 2000 đến 2007?    </w:t>
      </w:r>
    </w:p>
    <w:p>
      <w:pPr>
        <w:pStyle w:val="6"/>
        <w:spacing w:before="0"/>
        <w:ind w:left="0"/>
        <w:jc w:val="both"/>
      </w:pPr>
      <w:r>
        <w:t>A. Gia súc tăng, gia cầm giảm.</w:t>
      </w:r>
    </w:p>
    <w:p>
      <w:pPr>
        <w:pStyle w:val="10"/>
        <w:tabs>
          <w:tab w:val="left" w:pos="516"/>
        </w:tabs>
        <w:spacing w:before="0"/>
        <w:ind w:left="0" w:firstLine="0"/>
        <w:jc w:val="both"/>
        <w:rPr>
          <w:sz w:val="24"/>
        </w:rPr>
      </w:pPr>
      <w:r>
        <w:rPr>
          <w:sz w:val="24"/>
        </w:rPr>
        <w:t>B. Gia cầm giảm, sản phẩm không qua giết thịt giảm.</w:t>
      </w:r>
    </w:p>
    <w:p>
      <w:pPr>
        <w:pStyle w:val="10"/>
        <w:tabs>
          <w:tab w:val="left" w:pos="516"/>
        </w:tabs>
        <w:spacing w:before="0"/>
        <w:ind w:left="0" w:firstLine="0"/>
        <w:jc w:val="both"/>
        <w:rPr>
          <w:sz w:val="24"/>
        </w:rPr>
      </w:pPr>
      <w:r>
        <w:rPr>
          <w:sz w:val="24"/>
        </w:rPr>
        <w:t>C. Gia súc tăng, sản phẩm không qua giết thịt giảm.</w:t>
      </w:r>
    </w:p>
    <w:p>
      <w:pPr>
        <w:pStyle w:val="10"/>
        <w:tabs>
          <w:tab w:val="left" w:pos="516"/>
        </w:tabs>
        <w:spacing w:before="0"/>
        <w:ind w:left="0" w:firstLine="0"/>
        <w:jc w:val="both"/>
        <w:rPr>
          <w:sz w:val="24"/>
        </w:rPr>
      </w:pPr>
      <w:r>
        <w:rPr>
          <w:sz w:val="24"/>
        </w:rPr>
        <w:t>D. Gia súc tăng, gia cầm tăng.</w:t>
      </w:r>
    </w:p>
    <w:p>
      <w:pPr>
        <w:pStyle w:val="6"/>
        <w:spacing w:before="0"/>
        <w:ind w:left="0"/>
        <w:jc w:val="both"/>
        <w:rPr>
          <w:sz w:val="28"/>
        </w:rPr>
      </w:pPr>
    </w:p>
    <w:p>
      <w:pPr>
        <w:pStyle w:val="10"/>
        <w:tabs>
          <w:tab w:val="left" w:pos="2689"/>
        </w:tabs>
        <w:spacing w:before="0"/>
        <w:ind w:left="0" w:firstLine="0"/>
        <w:jc w:val="center"/>
        <w:rPr>
          <w:b/>
          <w:sz w:val="24"/>
        </w:rPr>
      </w:pPr>
      <w:r>
        <w:rPr>
          <w:b/>
          <w:sz w:val="24"/>
        </w:rPr>
        <w:t>Atlat Địa lí trang 20 (Thủy sản – lâm nghiệp)</w:t>
      </w:r>
    </w:p>
    <w:p>
      <w:pPr>
        <w:pStyle w:val="6"/>
        <w:spacing w:before="0"/>
        <w:ind w:left="0"/>
        <w:jc w:val="both"/>
      </w:pPr>
      <w:r>
        <w:rPr>
          <w:b/>
        </w:rPr>
        <w:t xml:space="preserve">Câu 1. </w:t>
      </w:r>
      <w:r>
        <w:t>Căn cứ vào Atlat Địa lý Việt Nam trang 20, hãy cho biết tỉnh nào sau đây có tỉ lệ diện tích rừng trên 60% so với diện tích toàn tỉnh là?</w:t>
      </w:r>
    </w:p>
    <w:p>
      <w:pPr>
        <w:pStyle w:val="10"/>
        <w:tabs>
          <w:tab w:val="left" w:pos="1040"/>
          <w:tab w:val="left" w:pos="3051"/>
          <w:tab w:val="left" w:pos="5264"/>
          <w:tab w:val="left" w:pos="7457"/>
        </w:tabs>
        <w:spacing w:before="0"/>
        <w:ind w:left="0" w:firstLine="0"/>
        <w:jc w:val="both"/>
        <w:rPr>
          <w:sz w:val="24"/>
        </w:rPr>
      </w:pPr>
      <w:r>
        <w:rPr>
          <w:sz w:val="24"/>
        </w:rPr>
        <w:t>A. Nghệ An.</w:t>
      </w:r>
      <w:r>
        <w:rPr>
          <w:sz w:val="24"/>
        </w:rPr>
        <w:tab/>
      </w:r>
      <w:r>
        <w:rPr>
          <w:sz w:val="24"/>
        </w:rPr>
        <w:t>B. Hà Tĩnh.</w:t>
      </w:r>
      <w:r>
        <w:rPr>
          <w:sz w:val="24"/>
        </w:rPr>
        <w:tab/>
      </w:r>
      <w:r>
        <w:rPr>
          <w:sz w:val="24"/>
        </w:rPr>
        <w:t>C. Đắk Lắk.</w:t>
      </w:r>
      <w:r>
        <w:rPr>
          <w:sz w:val="24"/>
        </w:rPr>
        <w:tab/>
      </w:r>
      <w:r>
        <w:rPr>
          <w:sz w:val="24"/>
        </w:rPr>
        <w:t>D. Lâm Đồng.</w:t>
      </w:r>
    </w:p>
    <w:p>
      <w:pPr>
        <w:pStyle w:val="6"/>
        <w:spacing w:before="0"/>
        <w:ind w:left="0"/>
        <w:jc w:val="both"/>
      </w:pPr>
      <w:r>
        <w:rPr>
          <w:b/>
        </w:rPr>
        <w:t xml:space="preserve">Câu 2. </w:t>
      </w:r>
      <w:r>
        <w:t>Căn cứ vào Atlat Địa lý Việt Nam trang 20, hãy cho biết tỉnh nào sau đây có giá trị sản lượng thủy sản nuôi trồng cao nhất Đồng bằng sông Cửu Long?</w:t>
      </w:r>
    </w:p>
    <w:p>
      <w:pPr>
        <w:pStyle w:val="6"/>
        <w:tabs>
          <w:tab w:val="left" w:pos="2998"/>
          <w:tab w:val="left" w:pos="5292"/>
          <w:tab w:val="left" w:pos="7617"/>
        </w:tabs>
        <w:spacing w:before="0"/>
        <w:ind w:left="0"/>
        <w:jc w:val="both"/>
      </w:pPr>
      <w:r>
        <w:t>A. An Giang.</w:t>
      </w:r>
      <w:r>
        <w:tab/>
      </w:r>
      <w:r>
        <w:t>B. Kiên Giang.</w:t>
      </w:r>
      <w:r>
        <w:tab/>
      </w:r>
      <w:r>
        <w:t>C. Đồng Tháp.</w:t>
      </w:r>
      <w:r>
        <w:tab/>
      </w:r>
      <w:r>
        <w:t>D. Cà Mau.</w:t>
      </w:r>
    </w:p>
    <w:p>
      <w:pPr>
        <w:pStyle w:val="6"/>
        <w:spacing w:before="0"/>
        <w:ind w:left="0"/>
        <w:jc w:val="both"/>
      </w:pPr>
      <w:r>
        <w:rPr>
          <w:b/>
        </w:rPr>
        <w:t>Câu 3</w:t>
      </w:r>
      <w:r>
        <w:t>. Căn cứ vào Atlat Địa lý Việt Nam trang 20, hãy cho biết tỉnh nào sau đây có giá trị sản lượng thủy sản khai thác cao nhất Đồng bằng sông Cửu Long ?</w:t>
      </w:r>
    </w:p>
    <w:p>
      <w:pPr>
        <w:pStyle w:val="6"/>
        <w:tabs>
          <w:tab w:val="left" w:pos="2991"/>
          <w:tab w:val="left" w:pos="5285"/>
          <w:tab w:val="left" w:pos="7638"/>
        </w:tabs>
        <w:spacing w:before="0"/>
        <w:ind w:left="0"/>
        <w:jc w:val="both"/>
      </w:pPr>
      <w:r>
        <w:t>A. Bạc Liêu.</w:t>
      </w:r>
      <w:r>
        <w:tab/>
      </w:r>
      <w:r>
        <w:t>B. Kiên Giang.</w:t>
      </w:r>
      <w:r>
        <w:tab/>
      </w:r>
      <w:r>
        <w:t>C.  SócTrăng.</w:t>
      </w:r>
      <w:r>
        <w:tab/>
      </w:r>
      <w:r>
        <w:t xml:space="preserve">D. Cà Mau. </w:t>
      </w:r>
    </w:p>
    <w:p>
      <w:pPr>
        <w:pStyle w:val="6"/>
        <w:tabs>
          <w:tab w:val="left" w:pos="2991"/>
          <w:tab w:val="left" w:pos="5285"/>
          <w:tab w:val="left" w:pos="7638"/>
        </w:tabs>
        <w:spacing w:before="0"/>
        <w:ind w:left="0"/>
        <w:jc w:val="both"/>
      </w:pPr>
      <w:r>
        <w:rPr>
          <w:b/>
        </w:rPr>
        <w:t xml:space="preserve">Câu 4. </w:t>
      </w:r>
      <w:r>
        <w:t>Căn cứ vào Atlat Địa lý Việt Nam trang 20, hãy cho biết vùng nào sau đây có giátrị sản xuất thủy sản thấp nhất trong giá trị sản xuất nông – lâm – thủysản?</w:t>
      </w:r>
    </w:p>
    <w:p>
      <w:pPr>
        <w:pStyle w:val="6"/>
        <w:tabs>
          <w:tab w:val="left" w:pos="5283"/>
        </w:tabs>
        <w:spacing w:before="0"/>
        <w:ind w:left="0"/>
        <w:jc w:val="both"/>
      </w:pPr>
      <w:r>
        <w:t>A. Duyên hải Nam Trung Bộ.</w:t>
      </w:r>
      <w:r>
        <w:tab/>
      </w:r>
      <w:r>
        <w:t>B. Đồng bằng sông Cửu Long.</w:t>
      </w:r>
    </w:p>
    <w:p>
      <w:pPr>
        <w:pStyle w:val="6"/>
        <w:tabs>
          <w:tab w:val="left" w:pos="5305"/>
        </w:tabs>
        <w:spacing w:before="0"/>
        <w:ind w:left="0"/>
        <w:jc w:val="both"/>
      </w:pPr>
      <w:r>
        <w:t>C. Đông Nam Bộ.</w:t>
      </w:r>
      <w:r>
        <w:tab/>
      </w:r>
      <w:r>
        <w:t>D. Tây Nguyên.</w:t>
      </w:r>
    </w:p>
    <w:p>
      <w:pPr>
        <w:pStyle w:val="6"/>
        <w:spacing w:before="0"/>
        <w:ind w:left="0"/>
        <w:jc w:val="both"/>
      </w:pPr>
      <w:r>
        <w:rPr>
          <w:b/>
        </w:rPr>
        <w:t>Câu 5</w:t>
      </w:r>
      <w:r>
        <w:t>. Căn cứ vào Atlat Địa lý Việt Nam trang 20, hãy cho biết tỉnh nào sau đây có tỉ lệ diện tích rừng từ trên 40 % - 60% so với diện tích toàn tỉnh là?</w:t>
      </w:r>
    </w:p>
    <w:p>
      <w:pPr>
        <w:pStyle w:val="6"/>
        <w:tabs>
          <w:tab w:val="left" w:pos="3051"/>
          <w:tab w:val="left" w:pos="5297"/>
          <w:tab w:val="left" w:pos="7463"/>
        </w:tabs>
        <w:spacing w:before="0"/>
        <w:ind w:left="0"/>
        <w:jc w:val="both"/>
        <w:rPr>
          <w:lang w:val="fr-FR"/>
        </w:rPr>
      </w:pPr>
      <w:r>
        <w:rPr>
          <w:lang w:val="fr-FR"/>
        </w:rPr>
        <w:t>A. Nghệ An.</w:t>
      </w:r>
      <w:r>
        <w:rPr>
          <w:lang w:val="fr-FR"/>
        </w:rPr>
        <w:tab/>
      </w:r>
      <w:r>
        <w:rPr>
          <w:lang w:val="fr-FR"/>
        </w:rPr>
        <w:t>B. Lai Châu.</w:t>
      </w:r>
      <w:r>
        <w:rPr>
          <w:lang w:val="fr-FR"/>
        </w:rPr>
        <w:tab/>
      </w:r>
      <w:r>
        <w:rPr>
          <w:lang w:val="fr-FR"/>
        </w:rPr>
        <w:t>C. Kon Tum.</w:t>
      </w:r>
      <w:r>
        <w:rPr>
          <w:lang w:val="fr-FR"/>
        </w:rPr>
        <w:tab/>
      </w:r>
      <w:r>
        <w:rPr>
          <w:lang w:val="fr-FR"/>
        </w:rPr>
        <w:t>D. Tuyên Quang.</w:t>
      </w:r>
    </w:p>
    <w:p>
      <w:pPr>
        <w:pStyle w:val="6"/>
        <w:spacing w:before="0"/>
        <w:ind w:left="0"/>
        <w:jc w:val="both"/>
        <w:rPr>
          <w:lang w:val="fr-FR"/>
        </w:rPr>
      </w:pPr>
      <w:r>
        <w:rPr>
          <w:b/>
          <w:lang w:val="fr-FR"/>
        </w:rPr>
        <w:t xml:space="preserve">Câu 6. </w:t>
      </w:r>
      <w:r>
        <w:rPr>
          <w:lang w:val="fr-FR"/>
        </w:rPr>
        <w:t>Căn cứ vào Atlat Địa lý Việt Nam trang 20, hãy cho biết tỉnh nào sau đây có sản lượng thủy sản khai thác cao hơn sản lượng nuôi trồng?</w:t>
      </w:r>
    </w:p>
    <w:p>
      <w:pPr>
        <w:pStyle w:val="6"/>
        <w:tabs>
          <w:tab w:val="left" w:pos="1843"/>
        </w:tabs>
        <w:spacing w:before="0"/>
        <w:ind w:left="0"/>
        <w:jc w:val="both"/>
        <w:rPr>
          <w:lang w:val="fr-FR"/>
        </w:rPr>
      </w:pPr>
      <w:r>
        <w:rPr>
          <w:lang w:val="fr-FR"/>
        </w:rPr>
        <w:t>A. Cà Mau.</w:t>
      </w:r>
      <w:r>
        <w:rPr>
          <w:lang w:val="fr-FR"/>
        </w:rPr>
        <w:tab/>
      </w:r>
      <w:r>
        <w:rPr>
          <w:lang w:val="fr-FR"/>
        </w:rPr>
        <w:t>B. Kiên Giang.</w:t>
      </w:r>
      <w:r>
        <w:rPr>
          <w:lang w:val="fr-FR"/>
        </w:rPr>
        <w:tab/>
      </w:r>
      <w:r>
        <w:rPr>
          <w:lang w:val="fr-FR"/>
        </w:rPr>
        <w:tab/>
      </w:r>
      <w:r>
        <w:rPr>
          <w:lang w:val="fr-FR"/>
        </w:rPr>
        <w:t>C. Bà Rịa –Vũng Tàu.</w:t>
      </w:r>
      <w:r>
        <w:rPr>
          <w:lang w:val="fr-FR"/>
        </w:rPr>
        <w:tab/>
      </w:r>
      <w:r>
        <w:rPr>
          <w:lang w:val="fr-FR"/>
        </w:rPr>
        <w:tab/>
      </w:r>
      <w:r>
        <w:rPr>
          <w:lang w:val="fr-FR"/>
        </w:rPr>
        <w:tab/>
      </w:r>
      <w:r>
        <w:rPr>
          <w:lang w:val="fr-FR"/>
        </w:rPr>
        <w:t>D. Bạc Liêu.</w:t>
      </w:r>
    </w:p>
    <w:p>
      <w:pPr>
        <w:pStyle w:val="6"/>
        <w:spacing w:before="0"/>
        <w:ind w:left="0"/>
        <w:jc w:val="both"/>
        <w:rPr>
          <w:lang w:val="fr-FR"/>
        </w:rPr>
      </w:pPr>
      <w:r>
        <w:rPr>
          <w:b/>
          <w:lang w:val="fr-FR"/>
        </w:rPr>
        <w:t>Câu 7</w:t>
      </w:r>
      <w:r>
        <w:rPr>
          <w:lang w:val="fr-FR"/>
        </w:rPr>
        <w:t>. Căn cứ vào Atlat Địa lý Việt Nam trang 20, hãy cho biết tỉnh nào sau đây có giá trị sản xuất thủy sản trên 50 % trong tổng giá trị sản xuất nông – lâm – thủy sản?</w:t>
      </w:r>
    </w:p>
    <w:p>
      <w:pPr>
        <w:pStyle w:val="10"/>
        <w:tabs>
          <w:tab w:val="left" w:pos="516"/>
          <w:tab w:val="left" w:pos="2474"/>
          <w:tab w:val="left" w:pos="4722"/>
          <w:tab w:val="left" w:pos="7161"/>
        </w:tabs>
        <w:spacing w:before="0"/>
        <w:ind w:left="0" w:firstLine="0"/>
        <w:jc w:val="both"/>
        <w:rPr>
          <w:sz w:val="24"/>
        </w:rPr>
      </w:pPr>
      <w:r>
        <w:rPr>
          <w:sz w:val="24"/>
          <w:lang w:val="fr-FR"/>
        </w:rPr>
        <w:t>A. Quảng Ninh.</w:t>
      </w:r>
      <w:r>
        <w:rPr>
          <w:sz w:val="24"/>
          <w:lang w:val="fr-FR"/>
        </w:rPr>
        <w:tab/>
      </w:r>
      <w:r>
        <w:rPr>
          <w:sz w:val="24"/>
          <w:lang w:val="fr-FR"/>
        </w:rPr>
        <w:t>B. Bình Định.</w:t>
      </w:r>
      <w:r>
        <w:rPr>
          <w:sz w:val="24"/>
          <w:lang w:val="fr-FR"/>
        </w:rPr>
        <w:tab/>
      </w:r>
      <w:r>
        <w:rPr>
          <w:sz w:val="24"/>
          <w:lang w:val="fr-FR"/>
        </w:rPr>
        <w:t>C.Bình Thuận.</w:t>
      </w:r>
      <w:r>
        <w:rPr>
          <w:sz w:val="24"/>
          <w:lang w:val="fr-FR"/>
        </w:rPr>
        <w:tab/>
      </w:r>
      <w:r>
        <w:rPr>
          <w:sz w:val="24"/>
        </w:rPr>
        <w:t>D. Bạc Liêu.</w:t>
      </w:r>
    </w:p>
    <w:p>
      <w:pPr>
        <w:pStyle w:val="6"/>
        <w:spacing w:before="0"/>
        <w:ind w:left="0"/>
        <w:jc w:val="both"/>
      </w:pPr>
      <w:r>
        <w:rPr>
          <w:b/>
        </w:rPr>
        <w:t xml:space="preserve">Câu 8. </w:t>
      </w:r>
      <w:r>
        <w:t>Căn cứ vào Atlat Địa lý Việt Nam trang 20, hãy cho biết các tỉnh nào sau đây có diện tích rừng so với diện tích toàn tỉnh trên 60% ?</w:t>
      </w:r>
    </w:p>
    <w:p>
      <w:pPr>
        <w:pStyle w:val="6"/>
        <w:spacing w:before="0"/>
        <w:ind w:left="0"/>
        <w:jc w:val="both"/>
      </w:pPr>
      <w:r>
        <w:t xml:space="preserve">A. Tuyên Quang, Nghệ An, Đắk Lắk, Lâm Đồng. </w:t>
      </w:r>
    </w:p>
    <w:p>
      <w:pPr>
        <w:pStyle w:val="6"/>
        <w:spacing w:before="0"/>
        <w:ind w:left="0"/>
        <w:jc w:val="both"/>
      </w:pPr>
      <w:r>
        <w:t xml:space="preserve">B. Lâm Đồng, Đắk Lắk, Kon Tum, Quảng Bình. </w:t>
      </w:r>
    </w:p>
    <w:p>
      <w:pPr>
        <w:pStyle w:val="6"/>
        <w:spacing w:before="0"/>
        <w:ind w:left="0"/>
        <w:jc w:val="both"/>
      </w:pPr>
      <w:r>
        <w:t xml:space="preserve">C. Quảng Bình, Quảng Trị, Kon Tum, Lâm Đồng. </w:t>
      </w:r>
    </w:p>
    <w:p>
      <w:pPr>
        <w:pStyle w:val="6"/>
        <w:spacing w:before="0"/>
        <w:ind w:left="0"/>
        <w:jc w:val="both"/>
      </w:pPr>
      <w:r>
        <w:t>D.Tuyên Quang, Quảng Bình, Kon Tum, Lâm Đồng.</w:t>
      </w:r>
    </w:p>
    <w:p>
      <w:pPr>
        <w:pStyle w:val="6"/>
        <w:spacing w:before="0"/>
        <w:ind w:left="0"/>
        <w:jc w:val="both"/>
      </w:pPr>
      <w:r>
        <w:rPr>
          <w:b/>
        </w:rPr>
        <w:t xml:space="preserve">Câu 9. </w:t>
      </w:r>
      <w:r>
        <w:t xml:space="preserve">Căn cứ vào Atlat Địa lý Việt Nam trang 20, hãy cho biết nhận xét nào sau đây không đúng về biểu đồ diện tích rừng của nước ta qua các năm?        </w:t>
      </w:r>
    </w:p>
    <w:p>
      <w:pPr>
        <w:pStyle w:val="6"/>
        <w:spacing w:before="0"/>
        <w:ind w:left="0"/>
        <w:jc w:val="both"/>
      </w:pPr>
      <w:r>
        <w:t>A. Tổng diện tích rừng nước ta tăng qua các năm.</w:t>
      </w:r>
    </w:p>
    <w:p>
      <w:pPr>
        <w:pStyle w:val="10"/>
        <w:tabs>
          <w:tab w:val="left" w:pos="516"/>
        </w:tabs>
        <w:spacing w:before="0"/>
        <w:ind w:left="0" w:firstLine="0"/>
        <w:jc w:val="both"/>
        <w:rPr>
          <w:sz w:val="24"/>
        </w:rPr>
      </w:pPr>
      <w:r>
        <w:rPr>
          <w:sz w:val="24"/>
        </w:rPr>
        <w:t>B. Diện tích rừng tự nhiên qua các năm tăng liên tục.</w:t>
      </w:r>
    </w:p>
    <w:p>
      <w:pPr>
        <w:pStyle w:val="10"/>
        <w:tabs>
          <w:tab w:val="left" w:pos="516"/>
        </w:tabs>
        <w:spacing w:before="0"/>
        <w:ind w:left="0" w:firstLine="0"/>
        <w:jc w:val="both"/>
        <w:rPr>
          <w:sz w:val="24"/>
        </w:rPr>
      </w:pPr>
      <w:r>
        <w:rPr>
          <w:sz w:val="24"/>
        </w:rPr>
        <w:t>C. Diện tích rừng trồng qua các năm tăng liên tục.</w:t>
      </w:r>
    </w:p>
    <w:p>
      <w:pPr>
        <w:pStyle w:val="10"/>
        <w:tabs>
          <w:tab w:val="left" w:pos="516"/>
        </w:tabs>
        <w:spacing w:before="0"/>
        <w:ind w:left="0" w:firstLine="0"/>
        <w:jc w:val="both"/>
        <w:rPr>
          <w:sz w:val="24"/>
        </w:rPr>
      </w:pPr>
      <w:r>
        <w:rPr>
          <w:sz w:val="24"/>
        </w:rPr>
        <w:t>D. Diện tích rừng tự nhiên tăng nhanh hơn diện tích rừng trồng.</w:t>
      </w:r>
    </w:p>
    <w:p>
      <w:pPr>
        <w:pStyle w:val="6"/>
        <w:tabs>
          <w:tab w:val="left" w:pos="7500"/>
        </w:tabs>
        <w:spacing w:before="0"/>
        <w:ind w:left="0"/>
        <w:jc w:val="both"/>
      </w:pPr>
      <w:r>
        <w:rPr>
          <w:b/>
        </w:rPr>
        <w:t>Câu 10</w:t>
      </w:r>
      <w:r>
        <w:t xml:space="preserve">. Căn cứ vào Atlat Địa lý Việt Nam trang 20, hãy cho biết nhận xét nào sau đây là </w:t>
      </w:r>
      <w:r>
        <w:rPr>
          <w:b/>
        </w:rPr>
        <w:t xml:space="preserve">không đúng </w:t>
      </w:r>
      <w:r>
        <w:t>về biểu đồ sản lượng thủy sản của nước ta qua các năm?</w:t>
      </w:r>
      <w:r>
        <w:tab/>
      </w:r>
    </w:p>
    <w:p>
      <w:pPr>
        <w:pStyle w:val="6"/>
        <w:tabs>
          <w:tab w:val="left" w:pos="7500"/>
        </w:tabs>
        <w:spacing w:before="0"/>
        <w:ind w:left="0"/>
        <w:jc w:val="both"/>
      </w:pPr>
      <w:r>
        <w:t>A. Tổng sản lượng thủy sản tăng qua các năm.</w:t>
      </w:r>
    </w:p>
    <w:p>
      <w:pPr>
        <w:pStyle w:val="10"/>
        <w:tabs>
          <w:tab w:val="left" w:pos="516"/>
        </w:tabs>
        <w:spacing w:before="0"/>
        <w:ind w:left="0" w:firstLine="0"/>
        <w:jc w:val="both"/>
        <w:rPr>
          <w:sz w:val="24"/>
        </w:rPr>
      </w:pPr>
      <w:r>
        <w:rPr>
          <w:sz w:val="24"/>
        </w:rPr>
        <w:t>B. Sản lượng thủy sản khai thácgiảm.</w:t>
      </w:r>
    </w:p>
    <w:p>
      <w:pPr>
        <w:pStyle w:val="10"/>
        <w:tabs>
          <w:tab w:val="left" w:pos="516"/>
        </w:tabs>
        <w:spacing w:before="0"/>
        <w:ind w:left="0" w:firstLine="0"/>
        <w:jc w:val="both"/>
        <w:rPr>
          <w:sz w:val="24"/>
        </w:rPr>
      </w:pPr>
      <w:r>
        <w:rPr>
          <w:sz w:val="24"/>
        </w:rPr>
        <w:t>C. Sản lượng thủy sản nuôi trồngtăng.</w:t>
      </w:r>
    </w:p>
    <w:p>
      <w:pPr>
        <w:pStyle w:val="10"/>
        <w:tabs>
          <w:tab w:val="left" w:pos="516"/>
        </w:tabs>
        <w:spacing w:before="0"/>
        <w:ind w:left="0" w:firstLine="0"/>
        <w:jc w:val="both"/>
        <w:rPr>
          <w:sz w:val="24"/>
        </w:rPr>
      </w:pPr>
      <w:r>
        <w:rPr>
          <w:sz w:val="24"/>
        </w:rPr>
        <w:t>D. Sản lượng nuôi trồng tăng nhanh hơn sản lượng khai thác.</w:t>
      </w:r>
    </w:p>
    <w:p>
      <w:pPr>
        <w:pStyle w:val="10"/>
        <w:tabs>
          <w:tab w:val="left" w:pos="2831"/>
        </w:tabs>
        <w:spacing w:before="0"/>
        <w:ind w:left="0" w:firstLine="0"/>
        <w:jc w:val="both"/>
        <w:rPr>
          <w:b/>
          <w:color w:val="C45811"/>
          <w:sz w:val="24"/>
        </w:rPr>
      </w:pPr>
    </w:p>
    <w:p>
      <w:pPr>
        <w:pStyle w:val="10"/>
        <w:tabs>
          <w:tab w:val="left" w:pos="2831"/>
        </w:tabs>
        <w:spacing w:before="0"/>
        <w:ind w:left="0" w:firstLine="0"/>
        <w:jc w:val="center"/>
        <w:rPr>
          <w:b/>
          <w:sz w:val="24"/>
        </w:rPr>
      </w:pPr>
      <w:r>
        <w:rPr>
          <w:b/>
          <w:sz w:val="24"/>
        </w:rPr>
        <w:t>Atlat Địa lí trang 21 (công nghiệp chung)</w:t>
      </w:r>
    </w:p>
    <w:p>
      <w:pPr>
        <w:pStyle w:val="6"/>
        <w:spacing w:before="0"/>
        <w:ind w:left="0"/>
        <w:jc w:val="both"/>
      </w:pPr>
      <w:r>
        <w:rPr>
          <w:b/>
        </w:rPr>
        <w:t xml:space="preserve">Câu 1. </w:t>
      </w:r>
      <w:r>
        <w:t>Căn cứ vào Atlat Địa lí Việt Nam trang 21, hãy cho biết các trung tâm công nghiệp có quy mô trên 120 nghìn tỉ đồng?</w:t>
      </w:r>
    </w:p>
    <w:p>
      <w:pPr>
        <w:pStyle w:val="10"/>
        <w:tabs>
          <w:tab w:val="left" w:pos="1100"/>
          <w:tab w:val="left" w:pos="5218"/>
        </w:tabs>
        <w:spacing w:before="0"/>
        <w:ind w:left="0" w:firstLine="0"/>
        <w:jc w:val="both"/>
        <w:rPr>
          <w:sz w:val="24"/>
        </w:rPr>
      </w:pPr>
      <w:r>
        <w:rPr>
          <w:sz w:val="24"/>
        </w:rPr>
        <w:t>A. Hà Nội, TP. HồChíMinh.</w:t>
      </w:r>
      <w:r>
        <w:rPr>
          <w:sz w:val="24"/>
        </w:rPr>
        <w:tab/>
      </w:r>
      <w:r>
        <w:rPr>
          <w:sz w:val="24"/>
        </w:rPr>
        <w:t>B. Hải Phòng, Bà Rịa- Vũng Tàu.</w:t>
      </w:r>
    </w:p>
    <w:p>
      <w:pPr>
        <w:pStyle w:val="6"/>
        <w:tabs>
          <w:tab w:val="left" w:pos="5206"/>
        </w:tabs>
        <w:spacing w:before="0"/>
        <w:ind w:left="0"/>
        <w:jc w:val="both"/>
      </w:pPr>
      <w:r>
        <w:t>C. Hà Nội, Hải Phòng.</w:t>
      </w:r>
      <w:r>
        <w:tab/>
      </w:r>
      <w:r>
        <w:t>D. TP. Hồ Chí Minh, Thủ Dầu Một.</w:t>
      </w:r>
    </w:p>
    <w:p>
      <w:pPr>
        <w:pStyle w:val="6"/>
        <w:spacing w:before="0"/>
        <w:ind w:left="0"/>
        <w:jc w:val="both"/>
      </w:pPr>
      <w:r>
        <w:rPr>
          <w:b/>
        </w:rPr>
        <w:t xml:space="preserve">Câu 2. </w:t>
      </w:r>
      <w:r>
        <w:t>Căn cứ vào Atlat Địa lí Việt Nam trang 21, hãy cho biết các trung tâm công nghiệp có quy mô từ 9 – 40 nghìn tỉ đồng của Đồng bằng Sông Cửu Long?</w:t>
      </w:r>
    </w:p>
    <w:p>
      <w:pPr>
        <w:pStyle w:val="6"/>
        <w:tabs>
          <w:tab w:val="left" w:pos="5246"/>
        </w:tabs>
        <w:spacing w:before="0"/>
        <w:ind w:left="0"/>
        <w:jc w:val="both"/>
        <w:rPr>
          <w:lang w:val="fr-FR"/>
        </w:rPr>
      </w:pPr>
      <w:r>
        <w:t>A. Cần Thơ, Long Xuyên.</w:t>
      </w:r>
      <w:r>
        <w:tab/>
      </w:r>
      <w:r>
        <w:rPr>
          <w:lang w:val="fr-FR"/>
        </w:rPr>
        <w:t>B. Cần Thơ, Cà Mau.</w:t>
      </w:r>
    </w:p>
    <w:p>
      <w:pPr>
        <w:pStyle w:val="6"/>
        <w:tabs>
          <w:tab w:val="left" w:pos="5217"/>
        </w:tabs>
        <w:spacing w:before="0"/>
        <w:ind w:left="0"/>
        <w:jc w:val="both"/>
      </w:pPr>
      <w:r>
        <w:rPr>
          <w:lang w:val="fr-FR"/>
        </w:rPr>
        <w:t>C. Cà Mau, Long Xuyên.</w:t>
      </w:r>
      <w:r>
        <w:rPr>
          <w:lang w:val="fr-FR"/>
        </w:rPr>
        <w:tab/>
      </w:r>
      <w:r>
        <w:t>D. Sóc Trăng, Mỹ Tho.</w:t>
      </w:r>
    </w:p>
    <w:p>
      <w:pPr>
        <w:pStyle w:val="6"/>
        <w:spacing w:before="0"/>
        <w:ind w:left="0"/>
        <w:jc w:val="both"/>
      </w:pPr>
      <w:r>
        <w:rPr>
          <w:b/>
        </w:rPr>
        <w:t xml:space="preserve">Câu 3. </w:t>
      </w:r>
      <w:r>
        <w:t>Căn cứ vào Atlat Địa lí Việt Nam trang 21, hãy sắp xếp các trung tâm công nghiệp sau đây theo thứ tự từ Bắc vào Nam?</w:t>
      </w:r>
    </w:p>
    <w:p>
      <w:pPr>
        <w:pStyle w:val="6"/>
        <w:tabs>
          <w:tab w:val="left" w:pos="5258"/>
        </w:tabs>
        <w:spacing w:before="0"/>
        <w:ind w:left="0"/>
        <w:jc w:val="both"/>
      </w:pPr>
      <w:r>
        <w:t>A. Hải Phòng, Đà Nẵng, Cần Thơ.</w:t>
      </w:r>
      <w:r>
        <w:tab/>
      </w:r>
      <w:r>
        <w:t>B. Đà Nẵng, Cần Thơ, Hải Phòng.</w:t>
      </w:r>
    </w:p>
    <w:p>
      <w:pPr>
        <w:pStyle w:val="6"/>
        <w:tabs>
          <w:tab w:val="left" w:pos="5244"/>
        </w:tabs>
        <w:spacing w:before="0"/>
        <w:ind w:left="0"/>
        <w:jc w:val="both"/>
      </w:pPr>
      <w:r>
        <w:t>C. Hải Phòng, Cần Thơ, Đà Nẵng.</w:t>
      </w:r>
      <w:r>
        <w:tab/>
      </w:r>
      <w:r>
        <w:t>D. Cần Thơ, Hải Phòng, Đà Nẵng.</w:t>
      </w:r>
    </w:p>
    <w:p>
      <w:pPr>
        <w:pStyle w:val="6"/>
        <w:spacing w:before="0"/>
        <w:ind w:left="0"/>
        <w:jc w:val="both"/>
      </w:pPr>
      <w:r>
        <w:rPr>
          <w:b/>
        </w:rPr>
        <w:t>Câu 4</w:t>
      </w:r>
      <w:r>
        <w:t>. Căn cứ vào Atlat Địa lí Việt Nam trang 21, hãy cho biết trung tâm công nghiệp Vinh thuộc tỉnh nào sau đây?</w:t>
      </w:r>
    </w:p>
    <w:p>
      <w:pPr>
        <w:pStyle w:val="6"/>
        <w:tabs>
          <w:tab w:val="left" w:pos="3104"/>
          <w:tab w:val="left" w:pos="5278"/>
          <w:tab w:val="left" w:pos="7490"/>
        </w:tabs>
        <w:spacing w:before="0"/>
        <w:ind w:left="0"/>
        <w:jc w:val="both"/>
      </w:pPr>
      <w:r>
        <w:t>A.Quảng Bình.</w:t>
      </w:r>
      <w:r>
        <w:tab/>
      </w:r>
      <w:r>
        <w:t>B.Quảng Trị.</w:t>
      </w:r>
      <w:r>
        <w:tab/>
      </w:r>
      <w:r>
        <w:t>C.Hà Tĩnh.</w:t>
      </w:r>
      <w:r>
        <w:tab/>
      </w:r>
      <w:r>
        <w:t>D. Nghệ An.</w:t>
      </w:r>
    </w:p>
    <w:p>
      <w:pPr>
        <w:pStyle w:val="6"/>
        <w:spacing w:before="0"/>
        <w:ind w:left="0"/>
        <w:jc w:val="both"/>
      </w:pPr>
      <w:r>
        <w:rPr>
          <w:b/>
        </w:rPr>
        <w:t xml:space="preserve">Câu 5. </w:t>
      </w:r>
      <w:r>
        <w:t>Căn cứ vào Atlat Địa lí Việt Nam trang 21, trung tâm công nghiệp Đà Nẵng có giá trị sản xuất công nghiệp là</w:t>
      </w:r>
    </w:p>
    <w:p>
      <w:pPr>
        <w:pStyle w:val="6"/>
        <w:tabs>
          <w:tab w:val="left" w:pos="5283"/>
        </w:tabs>
        <w:spacing w:before="0"/>
        <w:ind w:left="0"/>
        <w:jc w:val="both"/>
      </w:pPr>
      <w:r>
        <w:t>A. dưới 9 nghìn tỉ đồng.</w:t>
      </w:r>
      <w:r>
        <w:tab/>
      </w:r>
      <w:r>
        <w:t>B. từ 9-40 nghìn tỉ đồng.</w:t>
      </w:r>
    </w:p>
    <w:p>
      <w:pPr>
        <w:pStyle w:val="6"/>
        <w:tabs>
          <w:tab w:val="left" w:pos="5296"/>
        </w:tabs>
        <w:spacing w:before="0"/>
        <w:ind w:left="0"/>
        <w:jc w:val="both"/>
      </w:pPr>
      <w:r>
        <w:t>C. từ trên 40-120 nghìn tỉ đồng.</w:t>
      </w:r>
      <w:r>
        <w:tab/>
      </w:r>
      <w:r>
        <w:t>D. trên 120 nghìn tỉ đồng.</w:t>
      </w:r>
    </w:p>
    <w:p>
      <w:pPr>
        <w:pStyle w:val="6"/>
        <w:spacing w:before="0"/>
        <w:ind w:left="0"/>
        <w:jc w:val="both"/>
      </w:pPr>
      <w:r>
        <w:rPr>
          <w:b/>
        </w:rPr>
        <w:t xml:space="preserve">Câu 6. </w:t>
      </w:r>
      <w:r>
        <w:t>Căn cứ vào Atlat Địa lí Việt Nam trang 21, hãy cho biết trung tâm công nghiệp Đà Nẵng bao gồm những ngành công nghiệp nào?</w:t>
      </w:r>
    </w:p>
    <w:p>
      <w:pPr>
        <w:pStyle w:val="10"/>
        <w:numPr>
          <w:ilvl w:val="0"/>
          <w:numId w:val="18"/>
        </w:numPr>
        <w:tabs>
          <w:tab w:val="left" w:pos="426"/>
        </w:tabs>
        <w:spacing w:before="0"/>
        <w:ind w:left="0" w:firstLine="0"/>
        <w:jc w:val="both"/>
        <w:rPr>
          <w:sz w:val="24"/>
        </w:rPr>
      </w:pPr>
      <w:r>
        <w:rPr>
          <w:sz w:val="24"/>
        </w:rPr>
        <w:t>Cơ khí, dệt may, hóa chất –phân bón, điện tử, đóng tàu.</w:t>
      </w:r>
    </w:p>
    <w:p>
      <w:pPr>
        <w:pStyle w:val="10"/>
        <w:numPr>
          <w:ilvl w:val="0"/>
          <w:numId w:val="18"/>
        </w:numPr>
        <w:tabs>
          <w:tab w:val="left" w:pos="516"/>
        </w:tabs>
        <w:spacing w:before="0"/>
        <w:ind w:left="0" w:firstLine="0"/>
        <w:jc w:val="both"/>
        <w:rPr>
          <w:sz w:val="24"/>
        </w:rPr>
      </w:pPr>
      <w:r>
        <w:rPr>
          <w:sz w:val="24"/>
        </w:rPr>
        <w:t>Cơ khí, dệt may, hóa chất –phân bón, điện tử, chế biến nông sản.</w:t>
      </w:r>
    </w:p>
    <w:p>
      <w:pPr>
        <w:pStyle w:val="10"/>
        <w:numPr>
          <w:ilvl w:val="0"/>
          <w:numId w:val="18"/>
        </w:numPr>
        <w:tabs>
          <w:tab w:val="left" w:pos="516"/>
        </w:tabs>
        <w:spacing w:before="0"/>
        <w:ind w:left="0" w:firstLine="0"/>
        <w:jc w:val="both"/>
        <w:rPr>
          <w:sz w:val="24"/>
        </w:rPr>
      </w:pPr>
      <w:r>
        <w:rPr>
          <w:sz w:val="24"/>
        </w:rPr>
        <w:t>Cơ khí, dệt may, hóa chất –phân bón, điện tử, luyện kim màu.</w:t>
      </w:r>
    </w:p>
    <w:p>
      <w:pPr>
        <w:pStyle w:val="10"/>
        <w:numPr>
          <w:ilvl w:val="0"/>
          <w:numId w:val="18"/>
        </w:numPr>
        <w:tabs>
          <w:tab w:val="left" w:pos="516"/>
        </w:tabs>
        <w:spacing w:before="0"/>
        <w:ind w:left="0" w:firstLine="0"/>
        <w:jc w:val="both"/>
        <w:rPr>
          <w:sz w:val="24"/>
        </w:rPr>
      </w:pPr>
      <w:r>
        <w:rPr>
          <w:sz w:val="24"/>
        </w:rPr>
        <w:t>Cơ khí, dệt may, hóa chất –phân bón, điện tử, sản xuất ôtô.</w:t>
      </w:r>
    </w:p>
    <w:p>
      <w:pPr>
        <w:pStyle w:val="6"/>
        <w:spacing w:before="0"/>
        <w:ind w:left="0"/>
        <w:jc w:val="both"/>
      </w:pPr>
      <w:r>
        <w:rPr>
          <w:b/>
        </w:rPr>
        <w:t xml:space="preserve">Câu 7. </w:t>
      </w:r>
      <w:r>
        <w:t>Căn cứ vào Atlat Địa lí Việt Nam trang 21, giá trị sản công nghiệp của tỉnh Quảng Ninh so với cả nước là</w:t>
      </w:r>
    </w:p>
    <w:p>
      <w:pPr>
        <w:pStyle w:val="6"/>
        <w:tabs>
          <w:tab w:val="left" w:pos="2951"/>
          <w:tab w:val="left" w:pos="5265"/>
          <w:tab w:val="left" w:pos="7639"/>
        </w:tabs>
        <w:spacing w:before="0"/>
        <w:ind w:left="0"/>
        <w:jc w:val="both"/>
      </w:pPr>
      <w:r>
        <w:t>A.trên 0,5-1%.</w:t>
      </w:r>
      <w:r>
        <w:tab/>
      </w:r>
      <w:r>
        <w:t>B. trên 1-2,5%.</w:t>
      </w:r>
      <w:r>
        <w:tab/>
      </w:r>
      <w:r>
        <w:t>C.trên 2,5-10%.</w:t>
      </w:r>
      <w:r>
        <w:tab/>
      </w:r>
      <w:r>
        <w:t>D. trên 10%.</w:t>
      </w:r>
    </w:p>
    <w:p>
      <w:pPr>
        <w:pStyle w:val="6"/>
        <w:spacing w:before="0"/>
        <w:ind w:left="0"/>
        <w:jc w:val="both"/>
      </w:pPr>
      <w:r>
        <w:rPr>
          <w:b/>
        </w:rPr>
        <w:t xml:space="preserve">Câu 8. </w:t>
      </w:r>
      <w:r>
        <w:t>Căn cứ vào Atlat Địa lí Việt Nam trang 21, hãy cho biết vùng có mức độ tập trung công nghiệp vào loại cao nhất cả nước?</w:t>
      </w:r>
    </w:p>
    <w:p>
      <w:pPr>
        <w:pStyle w:val="10"/>
        <w:numPr>
          <w:ilvl w:val="1"/>
          <w:numId w:val="18"/>
        </w:numPr>
        <w:tabs>
          <w:tab w:val="left" w:pos="284"/>
          <w:tab w:val="left" w:pos="5256"/>
        </w:tabs>
        <w:spacing w:before="0"/>
        <w:ind w:left="0" w:firstLine="0"/>
        <w:jc w:val="both"/>
        <w:rPr>
          <w:sz w:val="24"/>
        </w:rPr>
      </w:pPr>
      <w:r>
        <w:rPr>
          <w:sz w:val="24"/>
        </w:rPr>
        <w:t>Duyên hải miềnTrung.</w:t>
      </w:r>
      <w:r>
        <w:rPr>
          <w:sz w:val="24"/>
        </w:rPr>
        <w:tab/>
      </w:r>
      <w:r>
        <w:rPr>
          <w:sz w:val="24"/>
        </w:rPr>
        <w:t>B. Đông Nam Bộ.</w:t>
      </w:r>
    </w:p>
    <w:p>
      <w:pPr>
        <w:pStyle w:val="6"/>
        <w:tabs>
          <w:tab w:val="left" w:pos="5253"/>
        </w:tabs>
        <w:spacing w:before="0"/>
        <w:ind w:left="0"/>
        <w:jc w:val="both"/>
      </w:pPr>
      <w:r>
        <w:t>C. Đồng bằng sông Cửu Long.</w:t>
      </w:r>
      <w:r>
        <w:tab/>
      </w:r>
      <w:r>
        <w:t>D. Đồng bằng sông Hồng.</w:t>
      </w:r>
    </w:p>
    <w:p>
      <w:pPr>
        <w:pStyle w:val="6"/>
        <w:spacing w:before="0"/>
        <w:ind w:left="0"/>
        <w:jc w:val="both"/>
      </w:pPr>
      <w:r>
        <w:rPr>
          <w:b/>
        </w:rPr>
        <w:t>Câu 9</w:t>
      </w:r>
      <w:r>
        <w:t xml:space="preserve">. Căn cứ vào Atlat Địa lí Việt Nam trang 21, hãy cho biết nhận định nào sau đây </w:t>
      </w:r>
      <w:r>
        <w:rPr>
          <w:b/>
        </w:rPr>
        <w:t xml:space="preserve">không đúng </w:t>
      </w:r>
      <w:r>
        <w:t>về CƠ CẤU GIÁ TRỊ SẢN XUẤT CÔNG NGHIỆP CỦA CẢ NƯỚC THEO THÀNH PHẦN KINH TẾ (%)?</w:t>
      </w:r>
    </w:p>
    <w:p>
      <w:pPr>
        <w:pStyle w:val="10"/>
        <w:numPr>
          <w:ilvl w:val="0"/>
          <w:numId w:val="19"/>
        </w:numPr>
        <w:tabs>
          <w:tab w:val="left" w:pos="516"/>
        </w:tabs>
        <w:spacing w:before="0"/>
        <w:ind w:left="0" w:firstLine="0"/>
        <w:jc w:val="both"/>
        <w:rPr>
          <w:sz w:val="24"/>
        </w:rPr>
      </w:pPr>
      <w:r>
        <w:rPr>
          <w:sz w:val="24"/>
        </w:rPr>
        <w:t>Tỉ trọng khu vực nhà nước giảm.</w:t>
      </w:r>
    </w:p>
    <w:p>
      <w:pPr>
        <w:pStyle w:val="10"/>
        <w:numPr>
          <w:ilvl w:val="0"/>
          <w:numId w:val="19"/>
        </w:numPr>
        <w:tabs>
          <w:tab w:val="left" w:pos="516"/>
        </w:tabs>
        <w:spacing w:before="0"/>
        <w:ind w:left="0" w:firstLine="0"/>
        <w:jc w:val="both"/>
        <w:rPr>
          <w:sz w:val="24"/>
        </w:rPr>
      </w:pPr>
      <w:r>
        <w:rPr>
          <w:sz w:val="24"/>
        </w:rPr>
        <w:t>Tỉ trọng khu vực ngoài nhà nước tăng.</w:t>
      </w:r>
    </w:p>
    <w:p>
      <w:pPr>
        <w:pStyle w:val="10"/>
        <w:numPr>
          <w:ilvl w:val="0"/>
          <w:numId w:val="19"/>
        </w:numPr>
        <w:tabs>
          <w:tab w:val="left" w:pos="516"/>
        </w:tabs>
        <w:spacing w:before="0"/>
        <w:ind w:left="0" w:firstLine="0"/>
        <w:jc w:val="both"/>
        <w:rPr>
          <w:sz w:val="24"/>
        </w:rPr>
      </w:pPr>
      <w:r>
        <w:rPr>
          <w:sz w:val="24"/>
        </w:rPr>
        <w:t>Tỉ trọng khu vực có vốn đầu tư nước ngoài tăng.</w:t>
      </w:r>
    </w:p>
    <w:p>
      <w:pPr>
        <w:pStyle w:val="10"/>
        <w:numPr>
          <w:ilvl w:val="0"/>
          <w:numId w:val="19"/>
        </w:numPr>
        <w:tabs>
          <w:tab w:val="left" w:pos="516"/>
        </w:tabs>
        <w:spacing w:before="0"/>
        <w:ind w:left="0" w:firstLine="0"/>
        <w:jc w:val="both"/>
        <w:rPr>
          <w:sz w:val="24"/>
        </w:rPr>
      </w:pPr>
      <w:r>
        <w:rPr>
          <w:sz w:val="24"/>
        </w:rPr>
        <w:t>Tỉ trọng khu vực có vốn đầu tư nước ngoài giảm.</w:t>
      </w:r>
    </w:p>
    <w:p>
      <w:pPr>
        <w:pStyle w:val="6"/>
        <w:spacing w:before="0"/>
        <w:ind w:left="0"/>
        <w:jc w:val="both"/>
      </w:pPr>
      <w:r>
        <w:rPr>
          <w:b/>
        </w:rPr>
        <w:t>Câu 10</w:t>
      </w:r>
      <w:r>
        <w:t>. Căn cứ vào Atlat Địa lí Việt Nam trang 21, hãy cho biết nhận định nào không Đúng về CƠ CẤU GIÁ TRỊ SẢN XUẤT CÔNG NGHIỆP CỦA CẢ NƯỚC PHÂN THEO NHÓM NGÀNH ?</w:t>
      </w:r>
    </w:p>
    <w:p>
      <w:pPr>
        <w:pStyle w:val="10"/>
        <w:numPr>
          <w:ilvl w:val="0"/>
          <w:numId w:val="20"/>
        </w:numPr>
        <w:tabs>
          <w:tab w:val="left" w:pos="511"/>
        </w:tabs>
        <w:spacing w:before="0"/>
        <w:ind w:left="0" w:firstLine="0"/>
        <w:jc w:val="both"/>
        <w:rPr>
          <w:sz w:val="24"/>
        </w:rPr>
      </w:pPr>
      <w:r>
        <w:rPr>
          <w:sz w:val="24"/>
        </w:rPr>
        <w:t>Tỉ trọng công nghiệp khai thác giảm và công nghiệp chế biến có xu hướng tăng.</w:t>
      </w:r>
    </w:p>
    <w:p>
      <w:pPr>
        <w:pStyle w:val="10"/>
        <w:numPr>
          <w:ilvl w:val="0"/>
          <w:numId w:val="20"/>
        </w:numPr>
        <w:tabs>
          <w:tab w:val="left" w:pos="511"/>
        </w:tabs>
        <w:spacing w:before="0"/>
        <w:ind w:left="0" w:firstLine="0"/>
        <w:jc w:val="both"/>
        <w:rPr>
          <w:sz w:val="24"/>
        </w:rPr>
      </w:pPr>
      <w:r>
        <w:rPr>
          <w:sz w:val="24"/>
        </w:rPr>
        <w:t>Tỉ trọng công nghiệp khai thác và công nghiệp chế biến có xu hướng tăng.</w:t>
      </w:r>
    </w:p>
    <w:p>
      <w:pPr>
        <w:pStyle w:val="10"/>
        <w:numPr>
          <w:ilvl w:val="0"/>
          <w:numId w:val="20"/>
        </w:numPr>
        <w:tabs>
          <w:tab w:val="left" w:pos="511"/>
        </w:tabs>
        <w:spacing w:before="0"/>
        <w:ind w:left="0" w:firstLine="0"/>
        <w:jc w:val="both"/>
        <w:rPr>
          <w:sz w:val="24"/>
        </w:rPr>
      </w:pPr>
      <w:r>
        <w:rPr>
          <w:sz w:val="24"/>
        </w:rPr>
        <w:t>Tỉ trọng công nghiệp sản xuất và phân phối điện, khí đốt, nước có xu hướng giảm.</w:t>
      </w:r>
    </w:p>
    <w:p>
      <w:pPr>
        <w:pStyle w:val="10"/>
        <w:numPr>
          <w:ilvl w:val="0"/>
          <w:numId w:val="20"/>
        </w:numPr>
        <w:tabs>
          <w:tab w:val="left" w:pos="511"/>
        </w:tabs>
        <w:spacing w:before="0"/>
        <w:ind w:left="0" w:firstLine="0"/>
        <w:jc w:val="both"/>
        <w:rPr>
          <w:sz w:val="24"/>
        </w:rPr>
      </w:pPr>
      <w:r>
        <w:rPr>
          <w:sz w:val="24"/>
        </w:rPr>
        <w:t>Tỉ trọng công nghiệp sản xuất và phân phối điện, khí đốt, nước có luôn chiếm tỉ trọng thấp nhất.</w:t>
      </w:r>
    </w:p>
    <w:p>
      <w:pPr>
        <w:pStyle w:val="10"/>
        <w:tabs>
          <w:tab w:val="left" w:pos="2107"/>
        </w:tabs>
        <w:spacing w:before="0"/>
        <w:ind w:left="0" w:firstLine="0"/>
        <w:jc w:val="center"/>
        <w:rPr>
          <w:b/>
          <w:sz w:val="24"/>
        </w:rPr>
      </w:pPr>
    </w:p>
    <w:p>
      <w:pPr>
        <w:pStyle w:val="10"/>
        <w:tabs>
          <w:tab w:val="left" w:pos="2107"/>
        </w:tabs>
        <w:spacing w:before="0"/>
        <w:ind w:left="0" w:firstLine="0"/>
        <w:jc w:val="center"/>
        <w:rPr>
          <w:sz w:val="24"/>
        </w:rPr>
      </w:pPr>
      <w:r>
        <w:rPr>
          <w:b/>
          <w:sz w:val="24"/>
        </w:rPr>
        <w:t xml:space="preserve">Atlat Địa lí trang 22 </w:t>
      </w:r>
      <w:r>
        <w:rPr>
          <w:sz w:val="24"/>
        </w:rPr>
        <w:t>(Các ngành công nghiệp trọng điểm)</w:t>
      </w:r>
    </w:p>
    <w:p>
      <w:pPr>
        <w:pStyle w:val="6"/>
        <w:spacing w:before="0"/>
        <w:ind w:left="0"/>
        <w:jc w:val="both"/>
      </w:pPr>
      <w:r>
        <w:rPr>
          <w:b/>
        </w:rPr>
        <w:t xml:space="preserve">Câu 1. </w:t>
      </w:r>
      <w:r>
        <w:t>Căn cứ vào Atlat Địa lí Việt Nam trang 22, hãy cho biết các nhà máy nhiệt điện nào sau đây có công suất trên 1000MW?</w:t>
      </w:r>
    </w:p>
    <w:p>
      <w:pPr>
        <w:pStyle w:val="10"/>
        <w:numPr>
          <w:ilvl w:val="1"/>
          <w:numId w:val="20"/>
        </w:numPr>
        <w:tabs>
          <w:tab w:val="left" w:pos="284"/>
          <w:tab w:val="left" w:pos="5230"/>
        </w:tabs>
        <w:spacing w:before="0"/>
        <w:ind w:left="0" w:firstLine="0"/>
        <w:jc w:val="both"/>
        <w:rPr>
          <w:sz w:val="24"/>
        </w:rPr>
      </w:pPr>
      <w:r>
        <w:rPr>
          <w:sz w:val="24"/>
        </w:rPr>
        <w:t>Phả Lại, Phú Mỹ, Cà Mau.</w:t>
      </w:r>
      <w:r>
        <w:rPr>
          <w:sz w:val="24"/>
        </w:rPr>
        <w:tab/>
      </w:r>
      <w:r>
        <w:rPr>
          <w:sz w:val="24"/>
        </w:rPr>
        <w:t>B. Hòa Bình, Phả Lại, Phú Mỹ.</w:t>
      </w:r>
    </w:p>
    <w:p>
      <w:pPr>
        <w:pStyle w:val="6"/>
        <w:tabs>
          <w:tab w:val="left" w:pos="5244"/>
        </w:tabs>
        <w:spacing w:before="0"/>
        <w:ind w:left="0"/>
        <w:jc w:val="both"/>
      </w:pPr>
      <w:r>
        <w:t>C. Phả Lại, Phú Mỹ, Trà Nóc.</w:t>
      </w:r>
      <w:r>
        <w:tab/>
      </w:r>
      <w:r>
        <w:t>D. Bà Rịa, Phả Lại, Uông Bí.</w:t>
      </w:r>
    </w:p>
    <w:p>
      <w:pPr>
        <w:pStyle w:val="6"/>
        <w:spacing w:before="0"/>
        <w:ind w:left="0"/>
        <w:jc w:val="both"/>
      </w:pPr>
      <w:r>
        <w:rPr>
          <w:b/>
        </w:rPr>
        <w:t>Câu 2</w:t>
      </w:r>
      <w:r>
        <w:t>. Căn cứ vào Atlat Địa lí Việt Nam trang 22, hãy cho biết các nhà máy nhiệt điện nào sau đây có công suất dưới 1000MW của vùng Đông Nam Bộ?</w:t>
      </w:r>
    </w:p>
    <w:p>
      <w:pPr>
        <w:pStyle w:val="6"/>
        <w:tabs>
          <w:tab w:val="left" w:pos="5242"/>
        </w:tabs>
        <w:spacing w:before="0"/>
        <w:ind w:left="0"/>
        <w:jc w:val="both"/>
      </w:pPr>
      <w:r>
        <w:t>A. Thủ Đức ,Phú Mỹ.</w:t>
      </w:r>
      <w:r>
        <w:tab/>
      </w:r>
      <w:r>
        <w:t>B. Bà Rịa, Thủ Đức.</w:t>
      </w:r>
    </w:p>
    <w:p>
      <w:pPr>
        <w:pStyle w:val="6"/>
        <w:tabs>
          <w:tab w:val="left" w:pos="5237"/>
        </w:tabs>
        <w:spacing w:before="0"/>
        <w:ind w:left="0"/>
        <w:jc w:val="both"/>
      </w:pPr>
      <w:r>
        <w:t>C. Bà Rịa, Trà Nóc.</w:t>
      </w:r>
      <w:r>
        <w:tab/>
      </w:r>
      <w:r>
        <w:t>D. Phú Mỹ, Trà Nóc</w:t>
      </w:r>
    </w:p>
    <w:p>
      <w:pPr>
        <w:pStyle w:val="6"/>
        <w:spacing w:before="0"/>
        <w:ind w:left="0"/>
        <w:jc w:val="both"/>
      </w:pPr>
      <w:r>
        <w:rPr>
          <w:b/>
        </w:rPr>
        <w:t xml:space="preserve">Câu 3. </w:t>
      </w:r>
      <w:r>
        <w:t>Căn cứ vào Atlat Địa lí Việt Nam trang 22, hãy cho biết các trung tâm công nghiệp chế biến lương thực, thực phẩm nào sau đây có quy mô rất lớn?</w:t>
      </w:r>
    </w:p>
    <w:p>
      <w:pPr>
        <w:pStyle w:val="6"/>
        <w:tabs>
          <w:tab w:val="left" w:pos="5278"/>
        </w:tabs>
        <w:spacing w:before="0"/>
        <w:ind w:left="0"/>
        <w:jc w:val="both"/>
      </w:pPr>
      <w:r>
        <w:t>A. Hải Phòng, Hà Nội.</w:t>
      </w:r>
      <w:r>
        <w:tab/>
      </w:r>
      <w:r>
        <w:t>B. Hà Nội, Tp. Hồ Chí Minh.</w:t>
      </w:r>
    </w:p>
    <w:p>
      <w:pPr>
        <w:pStyle w:val="6"/>
        <w:tabs>
          <w:tab w:val="left" w:pos="5285"/>
        </w:tabs>
        <w:spacing w:before="0"/>
        <w:ind w:left="0"/>
        <w:jc w:val="both"/>
      </w:pPr>
      <w:r>
        <w:t>C. Tp. Hồ Chí Minh, Biên Hòa.</w:t>
      </w:r>
      <w:r>
        <w:tab/>
      </w:r>
      <w:r>
        <w:t>D. Đà Nẵng, Hà Nội.</w:t>
      </w:r>
    </w:p>
    <w:p>
      <w:pPr>
        <w:pStyle w:val="6"/>
        <w:spacing w:before="0"/>
        <w:ind w:left="0"/>
        <w:jc w:val="both"/>
      </w:pPr>
      <w:r>
        <w:rPr>
          <w:b/>
        </w:rPr>
        <w:t xml:space="preserve">Câu 4. </w:t>
      </w:r>
      <w:r>
        <w:t>Căn cứ vào Atlat Địa lí Việt Nam trang 22, hãy cho biết các trung tâm công nghiệp sản xuất hàng tiêu dùng có quy mô lớn?</w:t>
      </w:r>
    </w:p>
    <w:p>
      <w:pPr>
        <w:pStyle w:val="10"/>
        <w:numPr>
          <w:ilvl w:val="0"/>
          <w:numId w:val="21"/>
        </w:numPr>
        <w:tabs>
          <w:tab w:val="left" w:pos="511"/>
        </w:tabs>
        <w:spacing w:before="0"/>
        <w:ind w:left="0" w:firstLine="0"/>
        <w:jc w:val="both"/>
        <w:rPr>
          <w:sz w:val="24"/>
        </w:rPr>
      </w:pPr>
      <w:r>
        <w:rPr>
          <w:sz w:val="24"/>
        </w:rPr>
        <w:t>Hải Phòng, Hà Nội, Tp. Hồ Chí Minh, Thủ Dầu Một.</w:t>
      </w:r>
    </w:p>
    <w:p>
      <w:pPr>
        <w:pStyle w:val="10"/>
        <w:numPr>
          <w:ilvl w:val="0"/>
          <w:numId w:val="21"/>
        </w:numPr>
        <w:tabs>
          <w:tab w:val="left" w:pos="511"/>
        </w:tabs>
        <w:spacing w:before="0"/>
        <w:ind w:left="0" w:firstLine="0"/>
        <w:jc w:val="both"/>
        <w:rPr>
          <w:sz w:val="24"/>
        </w:rPr>
      </w:pPr>
      <w:r>
        <w:rPr>
          <w:sz w:val="24"/>
        </w:rPr>
        <w:t>Hải Phòng, Vũng Tàu, Tp. Hồ Chí Minh, Biên Hòa.</w:t>
      </w:r>
    </w:p>
    <w:p>
      <w:pPr>
        <w:pStyle w:val="10"/>
        <w:numPr>
          <w:ilvl w:val="0"/>
          <w:numId w:val="21"/>
        </w:numPr>
        <w:tabs>
          <w:tab w:val="left" w:pos="511"/>
        </w:tabs>
        <w:spacing w:before="0"/>
        <w:ind w:left="0" w:firstLine="0"/>
        <w:jc w:val="both"/>
        <w:rPr>
          <w:sz w:val="24"/>
        </w:rPr>
      </w:pPr>
      <w:r>
        <w:rPr>
          <w:sz w:val="24"/>
        </w:rPr>
        <w:t>Hải Phòng, Nha Trang, Hải Dương, ĐàNẵng.</w:t>
      </w:r>
    </w:p>
    <w:p>
      <w:pPr>
        <w:pStyle w:val="10"/>
        <w:numPr>
          <w:ilvl w:val="0"/>
          <w:numId w:val="21"/>
        </w:numPr>
        <w:tabs>
          <w:tab w:val="left" w:pos="511"/>
          <w:tab w:val="left" w:pos="3013"/>
        </w:tabs>
        <w:spacing w:before="0"/>
        <w:ind w:left="0" w:firstLine="0"/>
        <w:jc w:val="both"/>
        <w:rPr>
          <w:sz w:val="24"/>
        </w:rPr>
      </w:pPr>
      <w:r>
        <w:rPr>
          <w:sz w:val="24"/>
        </w:rPr>
        <w:t xml:space="preserve">Hải Phòng, Vũng Tàu, Thủ Dầu Một, Biên Hòa. </w:t>
      </w:r>
    </w:p>
    <w:p>
      <w:pPr>
        <w:pStyle w:val="10"/>
        <w:tabs>
          <w:tab w:val="left" w:pos="511"/>
          <w:tab w:val="left" w:pos="3013"/>
        </w:tabs>
        <w:spacing w:before="0"/>
        <w:ind w:left="0" w:firstLine="0"/>
        <w:jc w:val="both"/>
        <w:rPr>
          <w:sz w:val="24"/>
        </w:rPr>
      </w:pPr>
      <w:r>
        <w:rPr>
          <w:b/>
          <w:sz w:val="24"/>
        </w:rPr>
        <w:t>Câu 5</w:t>
      </w:r>
      <w:r>
        <w:rPr>
          <w:sz w:val="24"/>
        </w:rPr>
        <w:t xml:space="preserve">. Căn cứ vào Atlat Địa lí Việt Nam trang 22, hãy cho biết trung tâm công nghiệp Huế có những ngành sản xuất hàng tiêu dùng nào dưới đây? </w:t>
      </w:r>
    </w:p>
    <w:p>
      <w:pPr>
        <w:pStyle w:val="10"/>
        <w:tabs>
          <w:tab w:val="left" w:pos="511"/>
          <w:tab w:val="left" w:pos="3013"/>
        </w:tabs>
        <w:spacing w:before="0"/>
        <w:ind w:left="0" w:firstLine="0"/>
        <w:jc w:val="both"/>
        <w:rPr>
          <w:sz w:val="24"/>
        </w:rPr>
      </w:pPr>
      <w:r>
        <w:rPr>
          <w:sz w:val="24"/>
        </w:rPr>
        <w:t>A. Dệt, may; da, giày; giấy, in, văn phòng phẩm.</w:t>
      </w:r>
    </w:p>
    <w:p>
      <w:pPr>
        <w:pStyle w:val="10"/>
        <w:numPr>
          <w:ilvl w:val="0"/>
          <w:numId w:val="22"/>
        </w:numPr>
        <w:tabs>
          <w:tab w:val="left" w:pos="516"/>
        </w:tabs>
        <w:spacing w:before="0"/>
        <w:ind w:left="0" w:firstLine="0"/>
        <w:jc w:val="both"/>
        <w:rPr>
          <w:sz w:val="24"/>
        </w:rPr>
      </w:pPr>
      <w:r>
        <w:rPr>
          <w:sz w:val="24"/>
        </w:rPr>
        <w:t>Dệt, may; da, giày; gỗ, giấy, xenlulo.</w:t>
      </w:r>
    </w:p>
    <w:p>
      <w:pPr>
        <w:pStyle w:val="10"/>
        <w:numPr>
          <w:ilvl w:val="0"/>
          <w:numId w:val="22"/>
        </w:numPr>
        <w:tabs>
          <w:tab w:val="left" w:pos="516"/>
        </w:tabs>
        <w:spacing w:before="0"/>
        <w:ind w:left="0" w:firstLine="0"/>
        <w:jc w:val="both"/>
        <w:rPr>
          <w:sz w:val="24"/>
        </w:rPr>
      </w:pPr>
      <w:r>
        <w:rPr>
          <w:sz w:val="24"/>
        </w:rPr>
        <w:t>Dệt, may; gỗ, giấy, xenlulo; giấy, in, văn phòng phẩm</w:t>
      </w:r>
    </w:p>
    <w:p>
      <w:pPr>
        <w:pStyle w:val="10"/>
        <w:numPr>
          <w:ilvl w:val="0"/>
          <w:numId w:val="22"/>
        </w:numPr>
        <w:tabs>
          <w:tab w:val="left" w:pos="516"/>
        </w:tabs>
        <w:spacing w:before="0"/>
        <w:ind w:left="0" w:firstLine="0"/>
        <w:jc w:val="both"/>
        <w:rPr>
          <w:sz w:val="24"/>
        </w:rPr>
      </w:pPr>
      <w:r>
        <w:rPr>
          <w:sz w:val="24"/>
        </w:rPr>
        <w:t>Gỗ, giấy, xenlulo; da, giày; giấy, in, văn phòng phẩm</w:t>
      </w:r>
    </w:p>
    <w:p>
      <w:pPr>
        <w:pStyle w:val="6"/>
        <w:spacing w:before="0"/>
        <w:ind w:left="0"/>
        <w:jc w:val="both"/>
      </w:pPr>
      <w:r>
        <w:rPr>
          <w:b/>
        </w:rPr>
        <w:t xml:space="preserve">Câu 6. </w:t>
      </w:r>
      <w:r>
        <w:t>Căn cứ vào Atlat Địa lí Việt Nam trang 22, hãy cho biết các trung tâm công nghiệp chế biến lương thực, thực phẩm nào sau đây có quy mô vừa của vùng đồng bằng Sông Hồng?</w:t>
      </w:r>
    </w:p>
    <w:p>
      <w:pPr>
        <w:pStyle w:val="6"/>
        <w:tabs>
          <w:tab w:val="left" w:pos="4704"/>
        </w:tabs>
        <w:spacing w:before="0"/>
        <w:ind w:left="0"/>
        <w:jc w:val="both"/>
      </w:pPr>
      <w:r>
        <w:t>A. Hải Phòng, Hải Dương.</w:t>
      </w:r>
      <w:r>
        <w:tab/>
      </w:r>
      <w:r>
        <w:tab/>
      </w:r>
      <w:r>
        <w:t>B. Hải Dương, Nam Định.</w:t>
      </w:r>
    </w:p>
    <w:p>
      <w:pPr>
        <w:pStyle w:val="6"/>
        <w:tabs>
          <w:tab w:val="left" w:pos="5218"/>
        </w:tabs>
        <w:spacing w:before="0"/>
        <w:ind w:left="0"/>
        <w:jc w:val="both"/>
      </w:pPr>
      <w:r>
        <w:t>C. Nam Định, Hạ Long.</w:t>
      </w:r>
      <w:r>
        <w:tab/>
      </w:r>
      <w:r>
        <w:t>D. Hải Phòng, Nam Định.</w:t>
      </w:r>
    </w:p>
    <w:p>
      <w:pPr>
        <w:pStyle w:val="6"/>
        <w:spacing w:before="0"/>
        <w:ind w:left="0"/>
        <w:jc w:val="both"/>
      </w:pPr>
      <w:r>
        <w:rPr>
          <w:b/>
        </w:rPr>
        <w:t xml:space="preserve">Câu 7. </w:t>
      </w:r>
      <w:r>
        <w:t>Căn cứ vào Atlat Địa lí Việt Nam trang 22, hãy cho biết các trung tâm công nghiệp chế biến lương thực, thực phẩm nào sau đây có quy mô lớn của vùng đồng bằng Sông Cửu Long?</w:t>
      </w:r>
    </w:p>
    <w:p>
      <w:pPr>
        <w:pStyle w:val="6"/>
        <w:tabs>
          <w:tab w:val="left" w:pos="5244"/>
        </w:tabs>
        <w:spacing w:before="0"/>
        <w:ind w:left="0"/>
        <w:jc w:val="both"/>
      </w:pPr>
      <w:r>
        <w:t>A. Long Xuyên, Cần Thơ.</w:t>
      </w:r>
      <w:r>
        <w:tab/>
      </w:r>
      <w:r>
        <w:t>B. Sóc Trăng, Rạch Giá.</w:t>
      </w:r>
    </w:p>
    <w:p>
      <w:pPr>
        <w:pStyle w:val="6"/>
        <w:tabs>
          <w:tab w:val="left" w:pos="5273"/>
        </w:tabs>
        <w:spacing w:before="0"/>
        <w:ind w:left="0"/>
        <w:jc w:val="both"/>
      </w:pPr>
      <w:r>
        <w:t>C. Cà Mau, Cần Thơ.</w:t>
      </w:r>
      <w:r>
        <w:tab/>
      </w:r>
      <w:r>
        <w:t>D. Cà Mau, Rạch Giá.</w:t>
      </w:r>
    </w:p>
    <w:p>
      <w:pPr>
        <w:pStyle w:val="6"/>
        <w:spacing w:before="0"/>
        <w:ind w:left="0"/>
        <w:jc w:val="both"/>
      </w:pPr>
      <w:r>
        <w:rPr>
          <w:b/>
        </w:rPr>
        <w:t>Câu 8</w:t>
      </w:r>
      <w:r>
        <w:t xml:space="preserve">. Căn cứ vào Atlat Địa lí Việt Nam trang 22, hãy cho biết nhận xét nào sau đây là </w:t>
      </w:r>
      <w:r>
        <w:rPr>
          <w:b/>
        </w:rPr>
        <w:t xml:space="preserve">không đúng </w:t>
      </w:r>
      <w:r>
        <w:t>về sản lượng khai thác dầu thô và than sạch của cả nước từ năm 2000 đến năm 2007?</w:t>
      </w:r>
    </w:p>
    <w:p>
      <w:pPr>
        <w:pStyle w:val="10"/>
        <w:numPr>
          <w:ilvl w:val="0"/>
          <w:numId w:val="23"/>
        </w:numPr>
        <w:tabs>
          <w:tab w:val="left" w:pos="516"/>
        </w:tabs>
        <w:spacing w:before="0"/>
        <w:ind w:left="0" w:firstLine="0"/>
        <w:jc w:val="both"/>
        <w:rPr>
          <w:sz w:val="24"/>
        </w:rPr>
      </w:pPr>
      <w:r>
        <w:rPr>
          <w:sz w:val="24"/>
        </w:rPr>
        <w:t>Sản lượng dầu có xu hướng giảm.</w:t>
      </w:r>
    </w:p>
    <w:p>
      <w:pPr>
        <w:pStyle w:val="10"/>
        <w:numPr>
          <w:ilvl w:val="0"/>
          <w:numId w:val="23"/>
        </w:numPr>
        <w:tabs>
          <w:tab w:val="left" w:pos="516"/>
        </w:tabs>
        <w:spacing w:before="0"/>
        <w:ind w:left="0" w:firstLine="0"/>
        <w:jc w:val="both"/>
        <w:rPr>
          <w:sz w:val="24"/>
        </w:rPr>
      </w:pPr>
      <w:r>
        <w:rPr>
          <w:sz w:val="24"/>
        </w:rPr>
        <w:t>Sản lượng than có tốc độ tăng nhanh hơn dầu.</w:t>
      </w:r>
    </w:p>
    <w:p>
      <w:pPr>
        <w:pStyle w:val="10"/>
        <w:numPr>
          <w:ilvl w:val="0"/>
          <w:numId w:val="23"/>
        </w:numPr>
        <w:tabs>
          <w:tab w:val="left" w:pos="516"/>
        </w:tabs>
        <w:spacing w:before="0"/>
        <w:ind w:left="0" w:firstLine="0"/>
        <w:jc w:val="both"/>
        <w:rPr>
          <w:sz w:val="24"/>
        </w:rPr>
      </w:pPr>
      <w:r>
        <w:rPr>
          <w:sz w:val="24"/>
        </w:rPr>
        <w:t>Sản lượng than có tốc độ tăng liên tục.</w:t>
      </w:r>
    </w:p>
    <w:p>
      <w:pPr>
        <w:pStyle w:val="10"/>
        <w:numPr>
          <w:ilvl w:val="0"/>
          <w:numId w:val="23"/>
        </w:numPr>
        <w:tabs>
          <w:tab w:val="left" w:pos="516"/>
        </w:tabs>
        <w:spacing w:before="0"/>
        <w:ind w:left="0" w:firstLine="0"/>
        <w:jc w:val="both"/>
        <w:rPr>
          <w:sz w:val="24"/>
        </w:rPr>
      </w:pPr>
      <w:r>
        <w:rPr>
          <w:sz w:val="24"/>
        </w:rPr>
        <w:t>Sản lượng khai thác dầu và than tăng liên tục qua cácnăm.</w:t>
      </w:r>
    </w:p>
    <w:p>
      <w:pPr>
        <w:pStyle w:val="6"/>
        <w:spacing w:before="0"/>
        <w:ind w:left="0"/>
        <w:jc w:val="both"/>
      </w:pPr>
      <w:r>
        <w:rPr>
          <w:b/>
        </w:rPr>
        <w:t xml:space="preserve">Câu 9. </w:t>
      </w:r>
      <w:r>
        <w:t>Căn cứ vào Atlat Địa lí Việt Nam trang 22, hãy cho biết nhận xét nào sau đây là đúng nhất nói về giá trị sản xuất hàng tiêu dùng năm 2000-2007?</w:t>
      </w:r>
    </w:p>
    <w:p>
      <w:pPr>
        <w:pStyle w:val="10"/>
        <w:numPr>
          <w:ilvl w:val="0"/>
          <w:numId w:val="24"/>
        </w:numPr>
        <w:tabs>
          <w:tab w:val="left" w:pos="516"/>
        </w:tabs>
        <w:spacing w:before="0"/>
        <w:ind w:left="0" w:firstLine="0"/>
        <w:jc w:val="both"/>
        <w:rPr>
          <w:sz w:val="24"/>
        </w:rPr>
      </w:pPr>
      <w:r>
        <w:rPr>
          <w:sz w:val="24"/>
        </w:rPr>
        <w:t>Giá trị sản xuất dệt may, da giày, giấy-in-văn phòng phẩm tăng liên tục.</w:t>
      </w:r>
    </w:p>
    <w:p>
      <w:pPr>
        <w:pStyle w:val="10"/>
        <w:numPr>
          <w:ilvl w:val="0"/>
          <w:numId w:val="24"/>
        </w:numPr>
        <w:tabs>
          <w:tab w:val="left" w:pos="516"/>
        </w:tabs>
        <w:spacing w:before="0"/>
        <w:ind w:left="0" w:firstLine="0"/>
        <w:jc w:val="both"/>
        <w:rPr>
          <w:sz w:val="24"/>
        </w:rPr>
      </w:pPr>
      <w:r>
        <w:rPr>
          <w:sz w:val="24"/>
        </w:rPr>
        <w:t>Giá trị sản xuất dệt may giảm, da giày tăng, giấy in, văn phòng phẩm.</w:t>
      </w:r>
    </w:p>
    <w:p>
      <w:pPr>
        <w:pStyle w:val="10"/>
        <w:numPr>
          <w:ilvl w:val="0"/>
          <w:numId w:val="24"/>
        </w:numPr>
        <w:tabs>
          <w:tab w:val="left" w:pos="516"/>
        </w:tabs>
        <w:spacing w:before="0"/>
        <w:ind w:left="0" w:firstLine="0"/>
        <w:jc w:val="both"/>
        <w:rPr>
          <w:sz w:val="24"/>
        </w:rPr>
      </w:pPr>
      <w:r>
        <w:rPr>
          <w:sz w:val="24"/>
        </w:rPr>
        <w:t>Giá trị sản xuất da giày giảm, dệt may-giấy-in-văn phòng phẩm.</w:t>
      </w:r>
    </w:p>
    <w:p>
      <w:pPr>
        <w:pStyle w:val="10"/>
        <w:numPr>
          <w:ilvl w:val="0"/>
          <w:numId w:val="24"/>
        </w:numPr>
        <w:tabs>
          <w:tab w:val="left" w:pos="516"/>
        </w:tabs>
        <w:spacing w:before="0"/>
        <w:ind w:left="0" w:firstLine="0"/>
        <w:jc w:val="both"/>
        <w:rPr>
          <w:sz w:val="24"/>
        </w:rPr>
      </w:pPr>
      <w:r>
        <w:rPr>
          <w:sz w:val="24"/>
        </w:rPr>
        <w:t>Giá trị sản xuất dệt may, da giày, giấy-in-văn phòng phẩm giảm liên tục.</w:t>
      </w:r>
    </w:p>
    <w:p>
      <w:pPr>
        <w:pStyle w:val="6"/>
        <w:tabs>
          <w:tab w:val="left" w:pos="7226"/>
        </w:tabs>
        <w:spacing w:before="0"/>
        <w:ind w:left="0"/>
        <w:jc w:val="both"/>
      </w:pPr>
      <w:r>
        <w:rPr>
          <w:b/>
        </w:rPr>
        <w:t>Câu 10</w:t>
      </w:r>
      <w:r>
        <w:t xml:space="preserve">. Căn cứ vào Atlat Địa lí Việt Nam trang 22, hãy cho biết nhận xét nào sau đây là </w:t>
      </w:r>
      <w:r>
        <w:rPr>
          <w:b/>
        </w:rPr>
        <w:t xml:space="preserve">đúng nhất </w:t>
      </w:r>
      <w:r>
        <w:t>nói về giá trị sản xuất hàng tiêu dùngnăm2000-2007?</w:t>
      </w:r>
      <w:r>
        <w:tab/>
      </w:r>
    </w:p>
    <w:p>
      <w:pPr>
        <w:pStyle w:val="6"/>
        <w:tabs>
          <w:tab w:val="left" w:pos="7226"/>
        </w:tabs>
        <w:spacing w:before="0"/>
        <w:ind w:left="0"/>
        <w:jc w:val="both"/>
      </w:pPr>
      <w:r>
        <w:t>A. Da giày có giá trị thấp hơn giấy-in-văn phòngphẩm.</w:t>
      </w:r>
    </w:p>
    <w:p>
      <w:pPr>
        <w:pStyle w:val="10"/>
        <w:tabs>
          <w:tab w:val="left" w:pos="516"/>
        </w:tabs>
        <w:spacing w:before="0"/>
        <w:ind w:left="0" w:firstLine="0"/>
        <w:jc w:val="both"/>
        <w:rPr>
          <w:sz w:val="24"/>
        </w:rPr>
      </w:pPr>
      <w:r>
        <w:rPr>
          <w:sz w:val="24"/>
        </w:rPr>
        <w:t>B. Dệt may luôn chiếm giá trị caonhất.</w:t>
      </w:r>
    </w:p>
    <w:p>
      <w:pPr>
        <w:pStyle w:val="10"/>
        <w:tabs>
          <w:tab w:val="left" w:pos="516"/>
        </w:tabs>
        <w:spacing w:before="0"/>
        <w:ind w:left="0" w:firstLine="0"/>
        <w:jc w:val="both"/>
        <w:rPr>
          <w:sz w:val="24"/>
        </w:rPr>
      </w:pPr>
      <w:r>
        <w:rPr>
          <w:sz w:val="24"/>
        </w:rPr>
        <w:t>C. Sản xuất giấy-in-văn phòng phẩm có xu hướnggiảm.</w:t>
      </w:r>
    </w:p>
    <w:p>
      <w:pPr>
        <w:pStyle w:val="10"/>
        <w:tabs>
          <w:tab w:val="left" w:pos="516"/>
        </w:tabs>
        <w:spacing w:before="0"/>
        <w:ind w:left="0" w:firstLine="0"/>
        <w:jc w:val="both"/>
        <w:rPr>
          <w:sz w:val="24"/>
        </w:rPr>
      </w:pPr>
      <w:r>
        <w:rPr>
          <w:sz w:val="24"/>
        </w:rPr>
        <w:t>D. Da giày tăng và chiếm giá trị lớnnhất.</w:t>
      </w:r>
    </w:p>
    <w:p>
      <w:pPr>
        <w:pStyle w:val="10"/>
        <w:tabs>
          <w:tab w:val="left" w:pos="516"/>
        </w:tabs>
        <w:spacing w:before="0"/>
        <w:ind w:left="0" w:firstLine="0"/>
        <w:jc w:val="both"/>
        <w:rPr>
          <w:sz w:val="24"/>
        </w:rPr>
      </w:pPr>
    </w:p>
    <w:p>
      <w:pPr>
        <w:pStyle w:val="10"/>
        <w:tabs>
          <w:tab w:val="left" w:pos="3288"/>
        </w:tabs>
        <w:spacing w:before="0"/>
        <w:ind w:left="0" w:firstLine="0"/>
        <w:jc w:val="center"/>
        <w:rPr>
          <w:b/>
          <w:sz w:val="24"/>
        </w:rPr>
      </w:pPr>
      <w:r>
        <w:rPr>
          <w:b/>
          <w:sz w:val="24"/>
        </w:rPr>
        <w:t>Atlat Địa lí trang 23 (Giao thông)</w:t>
      </w:r>
    </w:p>
    <w:p>
      <w:pPr>
        <w:pStyle w:val="10"/>
        <w:tabs>
          <w:tab w:val="left" w:pos="3288"/>
        </w:tabs>
        <w:spacing w:before="0"/>
        <w:ind w:left="0" w:firstLine="0"/>
        <w:jc w:val="both"/>
        <w:rPr>
          <w:sz w:val="24"/>
        </w:rPr>
      </w:pPr>
      <w:r>
        <w:rPr>
          <w:b/>
          <w:sz w:val="24"/>
        </w:rPr>
        <w:t>Câu 1</w:t>
      </w:r>
      <w:r>
        <w:rPr>
          <w:sz w:val="24"/>
        </w:rPr>
        <w:t>. Căn cứ vào Atlat Địa lý Việt Nam trang 23, hãy cho biết 2 cửa khẩu quốc tế nào sau đây nằm trên đường biên giới giữa Việt Nam và TrungQuốc?</w:t>
      </w:r>
    </w:p>
    <w:p>
      <w:pPr>
        <w:pStyle w:val="10"/>
        <w:tabs>
          <w:tab w:val="left" w:pos="1041"/>
          <w:tab w:val="left" w:pos="5287"/>
        </w:tabs>
        <w:spacing w:before="0"/>
        <w:ind w:left="0" w:firstLine="0"/>
        <w:jc w:val="both"/>
        <w:rPr>
          <w:sz w:val="24"/>
        </w:rPr>
      </w:pPr>
      <w:r>
        <w:rPr>
          <w:sz w:val="24"/>
        </w:rPr>
        <w:t>A. Lào Cai, Hữu Nghị.</w:t>
      </w:r>
      <w:r>
        <w:rPr>
          <w:sz w:val="24"/>
        </w:rPr>
        <w:tab/>
      </w:r>
      <w:r>
        <w:rPr>
          <w:sz w:val="24"/>
        </w:rPr>
        <w:t>B. Lào Cai, Na Mèo.</w:t>
      </w:r>
    </w:p>
    <w:p>
      <w:pPr>
        <w:pStyle w:val="6"/>
        <w:tabs>
          <w:tab w:val="left" w:pos="5278"/>
        </w:tabs>
        <w:spacing w:before="0"/>
        <w:ind w:left="0"/>
        <w:jc w:val="both"/>
      </w:pPr>
      <w:r>
        <w:t>C. Móng Cái, Tây Trang.</w:t>
      </w:r>
      <w:r>
        <w:tab/>
      </w:r>
      <w:r>
        <w:t>D. Hữu Nghị, Na Mèo.</w:t>
      </w:r>
    </w:p>
    <w:p>
      <w:pPr>
        <w:pStyle w:val="6"/>
        <w:spacing w:before="0"/>
        <w:ind w:left="0"/>
        <w:jc w:val="both"/>
      </w:pPr>
      <w:r>
        <w:rPr>
          <w:b/>
        </w:rPr>
        <w:t>Câu 2</w:t>
      </w:r>
      <w:r>
        <w:t>. Căn cứ vào Atlat Địa lý Việt Nam trang 23, hãy cho biết 2 cửa khẩu quốc tế nào sau đây nằm trên đường biên giới giữa Việt Nam và Lào?</w:t>
      </w:r>
    </w:p>
    <w:p>
      <w:pPr>
        <w:pStyle w:val="6"/>
        <w:tabs>
          <w:tab w:val="left" w:pos="5309"/>
        </w:tabs>
        <w:spacing w:before="0"/>
        <w:ind w:left="0"/>
        <w:jc w:val="both"/>
      </w:pPr>
      <w:r>
        <w:t>A. Tây Trang, Lệ Thanh.</w:t>
      </w:r>
      <w:r>
        <w:tab/>
      </w:r>
      <w:r>
        <w:t>B. Cha Lo, Lao Bảo.</w:t>
      </w:r>
    </w:p>
    <w:p>
      <w:pPr>
        <w:pStyle w:val="6"/>
        <w:tabs>
          <w:tab w:val="left" w:pos="5314"/>
        </w:tabs>
        <w:spacing w:before="0"/>
        <w:ind w:left="0"/>
        <w:jc w:val="both"/>
      </w:pPr>
      <w:r>
        <w:t>C. Nậm Cắn, Hoa Lư.</w:t>
      </w:r>
      <w:r>
        <w:tab/>
      </w:r>
      <w:r>
        <w:t>D. Nậm Cắn, Lệ Thanh.</w:t>
      </w:r>
    </w:p>
    <w:p>
      <w:pPr>
        <w:pStyle w:val="6"/>
        <w:spacing w:before="0"/>
        <w:ind w:left="0"/>
        <w:jc w:val="both"/>
      </w:pPr>
      <w:r>
        <w:rPr>
          <w:b/>
        </w:rPr>
        <w:t>Câu 3</w:t>
      </w:r>
      <w:r>
        <w:t>. Căn cứ vào Atlat Địa lý Việt Nam trang 23, hãy cho biết 2 cửa khẩu quốc tế nào sau đây nằm trên đường biên giới giữa Việt Nam và Campuchia?</w:t>
      </w:r>
    </w:p>
    <w:p>
      <w:pPr>
        <w:pStyle w:val="6"/>
        <w:tabs>
          <w:tab w:val="left" w:pos="5355"/>
        </w:tabs>
        <w:spacing w:before="0"/>
        <w:ind w:left="0"/>
        <w:jc w:val="both"/>
      </w:pPr>
      <w:r>
        <w:t>A. Lao Bảo, Hoa Lư.</w:t>
      </w:r>
      <w:r>
        <w:tab/>
      </w:r>
      <w:r>
        <w:t>B. Cha Lo, Xa Mát.</w:t>
      </w:r>
    </w:p>
    <w:p>
      <w:pPr>
        <w:pStyle w:val="6"/>
        <w:tabs>
          <w:tab w:val="left" w:pos="5348"/>
        </w:tabs>
        <w:spacing w:before="0"/>
        <w:ind w:left="0"/>
        <w:jc w:val="both"/>
      </w:pPr>
      <w:r>
        <w:t>C. Vĩnh Xương, Mộc Bài.</w:t>
      </w:r>
      <w:r>
        <w:tab/>
      </w:r>
      <w:r>
        <w:t>D. Mộc Bài, Lao Bảo.</w:t>
      </w:r>
    </w:p>
    <w:p>
      <w:pPr>
        <w:pStyle w:val="6"/>
        <w:spacing w:before="0"/>
        <w:ind w:left="0"/>
        <w:jc w:val="both"/>
      </w:pPr>
      <w:r>
        <w:rPr>
          <w:b/>
        </w:rPr>
        <w:t xml:space="preserve">Câu 4. </w:t>
      </w:r>
      <w:r>
        <w:t>Căn cứ vào Atlat Địa lý Việt Nam trang 23, hãy cho biết tuyến đường biển nào sau đây quan trọng nhất của nước ta?</w:t>
      </w:r>
    </w:p>
    <w:p>
      <w:pPr>
        <w:pStyle w:val="6"/>
        <w:tabs>
          <w:tab w:val="left" w:pos="5320"/>
        </w:tabs>
        <w:spacing w:before="0"/>
        <w:ind w:left="0"/>
        <w:jc w:val="both"/>
      </w:pPr>
      <w:r>
        <w:t>A. Hải Phòng –Đà Nẵng.</w:t>
      </w:r>
      <w:r>
        <w:tab/>
      </w:r>
      <w:r>
        <w:t>B. Đà Nẵng – TP. Hồ Chí Minh.</w:t>
      </w:r>
    </w:p>
    <w:p>
      <w:pPr>
        <w:pStyle w:val="6"/>
        <w:tabs>
          <w:tab w:val="left" w:pos="5299"/>
        </w:tabs>
        <w:spacing w:before="0"/>
        <w:ind w:left="0"/>
        <w:jc w:val="both"/>
      </w:pPr>
      <w:r>
        <w:t>C. Đà Nẵng –Quy Nhơn.</w:t>
      </w:r>
      <w:r>
        <w:tab/>
      </w:r>
      <w:r>
        <w:t>D. TP. Hồ Chí Minh – Hải Phòng.</w:t>
      </w:r>
    </w:p>
    <w:p>
      <w:pPr>
        <w:pStyle w:val="6"/>
        <w:spacing w:before="0"/>
        <w:ind w:left="0"/>
        <w:jc w:val="both"/>
      </w:pPr>
      <w:r>
        <w:rPr>
          <w:b/>
        </w:rPr>
        <w:t xml:space="preserve">Câu 5. </w:t>
      </w:r>
      <w:r>
        <w:t>Căn cứ vào Atlat Địa lý Việt Nam trang 23, hãy cho biết điểm đầu và điểm cuối của quốc lộ 1A đi từ Bắc vào Nam ?</w:t>
      </w:r>
    </w:p>
    <w:p>
      <w:pPr>
        <w:pStyle w:val="6"/>
        <w:tabs>
          <w:tab w:val="left" w:pos="5302"/>
        </w:tabs>
        <w:spacing w:before="0"/>
        <w:ind w:left="0"/>
        <w:jc w:val="both"/>
      </w:pPr>
      <w:r>
        <w:t>A. Hữu Nghị đến Năm Căn.</w:t>
      </w:r>
      <w:r>
        <w:tab/>
      </w:r>
      <w:r>
        <w:t>B. Hữu Nghị đến TP. Hồ Chí Minh.</w:t>
      </w:r>
    </w:p>
    <w:p>
      <w:pPr>
        <w:pStyle w:val="6"/>
        <w:tabs>
          <w:tab w:val="left" w:pos="5276"/>
        </w:tabs>
        <w:spacing w:before="0"/>
        <w:ind w:left="0"/>
        <w:jc w:val="both"/>
      </w:pPr>
      <w:r>
        <w:t>C. Hữu Nghị đến Cần Thơ.</w:t>
      </w:r>
      <w:r>
        <w:tab/>
      </w:r>
      <w:r>
        <w:t>D. Hữu Nghị đến Mỹ Tho.</w:t>
      </w:r>
    </w:p>
    <w:p>
      <w:pPr>
        <w:pStyle w:val="6"/>
        <w:spacing w:before="0"/>
        <w:ind w:left="0"/>
        <w:jc w:val="both"/>
      </w:pPr>
      <w:r>
        <w:rPr>
          <w:b/>
        </w:rPr>
        <w:t>Câu 6</w:t>
      </w:r>
      <w:r>
        <w:t>. Căn cứ vào Atlat Địa lý Việt Nam trang 23, hãy cho biết điểm đầu và điểm cuối của tuyến đường sắt Thống Nhất từ Bắc vào Nam?</w:t>
      </w:r>
    </w:p>
    <w:p>
      <w:pPr>
        <w:pStyle w:val="6"/>
        <w:tabs>
          <w:tab w:val="left" w:pos="5312"/>
        </w:tabs>
        <w:spacing w:before="0"/>
        <w:ind w:left="0"/>
        <w:jc w:val="both"/>
      </w:pPr>
      <w:r>
        <w:t>A. Hà Nội –Lạng Sơn.</w:t>
      </w:r>
      <w:r>
        <w:tab/>
      </w:r>
      <w:r>
        <w:t>B. Hà Nội – TP. Hồ ChíMinh.</w:t>
      </w:r>
    </w:p>
    <w:p>
      <w:pPr>
        <w:pStyle w:val="6"/>
        <w:tabs>
          <w:tab w:val="left" w:pos="5325"/>
        </w:tabs>
        <w:spacing w:before="0"/>
        <w:ind w:left="0"/>
        <w:jc w:val="both"/>
      </w:pPr>
      <w:r>
        <w:t>C. Hà Nội –Hải Phòng.</w:t>
      </w:r>
      <w:r>
        <w:tab/>
      </w:r>
      <w:r>
        <w:t>D. Hà Nội – Đà Nẵng.</w:t>
      </w:r>
    </w:p>
    <w:p>
      <w:pPr>
        <w:pStyle w:val="6"/>
        <w:spacing w:before="0"/>
        <w:ind w:left="0"/>
        <w:jc w:val="both"/>
      </w:pPr>
      <w:r>
        <w:rPr>
          <w:b/>
        </w:rPr>
        <w:t xml:space="preserve">Câu 7. </w:t>
      </w:r>
      <w:r>
        <w:t xml:space="preserve">Căn cứ vào Atlat Địa lý Việt Nam trang 23, sân bay nào sau đây </w:t>
      </w:r>
      <w:r>
        <w:rPr>
          <w:b/>
        </w:rPr>
        <w:t xml:space="preserve">không phải </w:t>
      </w:r>
      <w:r>
        <w:t>là sân bay quốc tế?</w:t>
      </w:r>
    </w:p>
    <w:p>
      <w:pPr>
        <w:pStyle w:val="6"/>
        <w:tabs>
          <w:tab w:val="left" w:pos="2835"/>
        </w:tabs>
        <w:spacing w:before="0"/>
        <w:ind w:left="0"/>
        <w:jc w:val="both"/>
      </w:pPr>
      <w:r>
        <w:t>A. Cát Bi (Hải Phòng).</w:t>
      </w:r>
      <w:r>
        <w:tab/>
      </w:r>
      <w:r>
        <w:t>B. Nội Bài (Hà Nội).</w:t>
      </w:r>
      <w:r>
        <w:tab/>
      </w:r>
      <w:r>
        <w:tab/>
      </w:r>
      <w:r>
        <w:t>C. Cần Thơ.</w:t>
      </w:r>
      <w:r>
        <w:tab/>
      </w:r>
      <w:r>
        <w:tab/>
      </w:r>
      <w:r>
        <w:t>D. Đà Nẵng.</w:t>
      </w:r>
    </w:p>
    <w:p>
      <w:pPr>
        <w:pStyle w:val="6"/>
        <w:spacing w:before="0"/>
        <w:ind w:left="0"/>
        <w:jc w:val="both"/>
      </w:pPr>
      <w:r>
        <w:rPr>
          <w:b/>
        </w:rPr>
        <w:t>Câu 8</w:t>
      </w:r>
      <w:r>
        <w:t>. Căn cứ vào Atlat Địa lí Việt Nam trang 23, hãy cho biết cảng biển nào sau đây thuộc vùng Bắc Trung Bộ?</w:t>
      </w:r>
    </w:p>
    <w:p>
      <w:pPr>
        <w:pStyle w:val="6"/>
        <w:tabs>
          <w:tab w:val="left" w:pos="2946"/>
          <w:tab w:val="left" w:pos="5318"/>
          <w:tab w:val="left" w:pos="7698"/>
        </w:tabs>
        <w:spacing w:before="0"/>
        <w:ind w:left="0"/>
        <w:jc w:val="both"/>
      </w:pPr>
      <w:r>
        <w:t>A. Cái Lân.</w:t>
      </w:r>
      <w:r>
        <w:tab/>
      </w:r>
      <w:r>
        <w:t>B. Quy Nhơn.</w:t>
      </w:r>
      <w:r>
        <w:tab/>
      </w:r>
      <w:r>
        <w:t>C. Cam Ranh.</w:t>
      </w:r>
      <w:r>
        <w:tab/>
      </w:r>
      <w:r>
        <w:t>D. Cửa Lò.</w:t>
      </w:r>
    </w:p>
    <w:p>
      <w:pPr>
        <w:pStyle w:val="6"/>
        <w:spacing w:before="0"/>
        <w:ind w:left="0"/>
        <w:jc w:val="both"/>
      </w:pPr>
      <w:r>
        <w:rPr>
          <w:b/>
        </w:rPr>
        <w:t>Câu 9</w:t>
      </w:r>
      <w:r>
        <w:t>. Căn cứ vào Atlat Địa lí Việt Nam trang 23, hãy cho biết cửa khẩu quốc tế nào sau đây thuộc vùng Đồng bằng sông Cửu Long?</w:t>
      </w:r>
    </w:p>
    <w:p>
      <w:pPr>
        <w:pStyle w:val="6"/>
        <w:tabs>
          <w:tab w:val="left" w:pos="3026"/>
          <w:tab w:val="left" w:pos="5312"/>
          <w:tab w:val="left" w:pos="7644"/>
        </w:tabs>
        <w:spacing w:before="0"/>
        <w:ind w:left="0"/>
        <w:jc w:val="both"/>
      </w:pPr>
      <w:r>
        <w:t>A. Tịnh Biên.</w:t>
      </w:r>
      <w:r>
        <w:tab/>
      </w:r>
      <w:r>
        <w:t>B. Lệ Thanh.</w:t>
      </w:r>
      <w:r>
        <w:tab/>
      </w:r>
      <w:r>
        <w:t>C. Nậm Cắn.</w:t>
      </w:r>
      <w:r>
        <w:tab/>
      </w:r>
      <w:r>
        <w:t>D. Móng Cái.</w:t>
      </w:r>
    </w:p>
    <w:p>
      <w:pPr>
        <w:pStyle w:val="6"/>
        <w:spacing w:before="0"/>
        <w:ind w:left="0"/>
        <w:jc w:val="both"/>
      </w:pPr>
      <w:r>
        <w:rPr>
          <w:b/>
        </w:rPr>
        <w:t xml:space="preserve">Câu 10. </w:t>
      </w:r>
      <w:r>
        <w:t>Căn cứ vào Atlat Địa lí Việt Nam trang 23, hãy sắp xếp các cảng biển theo thứ tự từ Bắc vào Nam?</w:t>
      </w:r>
    </w:p>
    <w:p>
      <w:pPr>
        <w:pStyle w:val="6"/>
        <w:tabs>
          <w:tab w:val="left" w:pos="5345"/>
        </w:tabs>
        <w:spacing w:before="0"/>
        <w:ind w:left="0"/>
        <w:jc w:val="both"/>
        <w:rPr>
          <w:sz w:val="19"/>
        </w:rPr>
      </w:pPr>
      <w:r>
        <w:t>A. Hải Phòng, Vũng Tàu, Dung Quất.</w:t>
      </w:r>
      <w:r>
        <w:tab/>
      </w:r>
      <w:r>
        <w:t>B. Hải Phòng, Dung Quất, Vũng Tàu.</w:t>
      </w:r>
    </w:p>
    <w:p>
      <w:pPr>
        <w:pStyle w:val="6"/>
        <w:tabs>
          <w:tab w:val="left" w:pos="5311"/>
        </w:tabs>
        <w:spacing w:before="0"/>
        <w:ind w:left="0"/>
        <w:jc w:val="both"/>
      </w:pPr>
      <w:r>
        <w:t>C. Hải Phòng, Vũng Tàu, Đà Nẵng.</w:t>
      </w:r>
      <w:r>
        <w:tab/>
      </w:r>
      <w:r>
        <w:t>D. Hải Phòng, Sài Gòn, Đà Nẵng.</w:t>
      </w:r>
    </w:p>
    <w:p>
      <w:pPr>
        <w:pStyle w:val="10"/>
        <w:tabs>
          <w:tab w:val="left" w:pos="3291"/>
        </w:tabs>
        <w:spacing w:before="0"/>
        <w:ind w:left="0" w:firstLine="0"/>
        <w:jc w:val="center"/>
        <w:rPr>
          <w:sz w:val="24"/>
        </w:rPr>
      </w:pPr>
      <w:r>
        <w:rPr>
          <w:b/>
          <w:sz w:val="24"/>
        </w:rPr>
        <w:t xml:space="preserve">Atlat Địa lí trang 24 </w:t>
      </w:r>
      <w:r>
        <w:rPr>
          <w:sz w:val="24"/>
        </w:rPr>
        <w:t>(Thương mại)</w:t>
      </w:r>
    </w:p>
    <w:p>
      <w:pPr>
        <w:pStyle w:val="6"/>
        <w:spacing w:before="0"/>
        <w:ind w:left="0"/>
        <w:jc w:val="both"/>
      </w:pPr>
      <w:r>
        <w:rPr>
          <w:b/>
        </w:rPr>
        <w:t>Câu 1</w:t>
      </w:r>
      <w:r>
        <w:t>. Căn cứ vào Atlat Địa lí Việt Nam trang 24, hãy cho biết tỉnh, thành phố nào có giá trị xuất khẩu cao nhất nước ta?</w:t>
      </w:r>
    </w:p>
    <w:p>
      <w:pPr>
        <w:pStyle w:val="6"/>
        <w:spacing w:before="0"/>
        <w:ind w:left="0"/>
        <w:jc w:val="both"/>
      </w:pPr>
      <w:r>
        <w:t>A. TP. Hồ Chí Minh.</w:t>
      </w:r>
      <w:r>
        <w:tab/>
      </w:r>
      <w:r>
        <w:tab/>
      </w:r>
      <w:r>
        <w:t>B. Bình Dương.</w:t>
      </w:r>
      <w:r>
        <w:tab/>
      </w:r>
      <w:r>
        <w:tab/>
      </w:r>
      <w:r>
        <w:t>C. Hà Nội.</w:t>
      </w:r>
      <w:r>
        <w:tab/>
      </w:r>
      <w:r>
        <w:t>D. Bà Rịa – Vũng Tàu.</w:t>
      </w:r>
    </w:p>
    <w:p>
      <w:pPr>
        <w:pStyle w:val="6"/>
        <w:spacing w:before="0"/>
        <w:ind w:left="0"/>
        <w:jc w:val="both"/>
      </w:pPr>
      <w:r>
        <w:rPr>
          <w:b/>
        </w:rPr>
        <w:t xml:space="preserve">Câu 2. </w:t>
      </w:r>
      <w:r>
        <w:t>Căn cứ vào Atlat Địa lí Việt Nam trang 24, hãy cho biết tỉnh, thành phố nào có giá trị nhập khẩu cao nhất nước ta?</w:t>
      </w:r>
    </w:p>
    <w:p>
      <w:pPr>
        <w:pStyle w:val="6"/>
        <w:spacing w:before="0"/>
        <w:ind w:left="0"/>
        <w:jc w:val="both"/>
      </w:pPr>
      <w:r>
        <w:t>A.Hà Nội.</w:t>
      </w:r>
      <w:r>
        <w:tab/>
      </w:r>
      <w:r>
        <w:t>B. TP. Hồ Chí Minh.</w:t>
      </w:r>
      <w:r>
        <w:tab/>
      </w:r>
      <w:r>
        <w:tab/>
      </w:r>
      <w:r>
        <w:t>C.Bình Dương.</w:t>
      </w:r>
      <w:r>
        <w:tab/>
      </w:r>
      <w:r>
        <w:tab/>
      </w:r>
      <w:r>
        <w:t>D. Bà Rịa – Vũng Tàu.</w:t>
      </w:r>
    </w:p>
    <w:p>
      <w:pPr>
        <w:pStyle w:val="6"/>
        <w:spacing w:before="0"/>
        <w:ind w:left="0"/>
        <w:jc w:val="both"/>
      </w:pPr>
      <w:r>
        <w:rPr>
          <w:b/>
        </w:rPr>
        <w:t xml:space="preserve">Câu 3. </w:t>
      </w:r>
      <w:r>
        <w:t>Căn cứ vào Atlat Địa lí Việt Nam trang 24, hãy cho biết tỉnh, thành phố nào có giá trị xuất nhập khẩu cao nhất nước ta?</w:t>
      </w:r>
    </w:p>
    <w:p>
      <w:pPr>
        <w:pStyle w:val="6"/>
        <w:tabs>
          <w:tab w:val="left" w:pos="2127"/>
        </w:tabs>
        <w:spacing w:before="0"/>
        <w:ind w:left="0"/>
        <w:jc w:val="both"/>
      </w:pPr>
      <w:r>
        <w:t>A.Hải Phòng.</w:t>
      </w:r>
      <w:r>
        <w:tab/>
      </w:r>
      <w:r>
        <w:t>B. Hà Nội.</w:t>
      </w:r>
      <w:r>
        <w:tab/>
      </w:r>
      <w:r>
        <w:tab/>
      </w:r>
      <w:r>
        <w:t>C. TP. Hồ Chí Minh.</w:t>
      </w:r>
      <w:r>
        <w:tab/>
      </w:r>
      <w:r>
        <w:tab/>
      </w:r>
      <w:r>
        <w:t>D. Đồng Nai.</w:t>
      </w:r>
    </w:p>
    <w:p>
      <w:pPr>
        <w:pStyle w:val="6"/>
        <w:spacing w:before="0"/>
        <w:ind w:left="0"/>
        <w:jc w:val="both"/>
      </w:pPr>
      <w:r>
        <w:rPr>
          <w:b/>
        </w:rPr>
        <w:t xml:space="preserve">Câu 4. </w:t>
      </w:r>
      <w:r>
        <w:t>Căn cứ vào Atlat Địa lí Việt Nam trang 24, hãy cho biết nhóm hàng nào có giá trị xuất khẩu chiếm tỉ trọng cao nhất nước ta?</w:t>
      </w:r>
    </w:p>
    <w:p>
      <w:pPr>
        <w:pStyle w:val="10"/>
        <w:tabs>
          <w:tab w:val="left" w:pos="516"/>
        </w:tabs>
        <w:spacing w:before="0"/>
        <w:ind w:left="0" w:firstLine="0"/>
        <w:jc w:val="both"/>
        <w:rPr>
          <w:sz w:val="24"/>
        </w:rPr>
      </w:pPr>
      <w:r>
        <w:rPr>
          <w:sz w:val="24"/>
        </w:rPr>
        <w:t>A. Công nghiệp nặng và khoáng sản.</w:t>
      </w:r>
      <w:r>
        <w:rPr>
          <w:sz w:val="24"/>
        </w:rPr>
        <w:tab/>
      </w:r>
      <w:r>
        <w:rPr>
          <w:sz w:val="24"/>
        </w:rPr>
        <w:tab/>
      </w:r>
      <w:r>
        <w:rPr>
          <w:sz w:val="24"/>
        </w:rPr>
        <w:t>B. Nông, lâm sản.</w:t>
      </w:r>
    </w:p>
    <w:p>
      <w:pPr>
        <w:pStyle w:val="10"/>
        <w:tabs>
          <w:tab w:val="left" w:pos="516"/>
        </w:tabs>
        <w:spacing w:before="0"/>
        <w:ind w:left="0" w:firstLine="0"/>
        <w:jc w:val="both"/>
        <w:rPr>
          <w:sz w:val="24"/>
        </w:rPr>
      </w:pPr>
      <w:r>
        <w:rPr>
          <w:sz w:val="24"/>
        </w:rPr>
        <w:t>C. Thủy sản.</w:t>
      </w:r>
      <w:r>
        <w:rPr>
          <w:sz w:val="24"/>
        </w:rPr>
        <w:tab/>
      </w:r>
      <w:r>
        <w:rPr>
          <w:sz w:val="24"/>
        </w:rPr>
        <w:tab/>
      </w:r>
      <w:r>
        <w:rPr>
          <w:sz w:val="24"/>
        </w:rPr>
        <w:tab/>
      </w:r>
      <w:r>
        <w:rPr>
          <w:sz w:val="24"/>
        </w:rPr>
        <w:tab/>
      </w:r>
      <w:r>
        <w:rPr>
          <w:sz w:val="24"/>
        </w:rPr>
        <w:tab/>
      </w:r>
      <w:r>
        <w:rPr>
          <w:sz w:val="24"/>
        </w:rPr>
        <w:tab/>
      </w:r>
      <w:r>
        <w:rPr>
          <w:sz w:val="24"/>
        </w:rPr>
        <w:t>D. Công nghiệp nhẹ và tiểu thủ công nghiệp.</w:t>
      </w:r>
    </w:p>
    <w:p>
      <w:pPr>
        <w:pStyle w:val="6"/>
        <w:spacing w:before="0"/>
        <w:ind w:left="0"/>
        <w:jc w:val="both"/>
      </w:pPr>
      <w:r>
        <w:rPr>
          <w:b/>
        </w:rPr>
        <w:t>Câu 5</w:t>
      </w:r>
      <w:r>
        <w:t>. Căn cứ vào Atlat Địa lí Việt Nam trang 24, hãy cho biết nhóm hàng nào có giá trị nhập khẩu chiếm tỉ trọng cao nhất nước ta?</w:t>
      </w:r>
    </w:p>
    <w:p>
      <w:pPr>
        <w:pStyle w:val="10"/>
        <w:tabs>
          <w:tab w:val="left" w:pos="1040"/>
          <w:tab w:val="left" w:pos="5204"/>
        </w:tabs>
        <w:spacing w:before="0"/>
        <w:ind w:left="0" w:firstLine="0"/>
        <w:jc w:val="both"/>
        <w:rPr>
          <w:sz w:val="24"/>
        </w:rPr>
      </w:pPr>
      <w:r>
        <w:rPr>
          <w:sz w:val="24"/>
        </w:rPr>
        <w:t>A. Nguyên, nhiên, vật liệu.</w:t>
      </w:r>
      <w:r>
        <w:rPr>
          <w:sz w:val="24"/>
        </w:rPr>
        <w:tab/>
      </w:r>
      <w:r>
        <w:rPr>
          <w:sz w:val="24"/>
        </w:rPr>
        <w:t>B. Máy móc, thiết bị, phụ tùng.</w:t>
      </w:r>
    </w:p>
    <w:p>
      <w:pPr>
        <w:pStyle w:val="6"/>
        <w:tabs>
          <w:tab w:val="left" w:pos="5204"/>
        </w:tabs>
        <w:spacing w:before="0"/>
        <w:ind w:left="0"/>
        <w:jc w:val="both"/>
      </w:pPr>
      <w:r>
        <w:t>C. Hàng tiêu dùng.</w:t>
      </w:r>
      <w:r>
        <w:tab/>
      </w:r>
      <w:r>
        <w:t>D. Thủy sản.</w:t>
      </w:r>
    </w:p>
    <w:p>
      <w:pPr>
        <w:pStyle w:val="6"/>
        <w:spacing w:before="0"/>
        <w:ind w:left="0"/>
        <w:jc w:val="both"/>
      </w:pPr>
      <w:r>
        <w:rPr>
          <w:b/>
        </w:rPr>
        <w:t xml:space="preserve">Câu 6. </w:t>
      </w:r>
      <w:r>
        <w:t>Căn cứ vào Atlat Địa lí Việt Nam trang 24, hãy cho biết quốc gia nào sau đây Việt Nam nhập siêu?</w:t>
      </w:r>
    </w:p>
    <w:p>
      <w:pPr>
        <w:pStyle w:val="6"/>
        <w:tabs>
          <w:tab w:val="left" w:pos="2931"/>
          <w:tab w:val="left" w:pos="5219"/>
          <w:tab w:val="left" w:pos="7646"/>
        </w:tabs>
        <w:spacing w:before="0"/>
        <w:ind w:left="0"/>
        <w:jc w:val="both"/>
      </w:pPr>
      <w:r>
        <w:t>A.Hoa Kỳ.</w:t>
      </w:r>
      <w:r>
        <w:tab/>
      </w:r>
      <w:r>
        <w:t>B.Trung Quốc.</w:t>
      </w:r>
      <w:r>
        <w:tab/>
      </w:r>
      <w:r>
        <w:t>C.Ô-xtray-lia.</w:t>
      </w:r>
      <w:r>
        <w:tab/>
      </w:r>
      <w:r>
        <w:t>D. Anh.</w:t>
      </w:r>
    </w:p>
    <w:p>
      <w:pPr>
        <w:pStyle w:val="6"/>
        <w:spacing w:before="0"/>
        <w:ind w:left="0"/>
        <w:jc w:val="both"/>
      </w:pPr>
      <w:r>
        <w:rPr>
          <w:b/>
        </w:rPr>
        <w:t xml:space="preserve">Câu 7. </w:t>
      </w:r>
      <w:r>
        <w:t>Căn cứ vào Atlat Địa lí Việt Nam trang 24, hãy cho biết quốc gia nào sau đây Việt Nam xuất siêu?</w:t>
      </w:r>
    </w:p>
    <w:p>
      <w:pPr>
        <w:pStyle w:val="6"/>
        <w:tabs>
          <w:tab w:val="left" w:pos="3006"/>
          <w:tab w:val="left" w:pos="5266"/>
          <w:tab w:val="left" w:pos="7383"/>
        </w:tabs>
        <w:spacing w:before="0"/>
        <w:ind w:left="0"/>
        <w:jc w:val="both"/>
      </w:pPr>
      <w:r>
        <w:t>A.Xingapo.</w:t>
      </w:r>
      <w:r>
        <w:tab/>
      </w:r>
      <w:r>
        <w:t>B.Đài Loan.</w:t>
      </w:r>
      <w:r>
        <w:tab/>
      </w:r>
      <w:r>
        <w:t>C.HoaKỳ.</w:t>
      </w:r>
      <w:r>
        <w:tab/>
      </w:r>
      <w:r>
        <w:t>D. HànQuốc.</w:t>
      </w:r>
    </w:p>
    <w:p>
      <w:pPr>
        <w:pStyle w:val="6"/>
        <w:spacing w:before="0"/>
        <w:ind w:left="0"/>
        <w:jc w:val="both"/>
      </w:pPr>
      <w:r>
        <w:rPr>
          <w:b/>
        </w:rPr>
        <w:t xml:space="preserve">Câu 8. </w:t>
      </w:r>
      <w:r>
        <w:t xml:space="preserve">Căn cứ vào Atlat Địa lí Việt Nam trang 24, hãy cho biết nhận định nào sau đây là </w:t>
      </w:r>
      <w:r>
        <w:rPr>
          <w:b/>
        </w:rPr>
        <w:t xml:space="preserve">không đúng </w:t>
      </w:r>
      <w:r>
        <w:t>khi nhận xét về giá trị xuất – nhập khẩu hàng hóa của nước ta giai đoạn 2000 – 2007?</w:t>
      </w:r>
    </w:p>
    <w:p>
      <w:pPr>
        <w:pStyle w:val="6"/>
        <w:tabs>
          <w:tab w:val="left" w:pos="5292"/>
        </w:tabs>
        <w:spacing w:before="0"/>
        <w:ind w:left="0"/>
        <w:jc w:val="both"/>
      </w:pPr>
      <w:r>
        <w:t>A. Giá trị xuất khẩu tăng.</w:t>
      </w:r>
      <w:r>
        <w:tab/>
      </w:r>
      <w:r>
        <w:t>B. Giá trị nhập khẩu tăng.</w:t>
      </w:r>
    </w:p>
    <w:p>
      <w:pPr>
        <w:pStyle w:val="6"/>
        <w:tabs>
          <w:tab w:val="left" w:pos="5290"/>
        </w:tabs>
        <w:spacing w:before="0"/>
        <w:ind w:left="0"/>
        <w:jc w:val="both"/>
        <w:rPr>
          <w:lang w:val="fr-FR"/>
        </w:rPr>
      </w:pPr>
      <w:r>
        <w:rPr>
          <w:lang w:val="fr-FR"/>
        </w:rPr>
        <w:t>C. Nhập siêu qua các năm.</w:t>
      </w:r>
      <w:r>
        <w:rPr>
          <w:lang w:val="fr-FR"/>
        </w:rPr>
        <w:tab/>
      </w:r>
      <w:r>
        <w:rPr>
          <w:lang w:val="fr-FR"/>
        </w:rPr>
        <w:t>D. Xuất siêu qua các năm.</w:t>
      </w:r>
    </w:p>
    <w:p>
      <w:pPr>
        <w:pStyle w:val="6"/>
        <w:spacing w:before="0"/>
        <w:ind w:left="0"/>
        <w:jc w:val="both"/>
        <w:rPr>
          <w:lang w:val="fr-FR"/>
        </w:rPr>
      </w:pPr>
      <w:r>
        <w:rPr>
          <w:b/>
          <w:lang w:val="fr-FR"/>
        </w:rPr>
        <w:t xml:space="preserve">Câu 9. </w:t>
      </w:r>
      <w:r>
        <w:rPr>
          <w:lang w:val="fr-FR"/>
        </w:rPr>
        <w:t xml:space="preserve">Căn cứ vào Atlat Địa lí Việt Nam trang 24, hãy cho biết nhận định nào sau đây là </w:t>
      </w:r>
      <w:r>
        <w:rPr>
          <w:b/>
          <w:lang w:val="fr-FR"/>
        </w:rPr>
        <w:t xml:space="preserve">không đúng </w:t>
      </w:r>
      <w:r>
        <w:rPr>
          <w:lang w:val="fr-FR"/>
        </w:rPr>
        <w:t>khi nhận xét về giá trị xuất – nhập khẩu hàng hóa của nước ta giai đoạn 2000 – 2007)?</w:t>
      </w:r>
    </w:p>
    <w:p>
      <w:pPr>
        <w:pStyle w:val="10"/>
        <w:tabs>
          <w:tab w:val="left" w:pos="516"/>
        </w:tabs>
        <w:spacing w:before="0"/>
        <w:ind w:left="0" w:firstLine="0"/>
        <w:jc w:val="both"/>
        <w:rPr>
          <w:sz w:val="24"/>
          <w:lang w:val="fr-FR"/>
        </w:rPr>
      </w:pPr>
      <w:r>
        <w:rPr>
          <w:sz w:val="24"/>
          <w:lang w:val="fr-FR"/>
        </w:rPr>
        <w:t>A. Giá trị xuất khẩu tăng nhanh hơn nhập khẩu.</w:t>
      </w:r>
      <w:r>
        <w:rPr>
          <w:sz w:val="24"/>
          <w:lang w:val="fr-FR"/>
        </w:rPr>
        <w:tab/>
      </w:r>
      <w:r>
        <w:rPr>
          <w:sz w:val="24"/>
          <w:lang w:val="fr-FR"/>
        </w:rPr>
        <w:tab/>
      </w:r>
      <w:r>
        <w:rPr>
          <w:sz w:val="24"/>
          <w:lang w:val="fr-FR"/>
        </w:rPr>
        <w:t>B. Giá trị nhập khẩu tăng nhanh hơn xuất khẩu.</w:t>
      </w:r>
    </w:p>
    <w:p>
      <w:pPr>
        <w:pStyle w:val="10"/>
        <w:tabs>
          <w:tab w:val="left" w:pos="516"/>
        </w:tabs>
        <w:spacing w:before="0"/>
        <w:ind w:left="0" w:firstLine="0"/>
        <w:jc w:val="both"/>
        <w:rPr>
          <w:sz w:val="24"/>
          <w:lang w:val="fr-FR"/>
        </w:rPr>
      </w:pPr>
      <w:r>
        <w:rPr>
          <w:sz w:val="24"/>
          <w:lang w:val="fr-FR"/>
        </w:rPr>
        <w:t>C. Tổng giá trị xuất nhập khẩu đều tăng.</w:t>
      </w:r>
      <w:r>
        <w:rPr>
          <w:sz w:val="24"/>
          <w:lang w:val="fr-FR"/>
        </w:rPr>
        <w:tab/>
      </w:r>
      <w:r>
        <w:rPr>
          <w:sz w:val="24"/>
          <w:lang w:val="fr-FR"/>
        </w:rPr>
        <w:tab/>
      </w:r>
      <w:r>
        <w:rPr>
          <w:sz w:val="24"/>
          <w:lang w:val="fr-FR"/>
        </w:rPr>
        <w:tab/>
      </w:r>
      <w:r>
        <w:rPr>
          <w:sz w:val="24"/>
          <w:lang w:val="fr-FR"/>
        </w:rPr>
        <w:t>D. Giá trị nhập siêu ngày càng lớn.</w:t>
      </w:r>
    </w:p>
    <w:p>
      <w:pPr>
        <w:pStyle w:val="6"/>
        <w:spacing w:before="0"/>
        <w:ind w:left="0"/>
        <w:jc w:val="both"/>
        <w:rPr>
          <w:lang w:val="fr-FR"/>
        </w:rPr>
      </w:pPr>
      <w:r>
        <w:rPr>
          <w:b/>
          <w:lang w:val="fr-FR"/>
        </w:rPr>
        <w:t xml:space="preserve">Câu 10. </w:t>
      </w:r>
      <w:r>
        <w:rPr>
          <w:lang w:val="fr-FR"/>
        </w:rPr>
        <w:t>Căn cứ vào Atlat Địa lí Việt Nam trang 24, hãy cho biết tỉnh nào sau đây của vùng Nam Trung Bộ có tổng mức bán lẻ hàng hóa và doanh thu dịch vụ tiêu dùng cao nhất?</w:t>
      </w:r>
    </w:p>
    <w:p>
      <w:pPr>
        <w:pStyle w:val="10"/>
        <w:tabs>
          <w:tab w:val="left" w:pos="516"/>
          <w:tab w:val="left" w:pos="2574"/>
          <w:tab w:val="left" w:pos="4791"/>
          <w:tab w:val="left" w:pos="7111"/>
        </w:tabs>
        <w:spacing w:before="0"/>
        <w:ind w:left="0" w:firstLine="0"/>
        <w:jc w:val="both"/>
        <w:rPr>
          <w:sz w:val="24"/>
          <w:lang w:val="fr-FR"/>
        </w:rPr>
      </w:pPr>
      <w:r>
        <w:rPr>
          <w:sz w:val="24"/>
          <w:lang w:val="fr-FR"/>
        </w:rPr>
        <w:t>A. Khánh Hòa.</w:t>
      </w:r>
      <w:r>
        <w:rPr>
          <w:sz w:val="24"/>
          <w:lang w:val="fr-FR"/>
        </w:rPr>
        <w:tab/>
      </w:r>
      <w:r>
        <w:rPr>
          <w:sz w:val="24"/>
          <w:lang w:val="fr-FR"/>
        </w:rPr>
        <w:t>B. Đà Nẵng.</w:t>
      </w:r>
      <w:r>
        <w:rPr>
          <w:sz w:val="24"/>
          <w:lang w:val="fr-FR"/>
        </w:rPr>
        <w:tab/>
      </w:r>
      <w:r>
        <w:rPr>
          <w:sz w:val="24"/>
          <w:lang w:val="fr-FR"/>
        </w:rPr>
        <w:t>C. Bình Thuận.</w:t>
      </w:r>
      <w:r>
        <w:rPr>
          <w:sz w:val="24"/>
          <w:lang w:val="fr-FR"/>
        </w:rPr>
        <w:tab/>
      </w:r>
      <w:r>
        <w:rPr>
          <w:sz w:val="24"/>
          <w:lang w:val="fr-FR"/>
        </w:rPr>
        <w:t>D. Bình Định.</w:t>
      </w:r>
    </w:p>
    <w:p>
      <w:pPr>
        <w:pStyle w:val="6"/>
        <w:tabs>
          <w:tab w:val="left" w:pos="5941"/>
        </w:tabs>
        <w:spacing w:before="0"/>
        <w:ind w:left="0"/>
        <w:jc w:val="both"/>
        <w:rPr>
          <w:lang w:val="fr-FR"/>
        </w:rPr>
      </w:pPr>
      <w:r>
        <w:rPr>
          <w:b/>
          <w:lang w:val="fr-FR"/>
        </w:rPr>
        <w:t xml:space="preserve">Câu 11. </w:t>
      </w:r>
      <w:r>
        <w:rPr>
          <w:lang w:val="fr-FR"/>
        </w:rPr>
        <w:t>Căn cứ vào Atlat Địa lí Việt Nam trang 24, năm 2007 mặt hàng chiếm tỉ trọng cao nhất trong cơ cấu hàng hóa xuất khẩu của nứơc ta là:</w:t>
      </w:r>
      <w:r>
        <w:rPr>
          <w:lang w:val="fr-FR"/>
        </w:rPr>
        <w:tab/>
      </w:r>
    </w:p>
    <w:p>
      <w:pPr>
        <w:pStyle w:val="6"/>
        <w:tabs>
          <w:tab w:val="left" w:pos="5941"/>
        </w:tabs>
        <w:spacing w:before="0"/>
        <w:ind w:left="0"/>
        <w:jc w:val="both"/>
        <w:rPr>
          <w:lang w:val="fr-FR"/>
        </w:rPr>
      </w:pPr>
      <w:r>
        <w:rPr>
          <w:lang w:val="fr-FR"/>
        </w:rPr>
        <w:t>A. công nghiệp nặng và khóang sản.</w:t>
      </w:r>
      <w:r>
        <w:rPr>
          <w:lang w:val="fr-FR"/>
        </w:rPr>
        <w:tab/>
      </w:r>
      <w:r>
        <w:rPr>
          <w:lang w:val="fr-FR"/>
        </w:rPr>
        <w:t xml:space="preserve">B. </w:t>
      </w:r>
      <w:r>
        <w:rPr>
          <w:spacing w:val="-1"/>
          <w:lang w:val="fr-FR"/>
        </w:rPr>
        <w:t>c</w:t>
      </w:r>
      <w:r>
        <w:rPr>
          <w:lang w:val="fr-FR"/>
        </w:rPr>
        <w:t xml:space="preserve">ông </w:t>
      </w:r>
      <w:r>
        <w:rPr>
          <w:spacing w:val="1"/>
          <w:lang w:val="fr-FR"/>
        </w:rPr>
        <w:t>n</w:t>
      </w:r>
      <w:r>
        <w:rPr>
          <w:spacing w:val="-3"/>
          <w:lang w:val="fr-FR"/>
        </w:rPr>
        <w:t>g</w:t>
      </w:r>
      <w:r>
        <w:rPr>
          <w:lang w:val="fr-FR"/>
        </w:rPr>
        <w:t>h</w:t>
      </w:r>
      <w:r>
        <w:rPr>
          <w:spacing w:val="1"/>
          <w:lang w:val="fr-FR"/>
        </w:rPr>
        <w:t>i</w:t>
      </w:r>
      <w:r>
        <w:rPr>
          <w:spacing w:val="-1"/>
          <w:lang w:val="fr-FR"/>
        </w:rPr>
        <w:t>ệ</w:t>
      </w:r>
      <w:r>
        <w:rPr>
          <w:lang w:val="fr-FR"/>
        </w:rPr>
        <w:t>p nhẹ và ti</w:t>
      </w:r>
      <w:r>
        <w:rPr>
          <w:spacing w:val="-1"/>
          <w:lang w:val="fr-FR"/>
        </w:rPr>
        <w:t>ể</w:t>
      </w:r>
      <w:r>
        <w:rPr>
          <w:lang w:val="fr-FR"/>
        </w:rPr>
        <w:t xml:space="preserve">u </w:t>
      </w:r>
      <w:r>
        <w:rPr>
          <w:spacing w:val="1"/>
          <w:lang w:val="fr-FR"/>
        </w:rPr>
        <w:t>t</w:t>
      </w:r>
      <w:r>
        <w:rPr>
          <w:lang w:val="fr-FR"/>
        </w:rPr>
        <w:t xml:space="preserve">hủ </w:t>
      </w:r>
      <w:r>
        <w:rPr>
          <w:spacing w:val="-1"/>
          <w:lang w:val="fr-FR"/>
        </w:rPr>
        <w:t>c</w:t>
      </w:r>
      <w:r>
        <w:rPr>
          <w:lang w:val="fr-FR"/>
        </w:rPr>
        <w:t xml:space="preserve">ông </w:t>
      </w:r>
      <w:r>
        <w:rPr>
          <w:spacing w:val="1"/>
          <w:lang w:val="fr-FR"/>
        </w:rPr>
        <w:t>n</w:t>
      </w:r>
      <w:r>
        <w:rPr>
          <w:spacing w:val="-3"/>
          <w:lang w:val="fr-FR"/>
        </w:rPr>
        <w:t>g</w:t>
      </w:r>
      <w:r>
        <w:rPr>
          <w:lang w:val="fr-FR"/>
        </w:rPr>
        <w:t>h</w:t>
      </w:r>
      <w:r>
        <w:rPr>
          <w:spacing w:val="1"/>
          <w:lang w:val="fr-FR"/>
        </w:rPr>
        <w:t>i</w:t>
      </w:r>
      <w:r>
        <w:rPr>
          <w:spacing w:val="-1"/>
          <w:lang w:val="fr-FR"/>
        </w:rPr>
        <w:t>ê</w:t>
      </w:r>
      <w:r>
        <w:rPr>
          <w:lang w:val="fr-FR"/>
        </w:rPr>
        <w:t>p ̣</w:t>
      </w:r>
    </w:p>
    <w:p>
      <w:pPr>
        <w:pStyle w:val="10"/>
        <w:tabs>
          <w:tab w:val="left" w:pos="516"/>
        </w:tabs>
        <w:spacing w:before="0"/>
        <w:ind w:left="0" w:firstLine="0"/>
        <w:jc w:val="both"/>
        <w:rPr>
          <w:sz w:val="24"/>
          <w:lang w:val="fr-FR"/>
        </w:rPr>
      </w:pPr>
      <w:r>
        <w:rPr>
          <w:sz w:val="24"/>
          <w:lang w:val="fr-FR"/>
        </w:rPr>
        <w:t>C. hàng tiêu dùng.</w:t>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D. nông, lâmsản.</w:t>
      </w:r>
    </w:p>
    <w:p>
      <w:pPr>
        <w:pStyle w:val="6"/>
        <w:spacing w:before="0"/>
        <w:ind w:left="0"/>
        <w:jc w:val="both"/>
        <w:rPr>
          <w:lang w:val="fr-FR"/>
        </w:rPr>
      </w:pPr>
      <w:r>
        <w:rPr>
          <w:b/>
          <w:lang w:val="fr-FR"/>
        </w:rPr>
        <w:t xml:space="preserve">Câu 12. </w:t>
      </w:r>
      <w:r>
        <w:rPr>
          <w:lang w:val="fr-FR"/>
        </w:rPr>
        <w:t>Căn cứ vào Atlat Địa lí Việt Nam trang 24, hãy cho biết tỉnh nào trong các tỉnh sau đây có tổng mức bán lẻ hàng hóa và doanh thu dịch vụ tiêu dùng tính theo bình quân đầu người ở mức từ trên 8 đến 12 triệu đồng (năm 2007)?</w:t>
      </w:r>
    </w:p>
    <w:p>
      <w:pPr>
        <w:pStyle w:val="10"/>
        <w:tabs>
          <w:tab w:val="left" w:pos="1100"/>
          <w:tab w:val="left" w:pos="3075"/>
          <w:tab w:val="left" w:pos="5328"/>
          <w:tab w:val="left" w:pos="7540"/>
        </w:tabs>
        <w:spacing w:before="0"/>
        <w:ind w:left="0" w:firstLine="0"/>
        <w:jc w:val="both"/>
        <w:rPr>
          <w:sz w:val="24"/>
        </w:rPr>
      </w:pPr>
      <w:r>
        <w:rPr>
          <w:sz w:val="24"/>
        </w:rPr>
        <w:t>A. Bình Dương.</w:t>
      </w:r>
      <w:r>
        <w:rPr>
          <w:sz w:val="24"/>
        </w:rPr>
        <w:tab/>
      </w:r>
      <w:r>
        <w:rPr>
          <w:sz w:val="24"/>
        </w:rPr>
        <w:t>B.Phú Yên.</w:t>
      </w:r>
      <w:r>
        <w:rPr>
          <w:sz w:val="24"/>
        </w:rPr>
        <w:tab/>
      </w:r>
      <w:r>
        <w:rPr>
          <w:sz w:val="24"/>
        </w:rPr>
        <w:t>C.Tây Ninh.</w:t>
      </w:r>
      <w:r>
        <w:rPr>
          <w:sz w:val="24"/>
        </w:rPr>
        <w:tab/>
      </w:r>
      <w:r>
        <w:rPr>
          <w:sz w:val="24"/>
        </w:rPr>
        <w:t>D. Khánh Hòa.</w:t>
      </w:r>
    </w:p>
    <w:p>
      <w:pPr>
        <w:pStyle w:val="6"/>
        <w:spacing w:before="0"/>
        <w:ind w:left="0"/>
        <w:jc w:val="both"/>
      </w:pPr>
      <w:r>
        <w:rPr>
          <w:b/>
        </w:rPr>
        <w:t xml:space="preserve">Câu 13. </w:t>
      </w:r>
      <w:r>
        <w:t>Căn cứ vào Atlat Địa lí Việt Nam trang 24, hãy cho biết quốc gia nào trong các quốc gia sau đây la thi ̣trường xuất khẩu lớn nhất của Việt Nam (năm 2007)?</w:t>
      </w:r>
    </w:p>
    <w:p>
      <w:pPr>
        <w:pStyle w:val="6"/>
        <w:tabs>
          <w:tab w:val="left" w:pos="3044"/>
          <w:tab w:val="left" w:pos="5355"/>
          <w:tab w:val="left" w:pos="7533"/>
        </w:tabs>
        <w:spacing w:before="0"/>
        <w:ind w:left="0"/>
        <w:jc w:val="both"/>
      </w:pPr>
      <w:r>
        <w:t>A.Trung Quốc.</w:t>
      </w:r>
      <w:r>
        <w:tab/>
      </w:r>
      <w:r>
        <w:t>B.Đức.</w:t>
      </w:r>
      <w:r>
        <w:tab/>
      </w:r>
      <w:r>
        <w:t>C.Hoa Kì.</w:t>
      </w:r>
      <w:r>
        <w:tab/>
      </w:r>
      <w:r>
        <w:t>D.Ôxtrâylia.</w:t>
      </w:r>
    </w:p>
    <w:p>
      <w:pPr>
        <w:pStyle w:val="6"/>
        <w:spacing w:before="0"/>
        <w:ind w:left="0"/>
        <w:jc w:val="both"/>
      </w:pPr>
      <w:r>
        <w:rPr>
          <w:b/>
        </w:rPr>
        <w:t xml:space="preserve">Câu 14. </w:t>
      </w:r>
      <w:r>
        <w:t>Căn cứ vào Atlat Địa lí Việt Nam trang 24, hãy cho biết tỉnh nào trong các tỉnh sau đây có tổng mức bán lẻ hàng hóa và doanh thu dịch vụ tiêu dùng tính theo bình quân đầu người ở mức từ 4 đến 8 triệu đồng (năm 2007)?</w:t>
      </w:r>
    </w:p>
    <w:p>
      <w:pPr>
        <w:pStyle w:val="6"/>
        <w:tabs>
          <w:tab w:val="left" w:pos="3075"/>
          <w:tab w:val="left" w:pos="5422"/>
          <w:tab w:val="left" w:pos="7648"/>
        </w:tabs>
        <w:spacing w:before="0"/>
        <w:ind w:left="0"/>
        <w:jc w:val="both"/>
      </w:pPr>
      <w:r>
        <w:t>A.Bình Dương.</w:t>
      </w:r>
      <w:r>
        <w:tab/>
      </w:r>
      <w:r>
        <w:t>B.Kon Tum.</w:t>
      </w:r>
      <w:r>
        <w:tab/>
      </w:r>
      <w:r>
        <w:t>C.Quảng Nam.</w:t>
      </w:r>
      <w:r>
        <w:tab/>
      </w:r>
      <w:r>
        <w:t>D. Quảng Ninh.</w:t>
      </w:r>
    </w:p>
    <w:p>
      <w:pPr>
        <w:pStyle w:val="6"/>
        <w:spacing w:before="0"/>
        <w:ind w:left="0"/>
        <w:jc w:val="both"/>
      </w:pPr>
      <w:r>
        <w:rPr>
          <w:b/>
        </w:rPr>
        <w:t xml:space="preserve">Câu 15. </w:t>
      </w:r>
      <w:r>
        <w:t>Căn cứ vào Atlat Địa lí Việt Nam trang 24, hãy cho biết tỉnh, thành phố nào trong các tỉnh, thành phố sau đây có giá tri ̣xuất khẩu thấp nhất (năm 2007)?</w:t>
      </w:r>
    </w:p>
    <w:p>
      <w:pPr>
        <w:pStyle w:val="6"/>
        <w:tabs>
          <w:tab w:val="left" w:pos="3118"/>
          <w:tab w:val="left" w:pos="5446"/>
          <w:tab w:val="left" w:pos="7646"/>
        </w:tabs>
        <w:spacing w:before="0"/>
        <w:ind w:left="0"/>
        <w:jc w:val="both"/>
      </w:pPr>
      <w:r>
        <w:t>A.Quảng Ninh.</w:t>
      </w:r>
      <w:r>
        <w:tab/>
      </w:r>
      <w:r>
        <w:t>B.Thái Bình.</w:t>
      </w:r>
      <w:r>
        <w:tab/>
      </w:r>
      <w:r>
        <w:t>C.Hải Phòng.</w:t>
      </w:r>
      <w:r>
        <w:tab/>
      </w:r>
      <w:r>
        <w:t>D. Hà Nội.</w:t>
      </w:r>
    </w:p>
    <w:p>
      <w:pPr>
        <w:pStyle w:val="6"/>
        <w:spacing w:before="0"/>
        <w:ind w:left="0"/>
        <w:rPr>
          <w:b/>
        </w:rPr>
      </w:pPr>
    </w:p>
    <w:p>
      <w:pPr>
        <w:pStyle w:val="6"/>
        <w:spacing w:before="0"/>
        <w:ind w:left="0"/>
        <w:jc w:val="center"/>
        <w:rPr>
          <w:b/>
        </w:rPr>
      </w:pPr>
      <w:r>
        <w:rPr>
          <w:b/>
        </w:rPr>
        <w:t xml:space="preserve"> ̀Atlat Địa lí trang 25 (Du lịch)</w:t>
      </w:r>
    </w:p>
    <w:p>
      <w:pPr>
        <w:pStyle w:val="6"/>
        <w:spacing w:before="0"/>
        <w:ind w:left="0"/>
        <w:jc w:val="both"/>
        <w:rPr>
          <w:sz w:val="13"/>
        </w:rPr>
      </w:pPr>
    </w:p>
    <w:p>
      <w:pPr>
        <w:pStyle w:val="6"/>
        <w:spacing w:before="0"/>
        <w:ind w:left="0"/>
        <w:jc w:val="both"/>
        <w:rPr>
          <w:lang w:val="fr-FR"/>
        </w:rPr>
      </w:pPr>
      <w:r>
        <w:rPr>
          <w:b/>
          <w:lang w:val="fr-FR"/>
        </w:rPr>
        <w:t xml:space="preserve">Câu 1. </w:t>
      </w:r>
      <w:r>
        <w:rPr>
          <w:lang w:val="fr-FR"/>
        </w:rPr>
        <w:t>Căn cứ vào Atlat Địa lí Việt Nam trang 25, hãy cho biết trung tâm du lịch nào sau đây là trung tâm du lịch quốc gia?</w:t>
      </w:r>
    </w:p>
    <w:p>
      <w:pPr>
        <w:pStyle w:val="6"/>
        <w:tabs>
          <w:tab w:val="left" w:pos="2939"/>
          <w:tab w:val="left" w:pos="5264"/>
          <w:tab w:val="left" w:pos="7644"/>
        </w:tabs>
        <w:spacing w:before="0"/>
        <w:ind w:left="0"/>
        <w:jc w:val="both"/>
        <w:rPr>
          <w:lang w:val="fr-FR"/>
        </w:rPr>
      </w:pPr>
      <w:r>
        <w:rPr>
          <w:lang w:val="fr-FR"/>
        </w:rPr>
        <w:t>A.Huế.</w:t>
      </w:r>
      <w:r>
        <w:rPr>
          <w:lang w:val="fr-FR"/>
        </w:rPr>
        <w:tab/>
      </w:r>
      <w:r>
        <w:rPr>
          <w:lang w:val="fr-FR"/>
        </w:rPr>
        <w:t>B.Vũng Tàu.</w:t>
      </w:r>
      <w:r>
        <w:rPr>
          <w:lang w:val="fr-FR"/>
        </w:rPr>
        <w:tab/>
      </w:r>
      <w:r>
        <w:rPr>
          <w:lang w:val="fr-FR"/>
        </w:rPr>
        <w:t>C.Hải Phòng.</w:t>
      </w:r>
      <w:r>
        <w:rPr>
          <w:lang w:val="fr-FR"/>
        </w:rPr>
        <w:tab/>
      </w:r>
      <w:r>
        <w:rPr>
          <w:lang w:val="fr-FR"/>
        </w:rPr>
        <w:t xml:space="preserve">D. Nha Trang. </w:t>
      </w:r>
    </w:p>
    <w:p>
      <w:pPr>
        <w:pStyle w:val="6"/>
        <w:tabs>
          <w:tab w:val="left" w:pos="2939"/>
          <w:tab w:val="left" w:pos="5264"/>
          <w:tab w:val="left" w:pos="7644"/>
        </w:tabs>
        <w:spacing w:before="0"/>
        <w:ind w:left="0"/>
        <w:jc w:val="both"/>
        <w:rPr>
          <w:lang w:val="fr-FR"/>
        </w:rPr>
      </w:pPr>
      <w:r>
        <w:rPr>
          <w:b/>
          <w:lang w:val="fr-FR"/>
        </w:rPr>
        <w:t xml:space="preserve">Câu 2. </w:t>
      </w:r>
      <w:r>
        <w:rPr>
          <w:lang w:val="fr-FR"/>
        </w:rPr>
        <w:t>Căn cứ vào Atlat Địa lí Việt Nam trang 25, hãy cho biết trung tâm du lịch nào sau đây là trung tâm du lịch có ý nghĩa vùng của đồng bằng sông CửuLong?</w:t>
      </w:r>
    </w:p>
    <w:p>
      <w:pPr>
        <w:pStyle w:val="6"/>
        <w:tabs>
          <w:tab w:val="left" w:pos="2991"/>
          <w:tab w:val="left" w:pos="5312"/>
          <w:tab w:val="left" w:pos="7681"/>
        </w:tabs>
        <w:spacing w:before="0"/>
        <w:ind w:left="0"/>
        <w:jc w:val="both"/>
        <w:rPr>
          <w:lang w:val="fr-FR"/>
        </w:rPr>
      </w:pPr>
      <w:r>
        <w:rPr>
          <w:lang w:val="fr-FR"/>
        </w:rPr>
        <w:t>A.Kiên Giang.</w:t>
      </w:r>
      <w:r>
        <w:rPr>
          <w:lang w:val="fr-FR"/>
        </w:rPr>
        <w:tab/>
      </w:r>
      <w:r>
        <w:rPr>
          <w:lang w:val="fr-FR"/>
        </w:rPr>
        <w:t>B.Cần Thơ.</w:t>
      </w:r>
      <w:r>
        <w:rPr>
          <w:lang w:val="fr-FR"/>
        </w:rPr>
        <w:tab/>
      </w:r>
      <w:r>
        <w:rPr>
          <w:lang w:val="fr-FR"/>
        </w:rPr>
        <w:t>C.Cà Mau.</w:t>
      </w:r>
      <w:r>
        <w:rPr>
          <w:lang w:val="fr-FR"/>
        </w:rPr>
        <w:tab/>
      </w:r>
      <w:r>
        <w:rPr>
          <w:lang w:val="fr-FR"/>
        </w:rPr>
        <w:t>D. Đồng Tháp.</w:t>
      </w:r>
    </w:p>
    <w:p>
      <w:pPr>
        <w:pStyle w:val="6"/>
        <w:spacing w:before="0"/>
        <w:ind w:left="0"/>
        <w:jc w:val="both"/>
        <w:rPr>
          <w:lang w:val="fr-FR"/>
        </w:rPr>
      </w:pPr>
      <w:r>
        <w:rPr>
          <w:b/>
          <w:lang w:val="fr-FR"/>
        </w:rPr>
        <w:t xml:space="preserve">Câu 3. </w:t>
      </w:r>
      <w:r>
        <w:rPr>
          <w:lang w:val="fr-FR"/>
        </w:rPr>
        <w:t>Căn cứ vào Atlat Địa lí Việt Nam trang 25, hãy cho biết địa danh nào sau đây là di sản văn hóa thế giới?</w:t>
      </w:r>
    </w:p>
    <w:p>
      <w:pPr>
        <w:pStyle w:val="6"/>
        <w:tabs>
          <w:tab w:val="left" w:pos="2268"/>
        </w:tabs>
        <w:spacing w:before="0"/>
        <w:ind w:left="0"/>
        <w:jc w:val="both"/>
      </w:pPr>
      <w:r>
        <w:t>A. Vịnh Hạ Long.</w:t>
      </w:r>
      <w:r>
        <w:tab/>
      </w:r>
      <w:r>
        <w:t>B. Phong Nha – Kẻ Bàng.</w:t>
      </w:r>
      <w:r>
        <w:tab/>
      </w:r>
      <w:r>
        <w:tab/>
      </w:r>
      <w:r>
        <w:t>C. Phố cổ Hội An.</w:t>
      </w:r>
      <w:r>
        <w:tab/>
      </w:r>
      <w:r>
        <w:t>D. Cát Tiên.</w:t>
      </w:r>
    </w:p>
    <w:p>
      <w:pPr>
        <w:pStyle w:val="6"/>
        <w:spacing w:before="0"/>
        <w:ind w:left="0"/>
        <w:jc w:val="both"/>
      </w:pPr>
      <w:r>
        <w:rPr>
          <w:b/>
        </w:rPr>
        <w:t xml:space="preserve">Câu 4. </w:t>
      </w:r>
      <w:r>
        <w:t>Căn cứ vào Atlat Địa lí Việt Nam trang 25, hãy cho biết địa danh nào sau đây là di sản thiên nhiên thế giới?</w:t>
      </w:r>
    </w:p>
    <w:p>
      <w:pPr>
        <w:pStyle w:val="6"/>
        <w:tabs>
          <w:tab w:val="left" w:pos="2268"/>
        </w:tabs>
        <w:spacing w:before="0"/>
        <w:ind w:left="0"/>
        <w:jc w:val="both"/>
      </w:pPr>
      <w:r>
        <w:t>A. Cố đô Huế.</w:t>
      </w:r>
      <w:r>
        <w:tab/>
      </w:r>
      <w:r>
        <w:t>B. Thánh địa Mỹ Sơn.</w:t>
      </w:r>
      <w:r>
        <w:tab/>
      </w:r>
      <w:r>
        <w:tab/>
      </w:r>
      <w:r>
        <w:t>C. Phố cổ Hội An.</w:t>
      </w:r>
      <w:r>
        <w:tab/>
      </w:r>
      <w:r>
        <w:t>D. Phong Nha – Kẻ Bàng.</w:t>
      </w:r>
    </w:p>
    <w:p>
      <w:pPr>
        <w:pStyle w:val="6"/>
        <w:spacing w:before="0"/>
        <w:ind w:left="0"/>
        <w:jc w:val="both"/>
      </w:pPr>
      <w:r>
        <w:rPr>
          <w:b/>
        </w:rPr>
        <w:t>Câu 5</w:t>
      </w:r>
      <w:r>
        <w:t>. Căn cứ vào Atlat Địa lí Việt Nam trang 25, hãy cho biết địa danh nào sau đây khu dự trữ sinh quyển thế giới?</w:t>
      </w:r>
    </w:p>
    <w:p>
      <w:pPr>
        <w:pStyle w:val="6"/>
        <w:tabs>
          <w:tab w:val="left" w:pos="1985"/>
        </w:tabs>
        <w:spacing w:before="0"/>
        <w:ind w:left="0"/>
        <w:jc w:val="both"/>
        <w:rPr>
          <w:lang w:val="fr-FR"/>
        </w:rPr>
      </w:pPr>
      <w:r>
        <w:rPr>
          <w:lang w:val="fr-FR"/>
        </w:rPr>
        <w:t>A. Mũi Cà Mau.</w:t>
      </w:r>
      <w:r>
        <w:rPr>
          <w:lang w:val="fr-FR"/>
        </w:rPr>
        <w:tab/>
      </w:r>
      <w:r>
        <w:rPr>
          <w:lang w:val="fr-FR"/>
        </w:rPr>
        <w:t>B. Tràm Chim.</w:t>
      </w:r>
      <w:r>
        <w:rPr>
          <w:lang w:val="fr-FR"/>
        </w:rPr>
        <w:tab/>
      </w:r>
      <w:r>
        <w:rPr>
          <w:lang w:val="fr-FR"/>
        </w:rPr>
        <w:tab/>
      </w:r>
      <w:r>
        <w:rPr>
          <w:lang w:val="fr-FR"/>
        </w:rPr>
        <w:t>C. U Minh Thượng.</w:t>
      </w:r>
      <w:r>
        <w:rPr>
          <w:lang w:val="fr-FR"/>
        </w:rPr>
        <w:tab/>
      </w:r>
      <w:r>
        <w:rPr>
          <w:lang w:val="fr-FR"/>
        </w:rPr>
        <w:tab/>
      </w:r>
      <w:r>
        <w:rPr>
          <w:lang w:val="fr-FR"/>
        </w:rPr>
        <w:t xml:space="preserve">D. </w:t>
      </w:r>
      <w:r>
        <w:rPr>
          <w:spacing w:val="-3"/>
          <w:lang w:val="fr-FR"/>
        </w:rPr>
        <w:t xml:space="preserve">Lò </w:t>
      </w:r>
      <w:r>
        <w:rPr>
          <w:lang w:val="fr-FR"/>
        </w:rPr>
        <w:t>Gò – Xa Mát.</w:t>
      </w:r>
    </w:p>
    <w:p>
      <w:pPr>
        <w:pStyle w:val="6"/>
        <w:spacing w:before="0"/>
        <w:ind w:left="0"/>
        <w:jc w:val="both"/>
        <w:rPr>
          <w:lang w:val="fr-FR"/>
        </w:rPr>
      </w:pPr>
      <w:r>
        <w:rPr>
          <w:b/>
          <w:lang w:val="fr-FR"/>
        </w:rPr>
        <w:t xml:space="preserve">Câu 6. </w:t>
      </w:r>
      <w:r>
        <w:rPr>
          <w:lang w:val="fr-FR"/>
        </w:rPr>
        <w:t>Căn cứ vào Atlat Địa lí Việt Nam trang 25, hãy xác định các điểm du lịch biển từ bắc vào nam?</w:t>
      </w:r>
    </w:p>
    <w:p>
      <w:pPr>
        <w:pStyle w:val="6"/>
        <w:tabs>
          <w:tab w:val="left" w:pos="5297"/>
        </w:tabs>
        <w:spacing w:before="0"/>
        <w:ind w:left="0"/>
        <w:jc w:val="both"/>
        <w:rPr>
          <w:lang w:val="fr-FR"/>
        </w:rPr>
      </w:pPr>
      <w:r>
        <w:rPr>
          <w:lang w:val="fr-FR"/>
        </w:rPr>
        <w:t>A. Sầm Sơn, Mũi Né, Mỹ Khê.</w:t>
      </w:r>
      <w:r>
        <w:rPr>
          <w:lang w:val="fr-FR"/>
        </w:rPr>
        <w:tab/>
      </w:r>
      <w:r>
        <w:rPr>
          <w:lang w:val="fr-FR"/>
        </w:rPr>
        <w:t>B. Sầm Sơn, Mỹ Khê, Mũi Né.</w:t>
      </w:r>
    </w:p>
    <w:p>
      <w:pPr>
        <w:pStyle w:val="6"/>
        <w:tabs>
          <w:tab w:val="left" w:pos="5285"/>
        </w:tabs>
        <w:spacing w:before="0"/>
        <w:ind w:left="0"/>
        <w:jc w:val="both"/>
      </w:pPr>
      <w:r>
        <w:t>C. Mỹ Khê, Sầm Sơn,Mũi Né.</w:t>
      </w:r>
      <w:r>
        <w:tab/>
      </w:r>
      <w:r>
        <w:t>D. Mũi Né, Sầm Sơn, Mỹ Khê.</w:t>
      </w:r>
    </w:p>
    <w:p>
      <w:pPr>
        <w:pStyle w:val="6"/>
        <w:spacing w:before="0"/>
        <w:ind w:left="0"/>
        <w:jc w:val="both"/>
      </w:pPr>
      <w:r>
        <w:rPr>
          <w:b/>
        </w:rPr>
        <w:t xml:space="preserve">Câu 7. </w:t>
      </w:r>
      <w:r>
        <w:t>Căn cứ vào Atlat Địa lí Việt Nam trang 25, hãy cho biết địa danh nào sau đây có lễ hội truyền thống?</w:t>
      </w:r>
    </w:p>
    <w:p>
      <w:pPr>
        <w:pStyle w:val="6"/>
        <w:tabs>
          <w:tab w:val="left" w:pos="2965"/>
          <w:tab w:val="left" w:pos="5263"/>
          <w:tab w:val="left" w:pos="7480"/>
        </w:tabs>
        <w:spacing w:before="0"/>
        <w:ind w:left="0"/>
        <w:jc w:val="both"/>
      </w:pPr>
      <w:r>
        <w:t>A.Bát Tràng.</w:t>
      </w:r>
      <w:r>
        <w:tab/>
      </w:r>
      <w:r>
        <w:t>B.Vạn Phúc.</w:t>
      </w:r>
      <w:r>
        <w:tab/>
      </w:r>
      <w:r>
        <w:t>C.Yên Tử.</w:t>
      </w:r>
      <w:r>
        <w:tab/>
      </w:r>
      <w:r>
        <w:t>D. Tân Trào.</w:t>
      </w:r>
    </w:p>
    <w:p>
      <w:pPr>
        <w:pStyle w:val="6"/>
        <w:spacing w:before="0"/>
        <w:ind w:left="0"/>
        <w:jc w:val="both"/>
      </w:pPr>
      <w:r>
        <w:rPr>
          <w:b/>
        </w:rPr>
        <w:t xml:space="preserve">Câu 8. </w:t>
      </w:r>
      <w:r>
        <w:t>Căn cứ vào Atlat Địa lí Việt Nam trang 25, hãy xác định các thắng cảnh ở vùng Đồng bằng sông Cửu Long?</w:t>
      </w:r>
    </w:p>
    <w:p>
      <w:pPr>
        <w:pStyle w:val="6"/>
        <w:tabs>
          <w:tab w:val="left" w:pos="5312"/>
        </w:tabs>
        <w:spacing w:before="0"/>
        <w:ind w:left="0"/>
        <w:jc w:val="both"/>
      </w:pPr>
      <w:r>
        <w:t>A. Cà Mau,  PhanThiết.</w:t>
      </w:r>
      <w:r>
        <w:tab/>
      </w:r>
      <w:r>
        <w:t>B. Nha Trang, Phan Thiết.</w:t>
      </w:r>
    </w:p>
    <w:p>
      <w:pPr>
        <w:pStyle w:val="6"/>
        <w:tabs>
          <w:tab w:val="left" w:pos="5271"/>
        </w:tabs>
        <w:spacing w:before="0"/>
        <w:ind w:left="0"/>
        <w:jc w:val="both"/>
      </w:pPr>
      <w:r>
        <w:t>C. Ninh Bình, Đồng Hới.</w:t>
      </w:r>
      <w:r>
        <w:tab/>
      </w:r>
      <w:r>
        <w:t>D. Cà Mau, Long Xuyên.</w:t>
      </w:r>
    </w:p>
    <w:p>
      <w:pPr>
        <w:pStyle w:val="6"/>
        <w:spacing w:before="0"/>
        <w:ind w:left="0"/>
        <w:jc w:val="both"/>
      </w:pPr>
      <w:r>
        <w:rPr>
          <w:b/>
        </w:rPr>
        <w:t>Câu 9</w:t>
      </w:r>
      <w:r>
        <w:t xml:space="preserve">. Căn cứ vào Atlat Địa lý Việt Nam trang 25, hãy cho biết nhận xét nào sau đây </w:t>
      </w:r>
      <w:r>
        <w:rPr>
          <w:b/>
        </w:rPr>
        <w:t xml:space="preserve">không đúng </w:t>
      </w:r>
      <w:r>
        <w:t>khi nói về khách du lịch và doanh thu về du lịch nước ta giai đoạn 1995 – 2007?</w:t>
      </w:r>
    </w:p>
    <w:p>
      <w:pPr>
        <w:pStyle w:val="10"/>
        <w:tabs>
          <w:tab w:val="left" w:pos="516"/>
        </w:tabs>
        <w:spacing w:before="0"/>
        <w:ind w:left="0" w:firstLine="0"/>
        <w:jc w:val="both"/>
        <w:rPr>
          <w:sz w:val="24"/>
        </w:rPr>
      </w:pPr>
      <w:r>
        <w:rPr>
          <w:sz w:val="24"/>
        </w:rPr>
        <w:t>A. Khách nội địa giảm qua các năm.</w:t>
      </w:r>
      <w:r>
        <w:rPr>
          <w:sz w:val="24"/>
        </w:rPr>
        <w:tab/>
      </w:r>
      <w:r>
        <w:rPr>
          <w:sz w:val="24"/>
        </w:rPr>
        <w:tab/>
      </w:r>
      <w:r>
        <w:rPr>
          <w:sz w:val="24"/>
        </w:rPr>
        <w:tab/>
      </w:r>
      <w:r>
        <w:rPr>
          <w:sz w:val="24"/>
        </w:rPr>
        <w:t>B. Doanh thu tăng qua các năm.</w:t>
      </w:r>
    </w:p>
    <w:p>
      <w:pPr>
        <w:pStyle w:val="10"/>
        <w:tabs>
          <w:tab w:val="left" w:pos="516"/>
        </w:tabs>
        <w:spacing w:before="0"/>
        <w:ind w:left="0" w:firstLine="0"/>
        <w:jc w:val="both"/>
        <w:rPr>
          <w:sz w:val="24"/>
        </w:rPr>
      </w:pPr>
      <w:r>
        <w:rPr>
          <w:sz w:val="24"/>
        </w:rPr>
        <w:t>C. Khách quốc tế tăng qua các năm.</w:t>
      </w:r>
      <w:r>
        <w:rPr>
          <w:sz w:val="24"/>
        </w:rPr>
        <w:tab/>
      </w:r>
      <w:r>
        <w:rPr>
          <w:sz w:val="24"/>
        </w:rPr>
        <w:tab/>
      </w:r>
      <w:r>
        <w:rPr>
          <w:sz w:val="24"/>
        </w:rPr>
        <w:tab/>
      </w:r>
      <w:r>
        <w:rPr>
          <w:sz w:val="24"/>
        </w:rPr>
        <w:t>D. Khách nội địa cao hơn khách quốc tế qua các năm.</w:t>
      </w:r>
    </w:p>
    <w:p>
      <w:pPr>
        <w:pStyle w:val="6"/>
        <w:tabs>
          <w:tab w:val="left" w:pos="8527"/>
        </w:tabs>
        <w:spacing w:before="0"/>
        <w:ind w:left="0"/>
        <w:jc w:val="both"/>
        <w:rPr>
          <w:lang w:val="fr-FR"/>
        </w:rPr>
      </w:pPr>
      <w:r>
        <w:rPr>
          <w:b/>
          <w:lang w:val="fr-FR"/>
        </w:rPr>
        <w:t>Câu 10</w:t>
      </w:r>
      <w:r>
        <w:rPr>
          <w:lang w:val="fr-FR"/>
        </w:rPr>
        <w:t xml:space="preserve">. Căn cứ vào Atlat Địa lý Việt Nam trang 25, hãy cho biết nhận xét nào sau đây </w:t>
      </w:r>
      <w:r>
        <w:rPr>
          <w:b/>
          <w:lang w:val="fr-FR"/>
        </w:rPr>
        <w:t xml:space="preserve">đúng </w:t>
      </w:r>
      <w:r>
        <w:rPr>
          <w:lang w:val="fr-FR"/>
        </w:rPr>
        <w:t>khi nói về khách du lịch và doanh thu về du lịch nước ta giai đoạn 1995–2007?</w:t>
      </w:r>
      <w:r>
        <w:rPr>
          <w:lang w:val="fr-FR"/>
        </w:rPr>
        <w:tab/>
      </w:r>
    </w:p>
    <w:p>
      <w:pPr>
        <w:pStyle w:val="6"/>
        <w:tabs>
          <w:tab w:val="left" w:pos="8527"/>
        </w:tabs>
        <w:spacing w:before="0"/>
        <w:ind w:left="0"/>
        <w:jc w:val="both"/>
        <w:rPr>
          <w:lang w:val="fr-FR"/>
        </w:rPr>
      </w:pPr>
      <w:r>
        <w:rPr>
          <w:lang w:val="fr-FR"/>
        </w:rPr>
        <w:t>A. Khách nội địa thấp hơn khách quốc tế qua các năm.</w:t>
      </w:r>
    </w:p>
    <w:p>
      <w:pPr>
        <w:pStyle w:val="10"/>
        <w:tabs>
          <w:tab w:val="left" w:pos="516"/>
        </w:tabs>
        <w:spacing w:before="0"/>
        <w:ind w:left="0" w:firstLine="0"/>
        <w:jc w:val="both"/>
        <w:rPr>
          <w:sz w:val="24"/>
          <w:lang w:val="fr-FR"/>
        </w:rPr>
      </w:pPr>
      <w:r>
        <w:rPr>
          <w:sz w:val="24"/>
          <w:lang w:val="fr-FR"/>
        </w:rPr>
        <w:t>B. Doanh thu du lịch tăng liên tục qua các năm.</w:t>
      </w:r>
    </w:p>
    <w:p>
      <w:pPr>
        <w:pStyle w:val="10"/>
        <w:tabs>
          <w:tab w:val="left" w:pos="516"/>
        </w:tabs>
        <w:spacing w:before="0"/>
        <w:ind w:left="0" w:firstLine="0"/>
        <w:jc w:val="both"/>
        <w:rPr>
          <w:sz w:val="24"/>
          <w:lang w:val="fr-FR"/>
        </w:rPr>
      </w:pPr>
      <w:r>
        <w:rPr>
          <w:sz w:val="24"/>
          <w:lang w:val="fr-FR"/>
        </w:rPr>
        <w:t>C. Khách quốc tế tăng chậm hơn khách nội địa qua các năm.</w:t>
      </w:r>
    </w:p>
    <w:p>
      <w:pPr>
        <w:pStyle w:val="10"/>
        <w:tabs>
          <w:tab w:val="left" w:pos="516"/>
        </w:tabs>
        <w:spacing w:before="0"/>
        <w:ind w:left="0" w:firstLine="0"/>
        <w:jc w:val="both"/>
        <w:rPr>
          <w:sz w:val="24"/>
          <w:lang w:val="fr-FR"/>
        </w:rPr>
      </w:pPr>
      <w:r>
        <w:rPr>
          <w:sz w:val="24"/>
          <w:lang w:val="fr-FR"/>
        </w:rPr>
        <w:t>D. Khách nội địa biến động qua các năm.</w:t>
      </w:r>
    </w:p>
    <w:p>
      <w:pPr>
        <w:pStyle w:val="6"/>
        <w:spacing w:before="0"/>
        <w:ind w:left="0"/>
        <w:jc w:val="both"/>
        <w:rPr>
          <w:lang w:val="fr-FR"/>
        </w:rPr>
      </w:pPr>
      <w:r>
        <w:rPr>
          <w:b/>
          <w:lang w:val="fr-FR"/>
        </w:rPr>
        <w:t xml:space="preserve">Câu 11. </w:t>
      </w:r>
      <w:r>
        <w:rPr>
          <w:lang w:val="fr-FR"/>
        </w:rPr>
        <w:t>Căn cứ vào Atlat Địa lí Việt Nam trang 25, hãy cho biết trong các điểm du lịch sau đây, điểm du lịch nào được xếp vào loại tài nguyên du lịch nhân văn ở nước ta?</w:t>
      </w:r>
    </w:p>
    <w:p>
      <w:pPr>
        <w:pStyle w:val="10"/>
        <w:tabs>
          <w:tab w:val="left" w:pos="1040"/>
          <w:tab w:val="left" w:pos="3092"/>
          <w:tab w:val="left" w:pos="5357"/>
          <w:tab w:val="left" w:pos="7156"/>
        </w:tabs>
        <w:spacing w:before="0"/>
        <w:ind w:left="0" w:firstLine="0"/>
        <w:jc w:val="both"/>
        <w:rPr>
          <w:sz w:val="24"/>
          <w:lang w:val="fr-FR"/>
        </w:rPr>
      </w:pPr>
      <w:r>
        <w:rPr>
          <w:caps/>
          <w:sz w:val="24"/>
          <w:lang w:val="fr-FR"/>
        </w:rPr>
        <w:t xml:space="preserve">A. </w:t>
      </w:r>
      <w:r>
        <w:rPr>
          <w:sz w:val="24"/>
          <w:lang w:val="fr-FR"/>
        </w:rPr>
        <w:t>Bình Châu.</w:t>
      </w:r>
      <w:r>
        <w:rPr>
          <w:sz w:val="24"/>
          <w:lang w:val="fr-FR"/>
        </w:rPr>
        <w:tab/>
      </w:r>
      <w:r>
        <w:rPr>
          <w:sz w:val="24"/>
          <w:lang w:val="fr-FR"/>
        </w:rPr>
        <w:t>B. Núi Bà Đen.</w:t>
      </w:r>
      <w:r>
        <w:rPr>
          <w:sz w:val="24"/>
          <w:lang w:val="fr-FR"/>
        </w:rPr>
        <w:tab/>
      </w:r>
      <w:r>
        <w:rPr>
          <w:sz w:val="24"/>
          <w:lang w:val="fr-FR"/>
        </w:rPr>
        <w:t>C.Mũi Né.</w:t>
      </w:r>
      <w:r>
        <w:rPr>
          <w:sz w:val="24"/>
          <w:lang w:val="fr-FR"/>
        </w:rPr>
        <w:tab/>
      </w:r>
      <w:r>
        <w:rPr>
          <w:sz w:val="24"/>
          <w:lang w:val="fr-FR"/>
        </w:rPr>
        <w:t>D. Bến Ninh Kiều.</w:t>
      </w:r>
    </w:p>
    <w:p>
      <w:pPr>
        <w:pStyle w:val="6"/>
        <w:tabs>
          <w:tab w:val="left" w:pos="4095"/>
        </w:tabs>
        <w:spacing w:before="0"/>
        <w:ind w:left="0"/>
        <w:jc w:val="both"/>
        <w:rPr>
          <w:lang w:val="fr-FR"/>
        </w:rPr>
      </w:pPr>
      <w:r>
        <w:rPr>
          <w:b/>
          <w:lang w:val="fr-FR"/>
        </w:rPr>
        <w:t xml:space="preserve">Câu 12. </w:t>
      </w:r>
      <w:r>
        <w:rPr>
          <w:lang w:val="fr-FR"/>
        </w:rPr>
        <w:t xml:space="preserve">Căn cứ vào Atlat Địa lí Việt Nam trang 25, hãy cho biết trong các điểm du lịch sau đây, điểm du lịch nào được xếp vào loại tài nguyên du lịch tự nhiên ở nước ta?      </w:t>
      </w:r>
    </w:p>
    <w:p>
      <w:pPr>
        <w:pStyle w:val="6"/>
        <w:tabs>
          <w:tab w:val="left" w:pos="2268"/>
        </w:tabs>
        <w:spacing w:before="0"/>
        <w:ind w:left="0"/>
        <w:jc w:val="both"/>
      </w:pPr>
      <w:r>
        <w:rPr>
          <w:lang w:val="fr-FR"/>
        </w:rPr>
        <w:t>A. Phố cổ Hội An.</w:t>
      </w:r>
      <w:r>
        <w:rPr>
          <w:lang w:val="fr-FR"/>
        </w:rPr>
        <w:tab/>
      </w:r>
      <w:r>
        <w:rPr>
          <w:lang w:val="fr-FR"/>
        </w:rPr>
        <w:t>B. Địa đạo Vĩnh Mốc.</w:t>
      </w:r>
      <w:r>
        <w:rPr>
          <w:lang w:val="fr-FR"/>
        </w:rPr>
        <w:tab/>
      </w:r>
      <w:r>
        <w:rPr>
          <w:lang w:val="fr-FR"/>
        </w:rPr>
        <w:tab/>
      </w:r>
      <w:r>
        <w:t>C. Phong Nha –Kẻ Bàng.</w:t>
      </w:r>
      <w:r>
        <w:tab/>
      </w:r>
      <w:r>
        <w:t>D. Khe Sanh.</w:t>
      </w:r>
    </w:p>
    <w:p>
      <w:pPr>
        <w:pStyle w:val="6"/>
        <w:spacing w:before="0"/>
        <w:ind w:left="0"/>
        <w:jc w:val="both"/>
      </w:pPr>
      <w:r>
        <w:rPr>
          <w:b/>
        </w:rPr>
        <w:t>Câu 13</w:t>
      </w:r>
      <w:r>
        <w:t>. Căn cứ vào Atlat Địa lí Việt Nam trang 25, hãy cho biết trong các điểm du lịch sau đây, điểm du lịch nào là vườn quốc gia ở nước ta?</w:t>
      </w:r>
    </w:p>
    <w:p>
      <w:pPr>
        <w:pStyle w:val="6"/>
        <w:tabs>
          <w:tab w:val="left" w:pos="3092"/>
          <w:tab w:val="left" w:pos="5387"/>
          <w:tab w:val="left" w:pos="7292"/>
        </w:tabs>
        <w:spacing w:before="0"/>
        <w:ind w:left="0"/>
        <w:jc w:val="both"/>
        <w:rPr>
          <w:lang w:val="fr-FR"/>
        </w:rPr>
      </w:pPr>
      <w:r>
        <w:rPr>
          <w:lang w:val="fr-FR"/>
        </w:rPr>
        <w:t>A. Pleiku</w:t>
      </w:r>
      <w:r>
        <w:rPr>
          <w:lang w:val="fr-FR"/>
        </w:rPr>
        <w:tab/>
      </w:r>
      <w:r>
        <w:rPr>
          <w:lang w:val="fr-FR"/>
        </w:rPr>
        <w:t>B. Buôn Ma Thuột.</w:t>
      </w:r>
      <w:r>
        <w:rPr>
          <w:lang w:val="fr-FR"/>
        </w:rPr>
        <w:tab/>
      </w:r>
      <w:r>
        <w:rPr>
          <w:lang w:val="fr-FR"/>
        </w:rPr>
        <w:t>C.Bà Nà.</w:t>
      </w:r>
      <w:r>
        <w:rPr>
          <w:lang w:val="fr-FR"/>
        </w:rPr>
        <w:tab/>
      </w:r>
      <w:r>
        <w:rPr>
          <w:lang w:val="fr-FR"/>
        </w:rPr>
        <w:t>D. Chư Mom Ray.</w:t>
      </w:r>
    </w:p>
    <w:p>
      <w:pPr>
        <w:pStyle w:val="6"/>
        <w:spacing w:before="0"/>
        <w:ind w:left="0"/>
        <w:jc w:val="both"/>
        <w:rPr>
          <w:lang w:val="fr-FR"/>
        </w:rPr>
      </w:pPr>
      <w:r>
        <w:rPr>
          <w:b/>
          <w:lang w:val="fr-FR"/>
        </w:rPr>
        <w:t xml:space="preserve">Câu 14. </w:t>
      </w:r>
      <w:r>
        <w:rPr>
          <w:lang w:val="fr-FR"/>
        </w:rPr>
        <w:t>Căn cứ vào Atlat Địa lí Việt Nam trang 25 và trang 17, hãy cho biết bãi biển Dốc Lết nằm ở vùng kinh tế nào của nước ta sau đây?</w:t>
      </w:r>
    </w:p>
    <w:p>
      <w:pPr>
        <w:pStyle w:val="6"/>
        <w:spacing w:before="0"/>
        <w:ind w:left="0"/>
        <w:jc w:val="both"/>
        <w:rPr>
          <w:lang w:val="fr-FR"/>
        </w:rPr>
      </w:pPr>
      <w:r>
        <w:rPr>
          <w:lang w:val="fr-FR"/>
        </w:rPr>
        <w:t>A. Đồng bằng sông Hồng.</w:t>
      </w:r>
      <w:r>
        <w:rPr>
          <w:lang w:val="fr-FR"/>
        </w:rPr>
        <w:tab/>
      </w:r>
      <w:r>
        <w:rPr>
          <w:lang w:val="fr-FR"/>
        </w:rPr>
        <w:t>B. Bắc Trung Bộ.</w:t>
      </w:r>
      <w:r>
        <w:rPr>
          <w:lang w:val="fr-FR"/>
        </w:rPr>
        <w:tab/>
      </w:r>
      <w:r>
        <w:rPr>
          <w:lang w:val="fr-FR"/>
        </w:rPr>
        <w:t>C. Duyên hải Nam Trung Bộ.</w:t>
      </w:r>
      <w:r>
        <w:rPr>
          <w:lang w:val="fr-FR"/>
        </w:rPr>
        <w:tab/>
      </w:r>
      <w:r>
        <w:rPr>
          <w:lang w:val="fr-FR"/>
        </w:rPr>
        <w:tab/>
      </w:r>
      <w:r>
        <w:rPr>
          <w:lang w:val="fr-FR"/>
        </w:rPr>
        <w:t>D. Đông Nam Bộ.</w:t>
      </w:r>
    </w:p>
    <w:p>
      <w:pPr>
        <w:pStyle w:val="6"/>
        <w:spacing w:before="0"/>
        <w:ind w:left="0"/>
        <w:jc w:val="both"/>
        <w:rPr>
          <w:lang w:val="fr-FR"/>
        </w:rPr>
      </w:pPr>
      <w:r>
        <w:rPr>
          <w:b/>
          <w:lang w:val="fr-FR"/>
        </w:rPr>
        <w:t xml:space="preserve">Câu 15. </w:t>
      </w:r>
      <w:r>
        <w:rPr>
          <w:lang w:val="fr-FR"/>
        </w:rPr>
        <w:t>Căn cứ vào Atlat Địa lí Việt Nam trang 25 và trang 17, hãy cho biết bãi biển Mỹ Khê nằm ở vùng kinh tế nào của nước ta sau đây?</w:t>
      </w:r>
    </w:p>
    <w:p>
      <w:pPr>
        <w:pStyle w:val="6"/>
        <w:tabs>
          <w:tab w:val="left" w:pos="2410"/>
        </w:tabs>
        <w:spacing w:before="0"/>
        <w:ind w:left="0"/>
        <w:jc w:val="both"/>
        <w:rPr>
          <w:lang w:val="fr-FR"/>
        </w:rPr>
      </w:pPr>
      <w:r>
        <w:rPr>
          <w:lang w:val="fr-FR"/>
        </w:rPr>
        <w:t>A. Đông Nam Bộ.</w:t>
      </w:r>
      <w:r>
        <w:rPr>
          <w:lang w:val="fr-FR"/>
        </w:rPr>
        <w:tab/>
      </w:r>
      <w:r>
        <w:rPr>
          <w:lang w:val="fr-FR"/>
        </w:rPr>
        <w:t>B. Đồng bằng sông Hồng.</w:t>
      </w:r>
      <w:r>
        <w:rPr>
          <w:lang w:val="fr-FR"/>
        </w:rPr>
        <w:tab/>
      </w:r>
      <w:r>
        <w:rPr>
          <w:lang w:val="fr-FR"/>
        </w:rPr>
        <w:t>C. Bắc Trung Bộ.</w:t>
      </w:r>
      <w:r>
        <w:rPr>
          <w:lang w:val="fr-FR"/>
        </w:rPr>
        <w:tab/>
      </w:r>
      <w:r>
        <w:rPr>
          <w:lang w:val="fr-FR"/>
        </w:rPr>
        <w:t>D. Duyên hải Nam Trung Bộ.</w:t>
      </w:r>
    </w:p>
    <w:p>
      <w:pPr>
        <w:pStyle w:val="10"/>
        <w:tabs>
          <w:tab w:val="left" w:pos="1289"/>
        </w:tabs>
        <w:spacing w:before="0"/>
        <w:ind w:left="0" w:firstLine="0"/>
        <w:jc w:val="both"/>
        <w:rPr>
          <w:sz w:val="24"/>
          <w:lang w:val="fr-FR"/>
        </w:rPr>
      </w:pPr>
    </w:p>
    <w:p>
      <w:pPr>
        <w:pStyle w:val="10"/>
        <w:tabs>
          <w:tab w:val="left" w:pos="1289"/>
        </w:tabs>
        <w:spacing w:before="0"/>
        <w:ind w:left="0" w:firstLine="0"/>
        <w:jc w:val="center"/>
        <w:rPr>
          <w:b/>
          <w:sz w:val="24"/>
          <w:lang w:val="fr-FR"/>
        </w:rPr>
      </w:pPr>
      <w:r>
        <w:rPr>
          <w:b/>
          <w:sz w:val="24"/>
          <w:lang w:val="fr-FR"/>
        </w:rPr>
        <w:t>Atlat Địa lí trang 26 (Trung du miền núi Bắc Bộ và Đồng bằng sông Hồng)</w:t>
      </w:r>
    </w:p>
    <w:p>
      <w:pPr>
        <w:pStyle w:val="6"/>
        <w:spacing w:before="0"/>
        <w:ind w:left="0"/>
        <w:jc w:val="both"/>
        <w:rPr>
          <w:lang w:val="fr-FR"/>
        </w:rPr>
      </w:pPr>
      <w:r>
        <w:rPr>
          <w:b/>
          <w:lang w:val="fr-FR"/>
        </w:rPr>
        <w:t xml:space="preserve">Câu 1. </w:t>
      </w:r>
      <w:r>
        <w:rPr>
          <w:lang w:val="fr-FR"/>
        </w:rPr>
        <w:t>Căn cứ vào Atlat Địa lí Việt Nam trang 26, hãy cho biết khu kinh tế ven biển nào thuộc Trung du miền núi Bắc Bộ?</w:t>
      </w:r>
    </w:p>
    <w:p>
      <w:pPr>
        <w:pStyle w:val="6"/>
        <w:tabs>
          <w:tab w:val="left" w:pos="1843"/>
        </w:tabs>
        <w:spacing w:before="0"/>
        <w:ind w:left="0"/>
        <w:jc w:val="both"/>
      </w:pPr>
      <w:r>
        <w:t>A.Vân Đồn.</w:t>
      </w:r>
      <w:r>
        <w:tab/>
      </w:r>
      <w:r>
        <w:t>B. Đình Vũ – Cát Hải.</w:t>
      </w:r>
      <w:r>
        <w:tab/>
      </w:r>
      <w:r>
        <w:tab/>
      </w:r>
      <w:r>
        <w:t>C.Nghi Sơn.</w:t>
      </w:r>
      <w:r>
        <w:tab/>
      </w:r>
      <w:r>
        <w:tab/>
      </w:r>
      <w:r>
        <w:t>D. Vũng Áng.</w:t>
      </w:r>
    </w:p>
    <w:p>
      <w:pPr>
        <w:pStyle w:val="6"/>
        <w:spacing w:before="0"/>
        <w:ind w:left="0"/>
        <w:jc w:val="both"/>
      </w:pPr>
      <w:r>
        <w:rPr>
          <w:b/>
        </w:rPr>
        <w:t xml:space="preserve">Câu 2. </w:t>
      </w:r>
      <w:r>
        <w:t>Căn cứ vào Atlat Địa lí Việt Nam trang 26, hãy cho biết tỉnh nào sau đây của vùng Trung du miền núi Bắc Bộ tiếp giáp Biển Đông?</w:t>
      </w:r>
    </w:p>
    <w:p>
      <w:pPr>
        <w:pStyle w:val="6"/>
        <w:tabs>
          <w:tab w:val="left" w:pos="2931"/>
          <w:tab w:val="left" w:pos="5289"/>
          <w:tab w:val="left" w:pos="7493"/>
        </w:tabs>
        <w:spacing w:before="0"/>
        <w:ind w:left="0"/>
        <w:jc w:val="both"/>
      </w:pPr>
      <w:r>
        <w:t>A. Lạng Sơn.</w:t>
      </w:r>
      <w:r>
        <w:tab/>
      </w:r>
      <w:r>
        <w:t>B.Quảng Ninh.</w:t>
      </w:r>
      <w:r>
        <w:tab/>
      </w:r>
      <w:r>
        <w:t>C. Bắc Giang.</w:t>
      </w:r>
      <w:r>
        <w:tab/>
      </w:r>
      <w:r>
        <w:t>D. Thái Nguyên.</w:t>
      </w:r>
    </w:p>
    <w:p>
      <w:pPr>
        <w:pStyle w:val="6"/>
        <w:spacing w:before="0"/>
        <w:ind w:left="0"/>
        <w:jc w:val="both"/>
      </w:pPr>
      <w:r>
        <w:rPr>
          <w:b/>
        </w:rPr>
        <w:t xml:space="preserve">Câu 3. </w:t>
      </w:r>
      <w:r>
        <w:t>Căn cứ vào Atlat Địa lí Việt Nam trang 26, hãy cho biết mỏ apatit có nhiều ở tỉnh nào sau đây?</w:t>
      </w:r>
    </w:p>
    <w:p>
      <w:pPr>
        <w:pStyle w:val="10"/>
        <w:tabs>
          <w:tab w:val="left" w:pos="1041"/>
          <w:tab w:val="left" w:pos="2945"/>
          <w:tab w:val="left" w:pos="5251"/>
          <w:tab w:val="left" w:pos="7524"/>
        </w:tabs>
        <w:spacing w:before="0"/>
        <w:ind w:left="0" w:firstLine="0"/>
        <w:jc w:val="both"/>
        <w:rPr>
          <w:sz w:val="24"/>
          <w:lang w:val="fr-FR"/>
        </w:rPr>
      </w:pPr>
      <w:r>
        <w:rPr>
          <w:sz w:val="24"/>
          <w:lang w:val="fr-FR"/>
        </w:rPr>
        <w:t>A. Lai Châu.</w:t>
      </w:r>
      <w:r>
        <w:rPr>
          <w:sz w:val="24"/>
          <w:lang w:val="fr-FR"/>
        </w:rPr>
        <w:tab/>
      </w:r>
      <w:r>
        <w:rPr>
          <w:sz w:val="24"/>
          <w:lang w:val="fr-FR"/>
        </w:rPr>
        <w:t>B. Lào Cai.</w:t>
      </w:r>
      <w:r>
        <w:rPr>
          <w:sz w:val="24"/>
          <w:lang w:val="fr-FR"/>
        </w:rPr>
        <w:tab/>
      </w:r>
      <w:r>
        <w:rPr>
          <w:sz w:val="24"/>
          <w:lang w:val="fr-FR"/>
        </w:rPr>
        <w:t>C.Yên Bái.</w:t>
      </w:r>
      <w:r>
        <w:rPr>
          <w:sz w:val="24"/>
          <w:lang w:val="fr-FR"/>
        </w:rPr>
        <w:tab/>
      </w:r>
      <w:r>
        <w:rPr>
          <w:sz w:val="24"/>
          <w:lang w:val="fr-FR"/>
        </w:rPr>
        <w:t>D. Sơn La.</w:t>
      </w:r>
    </w:p>
    <w:p>
      <w:pPr>
        <w:pStyle w:val="6"/>
        <w:spacing w:before="0"/>
        <w:ind w:left="0"/>
        <w:jc w:val="both"/>
        <w:rPr>
          <w:lang w:val="fr-FR"/>
        </w:rPr>
      </w:pPr>
      <w:r>
        <w:rPr>
          <w:b/>
          <w:lang w:val="fr-FR"/>
        </w:rPr>
        <w:t xml:space="preserve">Câu 4. </w:t>
      </w:r>
      <w:r>
        <w:rPr>
          <w:lang w:val="fr-FR"/>
        </w:rPr>
        <w:t>Căn cứ vào Atlat Địa lí Việt Nam trang 26, hãy cho biết khu kinh tế cửa khẩu Thanh Thủy thuộc tỉnh nào của vùng Trung du miền núi Bắc Bộ?</w:t>
      </w:r>
    </w:p>
    <w:p>
      <w:pPr>
        <w:pStyle w:val="10"/>
        <w:numPr>
          <w:ilvl w:val="1"/>
          <w:numId w:val="25"/>
        </w:numPr>
        <w:tabs>
          <w:tab w:val="left" w:pos="567"/>
          <w:tab w:val="left" w:pos="3149"/>
          <w:tab w:val="left" w:pos="5400"/>
          <w:tab w:val="left" w:pos="7693"/>
        </w:tabs>
        <w:spacing w:before="0"/>
        <w:ind w:left="0" w:firstLine="0"/>
        <w:jc w:val="both"/>
        <w:rPr>
          <w:sz w:val="24"/>
          <w:lang w:val="fr-FR"/>
        </w:rPr>
      </w:pPr>
      <w:r>
        <w:rPr>
          <w:sz w:val="24"/>
          <w:lang w:val="fr-FR"/>
        </w:rPr>
        <w:t>Hà Giang.</w:t>
      </w:r>
      <w:r>
        <w:rPr>
          <w:sz w:val="24"/>
          <w:lang w:val="fr-FR"/>
        </w:rPr>
        <w:tab/>
      </w:r>
      <w:r>
        <w:rPr>
          <w:sz w:val="24"/>
          <w:lang w:val="fr-FR"/>
        </w:rPr>
        <w:t>B. Cao Bằng.</w:t>
      </w:r>
      <w:r>
        <w:rPr>
          <w:sz w:val="24"/>
          <w:lang w:val="fr-FR"/>
        </w:rPr>
        <w:tab/>
      </w:r>
      <w:r>
        <w:rPr>
          <w:sz w:val="24"/>
          <w:lang w:val="fr-FR"/>
        </w:rPr>
        <w:t>C. Lạng Sơn.</w:t>
      </w:r>
      <w:r>
        <w:rPr>
          <w:sz w:val="24"/>
          <w:lang w:val="fr-FR"/>
        </w:rPr>
        <w:tab/>
      </w:r>
      <w:r>
        <w:rPr>
          <w:sz w:val="24"/>
          <w:lang w:val="fr-FR"/>
        </w:rPr>
        <w:t>D. Quảng Ninh.</w:t>
      </w:r>
    </w:p>
    <w:p>
      <w:pPr>
        <w:pStyle w:val="6"/>
        <w:spacing w:before="0"/>
        <w:ind w:left="0"/>
        <w:jc w:val="both"/>
        <w:rPr>
          <w:lang w:val="fr-FR"/>
        </w:rPr>
      </w:pPr>
      <w:r>
        <w:rPr>
          <w:b/>
          <w:lang w:val="fr-FR"/>
        </w:rPr>
        <w:t>Câu 5</w:t>
      </w:r>
      <w:r>
        <w:rPr>
          <w:lang w:val="fr-FR"/>
        </w:rPr>
        <w:t>. Căn cứ vào Atlat Địa lí Việt Nam trang 26, hãy cho biết vùng Trung du miền núi Bắc Bộ có các trung tâm công nghiệp nào?</w:t>
      </w:r>
    </w:p>
    <w:p>
      <w:pPr>
        <w:pStyle w:val="6"/>
        <w:tabs>
          <w:tab w:val="left" w:pos="5275"/>
        </w:tabs>
        <w:spacing w:before="0"/>
        <w:ind w:left="0"/>
        <w:jc w:val="both"/>
        <w:rPr>
          <w:lang w:val="fr-FR"/>
        </w:rPr>
      </w:pPr>
      <w:r>
        <w:rPr>
          <w:lang w:val="fr-FR"/>
        </w:rPr>
        <w:t>A. Thái Nguyên, Hạ Long, Cẩm Phả.</w:t>
      </w:r>
      <w:r>
        <w:rPr>
          <w:lang w:val="fr-FR"/>
        </w:rPr>
        <w:tab/>
      </w:r>
      <w:r>
        <w:rPr>
          <w:lang w:val="fr-FR"/>
        </w:rPr>
        <w:t>B. Hải Phòng, Hạ Long, Cẩm Phả.</w:t>
      </w:r>
    </w:p>
    <w:p>
      <w:pPr>
        <w:pStyle w:val="6"/>
        <w:tabs>
          <w:tab w:val="left" w:pos="5292"/>
        </w:tabs>
        <w:spacing w:before="0"/>
        <w:ind w:left="0"/>
        <w:jc w:val="both"/>
      </w:pPr>
      <w:r>
        <w:t>C. Hải Phòng, Hạ Long, Thái Nguyên.</w:t>
      </w:r>
      <w:r>
        <w:tab/>
      </w:r>
      <w:r>
        <w:t>D. Hạ Long, Cẩm Phả, ViệtTrì.</w:t>
      </w:r>
    </w:p>
    <w:p>
      <w:pPr>
        <w:pStyle w:val="6"/>
        <w:spacing w:before="0"/>
        <w:ind w:left="0"/>
        <w:jc w:val="both"/>
      </w:pPr>
      <w:r>
        <w:rPr>
          <w:b/>
        </w:rPr>
        <w:t xml:space="preserve">Câu 6. </w:t>
      </w:r>
      <w:r>
        <w:t>Căn cứ vào Atlat Địa lí Việt Nam trang 26, hãy cho biết trung tâm công nghiệp Cẩm Phả gồm những ngành công nghiệp nào?</w:t>
      </w:r>
    </w:p>
    <w:p>
      <w:pPr>
        <w:pStyle w:val="6"/>
        <w:tabs>
          <w:tab w:val="left" w:pos="5290"/>
        </w:tabs>
        <w:spacing w:before="0"/>
        <w:ind w:left="0"/>
        <w:jc w:val="both"/>
      </w:pPr>
      <w:r>
        <w:t>A. Khai thác than đá và cơ khí.</w:t>
      </w:r>
      <w:r>
        <w:tab/>
      </w:r>
      <w:r>
        <w:t>B. Khai thác than đá và than nâu.</w:t>
      </w:r>
    </w:p>
    <w:p>
      <w:pPr>
        <w:pStyle w:val="6"/>
        <w:tabs>
          <w:tab w:val="left" w:pos="5278"/>
        </w:tabs>
        <w:spacing w:before="0"/>
        <w:ind w:left="0"/>
        <w:jc w:val="both"/>
      </w:pPr>
      <w:r>
        <w:t>C. Khai thác than đá và luyện kim màu.</w:t>
      </w:r>
      <w:r>
        <w:tab/>
      </w:r>
      <w:r>
        <w:t>D. Cơ khí và chế biến nông sản.</w:t>
      </w:r>
    </w:p>
    <w:p>
      <w:pPr>
        <w:pStyle w:val="6"/>
        <w:spacing w:before="0"/>
        <w:ind w:left="0"/>
        <w:jc w:val="both"/>
      </w:pPr>
      <w:r>
        <w:rPr>
          <w:b/>
        </w:rPr>
        <w:t xml:space="preserve">Câu 7. </w:t>
      </w:r>
      <w:r>
        <w:t>Căn cứ vào Atlat Địa lí Việt Nam trang 26, hãy cho biết trung tâm công nghiệp nào ở Trung du và miền núi Bắc Bộ có giá trị sản xuất (theo giá thực tế năm 2007) từ 9 đến 40 nghìn tỉ đồng?</w:t>
      </w:r>
    </w:p>
    <w:p>
      <w:pPr>
        <w:pStyle w:val="6"/>
        <w:tabs>
          <w:tab w:val="left" w:pos="2494"/>
          <w:tab w:val="left" w:pos="4726"/>
          <w:tab w:val="left" w:pos="6877"/>
        </w:tabs>
        <w:spacing w:before="0"/>
        <w:ind w:left="0"/>
        <w:jc w:val="both"/>
      </w:pPr>
      <w:r>
        <w:t>A. Thái Nguyên.</w:t>
      </w:r>
      <w:r>
        <w:tab/>
      </w:r>
      <w:r>
        <w:t>B.Cẩm Phả.</w:t>
      </w:r>
      <w:r>
        <w:tab/>
      </w:r>
      <w:r>
        <w:t>C.Hạ Long.</w:t>
      </w:r>
      <w:r>
        <w:tab/>
      </w:r>
      <w:r>
        <w:t>D. Bắc Ninh.</w:t>
      </w:r>
    </w:p>
    <w:p>
      <w:pPr>
        <w:pStyle w:val="6"/>
        <w:spacing w:before="0"/>
        <w:ind w:left="0"/>
        <w:jc w:val="both"/>
      </w:pPr>
      <w:r>
        <w:rPr>
          <w:b/>
        </w:rPr>
        <w:t xml:space="preserve">Câu 8. </w:t>
      </w:r>
      <w:r>
        <w:t xml:space="preserve">Căn cứ vào Atlat Địa lí Việt Nam trang 26, theo biểu đồ cơ cấu GDP phân theo khu vực kinh tế của vùng Trung du và miền núi Bắc Bộ, cho biết nhận định nào sau đây </w:t>
      </w:r>
      <w:r>
        <w:rPr>
          <w:b/>
        </w:rPr>
        <w:t>đúng</w:t>
      </w:r>
      <w:r>
        <w:t>?</w:t>
      </w:r>
    </w:p>
    <w:p>
      <w:pPr>
        <w:pStyle w:val="10"/>
        <w:numPr>
          <w:ilvl w:val="0"/>
          <w:numId w:val="26"/>
        </w:numPr>
        <w:tabs>
          <w:tab w:val="left" w:pos="516"/>
        </w:tabs>
        <w:spacing w:before="0"/>
        <w:ind w:left="0" w:firstLine="0"/>
        <w:jc w:val="both"/>
        <w:rPr>
          <w:sz w:val="24"/>
        </w:rPr>
      </w:pPr>
      <w:r>
        <w:rPr>
          <w:sz w:val="24"/>
        </w:rPr>
        <w:t>Tỉ trọng nông, lâm, nghiệp thủy sản lớn nhất.</w:t>
      </w:r>
      <w:r>
        <w:rPr>
          <w:sz w:val="24"/>
        </w:rPr>
        <w:tab/>
      </w:r>
      <w:r>
        <w:rPr>
          <w:sz w:val="24"/>
        </w:rPr>
        <w:tab/>
      </w:r>
      <w:r>
        <w:rPr>
          <w:sz w:val="24"/>
        </w:rPr>
        <w:t>B. Tỉ trọng công nghiệp và xây dựng nhỏ nhất.</w:t>
      </w:r>
    </w:p>
    <w:p>
      <w:pPr>
        <w:tabs>
          <w:tab w:val="left" w:pos="516"/>
        </w:tabs>
        <w:jc w:val="both"/>
        <w:rPr>
          <w:sz w:val="24"/>
        </w:rPr>
      </w:pPr>
      <w:r>
        <w:rPr>
          <w:sz w:val="24"/>
        </w:rPr>
        <w:t>C. Tỉ trọng nông, lâm nghiệp, thủy sản nhỏ nhất.</w:t>
      </w:r>
      <w:r>
        <w:rPr>
          <w:sz w:val="24"/>
        </w:rPr>
        <w:tab/>
      </w:r>
      <w:r>
        <w:rPr>
          <w:sz w:val="24"/>
        </w:rPr>
        <w:tab/>
      </w:r>
      <w:r>
        <w:rPr>
          <w:sz w:val="24"/>
        </w:rPr>
        <w:t>D. Tỉ trọng công nghiệp và xây dựng lớn nhất.</w:t>
      </w:r>
    </w:p>
    <w:p>
      <w:pPr>
        <w:pStyle w:val="6"/>
        <w:spacing w:before="0"/>
        <w:ind w:left="0"/>
        <w:jc w:val="both"/>
      </w:pPr>
      <w:r>
        <w:rPr>
          <w:b/>
        </w:rPr>
        <w:t xml:space="preserve">Câu 9. </w:t>
      </w:r>
      <w:r>
        <w:t>Căn cứ vào Atlat Địa lí Việt Nam trang 26, theo biểu đồ cơ cấu GDP phân theo khu vực kinh tế của vùng đồng bằng sông Hồng, hãy cho biết nhận định nào sau không đúng?</w:t>
      </w:r>
    </w:p>
    <w:p>
      <w:pPr>
        <w:pStyle w:val="10"/>
        <w:numPr>
          <w:ilvl w:val="0"/>
          <w:numId w:val="27"/>
        </w:numPr>
        <w:tabs>
          <w:tab w:val="left" w:pos="516"/>
        </w:tabs>
        <w:spacing w:before="0"/>
        <w:ind w:left="0" w:firstLine="0"/>
        <w:jc w:val="both"/>
        <w:rPr>
          <w:sz w:val="24"/>
        </w:rPr>
      </w:pPr>
      <w:r>
        <w:rPr>
          <w:sz w:val="24"/>
        </w:rPr>
        <w:t>Nông lâm thủy sản chiếm tỉ trọng cao nhất.</w:t>
      </w:r>
      <w:r>
        <w:rPr>
          <w:sz w:val="24"/>
        </w:rPr>
        <w:tab/>
      </w:r>
      <w:r>
        <w:rPr>
          <w:sz w:val="24"/>
        </w:rPr>
        <w:tab/>
      </w:r>
      <w:r>
        <w:rPr>
          <w:sz w:val="24"/>
        </w:rPr>
        <w:t>B. Nông lâm thủy sản chiếm tỉ trọng thấp nhất.</w:t>
      </w:r>
    </w:p>
    <w:p>
      <w:pPr>
        <w:pStyle w:val="10"/>
        <w:tabs>
          <w:tab w:val="left" w:pos="516"/>
        </w:tabs>
        <w:spacing w:before="0"/>
        <w:ind w:left="0" w:firstLine="0"/>
        <w:jc w:val="both"/>
        <w:rPr>
          <w:sz w:val="24"/>
        </w:rPr>
      </w:pPr>
      <w:r>
        <w:rPr>
          <w:sz w:val="24"/>
        </w:rPr>
        <w:t>C. Công nghiệp và xây dựng chiểm tỉ trọng khá cao.</w:t>
      </w:r>
      <w:r>
        <w:rPr>
          <w:sz w:val="24"/>
        </w:rPr>
        <w:tab/>
      </w:r>
      <w:r>
        <w:rPr>
          <w:sz w:val="24"/>
        </w:rPr>
        <w:tab/>
      </w:r>
      <w:r>
        <w:rPr>
          <w:sz w:val="24"/>
        </w:rPr>
        <w:t>D. Dịch vụ chiếm tỉ trọng cao nhất.</w:t>
      </w:r>
    </w:p>
    <w:p>
      <w:pPr>
        <w:pStyle w:val="6"/>
        <w:tabs>
          <w:tab w:val="left" w:pos="7087"/>
        </w:tabs>
        <w:spacing w:before="0"/>
        <w:ind w:left="0"/>
        <w:jc w:val="both"/>
      </w:pPr>
      <w:r>
        <w:rPr>
          <w:b/>
        </w:rPr>
        <w:t xml:space="preserve">Câu 10. </w:t>
      </w:r>
      <w:r>
        <w:t xml:space="preserve">Căn cứ vào Atlat Địa lí Việt Nam trang 26, nhận định nào sau đây </w:t>
      </w:r>
      <w:r>
        <w:rPr>
          <w:b/>
        </w:rPr>
        <w:t xml:space="preserve">không đúng </w:t>
      </w:r>
      <w:r>
        <w:t>khi nói về thế mạnh kinh tế của vùng Trung du và miền núi Bắc Bộ?</w:t>
      </w:r>
      <w:r>
        <w:tab/>
      </w:r>
    </w:p>
    <w:p>
      <w:pPr>
        <w:pStyle w:val="6"/>
        <w:tabs>
          <w:tab w:val="left" w:pos="5812"/>
        </w:tabs>
        <w:spacing w:before="0"/>
        <w:ind w:left="0"/>
        <w:jc w:val="both"/>
      </w:pPr>
      <w:r>
        <w:t>A. Khai thác khoáng sản.</w:t>
      </w:r>
      <w:r>
        <w:tab/>
      </w:r>
      <w:r>
        <w:t>B. Phát triển thủy điện.</w:t>
      </w:r>
    </w:p>
    <w:p>
      <w:pPr>
        <w:pStyle w:val="10"/>
        <w:tabs>
          <w:tab w:val="left" w:pos="516"/>
        </w:tabs>
        <w:spacing w:before="0"/>
        <w:ind w:left="0" w:firstLine="0"/>
        <w:jc w:val="both"/>
        <w:rPr>
          <w:sz w:val="24"/>
        </w:rPr>
      </w:pPr>
      <w:r>
        <w:rPr>
          <w:sz w:val="24"/>
        </w:rPr>
        <w:t>C. Trồng và chế biến cây công nghiệp và cây dược liệu.</w:t>
      </w:r>
      <w:r>
        <w:rPr>
          <w:sz w:val="24"/>
        </w:rPr>
        <w:tab/>
      </w:r>
      <w:r>
        <w:rPr>
          <w:sz w:val="24"/>
        </w:rPr>
        <w:t>C. Chăn nuôi gia cầm.</w:t>
      </w:r>
    </w:p>
    <w:p>
      <w:pPr>
        <w:pStyle w:val="10"/>
        <w:tabs>
          <w:tab w:val="left" w:pos="3197"/>
        </w:tabs>
        <w:spacing w:before="0"/>
        <w:ind w:left="0" w:firstLine="0"/>
        <w:jc w:val="center"/>
        <w:rPr>
          <w:b/>
          <w:sz w:val="24"/>
        </w:rPr>
      </w:pPr>
    </w:p>
    <w:p>
      <w:pPr>
        <w:pStyle w:val="10"/>
        <w:tabs>
          <w:tab w:val="left" w:pos="3197"/>
        </w:tabs>
        <w:spacing w:before="0"/>
        <w:ind w:left="0" w:firstLine="0"/>
        <w:jc w:val="center"/>
        <w:rPr>
          <w:b/>
          <w:sz w:val="24"/>
        </w:rPr>
      </w:pPr>
      <w:r>
        <w:rPr>
          <w:b/>
          <w:sz w:val="24"/>
        </w:rPr>
        <w:t>Atlat Địa lí trang 27 (Bắc Trung Bộ)</w:t>
      </w:r>
    </w:p>
    <w:p>
      <w:pPr>
        <w:pStyle w:val="6"/>
        <w:spacing w:before="0"/>
        <w:ind w:left="0"/>
        <w:jc w:val="both"/>
      </w:pPr>
      <w:r>
        <w:rPr>
          <w:b/>
        </w:rPr>
        <w:t>Câu 1</w:t>
      </w:r>
      <w:r>
        <w:t>. Căn cứ vào Atlat Địa lí Việt Nam trang 27, hãy cho biết trung tâm công nghiệp nào của vùng Bắc Trung Bộ có giá trị sản xuất (theo giá thực tế năm 2007) dưới 9 nghìn tỉ đồng?</w:t>
      </w:r>
    </w:p>
    <w:p>
      <w:pPr>
        <w:pStyle w:val="10"/>
        <w:numPr>
          <w:ilvl w:val="0"/>
          <w:numId w:val="28"/>
        </w:numPr>
        <w:tabs>
          <w:tab w:val="left" w:pos="516"/>
        </w:tabs>
        <w:spacing w:before="0"/>
        <w:ind w:left="0" w:firstLine="0"/>
        <w:jc w:val="both"/>
        <w:rPr>
          <w:sz w:val="24"/>
        </w:rPr>
      </w:pPr>
      <w:r>
        <w:rPr>
          <w:sz w:val="24"/>
        </w:rPr>
        <w:t>Bỉm Sơn, Thanh Hóa, Vinh,Huế.</w:t>
      </w:r>
    </w:p>
    <w:p>
      <w:pPr>
        <w:pStyle w:val="10"/>
        <w:numPr>
          <w:ilvl w:val="0"/>
          <w:numId w:val="28"/>
        </w:numPr>
        <w:tabs>
          <w:tab w:val="left" w:pos="516"/>
        </w:tabs>
        <w:spacing w:before="0"/>
        <w:ind w:left="0" w:firstLine="0"/>
        <w:jc w:val="both"/>
        <w:rPr>
          <w:sz w:val="24"/>
        </w:rPr>
      </w:pPr>
      <w:r>
        <w:rPr>
          <w:sz w:val="24"/>
        </w:rPr>
        <w:t>Bỉm Sơn, Thanh Hóa, Vinh, Vũng Áng.</w:t>
      </w:r>
    </w:p>
    <w:p>
      <w:pPr>
        <w:pStyle w:val="10"/>
        <w:numPr>
          <w:ilvl w:val="0"/>
          <w:numId w:val="28"/>
        </w:numPr>
        <w:tabs>
          <w:tab w:val="left" w:pos="516"/>
        </w:tabs>
        <w:spacing w:before="0"/>
        <w:ind w:left="0" w:firstLine="0"/>
        <w:jc w:val="both"/>
        <w:rPr>
          <w:sz w:val="24"/>
        </w:rPr>
      </w:pPr>
      <w:r>
        <w:rPr>
          <w:sz w:val="24"/>
        </w:rPr>
        <w:t>Chân Mây – Lăng Cô, Hòn La, Vũng Áng, Cửa Lò.</w:t>
      </w:r>
    </w:p>
    <w:p>
      <w:pPr>
        <w:pStyle w:val="10"/>
        <w:numPr>
          <w:ilvl w:val="0"/>
          <w:numId w:val="28"/>
        </w:numPr>
        <w:tabs>
          <w:tab w:val="left" w:pos="516"/>
        </w:tabs>
        <w:spacing w:before="0"/>
        <w:ind w:left="0" w:firstLine="0"/>
        <w:jc w:val="both"/>
        <w:rPr>
          <w:sz w:val="24"/>
        </w:rPr>
      </w:pPr>
      <w:r>
        <w:rPr>
          <w:sz w:val="24"/>
        </w:rPr>
        <w:t>Hòn La, Vũng Áng, Cửa Lò, Đông Nam Nghệ An.</w:t>
      </w:r>
    </w:p>
    <w:p>
      <w:pPr>
        <w:pStyle w:val="6"/>
        <w:spacing w:before="0"/>
        <w:ind w:left="0"/>
        <w:jc w:val="both"/>
      </w:pPr>
      <w:r>
        <w:rPr>
          <w:b/>
        </w:rPr>
        <w:t>Câu 2</w:t>
      </w:r>
      <w:r>
        <w:t>. Căn cứ vào Atlat Địa lí Việt Nam trang 27, hãy xác định các tuyến đường bộ theo chiều Đông – Tây của vùng Bắc Trung Bộ?</w:t>
      </w:r>
    </w:p>
    <w:p>
      <w:pPr>
        <w:pStyle w:val="10"/>
        <w:numPr>
          <w:ilvl w:val="1"/>
          <w:numId w:val="28"/>
        </w:numPr>
        <w:tabs>
          <w:tab w:val="left" w:pos="1100"/>
          <w:tab w:val="left" w:pos="2694"/>
          <w:tab w:val="left" w:pos="5226"/>
        </w:tabs>
        <w:spacing w:before="0"/>
        <w:jc w:val="both"/>
        <w:rPr>
          <w:sz w:val="24"/>
        </w:rPr>
      </w:pPr>
      <w:r>
        <w:rPr>
          <w:sz w:val="24"/>
        </w:rPr>
        <w:t>Quốc lộ 7,8,9.</w:t>
      </w:r>
      <w:r>
        <w:rPr>
          <w:sz w:val="24"/>
        </w:rPr>
        <w:tab/>
      </w:r>
      <w:r>
        <w:rPr>
          <w:sz w:val="24"/>
        </w:rPr>
        <w:t>B. Quốc lộ 7, 14, 15.</w:t>
      </w:r>
      <w:r>
        <w:rPr>
          <w:sz w:val="24"/>
        </w:rPr>
        <w:tab/>
      </w:r>
      <w:r>
        <w:rPr>
          <w:sz w:val="24"/>
        </w:rPr>
        <w:t>C. Quốc lộ 8,14,15.</w:t>
      </w:r>
      <w:r>
        <w:rPr>
          <w:sz w:val="24"/>
        </w:rPr>
        <w:tab/>
      </w:r>
      <w:r>
        <w:rPr>
          <w:sz w:val="24"/>
        </w:rPr>
        <w:tab/>
      </w:r>
      <w:r>
        <w:rPr>
          <w:sz w:val="24"/>
        </w:rPr>
        <w:t>D. Quốc lộ 9, 14,15.</w:t>
      </w:r>
    </w:p>
    <w:p>
      <w:pPr>
        <w:pStyle w:val="6"/>
        <w:spacing w:before="0"/>
        <w:ind w:left="0"/>
        <w:jc w:val="both"/>
      </w:pPr>
      <w:r>
        <w:rPr>
          <w:b/>
        </w:rPr>
        <w:t xml:space="preserve">Câu 3. </w:t>
      </w:r>
      <w:r>
        <w:t>Căn cứ vào Atlat Địa lí Việt Nam trang 27, hãy cho biết các ngành của trung tâm công nghiệp Huế?</w:t>
      </w:r>
    </w:p>
    <w:p>
      <w:pPr>
        <w:pStyle w:val="10"/>
        <w:numPr>
          <w:ilvl w:val="0"/>
          <w:numId w:val="29"/>
        </w:numPr>
        <w:tabs>
          <w:tab w:val="left" w:pos="516"/>
        </w:tabs>
        <w:spacing w:before="0"/>
        <w:ind w:left="0" w:firstLine="0"/>
        <w:jc w:val="both"/>
        <w:rPr>
          <w:sz w:val="24"/>
        </w:rPr>
      </w:pPr>
      <w:r>
        <w:rPr>
          <w:sz w:val="24"/>
        </w:rPr>
        <w:t>Chế biến nông sản, vật liệu xây dựng, cơ khí.</w:t>
      </w:r>
      <w:r>
        <w:rPr>
          <w:sz w:val="24"/>
        </w:rPr>
        <w:tab/>
      </w:r>
      <w:r>
        <w:rPr>
          <w:sz w:val="24"/>
        </w:rPr>
        <w:tab/>
      </w:r>
      <w:r>
        <w:rPr>
          <w:sz w:val="24"/>
        </w:rPr>
        <w:t>B. Chế biến nông sản, đóng tàu, cơ khí.</w:t>
      </w:r>
    </w:p>
    <w:p>
      <w:pPr>
        <w:pStyle w:val="10"/>
        <w:tabs>
          <w:tab w:val="left" w:pos="516"/>
        </w:tabs>
        <w:spacing w:before="0"/>
        <w:ind w:left="0" w:firstLine="0"/>
        <w:jc w:val="both"/>
        <w:rPr>
          <w:sz w:val="24"/>
        </w:rPr>
      </w:pPr>
      <w:r>
        <w:rPr>
          <w:sz w:val="24"/>
        </w:rPr>
        <w:t>C. Chế biến nông sản, chế biến gỗ, cơ khí.</w:t>
      </w:r>
      <w:r>
        <w:rPr>
          <w:sz w:val="24"/>
        </w:rPr>
        <w:tab/>
      </w:r>
      <w:r>
        <w:rPr>
          <w:sz w:val="24"/>
        </w:rPr>
        <w:tab/>
      </w:r>
      <w:r>
        <w:rPr>
          <w:sz w:val="24"/>
        </w:rPr>
        <w:tab/>
      </w:r>
      <w:r>
        <w:rPr>
          <w:sz w:val="24"/>
        </w:rPr>
        <w:t>D. Chế biến nông sản, dệt, may, cơ khí.</w:t>
      </w:r>
    </w:p>
    <w:p>
      <w:pPr>
        <w:pStyle w:val="6"/>
        <w:spacing w:before="0"/>
        <w:ind w:left="0"/>
        <w:jc w:val="both"/>
      </w:pPr>
      <w:r>
        <w:rPr>
          <w:b/>
        </w:rPr>
        <w:t>Câu 4</w:t>
      </w:r>
      <w:r>
        <w:t>. Căn cứ vào Atlat Địa lí Việt Nam trang 27, hãy cho biết mỏ sắt và crôm có ở tỉnh nào của vùng Bắc Trung Bộ?</w:t>
      </w:r>
    </w:p>
    <w:p>
      <w:pPr>
        <w:pStyle w:val="10"/>
        <w:numPr>
          <w:ilvl w:val="1"/>
          <w:numId w:val="29"/>
        </w:numPr>
        <w:tabs>
          <w:tab w:val="left" w:pos="284"/>
          <w:tab w:val="left" w:pos="5266"/>
        </w:tabs>
        <w:spacing w:before="0"/>
        <w:ind w:left="0" w:firstLine="0"/>
        <w:jc w:val="both"/>
        <w:rPr>
          <w:sz w:val="24"/>
        </w:rPr>
      </w:pPr>
      <w:r>
        <w:rPr>
          <w:sz w:val="24"/>
        </w:rPr>
        <w:t>Thanh Hóa,Nghệ An.</w:t>
      </w:r>
      <w:r>
        <w:rPr>
          <w:sz w:val="24"/>
        </w:rPr>
        <w:tab/>
      </w:r>
      <w:r>
        <w:rPr>
          <w:sz w:val="24"/>
        </w:rPr>
        <w:t>B. Thanh Hóa, Hà Tĩnh.</w:t>
      </w:r>
    </w:p>
    <w:p>
      <w:pPr>
        <w:pStyle w:val="6"/>
        <w:tabs>
          <w:tab w:val="left" w:pos="5245"/>
        </w:tabs>
        <w:spacing w:before="0"/>
        <w:ind w:left="0"/>
        <w:jc w:val="both"/>
      </w:pPr>
      <w:r>
        <w:t>C. Thanh Hóa,Quảng Bình.</w:t>
      </w:r>
      <w:r>
        <w:tab/>
      </w:r>
      <w:r>
        <w:t>D. Thanh Hóa, Thừa Thiên Huế.</w:t>
      </w:r>
    </w:p>
    <w:p>
      <w:pPr>
        <w:pStyle w:val="6"/>
        <w:spacing w:before="0"/>
        <w:ind w:left="0"/>
        <w:jc w:val="both"/>
      </w:pPr>
      <w:r>
        <w:rPr>
          <w:b/>
        </w:rPr>
        <w:t xml:space="preserve">Câu 5. </w:t>
      </w:r>
      <w:r>
        <w:t>Căn cứ vào Atlat Địa lí Việt Nam trang 27, hãy cho biết các cửa khẩu nào sau đây thuộc vùng Bắc Trung Bộ?</w:t>
      </w:r>
    </w:p>
    <w:p>
      <w:pPr>
        <w:pStyle w:val="6"/>
        <w:tabs>
          <w:tab w:val="left" w:pos="2977"/>
        </w:tabs>
        <w:spacing w:before="0"/>
        <w:ind w:left="0"/>
        <w:jc w:val="both"/>
      </w:pPr>
      <w:r>
        <w:t>A. Na Mèo,Nậm Cắn.</w:t>
      </w:r>
      <w:r>
        <w:tab/>
      </w:r>
      <w:r>
        <w:t>B. Cầu treo, Cha Lo.</w:t>
      </w:r>
      <w:r>
        <w:tab/>
      </w:r>
      <w:r>
        <w:tab/>
      </w:r>
      <w:r>
        <w:t>C. Lao Bảo, AĐớt.</w:t>
      </w:r>
      <w:r>
        <w:tab/>
      </w:r>
      <w:r>
        <w:t>D. Cầu Treo, Lao Bảo.</w:t>
      </w:r>
    </w:p>
    <w:p>
      <w:pPr>
        <w:pStyle w:val="6"/>
        <w:spacing w:before="0"/>
        <w:ind w:left="0"/>
        <w:jc w:val="both"/>
      </w:pPr>
      <w:r>
        <w:rPr>
          <w:b/>
        </w:rPr>
        <w:t xml:space="preserve">Câu 6. </w:t>
      </w:r>
      <w:r>
        <w:t>Căn cứ vào Atlat Địa lí Việt Nam trang 27, hãy cho biết cảng biển Cửa Lò và Thuận An thuộc tỉnh nào sau đây?</w:t>
      </w:r>
    </w:p>
    <w:p>
      <w:pPr>
        <w:pStyle w:val="6"/>
        <w:tabs>
          <w:tab w:val="left" w:pos="5255"/>
        </w:tabs>
        <w:spacing w:before="0"/>
        <w:ind w:left="0"/>
        <w:jc w:val="both"/>
      </w:pPr>
      <w:r>
        <w:t>A. Thanh Hóa, Thừa Thiên–Huế.</w:t>
      </w:r>
      <w:r>
        <w:tab/>
      </w:r>
      <w:r>
        <w:t>B. Nghệ An, Quảng Bình.</w:t>
      </w:r>
    </w:p>
    <w:p>
      <w:pPr>
        <w:pStyle w:val="6"/>
        <w:tabs>
          <w:tab w:val="left" w:pos="5282"/>
        </w:tabs>
        <w:spacing w:before="0"/>
        <w:ind w:left="0"/>
        <w:jc w:val="both"/>
      </w:pPr>
      <w:r>
        <w:t>C. Hà Tĩnh, Thừa Thiên-Huế.</w:t>
      </w:r>
      <w:r>
        <w:tab/>
      </w:r>
      <w:r>
        <w:t>D. Nghệ An, Thừa Thiên -Huế.</w:t>
      </w:r>
    </w:p>
    <w:p>
      <w:pPr>
        <w:pStyle w:val="6"/>
        <w:spacing w:before="0"/>
        <w:ind w:left="0"/>
        <w:jc w:val="both"/>
      </w:pPr>
      <w:r>
        <w:rPr>
          <w:b/>
        </w:rPr>
        <w:t xml:space="preserve">Câu 7. </w:t>
      </w:r>
      <w:r>
        <w:t>Căn cứ vào Atlat Địa lí Việt Nam trang 27, hãy cho biết các quặng titan của vùng Bắc Trung Bộ có ở những tỉnh nào sau đây?</w:t>
      </w:r>
    </w:p>
    <w:p>
      <w:pPr>
        <w:pStyle w:val="6"/>
        <w:tabs>
          <w:tab w:val="left" w:pos="5285"/>
        </w:tabs>
        <w:spacing w:before="0"/>
        <w:ind w:left="0"/>
        <w:jc w:val="both"/>
      </w:pPr>
      <w:r>
        <w:t>A. Nghệ An,Hà Tĩnh.</w:t>
      </w:r>
      <w:r>
        <w:tab/>
      </w:r>
      <w:r>
        <w:t>B. Hà Tĩnh, Quảng Bình.</w:t>
      </w:r>
    </w:p>
    <w:p>
      <w:pPr>
        <w:pStyle w:val="6"/>
        <w:tabs>
          <w:tab w:val="left" w:pos="5282"/>
        </w:tabs>
        <w:spacing w:before="0"/>
        <w:ind w:left="0"/>
        <w:jc w:val="both"/>
      </w:pPr>
      <w:r>
        <w:t>C. Thừa Thiên - Huế,Hà Tĩnh.</w:t>
      </w:r>
      <w:r>
        <w:tab/>
      </w:r>
      <w:r>
        <w:t>D. Thừa Thiên - Huế, Nghệ An.</w:t>
      </w:r>
    </w:p>
    <w:p>
      <w:pPr>
        <w:pStyle w:val="6"/>
        <w:spacing w:before="0"/>
        <w:ind w:left="0"/>
        <w:jc w:val="both"/>
      </w:pPr>
      <w:r>
        <w:rPr>
          <w:b/>
        </w:rPr>
        <w:t xml:space="preserve">Câu 8. </w:t>
      </w:r>
      <w:r>
        <w:t xml:space="preserve">Căn cứ vào Atlat Địa lí Việt Nam trang 27, hãy cho biết tuyến đường bộ theo hướng Đông – Tây nào sau đây </w:t>
      </w:r>
      <w:r>
        <w:rPr>
          <w:b/>
        </w:rPr>
        <w:t xml:space="preserve">không thuộc </w:t>
      </w:r>
      <w:r>
        <w:t>vùng Bắc Trung Bộ?</w:t>
      </w:r>
    </w:p>
    <w:p>
      <w:pPr>
        <w:pStyle w:val="6"/>
        <w:tabs>
          <w:tab w:val="left" w:pos="3003"/>
          <w:tab w:val="left" w:pos="5246"/>
          <w:tab w:val="left" w:pos="7610"/>
        </w:tabs>
        <w:spacing w:before="0"/>
        <w:ind w:left="0"/>
        <w:jc w:val="both"/>
      </w:pPr>
      <w:r>
        <w:t>A. Đường số 6.</w:t>
      </w:r>
      <w:r>
        <w:tab/>
      </w:r>
      <w:r>
        <w:t>B. Đường số  7.</w:t>
      </w:r>
      <w:r>
        <w:tab/>
      </w:r>
      <w:r>
        <w:t>C. Đường số 8.</w:t>
      </w:r>
      <w:r>
        <w:tab/>
      </w:r>
      <w:r>
        <w:t>D. Đường số 9.</w:t>
      </w:r>
    </w:p>
    <w:p>
      <w:pPr>
        <w:pStyle w:val="6"/>
        <w:spacing w:before="0"/>
        <w:ind w:left="0"/>
        <w:jc w:val="both"/>
      </w:pPr>
      <w:r>
        <w:rPr>
          <w:b/>
        </w:rPr>
        <w:t xml:space="preserve">Câu 9. </w:t>
      </w:r>
      <w:r>
        <w:t xml:space="preserve">Căn cứ vào Atlat Địa lí Việt Nam trang 27, hãy cho biết nhận định nào sau đây </w:t>
      </w:r>
      <w:r>
        <w:rPr>
          <w:b/>
        </w:rPr>
        <w:t xml:space="preserve">không đúng </w:t>
      </w:r>
      <w:r>
        <w:t>về phân bố cây công nghiệp của vùng Bắc Trung Bộ?</w:t>
      </w:r>
    </w:p>
    <w:p>
      <w:pPr>
        <w:pStyle w:val="10"/>
        <w:numPr>
          <w:ilvl w:val="0"/>
          <w:numId w:val="30"/>
        </w:numPr>
        <w:tabs>
          <w:tab w:val="left" w:pos="516"/>
        </w:tabs>
        <w:spacing w:before="0"/>
        <w:ind w:left="0" w:firstLine="0"/>
        <w:jc w:val="both"/>
        <w:rPr>
          <w:sz w:val="24"/>
        </w:rPr>
      </w:pPr>
      <w:r>
        <w:rPr>
          <w:sz w:val="24"/>
        </w:rPr>
        <w:t>Chè được trồng nhiều ở vùng núi Tây Nghệ An.</w:t>
      </w:r>
      <w:r>
        <w:rPr>
          <w:sz w:val="24"/>
        </w:rPr>
        <w:tab/>
      </w:r>
      <w:r>
        <w:rPr>
          <w:sz w:val="24"/>
        </w:rPr>
        <w:t>B. Cà phê trồng nhiều ơ vùng Tây Nghệ An.</w:t>
      </w:r>
    </w:p>
    <w:p>
      <w:pPr>
        <w:pStyle w:val="10"/>
        <w:tabs>
          <w:tab w:val="left" w:pos="516"/>
        </w:tabs>
        <w:spacing w:before="0"/>
        <w:ind w:left="0" w:firstLine="0"/>
        <w:jc w:val="both"/>
        <w:rPr>
          <w:sz w:val="24"/>
        </w:rPr>
      </w:pPr>
      <w:r>
        <w:rPr>
          <w:sz w:val="24"/>
        </w:rPr>
        <w:t>C. Cao su được trồng ở Quảng Bình.</w:t>
      </w:r>
      <w:r>
        <w:rPr>
          <w:sz w:val="24"/>
        </w:rPr>
        <w:tab/>
      </w:r>
      <w:r>
        <w:rPr>
          <w:sz w:val="24"/>
        </w:rPr>
        <w:tab/>
      </w:r>
      <w:r>
        <w:rPr>
          <w:sz w:val="24"/>
        </w:rPr>
        <w:tab/>
      </w:r>
      <w:r>
        <w:rPr>
          <w:sz w:val="24"/>
        </w:rPr>
        <w:tab/>
      </w:r>
      <w:r>
        <w:rPr>
          <w:sz w:val="24"/>
        </w:rPr>
        <w:t>D. Dừa trồng nhiều ở Tây Nghệ An.</w:t>
      </w:r>
    </w:p>
    <w:p>
      <w:pPr>
        <w:pStyle w:val="6"/>
        <w:tabs>
          <w:tab w:val="left" w:pos="6577"/>
        </w:tabs>
        <w:spacing w:before="0"/>
        <w:ind w:left="0"/>
        <w:jc w:val="both"/>
      </w:pPr>
      <w:r>
        <w:rPr>
          <w:b/>
        </w:rPr>
        <w:t>Câu 10</w:t>
      </w:r>
      <w:r>
        <w:t xml:space="preserve">. Căn cứ vào Atlat Địa lí Việt Nam trang 27, hãy cho biết nhận định nào sau đây là </w:t>
      </w:r>
      <w:r>
        <w:rPr>
          <w:b/>
        </w:rPr>
        <w:t xml:space="preserve">đúng </w:t>
      </w:r>
      <w:r>
        <w:t>với sự phân bố cây công nghiệp vùng BắcTrungBộ?</w:t>
      </w:r>
      <w:r>
        <w:tab/>
      </w:r>
    </w:p>
    <w:p>
      <w:pPr>
        <w:pStyle w:val="6"/>
        <w:tabs>
          <w:tab w:val="left" w:pos="5387"/>
        </w:tabs>
        <w:spacing w:before="0"/>
        <w:ind w:left="0"/>
        <w:jc w:val="both"/>
      </w:pPr>
      <w:r>
        <w:t>A. Chè được trồng nhiều ở vùng núi Tây Nghệ An.</w:t>
      </w:r>
      <w:r>
        <w:tab/>
      </w:r>
      <w:r>
        <w:tab/>
      </w:r>
      <w:r>
        <w:t>B. Cao su trồng nhiều ở vùng núi Tây Nghệ An.</w:t>
      </w:r>
    </w:p>
    <w:p>
      <w:pPr>
        <w:pStyle w:val="10"/>
        <w:tabs>
          <w:tab w:val="left" w:pos="516"/>
        </w:tabs>
        <w:spacing w:before="0"/>
        <w:ind w:left="0" w:firstLine="0"/>
        <w:jc w:val="both"/>
        <w:rPr>
          <w:sz w:val="24"/>
        </w:rPr>
      </w:pPr>
      <w:r>
        <w:rPr>
          <w:sz w:val="24"/>
        </w:rPr>
        <w:t>C. Hồ tiêu được trồng ở vùng núi Tây Nghệ An.</w:t>
      </w:r>
      <w:r>
        <w:rPr>
          <w:sz w:val="24"/>
        </w:rPr>
        <w:tab/>
      </w:r>
      <w:r>
        <w:rPr>
          <w:sz w:val="24"/>
        </w:rPr>
        <w:tab/>
      </w:r>
      <w:r>
        <w:rPr>
          <w:sz w:val="24"/>
        </w:rPr>
        <w:t>D. Dừa trồng nhiều ở vùng núi Tây Nghệ An.</w:t>
      </w:r>
    </w:p>
    <w:p>
      <w:pPr>
        <w:pStyle w:val="6"/>
        <w:spacing w:before="0"/>
        <w:ind w:left="0"/>
        <w:jc w:val="both"/>
      </w:pPr>
      <w:r>
        <w:rPr>
          <w:b/>
        </w:rPr>
        <w:t xml:space="preserve">Câu 11. </w:t>
      </w:r>
      <w:r>
        <w:t>Căn cứ vào Atlat Địa lí Việt Nam trang 27, hãy cho biết trong các trung tâm công nghiệp sau đây, trung tâm công nghiệp nào có cơ cấu ngành đa dạng nhất ở Bắc Trung Bộ?</w:t>
      </w:r>
    </w:p>
    <w:p>
      <w:pPr>
        <w:pStyle w:val="10"/>
        <w:numPr>
          <w:ilvl w:val="1"/>
          <w:numId w:val="31"/>
        </w:numPr>
        <w:tabs>
          <w:tab w:val="left" w:pos="1100"/>
          <w:tab w:val="left" w:pos="3059"/>
          <w:tab w:val="left" w:pos="5333"/>
          <w:tab w:val="left" w:pos="7649"/>
        </w:tabs>
        <w:spacing w:before="0"/>
        <w:ind w:left="0" w:firstLine="0"/>
        <w:jc w:val="both"/>
        <w:rPr>
          <w:sz w:val="24"/>
        </w:rPr>
      </w:pPr>
      <w:r>
        <w:rPr>
          <w:sz w:val="24"/>
        </w:rPr>
        <w:t>Huế.</w:t>
      </w:r>
      <w:r>
        <w:rPr>
          <w:sz w:val="24"/>
        </w:rPr>
        <w:tab/>
      </w:r>
      <w:r>
        <w:rPr>
          <w:sz w:val="24"/>
        </w:rPr>
        <w:t>B.Bỉm Sơn.</w:t>
      </w:r>
      <w:r>
        <w:rPr>
          <w:sz w:val="24"/>
        </w:rPr>
        <w:tab/>
      </w:r>
      <w:r>
        <w:rPr>
          <w:sz w:val="24"/>
        </w:rPr>
        <w:t>C.Thanh Hóa.</w:t>
      </w:r>
      <w:r>
        <w:rPr>
          <w:sz w:val="24"/>
        </w:rPr>
        <w:tab/>
      </w:r>
      <w:r>
        <w:rPr>
          <w:sz w:val="24"/>
        </w:rPr>
        <w:t>D.Vinh</w:t>
      </w:r>
    </w:p>
    <w:p>
      <w:pPr>
        <w:pStyle w:val="6"/>
        <w:spacing w:before="0"/>
        <w:ind w:left="0"/>
        <w:jc w:val="both"/>
      </w:pPr>
      <w:r>
        <w:rPr>
          <w:b/>
        </w:rPr>
        <w:t xml:space="preserve">Câu 12. </w:t>
      </w:r>
      <w:r>
        <w:t xml:space="preserve">Căn cứ vào Atlat Địa lí Việt Nam trang 27, trong các cây công nghiệp chuyên môn hóa ở Bắc Trung Bộ </w:t>
      </w:r>
      <w:r>
        <w:rPr>
          <w:b/>
        </w:rPr>
        <w:t xml:space="preserve">không có </w:t>
      </w:r>
      <w:r>
        <w:t>loại cây công nghiệp nào sau đây?</w:t>
      </w:r>
    </w:p>
    <w:p>
      <w:pPr>
        <w:pStyle w:val="10"/>
        <w:numPr>
          <w:ilvl w:val="0"/>
          <w:numId w:val="32"/>
        </w:numPr>
        <w:tabs>
          <w:tab w:val="left" w:pos="511"/>
          <w:tab w:val="left" w:pos="2490"/>
          <w:tab w:val="left" w:pos="4760"/>
        </w:tabs>
        <w:spacing w:before="0"/>
        <w:ind w:left="0" w:firstLine="0"/>
        <w:jc w:val="both"/>
        <w:rPr>
          <w:sz w:val="24"/>
        </w:rPr>
      </w:pPr>
      <w:r>
        <w:rPr>
          <w:sz w:val="24"/>
          <w:lang w:val="fr-FR"/>
        </w:rPr>
        <w:t>Cao su.</w:t>
      </w:r>
      <w:r>
        <w:rPr>
          <w:sz w:val="24"/>
          <w:lang w:val="fr-FR"/>
        </w:rPr>
        <w:tab/>
      </w:r>
      <w:r>
        <w:rPr>
          <w:sz w:val="24"/>
          <w:lang w:val="fr-FR"/>
        </w:rPr>
        <w:t>B. Cà phê.</w:t>
      </w:r>
      <w:r>
        <w:rPr>
          <w:sz w:val="24"/>
          <w:lang w:val="fr-FR"/>
        </w:rPr>
        <w:tab/>
      </w:r>
      <w:r>
        <w:rPr>
          <w:sz w:val="24"/>
        </w:rPr>
        <w:t>C. Chè.</w:t>
      </w:r>
      <w:r>
        <w:rPr>
          <w:sz w:val="24"/>
        </w:rPr>
        <w:tab/>
      </w:r>
      <w:r>
        <w:rPr>
          <w:sz w:val="24"/>
        </w:rPr>
        <w:tab/>
      </w:r>
      <w:r>
        <w:t>D. Điều.</w:t>
      </w:r>
    </w:p>
    <w:p>
      <w:pPr>
        <w:pStyle w:val="6"/>
        <w:tabs>
          <w:tab w:val="left" w:pos="8442"/>
        </w:tabs>
        <w:spacing w:before="0"/>
        <w:ind w:left="0"/>
        <w:jc w:val="both"/>
      </w:pPr>
      <w:r>
        <w:rPr>
          <w:b/>
        </w:rPr>
        <w:t xml:space="preserve">Câu 13. </w:t>
      </w:r>
      <w:r>
        <w:t>Căn cứ vào Atlat Địa lí Việt Nam trang 27, dọc theo biên giới Việt - Lào ở vùng Bắc Trung Bộ theo hướng từ Nam ra Bắc ta lần lượt gặp các cửa khẩu quốc tế nào?</w:t>
      </w:r>
      <w:r>
        <w:tab/>
      </w:r>
    </w:p>
    <w:p>
      <w:pPr>
        <w:pStyle w:val="6"/>
        <w:tabs>
          <w:tab w:val="left" w:pos="8442"/>
        </w:tabs>
        <w:spacing w:before="0"/>
        <w:ind w:left="0"/>
        <w:jc w:val="both"/>
      </w:pPr>
      <w:r>
        <w:t>A. A Đớt, Lao Bảo, Cha Lo, Cầu Treo, Nậm Cắm, Na Mèo.</w:t>
      </w:r>
    </w:p>
    <w:p>
      <w:pPr>
        <w:pStyle w:val="10"/>
        <w:tabs>
          <w:tab w:val="left" w:pos="511"/>
        </w:tabs>
        <w:spacing w:before="0"/>
        <w:ind w:left="0" w:firstLine="0"/>
        <w:jc w:val="both"/>
        <w:rPr>
          <w:sz w:val="24"/>
        </w:rPr>
      </w:pPr>
      <w:r>
        <w:rPr>
          <w:sz w:val="24"/>
        </w:rPr>
        <w:t>B. Na Mèo, Cầu Treo, A Đớt, Lao Bảo, Cha Lo, Nậm Cắm.</w:t>
      </w:r>
    </w:p>
    <w:p>
      <w:pPr>
        <w:pStyle w:val="10"/>
        <w:tabs>
          <w:tab w:val="left" w:pos="792"/>
        </w:tabs>
        <w:spacing w:before="0"/>
        <w:ind w:left="0" w:firstLine="0"/>
        <w:jc w:val="both"/>
        <w:rPr>
          <w:sz w:val="24"/>
        </w:rPr>
      </w:pPr>
      <w:r>
        <w:rPr>
          <w:sz w:val="24"/>
        </w:rPr>
        <w:t>C. Nậm Cắm, A Đớt, Lao Bảo, Cha Lo, Cầu Treo, Na Mèo.</w:t>
      </w:r>
    </w:p>
    <w:p>
      <w:pPr>
        <w:pStyle w:val="10"/>
        <w:tabs>
          <w:tab w:val="left" w:pos="1100"/>
        </w:tabs>
        <w:spacing w:before="0"/>
        <w:ind w:left="0" w:firstLine="0"/>
        <w:jc w:val="both"/>
        <w:rPr>
          <w:sz w:val="24"/>
        </w:rPr>
      </w:pPr>
      <w:r>
        <w:rPr>
          <w:sz w:val="24"/>
        </w:rPr>
        <w:t>D. Na Mèo, Nậm Cắm, Cầu Treo, Cha Lo, Lao Bảo, A Đớt.</w:t>
      </w:r>
    </w:p>
    <w:p>
      <w:pPr>
        <w:pStyle w:val="6"/>
        <w:spacing w:before="0"/>
        <w:ind w:left="0"/>
        <w:jc w:val="both"/>
      </w:pPr>
      <w:r>
        <w:rPr>
          <w:b/>
        </w:rPr>
        <w:t xml:space="preserve">Câu 14. </w:t>
      </w:r>
      <w:r>
        <w:t xml:space="preserve">Căn cứ vào Atlat Địa lí Việt Nam trang 27, hãy cho biết trong các trung tâm công nghiệp sau đây, trung tâm công nghiệp nào </w:t>
      </w:r>
      <w:r>
        <w:rPr>
          <w:b/>
        </w:rPr>
        <w:t xml:space="preserve">không </w:t>
      </w:r>
      <w:r>
        <w:t>nằm ở vùng Bắc Trung Bộ?</w:t>
      </w:r>
    </w:p>
    <w:p>
      <w:pPr>
        <w:pStyle w:val="6"/>
        <w:tabs>
          <w:tab w:val="left" w:pos="3119"/>
          <w:tab w:val="left" w:pos="5372"/>
          <w:tab w:val="left" w:pos="7272"/>
        </w:tabs>
        <w:spacing w:before="0"/>
        <w:ind w:left="0"/>
        <w:jc w:val="both"/>
      </w:pPr>
      <w:r>
        <w:t>A.Huế.</w:t>
      </w:r>
      <w:r>
        <w:tab/>
      </w:r>
      <w:r>
        <w:t>B.ThanhHóa.</w:t>
      </w:r>
      <w:r>
        <w:tab/>
      </w:r>
      <w:r>
        <w:t>C.Vinh.</w:t>
      </w:r>
      <w:r>
        <w:tab/>
      </w:r>
      <w:r>
        <w:t>D. Nam Định.</w:t>
      </w:r>
    </w:p>
    <w:p>
      <w:pPr>
        <w:pStyle w:val="6"/>
        <w:spacing w:before="0"/>
        <w:ind w:left="0"/>
        <w:jc w:val="both"/>
      </w:pPr>
      <w:r>
        <w:rPr>
          <w:b/>
        </w:rPr>
        <w:t xml:space="preserve">Câu 15. </w:t>
      </w:r>
      <w:r>
        <w:t>Căn cứ vào Atlat Địa lí Việt Nam trang 27, theo hướng từ Nam ra Bắc ơ vùng Bắc Trung Bộ ta lần lượt gặp các trung tâm công nghiệplà</w:t>
      </w:r>
    </w:p>
    <w:p>
      <w:pPr>
        <w:pStyle w:val="6"/>
        <w:tabs>
          <w:tab w:val="left" w:pos="5402"/>
        </w:tabs>
        <w:spacing w:before="0"/>
        <w:ind w:left="0"/>
        <w:jc w:val="both"/>
      </w:pPr>
      <w:r>
        <w:t>A. Huế, Vinh, Thanh Hóa,Bỉm Sơn.</w:t>
      </w:r>
      <w:r>
        <w:tab/>
      </w:r>
      <w:r>
        <w:t>B. Thanh Hóa, Bỉm Sơn, Huế,Vinh.</w:t>
      </w:r>
    </w:p>
    <w:p>
      <w:pPr>
        <w:pStyle w:val="6"/>
        <w:tabs>
          <w:tab w:val="left" w:pos="5390"/>
        </w:tabs>
        <w:spacing w:before="0"/>
        <w:ind w:left="0"/>
        <w:jc w:val="both"/>
      </w:pPr>
      <w:r>
        <w:t>C. Bỉm Sơn, Thanh Hóa,Vinh,Huế.</w:t>
      </w:r>
      <w:r>
        <w:tab/>
      </w:r>
      <w:r>
        <w:t>D. Vinh, Huế, Thanh Hóa, Bỉm Sơn.</w:t>
      </w:r>
    </w:p>
    <w:p>
      <w:pPr>
        <w:pStyle w:val="10"/>
        <w:tabs>
          <w:tab w:val="left" w:pos="1900"/>
        </w:tabs>
        <w:spacing w:before="0"/>
        <w:ind w:left="0" w:firstLine="0"/>
        <w:jc w:val="center"/>
        <w:rPr>
          <w:b/>
          <w:sz w:val="24"/>
        </w:rPr>
      </w:pPr>
    </w:p>
    <w:p>
      <w:pPr>
        <w:pStyle w:val="10"/>
        <w:tabs>
          <w:tab w:val="left" w:pos="1900"/>
        </w:tabs>
        <w:spacing w:before="0"/>
        <w:ind w:left="0" w:firstLine="0"/>
        <w:jc w:val="center"/>
        <w:rPr>
          <w:sz w:val="24"/>
        </w:rPr>
      </w:pPr>
      <w:r>
        <w:rPr>
          <w:b/>
          <w:sz w:val="24"/>
        </w:rPr>
        <w:t xml:space="preserve">Atlat Địa lí trang 28 </w:t>
      </w:r>
      <w:r>
        <w:rPr>
          <w:sz w:val="24"/>
        </w:rPr>
        <w:t>(Tây Nguyên và Duyên hải Nam Trung Bộ)</w:t>
      </w:r>
    </w:p>
    <w:p>
      <w:pPr>
        <w:pStyle w:val="6"/>
        <w:spacing w:before="0"/>
        <w:ind w:left="0"/>
        <w:jc w:val="both"/>
      </w:pPr>
      <w:r>
        <w:rPr>
          <w:b/>
        </w:rPr>
        <w:t xml:space="preserve">Câu 1. </w:t>
      </w:r>
      <w:r>
        <w:t xml:space="preserve">Căn cứ vào Atlat Địa lí Việt Nam trang 28, hãy cho biết tỉnh nào sau đây </w:t>
      </w:r>
      <w:r>
        <w:rPr>
          <w:b/>
        </w:rPr>
        <w:t xml:space="preserve">không thuộc </w:t>
      </w:r>
      <w:r>
        <w:t>vùng Duyên hải Nam Trung Bộ?</w:t>
      </w:r>
    </w:p>
    <w:p>
      <w:pPr>
        <w:pStyle w:val="6"/>
        <w:tabs>
          <w:tab w:val="left" w:pos="2953"/>
          <w:tab w:val="left" w:pos="5225"/>
          <w:tab w:val="left" w:pos="7392"/>
        </w:tabs>
        <w:spacing w:before="0"/>
        <w:ind w:left="0"/>
        <w:jc w:val="both"/>
      </w:pPr>
      <w:r>
        <w:t>A.Phú Yên.</w:t>
      </w:r>
      <w:r>
        <w:tab/>
      </w:r>
      <w:r>
        <w:t>B.Ninh Thuận.</w:t>
      </w:r>
      <w:r>
        <w:tab/>
      </w:r>
      <w:r>
        <w:t>C.Quảng Nam.</w:t>
      </w:r>
      <w:r>
        <w:tab/>
      </w:r>
      <w:r>
        <w:t xml:space="preserve">D. Quảng Trị. </w:t>
      </w:r>
    </w:p>
    <w:p>
      <w:pPr>
        <w:pStyle w:val="6"/>
        <w:tabs>
          <w:tab w:val="left" w:pos="2953"/>
          <w:tab w:val="left" w:pos="5225"/>
          <w:tab w:val="left" w:pos="7392"/>
        </w:tabs>
        <w:spacing w:before="0"/>
        <w:ind w:left="0"/>
        <w:jc w:val="both"/>
      </w:pPr>
      <w:r>
        <w:rPr>
          <w:b/>
        </w:rPr>
        <w:t xml:space="preserve">Câu 2. </w:t>
      </w:r>
      <w:r>
        <w:t>Căn cứ vào Atlat Địa lí Việt Nam trang 28, hãy cho biết quần đảo Trường Sa và Hoàng Sa thuộc tỉnh và thành phố nào của nướcta?</w:t>
      </w:r>
    </w:p>
    <w:p>
      <w:pPr>
        <w:pStyle w:val="6"/>
        <w:tabs>
          <w:tab w:val="left" w:pos="5264"/>
        </w:tabs>
        <w:spacing w:before="0"/>
        <w:ind w:left="0"/>
        <w:jc w:val="both"/>
      </w:pPr>
      <w:r>
        <w:t>A. Quảng Ngãi và thành phố Đà Nẵng.</w:t>
      </w:r>
      <w:r>
        <w:tab/>
      </w:r>
      <w:r>
        <w:t>B. Quảng Nam và thành Phố Đà Nẵng.</w:t>
      </w:r>
    </w:p>
    <w:p>
      <w:pPr>
        <w:pStyle w:val="6"/>
        <w:tabs>
          <w:tab w:val="left" w:pos="5292"/>
        </w:tabs>
        <w:spacing w:before="0"/>
        <w:ind w:left="0"/>
        <w:jc w:val="both"/>
      </w:pPr>
      <w:r>
        <w:t>C. Phú Yên và thành Phố Đà Nẵng.</w:t>
      </w:r>
      <w:r>
        <w:tab/>
      </w:r>
      <w:r>
        <w:t>D. Khánh Hòa và thành phố Đà Nẵng.</w:t>
      </w:r>
    </w:p>
    <w:p>
      <w:pPr>
        <w:pStyle w:val="6"/>
        <w:spacing w:before="0"/>
        <w:ind w:left="0"/>
        <w:jc w:val="both"/>
      </w:pPr>
      <w:r>
        <w:rPr>
          <w:b/>
        </w:rPr>
        <w:t xml:space="preserve">Câu 3. </w:t>
      </w:r>
      <w:r>
        <w:t>Căn cứ vào Atlat Địa lí Việt Nam trang 28, hãy cho biết các tuyến đường Bắc – Nam chạy qua vùng Duyên hải Nam Trung Bộ?</w:t>
      </w:r>
    </w:p>
    <w:p>
      <w:pPr>
        <w:pStyle w:val="10"/>
        <w:numPr>
          <w:ilvl w:val="0"/>
          <w:numId w:val="33"/>
        </w:numPr>
        <w:tabs>
          <w:tab w:val="left" w:pos="516"/>
        </w:tabs>
        <w:spacing w:before="0"/>
        <w:ind w:left="0" w:firstLine="0"/>
        <w:jc w:val="both"/>
        <w:rPr>
          <w:sz w:val="24"/>
        </w:rPr>
      </w:pPr>
      <w:r>
        <w:rPr>
          <w:sz w:val="24"/>
        </w:rPr>
        <w:t>Quốc lộ 1A và đường14.</w:t>
      </w:r>
      <w:r>
        <w:rPr>
          <w:sz w:val="24"/>
        </w:rPr>
        <w:tab/>
      </w:r>
      <w:r>
        <w:rPr>
          <w:sz w:val="24"/>
        </w:rPr>
        <w:tab/>
      </w:r>
      <w:r>
        <w:rPr>
          <w:sz w:val="24"/>
        </w:rPr>
        <w:tab/>
      </w:r>
      <w:r>
        <w:rPr>
          <w:sz w:val="24"/>
        </w:rPr>
        <w:t>B. Quốc lộ 1A và đường sắt Bắc –Nam.</w:t>
      </w:r>
    </w:p>
    <w:p>
      <w:pPr>
        <w:pStyle w:val="10"/>
        <w:tabs>
          <w:tab w:val="left" w:pos="516"/>
        </w:tabs>
        <w:spacing w:before="0"/>
        <w:ind w:left="0" w:firstLine="0"/>
        <w:jc w:val="both"/>
        <w:rPr>
          <w:sz w:val="24"/>
        </w:rPr>
      </w:pPr>
      <w:r>
        <w:rPr>
          <w:sz w:val="24"/>
        </w:rPr>
        <w:t>C. Quốc lộ 1A và đường Hồ Chí Minh.</w:t>
      </w:r>
      <w:r>
        <w:rPr>
          <w:sz w:val="24"/>
        </w:rPr>
        <w:tab/>
      </w:r>
      <w:r>
        <w:rPr>
          <w:sz w:val="24"/>
        </w:rPr>
        <w:tab/>
      </w:r>
      <w:r>
        <w:rPr>
          <w:sz w:val="24"/>
        </w:rPr>
        <w:t>D. Đường sắt Bắc – Nam và đường Hồ Chí Minh.</w:t>
      </w:r>
    </w:p>
    <w:p>
      <w:pPr>
        <w:pStyle w:val="6"/>
        <w:spacing w:before="0"/>
        <w:ind w:left="0"/>
        <w:jc w:val="both"/>
      </w:pPr>
      <w:r>
        <w:rPr>
          <w:b/>
        </w:rPr>
        <w:t xml:space="preserve">Câu 4. </w:t>
      </w:r>
      <w:r>
        <w:t>Căn cứ vào Atlat Địa lí Việt Nam trang 28, hãy cho biết các cảng nào sau đây ở vùng Duyên hải Nam Trung Bộ?</w:t>
      </w:r>
    </w:p>
    <w:p>
      <w:pPr>
        <w:pStyle w:val="10"/>
        <w:numPr>
          <w:ilvl w:val="1"/>
          <w:numId w:val="33"/>
        </w:numPr>
        <w:tabs>
          <w:tab w:val="left" w:pos="284"/>
          <w:tab w:val="left" w:pos="5244"/>
        </w:tabs>
        <w:spacing w:before="0"/>
        <w:ind w:left="0" w:firstLine="0"/>
        <w:jc w:val="both"/>
        <w:rPr>
          <w:sz w:val="24"/>
        </w:rPr>
      </w:pPr>
      <w:r>
        <w:rPr>
          <w:sz w:val="24"/>
        </w:rPr>
        <w:t>Quy Nhơn,Nha Trang.</w:t>
      </w:r>
      <w:r>
        <w:rPr>
          <w:sz w:val="24"/>
        </w:rPr>
        <w:tab/>
      </w:r>
      <w:r>
        <w:rPr>
          <w:sz w:val="24"/>
        </w:rPr>
        <w:t>B. Đà Nẵng, Vũng Tàu.</w:t>
      </w:r>
    </w:p>
    <w:p>
      <w:pPr>
        <w:pStyle w:val="6"/>
        <w:tabs>
          <w:tab w:val="left" w:pos="5249"/>
        </w:tabs>
        <w:spacing w:before="0"/>
        <w:ind w:left="0"/>
        <w:jc w:val="both"/>
      </w:pPr>
      <w:r>
        <w:t>C. Dung Quất, Chân Mây.</w:t>
      </w:r>
      <w:r>
        <w:tab/>
      </w:r>
      <w:r>
        <w:t>D. Phan Thiết, Chân Mây.</w:t>
      </w:r>
    </w:p>
    <w:p>
      <w:pPr>
        <w:pStyle w:val="6"/>
        <w:spacing w:before="0"/>
        <w:ind w:left="0"/>
        <w:jc w:val="both"/>
      </w:pPr>
      <w:r>
        <w:rPr>
          <w:b/>
        </w:rPr>
        <w:t>Câu 5</w:t>
      </w:r>
      <w:r>
        <w:t>. Căn cứ vào Atlat Địa lí Việt Nam trang 28, hãy cho biết sân bay Phù Cát thuộc tỉnh, thành phố nào của vùng Duyên hải Nam Trung Bộ?</w:t>
      </w:r>
    </w:p>
    <w:p>
      <w:pPr>
        <w:pStyle w:val="6"/>
        <w:tabs>
          <w:tab w:val="left" w:pos="2977"/>
          <w:tab w:val="left" w:pos="5263"/>
          <w:tab w:val="left" w:pos="7508"/>
        </w:tabs>
        <w:spacing w:before="0"/>
        <w:ind w:left="0"/>
        <w:jc w:val="both"/>
      </w:pPr>
      <w:r>
        <w:t>A.Đà Nẵng.</w:t>
      </w:r>
      <w:r>
        <w:tab/>
      </w:r>
      <w:r>
        <w:t>B.Quảng Ngãi.</w:t>
      </w:r>
      <w:r>
        <w:tab/>
      </w:r>
      <w:r>
        <w:t>C.Bình Định.</w:t>
      </w:r>
      <w:r>
        <w:tab/>
      </w:r>
      <w:r>
        <w:t>D. Khánh Hòa.</w:t>
      </w:r>
    </w:p>
    <w:p>
      <w:pPr>
        <w:pStyle w:val="6"/>
        <w:spacing w:before="0"/>
        <w:ind w:left="0"/>
        <w:jc w:val="both"/>
      </w:pPr>
      <w:r>
        <w:rPr>
          <w:b/>
        </w:rPr>
        <w:t xml:space="preserve">Câu 6. </w:t>
      </w:r>
      <w:r>
        <w:t>Căn cứ vào Atlat Địa lí Việt Nam trang 28, hãy cho biết trung tâm công nghiệp nào của vùng Duyên hải Nam Trung Bộ có giá trị sản xuất (theo giá thực tế năm 2007) từ 9 đến 40 nghìn tỉ đồng?</w:t>
      </w:r>
    </w:p>
    <w:p>
      <w:pPr>
        <w:pStyle w:val="6"/>
        <w:tabs>
          <w:tab w:val="left" w:pos="5316"/>
        </w:tabs>
        <w:spacing w:before="0"/>
        <w:ind w:left="0"/>
        <w:jc w:val="both"/>
        <w:rPr>
          <w:lang w:val="fr-FR"/>
        </w:rPr>
      </w:pPr>
      <w:r>
        <w:rPr>
          <w:lang w:val="fr-FR"/>
        </w:rPr>
        <w:t>A. Đà Nẵng và Nha Trang.</w:t>
      </w:r>
      <w:r>
        <w:rPr>
          <w:lang w:val="fr-FR"/>
        </w:rPr>
        <w:tab/>
      </w:r>
      <w:r>
        <w:rPr>
          <w:lang w:val="fr-FR"/>
        </w:rPr>
        <w:t>B. Quảng Ngãi và Quy Nhơn.</w:t>
      </w:r>
    </w:p>
    <w:p>
      <w:pPr>
        <w:pStyle w:val="6"/>
        <w:tabs>
          <w:tab w:val="left" w:pos="5284"/>
        </w:tabs>
        <w:spacing w:before="0"/>
        <w:ind w:left="0"/>
        <w:jc w:val="both"/>
        <w:rPr>
          <w:lang w:val="fr-FR"/>
        </w:rPr>
      </w:pPr>
      <w:r>
        <w:rPr>
          <w:lang w:val="fr-FR"/>
        </w:rPr>
        <w:t>C. Quy Nhơn và Khánh Hòa.</w:t>
      </w:r>
      <w:r>
        <w:rPr>
          <w:lang w:val="fr-FR"/>
        </w:rPr>
        <w:tab/>
      </w:r>
      <w:r>
        <w:rPr>
          <w:lang w:val="fr-FR"/>
        </w:rPr>
        <w:t>D. Phan Thiết và Nha Trang.</w:t>
      </w:r>
    </w:p>
    <w:p>
      <w:pPr>
        <w:pStyle w:val="6"/>
        <w:spacing w:before="0"/>
        <w:ind w:left="0"/>
        <w:jc w:val="both"/>
        <w:rPr>
          <w:lang w:val="fr-FR"/>
        </w:rPr>
      </w:pPr>
      <w:r>
        <w:rPr>
          <w:b/>
          <w:lang w:val="fr-FR"/>
        </w:rPr>
        <w:t>Câu 7</w:t>
      </w:r>
      <w:r>
        <w:rPr>
          <w:lang w:val="fr-FR"/>
        </w:rPr>
        <w:t>. Căn cứ vào Atlat Địa lí Việt Nam trang 28, hãy cho biết nhà máy thủy điện Hàm Thuận – Đa Mi nằm trên sông nào?</w:t>
      </w:r>
    </w:p>
    <w:p>
      <w:pPr>
        <w:pStyle w:val="10"/>
        <w:numPr>
          <w:ilvl w:val="0"/>
          <w:numId w:val="34"/>
        </w:numPr>
        <w:tabs>
          <w:tab w:val="left" w:pos="284"/>
          <w:tab w:val="left" w:pos="2552"/>
        </w:tabs>
        <w:spacing w:before="0"/>
        <w:ind w:left="0" w:firstLine="0"/>
        <w:jc w:val="both"/>
        <w:rPr>
          <w:sz w:val="24"/>
          <w:lang w:val="fr-FR"/>
        </w:rPr>
      </w:pPr>
      <w:r>
        <w:rPr>
          <w:sz w:val="24"/>
          <w:lang w:val="fr-FR"/>
        </w:rPr>
        <w:t>Sông Đồng Nai.</w:t>
      </w:r>
      <w:r>
        <w:rPr>
          <w:sz w:val="24"/>
          <w:lang w:val="fr-FR"/>
        </w:rPr>
        <w:tab/>
      </w:r>
      <w:r>
        <w:rPr>
          <w:sz w:val="24"/>
          <w:lang w:val="fr-FR"/>
        </w:rPr>
        <w:t>B. Sông La Ngà.</w:t>
      </w:r>
      <w:r>
        <w:rPr>
          <w:sz w:val="24"/>
          <w:lang w:val="fr-FR"/>
        </w:rPr>
        <w:tab/>
      </w:r>
      <w:r>
        <w:rPr>
          <w:sz w:val="24"/>
          <w:lang w:val="fr-FR"/>
        </w:rPr>
        <w:tab/>
      </w:r>
      <w:r>
        <w:rPr>
          <w:lang w:val="fr-FR"/>
        </w:rPr>
        <w:t>C. Sông Đà Rằng.</w:t>
      </w:r>
      <w:r>
        <w:rPr>
          <w:lang w:val="fr-FR"/>
        </w:rPr>
        <w:tab/>
      </w:r>
      <w:r>
        <w:rPr>
          <w:lang w:val="fr-FR"/>
        </w:rPr>
        <w:t>D. Sông Trà Khúc.</w:t>
      </w:r>
    </w:p>
    <w:p>
      <w:pPr>
        <w:pStyle w:val="6"/>
        <w:tabs>
          <w:tab w:val="left" w:pos="5890"/>
        </w:tabs>
        <w:spacing w:before="0"/>
        <w:ind w:left="0"/>
        <w:jc w:val="both"/>
        <w:rPr>
          <w:lang w:val="fr-FR"/>
        </w:rPr>
      </w:pPr>
      <w:r>
        <w:rPr>
          <w:b/>
          <w:lang w:val="fr-FR"/>
        </w:rPr>
        <w:t xml:space="preserve">Câu 8. </w:t>
      </w:r>
      <w:r>
        <w:rPr>
          <w:lang w:val="fr-FR"/>
        </w:rPr>
        <w:t xml:space="preserve">Căn cứ vào Atlat Địa lí Việt Nam trang 28, hãy cho biết nhận định nào sau đây là </w:t>
      </w:r>
      <w:r>
        <w:rPr>
          <w:b/>
          <w:lang w:val="fr-FR"/>
        </w:rPr>
        <w:t xml:space="preserve">không đúng </w:t>
      </w:r>
      <w:r>
        <w:rPr>
          <w:lang w:val="fr-FR"/>
        </w:rPr>
        <w:t>về thế mạnh  của vùng Tây Nguyên?</w:t>
      </w:r>
      <w:r>
        <w:rPr>
          <w:lang w:val="fr-FR"/>
        </w:rPr>
        <w:tab/>
      </w:r>
    </w:p>
    <w:p>
      <w:pPr>
        <w:pStyle w:val="6"/>
        <w:tabs>
          <w:tab w:val="left" w:pos="5890"/>
        </w:tabs>
        <w:spacing w:before="0"/>
        <w:ind w:left="0"/>
        <w:jc w:val="both"/>
        <w:rPr>
          <w:lang w:val="fr-FR"/>
        </w:rPr>
      </w:pPr>
      <w:r>
        <w:rPr>
          <w:lang w:val="fr-FR"/>
        </w:rPr>
        <w:t>A. Phát triển cây công nghiệp lâu năm.</w:t>
      </w:r>
      <w:r>
        <w:rPr>
          <w:lang w:val="fr-FR"/>
        </w:rPr>
        <w:tab/>
      </w:r>
      <w:r>
        <w:rPr>
          <w:lang w:val="fr-FR"/>
        </w:rPr>
        <w:t>B. Khai thác thủy năng kết hợp với thủy lợi.</w:t>
      </w:r>
    </w:p>
    <w:p>
      <w:pPr>
        <w:pStyle w:val="10"/>
        <w:tabs>
          <w:tab w:val="left" w:pos="516"/>
        </w:tabs>
        <w:spacing w:before="0"/>
        <w:ind w:left="0" w:firstLine="0"/>
        <w:jc w:val="both"/>
        <w:rPr>
          <w:sz w:val="24"/>
          <w:lang w:val="fr-FR"/>
        </w:rPr>
      </w:pPr>
      <w:r>
        <w:rPr>
          <w:sz w:val="24"/>
          <w:lang w:val="fr-FR"/>
        </w:rPr>
        <w:t>C. Khai thác và chế biến lâm sản.</w:t>
      </w:r>
      <w:r>
        <w:rPr>
          <w:sz w:val="24"/>
          <w:lang w:val="fr-FR"/>
        </w:rPr>
        <w:tab/>
      </w:r>
      <w:r>
        <w:rPr>
          <w:sz w:val="24"/>
          <w:lang w:val="fr-FR"/>
        </w:rPr>
        <w:tab/>
      </w:r>
      <w:r>
        <w:rPr>
          <w:sz w:val="24"/>
          <w:lang w:val="fr-FR"/>
        </w:rPr>
        <w:tab/>
      </w:r>
      <w:r>
        <w:rPr>
          <w:sz w:val="24"/>
          <w:lang w:val="fr-FR"/>
        </w:rPr>
        <w:tab/>
      </w:r>
      <w:r>
        <w:rPr>
          <w:sz w:val="24"/>
          <w:lang w:val="fr-FR"/>
        </w:rPr>
        <w:t>D. Khai thác và chế biến khoáng sản.</w:t>
      </w:r>
    </w:p>
    <w:p>
      <w:pPr>
        <w:jc w:val="both"/>
        <w:rPr>
          <w:b/>
          <w:sz w:val="24"/>
          <w:lang w:val="fr-FR"/>
        </w:rPr>
      </w:pPr>
      <w:r>
        <w:rPr>
          <w:b/>
          <w:sz w:val="24"/>
          <w:lang w:val="fr-FR"/>
        </w:rPr>
        <w:t xml:space="preserve">Câu 9. </w:t>
      </w:r>
      <w:r>
        <w:rPr>
          <w:sz w:val="24"/>
          <w:lang w:val="fr-FR"/>
        </w:rPr>
        <w:t xml:space="preserve">Căn cứ vào Atlat Địa lí Việt Nam trang 28, hãy cho biết nhận định nào </w:t>
      </w:r>
      <w:r>
        <w:rPr>
          <w:b/>
          <w:sz w:val="24"/>
          <w:lang w:val="fr-FR"/>
        </w:rPr>
        <w:t xml:space="preserve">không đúng </w:t>
      </w:r>
      <w:r>
        <w:rPr>
          <w:lang w:val="fr-FR"/>
        </w:rPr>
        <w:t>với vị trí địa lí của vùng Tây Nguyên?</w:t>
      </w:r>
      <w:r>
        <w:rPr>
          <w:lang w:val="fr-FR"/>
        </w:rPr>
        <w:tab/>
      </w:r>
    </w:p>
    <w:p>
      <w:pPr>
        <w:pStyle w:val="6"/>
        <w:tabs>
          <w:tab w:val="left" w:pos="4547"/>
        </w:tabs>
        <w:spacing w:before="0"/>
        <w:ind w:left="0"/>
        <w:jc w:val="both"/>
      </w:pPr>
      <w:r>
        <w:t>A. Liền kề vùng Đông Nam Bộ.</w:t>
      </w:r>
      <w:r>
        <w:tab/>
      </w:r>
      <w:r>
        <w:tab/>
      </w:r>
      <w:r>
        <w:t>B. Giáp miền Hạ Lào và Đông Bắc Campuchia.</w:t>
      </w:r>
    </w:p>
    <w:p>
      <w:pPr>
        <w:pStyle w:val="10"/>
        <w:tabs>
          <w:tab w:val="left" w:pos="516"/>
        </w:tabs>
        <w:spacing w:before="0"/>
        <w:ind w:left="0" w:firstLine="0"/>
        <w:jc w:val="both"/>
        <w:rPr>
          <w:sz w:val="24"/>
        </w:rPr>
      </w:pPr>
      <w:r>
        <w:rPr>
          <w:sz w:val="24"/>
        </w:rPr>
        <w:t>C. Nằm sát vùng Duyên hải Nam Trung Bộ.</w:t>
      </w:r>
      <w:r>
        <w:rPr>
          <w:sz w:val="24"/>
        </w:rPr>
        <w:tab/>
      </w:r>
      <w:r>
        <w:rPr>
          <w:sz w:val="24"/>
        </w:rPr>
        <w:tab/>
      </w:r>
      <w:r>
        <w:rPr>
          <w:sz w:val="24"/>
        </w:rPr>
        <w:t>D. Giáp với Biển Đông.</w:t>
      </w:r>
    </w:p>
    <w:p>
      <w:pPr>
        <w:pStyle w:val="6"/>
        <w:spacing w:before="0"/>
        <w:ind w:left="0"/>
        <w:jc w:val="both"/>
      </w:pPr>
      <w:r>
        <w:rPr>
          <w:b/>
        </w:rPr>
        <w:t xml:space="preserve">Câu 10. </w:t>
      </w:r>
      <w:r>
        <w:t>Căn cứ vào Atlat Địa lí Việt Nam trang 28, hãy cho biết cao nguyên nào sau đây</w:t>
      </w:r>
    </w:p>
    <w:p>
      <w:pPr>
        <w:jc w:val="both"/>
        <w:rPr>
          <w:sz w:val="24"/>
        </w:rPr>
      </w:pPr>
      <w:r>
        <w:rPr>
          <w:b/>
          <w:sz w:val="24"/>
        </w:rPr>
        <w:t xml:space="preserve">không thuộc </w:t>
      </w:r>
      <w:r>
        <w:rPr>
          <w:sz w:val="24"/>
        </w:rPr>
        <w:t>vùng Tây Nguyên?</w:t>
      </w:r>
    </w:p>
    <w:p>
      <w:pPr>
        <w:pStyle w:val="6"/>
        <w:tabs>
          <w:tab w:val="left" w:pos="2487"/>
          <w:tab w:val="left" w:pos="4779"/>
          <w:tab w:val="left" w:pos="6866"/>
        </w:tabs>
        <w:spacing w:before="0"/>
        <w:ind w:left="0"/>
        <w:jc w:val="both"/>
      </w:pPr>
      <w:r>
        <w:t>A. Đăk Lăk.</w:t>
      </w:r>
      <w:r>
        <w:tab/>
      </w:r>
      <w:r>
        <w:t>B.Mơ Nông.</w:t>
      </w:r>
      <w:r>
        <w:tab/>
      </w:r>
      <w:r>
        <w:t>C. Lâm Viên.</w:t>
      </w:r>
      <w:r>
        <w:tab/>
      </w:r>
      <w:r>
        <w:t>D. Mộc Châu.</w:t>
      </w:r>
    </w:p>
    <w:p>
      <w:pPr>
        <w:pStyle w:val="6"/>
        <w:spacing w:before="0"/>
        <w:ind w:left="0"/>
        <w:jc w:val="both"/>
      </w:pPr>
      <w:r>
        <w:rPr>
          <w:b/>
        </w:rPr>
        <w:t xml:space="preserve">Câu 11. </w:t>
      </w:r>
      <w:r>
        <w:t>Căn cứ vào Atlat Địa lí Việt Nam trang 28, dọc theo bờ biển của vùng Duyên hải Nam Trung Bộ theo hướng từ Bắc vào Nam ta lần lượt gặp các khu kinh tế ven biển nào?</w:t>
      </w:r>
    </w:p>
    <w:p>
      <w:pPr>
        <w:pStyle w:val="10"/>
        <w:numPr>
          <w:ilvl w:val="0"/>
          <w:numId w:val="35"/>
        </w:numPr>
        <w:tabs>
          <w:tab w:val="left" w:pos="509"/>
        </w:tabs>
        <w:spacing w:before="0"/>
        <w:ind w:left="0" w:firstLine="0"/>
        <w:jc w:val="both"/>
        <w:rPr>
          <w:sz w:val="24"/>
        </w:rPr>
      </w:pPr>
      <w:r>
        <w:rPr>
          <w:sz w:val="24"/>
        </w:rPr>
        <w:t>Vân Phong, Nam Phú Yên, Nhơn Hội, Dung Quất, Chu Lai.</w:t>
      </w:r>
    </w:p>
    <w:p>
      <w:pPr>
        <w:pStyle w:val="10"/>
        <w:numPr>
          <w:ilvl w:val="0"/>
          <w:numId w:val="35"/>
        </w:numPr>
        <w:tabs>
          <w:tab w:val="left" w:pos="516"/>
        </w:tabs>
        <w:spacing w:before="0"/>
        <w:ind w:left="0" w:firstLine="0"/>
        <w:jc w:val="both"/>
        <w:rPr>
          <w:sz w:val="24"/>
        </w:rPr>
      </w:pPr>
      <w:r>
        <w:rPr>
          <w:sz w:val="24"/>
        </w:rPr>
        <w:t>Chu Lai, Dung Quất, Nhơn Hội, Nam Phú Yên, Vân Phong.</w:t>
      </w:r>
    </w:p>
    <w:p>
      <w:pPr>
        <w:pStyle w:val="10"/>
        <w:numPr>
          <w:ilvl w:val="0"/>
          <w:numId w:val="35"/>
        </w:numPr>
        <w:tabs>
          <w:tab w:val="left" w:pos="516"/>
        </w:tabs>
        <w:spacing w:before="0"/>
        <w:ind w:left="0" w:firstLine="0"/>
        <w:jc w:val="both"/>
        <w:rPr>
          <w:sz w:val="24"/>
        </w:rPr>
      </w:pPr>
      <w:r>
        <w:rPr>
          <w:sz w:val="24"/>
        </w:rPr>
        <w:t>Dung Quất, Chu Lai, Nhơn Hội, Nam Phú Yên, Vân Phong.</w:t>
      </w:r>
    </w:p>
    <w:p>
      <w:pPr>
        <w:pStyle w:val="10"/>
        <w:numPr>
          <w:ilvl w:val="0"/>
          <w:numId w:val="35"/>
        </w:numPr>
        <w:tabs>
          <w:tab w:val="left" w:pos="516"/>
        </w:tabs>
        <w:spacing w:before="0"/>
        <w:ind w:left="0" w:firstLine="0"/>
        <w:jc w:val="both"/>
        <w:rPr>
          <w:sz w:val="24"/>
        </w:rPr>
      </w:pPr>
      <w:r>
        <w:rPr>
          <w:sz w:val="24"/>
        </w:rPr>
        <w:t>Vân Phong, Chu Lai, Dung Quất, Nhơn Hội, Nam Phú Yên.</w:t>
      </w:r>
    </w:p>
    <w:p>
      <w:pPr>
        <w:pStyle w:val="6"/>
        <w:spacing w:before="0"/>
        <w:ind w:left="0"/>
        <w:jc w:val="both"/>
      </w:pPr>
      <w:r>
        <w:rPr>
          <w:b/>
        </w:rPr>
        <w:t xml:space="preserve">Câu 12. </w:t>
      </w:r>
      <w:r>
        <w:t>Căn cứ vào Atlat Địa lí Việt Nam trang 28, hãy cho biết trong các trung tâm công nghiệp sau đây, trung tâm công nghiệp nào có ít ngành công nghiệp nhất ở Duyên hải Nam Trung Bộ?</w:t>
      </w:r>
    </w:p>
    <w:p>
      <w:pPr>
        <w:pStyle w:val="10"/>
        <w:numPr>
          <w:ilvl w:val="1"/>
          <w:numId w:val="35"/>
        </w:numPr>
        <w:tabs>
          <w:tab w:val="left" w:pos="284"/>
          <w:tab w:val="left" w:pos="3104"/>
          <w:tab w:val="left" w:pos="5316"/>
          <w:tab w:val="left" w:pos="7723"/>
        </w:tabs>
        <w:spacing w:before="0"/>
        <w:ind w:left="0" w:firstLine="0"/>
        <w:jc w:val="both"/>
        <w:rPr>
          <w:sz w:val="24"/>
        </w:rPr>
      </w:pPr>
      <w:r>
        <w:rPr>
          <w:sz w:val="24"/>
        </w:rPr>
        <w:t>Phan  Thiết.</w:t>
      </w:r>
      <w:r>
        <w:rPr>
          <w:sz w:val="24"/>
        </w:rPr>
        <w:tab/>
      </w:r>
      <w:r>
        <w:rPr>
          <w:sz w:val="24"/>
        </w:rPr>
        <w:t>B.Nha Trang.</w:t>
      </w:r>
      <w:r>
        <w:rPr>
          <w:sz w:val="24"/>
        </w:rPr>
        <w:tab/>
      </w:r>
      <w:r>
        <w:rPr>
          <w:sz w:val="24"/>
        </w:rPr>
        <w:t>C.QuảngNgãi.</w:t>
      </w:r>
      <w:r>
        <w:rPr>
          <w:sz w:val="24"/>
        </w:rPr>
        <w:tab/>
      </w:r>
      <w:r>
        <w:rPr>
          <w:sz w:val="24"/>
        </w:rPr>
        <w:t>D. Đà Nẵng.</w:t>
      </w:r>
    </w:p>
    <w:p>
      <w:pPr>
        <w:pStyle w:val="6"/>
        <w:spacing w:before="0"/>
        <w:ind w:left="0"/>
        <w:jc w:val="both"/>
      </w:pPr>
      <w:r>
        <w:rPr>
          <w:b/>
        </w:rPr>
        <w:t xml:space="preserve">Câu 13. </w:t>
      </w:r>
      <w:r>
        <w:t xml:space="preserve">Căn cứ vào Atlat Địa lí Việt Nam trang 28, hãy cho biết cửa khẩu quốc tế nào sau đây </w:t>
      </w:r>
      <w:r>
        <w:rPr>
          <w:b/>
        </w:rPr>
        <w:t xml:space="preserve">không </w:t>
      </w:r>
      <w:r>
        <w:t>nằm ở Tây Nguyên?</w:t>
      </w:r>
    </w:p>
    <w:p>
      <w:pPr>
        <w:pStyle w:val="6"/>
        <w:tabs>
          <w:tab w:val="left" w:pos="3059"/>
          <w:tab w:val="left" w:pos="5412"/>
          <w:tab w:val="left" w:pos="7758"/>
        </w:tabs>
        <w:spacing w:before="0"/>
        <w:ind w:left="0"/>
        <w:jc w:val="both"/>
        <w:rPr>
          <w:spacing w:val="-2"/>
        </w:rPr>
      </w:pPr>
      <w:r>
        <w:t>A.Bờ Y.</w:t>
      </w:r>
      <w:r>
        <w:tab/>
      </w:r>
      <w:r>
        <w:t>B.Nam Giang</w:t>
      </w:r>
      <w:r>
        <w:tab/>
      </w:r>
      <w:r>
        <w:t>C.</w:t>
      </w:r>
      <w:r>
        <w:rPr>
          <w:spacing w:val="-3"/>
        </w:rPr>
        <w:t xml:space="preserve">Lệ </w:t>
      </w:r>
      <w:r>
        <w:t>Thanh.</w:t>
      </w:r>
      <w:r>
        <w:tab/>
      </w:r>
      <w:r>
        <w:t>D. A Đớt.</w:t>
      </w:r>
    </w:p>
    <w:p>
      <w:pPr>
        <w:pStyle w:val="6"/>
        <w:tabs>
          <w:tab w:val="left" w:pos="3059"/>
          <w:tab w:val="left" w:pos="5412"/>
          <w:tab w:val="left" w:pos="7758"/>
        </w:tabs>
        <w:spacing w:before="0"/>
        <w:ind w:left="0"/>
        <w:jc w:val="both"/>
        <w:rPr>
          <w:b/>
        </w:rPr>
      </w:pPr>
      <w:r>
        <w:rPr>
          <w:b/>
        </w:rPr>
        <w:t xml:space="preserve">Câu 14. </w:t>
      </w:r>
      <w:r>
        <w:t>Căn cứ vào Atlat Địa lí Việt Nam trang 28, hãy cho biết trong các trung tâm công nghiệp sau đây, trung tâm công nghiệp nào có cơ cấu ngành công nghiệp đa dạng nhất ở Duyên hải Nam TrungBộ?</w:t>
      </w:r>
    </w:p>
    <w:p>
      <w:pPr>
        <w:pStyle w:val="10"/>
        <w:numPr>
          <w:ilvl w:val="1"/>
          <w:numId w:val="36"/>
        </w:numPr>
        <w:tabs>
          <w:tab w:val="left" w:pos="284"/>
          <w:tab w:val="left" w:pos="3044"/>
          <w:tab w:val="left" w:pos="5383"/>
          <w:tab w:val="left" w:pos="7755"/>
        </w:tabs>
        <w:spacing w:before="0"/>
        <w:ind w:left="0" w:firstLine="0"/>
        <w:jc w:val="both"/>
        <w:rPr>
          <w:sz w:val="24"/>
        </w:rPr>
      </w:pPr>
      <w:r>
        <w:rPr>
          <w:sz w:val="24"/>
        </w:rPr>
        <w:t>Quảng Ngãi.</w:t>
      </w:r>
      <w:r>
        <w:rPr>
          <w:sz w:val="24"/>
        </w:rPr>
        <w:tab/>
      </w:r>
      <w:r>
        <w:rPr>
          <w:sz w:val="24"/>
        </w:rPr>
        <w:t>B.Đà Nẵng.</w:t>
      </w:r>
      <w:r>
        <w:rPr>
          <w:sz w:val="24"/>
        </w:rPr>
        <w:tab/>
      </w:r>
      <w:r>
        <w:rPr>
          <w:sz w:val="24"/>
        </w:rPr>
        <w:t>C.Quy Nhơn.</w:t>
      </w:r>
      <w:r>
        <w:rPr>
          <w:sz w:val="24"/>
        </w:rPr>
        <w:tab/>
      </w:r>
      <w:r>
        <w:rPr>
          <w:sz w:val="24"/>
        </w:rPr>
        <w:t>D. Nha Trang.</w:t>
      </w:r>
    </w:p>
    <w:p>
      <w:pPr>
        <w:pStyle w:val="6"/>
        <w:spacing w:before="0"/>
        <w:ind w:left="0"/>
        <w:jc w:val="both"/>
      </w:pPr>
      <w:r>
        <w:rPr>
          <w:b/>
        </w:rPr>
        <w:t xml:space="preserve">Câu 15. </w:t>
      </w:r>
      <w:r>
        <w:t xml:space="preserve">Căn cứ vào Atlat Địa lí Việt Nam trang 28, hãy cho biết trong cơ cấu ngành công nghiệp ở trung tâm công nghiệp Quy Nhơn </w:t>
      </w:r>
      <w:r>
        <w:rPr>
          <w:b/>
        </w:rPr>
        <w:t xml:space="preserve">không có </w:t>
      </w:r>
      <w:r>
        <w:t>ngành công nghiệp nào sau đây?</w:t>
      </w:r>
    </w:p>
    <w:p>
      <w:pPr>
        <w:pStyle w:val="10"/>
        <w:numPr>
          <w:ilvl w:val="0"/>
          <w:numId w:val="37"/>
        </w:numPr>
        <w:tabs>
          <w:tab w:val="left" w:pos="284"/>
          <w:tab w:val="left" w:pos="5353"/>
        </w:tabs>
        <w:spacing w:before="0"/>
        <w:ind w:left="0" w:firstLine="0"/>
        <w:jc w:val="both"/>
        <w:rPr>
          <w:sz w:val="24"/>
        </w:rPr>
      </w:pPr>
      <w:r>
        <w:rPr>
          <w:sz w:val="24"/>
        </w:rPr>
        <w:t>Cơ khí.</w:t>
      </w:r>
      <w:r>
        <w:rPr>
          <w:sz w:val="24"/>
        </w:rPr>
        <w:tab/>
      </w:r>
      <w:r>
        <w:rPr>
          <w:sz w:val="24"/>
        </w:rPr>
        <w:t>B. Hóa chất, phân bón.</w:t>
      </w:r>
    </w:p>
    <w:p>
      <w:pPr>
        <w:pStyle w:val="6"/>
        <w:tabs>
          <w:tab w:val="left" w:pos="5356"/>
        </w:tabs>
        <w:spacing w:before="0"/>
        <w:ind w:left="0"/>
        <w:jc w:val="both"/>
      </w:pPr>
      <w:r>
        <w:t>C. Khai thác, chế biến lâm sản.</w:t>
      </w:r>
      <w:r>
        <w:tab/>
      </w:r>
      <w:r>
        <w:t>D. Chế biến nông sản.</w:t>
      </w:r>
    </w:p>
    <w:p>
      <w:pPr>
        <w:pStyle w:val="6"/>
        <w:spacing w:before="0"/>
        <w:ind w:left="0"/>
        <w:jc w:val="both"/>
        <w:rPr>
          <w:sz w:val="28"/>
        </w:rPr>
      </w:pPr>
    </w:p>
    <w:p>
      <w:pPr>
        <w:pStyle w:val="10"/>
        <w:tabs>
          <w:tab w:val="left" w:pos="1790"/>
        </w:tabs>
        <w:spacing w:before="0"/>
        <w:ind w:left="0" w:firstLine="0"/>
        <w:jc w:val="center"/>
        <w:rPr>
          <w:b/>
          <w:sz w:val="24"/>
        </w:rPr>
      </w:pPr>
      <w:r>
        <w:rPr>
          <w:b/>
          <w:sz w:val="24"/>
        </w:rPr>
        <w:t>Atlat Địa lí trang 29 (Đông Nam Bộ và Đồng bằng sông Cửu Long)</w:t>
      </w:r>
    </w:p>
    <w:p>
      <w:pPr>
        <w:pStyle w:val="6"/>
        <w:tabs>
          <w:tab w:val="left" w:pos="8257"/>
        </w:tabs>
        <w:spacing w:before="0"/>
        <w:ind w:left="0"/>
        <w:jc w:val="both"/>
      </w:pPr>
      <w:r>
        <w:rPr>
          <w:b/>
        </w:rPr>
        <w:t>Câu 1.</w:t>
      </w:r>
      <w:r>
        <w:t xml:space="preserve"> TT công nghiệp có quy mô từ trên 40 đến 120 nghìn tỉ đồng của vùng ĐôngNamBộ?</w:t>
      </w:r>
      <w:r>
        <w:tab/>
      </w:r>
    </w:p>
    <w:p>
      <w:pPr>
        <w:pStyle w:val="6"/>
        <w:tabs>
          <w:tab w:val="left" w:pos="5103"/>
        </w:tabs>
        <w:spacing w:before="0"/>
        <w:ind w:left="0"/>
        <w:jc w:val="both"/>
      </w:pPr>
      <w:r>
        <w:t>A. Biên Hòa, Thủ Dầu Một, Vũng Tàu.</w:t>
      </w:r>
      <w:r>
        <w:tab/>
      </w:r>
      <w:r>
        <w:t>B. Biên Hòa, Thủ Dầu Một, TP.Hồ Chí Minh.</w:t>
      </w:r>
    </w:p>
    <w:p>
      <w:pPr>
        <w:pStyle w:val="10"/>
        <w:tabs>
          <w:tab w:val="left" w:pos="516"/>
        </w:tabs>
        <w:spacing w:before="0"/>
        <w:ind w:left="0" w:firstLine="0"/>
        <w:jc w:val="both"/>
        <w:rPr>
          <w:sz w:val="24"/>
        </w:rPr>
      </w:pPr>
      <w:r>
        <w:rPr>
          <w:sz w:val="24"/>
        </w:rPr>
        <w:t>C. TP. Hồ Chí Minh, Vũng Tàu, Biên Hòa.</w:t>
      </w:r>
      <w:r>
        <w:rPr>
          <w:sz w:val="24"/>
        </w:rPr>
        <w:tab/>
      </w:r>
      <w:r>
        <w:rPr>
          <w:sz w:val="24"/>
        </w:rPr>
        <w:tab/>
      </w:r>
      <w:r>
        <w:rPr>
          <w:sz w:val="24"/>
        </w:rPr>
        <w:t>D. Thủ Dầu Một, TP Hồ Chí Minh, Vũng Tàu.</w:t>
      </w:r>
    </w:p>
    <w:p>
      <w:pPr>
        <w:pStyle w:val="6"/>
        <w:spacing w:before="0"/>
        <w:ind w:left="0"/>
        <w:jc w:val="both"/>
      </w:pPr>
      <w:r>
        <w:rPr>
          <w:b/>
        </w:rPr>
        <w:t xml:space="preserve">Câu 2. </w:t>
      </w:r>
      <w:r>
        <w:t>Căn cứ vào Atlat Địa lí Việt Nam trang 29, hãy cho biết tên các trung tâm công nghiệp có quy mô từ 9 đến 40 nghìn tỉ đồng của vùng đồng bằng sông Cửu Long.</w:t>
      </w:r>
    </w:p>
    <w:p>
      <w:pPr>
        <w:pStyle w:val="10"/>
        <w:numPr>
          <w:ilvl w:val="1"/>
          <w:numId w:val="37"/>
        </w:numPr>
        <w:tabs>
          <w:tab w:val="left" w:pos="284"/>
          <w:tab w:val="left" w:pos="5246"/>
        </w:tabs>
        <w:spacing w:before="0"/>
        <w:ind w:left="0" w:firstLine="0"/>
        <w:jc w:val="both"/>
        <w:rPr>
          <w:sz w:val="24"/>
        </w:rPr>
      </w:pPr>
      <w:r>
        <w:rPr>
          <w:sz w:val="24"/>
        </w:rPr>
        <w:t>Cần Thơ,Long Xuyên.</w:t>
      </w:r>
      <w:r>
        <w:rPr>
          <w:sz w:val="24"/>
        </w:rPr>
        <w:tab/>
      </w:r>
      <w:r>
        <w:rPr>
          <w:sz w:val="24"/>
        </w:rPr>
        <w:t>B. Cà Mau, Sóc Trăng.</w:t>
      </w:r>
    </w:p>
    <w:p>
      <w:pPr>
        <w:pStyle w:val="6"/>
        <w:tabs>
          <w:tab w:val="left" w:pos="5211"/>
        </w:tabs>
        <w:spacing w:before="0"/>
        <w:ind w:left="0"/>
        <w:jc w:val="both"/>
        <w:rPr>
          <w:lang w:val="fr-FR"/>
        </w:rPr>
      </w:pPr>
      <w:r>
        <w:rPr>
          <w:lang w:val="fr-FR"/>
        </w:rPr>
        <w:t>C. Cà Mau,Rạch Giá.</w:t>
      </w:r>
      <w:r>
        <w:rPr>
          <w:lang w:val="fr-FR"/>
        </w:rPr>
        <w:tab/>
      </w:r>
      <w:r>
        <w:rPr>
          <w:lang w:val="fr-FR"/>
        </w:rPr>
        <w:t>D. Cần Thơ, Cà Mau.</w:t>
      </w:r>
    </w:p>
    <w:p>
      <w:pPr>
        <w:pStyle w:val="6"/>
        <w:spacing w:before="0"/>
        <w:ind w:left="0"/>
        <w:jc w:val="both"/>
        <w:rPr>
          <w:lang w:val="fr-FR"/>
        </w:rPr>
      </w:pPr>
      <w:r>
        <w:rPr>
          <w:b/>
          <w:lang w:val="fr-FR"/>
        </w:rPr>
        <w:t xml:space="preserve">Câu 3. </w:t>
      </w:r>
      <w:r>
        <w:rPr>
          <w:lang w:val="fr-FR"/>
        </w:rPr>
        <w:t>Căn cứ vào Atlat Địa lí Việt Nam trang 29, hãy cho biết tên các khu kinh tế ven biển của vùng đồng bằng sông Cửu Long?</w:t>
      </w:r>
    </w:p>
    <w:p>
      <w:pPr>
        <w:pStyle w:val="6"/>
        <w:tabs>
          <w:tab w:val="left" w:pos="5264"/>
        </w:tabs>
        <w:spacing w:before="0"/>
        <w:ind w:left="0"/>
        <w:jc w:val="both"/>
      </w:pPr>
      <w:r>
        <w:t>A. Định An, Bạc Liêu.</w:t>
      </w:r>
      <w:r>
        <w:tab/>
      </w:r>
      <w:r>
        <w:t>B. Định An, Năm Căn.</w:t>
      </w:r>
    </w:p>
    <w:p>
      <w:pPr>
        <w:pStyle w:val="6"/>
        <w:tabs>
          <w:tab w:val="left" w:pos="5239"/>
        </w:tabs>
        <w:spacing w:before="0"/>
        <w:ind w:left="0"/>
        <w:jc w:val="both"/>
      </w:pPr>
      <w:r>
        <w:t>C. Năm Căn, Rạch Giá.</w:t>
      </w:r>
      <w:r>
        <w:tab/>
      </w:r>
      <w:r>
        <w:t>D. Định An, Kiên Lương.</w:t>
      </w:r>
    </w:p>
    <w:p>
      <w:pPr>
        <w:pStyle w:val="6"/>
        <w:spacing w:before="0"/>
        <w:ind w:left="0"/>
        <w:jc w:val="both"/>
      </w:pPr>
      <w:r>
        <w:rPr>
          <w:b/>
        </w:rPr>
        <w:t xml:space="preserve">Câu 4. </w:t>
      </w:r>
      <w:r>
        <w:t xml:space="preserve">Căn cứ vào Atlat Địa lí Việt Nam trang 29, hãy cho biết tên khu kinh tế cửa khẩu nào sau đây </w:t>
      </w:r>
      <w:r>
        <w:rPr>
          <w:b/>
        </w:rPr>
        <w:t xml:space="preserve">không thuộc </w:t>
      </w:r>
      <w:r>
        <w:t>vùng Đông Nam Bộ?</w:t>
      </w:r>
    </w:p>
    <w:p>
      <w:pPr>
        <w:pStyle w:val="6"/>
        <w:tabs>
          <w:tab w:val="left" w:pos="2974"/>
          <w:tab w:val="left" w:pos="5239"/>
          <w:tab w:val="left" w:pos="7747"/>
        </w:tabs>
        <w:spacing w:before="0"/>
        <w:ind w:left="0"/>
        <w:jc w:val="both"/>
      </w:pPr>
      <w:r>
        <w:t>A.Hoa Lư.</w:t>
      </w:r>
      <w:r>
        <w:tab/>
      </w:r>
      <w:r>
        <w:t>B.Xa Mát.</w:t>
      </w:r>
      <w:r>
        <w:tab/>
      </w:r>
      <w:r>
        <w:t>C.Đồng Tháp.</w:t>
      </w:r>
      <w:r>
        <w:tab/>
      </w:r>
      <w:r>
        <w:t>D. Mộc  Bài.</w:t>
      </w:r>
    </w:p>
    <w:p>
      <w:pPr>
        <w:pStyle w:val="6"/>
        <w:spacing w:before="0"/>
        <w:ind w:left="0"/>
        <w:jc w:val="both"/>
      </w:pPr>
      <w:r>
        <w:rPr>
          <w:b/>
        </w:rPr>
        <w:t>Câu 5</w:t>
      </w:r>
      <w:r>
        <w:t xml:space="preserve">. Căn cứ vào Atlat Địa lí Việt Nam trang 29, hãy cho biết tên khu kinh tế cửa khẩu nào sau đây </w:t>
      </w:r>
      <w:r>
        <w:rPr>
          <w:b/>
        </w:rPr>
        <w:t xml:space="preserve">không thuộc </w:t>
      </w:r>
      <w:r>
        <w:t>vùng đồng sông Cửu Long?</w:t>
      </w:r>
    </w:p>
    <w:p>
      <w:pPr>
        <w:pStyle w:val="6"/>
        <w:tabs>
          <w:tab w:val="left" w:pos="2950"/>
          <w:tab w:val="left" w:pos="5216"/>
          <w:tab w:val="left" w:pos="7757"/>
        </w:tabs>
        <w:spacing w:before="0"/>
        <w:ind w:left="0"/>
        <w:jc w:val="both"/>
      </w:pPr>
      <w:r>
        <w:t>A.MộcBài.</w:t>
      </w:r>
      <w:r>
        <w:tab/>
      </w:r>
      <w:r>
        <w:t>B.Đồng Tháp.</w:t>
      </w:r>
      <w:r>
        <w:tab/>
      </w:r>
      <w:r>
        <w:t>C.AnGiang.</w:t>
      </w:r>
      <w:r>
        <w:tab/>
      </w:r>
      <w:r>
        <w:t>D. Hà Tiên.</w:t>
      </w:r>
    </w:p>
    <w:p>
      <w:pPr>
        <w:pStyle w:val="6"/>
        <w:spacing w:before="0"/>
        <w:ind w:left="0"/>
        <w:jc w:val="both"/>
      </w:pPr>
      <w:r>
        <w:rPr>
          <w:b/>
        </w:rPr>
        <w:t xml:space="preserve">Câu 6. </w:t>
      </w:r>
      <w:r>
        <w:t xml:space="preserve">Căn cứ vào Atlat Địa lí Việt Nam trang 29, hãy cho biết trung tâm công nghiệp nào sau đây </w:t>
      </w:r>
      <w:r>
        <w:rPr>
          <w:b/>
        </w:rPr>
        <w:t xml:space="preserve">không thuộc </w:t>
      </w:r>
      <w:r>
        <w:t>vùng đồng bằng sông Cửu Long?</w:t>
      </w:r>
    </w:p>
    <w:p>
      <w:pPr>
        <w:pStyle w:val="6"/>
        <w:tabs>
          <w:tab w:val="left" w:pos="2958"/>
          <w:tab w:val="left" w:pos="5218"/>
          <w:tab w:val="left" w:pos="7767"/>
        </w:tabs>
        <w:spacing w:before="0"/>
        <w:ind w:left="0"/>
        <w:jc w:val="both"/>
      </w:pPr>
      <w:r>
        <w:t>A.Rạch Giá.</w:t>
      </w:r>
      <w:r>
        <w:tab/>
      </w:r>
      <w:r>
        <w:t>B.Cần Thơ.</w:t>
      </w:r>
      <w:r>
        <w:tab/>
      </w:r>
      <w:r>
        <w:t>C.Cà  Mau.</w:t>
      </w:r>
      <w:r>
        <w:tab/>
      </w:r>
      <w:r>
        <w:t>D. Vũng                       Tàu.</w:t>
      </w:r>
    </w:p>
    <w:p>
      <w:pPr>
        <w:pStyle w:val="6"/>
        <w:spacing w:before="0"/>
        <w:ind w:left="0"/>
        <w:jc w:val="both"/>
      </w:pPr>
      <w:r>
        <w:rPr>
          <w:b/>
        </w:rPr>
        <w:t>Câu 7.</w:t>
      </w:r>
      <w:r>
        <w:t xml:space="preserve"> Căn cứ vào Atlat Địa lí Việt Nam trang 29, hãy cho biết trung tâm công nghiệp nào có qui mô trên 120 nghìn tỉ đồng của vùng Đông Nam Bộ?</w:t>
      </w:r>
    </w:p>
    <w:p>
      <w:pPr>
        <w:pStyle w:val="6"/>
        <w:tabs>
          <w:tab w:val="left" w:pos="2972"/>
          <w:tab w:val="left" w:pos="5218"/>
          <w:tab w:val="left" w:pos="7781"/>
        </w:tabs>
        <w:spacing w:before="0"/>
        <w:ind w:left="0"/>
        <w:jc w:val="both"/>
      </w:pPr>
      <w:r>
        <w:t>A.Biên Hòa.</w:t>
      </w:r>
      <w:r>
        <w:tab/>
      </w:r>
      <w:r>
        <w:t>B. Thủ  Dầu Một.</w:t>
      </w:r>
      <w:r>
        <w:tab/>
      </w:r>
      <w:r>
        <w:t>C. TP.Hồ Chí Minh.</w:t>
      </w:r>
      <w:r>
        <w:tab/>
      </w:r>
      <w:r>
        <w:t>D. Vũng Tàu.</w:t>
      </w:r>
    </w:p>
    <w:p>
      <w:pPr>
        <w:pStyle w:val="6"/>
        <w:spacing w:before="0"/>
        <w:ind w:left="0"/>
        <w:jc w:val="both"/>
      </w:pPr>
      <w:r>
        <w:rPr>
          <w:b/>
        </w:rPr>
        <w:t xml:space="preserve">Câu 8. </w:t>
      </w:r>
      <w:r>
        <w:t xml:space="preserve">Căn cứ vào Atlat Địa lí Việt Nam trang 29, biểu đồ cơ cấu GDP phân theo khu vực kinh tế của vùng Đông Nam Bộ và đồng bằng sông Cửu Long cho biết nhận xét nào sau đây là </w:t>
      </w:r>
      <w:r>
        <w:rPr>
          <w:b/>
        </w:rPr>
        <w:t>đúng</w:t>
      </w:r>
      <w:r>
        <w:t>?</w:t>
      </w:r>
    </w:p>
    <w:p>
      <w:pPr>
        <w:pStyle w:val="10"/>
        <w:numPr>
          <w:ilvl w:val="0"/>
          <w:numId w:val="38"/>
        </w:numPr>
        <w:tabs>
          <w:tab w:val="left" w:pos="511"/>
        </w:tabs>
        <w:spacing w:before="0"/>
        <w:ind w:left="0" w:firstLine="0"/>
        <w:jc w:val="both"/>
        <w:rPr>
          <w:sz w:val="24"/>
        </w:rPr>
      </w:pPr>
      <w:r>
        <w:rPr>
          <w:sz w:val="24"/>
        </w:rPr>
        <w:t>Tỉ trọng dịch vụ của Đông Nam Bộ lớn hơn đồng bằng sông Cửu Long.</w:t>
      </w:r>
    </w:p>
    <w:p>
      <w:pPr>
        <w:pStyle w:val="10"/>
        <w:numPr>
          <w:ilvl w:val="0"/>
          <w:numId w:val="38"/>
        </w:numPr>
        <w:tabs>
          <w:tab w:val="left" w:pos="511"/>
        </w:tabs>
        <w:spacing w:before="0"/>
        <w:ind w:left="0" w:firstLine="0"/>
        <w:jc w:val="both"/>
        <w:rPr>
          <w:sz w:val="24"/>
        </w:rPr>
      </w:pPr>
      <w:r>
        <w:rPr>
          <w:sz w:val="24"/>
        </w:rPr>
        <w:t>Tỉ trọng công nghiệp và xây dựng của Đông Nam Bộ lớn hơn đồng bằng sông Cửu Long.</w:t>
      </w:r>
    </w:p>
    <w:p>
      <w:pPr>
        <w:pStyle w:val="10"/>
        <w:numPr>
          <w:ilvl w:val="0"/>
          <w:numId w:val="38"/>
        </w:numPr>
        <w:tabs>
          <w:tab w:val="left" w:pos="511"/>
        </w:tabs>
        <w:spacing w:before="0"/>
        <w:ind w:left="0" w:firstLine="0"/>
        <w:jc w:val="both"/>
        <w:rPr>
          <w:sz w:val="24"/>
        </w:rPr>
      </w:pPr>
      <w:r>
        <w:rPr>
          <w:sz w:val="24"/>
        </w:rPr>
        <w:t>Đồng bằng sông Cửu Long có tỉ trọng nông, lâm, thủy sản nhỏ hơn Đông Nam Bộ.</w:t>
      </w:r>
    </w:p>
    <w:p>
      <w:pPr>
        <w:pStyle w:val="10"/>
        <w:numPr>
          <w:ilvl w:val="0"/>
          <w:numId w:val="38"/>
        </w:numPr>
        <w:tabs>
          <w:tab w:val="left" w:pos="511"/>
        </w:tabs>
        <w:spacing w:before="0"/>
        <w:ind w:left="0" w:firstLine="0"/>
        <w:jc w:val="both"/>
        <w:rPr>
          <w:sz w:val="24"/>
        </w:rPr>
      </w:pPr>
      <w:r>
        <w:rPr>
          <w:sz w:val="24"/>
        </w:rPr>
        <w:t>Đông Nam Bộ có tỉ trọng công nghiệp và xây dựng nhỏ hơn đồng bằng sông Cửu Long.</w:t>
      </w:r>
    </w:p>
    <w:p>
      <w:pPr>
        <w:pStyle w:val="6"/>
        <w:spacing w:before="0"/>
        <w:ind w:left="0"/>
        <w:jc w:val="both"/>
      </w:pPr>
      <w:r>
        <w:rPr>
          <w:b/>
        </w:rPr>
        <w:t xml:space="preserve">Câu 9. </w:t>
      </w:r>
      <w:r>
        <w:t>Căn cứ vào Atlat Địa lí Việt Nam trang 29, cho biết tuyến đường ô tô nào nối liền vùng Đông Nam Bộ với Tây Nguyên?</w:t>
      </w:r>
    </w:p>
    <w:p>
      <w:pPr>
        <w:pStyle w:val="10"/>
        <w:numPr>
          <w:ilvl w:val="1"/>
          <w:numId w:val="38"/>
        </w:numPr>
        <w:tabs>
          <w:tab w:val="left" w:pos="284"/>
          <w:tab w:val="left" w:pos="2552"/>
        </w:tabs>
        <w:spacing w:before="0"/>
        <w:ind w:left="0" w:firstLine="0"/>
        <w:jc w:val="both"/>
        <w:rPr>
          <w:sz w:val="24"/>
        </w:rPr>
      </w:pPr>
      <w:r>
        <w:rPr>
          <w:sz w:val="24"/>
        </w:rPr>
        <w:t>Quốc lộ 14 và 20.</w:t>
      </w:r>
      <w:r>
        <w:rPr>
          <w:sz w:val="24"/>
        </w:rPr>
        <w:tab/>
      </w:r>
      <w:r>
        <w:rPr>
          <w:sz w:val="24"/>
        </w:rPr>
        <w:t>B. Quốc lộ 13 và 14.</w:t>
      </w:r>
      <w:r>
        <w:rPr>
          <w:sz w:val="24"/>
        </w:rPr>
        <w:tab/>
      </w:r>
      <w:r>
        <w:rPr>
          <w:sz w:val="24"/>
        </w:rPr>
        <w:tab/>
      </w:r>
      <w:r>
        <w:t>C. Quốc lộ  1và 14.</w:t>
      </w:r>
      <w:r>
        <w:tab/>
      </w:r>
      <w:r>
        <w:t>D. Quốc lộ 1 và 13.</w:t>
      </w:r>
    </w:p>
    <w:p>
      <w:pPr>
        <w:pStyle w:val="6"/>
        <w:spacing w:before="0"/>
        <w:ind w:left="0"/>
        <w:jc w:val="both"/>
      </w:pPr>
      <w:r>
        <w:rPr>
          <w:b/>
        </w:rPr>
        <w:t xml:space="preserve">Câu 10. </w:t>
      </w:r>
      <w:r>
        <w:t xml:space="preserve">Căn cứ vào Atlat Địa lí Việt Nam trang 29, nhận xét nào sau đây </w:t>
      </w:r>
      <w:r>
        <w:rPr>
          <w:b/>
        </w:rPr>
        <w:t xml:space="preserve">chính xác </w:t>
      </w:r>
      <w:r>
        <w:t>về qui mô các trung tâm công nghiệp của Đông Nam Bộ và đồng bằng sông Cửu Long?</w:t>
      </w:r>
    </w:p>
    <w:p>
      <w:pPr>
        <w:pStyle w:val="10"/>
        <w:numPr>
          <w:ilvl w:val="0"/>
          <w:numId w:val="39"/>
        </w:numPr>
        <w:tabs>
          <w:tab w:val="left" w:pos="511"/>
        </w:tabs>
        <w:spacing w:before="0"/>
        <w:ind w:left="0" w:firstLine="0"/>
        <w:jc w:val="both"/>
        <w:rPr>
          <w:sz w:val="24"/>
        </w:rPr>
      </w:pPr>
      <w:r>
        <w:rPr>
          <w:sz w:val="24"/>
        </w:rPr>
        <w:t>Các trung tâm công nghiệp của Đông Nam Bộ đều có qui mô trên 120 nghìn tỉ đồng.</w:t>
      </w:r>
    </w:p>
    <w:p>
      <w:pPr>
        <w:pStyle w:val="10"/>
        <w:numPr>
          <w:ilvl w:val="0"/>
          <w:numId w:val="39"/>
        </w:numPr>
        <w:tabs>
          <w:tab w:val="left" w:pos="511"/>
          <w:tab w:val="left" w:pos="10489"/>
        </w:tabs>
        <w:spacing w:before="0"/>
        <w:ind w:left="0" w:firstLine="0"/>
        <w:jc w:val="both"/>
        <w:rPr>
          <w:sz w:val="24"/>
        </w:rPr>
      </w:pPr>
      <w:r>
        <w:rPr>
          <w:sz w:val="24"/>
        </w:rPr>
        <w:t>Các trung tâm công nghiệp của đồng bằng sông Cửu Long đều có qui mô lớn hơn 120 nghìn tỉ đồng.</w:t>
      </w:r>
    </w:p>
    <w:p>
      <w:pPr>
        <w:pStyle w:val="10"/>
        <w:numPr>
          <w:ilvl w:val="0"/>
          <w:numId w:val="39"/>
        </w:numPr>
        <w:tabs>
          <w:tab w:val="left" w:pos="511"/>
          <w:tab w:val="left" w:pos="4200"/>
        </w:tabs>
        <w:spacing w:before="0"/>
        <w:ind w:left="0" w:firstLine="0"/>
        <w:jc w:val="both"/>
        <w:rPr>
          <w:sz w:val="24"/>
        </w:rPr>
      </w:pPr>
      <w:r>
        <w:rPr>
          <w:sz w:val="24"/>
        </w:rPr>
        <w:t>Qui mô các trung tâm công nghiệp của đồng bằng sông Cửu Long lớn hơn các trung tâm công nghiệp của Đông Nam Bộ.</w:t>
      </w:r>
      <w:r>
        <w:rPr>
          <w:sz w:val="24"/>
        </w:rPr>
        <w:tab/>
      </w:r>
    </w:p>
    <w:p>
      <w:pPr>
        <w:pStyle w:val="10"/>
        <w:numPr>
          <w:ilvl w:val="0"/>
          <w:numId w:val="39"/>
        </w:numPr>
        <w:tabs>
          <w:tab w:val="left" w:pos="511"/>
          <w:tab w:val="left" w:pos="4200"/>
        </w:tabs>
        <w:spacing w:before="0"/>
        <w:ind w:left="0" w:firstLine="0"/>
        <w:jc w:val="both"/>
        <w:rPr>
          <w:sz w:val="24"/>
        </w:rPr>
      </w:pPr>
      <w:r>
        <w:rPr>
          <w:sz w:val="24"/>
        </w:rPr>
        <w:t>Các trung tâm công nghiệp của Đông Nam bộ có qui mô lớn hơn các trung tâm công nghiệp của đồng bằng sông Cửu Long.</w:t>
      </w:r>
    </w:p>
    <w:p>
      <w:pPr>
        <w:pStyle w:val="6"/>
        <w:spacing w:before="0"/>
        <w:ind w:left="0"/>
        <w:jc w:val="both"/>
      </w:pPr>
      <w:r>
        <w:rPr>
          <w:b/>
        </w:rPr>
        <w:t xml:space="preserve">Câu 11. </w:t>
      </w:r>
      <w:r>
        <w:t>Căn cứ vào Atlat Địa lí Việt Nam trang 29, hãy cho biết trong các trung tâm công nghiệp sau đây, trung tâm công nghiệp nào có cơ cấu ngành công nghiêp đa dạng nhất ở Đông Nam Bộ?</w:t>
      </w:r>
    </w:p>
    <w:p>
      <w:pPr>
        <w:pStyle w:val="10"/>
        <w:numPr>
          <w:ilvl w:val="1"/>
          <w:numId w:val="39"/>
        </w:numPr>
        <w:tabs>
          <w:tab w:val="left" w:pos="284"/>
        </w:tabs>
        <w:spacing w:before="0"/>
        <w:ind w:left="0" w:firstLine="0"/>
        <w:jc w:val="both"/>
        <w:rPr>
          <w:sz w:val="24"/>
        </w:rPr>
      </w:pPr>
      <w:r>
        <w:rPr>
          <w:sz w:val="24"/>
        </w:rPr>
        <w:t>Biên Hòa.</w:t>
      </w:r>
      <w:r>
        <w:rPr>
          <w:sz w:val="24"/>
        </w:rPr>
        <w:tab/>
      </w:r>
      <w:r>
        <w:rPr>
          <w:sz w:val="24"/>
        </w:rPr>
        <w:tab/>
      </w:r>
      <w:r>
        <w:rPr>
          <w:sz w:val="24"/>
        </w:rPr>
        <w:t>B. Thủ Dầu Một.</w:t>
      </w:r>
      <w:r>
        <w:rPr>
          <w:sz w:val="24"/>
        </w:rPr>
        <w:tab/>
      </w:r>
      <w:r>
        <w:rPr>
          <w:sz w:val="24"/>
        </w:rPr>
        <w:tab/>
      </w:r>
      <w:r>
        <w:t>C. TP. Hồ Chí Minh.</w:t>
      </w:r>
      <w:r>
        <w:tab/>
      </w:r>
      <w:r>
        <w:tab/>
      </w:r>
      <w:r>
        <w:t>D. VũngT àu.</w:t>
      </w:r>
    </w:p>
    <w:p>
      <w:pPr>
        <w:pStyle w:val="6"/>
        <w:spacing w:before="0"/>
        <w:ind w:left="0"/>
        <w:jc w:val="both"/>
      </w:pPr>
      <w:r>
        <w:rPr>
          <w:b/>
        </w:rPr>
        <w:t xml:space="preserve">Câu 12. </w:t>
      </w:r>
      <w:r>
        <w:t xml:space="preserve">Căn cứ vào Atlat Địa lí Việt Nam trang 29, hãy cho biết trong các trung tâm công nghiệp sau đây, trung tâm công nghiệp nào </w:t>
      </w:r>
      <w:r>
        <w:rPr>
          <w:b/>
        </w:rPr>
        <w:t xml:space="preserve">không </w:t>
      </w:r>
      <w:r>
        <w:t>nằm ở vùng Đông Nam Bộ?</w:t>
      </w:r>
    </w:p>
    <w:p>
      <w:pPr>
        <w:pStyle w:val="6"/>
        <w:tabs>
          <w:tab w:val="left" w:pos="3126"/>
          <w:tab w:val="left" w:pos="5333"/>
          <w:tab w:val="left" w:pos="7545"/>
        </w:tabs>
        <w:spacing w:before="0"/>
        <w:ind w:left="0"/>
        <w:jc w:val="both"/>
      </w:pPr>
      <w:r>
        <w:t>A. Thủ Dầu Một.</w:t>
      </w:r>
      <w:r>
        <w:tab/>
      </w:r>
      <w:r>
        <w:t>B.Vũng Tàu.</w:t>
      </w:r>
      <w:r>
        <w:tab/>
      </w:r>
      <w:r>
        <w:t>C.Biên Hòa.</w:t>
      </w:r>
      <w:r>
        <w:tab/>
      </w:r>
      <w:r>
        <w:t>D. Tân An.</w:t>
      </w:r>
    </w:p>
    <w:p>
      <w:pPr>
        <w:pStyle w:val="6"/>
        <w:spacing w:before="0"/>
        <w:ind w:left="0"/>
        <w:jc w:val="both"/>
      </w:pPr>
      <w:r>
        <w:rPr>
          <w:b/>
        </w:rPr>
        <w:t xml:space="preserve">Câu 13. </w:t>
      </w:r>
      <w:r>
        <w:t xml:space="preserve">Căn cứ vào Atlat Địa lí Việt Nam trang 29, hãy cho biết Đông Nam Bộ </w:t>
      </w:r>
      <w:r>
        <w:rPr>
          <w:b/>
        </w:rPr>
        <w:t>không có cử</w:t>
      </w:r>
      <w:r>
        <w:t>a khẩu quốc tế nào sau đây?</w:t>
      </w:r>
    </w:p>
    <w:p>
      <w:pPr>
        <w:pStyle w:val="6"/>
        <w:tabs>
          <w:tab w:val="left" w:pos="3179"/>
          <w:tab w:val="left" w:pos="5384"/>
          <w:tab w:val="left" w:pos="7580"/>
        </w:tabs>
        <w:spacing w:before="0"/>
        <w:ind w:left="0"/>
        <w:jc w:val="both"/>
      </w:pPr>
      <w:r>
        <w:t>A.Bờ Y.</w:t>
      </w:r>
      <w:r>
        <w:tab/>
      </w:r>
      <w:r>
        <w:t>B.Xa Mát.</w:t>
      </w:r>
      <w:r>
        <w:tab/>
      </w:r>
      <w:r>
        <w:t>C.Mộc Bài.</w:t>
      </w:r>
      <w:r>
        <w:tab/>
      </w:r>
      <w:r>
        <w:t>D. Hoa Lư.</w:t>
      </w:r>
    </w:p>
    <w:p>
      <w:pPr>
        <w:pStyle w:val="6"/>
        <w:spacing w:before="0"/>
        <w:ind w:left="0"/>
        <w:jc w:val="both"/>
      </w:pPr>
      <w:r>
        <w:rPr>
          <w:b/>
        </w:rPr>
        <w:t xml:space="preserve">Câu 14. </w:t>
      </w:r>
      <w:r>
        <w:t xml:space="preserve">Căn cứ vào Atlat Địa lí Việt Nam trang 29, hãy cho biết trong cơ cấu ngành công nghiệp của trung tâm công nghiệp Cần Thơ </w:t>
      </w:r>
      <w:r>
        <w:rPr>
          <w:b/>
        </w:rPr>
        <w:t xml:space="preserve">không có </w:t>
      </w:r>
      <w:r>
        <w:t>ngành công nghiệp nào sau đây?</w:t>
      </w:r>
    </w:p>
    <w:p>
      <w:pPr>
        <w:pStyle w:val="6"/>
        <w:tabs>
          <w:tab w:val="left" w:pos="3180"/>
          <w:tab w:val="left" w:pos="5373"/>
          <w:tab w:val="left" w:pos="7562"/>
        </w:tabs>
        <w:spacing w:before="0"/>
        <w:ind w:left="0"/>
        <w:jc w:val="both"/>
      </w:pPr>
      <w:r>
        <w:t>A. Vật liệu xây dựng.</w:t>
      </w:r>
      <w:r>
        <w:tab/>
      </w:r>
      <w:r>
        <w:t>B.Cơ khí.</w:t>
      </w:r>
      <w:r>
        <w:tab/>
      </w:r>
      <w:r>
        <w:t>C. Đóng tàu.</w:t>
      </w:r>
      <w:r>
        <w:tab/>
      </w:r>
      <w:r>
        <w:t>D. Hóac hất.</w:t>
      </w:r>
    </w:p>
    <w:p>
      <w:pPr>
        <w:pStyle w:val="6"/>
        <w:spacing w:before="0"/>
        <w:ind w:left="0"/>
        <w:jc w:val="both"/>
      </w:pPr>
      <w:r>
        <w:rPr>
          <w:b/>
        </w:rPr>
        <w:t xml:space="preserve">Câu 15. </w:t>
      </w:r>
      <w:r>
        <w:t>Căn cứ vào Atlat Địa lí Việt Nam trang 29, cây công nghiệp chuyên môn hóa hàng đầu ở Đông Nam Bộ là</w:t>
      </w:r>
    </w:p>
    <w:p>
      <w:pPr>
        <w:pStyle w:val="6"/>
        <w:tabs>
          <w:tab w:val="left" w:pos="3205"/>
          <w:tab w:val="left" w:pos="5417"/>
          <w:tab w:val="left" w:pos="7558"/>
        </w:tabs>
        <w:spacing w:before="0"/>
        <w:ind w:left="0"/>
        <w:jc w:val="both"/>
        <w:rPr>
          <w:lang w:val="fr-FR"/>
        </w:rPr>
      </w:pPr>
      <w:r>
        <w:rPr>
          <w:lang w:val="fr-FR"/>
        </w:rPr>
        <w:t>A.cao su.</w:t>
      </w:r>
      <w:r>
        <w:rPr>
          <w:lang w:val="fr-FR"/>
        </w:rPr>
        <w:tab/>
      </w:r>
      <w:r>
        <w:rPr>
          <w:lang w:val="fr-FR"/>
        </w:rPr>
        <w:t>B.Cà phê.</w:t>
      </w:r>
      <w:r>
        <w:rPr>
          <w:lang w:val="fr-FR"/>
        </w:rPr>
        <w:tab/>
      </w:r>
      <w:r>
        <w:rPr>
          <w:lang w:val="fr-FR"/>
        </w:rPr>
        <w:t>C.hồ tiêu.</w:t>
      </w:r>
      <w:r>
        <w:rPr>
          <w:lang w:val="fr-FR"/>
        </w:rPr>
        <w:tab/>
      </w:r>
      <w:r>
        <w:rPr>
          <w:lang w:val="fr-FR"/>
        </w:rPr>
        <w:t>D.điều.</w:t>
      </w:r>
    </w:p>
    <w:p>
      <w:pPr>
        <w:pStyle w:val="6"/>
        <w:spacing w:before="0"/>
        <w:ind w:left="0"/>
        <w:jc w:val="both"/>
        <w:rPr>
          <w:sz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b/>
          <w:sz w:val="28"/>
          <w:szCs w:val="28"/>
          <w:lang w:val="fr-FR"/>
        </w:rPr>
      </w:pPr>
    </w:p>
    <w:p>
      <w:pPr>
        <w:adjustRightInd w:val="0"/>
        <w:jc w:val="both"/>
        <w:rPr>
          <w:spacing w:val="-5"/>
          <w:sz w:val="26"/>
          <w:szCs w:val="26"/>
          <w:lang w:val="vi-VN"/>
        </w:rPr>
      </w:pPr>
      <w:r>
        <w:rPr>
          <w:b/>
          <w:spacing w:val="-5"/>
          <w:sz w:val="26"/>
          <w:szCs w:val="26"/>
          <w:lang w:val="vi-VN"/>
        </w:rPr>
        <w:t>Câu 5</w:t>
      </w:r>
      <w:r>
        <w:rPr>
          <w:spacing w:val="-5"/>
          <w:sz w:val="26"/>
          <w:szCs w:val="26"/>
          <w:lang w:val="vi-VN"/>
        </w:rPr>
        <w:t>. Dựa vào bảng số liệu về sự thay đổi số dân thành thị và tỉ lệ dân thành thị trong dân số cả nước giai đoạn 1990-2005 vẽ loại biểu đồ nào thích hợp nhất?</w:t>
      </w:r>
    </w:p>
    <w:tbl>
      <w:tblPr>
        <w:tblStyle w:val="4"/>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346"/>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adjustRightInd w:val="0"/>
              <w:jc w:val="both"/>
              <w:rPr>
                <w:spacing w:val="-5"/>
                <w:sz w:val="26"/>
                <w:szCs w:val="26"/>
              </w:rPr>
            </w:pPr>
            <w:r>
              <w:rPr>
                <w:spacing w:val="-5"/>
                <w:sz w:val="26"/>
                <w:szCs w:val="26"/>
              </w:rPr>
              <w:t>Năm</w:t>
            </w:r>
          </w:p>
        </w:tc>
        <w:tc>
          <w:tcPr>
            <w:tcW w:w="2346" w:type="dxa"/>
          </w:tcPr>
          <w:p>
            <w:pPr>
              <w:adjustRightInd w:val="0"/>
              <w:jc w:val="both"/>
              <w:rPr>
                <w:spacing w:val="-5"/>
                <w:sz w:val="26"/>
                <w:szCs w:val="26"/>
              </w:rPr>
            </w:pPr>
            <w:r>
              <w:rPr>
                <w:spacing w:val="-5"/>
                <w:sz w:val="26"/>
                <w:szCs w:val="26"/>
              </w:rPr>
              <w:t>Số dân thành thị (triệu người)</w:t>
            </w:r>
          </w:p>
        </w:tc>
        <w:tc>
          <w:tcPr>
            <w:tcW w:w="2348" w:type="dxa"/>
          </w:tcPr>
          <w:p>
            <w:pPr>
              <w:adjustRightInd w:val="0"/>
              <w:jc w:val="both"/>
              <w:rPr>
                <w:spacing w:val="-5"/>
                <w:sz w:val="26"/>
                <w:szCs w:val="26"/>
              </w:rPr>
            </w:pPr>
            <w:r>
              <w:rPr>
                <w:spacing w:val="-5"/>
                <w:sz w:val="26"/>
                <w:szCs w:val="26"/>
              </w:rPr>
              <w:t>Tỉ lệ dân thành thị trong dân số cả nước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adjustRightInd w:val="0"/>
              <w:jc w:val="both"/>
              <w:rPr>
                <w:spacing w:val="-5"/>
                <w:sz w:val="26"/>
                <w:szCs w:val="26"/>
              </w:rPr>
            </w:pPr>
            <w:r>
              <w:rPr>
                <w:spacing w:val="-5"/>
                <w:sz w:val="26"/>
                <w:szCs w:val="26"/>
              </w:rPr>
              <w:t>1990</w:t>
            </w:r>
          </w:p>
        </w:tc>
        <w:tc>
          <w:tcPr>
            <w:tcW w:w="2346" w:type="dxa"/>
          </w:tcPr>
          <w:p>
            <w:pPr>
              <w:adjustRightInd w:val="0"/>
              <w:jc w:val="both"/>
              <w:rPr>
                <w:spacing w:val="-5"/>
                <w:sz w:val="26"/>
                <w:szCs w:val="26"/>
              </w:rPr>
            </w:pPr>
            <w:r>
              <w:rPr>
                <w:spacing w:val="-5"/>
                <w:sz w:val="26"/>
                <w:szCs w:val="26"/>
              </w:rPr>
              <w:t>12,9</w:t>
            </w:r>
          </w:p>
        </w:tc>
        <w:tc>
          <w:tcPr>
            <w:tcW w:w="2348" w:type="dxa"/>
          </w:tcPr>
          <w:p>
            <w:pPr>
              <w:adjustRightInd w:val="0"/>
              <w:jc w:val="both"/>
              <w:rPr>
                <w:spacing w:val="-5"/>
                <w:sz w:val="26"/>
                <w:szCs w:val="26"/>
              </w:rPr>
            </w:pPr>
            <w:r>
              <w:rPr>
                <w:spacing w:val="-5"/>
                <w:sz w:val="26"/>
                <w:szCs w:val="26"/>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adjustRightInd w:val="0"/>
              <w:jc w:val="both"/>
              <w:rPr>
                <w:spacing w:val="-5"/>
                <w:sz w:val="26"/>
                <w:szCs w:val="26"/>
              </w:rPr>
            </w:pPr>
            <w:r>
              <w:rPr>
                <w:spacing w:val="-5"/>
                <w:sz w:val="26"/>
                <w:szCs w:val="26"/>
              </w:rPr>
              <w:t>1995</w:t>
            </w:r>
          </w:p>
        </w:tc>
        <w:tc>
          <w:tcPr>
            <w:tcW w:w="2346" w:type="dxa"/>
          </w:tcPr>
          <w:p>
            <w:pPr>
              <w:adjustRightInd w:val="0"/>
              <w:jc w:val="both"/>
              <w:rPr>
                <w:spacing w:val="-5"/>
                <w:sz w:val="26"/>
                <w:szCs w:val="26"/>
              </w:rPr>
            </w:pPr>
            <w:r>
              <w:rPr>
                <w:spacing w:val="-5"/>
                <w:sz w:val="26"/>
                <w:szCs w:val="26"/>
              </w:rPr>
              <w:t>14,9</w:t>
            </w:r>
          </w:p>
        </w:tc>
        <w:tc>
          <w:tcPr>
            <w:tcW w:w="2348" w:type="dxa"/>
          </w:tcPr>
          <w:p>
            <w:pPr>
              <w:adjustRightInd w:val="0"/>
              <w:jc w:val="both"/>
              <w:rPr>
                <w:spacing w:val="-5"/>
                <w:sz w:val="26"/>
                <w:szCs w:val="26"/>
              </w:rPr>
            </w:pPr>
            <w:r>
              <w:rPr>
                <w:spacing w:val="-5"/>
                <w:sz w:val="26"/>
                <w:szCs w:val="26"/>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adjustRightInd w:val="0"/>
              <w:jc w:val="both"/>
              <w:rPr>
                <w:spacing w:val="-5"/>
                <w:sz w:val="26"/>
                <w:szCs w:val="26"/>
              </w:rPr>
            </w:pPr>
            <w:r>
              <w:rPr>
                <w:spacing w:val="-5"/>
                <w:sz w:val="26"/>
                <w:szCs w:val="26"/>
              </w:rPr>
              <w:t>2000</w:t>
            </w:r>
          </w:p>
        </w:tc>
        <w:tc>
          <w:tcPr>
            <w:tcW w:w="2346" w:type="dxa"/>
          </w:tcPr>
          <w:p>
            <w:pPr>
              <w:adjustRightInd w:val="0"/>
              <w:jc w:val="both"/>
              <w:rPr>
                <w:spacing w:val="-5"/>
                <w:sz w:val="26"/>
                <w:szCs w:val="26"/>
              </w:rPr>
            </w:pPr>
            <w:r>
              <w:rPr>
                <w:spacing w:val="-5"/>
                <w:sz w:val="26"/>
                <w:szCs w:val="26"/>
              </w:rPr>
              <w:t>18,8</w:t>
            </w:r>
          </w:p>
        </w:tc>
        <w:tc>
          <w:tcPr>
            <w:tcW w:w="2348" w:type="dxa"/>
          </w:tcPr>
          <w:p>
            <w:pPr>
              <w:adjustRightInd w:val="0"/>
              <w:jc w:val="both"/>
              <w:rPr>
                <w:spacing w:val="-5"/>
                <w:sz w:val="26"/>
                <w:szCs w:val="26"/>
              </w:rPr>
            </w:pPr>
            <w:r>
              <w:rPr>
                <w:spacing w:val="-5"/>
                <w:sz w:val="26"/>
                <w:szCs w:val="26"/>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adjustRightInd w:val="0"/>
              <w:jc w:val="both"/>
              <w:rPr>
                <w:spacing w:val="-5"/>
                <w:sz w:val="26"/>
                <w:szCs w:val="26"/>
              </w:rPr>
            </w:pPr>
            <w:r>
              <w:rPr>
                <w:spacing w:val="-5"/>
                <w:sz w:val="26"/>
                <w:szCs w:val="26"/>
              </w:rPr>
              <w:t>2005</w:t>
            </w:r>
          </w:p>
        </w:tc>
        <w:tc>
          <w:tcPr>
            <w:tcW w:w="2346" w:type="dxa"/>
          </w:tcPr>
          <w:p>
            <w:pPr>
              <w:adjustRightInd w:val="0"/>
              <w:jc w:val="both"/>
              <w:rPr>
                <w:spacing w:val="-5"/>
                <w:sz w:val="26"/>
                <w:szCs w:val="26"/>
              </w:rPr>
            </w:pPr>
            <w:r>
              <w:rPr>
                <w:spacing w:val="-5"/>
                <w:sz w:val="26"/>
                <w:szCs w:val="26"/>
              </w:rPr>
              <w:t>22,3</w:t>
            </w:r>
          </w:p>
        </w:tc>
        <w:tc>
          <w:tcPr>
            <w:tcW w:w="2348" w:type="dxa"/>
          </w:tcPr>
          <w:p>
            <w:pPr>
              <w:adjustRightInd w:val="0"/>
              <w:jc w:val="both"/>
              <w:rPr>
                <w:spacing w:val="-5"/>
                <w:sz w:val="26"/>
                <w:szCs w:val="26"/>
              </w:rPr>
            </w:pPr>
            <w:r>
              <w:rPr>
                <w:spacing w:val="-5"/>
                <w:sz w:val="26"/>
                <w:szCs w:val="26"/>
              </w:rPr>
              <w:t>26,9</w:t>
            </w:r>
          </w:p>
        </w:tc>
      </w:tr>
    </w:tbl>
    <w:p>
      <w:pPr>
        <w:pStyle w:val="10"/>
        <w:adjustRightInd w:val="0"/>
        <w:spacing w:before="0"/>
        <w:ind w:left="0" w:firstLine="0"/>
        <w:jc w:val="both"/>
        <w:rPr>
          <w:spacing w:val="-5"/>
          <w:sz w:val="26"/>
          <w:szCs w:val="26"/>
        </w:rPr>
      </w:pPr>
      <w:r>
        <w:rPr>
          <w:spacing w:val="-5"/>
          <w:sz w:val="26"/>
          <w:szCs w:val="26"/>
        </w:rPr>
        <w:t>A. Cột</w:t>
      </w:r>
      <w:r>
        <w:rPr>
          <w:spacing w:val="-5"/>
          <w:sz w:val="26"/>
          <w:szCs w:val="26"/>
        </w:rPr>
        <w:tab/>
      </w:r>
      <w:r>
        <w:rPr>
          <w:spacing w:val="-5"/>
          <w:sz w:val="26"/>
          <w:szCs w:val="26"/>
        </w:rPr>
        <w:tab/>
      </w:r>
      <w:r>
        <w:rPr>
          <w:spacing w:val="-5"/>
          <w:sz w:val="26"/>
          <w:szCs w:val="26"/>
        </w:rPr>
        <w:t>B. Miền</w:t>
      </w:r>
      <w:r>
        <w:rPr>
          <w:spacing w:val="-5"/>
          <w:sz w:val="26"/>
          <w:szCs w:val="26"/>
        </w:rPr>
        <w:tab/>
      </w:r>
      <w:r>
        <w:rPr>
          <w:spacing w:val="-5"/>
          <w:sz w:val="26"/>
          <w:szCs w:val="26"/>
        </w:rPr>
        <w:tab/>
      </w:r>
      <w:r>
        <w:rPr>
          <w:spacing w:val="-5"/>
          <w:sz w:val="26"/>
          <w:szCs w:val="26"/>
        </w:rPr>
        <w:t>C. Kếthợp</w:t>
      </w:r>
      <w:r>
        <w:rPr>
          <w:spacing w:val="-5"/>
          <w:sz w:val="26"/>
          <w:szCs w:val="26"/>
        </w:rPr>
        <w:tab/>
      </w:r>
      <w:r>
        <w:rPr>
          <w:spacing w:val="-5"/>
          <w:sz w:val="26"/>
          <w:szCs w:val="26"/>
        </w:rPr>
        <w:tab/>
      </w:r>
      <w:r>
        <w:rPr>
          <w:spacing w:val="-5"/>
          <w:sz w:val="26"/>
          <w:szCs w:val="26"/>
        </w:rPr>
        <w:t>D.Đồ thị</w:t>
      </w:r>
    </w:p>
    <w:p>
      <w:pPr>
        <w:adjustRightInd w:val="0"/>
        <w:jc w:val="both"/>
        <w:rPr>
          <w:spacing w:val="-5"/>
          <w:sz w:val="26"/>
          <w:szCs w:val="26"/>
        </w:rPr>
      </w:pPr>
      <w:r>
        <w:rPr>
          <w:b/>
          <w:spacing w:val="-5"/>
          <w:sz w:val="26"/>
          <w:szCs w:val="26"/>
        </w:rPr>
        <w:t>Câu 6</w:t>
      </w:r>
      <w:r>
        <w:rPr>
          <w:spacing w:val="-5"/>
          <w:sz w:val="26"/>
          <w:szCs w:val="26"/>
        </w:rPr>
        <w:t>.Cho BSL sau: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709"/>
        <w:gridCol w:w="1303"/>
        <w:gridCol w:w="2004"/>
        <w:gridCol w:w="200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b/>
                <w:bCs/>
                <w:sz w:val="26"/>
                <w:szCs w:val="26"/>
              </w:rPr>
              <w:t>Vùng</w:t>
            </w:r>
          </w:p>
        </w:tc>
        <w:tc>
          <w:tcPr>
            <w:tcW w:w="2004" w:type="dxa"/>
            <w:shd w:val="clear" w:color="auto" w:fill="FFFFFF"/>
            <w:tcMar>
              <w:top w:w="0" w:type="dxa"/>
              <w:left w:w="108" w:type="dxa"/>
              <w:bottom w:w="0" w:type="dxa"/>
              <w:right w:w="108" w:type="dxa"/>
            </w:tcMar>
          </w:tcPr>
          <w:p>
            <w:pPr>
              <w:jc w:val="both"/>
              <w:rPr>
                <w:sz w:val="26"/>
                <w:szCs w:val="26"/>
              </w:rPr>
            </w:pPr>
            <w:r>
              <w:rPr>
                <w:b/>
                <w:bCs/>
                <w:sz w:val="26"/>
                <w:szCs w:val="26"/>
              </w:rPr>
              <w:t>1999</w:t>
            </w:r>
          </w:p>
        </w:tc>
        <w:tc>
          <w:tcPr>
            <w:tcW w:w="2005" w:type="dxa"/>
            <w:shd w:val="clear" w:color="auto" w:fill="FFFFFF"/>
            <w:tcMar>
              <w:top w:w="0" w:type="dxa"/>
              <w:left w:w="108" w:type="dxa"/>
              <w:bottom w:w="0" w:type="dxa"/>
              <w:right w:w="108" w:type="dxa"/>
            </w:tcMar>
          </w:tcPr>
          <w:p>
            <w:pPr>
              <w:jc w:val="both"/>
              <w:rPr>
                <w:sz w:val="26"/>
                <w:szCs w:val="26"/>
              </w:rPr>
            </w:pPr>
            <w:r>
              <w:rPr>
                <w:b/>
                <w:bCs/>
                <w:sz w:val="26"/>
                <w:szCs w:val="26"/>
              </w:rPr>
              <w:t>2002</w:t>
            </w:r>
          </w:p>
        </w:tc>
        <w:tc>
          <w:tcPr>
            <w:tcW w:w="1537" w:type="dxa"/>
            <w:shd w:val="clear" w:color="auto" w:fill="FFFFFF"/>
            <w:tcMar>
              <w:top w:w="0" w:type="dxa"/>
              <w:left w:w="108" w:type="dxa"/>
              <w:bottom w:w="0" w:type="dxa"/>
              <w:right w:w="108" w:type="dxa"/>
            </w:tcMar>
          </w:tcPr>
          <w:p>
            <w:pPr>
              <w:jc w:val="both"/>
              <w:rPr>
                <w:sz w:val="26"/>
                <w:szCs w:val="26"/>
              </w:rPr>
            </w:pPr>
            <w:r>
              <w:rPr>
                <w:b/>
                <w:bCs/>
                <w:sz w:val="26"/>
                <w:szCs w:val="26"/>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4012" w:type="dxa"/>
            <w:gridSpan w:val="2"/>
            <w:shd w:val="clear" w:color="auto" w:fill="FFFFFF"/>
            <w:tcMar>
              <w:top w:w="0" w:type="dxa"/>
              <w:left w:w="108" w:type="dxa"/>
              <w:bottom w:w="0" w:type="dxa"/>
              <w:right w:w="108" w:type="dxa"/>
            </w:tcMar>
          </w:tcPr>
          <w:p>
            <w:pPr>
              <w:jc w:val="both"/>
              <w:rPr>
                <w:sz w:val="26"/>
                <w:szCs w:val="26"/>
              </w:rPr>
            </w:pPr>
            <w:r>
              <w:rPr>
                <w:b/>
                <w:bCs/>
                <w:sz w:val="26"/>
                <w:szCs w:val="26"/>
              </w:rPr>
              <w:t>Cảnước</w:t>
            </w:r>
          </w:p>
        </w:tc>
        <w:tc>
          <w:tcPr>
            <w:tcW w:w="2004" w:type="dxa"/>
            <w:shd w:val="clear" w:color="auto" w:fill="FFFFFF"/>
            <w:tcMar>
              <w:top w:w="0" w:type="dxa"/>
              <w:left w:w="108" w:type="dxa"/>
              <w:bottom w:w="0" w:type="dxa"/>
              <w:right w:w="108" w:type="dxa"/>
            </w:tcMar>
          </w:tcPr>
          <w:p>
            <w:pPr>
              <w:jc w:val="both"/>
              <w:rPr>
                <w:sz w:val="26"/>
                <w:szCs w:val="26"/>
              </w:rPr>
            </w:pPr>
            <w:r>
              <w:rPr>
                <w:b/>
                <w:bCs/>
                <w:sz w:val="26"/>
                <w:szCs w:val="26"/>
              </w:rPr>
              <w:t>295.0</w:t>
            </w:r>
          </w:p>
        </w:tc>
        <w:tc>
          <w:tcPr>
            <w:tcW w:w="2005" w:type="dxa"/>
            <w:shd w:val="clear" w:color="auto" w:fill="FFFFFF"/>
            <w:tcMar>
              <w:top w:w="0" w:type="dxa"/>
              <w:left w:w="108" w:type="dxa"/>
              <w:bottom w:w="0" w:type="dxa"/>
              <w:right w:w="108" w:type="dxa"/>
            </w:tcMar>
          </w:tcPr>
          <w:p>
            <w:pPr>
              <w:jc w:val="both"/>
              <w:rPr>
                <w:sz w:val="26"/>
                <w:szCs w:val="26"/>
              </w:rPr>
            </w:pPr>
            <w:r>
              <w:rPr>
                <w:b/>
                <w:bCs/>
                <w:sz w:val="26"/>
                <w:szCs w:val="26"/>
              </w:rPr>
              <w:t>563.1</w:t>
            </w:r>
          </w:p>
        </w:tc>
        <w:tc>
          <w:tcPr>
            <w:tcW w:w="1537" w:type="dxa"/>
            <w:shd w:val="clear" w:color="auto" w:fill="FFFFFF"/>
            <w:tcMar>
              <w:top w:w="0" w:type="dxa"/>
              <w:left w:w="108" w:type="dxa"/>
              <w:bottom w:w="0" w:type="dxa"/>
              <w:right w:w="108" w:type="dxa"/>
            </w:tcMar>
          </w:tcPr>
          <w:p>
            <w:pPr>
              <w:jc w:val="both"/>
              <w:rPr>
                <w:sz w:val="26"/>
                <w:szCs w:val="26"/>
              </w:rPr>
            </w:pPr>
            <w:r>
              <w:rPr>
                <w:b/>
                <w:bCs/>
                <w:sz w:val="26"/>
                <w:szCs w:val="26"/>
              </w:rPr>
              <w:t>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709" w:type="dxa"/>
            <w:vMerge w:val="restart"/>
            <w:shd w:val="clear" w:color="auto" w:fill="FFFFFF"/>
            <w:tcMar>
              <w:top w:w="0" w:type="dxa"/>
              <w:left w:w="108" w:type="dxa"/>
              <w:bottom w:w="0" w:type="dxa"/>
              <w:right w:w="108" w:type="dxa"/>
            </w:tcMar>
          </w:tcPr>
          <w:p>
            <w:pPr>
              <w:jc w:val="both"/>
              <w:rPr>
                <w:sz w:val="26"/>
                <w:szCs w:val="26"/>
                <w:lang w:val="fr-FR"/>
              </w:rPr>
            </w:pPr>
            <w:r>
              <w:rPr>
                <w:sz w:val="26"/>
                <w:szCs w:val="26"/>
                <w:lang w:val="fr-FR"/>
              </w:rPr>
              <w:t>Trung du miền núi bắc bộ</w:t>
            </w:r>
          </w:p>
        </w:tc>
        <w:tc>
          <w:tcPr>
            <w:tcW w:w="1303" w:type="dxa"/>
            <w:shd w:val="clear" w:color="auto" w:fill="FFFFFF"/>
            <w:tcMar>
              <w:top w:w="0" w:type="dxa"/>
              <w:left w:w="108" w:type="dxa"/>
              <w:bottom w:w="0" w:type="dxa"/>
              <w:right w:w="108" w:type="dxa"/>
            </w:tcMar>
          </w:tcPr>
          <w:p>
            <w:pPr>
              <w:jc w:val="both"/>
              <w:rPr>
                <w:sz w:val="26"/>
                <w:szCs w:val="26"/>
              </w:rPr>
            </w:pPr>
            <w:r>
              <w:rPr>
                <w:sz w:val="26"/>
                <w:szCs w:val="26"/>
              </w:rPr>
              <w:t>Đông Bắc</w:t>
            </w:r>
          </w:p>
        </w:tc>
        <w:tc>
          <w:tcPr>
            <w:tcW w:w="2004" w:type="dxa"/>
            <w:vMerge w:val="restart"/>
            <w:shd w:val="clear" w:color="auto" w:fill="FFFFFF"/>
            <w:tcMar>
              <w:top w:w="0" w:type="dxa"/>
              <w:left w:w="108" w:type="dxa"/>
              <w:bottom w:w="0" w:type="dxa"/>
              <w:right w:w="108" w:type="dxa"/>
            </w:tcMar>
          </w:tcPr>
          <w:p>
            <w:pPr>
              <w:jc w:val="both"/>
              <w:rPr>
                <w:sz w:val="26"/>
                <w:szCs w:val="26"/>
              </w:rPr>
            </w:pPr>
            <w:r>
              <w:rPr>
                <w:sz w:val="26"/>
                <w:szCs w:val="26"/>
              </w:rPr>
              <w:t>210.0</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268.8</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vMerge w:val="continue"/>
            <w:shd w:val="clear" w:color="auto" w:fill="FFFFFF"/>
            <w:vAlign w:val="center"/>
          </w:tcPr>
          <w:p>
            <w:pPr>
              <w:jc w:val="both"/>
              <w:rPr>
                <w:sz w:val="26"/>
                <w:szCs w:val="26"/>
              </w:rPr>
            </w:pPr>
          </w:p>
        </w:tc>
        <w:tc>
          <w:tcPr>
            <w:tcW w:w="1303" w:type="dxa"/>
            <w:shd w:val="clear" w:color="auto" w:fill="FFFFFF"/>
            <w:tcMar>
              <w:top w:w="0" w:type="dxa"/>
              <w:left w:w="108" w:type="dxa"/>
              <w:bottom w:w="0" w:type="dxa"/>
              <w:right w:w="108" w:type="dxa"/>
            </w:tcMar>
          </w:tcPr>
          <w:p>
            <w:pPr>
              <w:jc w:val="both"/>
              <w:rPr>
                <w:sz w:val="26"/>
                <w:szCs w:val="26"/>
              </w:rPr>
            </w:pPr>
            <w:r>
              <w:rPr>
                <w:sz w:val="26"/>
                <w:szCs w:val="26"/>
              </w:rPr>
              <w:t>Tây bắc</w:t>
            </w:r>
          </w:p>
        </w:tc>
        <w:tc>
          <w:tcPr>
            <w:tcW w:w="0" w:type="auto"/>
            <w:vMerge w:val="continue"/>
            <w:shd w:val="clear" w:color="auto" w:fill="FFFFFF"/>
            <w:tcMar>
              <w:top w:w="0" w:type="dxa"/>
              <w:left w:w="108" w:type="dxa"/>
              <w:bottom w:w="0" w:type="dxa"/>
              <w:right w:w="108" w:type="dxa"/>
            </w:tcMar>
            <w:vAlign w:val="center"/>
          </w:tcPr>
          <w:p>
            <w:pPr>
              <w:jc w:val="both"/>
              <w:rPr>
                <w:sz w:val="26"/>
                <w:szCs w:val="26"/>
              </w:rPr>
            </w:pPr>
          </w:p>
        </w:tc>
        <w:tc>
          <w:tcPr>
            <w:tcW w:w="2005" w:type="dxa"/>
            <w:shd w:val="clear" w:color="auto" w:fill="FFFFFF"/>
            <w:tcMar>
              <w:top w:w="0" w:type="dxa"/>
              <w:left w:w="108" w:type="dxa"/>
              <w:bottom w:w="0" w:type="dxa"/>
              <w:right w:w="108" w:type="dxa"/>
            </w:tcMar>
          </w:tcPr>
          <w:p>
            <w:pPr>
              <w:jc w:val="both"/>
              <w:rPr>
                <w:sz w:val="26"/>
                <w:szCs w:val="26"/>
              </w:rPr>
            </w:pPr>
            <w:r>
              <w:rPr>
                <w:sz w:val="26"/>
                <w:szCs w:val="26"/>
              </w:rPr>
              <w:t>197.0</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265.7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Đồng bằng sông Hồng</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280.3</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353.1</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488.2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BắcTrung bộ</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212.4</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235.4</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Duyênhải Nam Trung bộ</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252.8</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305.8</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TâyNguyên</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344.7</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244.0</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390.2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Đông Nam bộ</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527.8</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619.7</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12" w:type="dxa"/>
            <w:gridSpan w:val="2"/>
            <w:shd w:val="clear" w:color="auto" w:fill="FFFFFF"/>
            <w:tcMar>
              <w:top w:w="0" w:type="dxa"/>
              <w:left w:w="108" w:type="dxa"/>
              <w:bottom w:w="0" w:type="dxa"/>
              <w:right w:w="108" w:type="dxa"/>
            </w:tcMar>
          </w:tcPr>
          <w:p>
            <w:pPr>
              <w:jc w:val="both"/>
              <w:rPr>
                <w:sz w:val="26"/>
                <w:szCs w:val="26"/>
              </w:rPr>
            </w:pPr>
            <w:r>
              <w:rPr>
                <w:sz w:val="26"/>
                <w:szCs w:val="26"/>
              </w:rPr>
              <w:t>Đồng bằng sông cửu long</w:t>
            </w:r>
          </w:p>
        </w:tc>
        <w:tc>
          <w:tcPr>
            <w:tcW w:w="2004" w:type="dxa"/>
            <w:shd w:val="clear" w:color="auto" w:fill="FFFFFF"/>
            <w:tcMar>
              <w:top w:w="0" w:type="dxa"/>
              <w:left w:w="108" w:type="dxa"/>
              <w:bottom w:w="0" w:type="dxa"/>
              <w:right w:w="108" w:type="dxa"/>
            </w:tcMar>
          </w:tcPr>
          <w:p>
            <w:pPr>
              <w:jc w:val="both"/>
              <w:rPr>
                <w:sz w:val="26"/>
                <w:szCs w:val="26"/>
              </w:rPr>
            </w:pPr>
            <w:r>
              <w:rPr>
                <w:sz w:val="26"/>
                <w:szCs w:val="26"/>
              </w:rPr>
              <w:t>342.1</w:t>
            </w:r>
          </w:p>
        </w:tc>
        <w:tc>
          <w:tcPr>
            <w:tcW w:w="2005" w:type="dxa"/>
            <w:shd w:val="clear" w:color="auto" w:fill="FFFFFF"/>
            <w:tcMar>
              <w:top w:w="0" w:type="dxa"/>
              <w:left w:w="108" w:type="dxa"/>
              <w:bottom w:w="0" w:type="dxa"/>
              <w:right w:w="108" w:type="dxa"/>
            </w:tcMar>
          </w:tcPr>
          <w:p>
            <w:pPr>
              <w:jc w:val="both"/>
              <w:rPr>
                <w:sz w:val="26"/>
                <w:szCs w:val="26"/>
              </w:rPr>
            </w:pPr>
            <w:r>
              <w:rPr>
                <w:sz w:val="26"/>
                <w:szCs w:val="26"/>
              </w:rPr>
              <w:t>371.3</w:t>
            </w:r>
          </w:p>
        </w:tc>
        <w:tc>
          <w:tcPr>
            <w:tcW w:w="1537" w:type="dxa"/>
            <w:shd w:val="clear" w:color="auto" w:fill="FFFFFF"/>
            <w:tcMar>
              <w:top w:w="0" w:type="dxa"/>
              <w:left w:w="108" w:type="dxa"/>
              <w:bottom w:w="0" w:type="dxa"/>
              <w:right w:w="108" w:type="dxa"/>
            </w:tcMar>
          </w:tcPr>
          <w:p>
            <w:pPr>
              <w:jc w:val="both"/>
              <w:rPr>
                <w:sz w:val="26"/>
                <w:szCs w:val="26"/>
              </w:rPr>
            </w:pPr>
            <w:r>
              <w:rPr>
                <w:sz w:val="26"/>
                <w:szCs w:val="26"/>
              </w:rPr>
              <w:t>471.1</w:t>
            </w:r>
          </w:p>
        </w:tc>
      </w:tr>
    </w:tbl>
    <w:p>
      <w:pPr>
        <w:pStyle w:val="10"/>
        <w:adjustRightInd w:val="0"/>
        <w:spacing w:before="0"/>
        <w:ind w:left="0" w:firstLine="0"/>
        <w:jc w:val="both"/>
        <w:rPr>
          <w:spacing w:val="-5"/>
          <w:sz w:val="26"/>
          <w:szCs w:val="26"/>
        </w:rPr>
      </w:pPr>
      <w:r>
        <w:rPr>
          <w:spacing w:val="-5"/>
          <w:sz w:val="26"/>
          <w:szCs w:val="26"/>
        </w:rPr>
        <w:t>Chọn biểu đồ thích hợp thể hiện thu nhập bình quân đầu người năm 2004</w:t>
      </w:r>
    </w:p>
    <w:p>
      <w:pPr>
        <w:pStyle w:val="10"/>
        <w:adjustRightInd w:val="0"/>
        <w:spacing w:before="0"/>
        <w:ind w:left="0" w:firstLine="0"/>
        <w:jc w:val="both"/>
        <w:rPr>
          <w:spacing w:val="-5"/>
          <w:sz w:val="26"/>
          <w:szCs w:val="26"/>
        </w:rPr>
      </w:pPr>
      <w:r>
        <w:rPr>
          <w:spacing w:val="-5"/>
          <w:sz w:val="26"/>
          <w:szCs w:val="26"/>
        </w:rPr>
        <w:t>A. cột.</w:t>
      </w:r>
      <w:r>
        <w:rPr>
          <w:spacing w:val="-5"/>
          <w:sz w:val="26"/>
          <w:szCs w:val="26"/>
        </w:rPr>
        <w:tab/>
      </w:r>
      <w:r>
        <w:rPr>
          <w:spacing w:val="-5"/>
          <w:sz w:val="26"/>
          <w:szCs w:val="26"/>
        </w:rPr>
        <w:tab/>
      </w:r>
      <w:r>
        <w:rPr>
          <w:spacing w:val="-5"/>
          <w:sz w:val="26"/>
          <w:szCs w:val="26"/>
        </w:rPr>
        <w:t>B. đường.</w:t>
      </w:r>
      <w:r>
        <w:rPr>
          <w:spacing w:val="-5"/>
          <w:sz w:val="26"/>
          <w:szCs w:val="26"/>
        </w:rPr>
        <w:tab/>
      </w:r>
      <w:r>
        <w:rPr>
          <w:spacing w:val="-5"/>
          <w:sz w:val="26"/>
          <w:szCs w:val="26"/>
        </w:rPr>
        <w:tab/>
      </w:r>
      <w:r>
        <w:rPr>
          <w:spacing w:val="-5"/>
          <w:sz w:val="26"/>
          <w:szCs w:val="26"/>
        </w:rPr>
        <w:t>C. miền.</w:t>
      </w:r>
      <w:r>
        <w:rPr>
          <w:spacing w:val="-5"/>
          <w:sz w:val="26"/>
          <w:szCs w:val="26"/>
        </w:rPr>
        <w:tab/>
      </w:r>
      <w:r>
        <w:rPr>
          <w:spacing w:val="-5"/>
          <w:sz w:val="26"/>
          <w:szCs w:val="26"/>
        </w:rPr>
        <w:tab/>
      </w:r>
      <w:r>
        <w:rPr>
          <w:spacing w:val="-5"/>
          <w:sz w:val="26"/>
          <w:szCs w:val="26"/>
        </w:rPr>
        <w:t>D. kết hợp.</w:t>
      </w:r>
    </w:p>
    <w:p>
      <w:pPr>
        <w:pStyle w:val="10"/>
        <w:adjustRightInd w:val="0"/>
        <w:spacing w:before="0"/>
        <w:ind w:left="0" w:firstLine="0"/>
        <w:jc w:val="both"/>
        <w:rPr>
          <w:spacing w:val="-5"/>
          <w:sz w:val="26"/>
          <w:szCs w:val="26"/>
        </w:rPr>
      </w:pPr>
      <w:r>
        <w:rPr>
          <w:b/>
          <w:bCs/>
          <w:sz w:val="26"/>
          <w:szCs w:val="26"/>
        </w:rPr>
        <w:t xml:space="preserve">Câu 7 . </w:t>
      </w:r>
      <w:r>
        <w:rPr>
          <w:sz w:val="26"/>
          <w:szCs w:val="26"/>
        </w:rPr>
        <w:t>Dựa vào bảng số liệu sau đây về diện tích cây công nghiệp của nước ta thời kì 1975 - 2002.</w:t>
      </w:r>
      <w:r>
        <w:rPr>
          <w:i/>
          <w:iCs/>
          <w:sz w:val="26"/>
          <w:szCs w:val="26"/>
        </w:rPr>
        <w:t>(Đơn vị: nghìn ha)</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93" w:type="dxa"/>
          </w:tcPr>
          <w:p>
            <w:pPr>
              <w:pStyle w:val="15"/>
              <w:jc w:val="both"/>
              <w:rPr>
                <w:b/>
                <w:color w:val="auto"/>
                <w:sz w:val="26"/>
                <w:szCs w:val="26"/>
              </w:rPr>
            </w:pPr>
            <w:r>
              <w:rPr>
                <w:b/>
                <w:color w:val="auto"/>
                <w:sz w:val="26"/>
                <w:szCs w:val="26"/>
              </w:rPr>
              <w:t>Năm</w:t>
            </w:r>
          </w:p>
        </w:tc>
        <w:tc>
          <w:tcPr>
            <w:tcW w:w="3685" w:type="dxa"/>
          </w:tcPr>
          <w:p>
            <w:pPr>
              <w:pStyle w:val="15"/>
              <w:jc w:val="both"/>
              <w:rPr>
                <w:b/>
                <w:color w:val="auto"/>
                <w:sz w:val="26"/>
                <w:szCs w:val="26"/>
              </w:rPr>
            </w:pPr>
            <w:r>
              <w:rPr>
                <w:b/>
                <w:color w:val="auto"/>
                <w:sz w:val="26"/>
                <w:szCs w:val="26"/>
              </w:rPr>
              <w:t>Hằng năm</w:t>
            </w:r>
          </w:p>
        </w:tc>
        <w:tc>
          <w:tcPr>
            <w:tcW w:w="3686" w:type="dxa"/>
          </w:tcPr>
          <w:p>
            <w:pPr>
              <w:pStyle w:val="15"/>
              <w:jc w:val="both"/>
              <w:rPr>
                <w:b/>
                <w:color w:val="auto"/>
                <w:sz w:val="26"/>
                <w:szCs w:val="26"/>
              </w:rPr>
            </w:pPr>
            <w:r>
              <w:rPr>
                <w:b/>
                <w:color w:val="auto"/>
                <w:sz w:val="26"/>
                <w:szCs w:val="26"/>
              </w:rPr>
              <w:t>Lâu năm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1975</w:t>
            </w:r>
          </w:p>
        </w:tc>
        <w:tc>
          <w:tcPr>
            <w:tcW w:w="3685" w:type="dxa"/>
          </w:tcPr>
          <w:p>
            <w:pPr>
              <w:pStyle w:val="15"/>
              <w:jc w:val="both"/>
              <w:rPr>
                <w:color w:val="auto"/>
                <w:sz w:val="26"/>
                <w:szCs w:val="26"/>
              </w:rPr>
            </w:pPr>
            <w:r>
              <w:rPr>
                <w:color w:val="auto"/>
                <w:sz w:val="26"/>
                <w:szCs w:val="26"/>
              </w:rPr>
              <w:t>210,1</w:t>
            </w:r>
          </w:p>
        </w:tc>
        <w:tc>
          <w:tcPr>
            <w:tcW w:w="3686" w:type="dxa"/>
          </w:tcPr>
          <w:p>
            <w:pPr>
              <w:pStyle w:val="15"/>
              <w:jc w:val="both"/>
              <w:rPr>
                <w:color w:val="auto"/>
                <w:sz w:val="26"/>
                <w:szCs w:val="26"/>
              </w:rPr>
            </w:pPr>
            <w:r>
              <w:rPr>
                <w:color w:val="auto"/>
                <w:sz w:val="26"/>
                <w:szCs w:val="26"/>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1980</w:t>
            </w:r>
          </w:p>
        </w:tc>
        <w:tc>
          <w:tcPr>
            <w:tcW w:w="3685" w:type="dxa"/>
          </w:tcPr>
          <w:p>
            <w:pPr>
              <w:pStyle w:val="15"/>
              <w:jc w:val="both"/>
              <w:rPr>
                <w:color w:val="auto"/>
                <w:sz w:val="26"/>
                <w:szCs w:val="26"/>
              </w:rPr>
            </w:pPr>
            <w:r>
              <w:rPr>
                <w:color w:val="auto"/>
                <w:sz w:val="26"/>
                <w:szCs w:val="26"/>
              </w:rPr>
              <w:t>371,7</w:t>
            </w:r>
          </w:p>
        </w:tc>
        <w:tc>
          <w:tcPr>
            <w:tcW w:w="3686" w:type="dxa"/>
          </w:tcPr>
          <w:p>
            <w:pPr>
              <w:pStyle w:val="15"/>
              <w:jc w:val="both"/>
              <w:rPr>
                <w:color w:val="auto"/>
                <w:sz w:val="26"/>
                <w:szCs w:val="26"/>
              </w:rPr>
            </w:pPr>
            <w:r>
              <w:rPr>
                <w:color w:val="auto"/>
                <w:sz w:val="26"/>
                <w:szCs w:val="26"/>
              </w:rPr>
              <w:t>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1985</w:t>
            </w:r>
          </w:p>
        </w:tc>
        <w:tc>
          <w:tcPr>
            <w:tcW w:w="3685" w:type="dxa"/>
          </w:tcPr>
          <w:p>
            <w:pPr>
              <w:pStyle w:val="15"/>
              <w:jc w:val="both"/>
              <w:rPr>
                <w:color w:val="auto"/>
                <w:sz w:val="26"/>
                <w:szCs w:val="26"/>
              </w:rPr>
            </w:pPr>
            <w:r>
              <w:rPr>
                <w:color w:val="auto"/>
                <w:sz w:val="26"/>
                <w:szCs w:val="26"/>
              </w:rPr>
              <w:t>600,7</w:t>
            </w:r>
          </w:p>
        </w:tc>
        <w:tc>
          <w:tcPr>
            <w:tcW w:w="3686" w:type="dxa"/>
          </w:tcPr>
          <w:p>
            <w:pPr>
              <w:pStyle w:val="15"/>
              <w:jc w:val="both"/>
              <w:rPr>
                <w:color w:val="auto"/>
                <w:sz w:val="26"/>
                <w:szCs w:val="26"/>
              </w:rPr>
            </w:pPr>
            <w:r>
              <w:rPr>
                <w:color w:val="auto"/>
                <w:sz w:val="26"/>
                <w:szCs w:val="26"/>
              </w:rPr>
              <w:t>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1990</w:t>
            </w:r>
          </w:p>
        </w:tc>
        <w:tc>
          <w:tcPr>
            <w:tcW w:w="3685" w:type="dxa"/>
          </w:tcPr>
          <w:p>
            <w:pPr>
              <w:pStyle w:val="15"/>
              <w:jc w:val="both"/>
              <w:rPr>
                <w:color w:val="auto"/>
                <w:sz w:val="26"/>
                <w:szCs w:val="26"/>
              </w:rPr>
            </w:pPr>
            <w:r>
              <w:rPr>
                <w:color w:val="auto"/>
                <w:sz w:val="26"/>
                <w:szCs w:val="26"/>
              </w:rPr>
              <w:t>542,0</w:t>
            </w:r>
          </w:p>
        </w:tc>
        <w:tc>
          <w:tcPr>
            <w:tcW w:w="3686" w:type="dxa"/>
          </w:tcPr>
          <w:p>
            <w:pPr>
              <w:pStyle w:val="15"/>
              <w:jc w:val="both"/>
              <w:rPr>
                <w:color w:val="auto"/>
                <w:sz w:val="26"/>
                <w:szCs w:val="26"/>
              </w:rPr>
            </w:pPr>
            <w:r>
              <w:rPr>
                <w:color w:val="auto"/>
                <w:sz w:val="26"/>
                <w:szCs w:val="26"/>
              </w:rPr>
              <w:t>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1995</w:t>
            </w:r>
          </w:p>
        </w:tc>
        <w:tc>
          <w:tcPr>
            <w:tcW w:w="3685" w:type="dxa"/>
          </w:tcPr>
          <w:p>
            <w:pPr>
              <w:pStyle w:val="15"/>
              <w:jc w:val="both"/>
              <w:rPr>
                <w:color w:val="auto"/>
                <w:sz w:val="26"/>
                <w:szCs w:val="26"/>
              </w:rPr>
            </w:pPr>
            <w:r>
              <w:rPr>
                <w:color w:val="auto"/>
                <w:sz w:val="26"/>
                <w:szCs w:val="26"/>
              </w:rPr>
              <w:t>716,7</w:t>
            </w:r>
          </w:p>
        </w:tc>
        <w:tc>
          <w:tcPr>
            <w:tcW w:w="3686" w:type="dxa"/>
          </w:tcPr>
          <w:p>
            <w:pPr>
              <w:pStyle w:val="15"/>
              <w:jc w:val="both"/>
              <w:rPr>
                <w:color w:val="auto"/>
                <w:sz w:val="26"/>
                <w:szCs w:val="26"/>
              </w:rPr>
            </w:pPr>
            <w:r>
              <w:rPr>
                <w:color w:val="auto"/>
                <w:sz w:val="26"/>
                <w:szCs w:val="26"/>
              </w:rPr>
              <w:t>902, 3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2000</w:t>
            </w:r>
          </w:p>
        </w:tc>
        <w:tc>
          <w:tcPr>
            <w:tcW w:w="3685" w:type="dxa"/>
          </w:tcPr>
          <w:p>
            <w:pPr>
              <w:pStyle w:val="15"/>
              <w:jc w:val="both"/>
              <w:rPr>
                <w:color w:val="auto"/>
                <w:sz w:val="26"/>
                <w:szCs w:val="26"/>
              </w:rPr>
            </w:pPr>
            <w:r>
              <w:rPr>
                <w:color w:val="auto"/>
                <w:sz w:val="26"/>
                <w:szCs w:val="26"/>
              </w:rPr>
              <w:t>778,1</w:t>
            </w:r>
          </w:p>
        </w:tc>
        <w:tc>
          <w:tcPr>
            <w:tcW w:w="3686" w:type="dxa"/>
          </w:tcPr>
          <w:p>
            <w:pPr>
              <w:pStyle w:val="15"/>
              <w:jc w:val="both"/>
              <w:rPr>
                <w:color w:val="auto"/>
                <w:sz w:val="26"/>
                <w:szCs w:val="26"/>
              </w:rPr>
            </w:pPr>
            <w:r>
              <w:rPr>
                <w:color w:val="auto"/>
                <w:sz w:val="26"/>
                <w:szCs w:val="26"/>
              </w:rPr>
              <w:t>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093" w:type="dxa"/>
          </w:tcPr>
          <w:p>
            <w:pPr>
              <w:pStyle w:val="15"/>
              <w:jc w:val="both"/>
              <w:rPr>
                <w:color w:val="auto"/>
                <w:sz w:val="26"/>
                <w:szCs w:val="26"/>
              </w:rPr>
            </w:pPr>
            <w:r>
              <w:rPr>
                <w:color w:val="auto"/>
                <w:sz w:val="26"/>
                <w:szCs w:val="26"/>
              </w:rPr>
              <w:t>2002</w:t>
            </w:r>
          </w:p>
        </w:tc>
        <w:tc>
          <w:tcPr>
            <w:tcW w:w="3685" w:type="dxa"/>
          </w:tcPr>
          <w:p>
            <w:pPr>
              <w:pStyle w:val="15"/>
              <w:jc w:val="both"/>
              <w:rPr>
                <w:color w:val="auto"/>
                <w:sz w:val="26"/>
                <w:szCs w:val="26"/>
              </w:rPr>
            </w:pPr>
            <w:r>
              <w:rPr>
                <w:color w:val="auto"/>
                <w:sz w:val="26"/>
                <w:szCs w:val="26"/>
              </w:rPr>
              <w:t>845,8</w:t>
            </w:r>
          </w:p>
        </w:tc>
        <w:tc>
          <w:tcPr>
            <w:tcW w:w="3686" w:type="dxa"/>
          </w:tcPr>
          <w:p>
            <w:pPr>
              <w:pStyle w:val="15"/>
              <w:jc w:val="both"/>
              <w:rPr>
                <w:color w:val="auto"/>
                <w:sz w:val="26"/>
                <w:szCs w:val="26"/>
              </w:rPr>
            </w:pPr>
            <w:r>
              <w:rPr>
                <w:color w:val="auto"/>
                <w:sz w:val="26"/>
                <w:szCs w:val="26"/>
              </w:rPr>
              <w:t>1491,5</w:t>
            </w:r>
          </w:p>
        </w:tc>
      </w:tr>
    </w:tbl>
    <w:p>
      <w:pPr>
        <w:pStyle w:val="15"/>
        <w:jc w:val="both"/>
        <w:rPr>
          <w:color w:val="auto"/>
          <w:sz w:val="26"/>
          <w:szCs w:val="26"/>
        </w:rPr>
      </w:pPr>
      <w:r>
        <w:rPr>
          <w:color w:val="auto"/>
          <w:sz w:val="26"/>
          <w:szCs w:val="26"/>
        </w:rPr>
        <w:t xml:space="preserve">Nhận định đúng nhất là : </w:t>
      </w:r>
    </w:p>
    <w:p>
      <w:pPr>
        <w:pStyle w:val="15"/>
        <w:jc w:val="both"/>
        <w:rPr>
          <w:color w:val="auto"/>
          <w:sz w:val="26"/>
          <w:szCs w:val="26"/>
        </w:rPr>
      </w:pPr>
      <w:r>
        <w:rPr>
          <w:color w:val="auto"/>
          <w:sz w:val="26"/>
          <w:szCs w:val="26"/>
        </w:rPr>
        <w:t xml:space="preserve">A. Cây công nghiệp hằng năm và cây công nghiệp lâu năm tăng liên tục qua các năm. </w:t>
      </w:r>
    </w:p>
    <w:p>
      <w:pPr>
        <w:pStyle w:val="15"/>
        <w:jc w:val="both"/>
        <w:rPr>
          <w:color w:val="auto"/>
          <w:sz w:val="26"/>
          <w:szCs w:val="26"/>
        </w:rPr>
      </w:pPr>
      <w:r>
        <w:rPr>
          <w:color w:val="auto"/>
          <w:sz w:val="26"/>
          <w:szCs w:val="26"/>
        </w:rPr>
        <w:t xml:space="preserve">B. Cây công nghiệp lâu năm tăng nhanh hơn và luôn chiếm tỉ trọng cao hơn. </w:t>
      </w:r>
    </w:p>
    <w:p>
      <w:pPr>
        <w:pStyle w:val="15"/>
        <w:jc w:val="both"/>
        <w:rPr>
          <w:color w:val="auto"/>
          <w:sz w:val="26"/>
          <w:szCs w:val="26"/>
        </w:rPr>
      </w:pPr>
      <w:r>
        <w:rPr>
          <w:color w:val="auto"/>
          <w:sz w:val="26"/>
          <w:szCs w:val="26"/>
        </w:rPr>
        <w:t xml:space="preserve">C. Giai đoạn 1975 - 1985, cây công nghiệp hằng năm có diện tích lớn hơn nhưng tăng chậm hơn. </w:t>
      </w:r>
    </w:p>
    <w:p>
      <w:pPr>
        <w:pStyle w:val="10"/>
        <w:spacing w:before="0"/>
        <w:ind w:left="0" w:firstLine="0"/>
        <w:jc w:val="both"/>
        <w:rPr>
          <w:sz w:val="26"/>
          <w:szCs w:val="26"/>
        </w:rPr>
      </w:pPr>
      <w:r>
        <w:rPr>
          <w:sz w:val="26"/>
          <w:szCs w:val="26"/>
        </w:rPr>
        <w:t>D. Cây công nghiệp lâu năm không những tăng nhanh hơn mà còn tăng liên tục.</w:t>
      </w:r>
    </w:p>
    <w:p>
      <w:pPr>
        <w:pStyle w:val="15"/>
        <w:jc w:val="both"/>
        <w:rPr>
          <w:bCs/>
          <w:color w:val="auto"/>
          <w:sz w:val="26"/>
          <w:szCs w:val="26"/>
        </w:rPr>
      </w:pPr>
      <w:r>
        <w:rPr>
          <w:b/>
          <w:bCs/>
          <w:color w:val="auto"/>
          <w:sz w:val="26"/>
          <w:szCs w:val="26"/>
        </w:rPr>
        <w:t xml:space="preserve">Câu 8. </w:t>
      </w:r>
      <w:r>
        <w:rPr>
          <w:bCs/>
          <w:color w:val="auto"/>
          <w:sz w:val="26"/>
          <w:szCs w:val="26"/>
        </w:rPr>
        <w:t>Cho bảng số liệu sau:</w:t>
      </w:r>
    </w:p>
    <w:p>
      <w:pPr>
        <w:pStyle w:val="15"/>
        <w:jc w:val="both"/>
        <w:rPr>
          <w:bCs/>
          <w:color w:val="auto"/>
          <w:sz w:val="26"/>
          <w:szCs w:val="26"/>
        </w:rPr>
      </w:pPr>
      <w:r>
        <w:rPr>
          <w:bCs/>
          <w:color w:val="auto"/>
          <w:sz w:val="26"/>
          <w:szCs w:val="26"/>
        </w:rPr>
        <w:t>Diện tích gieo trồng các loại cây trồng phân theo nhóm cây</w:t>
      </w:r>
      <w:r>
        <w:rPr>
          <w:sz w:val="26"/>
          <w:szCs w:val="26"/>
        </w:rPr>
        <w:t>(Đơn vị: nghìn ha)</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426"/>
        <w:gridCol w:w="2126"/>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jc w:val="both"/>
              <w:rPr>
                <w:b/>
                <w:sz w:val="26"/>
                <w:szCs w:val="26"/>
              </w:rPr>
            </w:pPr>
            <w:r>
              <w:rPr>
                <w:b/>
                <w:sz w:val="26"/>
                <w:szCs w:val="26"/>
              </w:rPr>
              <w:t>Năm</w:t>
            </w:r>
          </w:p>
        </w:tc>
        <w:tc>
          <w:tcPr>
            <w:tcW w:w="2426" w:type="dxa"/>
          </w:tcPr>
          <w:p>
            <w:pPr>
              <w:jc w:val="both"/>
              <w:rPr>
                <w:b/>
                <w:sz w:val="26"/>
                <w:szCs w:val="26"/>
              </w:rPr>
            </w:pPr>
            <w:r>
              <w:rPr>
                <w:b/>
                <w:sz w:val="26"/>
                <w:szCs w:val="26"/>
              </w:rPr>
              <w:t>Lương thực có hạt</w:t>
            </w:r>
          </w:p>
        </w:tc>
        <w:tc>
          <w:tcPr>
            <w:tcW w:w="2126" w:type="dxa"/>
          </w:tcPr>
          <w:p>
            <w:pPr>
              <w:jc w:val="both"/>
              <w:rPr>
                <w:b/>
                <w:sz w:val="26"/>
                <w:szCs w:val="26"/>
              </w:rPr>
            </w:pPr>
            <w:r>
              <w:rPr>
                <w:b/>
                <w:sz w:val="26"/>
                <w:szCs w:val="26"/>
              </w:rPr>
              <w:t>Cây công nghiệp</w:t>
            </w:r>
          </w:p>
        </w:tc>
        <w:tc>
          <w:tcPr>
            <w:tcW w:w="1843" w:type="dxa"/>
          </w:tcPr>
          <w:p>
            <w:pPr>
              <w:jc w:val="both"/>
              <w:rPr>
                <w:b/>
                <w:sz w:val="26"/>
                <w:szCs w:val="26"/>
              </w:rPr>
            </w:pPr>
            <w:r>
              <w:rPr>
                <w:b/>
                <w:sz w:val="26"/>
                <w:szCs w:val="26"/>
              </w:rPr>
              <w:t>Cây ăn quả</w:t>
            </w:r>
          </w:p>
        </w:tc>
        <w:tc>
          <w:tcPr>
            <w:tcW w:w="1843" w:type="dxa"/>
          </w:tcPr>
          <w:p>
            <w:pPr>
              <w:jc w:val="both"/>
              <w:rPr>
                <w:b/>
                <w:sz w:val="26"/>
                <w:szCs w:val="26"/>
              </w:rPr>
            </w:pPr>
            <w:r>
              <w:rPr>
                <w:b/>
                <w:sz w:val="26"/>
                <w:szCs w:val="26"/>
              </w:rPr>
              <w:t>Cây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jc w:val="both"/>
              <w:rPr>
                <w:sz w:val="26"/>
                <w:szCs w:val="26"/>
              </w:rPr>
            </w:pPr>
            <w:r>
              <w:rPr>
                <w:sz w:val="26"/>
                <w:szCs w:val="26"/>
              </w:rPr>
              <w:t>1990</w:t>
            </w:r>
          </w:p>
        </w:tc>
        <w:tc>
          <w:tcPr>
            <w:tcW w:w="2426" w:type="dxa"/>
          </w:tcPr>
          <w:p>
            <w:pPr>
              <w:jc w:val="both"/>
              <w:rPr>
                <w:sz w:val="26"/>
                <w:szCs w:val="26"/>
              </w:rPr>
            </w:pPr>
            <w:r>
              <w:rPr>
                <w:sz w:val="26"/>
                <w:szCs w:val="26"/>
              </w:rPr>
              <w:t>6477</w:t>
            </w:r>
          </w:p>
        </w:tc>
        <w:tc>
          <w:tcPr>
            <w:tcW w:w="2126" w:type="dxa"/>
          </w:tcPr>
          <w:p>
            <w:pPr>
              <w:jc w:val="both"/>
              <w:rPr>
                <w:sz w:val="26"/>
                <w:szCs w:val="26"/>
              </w:rPr>
            </w:pPr>
            <w:r>
              <w:rPr>
                <w:sz w:val="26"/>
                <w:szCs w:val="26"/>
              </w:rPr>
              <w:t>1199</w:t>
            </w:r>
          </w:p>
        </w:tc>
        <w:tc>
          <w:tcPr>
            <w:tcW w:w="1843" w:type="dxa"/>
          </w:tcPr>
          <w:p>
            <w:pPr>
              <w:jc w:val="both"/>
              <w:rPr>
                <w:sz w:val="26"/>
                <w:szCs w:val="26"/>
              </w:rPr>
            </w:pPr>
            <w:r>
              <w:rPr>
                <w:sz w:val="26"/>
                <w:szCs w:val="26"/>
              </w:rPr>
              <w:t>281</w:t>
            </w:r>
          </w:p>
        </w:tc>
        <w:tc>
          <w:tcPr>
            <w:tcW w:w="1843" w:type="dxa"/>
          </w:tcPr>
          <w:p>
            <w:pPr>
              <w:jc w:val="both"/>
              <w:rPr>
                <w:sz w:val="26"/>
                <w:szCs w:val="26"/>
              </w:rPr>
            </w:pPr>
            <w:r>
              <w:rPr>
                <w:sz w:val="26"/>
                <w:szCs w:val="26"/>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jc w:val="both"/>
              <w:rPr>
                <w:sz w:val="26"/>
                <w:szCs w:val="26"/>
              </w:rPr>
            </w:pPr>
            <w:r>
              <w:rPr>
                <w:sz w:val="26"/>
                <w:szCs w:val="26"/>
              </w:rPr>
              <w:t>1995</w:t>
            </w:r>
          </w:p>
        </w:tc>
        <w:tc>
          <w:tcPr>
            <w:tcW w:w="2426" w:type="dxa"/>
          </w:tcPr>
          <w:p>
            <w:pPr>
              <w:jc w:val="both"/>
              <w:rPr>
                <w:sz w:val="26"/>
                <w:szCs w:val="26"/>
              </w:rPr>
            </w:pPr>
            <w:r>
              <w:rPr>
                <w:sz w:val="26"/>
                <w:szCs w:val="26"/>
              </w:rPr>
              <w:t>7324</w:t>
            </w:r>
          </w:p>
        </w:tc>
        <w:tc>
          <w:tcPr>
            <w:tcW w:w="2126" w:type="dxa"/>
          </w:tcPr>
          <w:p>
            <w:pPr>
              <w:jc w:val="both"/>
              <w:rPr>
                <w:sz w:val="26"/>
                <w:szCs w:val="26"/>
              </w:rPr>
            </w:pPr>
            <w:r>
              <w:rPr>
                <w:sz w:val="26"/>
                <w:szCs w:val="26"/>
              </w:rPr>
              <w:t>1619</w:t>
            </w:r>
          </w:p>
        </w:tc>
        <w:tc>
          <w:tcPr>
            <w:tcW w:w="1843" w:type="dxa"/>
          </w:tcPr>
          <w:p>
            <w:pPr>
              <w:jc w:val="both"/>
              <w:rPr>
                <w:sz w:val="26"/>
                <w:szCs w:val="26"/>
              </w:rPr>
            </w:pPr>
            <w:r>
              <w:rPr>
                <w:sz w:val="26"/>
                <w:szCs w:val="26"/>
              </w:rPr>
              <w:t>346</w:t>
            </w:r>
          </w:p>
        </w:tc>
        <w:tc>
          <w:tcPr>
            <w:tcW w:w="1843" w:type="dxa"/>
          </w:tcPr>
          <w:p>
            <w:pPr>
              <w:jc w:val="both"/>
              <w:rPr>
                <w:sz w:val="26"/>
                <w:szCs w:val="26"/>
              </w:rPr>
            </w:pPr>
            <w:r>
              <w:rPr>
                <w:sz w:val="26"/>
                <w:szCs w:val="26"/>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jc w:val="both"/>
              <w:rPr>
                <w:sz w:val="26"/>
                <w:szCs w:val="26"/>
              </w:rPr>
            </w:pPr>
            <w:r>
              <w:rPr>
                <w:sz w:val="26"/>
                <w:szCs w:val="26"/>
              </w:rPr>
              <w:t>2000</w:t>
            </w:r>
          </w:p>
        </w:tc>
        <w:tc>
          <w:tcPr>
            <w:tcW w:w="2426" w:type="dxa"/>
          </w:tcPr>
          <w:p>
            <w:pPr>
              <w:jc w:val="both"/>
              <w:rPr>
                <w:sz w:val="26"/>
                <w:szCs w:val="26"/>
              </w:rPr>
            </w:pPr>
            <w:r>
              <w:rPr>
                <w:sz w:val="26"/>
                <w:szCs w:val="26"/>
              </w:rPr>
              <w:t>8399</w:t>
            </w:r>
          </w:p>
        </w:tc>
        <w:tc>
          <w:tcPr>
            <w:tcW w:w="2126" w:type="dxa"/>
          </w:tcPr>
          <w:p>
            <w:pPr>
              <w:jc w:val="both"/>
              <w:rPr>
                <w:sz w:val="26"/>
                <w:szCs w:val="26"/>
              </w:rPr>
            </w:pPr>
            <w:r>
              <w:rPr>
                <w:sz w:val="26"/>
                <w:szCs w:val="26"/>
              </w:rPr>
              <w:t>2229</w:t>
            </w:r>
          </w:p>
        </w:tc>
        <w:tc>
          <w:tcPr>
            <w:tcW w:w="1843" w:type="dxa"/>
          </w:tcPr>
          <w:p>
            <w:pPr>
              <w:jc w:val="both"/>
              <w:rPr>
                <w:sz w:val="26"/>
                <w:szCs w:val="26"/>
              </w:rPr>
            </w:pPr>
            <w:r>
              <w:rPr>
                <w:sz w:val="26"/>
                <w:szCs w:val="26"/>
              </w:rPr>
              <w:t>565</w:t>
            </w:r>
          </w:p>
        </w:tc>
        <w:tc>
          <w:tcPr>
            <w:tcW w:w="1843" w:type="dxa"/>
          </w:tcPr>
          <w:p>
            <w:pPr>
              <w:jc w:val="both"/>
              <w:rPr>
                <w:sz w:val="26"/>
                <w:szCs w:val="26"/>
              </w:rPr>
            </w:pPr>
            <w:r>
              <w:rPr>
                <w:sz w:val="26"/>
                <w:szCs w:val="26"/>
              </w:rPr>
              <w:t>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jc w:val="both"/>
              <w:rPr>
                <w:sz w:val="26"/>
                <w:szCs w:val="26"/>
              </w:rPr>
            </w:pPr>
            <w:r>
              <w:rPr>
                <w:sz w:val="26"/>
                <w:szCs w:val="26"/>
              </w:rPr>
              <w:t>2005</w:t>
            </w:r>
          </w:p>
        </w:tc>
        <w:tc>
          <w:tcPr>
            <w:tcW w:w="2426" w:type="dxa"/>
          </w:tcPr>
          <w:p>
            <w:pPr>
              <w:jc w:val="both"/>
              <w:rPr>
                <w:sz w:val="26"/>
                <w:szCs w:val="26"/>
              </w:rPr>
            </w:pPr>
            <w:r>
              <w:rPr>
                <w:sz w:val="26"/>
                <w:szCs w:val="26"/>
              </w:rPr>
              <w:t>8383</w:t>
            </w:r>
          </w:p>
        </w:tc>
        <w:tc>
          <w:tcPr>
            <w:tcW w:w="2126" w:type="dxa"/>
          </w:tcPr>
          <w:p>
            <w:pPr>
              <w:jc w:val="both"/>
              <w:rPr>
                <w:sz w:val="26"/>
                <w:szCs w:val="26"/>
              </w:rPr>
            </w:pPr>
            <w:r>
              <w:rPr>
                <w:sz w:val="26"/>
                <w:szCs w:val="26"/>
              </w:rPr>
              <w:t>2495</w:t>
            </w:r>
          </w:p>
        </w:tc>
        <w:tc>
          <w:tcPr>
            <w:tcW w:w="1843" w:type="dxa"/>
          </w:tcPr>
          <w:p>
            <w:pPr>
              <w:jc w:val="both"/>
              <w:rPr>
                <w:sz w:val="26"/>
                <w:szCs w:val="26"/>
              </w:rPr>
            </w:pPr>
            <w:r>
              <w:rPr>
                <w:sz w:val="26"/>
                <w:szCs w:val="26"/>
              </w:rPr>
              <w:t>767</w:t>
            </w:r>
          </w:p>
        </w:tc>
        <w:tc>
          <w:tcPr>
            <w:tcW w:w="1843" w:type="dxa"/>
          </w:tcPr>
          <w:p>
            <w:pPr>
              <w:jc w:val="both"/>
              <w:rPr>
                <w:sz w:val="26"/>
                <w:szCs w:val="26"/>
              </w:rPr>
            </w:pPr>
            <w:r>
              <w:rPr>
                <w:sz w:val="26"/>
                <w:szCs w:val="26"/>
              </w:rPr>
              <w:t>1642</w:t>
            </w:r>
          </w:p>
        </w:tc>
      </w:tr>
    </w:tbl>
    <w:p>
      <w:pPr>
        <w:pStyle w:val="10"/>
        <w:spacing w:before="0"/>
        <w:ind w:left="0" w:firstLine="0"/>
        <w:jc w:val="both"/>
        <w:rPr>
          <w:rFonts w:eastAsia="Calibri"/>
          <w:bCs/>
          <w:sz w:val="26"/>
          <w:szCs w:val="26"/>
        </w:rPr>
      </w:pPr>
      <w:r>
        <w:rPr>
          <w:rFonts w:eastAsia="Calibri"/>
          <w:bCs/>
          <w:sz w:val="26"/>
          <w:szCs w:val="26"/>
        </w:rPr>
        <w:t>Giai đoạn 1990-2005, nhóm cây có tốc độ tăng trưởng nhanh nhất về diện tích là:</w:t>
      </w:r>
    </w:p>
    <w:p>
      <w:pPr>
        <w:pStyle w:val="10"/>
        <w:spacing w:before="0"/>
        <w:ind w:left="0" w:firstLine="0"/>
        <w:jc w:val="both"/>
        <w:rPr>
          <w:sz w:val="26"/>
          <w:szCs w:val="26"/>
        </w:rPr>
      </w:pPr>
      <w:r>
        <w:rPr>
          <w:sz w:val="26"/>
          <w:szCs w:val="26"/>
        </w:rPr>
        <w:t>A. Cây lương thực có hạt.</w:t>
      </w:r>
      <w:r>
        <w:rPr>
          <w:sz w:val="26"/>
          <w:szCs w:val="26"/>
        </w:rPr>
        <w:tab/>
      </w:r>
      <w:r>
        <w:rPr>
          <w:sz w:val="26"/>
          <w:szCs w:val="26"/>
        </w:rPr>
        <w:tab/>
      </w:r>
      <w:r>
        <w:rPr>
          <w:sz w:val="26"/>
          <w:szCs w:val="26"/>
        </w:rPr>
        <w:tab/>
      </w:r>
      <w:r>
        <w:rPr>
          <w:sz w:val="26"/>
          <w:szCs w:val="26"/>
        </w:rPr>
        <w:t xml:space="preserve">B. Cây công nghiệp. </w:t>
      </w:r>
      <w:r>
        <w:rPr>
          <w:sz w:val="26"/>
          <w:szCs w:val="26"/>
        </w:rPr>
        <w:tab/>
      </w:r>
      <w:r>
        <w:rPr>
          <w:sz w:val="26"/>
          <w:szCs w:val="26"/>
        </w:rPr>
        <w:tab/>
      </w:r>
    </w:p>
    <w:p>
      <w:pPr>
        <w:pStyle w:val="10"/>
        <w:spacing w:before="0"/>
        <w:ind w:left="0" w:firstLine="0"/>
        <w:jc w:val="both"/>
        <w:rPr>
          <w:sz w:val="26"/>
          <w:szCs w:val="26"/>
        </w:rPr>
      </w:pPr>
      <w:r>
        <w:rPr>
          <w:sz w:val="26"/>
          <w:szCs w:val="26"/>
        </w:rPr>
        <w:t>C. Cây ăn quả.</w:t>
      </w:r>
      <w:r>
        <w:rPr>
          <w:sz w:val="26"/>
          <w:szCs w:val="26"/>
        </w:rPr>
        <w:tab/>
      </w:r>
      <w:r>
        <w:rPr>
          <w:sz w:val="26"/>
          <w:szCs w:val="26"/>
        </w:rPr>
        <w:tab/>
      </w:r>
      <w:r>
        <w:rPr>
          <w:sz w:val="26"/>
          <w:szCs w:val="26"/>
        </w:rPr>
        <w:tab/>
      </w:r>
      <w:r>
        <w:rPr>
          <w:sz w:val="26"/>
          <w:szCs w:val="26"/>
        </w:rPr>
        <w:tab/>
      </w:r>
      <w:r>
        <w:rPr>
          <w:sz w:val="26"/>
          <w:szCs w:val="26"/>
        </w:rPr>
        <w:t>D. Cây khác</w:t>
      </w:r>
    </w:p>
    <w:p>
      <w:pPr>
        <w:pStyle w:val="10"/>
        <w:spacing w:before="0"/>
        <w:ind w:left="0" w:firstLine="0"/>
        <w:jc w:val="both"/>
        <w:rPr>
          <w:sz w:val="26"/>
          <w:szCs w:val="26"/>
        </w:rPr>
      </w:pPr>
      <w:r>
        <w:rPr>
          <w:b/>
          <w:sz w:val="26"/>
          <w:szCs w:val="26"/>
        </w:rPr>
        <w:t>Câu 9.</w:t>
      </w:r>
      <w:r>
        <w:rPr>
          <w:sz w:val="26"/>
          <w:szCs w:val="26"/>
        </w:rPr>
        <w:t xml:space="preserve"> Dựa vào biểu đồ giá trị sản xuất  và cơ cấu giá trị sản xuất của các ngành trong nông nghiệp năm 2000 và năm 2007 (Atlat Địa lí Việt Nam trang 18), nhận định nào sau đây là đúng:</w:t>
      </w:r>
    </w:p>
    <w:p>
      <w:pPr>
        <w:pStyle w:val="10"/>
        <w:spacing w:before="0"/>
        <w:ind w:left="0" w:firstLine="0"/>
        <w:jc w:val="both"/>
        <w:rPr>
          <w:sz w:val="26"/>
          <w:szCs w:val="26"/>
        </w:rPr>
      </w:pPr>
      <w:r>
        <w:rPr>
          <w:sz w:val="26"/>
          <w:szCs w:val="26"/>
        </w:rPr>
        <w:t>A.Tăng tỉ trọng ngành nông nghiệp và thủy sản.</w:t>
      </w:r>
    </w:p>
    <w:p>
      <w:pPr>
        <w:pStyle w:val="10"/>
        <w:spacing w:before="0"/>
        <w:ind w:left="0" w:firstLine="0"/>
        <w:jc w:val="both"/>
        <w:rPr>
          <w:sz w:val="26"/>
          <w:szCs w:val="26"/>
        </w:rPr>
      </w:pPr>
      <w:r>
        <w:rPr>
          <w:sz w:val="26"/>
          <w:szCs w:val="26"/>
        </w:rPr>
        <w:t>B.Tăng tỉ trọng ngành lâm nghiệp và thủy sản.</w:t>
      </w:r>
    </w:p>
    <w:p>
      <w:pPr>
        <w:pStyle w:val="10"/>
        <w:spacing w:before="0"/>
        <w:ind w:left="0" w:firstLine="0"/>
        <w:jc w:val="both"/>
        <w:rPr>
          <w:sz w:val="26"/>
          <w:szCs w:val="26"/>
        </w:rPr>
      </w:pPr>
      <w:r>
        <w:rPr>
          <w:sz w:val="26"/>
          <w:szCs w:val="26"/>
        </w:rPr>
        <w:t>C.Giảm tỉ trọng ngành nông nghiệp, tăng tỉ trọng ngành lâm nghiệp.</w:t>
      </w:r>
    </w:p>
    <w:p>
      <w:pPr>
        <w:pStyle w:val="10"/>
        <w:spacing w:before="0"/>
        <w:ind w:left="0" w:firstLine="0"/>
        <w:jc w:val="both"/>
        <w:rPr>
          <w:sz w:val="26"/>
          <w:szCs w:val="26"/>
        </w:rPr>
      </w:pPr>
      <w:r>
        <w:rPr>
          <w:sz w:val="26"/>
          <w:szCs w:val="26"/>
        </w:rPr>
        <w:t>D.Giảm tỉ trọng ngành nông nghiệp, tăng tỉ trọng ngành thủy sản.</w:t>
      </w:r>
    </w:p>
    <w:p>
      <w:pPr>
        <w:pStyle w:val="10"/>
        <w:spacing w:before="0"/>
        <w:ind w:left="0" w:firstLine="0"/>
        <w:jc w:val="both"/>
        <w:rPr>
          <w:sz w:val="26"/>
          <w:szCs w:val="26"/>
        </w:rPr>
      </w:pPr>
      <w:r>
        <w:rPr>
          <w:b/>
          <w:sz w:val="26"/>
          <w:szCs w:val="26"/>
        </w:rPr>
        <w:t>Câu 10</w:t>
      </w:r>
      <w:r>
        <w:rPr>
          <w:sz w:val="26"/>
          <w:szCs w:val="26"/>
        </w:rPr>
        <w:t>.Cho bảng số liệu:</w:t>
      </w:r>
    </w:p>
    <w:p>
      <w:pPr>
        <w:pStyle w:val="10"/>
        <w:spacing w:before="0"/>
        <w:ind w:left="0" w:firstLine="0"/>
        <w:jc w:val="both"/>
        <w:rPr>
          <w:sz w:val="26"/>
          <w:szCs w:val="26"/>
        </w:rPr>
      </w:pPr>
      <w:r>
        <w:rPr>
          <w:sz w:val="26"/>
          <w:szCs w:val="26"/>
        </w:rPr>
        <w:t>Giá trị sản xuất ngành trồng trọt (theo giá so sánh 1994)(Đơn vị: tỉ đồng)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1701"/>
        <w:gridCol w:w="1276"/>
        <w:gridCol w:w="1345"/>
        <w:gridCol w:w="149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both"/>
              <w:rPr>
                <w:b/>
                <w:sz w:val="26"/>
                <w:szCs w:val="26"/>
              </w:rPr>
            </w:pPr>
            <w:r>
              <w:rPr>
                <w:b/>
                <w:sz w:val="26"/>
                <w:szCs w:val="26"/>
              </w:rPr>
              <w:t>Năm</w:t>
            </w:r>
          </w:p>
        </w:tc>
        <w:tc>
          <w:tcPr>
            <w:tcW w:w="1276" w:type="dxa"/>
          </w:tcPr>
          <w:p>
            <w:pPr>
              <w:jc w:val="both"/>
              <w:rPr>
                <w:b/>
                <w:sz w:val="26"/>
                <w:szCs w:val="26"/>
              </w:rPr>
            </w:pPr>
            <w:r>
              <w:rPr>
                <w:b/>
                <w:sz w:val="26"/>
                <w:szCs w:val="26"/>
              </w:rPr>
              <w:t>Tổng số</w:t>
            </w:r>
          </w:p>
        </w:tc>
        <w:tc>
          <w:tcPr>
            <w:tcW w:w="1701" w:type="dxa"/>
          </w:tcPr>
          <w:p>
            <w:pPr>
              <w:jc w:val="both"/>
              <w:rPr>
                <w:b/>
                <w:sz w:val="26"/>
                <w:szCs w:val="26"/>
              </w:rPr>
            </w:pPr>
            <w:r>
              <w:rPr>
                <w:b/>
                <w:sz w:val="26"/>
                <w:szCs w:val="26"/>
              </w:rPr>
              <w:t>Lương thực</w:t>
            </w:r>
          </w:p>
        </w:tc>
        <w:tc>
          <w:tcPr>
            <w:tcW w:w="1276" w:type="dxa"/>
          </w:tcPr>
          <w:p>
            <w:pPr>
              <w:jc w:val="both"/>
              <w:rPr>
                <w:b/>
                <w:sz w:val="26"/>
                <w:szCs w:val="26"/>
              </w:rPr>
            </w:pPr>
            <w:r>
              <w:rPr>
                <w:b/>
                <w:sz w:val="26"/>
                <w:szCs w:val="26"/>
              </w:rPr>
              <w:t>Rau đậu</w:t>
            </w:r>
          </w:p>
        </w:tc>
        <w:tc>
          <w:tcPr>
            <w:tcW w:w="1345" w:type="dxa"/>
          </w:tcPr>
          <w:p>
            <w:pPr>
              <w:jc w:val="both"/>
              <w:rPr>
                <w:b/>
                <w:sz w:val="26"/>
                <w:szCs w:val="26"/>
              </w:rPr>
            </w:pPr>
            <w:r>
              <w:rPr>
                <w:b/>
                <w:sz w:val="26"/>
                <w:szCs w:val="26"/>
              </w:rPr>
              <w:t>Cây công nghiệp</w:t>
            </w:r>
          </w:p>
        </w:tc>
        <w:tc>
          <w:tcPr>
            <w:tcW w:w="1490" w:type="dxa"/>
          </w:tcPr>
          <w:p>
            <w:pPr>
              <w:jc w:val="both"/>
              <w:rPr>
                <w:b/>
                <w:sz w:val="26"/>
                <w:szCs w:val="26"/>
              </w:rPr>
            </w:pPr>
            <w:r>
              <w:rPr>
                <w:b/>
                <w:sz w:val="26"/>
                <w:szCs w:val="26"/>
              </w:rPr>
              <w:t>Cây ăn quả</w:t>
            </w:r>
          </w:p>
        </w:tc>
        <w:tc>
          <w:tcPr>
            <w:tcW w:w="1246" w:type="dxa"/>
          </w:tcPr>
          <w:p>
            <w:pPr>
              <w:jc w:val="both"/>
              <w:rPr>
                <w:b/>
                <w:sz w:val="26"/>
                <w:szCs w:val="26"/>
              </w:rPr>
            </w:pPr>
            <w:r>
              <w:rPr>
                <w:b/>
                <w:sz w:val="26"/>
                <w:szCs w:val="26"/>
              </w:rPr>
              <w:t>Cây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both"/>
              <w:rPr>
                <w:sz w:val="26"/>
                <w:szCs w:val="26"/>
              </w:rPr>
            </w:pPr>
            <w:r>
              <w:rPr>
                <w:sz w:val="26"/>
                <w:szCs w:val="26"/>
              </w:rPr>
              <w:t>1990</w:t>
            </w:r>
          </w:p>
        </w:tc>
        <w:tc>
          <w:tcPr>
            <w:tcW w:w="1276" w:type="dxa"/>
          </w:tcPr>
          <w:p>
            <w:pPr>
              <w:jc w:val="both"/>
              <w:rPr>
                <w:sz w:val="26"/>
                <w:szCs w:val="26"/>
              </w:rPr>
            </w:pPr>
            <w:r>
              <w:rPr>
                <w:sz w:val="26"/>
                <w:szCs w:val="26"/>
              </w:rPr>
              <w:t>49 604,0</w:t>
            </w:r>
          </w:p>
        </w:tc>
        <w:tc>
          <w:tcPr>
            <w:tcW w:w="1701" w:type="dxa"/>
          </w:tcPr>
          <w:p>
            <w:pPr>
              <w:jc w:val="both"/>
              <w:rPr>
                <w:sz w:val="26"/>
                <w:szCs w:val="26"/>
              </w:rPr>
            </w:pPr>
            <w:r>
              <w:rPr>
                <w:sz w:val="26"/>
                <w:szCs w:val="26"/>
              </w:rPr>
              <w:t>33 289,6</w:t>
            </w:r>
          </w:p>
        </w:tc>
        <w:tc>
          <w:tcPr>
            <w:tcW w:w="1276" w:type="dxa"/>
          </w:tcPr>
          <w:p>
            <w:pPr>
              <w:jc w:val="both"/>
              <w:rPr>
                <w:sz w:val="26"/>
                <w:szCs w:val="26"/>
              </w:rPr>
            </w:pPr>
            <w:r>
              <w:rPr>
                <w:sz w:val="26"/>
                <w:szCs w:val="26"/>
              </w:rPr>
              <w:t>3 477,0</w:t>
            </w:r>
          </w:p>
        </w:tc>
        <w:tc>
          <w:tcPr>
            <w:tcW w:w="1345" w:type="dxa"/>
          </w:tcPr>
          <w:p>
            <w:pPr>
              <w:jc w:val="both"/>
              <w:rPr>
                <w:sz w:val="26"/>
                <w:szCs w:val="26"/>
              </w:rPr>
            </w:pPr>
            <w:r>
              <w:rPr>
                <w:sz w:val="26"/>
                <w:szCs w:val="26"/>
              </w:rPr>
              <w:t>6 692,3</w:t>
            </w:r>
          </w:p>
        </w:tc>
        <w:tc>
          <w:tcPr>
            <w:tcW w:w="1490" w:type="dxa"/>
          </w:tcPr>
          <w:p>
            <w:pPr>
              <w:jc w:val="both"/>
              <w:rPr>
                <w:sz w:val="26"/>
                <w:szCs w:val="26"/>
              </w:rPr>
            </w:pPr>
            <w:r>
              <w:rPr>
                <w:sz w:val="26"/>
                <w:szCs w:val="26"/>
              </w:rPr>
              <w:t>5 028,8</w:t>
            </w:r>
          </w:p>
        </w:tc>
        <w:tc>
          <w:tcPr>
            <w:tcW w:w="1246" w:type="dxa"/>
          </w:tcPr>
          <w:p>
            <w:pPr>
              <w:jc w:val="both"/>
              <w:rPr>
                <w:sz w:val="26"/>
                <w:szCs w:val="26"/>
              </w:rPr>
            </w:pPr>
            <w:r>
              <w:rPr>
                <w:sz w:val="26"/>
                <w:szCs w:val="26"/>
              </w:rPr>
              <w:t>1 116,6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both"/>
              <w:rPr>
                <w:sz w:val="26"/>
                <w:szCs w:val="26"/>
              </w:rPr>
            </w:pPr>
            <w:r>
              <w:rPr>
                <w:sz w:val="26"/>
                <w:szCs w:val="26"/>
              </w:rPr>
              <w:t>1995</w:t>
            </w:r>
          </w:p>
        </w:tc>
        <w:tc>
          <w:tcPr>
            <w:tcW w:w="1276" w:type="dxa"/>
          </w:tcPr>
          <w:p>
            <w:pPr>
              <w:jc w:val="both"/>
              <w:rPr>
                <w:sz w:val="26"/>
                <w:szCs w:val="26"/>
              </w:rPr>
            </w:pPr>
            <w:r>
              <w:rPr>
                <w:sz w:val="26"/>
                <w:szCs w:val="26"/>
              </w:rPr>
              <w:t>66 183,4</w:t>
            </w:r>
          </w:p>
        </w:tc>
        <w:tc>
          <w:tcPr>
            <w:tcW w:w="1701" w:type="dxa"/>
          </w:tcPr>
          <w:p>
            <w:pPr>
              <w:jc w:val="both"/>
              <w:rPr>
                <w:sz w:val="26"/>
                <w:szCs w:val="26"/>
              </w:rPr>
            </w:pPr>
            <w:r>
              <w:rPr>
                <w:sz w:val="26"/>
                <w:szCs w:val="26"/>
              </w:rPr>
              <w:t>42 110,4</w:t>
            </w:r>
          </w:p>
        </w:tc>
        <w:tc>
          <w:tcPr>
            <w:tcW w:w="1276" w:type="dxa"/>
          </w:tcPr>
          <w:p>
            <w:pPr>
              <w:jc w:val="both"/>
              <w:rPr>
                <w:sz w:val="26"/>
                <w:szCs w:val="26"/>
              </w:rPr>
            </w:pPr>
            <w:r>
              <w:rPr>
                <w:sz w:val="26"/>
                <w:szCs w:val="26"/>
              </w:rPr>
              <w:t>4 983,6</w:t>
            </w:r>
          </w:p>
        </w:tc>
        <w:tc>
          <w:tcPr>
            <w:tcW w:w="1345" w:type="dxa"/>
          </w:tcPr>
          <w:p>
            <w:pPr>
              <w:jc w:val="both"/>
              <w:rPr>
                <w:sz w:val="26"/>
                <w:szCs w:val="26"/>
              </w:rPr>
            </w:pPr>
            <w:r>
              <w:rPr>
                <w:sz w:val="26"/>
                <w:szCs w:val="26"/>
              </w:rPr>
              <w:t>12 149,4</w:t>
            </w:r>
          </w:p>
        </w:tc>
        <w:tc>
          <w:tcPr>
            <w:tcW w:w="1490" w:type="dxa"/>
          </w:tcPr>
          <w:p>
            <w:pPr>
              <w:jc w:val="both"/>
              <w:rPr>
                <w:sz w:val="26"/>
                <w:szCs w:val="26"/>
              </w:rPr>
            </w:pPr>
            <w:r>
              <w:rPr>
                <w:sz w:val="26"/>
                <w:szCs w:val="26"/>
              </w:rPr>
              <w:t>5 577,6</w:t>
            </w:r>
          </w:p>
        </w:tc>
        <w:tc>
          <w:tcPr>
            <w:tcW w:w="1246" w:type="dxa"/>
          </w:tcPr>
          <w:p>
            <w:pPr>
              <w:jc w:val="both"/>
              <w:rPr>
                <w:sz w:val="26"/>
                <w:szCs w:val="26"/>
              </w:rPr>
            </w:pPr>
            <w:r>
              <w:rPr>
                <w:sz w:val="26"/>
                <w:szCs w:val="26"/>
              </w:rPr>
              <w:t>1 362,4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both"/>
              <w:rPr>
                <w:sz w:val="26"/>
                <w:szCs w:val="26"/>
              </w:rPr>
            </w:pPr>
            <w:r>
              <w:rPr>
                <w:sz w:val="26"/>
                <w:szCs w:val="26"/>
              </w:rPr>
              <w:t>2000</w:t>
            </w:r>
          </w:p>
        </w:tc>
        <w:tc>
          <w:tcPr>
            <w:tcW w:w="1276" w:type="dxa"/>
          </w:tcPr>
          <w:p>
            <w:pPr>
              <w:jc w:val="both"/>
              <w:rPr>
                <w:sz w:val="26"/>
                <w:szCs w:val="26"/>
              </w:rPr>
            </w:pPr>
            <w:r>
              <w:rPr>
                <w:sz w:val="26"/>
                <w:szCs w:val="26"/>
              </w:rPr>
              <w:t>90 858,2</w:t>
            </w:r>
          </w:p>
        </w:tc>
        <w:tc>
          <w:tcPr>
            <w:tcW w:w="1701" w:type="dxa"/>
          </w:tcPr>
          <w:p>
            <w:pPr>
              <w:jc w:val="both"/>
              <w:rPr>
                <w:sz w:val="26"/>
                <w:szCs w:val="26"/>
              </w:rPr>
            </w:pPr>
            <w:r>
              <w:rPr>
                <w:sz w:val="26"/>
                <w:szCs w:val="26"/>
              </w:rPr>
              <w:t>55 163,1</w:t>
            </w:r>
          </w:p>
        </w:tc>
        <w:tc>
          <w:tcPr>
            <w:tcW w:w="1276" w:type="dxa"/>
          </w:tcPr>
          <w:p>
            <w:pPr>
              <w:jc w:val="both"/>
              <w:rPr>
                <w:sz w:val="26"/>
                <w:szCs w:val="26"/>
              </w:rPr>
            </w:pPr>
            <w:r>
              <w:rPr>
                <w:sz w:val="26"/>
                <w:szCs w:val="26"/>
              </w:rPr>
              <w:t>6 332,4</w:t>
            </w:r>
          </w:p>
        </w:tc>
        <w:tc>
          <w:tcPr>
            <w:tcW w:w="1345" w:type="dxa"/>
          </w:tcPr>
          <w:p>
            <w:pPr>
              <w:jc w:val="both"/>
              <w:rPr>
                <w:sz w:val="26"/>
                <w:szCs w:val="26"/>
              </w:rPr>
            </w:pPr>
            <w:r>
              <w:rPr>
                <w:sz w:val="26"/>
                <w:szCs w:val="26"/>
              </w:rPr>
              <w:t>21 782,0</w:t>
            </w:r>
          </w:p>
        </w:tc>
        <w:tc>
          <w:tcPr>
            <w:tcW w:w="1490" w:type="dxa"/>
          </w:tcPr>
          <w:p>
            <w:pPr>
              <w:jc w:val="both"/>
              <w:rPr>
                <w:sz w:val="26"/>
                <w:szCs w:val="26"/>
              </w:rPr>
            </w:pPr>
            <w:r>
              <w:rPr>
                <w:sz w:val="26"/>
                <w:szCs w:val="26"/>
              </w:rPr>
              <w:t>6 105,9</w:t>
            </w:r>
          </w:p>
        </w:tc>
        <w:tc>
          <w:tcPr>
            <w:tcW w:w="1246" w:type="dxa"/>
          </w:tcPr>
          <w:p>
            <w:pPr>
              <w:jc w:val="both"/>
              <w:rPr>
                <w:sz w:val="26"/>
                <w:szCs w:val="26"/>
              </w:rPr>
            </w:pPr>
            <w:r>
              <w:rPr>
                <w:sz w:val="26"/>
                <w:szCs w:val="26"/>
              </w:rPr>
              <w:t>1 474,8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both"/>
              <w:rPr>
                <w:sz w:val="26"/>
                <w:szCs w:val="26"/>
              </w:rPr>
            </w:pPr>
            <w:r>
              <w:rPr>
                <w:sz w:val="26"/>
                <w:szCs w:val="26"/>
              </w:rPr>
              <w:t>2005</w:t>
            </w:r>
          </w:p>
        </w:tc>
        <w:tc>
          <w:tcPr>
            <w:tcW w:w="1276" w:type="dxa"/>
          </w:tcPr>
          <w:p>
            <w:pPr>
              <w:jc w:val="both"/>
              <w:rPr>
                <w:sz w:val="26"/>
                <w:szCs w:val="26"/>
              </w:rPr>
            </w:pPr>
            <w:r>
              <w:rPr>
                <w:sz w:val="26"/>
                <w:szCs w:val="26"/>
              </w:rPr>
              <w:t>107 897,6</w:t>
            </w:r>
          </w:p>
        </w:tc>
        <w:tc>
          <w:tcPr>
            <w:tcW w:w="1701" w:type="dxa"/>
          </w:tcPr>
          <w:p>
            <w:pPr>
              <w:jc w:val="both"/>
              <w:rPr>
                <w:sz w:val="26"/>
                <w:szCs w:val="26"/>
              </w:rPr>
            </w:pPr>
            <w:r>
              <w:rPr>
                <w:sz w:val="26"/>
                <w:szCs w:val="26"/>
              </w:rPr>
              <w:t>63 852,5</w:t>
            </w:r>
          </w:p>
        </w:tc>
        <w:tc>
          <w:tcPr>
            <w:tcW w:w="1276" w:type="dxa"/>
          </w:tcPr>
          <w:p>
            <w:pPr>
              <w:jc w:val="both"/>
              <w:rPr>
                <w:sz w:val="26"/>
                <w:szCs w:val="26"/>
              </w:rPr>
            </w:pPr>
            <w:r>
              <w:rPr>
                <w:sz w:val="26"/>
                <w:szCs w:val="26"/>
              </w:rPr>
              <w:t>8 928,2</w:t>
            </w:r>
          </w:p>
        </w:tc>
        <w:tc>
          <w:tcPr>
            <w:tcW w:w="1345" w:type="dxa"/>
          </w:tcPr>
          <w:p>
            <w:pPr>
              <w:jc w:val="both"/>
              <w:rPr>
                <w:sz w:val="26"/>
                <w:szCs w:val="26"/>
              </w:rPr>
            </w:pPr>
            <w:r>
              <w:rPr>
                <w:sz w:val="26"/>
                <w:szCs w:val="26"/>
              </w:rPr>
              <w:t>25 585,7</w:t>
            </w:r>
          </w:p>
        </w:tc>
        <w:tc>
          <w:tcPr>
            <w:tcW w:w="1490" w:type="dxa"/>
          </w:tcPr>
          <w:p>
            <w:pPr>
              <w:jc w:val="both"/>
              <w:rPr>
                <w:sz w:val="26"/>
                <w:szCs w:val="26"/>
              </w:rPr>
            </w:pPr>
            <w:r>
              <w:rPr>
                <w:sz w:val="26"/>
                <w:szCs w:val="26"/>
              </w:rPr>
              <w:t>7 942,7</w:t>
            </w:r>
          </w:p>
        </w:tc>
        <w:tc>
          <w:tcPr>
            <w:tcW w:w="1246" w:type="dxa"/>
          </w:tcPr>
          <w:p>
            <w:pPr>
              <w:jc w:val="both"/>
              <w:rPr>
                <w:sz w:val="26"/>
                <w:szCs w:val="26"/>
              </w:rPr>
            </w:pPr>
            <w:r>
              <w:rPr>
                <w:sz w:val="26"/>
                <w:szCs w:val="26"/>
              </w:rPr>
              <w:t>1 588,5</w:t>
            </w:r>
          </w:p>
        </w:tc>
      </w:tr>
    </w:tbl>
    <w:p>
      <w:pPr>
        <w:pStyle w:val="10"/>
        <w:spacing w:before="0"/>
        <w:ind w:left="0" w:firstLine="0"/>
        <w:jc w:val="both"/>
        <w:rPr>
          <w:sz w:val="26"/>
          <w:szCs w:val="26"/>
        </w:rPr>
      </w:pPr>
      <w:r>
        <w:rPr>
          <w:sz w:val="26"/>
          <w:szCs w:val="26"/>
        </w:rPr>
        <w:t>Biểu đồ thích hợp nhất để thể hiện tốc độ tăng trưởng diện tích gieo trồng các nhóm cây là:</w:t>
      </w:r>
    </w:p>
    <w:p>
      <w:pPr>
        <w:pStyle w:val="10"/>
        <w:spacing w:before="0"/>
        <w:ind w:left="0" w:firstLine="0"/>
        <w:jc w:val="both"/>
        <w:rPr>
          <w:sz w:val="26"/>
          <w:szCs w:val="26"/>
        </w:rPr>
      </w:pPr>
      <w:r>
        <w:rPr>
          <w:sz w:val="26"/>
          <w:szCs w:val="26"/>
        </w:rPr>
        <w:t>A.Biểu đồ tròn.</w:t>
      </w:r>
      <w:r>
        <w:rPr>
          <w:sz w:val="26"/>
          <w:szCs w:val="26"/>
        </w:rPr>
        <w:tab/>
      </w:r>
      <w:r>
        <w:rPr>
          <w:sz w:val="26"/>
          <w:szCs w:val="26"/>
        </w:rPr>
        <w:tab/>
      </w:r>
      <w:r>
        <w:rPr>
          <w:sz w:val="26"/>
          <w:szCs w:val="26"/>
        </w:rPr>
        <w:tab/>
      </w:r>
      <w:r>
        <w:rPr>
          <w:sz w:val="26"/>
          <w:szCs w:val="26"/>
        </w:rPr>
        <w:tab/>
      </w:r>
      <w:r>
        <w:rPr>
          <w:sz w:val="26"/>
          <w:szCs w:val="26"/>
        </w:rPr>
        <w:t xml:space="preserve">B.Biểu đồ miền. </w:t>
      </w:r>
    </w:p>
    <w:p>
      <w:pPr>
        <w:pStyle w:val="10"/>
        <w:spacing w:before="0"/>
        <w:ind w:left="0" w:firstLine="0"/>
        <w:jc w:val="both"/>
        <w:rPr>
          <w:sz w:val="26"/>
          <w:szCs w:val="26"/>
        </w:rPr>
      </w:pPr>
      <w:r>
        <w:rPr>
          <w:sz w:val="26"/>
          <w:szCs w:val="26"/>
        </w:rPr>
        <w:t>C.Biểu đồ đường biểu diễn.</w:t>
      </w:r>
      <w:r>
        <w:rPr>
          <w:sz w:val="26"/>
          <w:szCs w:val="26"/>
        </w:rPr>
        <w:tab/>
      </w:r>
      <w:r>
        <w:rPr>
          <w:sz w:val="26"/>
          <w:szCs w:val="26"/>
        </w:rPr>
        <w:tab/>
      </w:r>
      <w:r>
        <w:rPr>
          <w:sz w:val="26"/>
          <w:szCs w:val="26"/>
        </w:rPr>
        <w:tab/>
      </w:r>
      <w:r>
        <w:rPr>
          <w:sz w:val="26"/>
          <w:szCs w:val="26"/>
        </w:rPr>
        <w:t>D.Biểu đồ cột chồng.</w:t>
      </w:r>
    </w:p>
    <w:p>
      <w:pPr>
        <w:pStyle w:val="10"/>
        <w:adjustRightInd w:val="0"/>
        <w:spacing w:before="0"/>
        <w:ind w:left="0" w:firstLine="0"/>
        <w:jc w:val="both"/>
        <w:rPr>
          <w:sz w:val="26"/>
          <w:szCs w:val="26"/>
          <w:lang w:val="vi-VN"/>
        </w:rPr>
      </w:pPr>
      <w:r>
        <w:rPr>
          <w:b/>
          <w:sz w:val="26"/>
          <w:szCs w:val="26"/>
        </w:rPr>
        <w:t>Câu 13.</w:t>
      </w:r>
      <w:r>
        <w:rPr>
          <w:sz w:val="26"/>
          <w:szCs w:val="26"/>
        </w:rPr>
        <w:t xml:space="preserve"> Cho bảng số liệu sau:</w:t>
      </w:r>
    </w:p>
    <w:p>
      <w:pPr>
        <w:pStyle w:val="10"/>
        <w:adjustRightInd w:val="0"/>
        <w:spacing w:before="0"/>
        <w:ind w:left="0" w:firstLine="0"/>
        <w:jc w:val="both"/>
        <w:rPr>
          <w:b/>
          <w:sz w:val="26"/>
          <w:szCs w:val="26"/>
          <w:lang w:val="vi-VN"/>
        </w:rPr>
      </w:pPr>
      <w:r>
        <w:rPr>
          <w:b/>
          <w:sz w:val="26"/>
          <w:szCs w:val="26"/>
          <w:lang w:val="vi-VN"/>
        </w:rPr>
        <w:t>DIỆN TÍCH RỪNG CỦA CẢ NƯỚC QUA CÁC NĂM</w:t>
      </w:r>
      <w:r>
        <w:rPr>
          <w:i/>
          <w:sz w:val="26"/>
          <w:szCs w:val="26"/>
          <w:lang w:val="vi-VN"/>
        </w:rPr>
        <w:t>(đơn vị: nghìn ha)</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1256"/>
        <w:gridCol w:w="125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tcPr>
          <w:p>
            <w:pPr>
              <w:adjustRightInd w:val="0"/>
              <w:jc w:val="both"/>
              <w:rPr>
                <w:sz w:val="26"/>
                <w:szCs w:val="26"/>
              </w:rPr>
            </w:pPr>
            <w:r>
              <w:rPr>
                <w:sz w:val="26"/>
                <w:szCs w:val="26"/>
              </w:rPr>
              <w:t>Năm</w:t>
            </w:r>
          </w:p>
        </w:tc>
        <w:tc>
          <w:tcPr>
            <w:tcW w:w="1256" w:type="dxa"/>
          </w:tcPr>
          <w:p>
            <w:pPr>
              <w:adjustRightInd w:val="0"/>
              <w:jc w:val="both"/>
              <w:rPr>
                <w:sz w:val="26"/>
                <w:szCs w:val="26"/>
              </w:rPr>
            </w:pPr>
            <w:r>
              <w:rPr>
                <w:sz w:val="26"/>
                <w:szCs w:val="26"/>
              </w:rPr>
              <w:t>2000</w:t>
            </w:r>
          </w:p>
        </w:tc>
        <w:tc>
          <w:tcPr>
            <w:tcW w:w="1256" w:type="dxa"/>
          </w:tcPr>
          <w:p>
            <w:pPr>
              <w:adjustRightInd w:val="0"/>
              <w:jc w:val="both"/>
              <w:rPr>
                <w:sz w:val="26"/>
                <w:szCs w:val="26"/>
              </w:rPr>
            </w:pPr>
            <w:r>
              <w:rPr>
                <w:sz w:val="26"/>
                <w:szCs w:val="26"/>
              </w:rPr>
              <w:t>2005</w:t>
            </w:r>
          </w:p>
        </w:tc>
        <w:tc>
          <w:tcPr>
            <w:tcW w:w="1256" w:type="dxa"/>
          </w:tcPr>
          <w:p>
            <w:pPr>
              <w:adjustRightInd w:val="0"/>
              <w:jc w:val="both"/>
              <w:rPr>
                <w:sz w:val="26"/>
                <w:szCs w:val="26"/>
              </w:rPr>
            </w:pPr>
            <w:r>
              <w:rPr>
                <w:sz w:val="26"/>
                <w:szCs w:val="26"/>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tcPr>
          <w:p>
            <w:pPr>
              <w:adjustRightInd w:val="0"/>
              <w:jc w:val="both"/>
              <w:rPr>
                <w:sz w:val="26"/>
                <w:szCs w:val="26"/>
              </w:rPr>
            </w:pPr>
            <w:r>
              <w:rPr>
                <w:sz w:val="26"/>
                <w:szCs w:val="26"/>
              </w:rPr>
              <w:t>Tổng diện tích</w:t>
            </w:r>
          </w:p>
        </w:tc>
        <w:tc>
          <w:tcPr>
            <w:tcW w:w="1256" w:type="dxa"/>
          </w:tcPr>
          <w:p>
            <w:pPr>
              <w:adjustRightInd w:val="0"/>
              <w:jc w:val="both"/>
              <w:rPr>
                <w:sz w:val="26"/>
                <w:szCs w:val="26"/>
              </w:rPr>
            </w:pPr>
            <w:r>
              <w:rPr>
                <w:sz w:val="26"/>
                <w:szCs w:val="26"/>
              </w:rPr>
              <w:t>10.915,6</w:t>
            </w:r>
          </w:p>
        </w:tc>
        <w:tc>
          <w:tcPr>
            <w:tcW w:w="1256" w:type="dxa"/>
          </w:tcPr>
          <w:p>
            <w:pPr>
              <w:adjustRightInd w:val="0"/>
              <w:jc w:val="both"/>
              <w:rPr>
                <w:sz w:val="26"/>
                <w:szCs w:val="26"/>
              </w:rPr>
            </w:pPr>
            <w:r>
              <w:rPr>
                <w:sz w:val="26"/>
                <w:szCs w:val="26"/>
              </w:rPr>
              <w:t>12.418,5</w:t>
            </w:r>
          </w:p>
        </w:tc>
        <w:tc>
          <w:tcPr>
            <w:tcW w:w="1256" w:type="dxa"/>
          </w:tcPr>
          <w:p>
            <w:pPr>
              <w:adjustRightInd w:val="0"/>
              <w:jc w:val="both"/>
              <w:rPr>
                <w:sz w:val="26"/>
                <w:szCs w:val="26"/>
              </w:rPr>
            </w:pPr>
            <w:r>
              <w:rPr>
                <w:sz w:val="26"/>
                <w:szCs w:val="26"/>
              </w:rPr>
              <w:t>12.739,6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tcPr>
          <w:p>
            <w:pPr>
              <w:adjustRightInd w:val="0"/>
              <w:jc w:val="both"/>
              <w:rPr>
                <w:sz w:val="26"/>
                <w:szCs w:val="26"/>
              </w:rPr>
            </w:pPr>
            <w:r>
              <w:rPr>
                <w:sz w:val="26"/>
                <w:szCs w:val="26"/>
              </w:rPr>
              <w:t>Rừng tự nhiên</w:t>
            </w:r>
          </w:p>
        </w:tc>
        <w:tc>
          <w:tcPr>
            <w:tcW w:w="1256" w:type="dxa"/>
          </w:tcPr>
          <w:p>
            <w:pPr>
              <w:adjustRightInd w:val="0"/>
              <w:jc w:val="both"/>
              <w:rPr>
                <w:sz w:val="26"/>
                <w:szCs w:val="26"/>
              </w:rPr>
            </w:pPr>
            <w:r>
              <w:rPr>
                <w:sz w:val="26"/>
                <w:szCs w:val="26"/>
              </w:rPr>
              <w:t>9.444,2</w:t>
            </w:r>
          </w:p>
        </w:tc>
        <w:tc>
          <w:tcPr>
            <w:tcW w:w="1256" w:type="dxa"/>
          </w:tcPr>
          <w:p>
            <w:pPr>
              <w:adjustRightInd w:val="0"/>
              <w:jc w:val="both"/>
              <w:rPr>
                <w:sz w:val="26"/>
                <w:szCs w:val="26"/>
              </w:rPr>
            </w:pPr>
            <w:r>
              <w:rPr>
                <w:sz w:val="26"/>
                <w:szCs w:val="26"/>
              </w:rPr>
              <w:t>9.529,4</w:t>
            </w:r>
          </w:p>
        </w:tc>
        <w:tc>
          <w:tcPr>
            <w:tcW w:w="1256" w:type="dxa"/>
          </w:tcPr>
          <w:p>
            <w:pPr>
              <w:adjustRightInd w:val="0"/>
              <w:jc w:val="both"/>
              <w:rPr>
                <w:sz w:val="26"/>
                <w:szCs w:val="26"/>
              </w:rPr>
            </w:pPr>
            <w:r>
              <w:rPr>
                <w:sz w:val="26"/>
                <w:szCs w:val="26"/>
              </w:rPr>
              <w:t>10.188,2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tcPr>
          <w:p>
            <w:pPr>
              <w:adjustRightInd w:val="0"/>
              <w:jc w:val="both"/>
              <w:rPr>
                <w:sz w:val="26"/>
                <w:szCs w:val="26"/>
              </w:rPr>
            </w:pPr>
            <w:r>
              <w:rPr>
                <w:sz w:val="26"/>
                <w:szCs w:val="26"/>
              </w:rPr>
              <w:t>Rừng trồng</w:t>
            </w:r>
          </w:p>
        </w:tc>
        <w:tc>
          <w:tcPr>
            <w:tcW w:w="1256" w:type="dxa"/>
          </w:tcPr>
          <w:p>
            <w:pPr>
              <w:adjustRightInd w:val="0"/>
              <w:jc w:val="both"/>
              <w:rPr>
                <w:sz w:val="26"/>
                <w:szCs w:val="26"/>
              </w:rPr>
            </w:pPr>
            <w:r>
              <w:rPr>
                <w:sz w:val="26"/>
                <w:szCs w:val="26"/>
              </w:rPr>
              <w:t>1.471,4</w:t>
            </w:r>
          </w:p>
        </w:tc>
        <w:tc>
          <w:tcPr>
            <w:tcW w:w="1256" w:type="dxa"/>
          </w:tcPr>
          <w:p>
            <w:pPr>
              <w:adjustRightInd w:val="0"/>
              <w:jc w:val="both"/>
              <w:rPr>
                <w:sz w:val="26"/>
                <w:szCs w:val="26"/>
              </w:rPr>
            </w:pPr>
            <w:r>
              <w:rPr>
                <w:sz w:val="26"/>
                <w:szCs w:val="26"/>
              </w:rPr>
              <w:t>2.889,1</w:t>
            </w:r>
          </w:p>
        </w:tc>
        <w:tc>
          <w:tcPr>
            <w:tcW w:w="1256" w:type="dxa"/>
          </w:tcPr>
          <w:p>
            <w:pPr>
              <w:adjustRightInd w:val="0"/>
              <w:jc w:val="both"/>
              <w:rPr>
                <w:sz w:val="26"/>
                <w:szCs w:val="26"/>
              </w:rPr>
            </w:pPr>
            <w:r>
              <w:rPr>
                <w:sz w:val="26"/>
                <w:szCs w:val="26"/>
              </w:rPr>
              <w:t>2.551,4</w:t>
            </w:r>
          </w:p>
        </w:tc>
      </w:tr>
    </w:tbl>
    <w:p>
      <w:pPr>
        <w:pStyle w:val="10"/>
        <w:adjustRightInd w:val="0"/>
        <w:spacing w:before="0"/>
        <w:ind w:left="0" w:firstLine="0"/>
        <w:jc w:val="both"/>
        <w:rPr>
          <w:sz w:val="26"/>
          <w:szCs w:val="26"/>
        </w:rPr>
      </w:pPr>
      <w:r>
        <w:rPr>
          <w:sz w:val="26"/>
          <w:szCs w:val="26"/>
        </w:rPr>
        <w:t>Chọn biểu đồ thích hợp thể hiện tình hình phát triển rừng của nước ta qua các năm.</w:t>
      </w:r>
    </w:p>
    <w:p>
      <w:pPr>
        <w:pStyle w:val="10"/>
        <w:adjustRightInd w:val="0"/>
        <w:spacing w:before="0"/>
        <w:ind w:left="0" w:firstLine="0"/>
        <w:jc w:val="both"/>
        <w:rPr>
          <w:sz w:val="26"/>
          <w:szCs w:val="26"/>
        </w:rPr>
      </w:pPr>
      <w:r>
        <w:rPr>
          <w:sz w:val="26"/>
          <w:szCs w:val="26"/>
        </w:rPr>
        <w:t>a. biểu đồ tròn.</w:t>
      </w:r>
      <w:r>
        <w:rPr>
          <w:sz w:val="26"/>
          <w:szCs w:val="26"/>
        </w:rPr>
        <w:tab/>
      </w:r>
      <w:r>
        <w:rPr>
          <w:sz w:val="26"/>
          <w:szCs w:val="26"/>
        </w:rPr>
        <w:tab/>
      </w:r>
      <w:r>
        <w:rPr>
          <w:sz w:val="26"/>
          <w:szCs w:val="26"/>
        </w:rPr>
        <w:t>b. biểu đồ miền.</w:t>
      </w:r>
    </w:p>
    <w:p>
      <w:pPr>
        <w:pStyle w:val="10"/>
        <w:adjustRightInd w:val="0"/>
        <w:spacing w:before="0"/>
        <w:ind w:left="0" w:firstLine="0"/>
        <w:jc w:val="both"/>
        <w:rPr>
          <w:sz w:val="26"/>
          <w:szCs w:val="26"/>
        </w:rPr>
      </w:pPr>
      <w:r>
        <w:rPr>
          <w:sz w:val="26"/>
          <w:szCs w:val="26"/>
        </w:rPr>
        <w:t>c. biểu đồ đồ thị.</w:t>
      </w:r>
      <w:r>
        <w:rPr>
          <w:sz w:val="26"/>
          <w:szCs w:val="26"/>
        </w:rPr>
        <w:tab/>
      </w:r>
      <w:r>
        <w:rPr>
          <w:sz w:val="26"/>
          <w:szCs w:val="26"/>
        </w:rPr>
        <w:tab/>
      </w:r>
      <w:r>
        <w:rPr>
          <w:sz w:val="26"/>
          <w:szCs w:val="26"/>
        </w:rPr>
        <w:t>d. biểu đồ cột chồng.</w:t>
      </w:r>
    </w:p>
    <w:p>
      <w:pPr>
        <w:jc w:val="both"/>
        <w:rPr>
          <w:sz w:val="26"/>
          <w:szCs w:val="26"/>
          <w:lang w:val="vi-VN"/>
        </w:rPr>
      </w:pPr>
      <w:r>
        <w:rPr>
          <w:b/>
          <w:sz w:val="26"/>
          <w:szCs w:val="26"/>
        </w:rPr>
        <w:t>Câu 15</w:t>
      </w:r>
      <w:r>
        <w:rPr>
          <w:sz w:val="26"/>
          <w:szCs w:val="26"/>
          <w:lang w:val="vi-VN"/>
        </w:rPr>
        <w:t>. Cho bảng số liệu sau</w:t>
      </w:r>
    </w:p>
    <w:p>
      <w:pPr>
        <w:jc w:val="both"/>
        <w:rPr>
          <w:b/>
          <w:sz w:val="26"/>
          <w:szCs w:val="26"/>
          <w:lang w:val="vi-VN"/>
        </w:rPr>
      </w:pPr>
      <w:r>
        <w:rPr>
          <w:b/>
          <w:sz w:val="26"/>
          <w:szCs w:val="26"/>
          <w:lang w:val="vi-VN"/>
        </w:rPr>
        <w:t>CƠ CẤU TRANG TRẠI PHÂN THEO LOẠI HÌNH SẢN XUẤT</w:t>
      </w:r>
      <w:r>
        <w:rPr>
          <w:i/>
          <w:sz w:val="26"/>
          <w:szCs w:val="26"/>
          <w:lang w:val="vi-VN"/>
        </w:rPr>
        <w:t>(Đơn vị: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072"/>
        <w:gridCol w:w="1596"/>
        <w:gridCol w:w="1439"/>
        <w:gridCol w:w="1259"/>
        <w:gridCol w:w="141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jc w:val="both"/>
              <w:rPr>
                <w:sz w:val="26"/>
                <w:szCs w:val="26"/>
              </w:rPr>
            </w:pPr>
            <w:r>
              <w:rPr>
                <w:sz w:val="26"/>
                <w:szCs w:val="26"/>
              </w:rPr>
              <w:t>Loại hình sản xuất</w:t>
            </w:r>
          </w:p>
        </w:tc>
        <w:tc>
          <w:tcPr>
            <w:tcW w:w="1116" w:type="dxa"/>
          </w:tcPr>
          <w:p>
            <w:pPr>
              <w:jc w:val="both"/>
              <w:rPr>
                <w:sz w:val="26"/>
                <w:szCs w:val="26"/>
              </w:rPr>
            </w:pPr>
            <w:r>
              <w:rPr>
                <w:sz w:val="26"/>
                <w:szCs w:val="26"/>
              </w:rPr>
              <w:t>Tổng số</w:t>
            </w:r>
          </w:p>
        </w:tc>
        <w:tc>
          <w:tcPr>
            <w:tcW w:w="1723" w:type="dxa"/>
          </w:tcPr>
          <w:p>
            <w:pPr>
              <w:jc w:val="both"/>
              <w:rPr>
                <w:sz w:val="26"/>
                <w:szCs w:val="26"/>
              </w:rPr>
            </w:pPr>
            <w:r>
              <w:rPr>
                <w:sz w:val="26"/>
                <w:szCs w:val="26"/>
              </w:rPr>
              <w:t>Cây hàng năm</w:t>
            </w:r>
          </w:p>
        </w:tc>
        <w:tc>
          <w:tcPr>
            <w:tcW w:w="1550" w:type="dxa"/>
          </w:tcPr>
          <w:p>
            <w:pPr>
              <w:jc w:val="both"/>
              <w:rPr>
                <w:sz w:val="26"/>
                <w:szCs w:val="26"/>
              </w:rPr>
            </w:pPr>
            <w:r>
              <w:rPr>
                <w:sz w:val="26"/>
                <w:szCs w:val="26"/>
              </w:rPr>
              <w:t>Cây lâu năm</w:t>
            </w:r>
          </w:p>
        </w:tc>
        <w:tc>
          <w:tcPr>
            <w:tcW w:w="1330" w:type="dxa"/>
          </w:tcPr>
          <w:p>
            <w:pPr>
              <w:jc w:val="both"/>
              <w:rPr>
                <w:sz w:val="26"/>
                <w:szCs w:val="26"/>
              </w:rPr>
            </w:pPr>
            <w:r>
              <w:rPr>
                <w:sz w:val="26"/>
                <w:szCs w:val="26"/>
              </w:rPr>
              <w:t>Chăn nuôi</w:t>
            </w:r>
          </w:p>
        </w:tc>
        <w:tc>
          <w:tcPr>
            <w:tcW w:w="1490" w:type="dxa"/>
          </w:tcPr>
          <w:p>
            <w:pPr>
              <w:jc w:val="both"/>
              <w:rPr>
                <w:sz w:val="26"/>
                <w:szCs w:val="26"/>
              </w:rPr>
            </w:pPr>
            <w:r>
              <w:rPr>
                <w:sz w:val="26"/>
                <w:szCs w:val="26"/>
              </w:rPr>
              <w:t>Lâm nghiệp</w:t>
            </w:r>
          </w:p>
        </w:tc>
        <w:tc>
          <w:tcPr>
            <w:tcW w:w="2163" w:type="dxa"/>
          </w:tcPr>
          <w:p>
            <w:pPr>
              <w:jc w:val="both"/>
              <w:rPr>
                <w:sz w:val="26"/>
                <w:szCs w:val="26"/>
              </w:rPr>
            </w:pPr>
            <w:r>
              <w:rPr>
                <w:sz w:val="26"/>
                <w:szCs w:val="26"/>
              </w:rPr>
              <w:t>Nuôi trồng thủy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jc w:val="both"/>
              <w:rPr>
                <w:sz w:val="26"/>
                <w:szCs w:val="26"/>
              </w:rPr>
            </w:pPr>
            <w:r>
              <w:rPr>
                <w:sz w:val="26"/>
                <w:szCs w:val="26"/>
              </w:rPr>
              <w:t>2001</w:t>
            </w:r>
          </w:p>
        </w:tc>
        <w:tc>
          <w:tcPr>
            <w:tcW w:w="1116" w:type="dxa"/>
          </w:tcPr>
          <w:p>
            <w:pPr>
              <w:jc w:val="both"/>
              <w:rPr>
                <w:sz w:val="26"/>
                <w:szCs w:val="26"/>
              </w:rPr>
            </w:pPr>
            <w:r>
              <w:rPr>
                <w:sz w:val="26"/>
                <w:szCs w:val="26"/>
              </w:rPr>
              <w:t>100</w:t>
            </w:r>
          </w:p>
        </w:tc>
        <w:tc>
          <w:tcPr>
            <w:tcW w:w="1723" w:type="dxa"/>
          </w:tcPr>
          <w:p>
            <w:pPr>
              <w:jc w:val="both"/>
              <w:rPr>
                <w:sz w:val="26"/>
                <w:szCs w:val="26"/>
              </w:rPr>
            </w:pPr>
            <w:r>
              <w:rPr>
                <w:sz w:val="26"/>
                <w:szCs w:val="26"/>
              </w:rPr>
              <w:t>35,7</w:t>
            </w:r>
          </w:p>
        </w:tc>
        <w:tc>
          <w:tcPr>
            <w:tcW w:w="1550" w:type="dxa"/>
          </w:tcPr>
          <w:p>
            <w:pPr>
              <w:jc w:val="both"/>
              <w:rPr>
                <w:sz w:val="26"/>
                <w:szCs w:val="26"/>
              </w:rPr>
            </w:pPr>
            <w:r>
              <w:rPr>
                <w:sz w:val="26"/>
                <w:szCs w:val="26"/>
              </w:rPr>
              <w:t>27,2</w:t>
            </w:r>
          </w:p>
        </w:tc>
        <w:tc>
          <w:tcPr>
            <w:tcW w:w="1330" w:type="dxa"/>
          </w:tcPr>
          <w:p>
            <w:pPr>
              <w:jc w:val="both"/>
              <w:rPr>
                <w:sz w:val="26"/>
                <w:szCs w:val="26"/>
              </w:rPr>
            </w:pPr>
            <w:r>
              <w:rPr>
                <w:sz w:val="26"/>
                <w:szCs w:val="26"/>
              </w:rPr>
              <w:t>2,9</w:t>
            </w:r>
          </w:p>
        </w:tc>
        <w:tc>
          <w:tcPr>
            <w:tcW w:w="1490" w:type="dxa"/>
          </w:tcPr>
          <w:p>
            <w:pPr>
              <w:jc w:val="both"/>
              <w:rPr>
                <w:sz w:val="26"/>
                <w:szCs w:val="26"/>
              </w:rPr>
            </w:pPr>
            <w:r>
              <w:rPr>
                <w:sz w:val="26"/>
                <w:szCs w:val="26"/>
              </w:rPr>
              <w:t>2,7</w:t>
            </w:r>
          </w:p>
        </w:tc>
        <w:tc>
          <w:tcPr>
            <w:tcW w:w="2163" w:type="dxa"/>
          </w:tcPr>
          <w:p>
            <w:pPr>
              <w:jc w:val="both"/>
              <w:rPr>
                <w:sz w:val="26"/>
                <w:szCs w:val="26"/>
              </w:rPr>
            </w:pPr>
            <w:r>
              <w:rPr>
                <w:sz w:val="26"/>
                <w:szCs w:val="26"/>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tcPr>
          <w:p>
            <w:pPr>
              <w:jc w:val="both"/>
              <w:rPr>
                <w:sz w:val="26"/>
                <w:szCs w:val="26"/>
              </w:rPr>
            </w:pPr>
            <w:r>
              <w:rPr>
                <w:sz w:val="26"/>
                <w:szCs w:val="26"/>
              </w:rPr>
              <w:t>2006</w:t>
            </w:r>
          </w:p>
        </w:tc>
        <w:tc>
          <w:tcPr>
            <w:tcW w:w="1116" w:type="dxa"/>
          </w:tcPr>
          <w:p>
            <w:pPr>
              <w:jc w:val="both"/>
              <w:rPr>
                <w:sz w:val="26"/>
                <w:szCs w:val="26"/>
              </w:rPr>
            </w:pPr>
            <w:r>
              <w:rPr>
                <w:sz w:val="26"/>
                <w:szCs w:val="26"/>
              </w:rPr>
              <w:t>100</w:t>
            </w:r>
          </w:p>
        </w:tc>
        <w:tc>
          <w:tcPr>
            <w:tcW w:w="1723" w:type="dxa"/>
          </w:tcPr>
          <w:p>
            <w:pPr>
              <w:jc w:val="both"/>
              <w:rPr>
                <w:sz w:val="26"/>
                <w:szCs w:val="26"/>
              </w:rPr>
            </w:pPr>
            <w:r>
              <w:rPr>
                <w:sz w:val="26"/>
                <w:szCs w:val="26"/>
              </w:rPr>
              <w:t>28,7</w:t>
            </w:r>
          </w:p>
        </w:tc>
        <w:tc>
          <w:tcPr>
            <w:tcW w:w="1550" w:type="dxa"/>
          </w:tcPr>
          <w:p>
            <w:pPr>
              <w:jc w:val="both"/>
              <w:rPr>
                <w:sz w:val="26"/>
                <w:szCs w:val="26"/>
              </w:rPr>
            </w:pPr>
            <w:r>
              <w:rPr>
                <w:sz w:val="26"/>
                <w:szCs w:val="26"/>
              </w:rPr>
              <w:t>20,1</w:t>
            </w:r>
          </w:p>
        </w:tc>
        <w:tc>
          <w:tcPr>
            <w:tcW w:w="1330" w:type="dxa"/>
          </w:tcPr>
          <w:p>
            <w:pPr>
              <w:jc w:val="both"/>
              <w:rPr>
                <w:sz w:val="26"/>
                <w:szCs w:val="26"/>
              </w:rPr>
            </w:pPr>
            <w:r>
              <w:rPr>
                <w:sz w:val="26"/>
                <w:szCs w:val="26"/>
              </w:rPr>
              <w:t>14,7</w:t>
            </w:r>
          </w:p>
        </w:tc>
        <w:tc>
          <w:tcPr>
            <w:tcW w:w="1490" w:type="dxa"/>
          </w:tcPr>
          <w:p>
            <w:pPr>
              <w:jc w:val="both"/>
              <w:rPr>
                <w:sz w:val="26"/>
                <w:szCs w:val="26"/>
              </w:rPr>
            </w:pPr>
            <w:r>
              <w:rPr>
                <w:sz w:val="26"/>
                <w:szCs w:val="26"/>
              </w:rPr>
              <w:t>2,3</w:t>
            </w:r>
          </w:p>
        </w:tc>
        <w:tc>
          <w:tcPr>
            <w:tcW w:w="2163" w:type="dxa"/>
          </w:tcPr>
          <w:p>
            <w:pPr>
              <w:jc w:val="both"/>
              <w:rPr>
                <w:sz w:val="26"/>
                <w:szCs w:val="26"/>
              </w:rPr>
            </w:pPr>
            <w:r>
              <w:rPr>
                <w:sz w:val="26"/>
                <w:szCs w:val="26"/>
              </w:rPr>
              <w:t>30,1</w:t>
            </w:r>
          </w:p>
        </w:tc>
      </w:tr>
    </w:tbl>
    <w:p>
      <w:pPr>
        <w:jc w:val="both"/>
        <w:rPr>
          <w:sz w:val="26"/>
          <w:szCs w:val="26"/>
        </w:rPr>
      </w:pPr>
      <w:r>
        <w:rPr>
          <w:sz w:val="26"/>
          <w:szCs w:val="26"/>
        </w:rPr>
        <w:t xml:space="preserve">Nhận xét nào sau đây </w:t>
      </w:r>
      <w:r>
        <w:rPr>
          <w:b/>
          <w:sz w:val="26"/>
          <w:szCs w:val="26"/>
        </w:rPr>
        <w:t>không đúng</w:t>
      </w:r>
      <w:r>
        <w:rPr>
          <w:sz w:val="26"/>
          <w:szCs w:val="26"/>
        </w:rPr>
        <w:t xml:space="preserve"> với bảng số liệu trên?</w:t>
      </w:r>
    </w:p>
    <w:p>
      <w:pPr>
        <w:pStyle w:val="10"/>
        <w:spacing w:before="0"/>
        <w:ind w:left="0" w:firstLine="0"/>
        <w:jc w:val="both"/>
        <w:rPr>
          <w:sz w:val="26"/>
          <w:szCs w:val="26"/>
        </w:rPr>
      </w:pPr>
      <w:r>
        <w:rPr>
          <w:sz w:val="26"/>
          <w:szCs w:val="26"/>
        </w:rPr>
        <w:t>a. Giảm loại hình trang trại trồng cây lâu năm, tăng loại hình trang trại chăn nuôi.</w:t>
      </w:r>
    </w:p>
    <w:p>
      <w:pPr>
        <w:pStyle w:val="10"/>
        <w:spacing w:before="0"/>
        <w:ind w:left="0" w:firstLine="0"/>
        <w:jc w:val="both"/>
        <w:rPr>
          <w:sz w:val="26"/>
          <w:szCs w:val="26"/>
        </w:rPr>
      </w:pPr>
      <w:r>
        <w:rPr>
          <w:sz w:val="26"/>
          <w:szCs w:val="26"/>
        </w:rPr>
        <w:t>b. Tăng loại hình trang trại cây trồng hàng năm, giảm loại hình trồng cây lâu năm.</w:t>
      </w:r>
    </w:p>
    <w:p>
      <w:pPr>
        <w:pStyle w:val="10"/>
        <w:spacing w:before="0"/>
        <w:ind w:left="0" w:firstLine="0"/>
        <w:jc w:val="both"/>
        <w:rPr>
          <w:sz w:val="26"/>
          <w:szCs w:val="26"/>
        </w:rPr>
      </w:pPr>
      <w:r>
        <w:rPr>
          <w:sz w:val="26"/>
          <w:szCs w:val="26"/>
        </w:rPr>
        <w:t>c. Tăng loại hình trang trại nuôi trồng thủy sản, tăng loại hình chăn nuôi.</w:t>
      </w:r>
    </w:p>
    <w:p>
      <w:pPr>
        <w:pStyle w:val="10"/>
        <w:spacing w:before="0"/>
        <w:ind w:left="0" w:firstLine="0"/>
        <w:jc w:val="both"/>
        <w:rPr>
          <w:sz w:val="26"/>
          <w:szCs w:val="26"/>
        </w:rPr>
      </w:pPr>
      <w:r>
        <w:rPr>
          <w:sz w:val="26"/>
          <w:szCs w:val="26"/>
        </w:rPr>
        <w:t>d. Tăng loại hình chăn nuôi, giảm loại hình trang trại lâm nghiệp.</w:t>
      </w:r>
    </w:p>
    <w:p>
      <w:pPr>
        <w:jc w:val="both"/>
        <w:rPr>
          <w:rFonts w:eastAsia="VNI-Times"/>
          <w:sz w:val="26"/>
          <w:szCs w:val="26"/>
        </w:rPr>
      </w:pPr>
      <w:r>
        <w:rPr>
          <w:b/>
          <w:sz w:val="26"/>
          <w:szCs w:val="26"/>
        </w:rPr>
        <w:t>Câu 16</w:t>
      </w:r>
      <w:r>
        <w:rPr>
          <w:sz w:val="26"/>
          <w:szCs w:val="26"/>
        </w:rPr>
        <w:t xml:space="preserve">. </w:t>
      </w:r>
      <w:r>
        <w:rPr>
          <w:rFonts w:eastAsia="VNI-Times"/>
          <w:sz w:val="26"/>
          <w:szCs w:val="26"/>
        </w:rPr>
        <w:t>Cho bảng số liệu sau:</w:t>
      </w:r>
    </w:p>
    <w:p>
      <w:pPr>
        <w:jc w:val="both"/>
        <w:rPr>
          <w:rFonts w:eastAsia="VNI-Times"/>
          <w:b/>
          <w:sz w:val="26"/>
          <w:szCs w:val="26"/>
        </w:rPr>
      </w:pPr>
      <w:r>
        <w:rPr>
          <w:rFonts w:eastAsia="VNI-Times"/>
          <w:b/>
          <w:sz w:val="26"/>
          <w:szCs w:val="26"/>
        </w:rPr>
        <w:t>KHỐI LƯỢNG HÀNG HÓA VẬN CHUYỂN CỦA NƯỚC TAPHÂN THEO NGÀNH VẬN TẢI  (</w:t>
      </w:r>
      <w:r>
        <w:rPr>
          <w:rFonts w:eastAsia="VNI-Times"/>
          <w:sz w:val="26"/>
          <w:szCs w:val="26"/>
        </w:rPr>
        <w:t>Đơn vị: nghìn tấn )</w:t>
      </w:r>
    </w:p>
    <w:tbl>
      <w:tblPr>
        <w:tblStyle w:val="4"/>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843"/>
        <w:gridCol w:w="2126"/>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both"/>
              <w:rPr>
                <w:rFonts w:eastAsia="VNI-Times"/>
                <w:b/>
                <w:sz w:val="26"/>
                <w:szCs w:val="26"/>
              </w:rPr>
            </w:pPr>
            <w:r>
              <w:rPr>
                <w:rFonts w:eastAsia="VNI-Times"/>
                <w:b/>
                <w:sz w:val="26"/>
                <w:szCs w:val="26"/>
              </w:rPr>
              <w:t>Năm</w:t>
            </w:r>
          </w:p>
        </w:tc>
        <w:tc>
          <w:tcPr>
            <w:tcW w:w="1843" w:type="dxa"/>
          </w:tcPr>
          <w:p>
            <w:pPr>
              <w:jc w:val="both"/>
              <w:rPr>
                <w:rFonts w:eastAsia="VNI-Times"/>
                <w:b/>
                <w:sz w:val="26"/>
                <w:szCs w:val="26"/>
              </w:rPr>
            </w:pPr>
            <w:r>
              <w:rPr>
                <w:rFonts w:eastAsia="VNI-Times"/>
                <w:b/>
                <w:sz w:val="26"/>
                <w:szCs w:val="26"/>
              </w:rPr>
              <w:t>Đường sắt</w:t>
            </w:r>
          </w:p>
        </w:tc>
        <w:tc>
          <w:tcPr>
            <w:tcW w:w="2126" w:type="dxa"/>
          </w:tcPr>
          <w:p>
            <w:pPr>
              <w:jc w:val="both"/>
              <w:rPr>
                <w:rFonts w:eastAsia="VNI-Times"/>
                <w:b/>
                <w:sz w:val="26"/>
                <w:szCs w:val="26"/>
              </w:rPr>
            </w:pPr>
            <w:r>
              <w:rPr>
                <w:rFonts w:eastAsia="VNI-Times"/>
                <w:b/>
                <w:sz w:val="26"/>
                <w:szCs w:val="26"/>
              </w:rPr>
              <w:t>Đường ô tô</w:t>
            </w:r>
          </w:p>
        </w:tc>
        <w:tc>
          <w:tcPr>
            <w:tcW w:w="1843" w:type="dxa"/>
          </w:tcPr>
          <w:p>
            <w:pPr>
              <w:jc w:val="both"/>
              <w:rPr>
                <w:rFonts w:eastAsia="VNI-Times"/>
                <w:b/>
                <w:sz w:val="26"/>
                <w:szCs w:val="26"/>
              </w:rPr>
            </w:pPr>
            <w:r>
              <w:rPr>
                <w:rFonts w:eastAsia="VNI-Times"/>
                <w:b/>
                <w:sz w:val="26"/>
                <w:szCs w:val="26"/>
              </w:rPr>
              <w:t>Đường sông</w:t>
            </w:r>
          </w:p>
        </w:tc>
        <w:tc>
          <w:tcPr>
            <w:tcW w:w="1984" w:type="dxa"/>
          </w:tcPr>
          <w:p>
            <w:pPr>
              <w:jc w:val="both"/>
              <w:rPr>
                <w:rFonts w:eastAsia="VNI-Times"/>
                <w:b/>
                <w:sz w:val="26"/>
                <w:szCs w:val="26"/>
              </w:rPr>
            </w:pPr>
            <w:r>
              <w:rPr>
                <w:rFonts w:eastAsia="VNI-Times"/>
                <w:b/>
                <w:sz w:val="26"/>
                <w:szCs w:val="26"/>
              </w:rPr>
              <w:t>Đường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both"/>
              <w:rPr>
                <w:rFonts w:eastAsia="VNI-Times"/>
                <w:sz w:val="26"/>
                <w:szCs w:val="26"/>
              </w:rPr>
            </w:pPr>
            <w:r>
              <w:rPr>
                <w:rFonts w:eastAsia="VNI-Times"/>
                <w:sz w:val="26"/>
                <w:szCs w:val="26"/>
              </w:rPr>
              <w:t>1990</w:t>
            </w:r>
          </w:p>
          <w:p>
            <w:pPr>
              <w:jc w:val="both"/>
              <w:rPr>
                <w:rFonts w:eastAsia="VNI-Times"/>
                <w:sz w:val="26"/>
                <w:szCs w:val="26"/>
              </w:rPr>
            </w:pPr>
            <w:r>
              <w:rPr>
                <w:rFonts w:eastAsia="VNI-Times"/>
                <w:sz w:val="26"/>
                <w:szCs w:val="26"/>
              </w:rPr>
              <w:t>1995</w:t>
            </w:r>
          </w:p>
          <w:p>
            <w:pPr>
              <w:jc w:val="both"/>
              <w:rPr>
                <w:rFonts w:eastAsia="VNI-Times"/>
                <w:sz w:val="26"/>
                <w:szCs w:val="26"/>
              </w:rPr>
            </w:pPr>
            <w:r>
              <w:rPr>
                <w:rFonts w:eastAsia="VNI-Times"/>
                <w:sz w:val="26"/>
                <w:szCs w:val="26"/>
              </w:rPr>
              <w:t>2000</w:t>
            </w:r>
          </w:p>
          <w:p>
            <w:pPr>
              <w:jc w:val="both"/>
              <w:rPr>
                <w:rFonts w:eastAsia="VNI-Times"/>
                <w:sz w:val="26"/>
                <w:szCs w:val="26"/>
              </w:rPr>
            </w:pPr>
            <w:r>
              <w:rPr>
                <w:rFonts w:eastAsia="VNI-Times"/>
                <w:sz w:val="26"/>
                <w:szCs w:val="26"/>
              </w:rPr>
              <w:t>2001</w:t>
            </w:r>
          </w:p>
          <w:p>
            <w:pPr>
              <w:jc w:val="both"/>
              <w:rPr>
                <w:rFonts w:eastAsia="VNI-Times"/>
                <w:sz w:val="26"/>
                <w:szCs w:val="26"/>
              </w:rPr>
            </w:pPr>
            <w:r>
              <w:rPr>
                <w:rFonts w:eastAsia="VNI-Times"/>
                <w:sz w:val="26"/>
                <w:szCs w:val="26"/>
              </w:rPr>
              <w:t>2004</w:t>
            </w:r>
          </w:p>
          <w:p>
            <w:pPr>
              <w:jc w:val="both"/>
              <w:rPr>
                <w:rFonts w:eastAsia="VNI-Times"/>
                <w:sz w:val="26"/>
                <w:szCs w:val="26"/>
              </w:rPr>
            </w:pPr>
            <w:r>
              <w:rPr>
                <w:rFonts w:eastAsia="VNI-Times"/>
                <w:sz w:val="26"/>
                <w:szCs w:val="26"/>
              </w:rPr>
              <w:t>2005</w:t>
            </w:r>
          </w:p>
        </w:tc>
        <w:tc>
          <w:tcPr>
            <w:tcW w:w="1843" w:type="dxa"/>
          </w:tcPr>
          <w:p>
            <w:pPr>
              <w:jc w:val="both"/>
              <w:rPr>
                <w:rFonts w:eastAsia="VNI-Times"/>
                <w:sz w:val="26"/>
                <w:szCs w:val="26"/>
              </w:rPr>
            </w:pPr>
            <w:r>
              <w:rPr>
                <w:rFonts w:eastAsia="VNI-Times"/>
                <w:sz w:val="26"/>
                <w:szCs w:val="26"/>
              </w:rPr>
              <w:t>2341</w:t>
            </w:r>
          </w:p>
          <w:p>
            <w:pPr>
              <w:jc w:val="both"/>
              <w:rPr>
                <w:rFonts w:eastAsia="VNI-Times"/>
                <w:sz w:val="26"/>
                <w:szCs w:val="26"/>
              </w:rPr>
            </w:pPr>
            <w:r>
              <w:rPr>
                <w:rFonts w:eastAsia="VNI-Times"/>
                <w:sz w:val="26"/>
                <w:szCs w:val="26"/>
              </w:rPr>
              <w:t>4515</w:t>
            </w:r>
          </w:p>
          <w:p>
            <w:pPr>
              <w:jc w:val="both"/>
              <w:rPr>
                <w:rFonts w:eastAsia="VNI-Times"/>
                <w:sz w:val="26"/>
                <w:szCs w:val="26"/>
              </w:rPr>
            </w:pPr>
            <w:r>
              <w:rPr>
                <w:rFonts w:eastAsia="VNI-Times"/>
                <w:sz w:val="26"/>
                <w:szCs w:val="26"/>
              </w:rPr>
              <w:t>6258</w:t>
            </w:r>
          </w:p>
          <w:p>
            <w:pPr>
              <w:jc w:val="both"/>
              <w:rPr>
                <w:rFonts w:eastAsia="VNI-Times"/>
                <w:sz w:val="26"/>
                <w:szCs w:val="26"/>
              </w:rPr>
            </w:pPr>
            <w:r>
              <w:rPr>
                <w:rFonts w:eastAsia="VNI-Times"/>
                <w:sz w:val="26"/>
                <w:szCs w:val="26"/>
              </w:rPr>
              <w:t>6457</w:t>
            </w:r>
          </w:p>
          <w:p>
            <w:pPr>
              <w:jc w:val="both"/>
              <w:rPr>
                <w:rFonts w:eastAsia="VNI-Times"/>
                <w:sz w:val="26"/>
                <w:szCs w:val="26"/>
              </w:rPr>
            </w:pPr>
            <w:r>
              <w:rPr>
                <w:rFonts w:eastAsia="VNI-Times"/>
                <w:sz w:val="26"/>
                <w:szCs w:val="26"/>
              </w:rPr>
              <w:t>8874</w:t>
            </w:r>
          </w:p>
          <w:p>
            <w:pPr>
              <w:jc w:val="both"/>
              <w:rPr>
                <w:rFonts w:eastAsia="VNI-Times"/>
                <w:sz w:val="26"/>
                <w:szCs w:val="26"/>
              </w:rPr>
            </w:pPr>
            <w:r>
              <w:rPr>
                <w:rFonts w:eastAsia="VNI-Times"/>
                <w:sz w:val="26"/>
                <w:szCs w:val="26"/>
              </w:rPr>
              <w:t>8838</w:t>
            </w:r>
          </w:p>
        </w:tc>
        <w:tc>
          <w:tcPr>
            <w:tcW w:w="2126" w:type="dxa"/>
          </w:tcPr>
          <w:p>
            <w:pPr>
              <w:jc w:val="both"/>
              <w:rPr>
                <w:rFonts w:eastAsia="VNI-Times"/>
                <w:sz w:val="26"/>
                <w:szCs w:val="26"/>
              </w:rPr>
            </w:pPr>
            <w:r>
              <w:rPr>
                <w:rFonts w:eastAsia="VNI-Times"/>
                <w:sz w:val="26"/>
                <w:szCs w:val="26"/>
              </w:rPr>
              <w:t>54640</w:t>
            </w:r>
          </w:p>
          <w:p>
            <w:pPr>
              <w:jc w:val="both"/>
              <w:rPr>
                <w:rFonts w:eastAsia="VNI-Times"/>
                <w:sz w:val="26"/>
                <w:szCs w:val="26"/>
              </w:rPr>
            </w:pPr>
            <w:r>
              <w:rPr>
                <w:rFonts w:eastAsia="VNI-Times"/>
                <w:sz w:val="26"/>
                <w:szCs w:val="26"/>
              </w:rPr>
              <w:t>92256</w:t>
            </w:r>
          </w:p>
          <w:p>
            <w:pPr>
              <w:jc w:val="both"/>
              <w:rPr>
                <w:rFonts w:eastAsia="VNI-Times"/>
                <w:sz w:val="26"/>
                <w:szCs w:val="26"/>
              </w:rPr>
            </w:pPr>
            <w:r>
              <w:rPr>
                <w:rFonts w:eastAsia="VNI-Times"/>
                <w:sz w:val="26"/>
                <w:szCs w:val="26"/>
              </w:rPr>
              <w:t>141139</w:t>
            </w:r>
          </w:p>
          <w:p>
            <w:pPr>
              <w:jc w:val="both"/>
              <w:rPr>
                <w:rFonts w:eastAsia="VNI-Times"/>
                <w:sz w:val="26"/>
                <w:szCs w:val="26"/>
              </w:rPr>
            </w:pPr>
            <w:r>
              <w:rPr>
                <w:rFonts w:eastAsia="VNI-Times"/>
                <w:sz w:val="26"/>
                <w:szCs w:val="26"/>
              </w:rPr>
              <w:t>151483</w:t>
            </w:r>
          </w:p>
          <w:p>
            <w:pPr>
              <w:jc w:val="both"/>
              <w:rPr>
                <w:rFonts w:eastAsia="VNI-Times"/>
                <w:sz w:val="26"/>
                <w:szCs w:val="26"/>
              </w:rPr>
            </w:pPr>
            <w:r>
              <w:rPr>
                <w:rFonts w:eastAsia="VNI-Times"/>
                <w:sz w:val="26"/>
                <w:szCs w:val="26"/>
              </w:rPr>
              <w:t>195996</w:t>
            </w:r>
          </w:p>
          <w:p>
            <w:pPr>
              <w:jc w:val="both"/>
              <w:rPr>
                <w:rFonts w:eastAsia="VNI-Times"/>
                <w:sz w:val="26"/>
                <w:szCs w:val="26"/>
              </w:rPr>
            </w:pPr>
            <w:r>
              <w:rPr>
                <w:rFonts w:eastAsia="VNI-Times"/>
                <w:sz w:val="26"/>
                <w:szCs w:val="26"/>
              </w:rPr>
              <w:t>212263</w:t>
            </w:r>
          </w:p>
        </w:tc>
        <w:tc>
          <w:tcPr>
            <w:tcW w:w="1843" w:type="dxa"/>
          </w:tcPr>
          <w:p>
            <w:pPr>
              <w:jc w:val="both"/>
              <w:rPr>
                <w:rFonts w:eastAsia="VNI-Times"/>
                <w:sz w:val="26"/>
                <w:szCs w:val="26"/>
              </w:rPr>
            </w:pPr>
            <w:r>
              <w:rPr>
                <w:rFonts w:eastAsia="VNI-Times"/>
                <w:sz w:val="26"/>
                <w:szCs w:val="26"/>
              </w:rPr>
              <w:t>27071</w:t>
            </w:r>
          </w:p>
          <w:p>
            <w:pPr>
              <w:jc w:val="both"/>
              <w:rPr>
                <w:rFonts w:eastAsia="VNI-Times"/>
                <w:sz w:val="26"/>
                <w:szCs w:val="26"/>
              </w:rPr>
            </w:pPr>
            <w:r>
              <w:rPr>
                <w:rFonts w:eastAsia="VNI-Times"/>
                <w:sz w:val="26"/>
                <w:szCs w:val="26"/>
              </w:rPr>
              <w:t>28467</w:t>
            </w:r>
          </w:p>
          <w:p>
            <w:pPr>
              <w:jc w:val="both"/>
              <w:rPr>
                <w:rFonts w:eastAsia="VNI-Times"/>
                <w:sz w:val="26"/>
                <w:szCs w:val="26"/>
              </w:rPr>
            </w:pPr>
            <w:r>
              <w:rPr>
                <w:rFonts w:eastAsia="VNI-Times"/>
                <w:sz w:val="26"/>
                <w:szCs w:val="26"/>
              </w:rPr>
              <w:t>43015</w:t>
            </w:r>
          </w:p>
          <w:p>
            <w:pPr>
              <w:jc w:val="both"/>
              <w:rPr>
                <w:rFonts w:eastAsia="VNI-Times"/>
                <w:sz w:val="26"/>
                <w:szCs w:val="26"/>
              </w:rPr>
            </w:pPr>
            <w:r>
              <w:rPr>
                <w:rFonts w:eastAsia="VNI-Times"/>
                <w:sz w:val="26"/>
                <w:szCs w:val="26"/>
              </w:rPr>
              <w:t>48488</w:t>
            </w:r>
          </w:p>
          <w:p>
            <w:pPr>
              <w:jc w:val="both"/>
              <w:rPr>
                <w:rFonts w:eastAsia="VNI-Times"/>
                <w:sz w:val="26"/>
                <w:szCs w:val="26"/>
              </w:rPr>
            </w:pPr>
            <w:r>
              <w:rPr>
                <w:rFonts w:eastAsia="VNI-Times"/>
                <w:sz w:val="26"/>
                <w:szCs w:val="26"/>
              </w:rPr>
              <w:t>59196</w:t>
            </w:r>
          </w:p>
          <w:p>
            <w:pPr>
              <w:jc w:val="both"/>
              <w:rPr>
                <w:rFonts w:eastAsia="VNI-Times"/>
                <w:sz w:val="26"/>
                <w:szCs w:val="26"/>
              </w:rPr>
            </w:pPr>
            <w:r>
              <w:rPr>
                <w:rFonts w:eastAsia="VNI-Times"/>
                <w:sz w:val="26"/>
                <w:szCs w:val="26"/>
              </w:rPr>
              <w:t>62984</w:t>
            </w:r>
          </w:p>
        </w:tc>
        <w:tc>
          <w:tcPr>
            <w:tcW w:w="1984" w:type="dxa"/>
          </w:tcPr>
          <w:p>
            <w:pPr>
              <w:jc w:val="both"/>
              <w:rPr>
                <w:rFonts w:eastAsia="VNI-Times"/>
                <w:sz w:val="26"/>
                <w:szCs w:val="26"/>
              </w:rPr>
            </w:pPr>
            <w:r>
              <w:rPr>
                <w:rFonts w:eastAsia="VNI-Times"/>
                <w:sz w:val="26"/>
                <w:szCs w:val="26"/>
              </w:rPr>
              <w:t>4359</w:t>
            </w:r>
          </w:p>
          <w:p>
            <w:pPr>
              <w:jc w:val="both"/>
              <w:rPr>
                <w:rFonts w:eastAsia="VNI-Times"/>
                <w:sz w:val="26"/>
                <w:szCs w:val="26"/>
              </w:rPr>
            </w:pPr>
            <w:r>
              <w:rPr>
                <w:rFonts w:eastAsia="VNI-Times"/>
                <w:sz w:val="26"/>
                <w:szCs w:val="26"/>
              </w:rPr>
              <w:t>7307</w:t>
            </w:r>
          </w:p>
          <w:p>
            <w:pPr>
              <w:jc w:val="both"/>
              <w:rPr>
                <w:rFonts w:eastAsia="VNI-Times"/>
                <w:sz w:val="26"/>
                <w:szCs w:val="26"/>
              </w:rPr>
            </w:pPr>
            <w:r>
              <w:rPr>
                <w:rFonts w:eastAsia="VNI-Times"/>
                <w:sz w:val="26"/>
                <w:szCs w:val="26"/>
              </w:rPr>
              <w:t>15553</w:t>
            </w:r>
          </w:p>
          <w:p>
            <w:pPr>
              <w:jc w:val="both"/>
              <w:rPr>
                <w:rFonts w:eastAsia="VNI-Times"/>
                <w:sz w:val="26"/>
                <w:szCs w:val="26"/>
              </w:rPr>
            </w:pPr>
            <w:r>
              <w:rPr>
                <w:rFonts w:eastAsia="VNI-Times"/>
                <w:sz w:val="26"/>
                <w:szCs w:val="26"/>
              </w:rPr>
              <w:t>16815</w:t>
            </w:r>
          </w:p>
          <w:p>
            <w:pPr>
              <w:jc w:val="both"/>
              <w:rPr>
                <w:rFonts w:eastAsia="VNI-Times"/>
                <w:sz w:val="26"/>
                <w:szCs w:val="26"/>
              </w:rPr>
            </w:pPr>
            <w:r>
              <w:rPr>
                <w:rFonts w:eastAsia="VNI-Times"/>
                <w:sz w:val="26"/>
                <w:szCs w:val="26"/>
              </w:rPr>
              <w:t>31332</w:t>
            </w:r>
          </w:p>
          <w:p>
            <w:pPr>
              <w:jc w:val="both"/>
              <w:rPr>
                <w:rFonts w:eastAsia="VNI-Times"/>
                <w:sz w:val="26"/>
                <w:szCs w:val="26"/>
              </w:rPr>
            </w:pPr>
            <w:r>
              <w:rPr>
                <w:rFonts w:eastAsia="VNI-Times"/>
                <w:sz w:val="26"/>
                <w:szCs w:val="26"/>
              </w:rPr>
              <w:t>33118</w:t>
            </w:r>
          </w:p>
        </w:tc>
      </w:tr>
    </w:tbl>
    <w:p>
      <w:pPr>
        <w:jc w:val="both"/>
        <w:rPr>
          <w:sz w:val="26"/>
          <w:szCs w:val="26"/>
        </w:rPr>
      </w:pPr>
      <w:r>
        <w:rPr>
          <w:sz w:val="26"/>
          <w:szCs w:val="26"/>
        </w:rPr>
        <w:t>Biểu đồ thích hợp nhất thể hiện tốc độ tăng trưởng khối lượng hàng hóa vận chuyển của nước ta phân theo ngành vận tải giai đoạn 1990 – 2005 là:</w:t>
      </w:r>
    </w:p>
    <w:p>
      <w:pPr>
        <w:jc w:val="both"/>
        <w:rPr>
          <w:sz w:val="26"/>
          <w:szCs w:val="26"/>
        </w:rPr>
      </w:pPr>
      <w:r>
        <w:rPr>
          <w:sz w:val="26"/>
          <w:szCs w:val="26"/>
        </w:rPr>
        <w:t>a. miền.</w:t>
      </w:r>
      <w:r>
        <w:rPr>
          <w:sz w:val="26"/>
          <w:szCs w:val="26"/>
        </w:rPr>
        <w:tab/>
      </w:r>
      <w:r>
        <w:rPr>
          <w:sz w:val="26"/>
          <w:szCs w:val="26"/>
        </w:rPr>
        <w:tab/>
      </w:r>
      <w:r>
        <w:rPr>
          <w:sz w:val="26"/>
          <w:szCs w:val="26"/>
        </w:rPr>
        <w:t>b. tròn</w:t>
      </w:r>
      <w:r>
        <w:rPr>
          <w:sz w:val="26"/>
          <w:szCs w:val="26"/>
        </w:rPr>
        <w:tab/>
      </w:r>
      <w:r>
        <w:rPr>
          <w:sz w:val="26"/>
          <w:szCs w:val="26"/>
        </w:rPr>
        <w:tab/>
      </w:r>
      <w:r>
        <w:rPr>
          <w:sz w:val="26"/>
          <w:szCs w:val="26"/>
        </w:rPr>
        <w:tab/>
      </w:r>
      <w:r>
        <w:rPr>
          <w:sz w:val="26"/>
          <w:szCs w:val="26"/>
        </w:rPr>
        <w:t>c. cột nhóm.</w:t>
      </w:r>
      <w:r>
        <w:rPr>
          <w:sz w:val="26"/>
          <w:szCs w:val="26"/>
        </w:rPr>
        <w:tab/>
      </w:r>
      <w:r>
        <w:rPr>
          <w:sz w:val="26"/>
          <w:szCs w:val="26"/>
        </w:rPr>
        <w:tab/>
      </w:r>
      <w:r>
        <w:rPr>
          <w:sz w:val="26"/>
          <w:szCs w:val="26"/>
        </w:rPr>
        <w:tab/>
      </w:r>
      <w:r>
        <w:rPr>
          <w:sz w:val="26"/>
          <w:szCs w:val="26"/>
        </w:rPr>
        <w:t xml:space="preserve">d.  đường. </w:t>
      </w:r>
    </w:p>
    <w:p>
      <w:pPr>
        <w:jc w:val="both"/>
        <w:rPr>
          <w:rFonts w:eastAsia="VNI-Times"/>
          <w:bCs/>
          <w:sz w:val="26"/>
          <w:szCs w:val="26"/>
        </w:rPr>
      </w:pPr>
      <w:r>
        <w:rPr>
          <w:rFonts w:eastAsia="VNI-Times"/>
          <w:b/>
          <w:bCs/>
          <w:sz w:val="26"/>
          <w:szCs w:val="26"/>
        </w:rPr>
        <w:t>Câu 17</w:t>
      </w:r>
      <w:r>
        <w:rPr>
          <w:rFonts w:eastAsia="VNI-Times"/>
          <w:bCs/>
          <w:sz w:val="26"/>
          <w:szCs w:val="26"/>
        </w:rPr>
        <w:t xml:space="preserve">: Cho bảng số liệu sau: </w:t>
      </w:r>
    </w:p>
    <w:p>
      <w:pPr>
        <w:jc w:val="both"/>
        <w:rPr>
          <w:rFonts w:eastAsia="VNI-Times"/>
          <w:b/>
          <w:bCs/>
          <w:sz w:val="26"/>
          <w:szCs w:val="26"/>
        </w:rPr>
      </w:pPr>
      <w:r>
        <w:rPr>
          <w:rFonts w:eastAsia="VNI-Times"/>
          <w:b/>
          <w:bCs/>
          <w:sz w:val="26"/>
          <w:szCs w:val="26"/>
        </w:rPr>
        <w:t>GIÁ TRỊ XUẤT KHẨU VÀ NHẬP KHẨU CỦA NƯỚC TA GIAI ĐOẠN 1999 – 2009</w:t>
      </w:r>
    </w:p>
    <w:p>
      <w:pPr>
        <w:jc w:val="both"/>
        <w:rPr>
          <w:rFonts w:eastAsia="VNI-Times"/>
          <w:bCs/>
          <w:sz w:val="26"/>
          <w:szCs w:val="26"/>
        </w:rPr>
      </w:pPr>
      <w:r>
        <w:rPr>
          <w:rFonts w:eastAsia="VNI-Times"/>
          <w:bCs/>
          <w:sz w:val="26"/>
          <w:szCs w:val="26"/>
        </w:rPr>
        <w:t>(Đơn vị: triệu USD)</w:t>
      </w:r>
    </w:p>
    <w:tbl>
      <w:tblPr>
        <w:tblStyle w:val="4"/>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530"/>
        <w:gridCol w:w="1710"/>
        <w:gridCol w:w="17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pPr>
              <w:jc w:val="both"/>
              <w:rPr>
                <w:rFonts w:eastAsia="VNI-Times"/>
                <w:b/>
                <w:bCs/>
                <w:sz w:val="26"/>
                <w:szCs w:val="26"/>
              </w:rPr>
            </w:pPr>
            <w:r>
              <w:rPr>
                <w:rFonts w:eastAsia="VNI-Times"/>
                <w:b/>
                <w:bCs/>
                <w:sz w:val="26"/>
                <w:szCs w:val="26"/>
              </w:rPr>
              <w:t>Tiêu chí</w:t>
            </w:r>
          </w:p>
        </w:tc>
        <w:tc>
          <w:tcPr>
            <w:tcW w:w="1530" w:type="dxa"/>
          </w:tcPr>
          <w:p>
            <w:pPr>
              <w:jc w:val="both"/>
              <w:rPr>
                <w:rFonts w:eastAsia="VNI-Times"/>
                <w:b/>
                <w:bCs/>
                <w:sz w:val="26"/>
                <w:szCs w:val="26"/>
              </w:rPr>
            </w:pPr>
            <w:r>
              <w:rPr>
                <w:rFonts w:eastAsia="VNI-Times"/>
                <w:b/>
                <w:bCs/>
                <w:sz w:val="26"/>
                <w:szCs w:val="26"/>
              </w:rPr>
              <w:t>1999</w:t>
            </w:r>
          </w:p>
        </w:tc>
        <w:tc>
          <w:tcPr>
            <w:tcW w:w="1710" w:type="dxa"/>
          </w:tcPr>
          <w:p>
            <w:pPr>
              <w:jc w:val="both"/>
              <w:rPr>
                <w:rFonts w:eastAsia="VNI-Times"/>
                <w:b/>
                <w:bCs/>
                <w:sz w:val="26"/>
                <w:szCs w:val="26"/>
              </w:rPr>
            </w:pPr>
            <w:r>
              <w:rPr>
                <w:rFonts w:eastAsia="VNI-Times"/>
                <w:b/>
                <w:bCs/>
                <w:sz w:val="26"/>
                <w:szCs w:val="26"/>
              </w:rPr>
              <w:t>2003</w:t>
            </w:r>
          </w:p>
        </w:tc>
        <w:tc>
          <w:tcPr>
            <w:tcW w:w="1710" w:type="dxa"/>
          </w:tcPr>
          <w:p>
            <w:pPr>
              <w:jc w:val="both"/>
              <w:rPr>
                <w:rFonts w:eastAsia="VNI-Times"/>
                <w:b/>
                <w:bCs/>
                <w:sz w:val="26"/>
                <w:szCs w:val="26"/>
              </w:rPr>
            </w:pPr>
            <w:r>
              <w:rPr>
                <w:rFonts w:eastAsia="VNI-Times"/>
                <w:b/>
                <w:bCs/>
                <w:sz w:val="26"/>
                <w:szCs w:val="26"/>
              </w:rPr>
              <w:t>2007</w:t>
            </w:r>
          </w:p>
        </w:tc>
        <w:tc>
          <w:tcPr>
            <w:tcW w:w="1800" w:type="dxa"/>
          </w:tcPr>
          <w:p>
            <w:pPr>
              <w:jc w:val="both"/>
              <w:rPr>
                <w:rFonts w:eastAsia="VNI-Times"/>
                <w:b/>
                <w:bCs/>
                <w:sz w:val="26"/>
                <w:szCs w:val="26"/>
              </w:rPr>
            </w:pPr>
            <w:r>
              <w:rPr>
                <w:rFonts w:eastAsia="VNI-Times"/>
                <w:b/>
                <w:bCs/>
                <w:sz w:val="26"/>
                <w:szCs w:val="26"/>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pPr>
              <w:jc w:val="both"/>
              <w:rPr>
                <w:rFonts w:eastAsia="VNI-Times"/>
                <w:bCs/>
                <w:sz w:val="26"/>
                <w:szCs w:val="26"/>
              </w:rPr>
            </w:pPr>
            <w:r>
              <w:rPr>
                <w:rFonts w:eastAsia="VNI-Times"/>
                <w:bCs/>
                <w:sz w:val="26"/>
                <w:szCs w:val="26"/>
              </w:rPr>
              <w:t>Giá trị xuất khẩu</w:t>
            </w:r>
          </w:p>
        </w:tc>
        <w:tc>
          <w:tcPr>
            <w:tcW w:w="1530" w:type="dxa"/>
          </w:tcPr>
          <w:p>
            <w:pPr>
              <w:jc w:val="both"/>
              <w:rPr>
                <w:rFonts w:eastAsia="VNI-Times"/>
                <w:bCs/>
                <w:sz w:val="26"/>
                <w:szCs w:val="26"/>
              </w:rPr>
            </w:pPr>
            <w:r>
              <w:rPr>
                <w:rFonts w:eastAsia="VNI-Times"/>
                <w:bCs/>
                <w:sz w:val="26"/>
                <w:szCs w:val="26"/>
              </w:rPr>
              <w:t>11541,4</w:t>
            </w:r>
          </w:p>
        </w:tc>
        <w:tc>
          <w:tcPr>
            <w:tcW w:w="1710" w:type="dxa"/>
          </w:tcPr>
          <w:p>
            <w:pPr>
              <w:jc w:val="both"/>
              <w:rPr>
                <w:rFonts w:eastAsia="VNI-Times"/>
                <w:bCs/>
                <w:sz w:val="26"/>
                <w:szCs w:val="26"/>
              </w:rPr>
            </w:pPr>
            <w:r>
              <w:rPr>
                <w:rFonts w:eastAsia="VNI-Times"/>
                <w:bCs/>
                <w:sz w:val="26"/>
                <w:szCs w:val="26"/>
              </w:rPr>
              <w:t>20149,3</w:t>
            </w:r>
          </w:p>
        </w:tc>
        <w:tc>
          <w:tcPr>
            <w:tcW w:w="1710" w:type="dxa"/>
          </w:tcPr>
          <w:p>
            <w:pPr>
              <w:jc w:val="both"/>
              <w:rPr>
                <w:rFonts w:eastAsia="VNI-Times"/>
                <w:bCs/>
                <w:sz w:val="26"/>
                <w:szCs w:val="26"/>
              </w:rPr>
            </w:pPr>
            <w:r>
              <w:rPr>
                <w:rFonts w:eastAsia="VNI-Times"/>
                <w:bCs/>
                <w:sz w:val="26"/>
                <w:szCs w:val="26"/>
              </w:rPr>
              <w:t>48561,4</w:t>
            </w:r>
          </w:p>
        </w:tc>
        <w:tc>
          <w:tcPr>
            <w:tcW w:w="1800" w:type="dxa"/>
          </w:tcPr>
          <w:p>
            <w:pPr>
              <w:jc w:val="both"/>
              <w:rPr>
                <w:rFonts w:eastAsia="VNI-Times"/>
                <w:bCs/>
                <w:sz w:val="26"/>
                <w:szCs w:val="26"/>
              </w:rPr>
            </w:pPr>
            <w:r>
              <w:rPr>
                <w:rFonts w:eastAsia="VNI-Times"/>
                <w:bCs/>
                <w:sz w:val="26"/>
                <w:szCs w:val="26"/>
              </w:rPr>
              <w:t>57096,3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pPr>
              <w:jc w:val="both"/>
              <w:rPr>
                <w:rFonts w:eastAsia="VNI-Times"/>
                <w:bCs/>
                <w:sz w:val="26"/>
                <w:szCs w:val="26"/>
              </w:rPr>
            </w:pPr>
            <w:r>
              <w:rPr>
                <w:rFonts w:eastAsia="VNI-Times"/>
                <w:bCs/>
                <w:sz w:val="26"/>
                <w:szCs w:val="26"/>
              </w:rPr>
              <w:t>Giá trị nhập  khẩu</w:t>
            </w:r>
          </w:p>
        </w:tc>
        <w:tc>
          <w:tcPr>
            <w:tcW w:w="1530" w:type="dxa"/>
          </w:tcPr>
          <w:p>
            <w:pPr>
              <w:jc w:val="both"/>
              <w:rPr>
                <w:rFonts w:eastAsia="VNI-Times"/>
                <w:bCs/>
                <w:sz w:val="26"/>
                <w:szCs w:val="26"/>
              </w:rPr>
            </w:pPr>
            <w:r>
              <w:rPr>
                <w:rFonts w:eastAsia="VNI-Times"/>
                <w:bCs/>
                <w:sz w:val="26"/>
                <w:szCs w:val="26"/>
              </w:rPr>
              <w:t>11742,1</w:t>
            </w:r>
          </w:p>
        </w:tc>
        <w:tc>
          <w:tcPr>
            <w:tcW w:w="1710" w:type="dxa"/>
          </w:tcPr>
          <w:p>
            <w:pPr>
              <w:jc w:val="both"/>
              <w:rPr>
                <w:rFonts w:eastAsia="VNI-Times"/>
                <w:bCs/>
                <w:sz w:val="26"/>
                <w:szCs w:val="26"/>
              </w:rPr>
            </w:pPr>
            <w:r>
              <w:rPr>
                <w:rFonts w:eastAsia="VNI-Times"/>
                <w:bCs/>
                <w:sz w:val="26"/>
                <w:szCs w:val="26"/>
              </w:rPr>
              <w:t>25255,8</w:t>
            </w:r>
          </w:p>
        </w:tc>
        <w:tc>
          <w:tcPr>
            <w:tcW w:w="1710" w:type="dxa"/>
          </w:tcPr>
          <w:p>
            <w:pPr>
              <w:jc w:val="both"/>
              <w:rPr>
                <w:rFonts w:eastAsia="VNI-Times"/>
                <w:bCs/>
                <w:sz w:val="26"/>
                <w:szCs w:val="26"/>
              </w:rPr>
            </w:pPr>
            <w:r>
              <w:rPr>
                <w:rFonts w:eastAsia="VNI-Times"/>
                <w:bCs/>
                <w:sz w:val="26"/>
                <w:szCs w:val="26"/>
              </w:rPr>
              <w:t>62764,7</w:t>
            </w:r>
          </w:p>
        </w:tc>
        <w:tc>
          <w:tcPr>
            <w:tcW w:w="1800" w:type="dxa"/>
          </w:tcPr>
          <w:p>
            <w:pPr>
              <w:jc w:val="both"/>
              <w:rPr>
                <w:rFonts w:eastAsia="VNI-Times"/>
                <w:bCs/>
                <w:sz w:val="26"/>
                <w:szCs w:val="26"/>
              </w:rPr>
            </w:pPr>
            <w:r>
              <w:rPr>
                <w:rFonts w:eastAsia="VNI-Times"/>
                <w:bCs/>
                <w:sz w:val="26"/>
                <w:szCs w:val="26"/>
              </w:rPr>
              <w:t>69948,8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pPr>
              <w:jc w:val="both"/>
              <w:rPr>
                <w:rFonts w:eastAsia="VNI-Times"/>
                <w:bCs/>
                <w:sz w:val="26"/>
                <w:szCs w:val="26"/>
              </w:rPr>
            </w:pPr>
            <w:r>
              <w:rPr>
                <w:rFonts w:eastAsia="VNI-Times"/>
                <w:bCs/>
                <w:sz w:val="26"/>
                <w:szCs w:val="26"/>
              </w:rPr>
              <w:t>Tổng số</w:t>
            </w:r>
          </w:p>
        </w:tc>
        <w:tc>
          <w:tcPr>
            <w:tcW w:w="1530" w:type="dxa"/>
          </w:tcPr>
          <w:p>
            <w:pPr>
              <w:jc w:val="both"/>
              <w:rPr>
                <w:rFonts w:eastAsia="VNI-Times"/>
                <w:bCs/>
                <w:sz w:val="26"/>
                <w:szCs w:val="26"/>
              </w:rPr>
            </w:pPr>
            <w:r>
              <w:rPr>
                <w:rFonts w:eastAsia="VNI-Times"/>
                <w:bCs/>
                <w:sz w:val="26"/>
                <w:szCs w:val="26"/>
              </w:rPr>
              <w:t>23283,5</w:t>
            </w:r>
          </w:p>
        </w:tc>
        <w:tc>
          <w:tcPr>
            <w:tcW w:w="1710" w:type="dxa"/>
          </w:tcPr>
          <w:p>
            <w:pPr>
              <w:jc w:val="both"/>
              <w:rPr>
                <w:rFonts w:eastAsia="VNI-Times"/>
                <w:bCs/>
                <w:sz w:val="26"/>
                <w:szCs w:val="26"/>
              </w:rPr>
            </w:pPr>
            <w:r>
              <w:rPr>
                <w:rFonts w:eastAsia="VNI-Times"/>
                <w:bCs/>
                <w:sz w:val="26"/>
                <w:szCs w:val="26"/>
              </w:rPr>
              <w:t>45405,1</w:t>
            </w:r>
          </w:p>
        </w:tc>
        <w:tc>
          <w:tcPr>
            <w:tcW w:w="1710" w:type="dxa"/>
          </w:tcPr>
          <w:p>
            <w:pPr>
              <w:jc w:val="both"/>
              <w:rPr>
                <w:rFonts w:eastAsia="VNI-Times"/>
                <w:bCs/>
                <w:sz w:val="26"/>
                <w:szCs w:val="26"/>
              </w:rPr>
            </w:pPr>
            <w:r>
              <w:rPr>
                <w:rFonts w:eastAsia="VNI-Times"/>
                <w:bCs/>
                <w:sz w:val="26"/>
                <w:szCs w:val="26"/>
              </w:rPr>
              <w:t>111326,1</w:t>
            </w:r>
          </w:p>
        </w:tc>
        <w:tc>
          <w:tcPr>
            <w:tcW w:w="1800" w:type="dxa"/>
          </w:tcPr>
          <w:p>
            <w:pPr>
              <w:jc w:val="both"/>
              <w:rPr>
                <w:rFonts w:eastAsia="VNI-Times"/>
                <w:bCs/>
                <w:sz w:val="26"/>
                <w:szCs w:val="26"/>
              </w:rPr>
            </w:pPr>
            <w:r>
              <w:rPr>
                <w:rFonts w:eastAsia="VNI-Times"/>
                <w:bCs/>
                <w:sz w:val="26"/>
                <w:szCs w:val="26"/>
              </w:rPr>
              <w:t>127045,1</w:t>
            </w:r>
          </w:p>
        </w:tc>
      </w:tr>
    </w:tbl>
    <w:p>
      <w:pPr>
        <w:jc w:val="both"/>
        <w:rPr>
          <w:sz w:val="26"/>
          <w:szCs w:val="26"/>
        </w:rPr>
      </w:pPr>
      <w:r>
        <w:rPr>
          <w:sz w:val="26"/>
          <w:szCs w:val="26"/>
        </w:rPr>
        <w:t>Tỉ trọng xuất khẩu ở nước ta năm 2009 là:</w:t>
      </w:r>
    </w:p>
    <w:p>
      <w:pPr>
        <w:jc w:val="both"/>
        <w:rPr>
          <w:sz w:val="26"/>
          <w:szCs w:val="26"/>
        </w:rPr>
      </w:pPr>
      <w:r>
        <w:rPr>
          <w:sz w:val="26"/>
          <w:szCs w:val="26"/>
        </w:rPr>
        <w:t>a. 22,5%.</w:t>
      </w:r>
      <w:r>
        <w:rPr>
          <w:sz w:val="26"/>
          <w:szCs w:val="26"/>
        </w:rPr>
        <w:tab/>
      </w:r>
      <w:r>
        <w:rPr>
          <w:sz w:val="26"/>
          <w:szCs w:val="26"/>
        </w:rPr>
        <w:tab/>
      </w:r>
      <w:r>
        <w:rPr>
          <w:sz w:val="26"/>
          <w:szCs w:val="26"/>
        </w:rPr>
        <w:t>b. 40,9 %.</w:t>
      </w:r>
      <w:r>
        <w:rPr>
          <w:sz w:val="26"/>
          <w:szCs w:val="26"/>
        </w:rPr>
        <w:tab/>
      </w:r>
      <w:r>
        <w:rPr>
          <w:sz w:val="26"/>
          <w:szCs w:val="26"/>
        </w:rPr>
        <w:tab/>
      </w:r>
      <w:r>
        <w:rPr>
          <w:sz w:val="26"/>
          <w:szCs w:val="26"/>
        </w:rPr>
        <w:t>c. 44,9%.</w:t>
      </w:r>
      <w:r>
        <w:rPr>
          <w:sz w:val="26"/>
          <w:szCs w:val="26"/>
        </w:rPr>
        <w:tab/>
      </w:r>
      <w:r>
        <w:rPr>
          <w:sz w:val="26"/>
          <w:szCs w:val="26"/>
        </w:rPr>
        <w:tab/>
      </w:r>
      <w:r>
        <w:rPr>
          <w:sz w:val="26"/>
          <w:szCs w:val="26"/>
        </w:rPr>
        <w:tab/>
      </w:r>
      <w:r>
        <w:rPr>
          <w:sz w:val="26"/>
          <w:szCs w:val="26"/>
        </w:rPr>
        <w:t>d. 81,6 %.</w:t>
      </w:r>
    </w:p>
    <w:p>
      <w:pPr>
        <w:jc w:val="both"/>
        <w:rPr>
          <w:sz w:val="26"/>
          <w:szCs w:val="26"/>
        </w:rPr>
      </w:pPr>
      <w:r>
        <w:rPr>
          <w:b/>
          <w:sz w:val="26"/>
          <w:szCs w:val="26"/>
        </w:rPr>
        <w:t>Câu 18.</w:t>
      </w:r>
      <w:r>
        <w:rPr>
          <w:sz w:val="26"/>
          <w:szCs w:val="26"/>
        </w:rPr>
        <w:t xml:space="preserve">  Cho bảng số liệu:</w:t>
      </w:r>
    </w:p>
    <w:p>
      <w:pPr>
        <w:jc w:val="both"/>
        <w:rPr>
          <w:rFonts w:eastAsia="VNI-Times"/>
          <w:b/>
          <w:bCs/>
          <w:sz w:val="26"/>
          <w:szCs w:val="26"/>
        </w:rPr>
      </w:pPr>
      <w:r>
        <w:rPr>
          <w:rFonts w:eastAsia="VNI-Times"/>
          <w:b/>
          <w:bCs/>
          <w:sz w:val="26"/>
          <w:szCs w:val="26"/>
        </w:rPr>
        <w:t>Tổng giá trị xuất nhập khẩu và cán cân xuất nhập khẩu của nước tagiai đoạn 1990 - 2010</w:t>
      </w:r>
    </w:p>
    <w:p>
      <w:pPr>
        <w:jc w:val="both"/>
        <w:rPr>
          <w:rFonts w:eastAsia="VNI-Times"/>
          <w:bCs/>
          <w:sz w:val="26"/>
          <w:szCs w:val="26"/>
        </w:rPr>
      </w:pPr>
      <w:r>
        <w:rPr>
          <w:rFonts w:eastAsia="VNI-Times"/>
          <w:bCs/>
          <w:sz w:val="26"/>
          <w:szCs w:val="26"/>
        </w:rPr>
        <w:t>(Đơn vị: triệu Rúp-USD)</w:t>
      </w:r>
    </w:p>
    <w:tbl>
      <w:tblPr>
        <w:tblStyle w:val="4"/>
        <w:tblW w:w="93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5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jc w:val="both"/>
              <w:rPr>
                <w:rFonts w:eastAsia="VNI-Times"/>
                <w:b/>
                <w:bCs/>
                <w:sz w:val="26"/>
                <w:szCs w:val="26"/>
              </w:rPr>
            </w:pPr>
            <w:r>
              <w:rPr>
                <w:rFonts w:eastAsia="VNI-Times"/>
                <w:b/>
                <w:bCs/>
                <w:sz w:val="26"/>
                <w:szCs w:val="26"/>
              </w:rPr>
              <w:t>Năm</w:t>
            </w:r>
          </w:p>
        </w:tc>
        <w:tc>
          <w:tcPr>
            <w:tcW w:w="3510" w:type="dxa"/>
          </w:tcPr>
          <w:p>
            <w:pPr>
              <w:jc w:val="both"/>
              <w:rPr>
                <w:rFonts w:eastAsia="VNI-Times"/>
                <w:b/>
                <w:bCs/>
                <w:sz w:val="26"/>
                <w:szCs w:val="26"/>
              </w:rPr>
            </w:pPr>
            <w:r>
              <w:rPr>
                <w:rFonts w:eastAsia="VNI-Times"/>
                <w:b/>
                <w:bCs/>
                <w:sz w:val="26"/>
                <w:szCs w:val="26"/>
              </w:rPr>
              <w:t xml:space="preserve">Tổng giá trị xuất nhập khẩu </w:t>
            </w:r>
          </w:p>
        </w:tc>
        <w:tc>
          <w:tcPr>
            <w:tcW w:w="3510" w:type="dxa"/>
          </w:tcPr>
          <w:p>
            <w:pPr>
              <w:jc w:val="both"/>
              <w:rPr>
                <w:rFonts w:eastAsia="VNI-Times"/>
                <w:b/>
                <w:bCs/>
                <w:sz w:val="26"/>
                <w:szCs w:val="26"/>
              </w:rPr>
            </w:pPr>
            <w:r>
              <w:rPr>
                <w:rFonts w:eastAsia="VNI-Times"/>
                <w:b/>
                <w:bCs/>
                <w:sz w:val="26"/>
                <w:szCs w:val="26"/>
              </w:rPr>
              <w:t>Cán cân xuất nhập khẩu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jc w:val="both"/>
              <w:rPr>
                <w:rFonts w:eastAsia="VNI-Times"/>
                <w:bCs/>
                <w:sz w:val="26"/>
                <w:szCs w:val="26"/>
              </w:rPr>
            </w:pPr>
            <w:r>
              <w:rPr>
                <w:rFonts w:eastAsia="VNI-Times"/>
                <w:bCs/>
                <w:sz w:val="26"/>
                <w:szCs w:val="26"/>
              </w:rPr>
              <w:t>1990</w:t>
            </w:r>
          </w:p>
        </w:tc>
        <w:tc>
          <w:tcPr>
            <w:tcW w:w="3510" w:type="dxa"/>
          </w:tcPr>
          <w:p>
            <w:pPr>
              <w:jc w:val="both"/>
              <w:rPr>
                <w:rFonts w:eastAsia="VNI-Times"/>
                <w:bCs/>
                <w:sz w:val="26"/>
                <w:szCs w:val="26"/>
              </w:rPr>
            </w:pPr>
            <w:r>
              <w:rPr>
                <w:rFonts w:eastAsia="VNI-Times"/>
                <w:bCs/>
                <w:sz w:val="26"/>
                <w:szCs w:val="26"/>
              </w:rPr>
              <w:t>5 156,4</w:t>
            </w:r>
          </w:p>
        </w:tc>
        <w:tc>
          <w:tcPr>
            <w:tcW w:w="3510" w:type="dxa"/>
          </w:tcPr>
          <w:p>
            <w:pPr>
              <w:jc w:val="both"/>
              <w:rPr>
                <w:rFonts w:eastAsia="VNI-Times"/>
                <w:bCs/>
                <w:sz w:val="26"/>
                <w:szCs w:val="26"/>
              </w:rPr>
            </w:pPr>
            <w:r>
              <w:rPr>
                <w:rFonts w:eastAsia="VNI-Times"/>
                <w:bCs/>
                <w:sz w:val="26"/>
                <w:szCs w:val="26"/>
              </w:rPr>
              <w:t>-348,4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jc w:val="both"/>
              <w:rPr>
                <w:rFonts w:eastAsia="VNI-Times"/>
                <w:bCs/>
                <w:sz w:val="26"/>
                <w:szCs w:val="26"/>
              </w:rPr>
            </w:pPr>
            <w:r>
              <w:rPr>
                <w:rFonts w:eastAsia="VNI-Times"/>
                <w:bCs/>
                <w:sz w:val="26"/>
                <w:szCs w:val="26"/>
              </w:rPr>
              <w:t>1992</w:t>
            </w:r>
          </w:p>
        </w:tc>
        <w:tc>
          <w:tcPr>
            <w:tcW w:w="3510" w:type="dxa"/>
          </w:tcPr>
          <w:p>
            <w:pPr>
              <w:jc w:val="both"/>
              <w:rPr>
                <w:rFonts w:eastAsia="VNI-Times"/>
                <w:bCs/>
                <w:sz w:val="26"/>
                <w:szCs w:val="26"/>
              </w:rPr>
            </w:pPr>
            <w:r>
              <w:rPr>
                <w:rFonts w:eastAsia="VNI-Times"/>
                <w:bCs/>
                <w:sz w:val="26"/>
                <w:szCs w:val="26"/>
              </w:rPr>
              <w:t>5 121,4</w:t>
            </w:r>
          </w:p>
        </w:tc>
        <w:tc>
          <w:tcPr>
            <w:tcW w:w="3510" w:type="dxa"/>
          </w:tcPr>
          <w:p>
            <w:pPr>
              <w:jc w:val="both"/>
              <w:rPr>
                <w:rFonts w:eastAsia="VNI-Times"/>
                <w:bCs/>
                <w:sz w:val="26"/>
                <w:szCs w:val="26"/>
              </w:rPr>
            </w:pPr>
            <w:r>
              <w:rPr>
                <w:rFonts w:eastAsia="VNI-Times"/>
                <w:bCs/>
                <w:sz w:val="26"/>
                <w:szCs w:val="26"/>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jc w:val="both"/>
              <w:rPr>
                <w:rFonts w:eastAsia="VNI-Times"/>
                <w:bCs/>
                <w:sz w:val="26"/>
                <w:szCs w:val="26"/>
              </w:rPr>
            </w:pPr>
            <w:r>
              <w:rPr>
                <w:rFonts w:eastAsia="VNI-Times"/>
                <w:bCs/>
                <w:sz w:val="26"/>
                <w:szCs w:val="26"/>
              </w:rPr>
              <w:t>1995</w:t>
            </w:r>
          </w:p>
        </w:tc>
        <w:tc>
          <w:tcPr>
            <w:tcW w:w="3510" w:type="dxa"/>
          </w:tcPr>
          <w:p>
            <w:pPr>
              <w:jc w:val="both"/>
              <w:rPr>
                <w:rFonts w:eastAsia="VNI-Times"/>
                <w:bCs/>
                <w:sz w:val="26"/>
                <w:szCs w:val="26"/>
              </w:rPr>
            </w:pPr>
            <w:r>
              <w:rPr>
                <w:rFonts w:eastAsia="VNI-Times"/>
                <w:bCs/>
                <w:sz w:val="26"/>
                <w:szCs w:val="26"/>
              </w:rPr>
              <w:t>13 604,3</w:t>
            </w:r>
          </w:p>
        </w:tc>
        <w:tc>
          <w:tcPr>
            <w:tcW w:w="3510" w:type="dxa"/>
          </w:tcPr>
          <w:p>
            <w:pPr>
              <w:jc w:val="both"/>
              <w:rPr>
                <w:rFonts w:eastAsia="VNI-Times"/>
                <w:bCs/>
                <w:sz w:val="26"/>
                <w:szCs w:val="26"/>
              </w:rPr>
            </w:pPr>
            <w:r>
              <w:rPr>
                <w:rFonts w:eastAsia="VNI-Times"/>
                <w:bCs/>
                <w:sz w:val="26"/>
                <w:szCs w:val="26"/>
              </w:rPr>
              <w:t>-2 706,5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Pr>
          <w:p>
            <w:pPr>
              <w:jc w:val="both"/>
              <w:rPr>
                <w:rFonts w:eastAsia="VNI-Times"/>
                <w:bCs/>
                <w:sz w:val="26"/>
                <w:szCs w:val="26"/>
              </w:rPr>
            </w:pPr>
            <w:r>
              <w:rPr>
                <w:rFonts w:eastAsia="VNI-Times"/>
                <w:bCs/>
                <w:sz w:val="26"/>
                <w:szCs w:val="26"/>
              </w:rPr>
              <w:t>2002</w:t>
            </w:r>
          </w:p>
        </w:tc>
        <w:tc>
          <w:tcPr>
            <w:tcW w:w="3510" w:type="dxa"/>
          </w:tcPr>
          <w:p>
            <w:pPr>
              <w:jc w:val="both"/>
              <w:rPr>
                <w:rFonts w:eastAsia="VNI-Times"/>
                <w:bCs/>
                <w:sz w:val="26"/>
                <w:szCs w:val="26"/>
              </w:rPr>
            </w:pPr>
            <w:r>
              <w:rPr>
                <w:rFonts w:eastAsia="VNI-Times"/>
                <w:bCs/>
                <w:sz w:val="26"/>
                <w:szCs w:val="26"/>
              </w:rPr>
              <w:t>35 830,0</w:t>
            </w:r>
          </w:p>
        </w:tc>
        <w:tc>
          <w:tcPr>
            <w:tcW w:w="3510" w:type="dxa"/>
          </w:tcPr>
          <w:p>
            <w:pPr>
              <w:jc w:val="both"/>
              <w:rPr>
                <w:rFonts w:eastAsia="VNI-Times"/>
                <w:bCs/>
                <w:sz w:val="26"/>
                <w:szCs w:val="26"/>
              </w:rPr>
            </w:pPr>
            <w:r>
              <w:rPr>
                <w:rFonts w:eastAsia="VNI-Times"/>
                <w:bCs/>
                <w:sz w:val="26"/>
                <w:szCs w:val="26"/>
              </w:rPr>
              <w:t>-2 770,0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jc w:val="both"/>
              <w:rPr>
                <w:rFonts w:eastAsia="VNI-Times"/>
                <w:bCs/>
                <w:sz w:val="26"/>
                <w:szCs w:val="26"/>
              </w:rPr>
            </w:pPr>
            <w:r>
              <w:rPr>
                <w:rFonts w:eastAsia="VNI-Times"/>
                <w:bCs/>
                <w:sz w:val="26"/>
                <w:szCs w:val="26"/>
              </w:rPr>
              <w:t>2005</w:t>
            </w:r>
          </w:p>
        </w:tc>
        <w:tc>
          <w:tcPr>
            <w:tcW w:w="3510" w:type="dxa"/>
          </w:tcPr>
          <w:p>
            <w:pPr>
              <w:jc w:val="both"/>
              <w:rPr>
                <w:rFonts w:eastAsia="VNI-Times"/>
                <w:bCs/>
                <w:sz w:val="26"/>
                <w:szCs w:val="26"/>
              </w:rPr>
            </w:pPr>
            <w:r>
              <w:rPr>
                <w:rFonts w:eastAsia="VNI-Times"/>
                <w:bCs/>
                <w:sz w:val="26"/>
                <w:szCs w:val="26"/>
              </w:rPr>
              <w:t>69 114,0</w:t>
            </w:r>
          </w:p>
        </w:tc>
        <w:tc>
          <w:tcPr>
            <w:tcW w:w="3510" w:type="dxa"/>
          </w:tcPr>
          <w:p>
            <w:pPr>
              <w:jc w:val="both"/>
              <w:rPr>
                <w:rFonts w:eastAsia="VNI-Times"/>
                <w:bCs/>
                <w:sz w:val="26"/>
                <w:szCs w:val="26"/>
              </w:rPr>
            </w:pPr>
            <w:r>
              <w:rPr>
                <w:rFonts w:eastAsia="VNI-Times"/>
                <w:bCs/>
                <w:sz w:val="26"/>
                <w:szCs w:val="26"/>
              </w:rPr>
              <w:t>-4 648,0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Pr>
          <w:p>
            <w:pPr>
              <w:jc w:val="both"/>
              <w:rPr>
                <w:rFonts w:eastAsia="VNI-Times"/>
                <w:bCs/>
                <w:sz w:val="26"/>
                <w:szCs w:val="26"/>
              </w:rPr>
            </w:pPr>
            <w:r>
              <w:rPr>
                <w:rFonts w:eastAsia="VNI-Times"/>
                <w:bCs/>
                <w:sz w:val="26"/>
                <w:szCs w:val="26"/>
              </w:rPr>
              <w:t>2010</w:t>
            </w:r>
          </w:p>
        </w:tc>
        <w:tc>
          <w:tcPr>
            <w:tcW w:w="3510" w:type="dxa"/>
          </w:tcPr>
          <w:p>
            <w:pPr>
              <w:jc w:val="both"/>
              <w:rPr>
                <w:rFonts w:eastAsia="VNI-Times"/>
                <w:bCs/>
                <w:sz w:val="26"/>
                <w:szCs w:val="26"/>
              </w:rPr>
            </w:pPr>
            <w:r>
              <w:rPr>
                <w:rFonts w:eastAsia="VNI-Times"/>
                <w:bCs/>
                <w:sz w:val="26"/>
                <w:szCs w:val="26"/>
              </w:rPr>
              <w:t>157 075,3</w:t>
            </w:r>
          </w:p>
        </w:tc>
        <w:tc>
          <w:tcPr>
            <w:tcW w:w="3510" w:type="dxa"/>
          </w:tcPr>
          <w:p>
            <w:pPr>
              <w:jc w:val="both"/>
              <w:rPr>
                <w:rFonts w:eastAsia="VNI-Times"/>
                <w:bCs/>
                <w:sz w:val="26"/>
                <w:szCs w:val="26"/>
              </w:rPr>
            </w:pPr>
            <w:r>
              <w:rPr>
                <w:rFonts w:eastAsia="VNI-Times"/>
                <w:bCs/>
                <w:sz w:val="26"/>
                <w:szCs w:val="26"/>
              </w:rPr>
              <w:t>-12 601,9</w:t>
            </w:r>
          </w:p>
        </w:tc>
      </w:tr>
    </w:tbl>
    <w:p>
      <w:pPr>
        <w:jc w:val="both"/>
        <w:rPr>
          <w:sz w:val="26"/>
          <w:szCs w:val="26"/>
        </w:rPr>
      </w:pPr>
      <w:r>
        <w:rPr>
          <w:sz w:val="26"/>
          <w:szCs w:val="26"/>
        </w:rPr>
        <w:t>Giá trị xuất khẩu và nhập khẩu ở nước ta năm 2010 lần lượt là:</w:t>
      </w:r>
    </w:p>
    <w:p>
      <w:pPr>
        <w:jc w:val="both"/>
        <w:rPr>
          <w:sz w:val="26"/>
          <w:szCs w:val="26"/>
          <w:lang w:val="fr-FR"/>
        </w:rPr>
      </w:pPr>
      <w:r>
        <w:rPr>
          <w:sz w:val="26"/>
          <w:szCs w:val="26"/>
          <w:lang w:val="fr-FR"/>
        </w:rPr>
        <w:t>a. 72 236,7 và  84 838,6.</w:t>
      </w:r>
      <w:r>
        <w:rPr>
          <w:sz w:val="26"/>
          <w:szCs w:val="26"/>
          <w:lang w:val="fr-FR"/>
        </w:rPr>
        <w:tab/>
      </w:r>
      <w:r>
        <w:rPr>
          <w:sz w:val="26"/>
          <w:szCs w:val="26"/>
          <w:lang w:val="fr-FR"/>
        </w:rPr>
        <w:tab/>
      </w:r>
      <w:r>
        <w:rPr>
          <w:sz w:val="26"/>
          <w:szCs w:val="26"/>
          <w:lang w:val="fr-FR"/>
        </w:rPr>
        <w:tab/>
      </w:r>
      <w:r>
        <w:rPr>
          <w:sz w:val="26"/>
          <w:szCs w:val="26"/>
          <w:lang w:val="fr-FR"/>
        </w:rPr>
        <w:t>b. 84 838,6 và 72 236,7.</w:t>
      </w:r>
    </w:p>
    <w:p>
      <w:pPr>
        <w:jc w:val="both"/>
        <w:rPr>
          <w:sz w:val="26"/>
          <w:szCs w:val="26"/>
          <w:lang w:val="fr-FR"/>
        </w:rPr>
      </w:pPr>
      <w:r>
        <w:rPr>
          <w:sz w:val="26"/>
          <w:szCs w:val="26"/>
          <w:lang w:val="fr-FR"/>
        </w:rPr>
        <w:t>c. 84 838,6 và 97 440,5.</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d. 72 236,7và 97 440,5.</w:t>
      </w:r>
    </w:p>
    <w:p>
      <w:pPr>
        <w:jc w:val="both"/>
        <w:rPr>
          <w:sz w:val="26"/>
          <w:szCs w:val="26"/>
          <w:lang w:val="fr-FR"/>
        </w:rPr>
      </w:pPr>
      <w:r>
        <w:rPr>
          <w:b/>
          <w:sz w:val="26"/>
          <w:szCs w:val="26"/>
          <w:lang w:val="fr-FR"/>
        </w:rPr>
        <w:t>Câu 19</w:t>
      </w:r>
      <w:r>
        <w:rPr>
          <w:sz w:val="26"/>
          <w:szCs w:val="26"/>
          <w:lang w:val="fr-FR"/>
        </w:rPr>
        <w:t>. Cho bảng số liệu sau:</w:t>
      </w:r>
    </w:p>
    <w:p>
      <w:pPr>
        <w:jc w:val="both"/>
        <w:rPr>
          <w:sz w:val="26"/>
          <w:szCs w:val="26"/>
          <w:lang w:val="fr-FR"/>
        </w:rPr>
      </w:pPr>
      <w:r>
        <w:rPr>
          <w:b/>
          <w:sz w:val="26"/>
          <w:szCs w:val="26"/>
          <w:lang w:val="fr-FR"/>
        </w:rPr>
        <w:t>CƠ CẤU GDP PHÂN THEO KHU VỰC KINH TẾ CỦA TRUNG DU VÀ MIỀN NÚI BẮC BỘ (2007).</w:t>
      </w:r>
      <w:r>
        <w:rPr>
          <w:i/>
          <w:sz w:val="26"/>
          <w:szCs w:val="26"/>
          <w:lang w:val="fr-FR"/>
        </w:rPr>
        <w:t>Đơn vị: %</w:t>
      </w:r>
    </w:p>
    <w:tbl>
      <w:tblPr>
        <w:tblStyle w:val="4"/>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3285"/>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jc w:val="both"/>
              <w:rPr>
                <w:sz w:val="26"/>
                <w:szCs w:val="26"/>
              </w:rPr>
            </w:pPr>
            <w:r>
              <w:rPr>
                <w:sz w:val="26"/>
                <w:szCs w:val="26"/>
              </w:rPr>
              <w:t>Nông - lâm - thuỷ sản</w:t>
            </w:r>
          </w:p>
        </w:tc>
        <w:tc>
          <w:tcPr>
            <w:tcW w:w="3285" w:type="dxa"/>
          </w:tcPr>
          <w:p>
            <w:pPr>
              <w:jc w:val="both"/>
              <w:rPr>
                <w:sz w:val="26"/>
                <w:szCs w:val="26"/>
              </w:rPr>
            </w:pPr>
            <w:r>
              <w:rPr>
                <w:sz w:val="26"/>
                <w:szCs w:val="26"/>
              </w:rPr>
              <w:t>Công nghiệp - xây dựng</w:t>
            </w:r>
          </w:p>
        </w:tc>
        <w:tc>
          <w:tcPr>
            <w:tcW w:w="2988" w:type="dxa"/>
          </w:tcPr>
          <w:p>
            <w:pPr>
              <w:jc w:val="both"/>
              <w:rPr>
                <w:sz w:val="26"/>
                <w:szCs w:val="26"/>
              </w:rPr>
            </w:pPr>
            <w:r>
              <w:rPr>
                <w:sz w:val="26"/>
                <w:szCs w:val="26"/>
              </w:rPr>
              <w:t>Dịch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jc w:val="both"/>
              <w:rPr>
                <w:sz w:val="26"/>
                <w:szCs w:val="26"/>
              </w:rPr>
            </w:pPr>
            <w:r>
              <w:rPr>
                <w:sz w:val="26"/>
                <w:szCs w:val="26"/>
              </w:rPr>
              <w:t>35,0</w:t>
            </w:r>
          </w:p>
        </w:tc>
        <w:tc>
          <w:tcPr>
            <w:tcW w:w="3285" w:type="dxa"/>
          </w:tcPr>
          <w:p>
            <w:pPr>
              <w:jc w:val="both"/>
              <w:rPr>
                <w:sz w:val="26"/>
                <w:szCs w:val="26"/>
              </w:rPr>
            </w:pPr>
            <w:r>
              <w:rPr>
                <w:sz w:val="26"/>
                <w:szCs w:val="26"/>
              </w:rPr>
              <w:t>29,5</w:t>
            </w:r>
          </w:p>
        </w:tc>
        <w:tc>
          <w:tcPr>
            <w:tcW w:w="2988" w:type="dxa"/>
          </w:tcPr>
          <w:p>
            <w:pPr>
              <w:jc w:val="both"/>
              <w:rPr>
                <w:sz w:val="26"/>
                <w:szCs w:val="26"/>
              </w:rPr>
            </w:pPr>
            <w:r>
              <w:rPr>
                <w:sz w:val="26"/>
                <w:szCs w:val="26"/>
              </w:rPr>
              <w:t>35,5</w:t>
            </w:r>
          </w:p>
        </w:tc>
      </w:tr>
    </w:tbl>
    <w:p>
      <w:pPr>
        <w:jc w:val="both"/>
        <w:rPr>
          <w:sz w:val="26"/>
          <w:szCs w:val="26"/>
        </w:rPr>
      </w:pPr>
      <w:r>
        <w:rPr>
          <w:sz w:val="26"/>
          <w:szCs w:val="26"/>
        </w:rPr>
        <w:t>Chọn biểu đồ thích hợp thể hiện cơ cấu GDP phân theo khu vực kinh tế của vùng.</w:t>
      </w:r>
    </w:p>
    <w:p>
      <w:pPr>
        <w:numPr>
          <w:ilvl w:val="0"/>
          <w:numId w:val="40"/>
        </w:numPr>
        <w:autoSpaceDE/>
        <w:autoSpaceDN/>
        <w:jc w:val="both"/>
        <w:rPr>
          <w:sz w:val="26"/>
          <w:szCs w:val="26"/>
          <w:u w:val="single"/>
        </w:rPr>
      </w:pPr>
      <w:r>
        <w:rPr>
          <w:sz w:val="26"/>
          <w:szCs w:val="26"/>
        </w:rPr>
        <w:t xml:space="preserve"> Biểu đồ miền.</w:t>
      </w:r>
      <w:r>
        <w:rPr>
          <w:sz w:val="26"/>
          <w:szCs w:val="26"/>
        </w:rPr>
        <w:tab/>
      </w:r>
      <w:r>
        <w:rPr>
          <w:sz w:val="26"/>
          <w:szCs w:val="26"/>
        </w:rPr>
        <w:tab/>
      </w:r>
      <w:r>
        <w:rPr>
          <w:sz w:val="26"/>
          <w:szCs w:val="26"/>
        </w:rPr>
        <w:t>B. Biểu đồ cột.</w:t>
      </w:r>
      <w:r>
        <w:rPr>
          <w:sz w:val="26"/>
          <w:szCs w:val="26"/>
        </w:rPr>
        <w:tab/>
      </w:r>
      <w:r>
        <w:rPr>
          <w:sz w:val="26"/>
          <w:szCs w:val="26"/>
        </w:rPr>
        <w:tab/>
      </w:r>
    </w:p>
    <w:p>
      <w:pPr>
        <w:jc w:val="both"/>
        <w:rPr>
          <w:sz w:val="26"/>
          <w:szCs w:val="26"/>
        </w:rPr>
      </w:pPr>
      <w:r>
        <w:rPr>
          <w:sz w:val="26"/>
          <w:szCs w:val="26"/>
        </w:rPr>
        <w:t>C. Biểu đồ đường.</w:t>
      </w:r>
      <w:r>
        <w:rPr>
          <w:sz w:val="26"/>
          <w:szCs w:val="26"/>
        </w:rPr>
        <w:tab/>
      </w:r>
      <w:r>
        <w:rPr>
          <w:sz w:val="26"/>
          <w:szCs w:val="26"/>
        </w:rPr>
        <w:tab/>
      </w:r>
      <w:r>
        <w:rPr>
          <w:sz w:val="26"/>
          <w:szCs w:val="26"/>
        </w:rPr>
        <w:t>D. Biểu đồ tròn.</w:t>
      </w:r>
    </w:p>
    <w:p>
      <w:pPr>
        <w:jc w:val="both"/>
        <w:rPr>
          <w:sz w:val="26"/>
          <w:szCs w:val="26"/>
          <w:lang w:val="fr-FR"/>
        </w:rPr>
      </w:pPr>
      <w:r>
        <w:rPr>
          <w:b/>
          <w:sz w:val="26"/>
          <w:szCs w:val="26"/>
        </w:rPr>
        <w:t>Câu 21.</w:t>
      </w:r>
      <w:r>
        <w:rPr>
          <w:sz w:val="26"/>
          <w:szCs w:val="26"/>
        </w:rPr>
        <w:t xml:space="preserve"> Cho diện tích tự nhiên của Trung du và miền núi Bắc Bộ là 101.000 ha, diện tích rừng năm 2014 là 5386,2 ha. </w:t>
      </w:r>
      <w:r>
        <w:rPr>
          <w:sz w:val="26"/>
          <w:szCs w:val="26"/>
          <w:lang w:val="fr-FR"/>
        </w:rPr>
        <w:t>Độ che phủ rừng là:</w:t>
      </w:r>
    </w:p>
    <w:p>
      <w:pPr>
        <w:jc w:val="both"/>
        <w:rPr>
          <w:sz w:val="26"/>
          <w:szCs w:val="26"/>
          <w:lang w:val="fr-FR"/>
        </w:rPr>
      </w:pPr>
      <w:r>
        <w:rPr>
          <w:sz w:val="26"/>
          <w:szCs w:val="26"/>
          <w:lang w:val="fr-FR"/>
        </w:rPr>
        <w:t>A. 39,0%.</w:t>
      </w:r>
      <w:r>
        <w:rPr>
          <w:sz w:val="26"/>
          <w:szCs w:val="26"/>
          <w:lang w:val="fr-FR"/>
        </w:rPr>
        <w:tab/>
      </w:r>
      <w:r>
        <w:rPr>
          <w:sz w:val="26"/>
          <w:szCs w:val="26"/>
          <w:lang w:val="fr-FR"/>
        </w:rPr>
        <w:tab/>
      </w:r>
      <w:r>
        <w:rPr>
          <w:sz w:val="26"/>
          <w:szCs w:val="26"/>
          <w:lang w:val="fr-FR"/>
        </w:rPr>
        <w:t>B. 43,1%.</w:t>
      </w:r>
      <w:r>
        <w:rPr>
          <w:sz w:val="26"/>
          <w:szCs w:val="26"/>
          <w:lang w:val="fr-FR"/>
        </w:rPr>
        <w:tab/>
      </w:r>
      <w:r>
        <w:rPr>
          <w:sz w:val="26"/>
          <w:szCs w:val="26"/>
          <w:lang w:val="fr-FR"/>
        </w:rPr>
        <w:tab/>
      </w:r>
      <w:r>
        <w:rPr>
          <w:sz w:val="26"/>
          <w:szCs w:val="26"/>
          <w:lang w:val="fr-FR"/>
        </w:rPr>
        <w:tab/>
      </w:r>
      <w:r>
        <w:rPr>
          <w:sz w:val="26"/>
          <w:szCs w:val="26"/>
          <w:lang w:val="fr-FR"/>
        </w:rPr>
        <w:t xml:space="preserve">C. 46,6%. </w:t>
      </w:r>
      <w:r>
        <w:rPr>
          <w:sz w:val="26"/>
          <w:szCs w:val="26"/>
          <w:lang w:val="fr-FR"/>
        </w:rPr>
        <w:tab/>
      </w:r>
      <w:r>
        <w:rPr>
          <w:sz w:val="26"/>
          <w:szCs w:val="26"/>
          <w:lang w:val="fr-FR"/>
        </w:rPr>
        <w:tab/>
      </w:r>
      <w:r>
        <w:rPr>
          <w:sz w:val="26"/>
          <w:szCs w:val="26"/>
          <w:lang w:val="fr-FR"/>
        </w:rPr>
        <w:tab/>
      </w:r>
      <w:r>
        <w:rPr>
          <w:sz w:val="26"/>
          <w:szCs w:val="26"/>
          <w:lang w:val="fr-FR"/>
        </w:rPr>
        <w:t>D. 53,1%.</w:t>
      </w:r>
    </w:p>
    <w:sectPr>
      <w:headerReference r:id="rId3" w:type="default"/>
      <w:footerReference r:id="rId5" w:type="default"/>
      <w:headerReference r:id="rId4" w:type="even"/>
      <w:pgSz w:w="11907" w:h="16839"/>
      <w:pgMar w:top="567" w:right="567" w:bottom="567" w:left="851" w:header="714" w:footer="153" w:gutter="0"/>
      <w:pgBorders w:offsetFrom="page">
        <w:bottom w:val="thickThinSmallGap" w:color="auto" w:sz="24" w:space="31"/>
      </w:pgBorder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Arial">
    <w:panose1 w:val="020B0604020202020204"/>
    <w:charset w:val="A3"/>
    <w:family w:val="swiss"/>
    <w:pitch w:val="default"/>
    <w:sig w:usb0="E0002EFF" w:usb1="C000785B" w:usb2="00000009" w:usb3="00000000" w:csb0="400001FF" w:csb1="FFFF0000"/>
  </w:font>
  <w:font w:name="VNI-Times">
    <w:panose1 w:val="00000000000000000000"/>
    <w:charset w:val="00"/>
    <w:family w:val="auto"/>
    <w:pitch w:val="default"/>
    <w:sig w:usb0="00000000" w:usb1="00000000" w:usb2="00000000" w:usb3="00000000" w:csb0="00000000" w:csb1="00000000"/>
  </w:font>
  <w:font w:name="Cambria">
    <w:panose1 w:val="02040503050406030204"/>
    <w:charset w:val="A3"/>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286"/>
      <w:docPartObj>
        <w:docPartGallery w:val="AutoText"/>
      </w:docPartObj>
    </w:sdtPr>
    <w:sdtContent>
      <w:p>
        <w:pPr>
          <w:pStyle w:val="7"/>
          <w:rPr>
            <w:lang w:val="fr-FR"/>
          </w:rPr>
        </w:pPr>
        <w:r>
          <w:rPr>
            <w:b/>
            <w:i/>
            <w:sz w:val="24"/>
            <w:szCs w:val="24"/>
            <w:lang w:val="fr-FR"/>
          </w:rPr>
          <w:t>GV: Đỗ Thị Mùi</w:t>
        </w:r>
        <w:r>
          <w:rPr>
            <w:lang w:val="fr-FR"/>
          </w:rPr>
          <w:t xml:space="preserve"> </w:t>
        </w:r>
        <w:r>
          <w:rPr>
            <w:lang w:val="fr-FR"/>
          </w:rPr>
          <w:tab/>
        </w:r>
        <w:r>
          <w:rPr>
            <w:lang w:val="fr-FR"/>
          </w:rPr>
          <w:tab/>
        </w:r>
        <w:r>
          <w:rPr>
            <w:b/>
            <w:i/>
            <w:sz w:val="24"/>
            <w:szCs w:val="24"/>
            <w:lang w:val="fr-FR"/>
          </w:rPr>
          <w:t xml:space="preserve">Trang </w:t>
        </w:r>
        <w:r>
          <w:rPr>
            <w:b/>
            <w:i/>
            <w:sz w:val="24"/>
            <w:szCs w:val="24"/>
          </w:rPr>
          <w:fldChar w:fldCharType="begin"/>
        </w:r>
        <w:r>
          <w:rPr>
            <w:b/>
            <w:i/>
            <w:sz w:val="24"/>
            <w:szCs w:val="24"/>
            <w:lang w:val="fr-FR"/>
          </w:rPr>
          <w:instrText xml:space="preserve"> PAGE   \* MERGEFORMAT </w:instrText>
        </w:r>
        <w:r>
          <w:rPr>
            <w:b/>
            <w:i/>
            <w:sz w:val="24"/>
            <w:szCs w:val="24"/>
          </w:rPr>
          <w:fldChar w:fldCharType="separate"/>
        </w:r>
        <w:r>
          <w:rPr>
            <w:b/>
            <w:i/>
            <w:sz w:val="24"/>
            <w:szCs w:val="24"/>
            <w:lang w:val="fr-FR"/>
          </w:rPr>
          <w:t>21</w:t>
        </w:r>
        <w:r>
          <w:rPr>
            <w:b/>
            <w:i/>
            <w:sz w:val="24"/>
            <w:szCs w:val="24"/>
          </w:rPr>
          <w:fldChar w:fldCharType="end"/>
        </w:r>
      </w:p>
    </w:sdtContent>
  </w:sdt>
  <w:p>
    <w:pPr>
      <w:pStyle w:val="7"/>
      <w:rPr>
        <w:lang w:val="fr-F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Theme="majorEastAsia"/>
        <w:b/>
        <w:i/>
        <w:sz w:val="24"/>
        <w:szCs w:val="24"/>
      </w:rPr>
      <w:alias w:val="Title"/>
      <w:id w:val="77738743"/>
      <w:placeholder>
        <w:docPart w:val="A17C8C851E1D40A3AA4C76AF9433D4CF"/>
      </w:placeholder>
      <w15:dataBinding w:prefixMappings="xmlns:ns0='http://schemas.openxmlformats.org/package/2006/metadata/core-properties' xmlns:ns1='http://purl.org/dc/elements/1.1/'" w:xpath="/ns0:coreProperties[1]/ns1:title[1]" w:storeItemID="{6C3C8BC8-F283-45AE-878A-BAB7291924A1}"/>
      <w:text/>
    </w:sdtPr>
    <w:sdtEndPr>
      <w:rPr>
        <w:rFonts w:eastAsiaTheme="majorEastAsia"/>
        <w:b/>
        <w:i/>
        <w:sz w:val="24"/>
        <w:szCs w:val="24"/>
      </w:rPr>
    </w:sdtEndPr>
    <w:sdtContent>
      <w:p>
        <w:pPr>
          <w:pStyle w:val="8"/>
          <w:pBdr>
            <w:bottom w:val="thickThinSmallGap" w:color="622423" w:themeColor="accent2" w:themeShade="7F" w:sz="24" w:space="1"/>
          </w:pBdr>
          <w:jc w:val="center"/>
          <w:rPr>
            <w:rFonts w:asciiTheme="majorHAnsi" w:hAnsiTheme="majorHAnsi" w:eastAsiaTheme="majorEastAsia" w:cstheme="majorBidi"/>
            <w:sz w:val="32"/>
            <w:szCs w:val="32"/>
          </w:rPr>
        </w:pPr>
        <w:r>
          <w:rPr>
            <w:rFonts w:eastAsiaTheme="majorEastAsia"/>
            <w:b/>
            <w:i/>
            <w:sz w:val="24"/>
            <w:szCs w:val="24"/>
            <w:lang w:val="vi-VN"/>
          </w:rPr>
          <w:t>Hệ thống câu hỏi luyện tập phần Átlat-Môn Địa lí</w:t>
        </w:r>
      </w:p>
    </w:sdtContent>
  </w:sdt>
  <w:p>
    <w:pPr>
      <w:pStyle w:val="6"/>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singleLevel"/>
    <w:tmpl w:val="00000016"/>
    <w:lvl w:ilvl="0" w:tentative="0">
      <w:start w:val="1"/>
      <w:numFmt w:val="upperLetter"/>
      <w:suff w:val="nothing"/>
      <w:lvlText w:val="%1."/>
      <w:lvlJc w:val="left"/>
    </w:lvl>
  </w:abstractNum>
  <w:abstractNum w:abstractNumId="1">
    <w:nsid w:val="009B67C3"/>
    <w:multiLevelType w:val="multilevel"/>
    <w:tmpl w:val="009B67C3"/>
    <w:lvl w:ilvl="0" w:tentative="0">
      <w:start w:val="1"/>
      <w:numFmt w:val="upperLetter"/>
      <w:lvlText w:val="%1."/>
      <w:lvlJc w:val="left"/>
      <w:pPr>
        <w:ind w:left="508" w:hanging="294"/>
      </w:pPr>
      <w:rPr>
        <w:rFonts w:hint="default" w:ascii="Times New Roman" w:hAnsi="Times New Roman" w:eastAsia="Times New Roman" w:cs="Times New Roman"/>
        <w:spacing w:val="-1"/>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2">
    <w:nsid w:val="019616BF"/>
    <w:multiLevelType w:val="multilevel"/>
    <w:tmpl w:val="019616BF"/>
    <w:lvl w:ilvl="0" w:tentative="0">
      <w:start w:val="1"/>
      <w:numFmt w:val="upperLetter"/>
      <w:lvlText w:val="%1."/>
      <w:lvlJc w:val="left"/>
      <w:pPr>
        <w:ind w:left="508" w:hanging="294"/>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386" w:hanging="294"/>
      </w:pPr>
      <w:rPr>
        <w:rFonts w:hint="default"/>
      </w:rPr>
    </w:lvl>
    <w:lvl w:ilvl="2" w:tentative="0">
      <w:start w:val="0"/>
      <w:numFmt w:val="bullet"/>
      <w:lvlText w:val="•"/>
      <w:lvlJc w:val="left"/>
      <w:pPr>
        <w:ind w:left="2272" w:hanging="294"/>
      </w:pPr>
      <w:rPr>
        <w:rFonts w:hint="default"/>
      </w:rPr>
    </w:lvl>
    <w:lvl w:ilvl="3" w:tentative="0">
      <w:start w:val="0"/>
      <w:numFmt w:val="bullet"/>
      <w:lvlText w:val="•"/>
      <w:lvlJc w:val="left"/>
      <w:pPr>
        <w:ind w:left="3159" w:hanging="294"/>
      </w:pPr>
      <w:rPr>
        <w:rFonts w:hint="default"/>
      </w:rPr>
    </w:lvl>
    <w:lvl w:ilvl="4" w:tentative="0">
      <w:start w:val="0"/>
      <w:numFmt w:val="bullet"/>
      <w:lvlText w:val="•"/>
      <w:lvlJc w:val="left"/>
      <w:pPr>
        <w:ind w:left="4045" w:hanging="294"/>
      </w:pPr>
      <w:rPr>
        <w:rFonts w:hint="default"/>
      </w:rPr>
    </w:lvl>
    <w:lvl w:ilvl="5" w:tentative="0">
      <w:start w:val="0"/>
      <w:numFmt w:val="bullet"/>
      <w:lvlText w:val="•"/>
      <w:lvlJc w:val="left"/>
      <w:pPr>
        <w:ind w:left="4932" w:hanging="294"/>
      </w:pPr>
      <w:rPr>
        <w:rFonts w:hint="default"/>
      </w:rPr>
    </w:lvl>
    <w:lvl w:ilvl="6" w:tentative="0">
      <w:start w:val="0"/>
      <w:numFmt w:val="bullet"/>
      <w:lvlText w:val="•"/>
      <w:lvlJc w:val="left"/>
      <w:pPr>
        <w:ind w:left="5818" w:hanging="294"/>
      </w:pPr>
      <w:rPr>
        <w:rFonts w:hint="default"/>
      </w:rPr>
    </w:lvl>
    <w:lvl w:ilvl="7" w:tentative="0">
      <w:start w:val="0"/>
      <w:numFmt w:val="bullet"/>
      <w:lvlText w:val="•"/>
      <w:lvlJc w:val="left"/>
      <w:pPr>
        <w:ind w:left="6704" w:hanging="294"/>
      </w:pPr>
      <w:rPr>
        <w:rFonts w:hint="default"/>
      </w:rPr>
    </w:lvl>
    <w:lvl w:ilvl="8" w:tentative="0">
      <w:start w:val="0"/>
      <w:numFmt w:val="bullet"/>
      <w:lvlText w:val="•"/>
      <w:lvlJc w:val="left"/>
      <w:pPr>
        <w:ind w:left="7591" w:hanging="294"/>
      </w:pPr>
      <w:rPr>
        <w:rFonts w:hint="default"/>
      </w:rPr>
    </w:lvl>
  </w:abstractNum>
  <w:abstractNum w:abstractNumId="3">
    <w:nsid w:val="098B5102"/>
    <w:multiLevelType w:val="multilevel"/>
    <w:tmpl w:val="098B5102"/>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97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11" w:hanging="294"/>
      </w:pPr>
      <w:rPr>
        <w:rFonts w:hint="default"/>
      </w:rPr>
    </w:lvl>
    <w:lvl w:ilvl="3" w:tentative="0">
      <w:start w:val="0"/>
      <w:numFmt w:val="bullet"/>
      <w:lvlText w:val="•"/>
      <w:lvlJc w:val="left"/>
      <w:pPr>
        <w:ind w:left="2843" w:hanging="294"/>
      </w:pPr>
      <w:rPr>
        <w:rFonts w:hint="default"/>
      </w:rPr>
    </w:lvl>
    <w:lvl w:ilvl="4" w:tentative="0">
      <w:start w:val="0"/>
      <w:numFmt w:val="bullet"/>
      <w:lvlText w:val="•"/>
      <w:lvlJc w:val="left"/>
      <w:pPr>
        <w:ind w:left="3774" w:hanging="294"/>
      </w:pPr>
      <w:rPr>
        <w:rFonts w:hint="default"/>
      </w:rPr>
    </w:lvl>
    <w:lvl w:ilvl="5" w:tentative="0">
      <w:start w:val="0"/>
      <w:numFmt w:val="bullet"/>
      <w:lvlText w:val="•"/>
      <w:lvlJc w:val="left"/>
      <w:pPr>
        <w:ind w:left="4706" w:hanging="294"/>
      </w:pPr>
      <w:rPr>
        <w:rFonts w:hint="default"/>
      </w:rPr>
    </w:lvl>
    <w:lvl w:ilvl="6" w:tentative="0">
      <w:start w:val="0"/>
      <w:numFmt w:val="bullet"/>
      <w:lvlText w:val="•"/>
      <w:lvlJc w:val="left"/>
      <w:pPr>
        <w:ind w:left="5637" w:hanging="294"/>
      </w:pPr>
      <w:rPr>
        <w:rFonts w:hint="default"/>
      </w:rPr>
    </w:lvl>
    <w:lvl w:ilvl="7" w:tentative="0">
      <w:start w:val="0"/>
      <w:numFmt w:val="bullet"/>
      <w:lvlText w:val="•"/>
      <w:lvlJc w:val="left"/>
      <w:pPr>
        <w:ind w:left="6569" w:hanging="294"/>
      </w:pPr>
      <w:rPr>
        <w:rFonts w:hint="default"/>
      </w:rPr>
    </w:lvl>
    <w:lvl w:ilvl="8" w:tentative="0">
      <w:start w:val="0"/>
      <w:numFmt w:val="bullet"/>
      <w:lvlText w:val="•"/>
      <w:lvlJc w:val="left"/>
      <w:pPr>
        <w:ind w:left="7500" w:hanging="294"/>
      </w:pPr>
      <w:rPr>
        <w:rFonts w:hint="default"/>
      </w:rPr>
    </w:lvl>
  </w:abstractNum>
  <w:abstractNum w:abstractNumId="4">
    <w:nsid w:val="09A7034A"/>
    <w:multiLevelType w:val="multilevel"/>
    <w:tmpl w:val="09A7034A"/>
    <w:lvl w:ilvl="0" w:tentative="0">
      <w:start w:val="1"/>
      <w:numFmt w:val="upperLetter"/>
      <w:lvlText w:val="%1."/>
      <w:lvlJc w:val="left"/>
      <w:pPr>
        <w:ind w:left="508" w:hanging="294"/>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386" w:hanging="294"/>
      </w:pPr>
      <w:rPr>
        <w:rFonts w:hint="default"/>
      </w:rPr>
    </w:lvl>
    <w:lvl w:ilvl="2" w:tentative="0">
      <w:start w:val="0"/>
      <w:numFmt w:val="bullet"/>
      <w:lvlText w:val="•"/>
      <w:lvlJc w:val="left"/>
      <w:pPr>
        <w:ind w:left="2272" w:hanging="294"/>
      </w:pPr>
      <w:rPr>
        <w:rFonts w:hint="default"/>
      </w:rPr>
    </w:lvl>
    <w:lvl w:ilvl="3" w:tentative="0">
      <w:start w:val="0"/>
      <w:numFmt w:val="bullet"/>
      <w:lvlText w:val="•"/>
      <w:lvlJc w:val="left"/>
      <w:pPr>
        <w:ind w:left="3159" w:hanging="294"/>
      </w:pPr>
      <w:rPr>
        <w:rFonts w:hint="default"/>
      </w:rPr>
    </w:lvl>
    <w:lvl w:ilvl="4" w:tentative="0">
      <w:start w:val="0"/>
      <w:numFmt w:val="bullet"/>
      <w:lvlText w:val="•"/>
      <w:lvlJc w:val="left"/>
      <w:pPr>
        <w:ind w:left="4045" w:hanging="294"/>
      </w:pPr>
      <w:rPr>
        <w:rFonts w:hint="default"/>
      </w:rPr>
    </w:lvl>
    <w:lvl w:ilvl="5" w:tentative="0">
      <w:start w:val="0"/>
      <w:numFmt w:val="bullet"/>
      <w:lvlText w:val="•"/>
      <w:lvlJc w:val="left"/>
      <w:pPr>
        <w:ind w:left="4932" w:hanging="294"/>
      </w:pPr>
      <w:rPr>
        <w:rFonts w:hint="default"/>
      </w:rPr>
    </w:lvl>
    <w:lvl w:ilvl="6" w:tentative="0">
      <w:start w:val="0"/>
      <w:numFmt w:val="bullet"/>
      <w:lvlText w:val="•"/>
      <w:lvlJc w:val="left"/>
      <w:pPr>
        <w:ind w:left="5818" w:hanging="294"/>
      </w:pPr>
      <w:rPr>
        <w:rFonts w:hint="default"/>
      </w:rPr>
    </w:lvl>
    <w:lvl w:ilvl="7" w:tentative="0">
      <w:start w:val="0"/>
      <w:numFmt w:val="bullet"/>
      <w:lvlText w:val="•"/>
      <w:lvlJc w:val="left"/>
      <w:pPr>
        <w:ind w:left="6704" w:hanging="294"/>
      </w:pPr>
      <w:rPr>
        <w:rFonts w:hint="default"/>
      </w:rPr>
    </w:lvl>
    <w:lvl w:ilvl="8" w:tentative="0">
      <w:start w:val="0"/>
      <w:numFmt w:val="bullet"/>
      <w:lvlText w:val="•"/>
      <w:lvlJc w:val="left"/>
      <w:pPr>
        <w:ind w:left="7591" w:hanging="294"/>
      </w:pPr>
      <w:rPr>
        <w:rFonts w:hint="default"/>
      </w:rPr>
    </w:lvl>
  </w:abstractNum>
  <w:abstractNum w:abstractNumId="5">
    <w:nsid w:val="0A157E57"/>
    <w:multiLevelType w:val="multilevel"/>
    <w:tmpl w:val="0A157E57"/>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6">
    <w:nsid w:val="0A1A2E74"/>
    <w:multiLevelType w:val="multilevel"/>
    <w:tmpl w:val="0A1A2E74"/>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3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4"/>
      </w:pPr>
      <w:rPr>
        <w:rFonts w:hint="default"/>
      </w:rPr>
    </w:lvl>
    <w:lvl w:ilvl="3" w:tentative="0">
      <w:start w:val="0"/>
      <w:numFmt w:val="bullet"/>
      <w:lvlText w:val="•"/>
      <w:lvlJc w:val="left"/>
      <w:pPr>
        <w:ind w:left="2889" w:hanging="294"/>
      </w:pPr>
      <w:rPr>
        <w:rFonts w:hint="default"/>
      </w:rPr>
    </w:lvl>
    <w:lvl w:ilvl="4" w:tentative="0">
      <w:start w:val="0"/>
      <w:numFmt w:val="bullet"/>
      <w:lvlText w:val="•"/>
      <w:lvlJc w:val="left"/>
      <w:pPr>
        <w:ind w:left="3814" w:hanging="294"/>
      </w:pPr>
      <w:rPr>
        <w:rFonts w:hint="default"/>
      </w:rPr>
    </w:lvl>
    <w:lvl w:ilvl="5" w:tentative="0">
      <w:start w:val="0"/>
      <w:numFmt w:val="bullet"/>
      <w:lvlText w:val="•"/>
      <w:lvlJc w:val="left"/>
      <w:pPr>
        <w:ind w:left="4739" w:hanging="294"/>
      </w:pPr>
      <w:rPr>
        <w:rFonts w:hint="default"/>
      </w:rPr>
    </w:lvl>
    <w:lvl w:ilvl="6" w:tentative="0">
      <w:start w:val="0"/>
      <w:numFmt w:val="bullet"/>
      <w:lvlText w:val="•"/>
      <w:lvlJc w:val="left"/>
      <w:pPr>
        <w:ind w:left="5664" w:hanging="294"/>
      </w:pPr>
      <w:rPr>
        <w:rFonts w:hint="default"/>
      </w:rPr>
    </w:lvl>
    <w:lvl w:ilvl="7" w:tentative="0">
      <w:start w:val="0"/>
      <w:numFmt w:val="bullet"/>
      <w:lvlText w:val="•"/>
      <w:lvlJc w:val="left"/>
      <w:pPr>
        <w:ind w:left="6589" w:hanging="294"/>
      </w:pPr>
      <w:rPr>
        <w:rFonts w:hint="default"/>
      </w:rPr>
    </w:lvl>
    <w:lvl w:ilvl="8" w:tentative="0">
      <w:start w:val="0"/>
      <w:numFmt w:val="bullet"/>
      <w:lvlText w:val="•"/>
      <w:lvlJc w:val="left"/>
      <w:pPr>
        <w:ind w:left="7514" w:hanging="294"/>
      </w:pPr>
      <w:rPr>
        <w:rFonts w:hint="default"/>
      </w:rPr>
    </w:lvl>
  </w:abstractNum>
  <w:abstractNum w:abstractNumId="7">
    <w:nsid w:val="0D1644AE"/>
    <w:multiLevelType w:val="multilevel"/>
    <w:tmpl w:val="0D1644AE"/>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215" w:hanging="294"/>
      </w:pPr>
      <w:rPr>
        <w:rFonts w:ascii="Times New Roman" w:hAnsi="Times New Roman" w:eastAsia="Times New Roman" w:cs="Times New Roman"/>
        <w:spacing w:val="-1"/>
        <w:w w:val="100"/>
        <w:sz w:val="24"/>
        <w:szCs w:val="24"/>
      </w:rPr>
    </w:lvl>
    <w:lvl w:ilvl="2" w:tentative="0">
      <w:start w:val="0"/>
      <w:numFmt w:val="bullet"/>
      <w:lvlText w:val="•"/>
      <w:lvlJc w:val="left"/>
      <w:pPr>
        <w:ind w:left="1502" w:hanging="294"/>
      </w:pPr>
      <w:rPr>
        <w:rFonts w:hint="default"/>
      </w:rPr>
    </w:lvl>
    <w:lvl w:ilvl="3" w:tentative="0">
      <w:start w:val="0"/>
      <w:numFmt w:val="bullet"/>
      <w:lvlText w:val="•"/>
      <w:lvlJc w:val="left"/>
      <w:pPr>
        <w:ind w:left="2485" w:hanging="294"/>
      </w:pPr>
      <w:rPr>
        <w:rFonts w:hint="default"/>
      </w:rPr>
    </w:lvl>
    <w:lvl w:ilvl="4" w:tentative="0">
      <w:start w:val="0"/>
      <w:numFmt w:val="bullet"/>
      <w:lvlText w:val="•"/>
      <w:lvlJc w:val="left"/>
      <w:pPr>
        <w:ind w:left="3468" w:hanging="294"/>
      </w:pPr>
      <w:rPr>
        <w:rFonts w:hint="default"/>
      </w:rPr>
    </w:lvl>
    <w:lvl w:ilvl="5" w:tentative="0">
      <w:start w:val="0"/>
      <w:numFmt w:val="bullet"/>
      <w:lvlText w:val="•"/>
      <w:lvlJc w:val="left"/>
      <w:pPr>
        <w:ind w:left="4450" w:hanging="294"/>
      </w:pPr>
      <w:rPr>
        <w:rFonts w:hint="default"/>
      </w:rPr>
    </w:lvl>
    <w:lvl w:ilvl="6" w:tentative="0">
      <w:start w:val="0"/>
      <w:numFmt w:val="bullet"/>
      <w:lvlText w:val="•"/>
      <w:lvlJc w:val="left"/>
      <w:pPr>
        <w:ind w:left="5433" w:hanging="294"/>
      </w:pPr>
      <w:rPr>
        <w:rFonts w:hint="default"/>
      </w:rPr>
    </w:lvl>
    <w:lvl w:ilvl="7" w:tentative="0">
      <w:start w:val="0"/>
      <w:numFmt w:val="bullet"/>
      <w:lvlText w:val="•"/>
      <w:lvlJc w:val="left"/>
      <w:pPr>
        <w:ind w:left="6416" w:hanging="294"/>
      </w:pPr>
      <w:rPr>
        <w:rFonts w:hint="default"/>
      </w:rPr>
    </w:lvl>
    <w:lvl w:ilvl="8" w:tentative="0">
      <w:start w:val="0"/>
      <w:numFmt w:val="bullet"/>
      <w:lvlText w:val="•"/>
      <w:lvlJc w:val="left"/>
      <w:pPr>
        <w:ind w:left="7398" w:hanging="294"/>
      </w:pPr>
      <w:rPr>
        <w:rFonts w:hint="default"/>
      </w:rPr>
    </w:lvl>
  </w:abstractNum>
  <w:abstractNum w:abstractNumId="8">
    <w:nsid w:val="157E4334"/>
    <w:multiLevelType w:val="multilevel"/>
    <w:tmpl w:val="157E4334"/>
    <w:lvl w:ilvl="0" w:tentative="0">
      <w:start w:val="14"/>
      <w:numFmt w:val="decimal"/>
      <w:lvlText w:val="%1."/>
      <w:lvlJc w:val="left"/>
      <w:pPr>
        <w:ind w:left="215" w:hanging="360"/>
      </w:pPr>
      <w:rPr>
        <w:rFonts w:hint="default" w:ascii="Times New Roman" w:hAnsi="Times New Roman" w:eastAsia="Times New Roman" w:cs="Times New Roman"/>
        <w:b/>
        <w:bCs/>
        <w:spacing w:val="-5"/>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9">
    <w:nsid w:val="17490786"/>
    <w:multiLevelType w:val="multilevel"/>
    <w:tmpl w:val="17490786"/>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979" w:hanging="294"/>
        <w:jc w:val="right"/>
      </w:pPr>
      <w:rPr>
        <w:rFonts w:hint="default" w:ascii="Times New Roman" w:hAnsi="Times New Roman" w:eastAsia="Times New Roman" w:cs="Times New Roman"/>
        <w:spacing w:val="-1"/>
        <w:w w:val="100"/>
        <w:sz w:val="24"/>
        <w:szCs w:val="24"/>
      </w:rPr>
    </w:lvl>
    <w:lvl w:ilvl="2" w:tentative="0">
      <w:start w:val="1"/>
      <w:numFmt w:val="upperLetter"/>
      <w:lvlText w:val="%3."/>
      <w:lvlJc w:val="left"/>
      <w:pPr>
        <w:ind w:left="1039" w:hanging="294"/>
      </w:pPr>
      <w:rPr>
        <w:rFonts w:hint="default" w:ascii="Times New Roman" w:hAnsi="Times New Roman" w:eastAsia="Times New Roman" w:cs="Times New Roman"/>
        <w:spacing w:val="-1"/>
        <w:w w:val="100"/>
        <w:sz w:val="24"/>
        <w:szCs w:val="24"/>
      </w:rPr>
    </w:lvl>
    <w:lvl w:ilvl="3" w:tentative="0">
      <w:start w:val="0"/>
      <w:numFmt w:val="bullet"/>
      <w:lvlText w:val="•"/>
      <w:lvlJc w:val="left"/>
      <w:pPr>
        <w:ind w:left="2080" w:hanging="294"/>
      </w:pPr>
      <w:rPr>
        <w:rFonts w:hint="default"/>
      </w:rPr>
    </w:lvl>
    <w:lvl w:ilvl="4" w:tentative="0">
      <w:start w:val="0"/>
      <w:numFmt w:val="bullet"/>
      <w:lvlText w:val="•"/>
      <w:lvlJc w:val="left"/>
      <w:pPr>
        <w:ind w:left="3121" w:hanging="294"/>
      </w:pPr>
      <w:rPr>
        <w:rFonts w:hint="default"/>
      </w:rPr>
    </w:lvl>
    <w:lvl w:ilvl="5" w:tentative="0">
      <w:start w:val="0"/>
      <w:numFmt w:val="bullet"/>
      <w:lvlText w:val="•"/>
      <w:lvlJc w:val="left"/>
      <w:pPr>
        <w:ind w:left="4161" w:hanging="294"/>
      </w:pPr>
      <w:rPr>
        <w:rFonts w:hint="default"/>
      </w:rPr>
    </w:lvl>
    <w:lvl w:ilvl="6" w:tentative="0">
      <w:start w:val="0"/>
      <w:numFmt w:val="bullet"/>
      <w:lvlText w:val="•"/>
      <w:lvlJc w:val="left"/>
      <w:pPr>
        <w:ind w:left="5202" w:hanging="294"/>
      </w:pPr>
      <w:rPr>
        <w:rFonts w:hint="default"/>
      </w:rPr>
    </w:lvl>
    <w:lvl w:ilvl="7" w:tentative="0">
      <w:start w:val="0"/>
      <w:numFmt w:val="bullet"/>
      <w:lvlText w:val="•"/>
      <w:lvlJc w:val="left"/>
      <w:pPr>
        <w:ind w:left="6242" w:hanging="294"/>
      </w:pPr>
      <w:rPr>
        <w:rFonts w:hint="default"/>
      </w:rPr>
    </w:lvl>
    <w:lvl w:ilvl="8" w:tentative="0">
      <w:start w:val="0"/>
      <w:numFmt w:val="bullet"/>
      <w:lvlText w:val="•"/>
      <w:lvlJc w:val="left"/>
      <w:pPr>
        <w:ind w:left="7283" w:hanging="294"/>
      </w:pPr>
      <w:rPr>
        <w:rFonts w:hint="default"/>
      </w:rPr>
    </w:lvl>
  </w:abstractNum>
  <w:abstractNum w:abstractNumId="10">
    <w:nsid w:val="1CB341D8"/>
    <w:multiLevelType w:val="multilevel"/>
    <w:tmpl w:val="1CB341D8"/>
    <w:lvl w:ilvl="0" w:tentative="0">
      <w:start w:val="1"/>
      <w:numFmt w:val="upperLetter"/>
      <w:lvlText w:val="%1."/>
      <w:lvlJc w:val="left"/>
      <w:pPr>
        <w:ind w:left="510" w:hanging="291"/>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1"/>
      </w:pPr>
      <w:rPr>
        <w:rFonts w:hint="default"/>
      </w:rPr>
    </w:lvl>
    <w:lvl w:ilvl="2" w:tentative="0">
      <w:start w:val="0"/>
      <w:numFmt w:val="bullet"/>
      <w:lvlText w:val="•"/>
      <w:lvlJc w:val="left"/>
      <w:pPr>
        <w:ind w:left="2288" w:hanging="291"/>
      </w:pPr>
      <w:rPr>
        <w:rFonts w:hint="default"/>
      </w:rPr>
    </w:lvl>
    <w:lvl w:ilvl="3" w:tentative="0">
      <w:start w:val="0"/>
      <w:numFmt w:val="bullet"/>
      <w:lvlText w:val="•"/>
      <w:lvlJc w:val="left"/>
      <w:pPr>
        <w:ind w:left="3173" w:hanging="291"/>
      </w:pPr>
      <w:rPr>
        <w:rFonts w:hint="default"/>
      </w:rPr>
    </w:lvl>
    <w:lvl w:ilvl="4" w:tentative="0">
      <w:start w:val="0"/>
      <w:numFmt w:val="bullet"/>
      <w:lvlText w:val="•"/>
      <w:lvlJc w:val="left"/>
      <w:pPr>
        <w:ind w:left="4057" w:hanging="291"/>
      </w:pPr>
      <w:rPr>
        <w:rFonts w:hint="default"/>
      </w:rPr>
    </w:lvl>
    <w:lvl w:ilvl="5" w:tentative="0">
      <w:start w:val="0"/>
      <w:numFmt w:val="bullet"/>
      <w:lvlText w:val="•"/>
      <w:lvlJc w:val="left"/>
      <w:pPr>
        <w:ind w:left="4942" w:hanging="291"/>
      </w:pPr>
      <w:rPr>
        <w:rFonts w:hint="default"/>
      </w:rPr>
    </w:lvl>
    <w:lvl w:ilvl="6" w:tentative="0">
      <w:start w:val="0"/>
      <w:numFmt w:val="bullet"/>
      <w:lvlText w:val="•"/>
      <w:lvlJc w:val="left"/>
      <w:pPr>
        <w:ind w:left="5826" w:hanging="291"/>
      </w:pPr>
      <w:rPr>
        <w:rFonts w:hint="default"/>
      </w:rPr>
    </w:lvl>
    <w:lvl w:ilvl="7" w:tentative="0">
      <w:start w:val="0"/>
      <w:numFmt w:val="bullet"/>
      <w:lvlText w:val="•"/>
      <w:lvlJc w:val="left"/>
      <w:pPr>
        <w:ind w:left="6710" w:hanging="291"/>
      </w:pPr>
      <w:rPr>
        <w:rFonts w:hint="default"/>
      </w:rPr>
    </w:lvl>
    <w:lvl w:ilvl="8" w:tentative="0">
      <w:start w:val="0"/>
      <w:numFmt w:val="bullet"/>
      <w:lvlText w:val="•"/>
      <w:lvlJc w:val="left"/>
      <w:pPr>
        <w:ind w:left="7595" w:hanging="291"/>
      </w:pPr>
      <w:rPr>
        <w:rFonts w:hint="default"/>
      </w:rPr>
    </w:lvl>
  </w:abstractNum>
  <w:abstractNum w:abstractNumId="11">
    <w:nsid w:val="1D9D472D"/>
    <w:multiLevelType w:val="multilevel"/>
    <w:tmpl w:val="1D9D472D"/>
    <w:lvl w:ilvl="0" w:tentative="0">
      <w:start w:val="2"/>
      <w:numFmt w:val="upperLetter"/>
      <w:lvlText w:val="%1."/>
      <w:lvlJc w:val="left"/>
      <w:pPr>
        <w:ind w:left="515" w:hanging="296"/>
      </w:pPr>
      <w:rPr>
        <w:rFonts w:hint="default" w:ascii="Times New Roman" w:hAnsi="Times New Roman" w:eastAsia="Times New Roman" w:cs="Times New Roman"/>
        <w:spacing w:val="-2"/>
        <w:w w:val="100"/>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12">
    <w:nsid w:val="208C5045"/>
    <w:multiLevelType w:val="multilevel"/>
    <w:tmpl w:val="208C5045"/>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13">
    <w:nsid w:val="22124375"/>
    <w:multiLevelType w:val="multilevel"/>
    <w:tmpl w:val="22124375"/>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40" w:hanging="29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5"/>
      </w:pPr>
      <w:rPr>
        <w:rFonts w:hint="default"/>
      </w:rPr>
    </w:lvl>
    <w:lvl w:ilvl="3" w:tentative="0">
      <w:start w:val="0"/>
      <w:numFmt w:val="bullet"/>
      <w:lvlText w:val="•"/>
      <w:lvlJc w:val="left"/>
      <w:pPr>
        <w:ind w:left="2889" w:hanging="295"/>
      </w:pPr>
      <w:rPr>
        <w:rFonts w:hint="default"/>
      </w:rPr>
    </w:lvl>
    <w:lvl w:ilvl="4" w:tentative="0">
      <w:start w:val="0"/>
      <w:numFmt w:val="bullet"/>
      <w:lvlText w:val="•"/>
      <w:lvlJc w:val="left"/>
      <w:pPr>
        <w:ind w:left="3814" w:hanging="295"/>
      </w:pPr>
      <w:rPr>
        <w:rFonts w:hint="default"/>
      </w:rPr>
    </w:lvl>
    <w:lvl w:ilvl="5" w:tentative="0">
      <w:start w:val="0"/>
      <w:numFmt w:val="bullet"/>
      <w:lvlText w:val="•"/>
      <w:lvlJc w:val="left"/>
      <w:pPr>
        <w:ind w:left="4739" w:hanging="295"/>
      </w:pPr>
      <w:rPr>
        <w:rFonts w:hint="default"/>
      </w:rPr>
    </w:lvl>
    <w:lvl w:ilvl="6" w:tentative="0">
      <w:start w:val="0"/>
      <w:numFmt w:val="bullet"/>
      <w:lvlText w:val="•"/>
      <w:lvlJc w:val="left"/>
      <w:pPr>
        <w:ind w:left="5664" w:hanging="295"/>
      </w:pPr>
      <w:rPr>
        <w:rFonts w:hint="default"/>
      </w:rPr>
    </w:lvl>
    <w:lvl w:ilvl="7" w:tentative="0">
      <w:start w:val="0"/>
      <w:numFmt w:val="bullet"/>
      <w:lvlText w:val="•"/>
      <w:lvlJc w:val="left"/>
      <w:pPr>
        <w:ind w:left="6589" w:hanging="295"/>
      </w:pPr>
      <w:rPr>
        <w:rFonts w:hint="default"/>
      </w:rPr>
    </w:lvl>
    <w:lvl w:ilvl="8" w:tentative="0">
      <w:start w:val="0"/>
      <w:numFmt w:val="bullet"/>
      <w:lvlText w:val="•"/>
      <w:lvlJc w:val="left"/>
      <w:pPr>
        <w:ind w:left="7514" w:hanging="295"/>
      </w:pPr>
      <w:rPr>
        <w:rFonts w:hint="default"/>
      </w:rPr>
    </w:lvl>
  </w:abstractNum>
  <w:abstractNum w:abstractNumId="14">
    <w:nsid w:val="22FF5940"/>
    <w:multiLevelType w:val="multilevel"/>
    <w:tmpl w:val="22FF5940"/>
    <w:lvl w:ilvl="0" w:tentative="0">
      <w:start w:val="2"/>
      <w:numFmt w:val="upperLetter"/>
      <w:lvlText w:val="%1."/>
      <w:lvlJc w:val="left"/>
      <w:pPr>
        <w:ind w:left="515" w:hanging="296"/>
      </w:pPr>
      <w:rPr>
        <w:rFonts w:hint="default" w:ascii="Times New Roman" w:hAnsi="Times New Roman" w:eastAsia="Times New Roman" w:cs="Times New Roman"/>
        <w:spacing w:val="-2"/>
        <w:w w:val="100"/>
        <w:sz w:val="24"/>
        <w:szCs w:val="24"/>
      </w:rPr>
    </w:lvl>
    <w:lvl w:ilvl="1" w:tentative="0">
      <w:start w:val="1"/>
      <w:numFmt w:val="upperLetter"/>
      <w:lvlText w:val="%2."/>
      <w:lvlJc w:val="left"/>
      <w:pPr>
        <w:ind w:left="103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4"/>
      </w:pPr>
      <w:rPr>
        <w:rFonts w:hint="default"/>
      </w:rPr>
    </w:lvl>
    <w:lvl w:ilvl="3" w:tentative="0">
      <w:start w:val="0"/>
      <w:numFmt w:val="bullet"/>
      <w:lvlText w:val="•"/>
      <w:lvlJc w:val="left"/>
      <w:pPr>
        <w:ind w:left="2889" w:hanging="294"/>
      </w:pPr>
      <w:rPr>
        <w:rFonts w:hint="default"/>
      </w:rPr>
    </w:lvl>
    <w:lvl w:ilvl="4" w:tentative="0">
      <w:start w:val="0"/>
      <w:numFmt w:val="bullet"/>
      <w:lvlText w:val="•"/>
      <w:lvlJc w:val="left"/>
      <w:pPr>
        <w:ind w:left="3814" w:hanging="294"/>
      </w:pPr>
      <w:rPr>
        <w:rFonts w:hint="default"/>
      </w:rPr>
    </w:lvl>
    <w:lvl w:ilvl="5" w:tentative="0">
      <w:start w:val="0"/>
      <w:numFmt w:val="bullet"/>
      <w:lvlText w:val="•"/>
      <w:lvlJc w:val="left"/>
      <w:pPr>
        <w:ind w:left="4739" w:hanging="294"/>
      </w:pPr>
      <w:rPr>
        <w:rFonts w:hint="default"/>
      </w:rPr>
    </w:lvl>
    <w:lvl w:ilvl="6" w:tentative="0">
      <w:start w:val="0"/>
      <w:numFmt w:val="bullet"/>
      <w:lvlText w:val="•"/>
      <w:lvlJc w:val="left"/>
      <w:pPr>
        <w:ind w:left="5664" w:hanging="294"/>
      </w:pPr>
      <w:rPr>
        <w:rFonts w:hint="default"/>
      </w:rPr>
    </w:lvl>
    <w:lvl w:ilvl="7" w:tentative="0">
      <w:start w:val="0"/>
      <w:numFmt w:val="bullet"/>
      <w:lvlText w:val="•"/>
      <w:lvlJc w:val="left"/>
      <w:pPr>
        <w:ind w:left="6589" w:hanging="294"/>
      </w:pPr>
      <w:rPr>
        <w:rFonts w:hint="default"/>
      </w:rPr>
    </w:lvl>
    <w:lvl w:ilvl="8" w:tentative="0">
      <w:start w:val="0"/>
      <w:numFmt w:val="bullet"/>
      <w:lvlText w:val="•"/>
      <w:lvlJc w:val="left"/>
      <w:pPr>
        <w:ind w:left="7514" w:hanging="294"/>
      </w:pPr>
      <w:rPr>
        <w:rFonts w:hint="default"/>
      </w:rPr>
    </w:lvl>
  </w:abstractNum>
  <w:abstractNum w:abstractNumId="15">
    <w:nsid w:val="256E19C6"/>
    <w:multiLevelType w:val="multilevel"/>
    <w:tmpl w:val="256E19C6"/>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16">
    <w:nsid w:val="27E834F9"/>
    <w:multiLevelType w:val="multilevel"/>
    <w:tmpl w:val="27E834F9"/>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17">
    <w:nsid w:val="29B360E0"/>
    <w:multiLevelType w:val="multilevel"/>
    <w:tmpl w:val="29B360E0"/>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18">
    <w:nsid w:val="30A7453A"/>
    <w:multiLevelType w:val="multilevel"/>
    <w:tmpl w:val="30A7453A"/>
    <w:lvl w:ilvl="0" w:tentative="0">
      <w:start w:val="1"/>
      <w:numFmt w:val="upperLetter"/>
      <w:lvlText w:val="%1."/>
      <w:lvlJc w:val="left"/>
      <w:pPr>
        <w:ind w:left="979" w:hanging="294"/>
      </w:pPr>
      <w:rPr>
        <w:rFonts w:hint="default" w:ascii="Times New Roman" w:hAnsi="Times New Roman" w:eastAsia="Times New Roman" w:cs="Times New Roman"/>
        <w:spacing w:val="-1"/>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19">
    <w:nsid w:val="3A771E47"/>
    <w:multiLevelType w:val="multilevel"/>
    <w:tmpl w:val="3A771E47"/>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20">
    <w:nsid w:val="3BCE0D78"/>
    <w:multiLevelType w:val="multilevel"/>
    <w:tmpl w:val="3BCE0D78"/>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21">
    <w:nsid w:val="3FA14EB4"/>
    <w:multiLevelType w:val="multilevel"/>
    <w:tmpl w:val="3FA14EB4"/>
    <w:lvl w:ilvl="0" w:tentative="0">
      <w:start w:val="1"/>
      <w:numFmt w:val="upperLetter"/>
      <w:lvlText w:val="%1."/>
      <w:lvlJc w:val="left"/>
      <w:pPr>
        <w:ind w:left="1099" w:hanging="294"/>
        <w:jc w:val="right"/>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926" w:hanging="294"/>
      </w:pPr>
      <w:rPr>
        <w:rFonts w:hint="default"/>
      </w:rPr>
    </w:lvl>
    <w:lvl w:ilvl="2" w:tentative="0">
      <w:start w:val="0"/>
      <w:numFmt w:val="bullet"/>
      <w:lvlText w:val="•"/>
      <w:lvlJc w:val="left"/>
      <w:pPr>
        <w:ind w:left="2752" w:hanging="294"/>
      </w:pPr>
      <w:rPr>
        <w:rFonts w:hint="default"/>
      </w:rPr>
    </w:lvl>
    <w:lvl w:ilvl="3" w:tentative="0">
      <w:start w:val="0"/>
      <w:numFmt w:val="bullet"/>
      <w:lvlText w:val="•"/>
      <w:lvlJc w:val="left"/>
      <w:pPr>
        <w:ind w:left="3579" w:hanging="294"/>
      </w:pPr>
      <w:rPr>
        <w:rFonts w:hint="default"/>
      </w:rPr>
    </w:lvl>
    <w:lvl w:ilvl="4" w:tentative="0">
      <w:start w:val="0"/>
      <w:numFmt w:val="bullet"/>
      <w:lvlText w:val="•"/>
      <w:lvlJc w:val="left"/>
      <w:pPr>
        <w:ind w:left="4405" w:hanging="294"/>
      </w:pPr>
      <w:rPr>
        <w:rFonts w:hint="default"/>
      </w:rPr>
    </w:lvl>
    <w:lvl w:ilvl="5" w:tentative="0">
      <w:start w:val="0"/>
      <w:numFmt w:val="bullet"/>
      <w:lvlText w:val="•"/>
      <w:lvlJc w:val="left"/>
      <w:pPr>
        <w:ind w:left="5232" w:hanging="294"/>
      </w:pPr>
      <w:rPr>
        <w:rFonts w:hint="default"/>
      </w:rPr>
    </w:lvl>
    <w:lvl w:ilvl="6" w:tentative="0">
      <w:start w:val="0"/>
      <w:numFmt w:val="bullet"/>
      <w:lvlText w:val="•"/>
      <w:lvlJc w:val="left"/>
      <w:pPr>
        <w:ind w:left="6058" w:hanging="294"/>
      </w:pPr>
      <w:rPr>
        <w:rFonts w:hint="default"/>
      </w:rPr>
    </w:lvl>
    <w:lvl w:ilvl="7" w:tentative="0">
      <w:start w:val="0"/>
      <w:numFmt w:val="bullet"/>
      <w:lvlText w:val="•"/>
      <w:lvlJc w:val="left"/>
      <w:pPr>
        <w:ind w:left="6884" w:hanging="294"/>
      </w:pPr>
      <w:rPr>
        <w:rFonts w:hint="default"/>
      </w:rPr>
    </w:lvl>
    <w:lvl w:ilvl="8" w:tentative="0">
      <w:start w:val="0"/>
      <w:numFmt w:val="bullet"/>
      <w:lvlText w:val="•"/>
      <w:lvlJc w:val="left"/>
      <w:pPr>
        <w:ind w:left="7711" w:hanging="294"/>
      </w:pPr>
      <w:rPr>
        <w:rFonts w:hint="default"/>
      </w:rPr>
    </w:lvl>
  </w:abstractNum>
  <w:abstractNum w:abstractNumId="22">
    <w:nsid w:val="45D96981"/>
    <w:multiLevelType w:val="multilevel"/>
    <w:tmpl w:val="45D96981"/>
    <w:lvl w:ilvl="0" w:tentative="0">
      <w:start w:val="1"/>
      <w:numFmt w:val="upperLetter"/>
      <w:lvlText w:val="%1."/>
      <w:lvlJc w:val="left"/>
      <w:pPr>
        <w:ind w:left="510" w:hanging="291"/>
        <w:jc w:val="right"/>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800" w:hanging="291"/>
      </w:pPr>
      <w:rPr>
        <w:rFonts w:hint="default"/>
      </w:rPr>
    </w:lvl>
    <w:lvl w:ilvl="2" w:tentative="0">
      <w:start w:val="0"/>
      <w:numFmt w:val="bullet"/>
      <w:lvlText w:val="•"/>
      <w:lvlJc w:val="left"/>
      <w:pPr>
        <w:ind w:left="1751" w:hanging="291"/>
      </w:pPr>
      <w:rPr>
        <w:rFonts w:hint="default"/>
      </w:rPr>
    </w:lvl>
    <w:lvl w:ilvl="3" w:tentative="0">
      <w:start w:val="0"/>
      <w:numFmt w:val="bullet"/>
      <w:lvlText w:val="•"/>
      <w:lvlJc w:val="left"/>
      <w:pPr>
        <w:ind w:left="2703" w:hanging="291"/>
      </w:pPr>
      <w:rPr>
        <w:rFonts w:hint="default"/>
      </w:rPr>
    </w:lvl>
    <w:lvl w:ilvl="4" w:tentative="0">
      <w:start w:val="0"/>
      <w:numFmt w:val="bullet"/>
      <w:lvlText w:val="•"/>
      <w:lvlJc w:val="left"/>
      <w:pPr>
        <w:ind w:left="3654" w:hanging="291"/>
      </w:pPr>
      <w:rPr>
        <w:rFonts w:hint="default"/>
      </w:rPr>
    </w:lvl>
    <w:lvl w:ilvl="5" w:tentative="0">
      <w:start w:val="0"/>
      <w:numFmt w:val="bullet"/>
      <w:lvlText w:val="•"/>
      <w:lvlJc w:val="left"/>
      <w:pPr>
        <w:ind w:left="4606" w:hanging="291"/>
      </w:pPr>
      <w:rPr>
        <w:rFonts w:hint="default"/>
      </w:rPr>
    </w:lvl>
    <w:lvl w:ilvl="6" w:tentative="0">
      <w:start w:val="0"/>
      <w:numFmt w:val="bullet"/>
      <w:lvlText w:val="•"/>
      <w:lvlJc w:val="left"/>
      <w:pPr>
        <w:ind w:left="5557" w:hanging="291"/>
      </w:pPr>
      <w:rPr>
        <w:rFonts w:hint="default"/>
      </w:rPr>
    </w:lvl>
    <w:lvl w:ilvl="7" w:tentative="0">
      <w:start w:val="0"/>
      <w:numFmt w:val="bullet"/>
      <w:lvlText w:val="•"/>
      <w:lvlJc w:val="left"/>
      <w:pPr>
        <w:ind w:left="6509" w:hanging="291"/>
      </w:pPr>
      <w:rPr>
        <w:rFonts w:hint="default"/>
      </w:rPr>
    </w:lvl>
    <w:lvl w:ilvl="8" w:tentative="0">
      <w:start w:val="0"/>
      <w:numFmt w:val="bullet"/>
      <w:lvlText w:val="•"/>
      <w:lvlJc w:val="left"/>
      <w:pPr>
        <w:ind w:left="7460" w:hanging="291"/>
      </w:pPr>
      <w:rPr>
        <w:rFonts w:hint="default"/>
      </w:rPr>
    </w:lvl>
  </w:abstractNum>
  <w:abstractNum w:abstractNumId="23">
    <w:nsid w:val="552F2EE6"/>
    <w:multiLevelType w:val="multilevel"/>
    <w:tmpl w:val="552F2EE6"/>
    <w:lvl w:ilvl="0" w:tentative="0">
      <w:start w:val="1"/>
      <w:numFmt w:val="upperLetter"/>
      <w:lvlText w:val="%1."/>
      <w:lvlJc w:val="left"/>
      <w:pPr>
        <w:ind w:left="508" w:hanging="294"/>
      </w:pPr>
      <w:rPr>
        <w:rFonts w:hint="default" w:ascii="Times New Roman" w:hAnsi="Times New Roman" w:eastAsia="Times New Roman" w:cs="Times New Roman"/>
        <w:spacing w:val="-1"/>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24">
    <w:nsid w:val="5C96219C"/>
    <w:multiLevelType w:val="multilevel"/>
    <w:tmpl w:val="5C96219C"/>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25">
    <w:nsid w:val="5D4A1AED"/>
    <w:multiLevelType w:val="multilevel"/>
    <w:tmpl w:val="5D4A1AED"/>
    <w:lvl w:ilvl="0" w:tentative="0">
      <w:start w:val="1"/>
      <w:numFmt w:val="upperLetter"/>
      <w:lvlText w:val="%1."/>
      <w:lvlJc w:val="left"/>
      <w:pPr>
        <w:ind w:left="510" w:hanging="291"/>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3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4"/>
      </w:pPr>
      <w:rPr>
        <w:rFonts w:hint="default"/>
      </w:rPr>
    </w:lvl>
    <w:lvl w:ilvl="3" w:tentative="0">
      <w:start w:val="0"/>
      <w:numFmt w:val="bullet"/>
      <w:lvlText w:val="•"/>
      <w:lvlJc w:val="left"/>
      <w:pPr>
        <w:ind w:left="2889" w:hanging="294"/>
      </w:pPr>
      <w:rPr>
        <w:rFonts w:hint="default"/>
      </w:rPr>
    </w:lvl>
    <w:lvl w:ilvl="4" w:tentative="0">
      <w:start w:val="0"/>
      <w:numFmt w:val="bullet"/>
      <w:lvlText w:val="•"/>
      <w:lvlJc w:val="left"/>
      <w:pPr>
        <w:ind w:left="3814" w:hanging="294"/>
      </w:pPr>
      <w:rPr>
        <w:rFonts w:hint="default"/>
      </w:rPr>
    </w:lvl>
    <w:lvl w:ilvl="5" w:tentative="0">
      <w:start w:val="0"/>
      <w:numFmt w:val="bullet"/>
      <w:lvlText w:val="•"/>
      <w:lvlJc w:val="left"/>
      <w:pPr>
        <w:ind w:left="4739" w:hanging="294"/>
      </w:pPr>
      <w:rPr>
        <w:rFonts w:hint="default"/>
      </w:rPr>
    </w:lvl>
    <w:lvl w:ilvl="6" w:tentative="0">
      <w:start w:val="0"/>
      <w:numFmt w:val="bullet"/>
      <w:lvlText w:val="•"/>
      <w:lvlJc w:val="left"/>
      <w:pPr>
        <w:ind w:left="5664" w:hanging="294"/>
      </w:pPr>
      <w:rPr>
        <w:rFonts w:hint="default"/>
      </w:rPr>
    </w:lvl>
    <w:lvl w:ilvl="7" w:tentative="0">
      <w:start w:val="0"/>
      <w:numFmt w:val="bullet"/>
      <w:lvlText w:val="•"/>
      <w:lvlJc w:val="left"/>
      <w:pPr>
        <w:ind w:left="6589" w:hanging="294"/>
      </w:pPr>
      <w:rPr>
        <w:rFonts w:hint="default"/>
      </w:rPr>
    </w:lvl>
    <w:lvl w:ilvl="8" w:tentative="0">
      <w:start w:val="0"/>
      <w:numFmt w:val="bullet"/>
      <w:lvlText w:val="•"/>
      <w:lvlJc w:val="left"/>
      <w:pPr>
        <w:ind w:left="7514" w:hanging="294"/>
      </w:pPr>
      <w:rPr>
        <w:rFonts w:hint="default"/>
      </w:rPr>
    </w:lvl>
  </w:abstractNum>
  <w:abstractNum w:abstractNumId="26">
    <w:nsid w:val="5D9E5349"/>
    <w:multiLevelType w:val="multilevel"/>
    <w:tmpl w:val="5D9E5349"/>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27">
    <w:nsid w:val="5ECF6D88"/>
    <w:multiLevelType w:val="multilevel"/>
    <w:tmpl w:val="5ECF6D88"/>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28">
    <w:nsid w:val="62E77EF4"/>
    <w:multiLevelType w:val="multilevel"/>
    <w:tmpl w:val="62E77EF4"/>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29">
    <w:nsid w:val="686F3CF1"/>
    <w:multiLevelType w:val="multilevel"/>
    <w:tmpl w:val="686F3CF1"/>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30">
    <w:nsid w:val="72C54CCA"/>
    <w:multiLevelType w:val="multilevel"/>
    <w:tmpl w:val="72C54CCA"/>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31">
    <w:nsid w:val="764B6741"/>
    <w:multiLevelType w:val="multilevel"/>
    <w:tmpl w:val="764B6741"/>
    <w:lvl w:ilvl="0" w:tentative="0">
      <w:start w:val="1"/>
      <w:numFmt w:val="upperLetter"/>
      <w:lvlText w:val="%1."/>
      <w:lvlJc w:val="left"/>
      <w:pPr>
        <w:ind w:left="508" w:hanging="294"/>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386" w:hanging="294"/>
      </w:pPr>
      <w:rPr>
        <w:rFonts w:hint="default"/>
      </w:rPr>
    </w:lvl>
    <w:lvl w:ilvl="2" w:tentative="0">
      <w:start w:val="0"/>
      <w:numFmt w:val="bullet"/>
      <w:lvlText w:val="•"/>
      <w:lvlJc w:val="left"/>
      <w:pPr>
        <w:ind w:left="2272" w:hanging="294"/>
      </w:pPr>
      <w:rPr>
        <w:rFonts w:hint="default"/>
      </w:rPr>
    </w:lvl>
    <w:lvl w:ilvl="3" w:tentative="0">
      <w:start w:val="0"/>
      <w:numFmt w:val="bullet"/>
      <w:lvlText w:val="•"/>
      <w:lvlJc w:val="left"/>
      <w:pPr>
        <w:ind w:left="3159" w:hanging="294"/>
      </w:pPr>
      <w:rPr>
        <w:rFonts w:hint="default"/>
      </w:rPr>
    </w:lvl>
    <w:lvl w:ilvl="4" w:tentative="0">
      <w:start w:val="0"/>
      <w:numFmt w:val="bullet"/>
      <w:lvlText w:val="•"/>
      <w:lvlJc w:val="left"/>
      <w:pPr>
        <w:ind w:left="4045" w:hanging="294"/>
      </w:pPr>
      <w:rPr>
        <w:rFonts w:hint="default"/>
      </w:rPr>
    </w:lvl>
    <w:lvl w:ilvl="5" w:tentative="0">
      <w:start w:val="0"/>
      <w:numFmt w:val="bullet"/>
      <w:lvlText w:val="•"/>
      <w:lvlJc w:val="left"/>
      <w:pPr>
        <w:ind w:left="4932" w:hanging="294"/>
      </w:pPr>
      <w:rPr>
        <w:rFonts w:hint="default"/>
      </w:rPr>
    </w:lvl>
    <w:lvl w:ilvl="6" w:tentative="0">
      <w:start w:val="0"/>
      <w:numFmt w:val="bullet"/>
      <w:lvlText w:val="•"/>
      <w:lvlJc w:val="left"/>
      <w:pPr>
        <w:ind w:left="5818" w:hanging="294"/>
      </w:pPr>
      <w:rPr>
        <w:rFonts w:hint="default"/>
      </w:rPr>
    </w:lvl>
    <w:lvl w:ilvl="7" w:tentative="0">
      <w:start w:val="0"/>
      <w:numFmt w:val="bullet"/>
      <w:lvlText w:val="•"/>
      <w:lvlJc w:val="left"/>
      <w:pPr>
        <w:ind w:left="6704" w:hanging="294"/>
      </w:pPr>
      <w:rPr>
        <w:rFonts w:hint="default"/>
      </w:rPr>
    </w:lvl>
    <w:lvl w:ilvl="8" w:tentative="0">
      <w:start w:val="0"/>
      <w:numFmt w:val="bullet"/>
      <w:lvlText w:val="•"/>
      <w:lvlJc w:val="left"/>
      <w:pPr>
        <w:ind w:left="7591" w:hanging="294"/>
      </w:pPr>
      <w:rPr>
        <w:rFonts w:hint="default"/>
      </w:rPr>
    </w:lvl>
  </w:abstractNum>
  <w:abstractNum w:abstractNumId="32">
    <w:nsid w:val="765F7D2A"/>
    <w:multiLevelType w:val="multilevel"/>
    <w:tmpl w:val="765F7D2A"/>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40" w:hanging="295"/>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5"/>
      </w:pPr>
      <w:rPr>
        <w:rFonts w:hint="default"/>
      </w:rPr>
    </w:lvl>
    <w:lvl w:ilvl="3" w:tentative="0">
      <w:start w:val="0"/>
      <w:numFmt w:val="bullet"/>
      <w:lvlText w:val="•"/>
      <w:lvlJc w:val="left"/>
      <w:pPr>
        <w:ind w:left="2889" w:hanging="295"/>
      </w:pPr>
      <w:rPr>
        <w:rFonts w:hint="default"/>
      </w:rPr>
    </w:lvl>
    <w:lvl w:ilvl="4" w:tentative="0">
      <w:start w:val="0"/>
      <w:numFmt w:val="bullet"/>
      <w:lvlText w:val="•"/>
      <w:lvlJc w:val="left"/>
      <w:pPr>
        <w:ind w:left="3814" w:hanging="295"/>
      </w:pPr>
      <w:rPr>
        <w:rFonts w:hint="default"/>
      </w:rPr>
    </w:lvl>
    <w:lvl w:ilvl="5" w:tentative="0">
      <w:start w:val="0"/>
      <w:numFmt w:val="bullet"/>
      <w:lvlText w:val="•"/>
      <w:lvlJc w:val="left"/>
      <w:pPr>
        <w:ind w:left="4739" w:hanging="295"/>
      </w:pPr>
      <w:rPr>
        <w:rFonts w:hint="default"/>
      </w:rPr>
    </w:lvl>
    <w:lvl w:ilvl="6" w:tentative="0">
      <w:start w:val="0"/>
      <w:numFmt w:val="bullet"/>
      <w:lvlText w:val="•"/>
      <w:lvlJc w:val="left"/>
      <w:pPr>
        <w:ind w:left="5664" w:hanging="295"/>
      </w:pPr>
      <w:rPr>
        <w:rFonts w:hint="default"/>
      </w:rPr>
    </w:lvl>
    <w:lvl w:ilvl="7" w:tentative="0">
      <w:start w:val="0"/>
      <w:numFmt w:val="bullet"/>
      <w:lvlText w:val="•"/>
      <w:lvlJc w:val="left"/>
      <w:pPr>
        <w:ind w:left="6589" w:hanging="295"/>
      </w:pPr>
      <w:rPr>
        <w:rFonts w:hint="default"/>
      </w:rPr>
    </w:lvl>
    <w:lvl w:ilvl="8" w:tentative="0">
      <w:start w:val="0"/>
      <w:numFmt w:val="bullet"/>
      <w:lvlText w:val="•"/>
      <w:lvlJc w:val="left"/>
      <w:pPr>
        <w:ind w:left="7514" w:hanging="295"/>
      </w:pPr>
      <w:rPr>
        <w:rFonts w:hint="default"/>
      </w:rPr>
    </w:lvl>
  </w:abstractNum>
  <w:abstractNum w:abstractNumId="33">
    <w:nsid w:val="769D4928"/>
    <w:multiLevelType w:val="multilevel"/>
    <w:tmpl w:val="769D4928"/>
    <w:lvl w:ilvl="0" w:tentative="0">
      <w:start w:val="1"/>
      <w:numFmt w:val="upperLetter"/>
      <w:lvlText w:val="%1."/>
      <w:lvlJc w:val="left"/>
      <w:pPr>
        <w:ind w:left="1040" w:hanging="295"/>
      </w:pPr>
      <w:rPr>
        <w:rFonts w:hint="default" w:ascii="Times New Roman" w:hAnsi="Times New Roman" w:eastAsia="Times New Roman" w:cs="Times New Roman"/>
        <w:spacing w:val="-1"/>
        <w:w w:val="100"/>
        <w:sz w:val="24"/>
        <w:szCs w:val="24"/>
      </w:rPr>
    </w:lvl>
    <w:lvl w:ilvl="1" w:tentative="0">
      <w:start w:val="1"/>
      <w:numFmt w:val="upperLetter"/>
      <w:lvlText w:val="%2."/>
      <w:lvlJc w:val="left"/>
      <w:pPr>
        <w:ind w:left="1264"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160" w:hanging="294"/>
      </w:pPr>
      <w:rPr>
        <w:rFonts w:hint="default"/>
      </w:rPr>
    </w:lvl>
    <w:lvl w:ilvl="3" w:tentative="0">
      <w:start w:val="0"/>
      <w:numFmt w:val="bullet"/>
      <w:lvlText w:val="•"/>
      <w:lvlJc w:val="left"/>
      <w:pPr>
        <w:ind w:left="3060" w:hanging="294"/>
      </w:pPr>
      <w:rPr>
        <w:rFonts w:hint="default"/>
      </w:rPr>
    </w:lvl>
    <w:lvl w:ilvl="4" w:tentative="0">
      <w:start w:val="0"/>
      <w:numFmt w:val="bullet"/>
      <w:lvlText w:val="•"/>
      <w:lvlJc w:val="left"/>
      <w:pPr>
        <w:ind w:left="3961" w:hanging="294"/>
      </w:pPr>
      <w:rPr>
        <w:rFonts w:hint="default"/>
      </w:rPr>
    </w:lvl>
    <w:lvl w:ilvl="5" w:tentative="0">
      <w:start w:val="0"/>
      <w:numFmt w:val="bullet"/>
      <w:lvlText w:val="•"/>
      <w:lvlJc w:val="left"/>
      <w:pPr>
        <w:ind w:left="4861" w:hanging="294"/>
      </w:pPr>
      <w:rPr>
        <w:rFonts w:hint="default"/>
      </w:rPr>
    </w:lvl>
    <w:lvl w:ilvl="6" w:tentative="0">
      <w:start w:val="0"/>
      <w:numFmt w:val="bullet"/>
      <w:lvlText w:val="•"/>
      <w:lvlJc w:val="left"/>
      <w:pPr>
        <w:ind w:left="5762" w:hanging="294"/>
      </w:pPr>
      <w:rPr>
        <w:rFonts w:hint="default"/>
      </w:rPr>
    </w:lvl>
    <w:lvl w:ilvl="7" w:tentative="0">
      <w:start w:val="0"/>
      <w:numFmt w:val="bullet"/>
      <w:lvlText w:val="•"/>
      <w:lvlJc w:val="left"/>
      <w:pPr>
        <w:ind w:left="6662" w:hanging="294"/>
      </w:pPr>
      <w:rPr>
        <w:rFonts w:hint="default"/>
      </w:rPr>
    </w:lvl>
    <w:lvl w:ilvl="8" w:tentative="0">
      <w:start w:val="0"/>
      <w:numFmt w:val="bullet"/>
      <w:lvlText w:val="•"/>
      <w:lvlJc w:val="left"/>
      <w:pPr>
        <w:ind w:left="7563" w:hanging="294"/>
      </w:pPr>
      <w:rPr>
        <w:rFonts w:hint="default"/>
      </w:rPr>
    </w:lvl>
  </w:abstractNum>
  <w:abstractNum w:abstractNumId="34">
    <w:nsid w:val="76AC043C"/>
    <w:multiLevelType w:val="multilevel"/>
    <w:tmpl w:val="76AC043C"/>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1404" w:hanging="296"/>
      </w:pPr>
      <w:rPr>
        <w:rFonts w:hint="default"/>
      </w:rPr>
    </w:lvl>
    <w:lvl w:ilvl="2" w:tentative="0">
      <w:start w:val="0"/>
      <w:numFmt w:val="bullet"/>
      <w:lvlText w:val="•"/>
      <w:lvlJc w:val="left"/>
      <w:pPr>
        <w:ind w:left="2288" w:hanging="296"/>
      </w:pPr>
      <w:rPr>
        <w:rFonts w:hint="default"/>
      </w:rPr>
    </w:lvl>
    <w:lvl w:ilvl="3" w:tentative="0">
      <w:start w:val="0"/>
      <w:numFmt w:val="bullet"/>
      <w:lvlText w:val="•"/>
      <w:lvlJc w:val="left"/>
      <w:pPr>
        <w:ind w:left="3173" w:hanging="296"/>
      </w:pPr>
      <w:rPr>
        <w:rFonts w:hint="default"/>
      </w:rPr>
    </w:lvl>
    <w:lvl w:ilvl="4" w:tentative="0">
      <w:start w:val="0"/>
      <w:numFmt w:val="bullet"/>
      <w:lvlText w:val="•"/>
      <w:lvlJc w:val="left"/>
      <w:pPr>
        <w:ind w:left="4057" w:hanging="296"/>
      </w:pPr>
      <w:rPr>
        <w:rFonts w:hint="default"/>
      </w:rPr>
    </w:lvl>
    <w:lvl w:ilvl="5" w:tentative="0">
      <w:start w:val="0"/>
      <w:numFmt w:val="bullet"/>
      <w:lvlText w:val="•"/>
      <w:lvlJc w:val="left"/>
      <w:pPr>
        <w:ind w:left="4942" w:hanging="296"/>
      </w:pPr>
      <w:rPr>
        <w:rFonts w:hint="default"/>
      </w:rPr>
    </w:lvl>
    <w:lvl w:ilvl="6" w:tentative="0">
      <w:start w:val="0"/>
      <w:numFmt w:val="bullet"/>
      <w:lvlText w:val="•"/>
      <w:lvlJc w:val="left"/>
      <w:pPr>
        <w:ind w:left="5826" w:hanging="296"/>
      </w:pPr>
      <w:rPr>
        <w:rFonts w:hint="default"/>
      </w:rPr>
    </w:lvl>
    <w:lvl w:ilvl="7" w:tentative="0">
      <w:start w:val="0"/>
      <w:numFmt w:val="bullet"/>
      <w:lvlText w:val="•"/>
      <w:lvlJc w:val="left"/>
      <w:pPr>
        <w:ind w:left="6710" w:hanging="296"/>
      </w:pPr>
      <w:rPr>
        <w:rFonts w:hint="default"/>
      </w:rPr>
    </w:lvl>
    <w:lvl w:ilvl="8" w:tentative="0">
      <w:start w:val="0"/>
      <w:numFmt w:val="bullet"/>
      <w:lvlText w:val="•"/>
      <w:lvlJc w:val="left"/>
      <w:pPr>
        <w:ind w:left="7595" w:hanging="296"/>
      </w:pPr>
      <w:rPr>
        <w:rFonts w:hint="default"/>
      </w:rPr>
    </w:lvl>
  </w:abstractNum>
  <w:abstractNum w:abstractNumId="35">
    <w:nsid w:val="77640AFC"/>
    <w:multiLevelType w:val="multilevel"/>
    <w:tmpl w:val="77640AFC"/>
    <w:lvl w:ilvl="0" w:tentative="0">
      <w:start w:val="2"/>
      <w:numFmt w:val="upperLetter"/>
      <w:lvlText w:val="%1."/>
      <w:lvlJc w:val="left"/>
      <w:pPr>
        <w:ind w:left="515" w:hanging="296"/>
      </w:pPr>
      <w:rPr>
        <w:rFonts w:hint="default" w:ascii="Times New Roman" w:hAnsi="Times New Roman" w:eastAsia="Times New Roman" w:cs="Times New Roman"/>
        <w:spacing w:val="-2"/>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36">
    <w:nsid w:val="783B40FB"/>
    <w:multiLevelType w:val="multilevel"/>
    <w:tmpl w:val="783B40FB"/>
    <w:lvl w:ilvl="0" w:tentative="0">
      <w:start w:val="1"/>
      <w:numFmt w:val="upperLetter"/>
      <w:lvlText w:val="%1."/>
      <w:lvlJc w:val="left"/>
      <w:pPr>
        <w:ind w:left="515" w:hanging="296"/>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39" w:hanging="294"/>
      </w:pPr>
      <w:rPr>
        <w:rFonts w:hint="default" w:ascii="Times New Roman" w:hAnsi="Times New Roman" w:eastAsia="Times New Roman" w:cs="Times New Roman"/>
        <w:spacing w:val="-1"/>
        <w:w w:val="100"/>
        <w:sz w:val="24"/>
        <w:szCs w:val="24"/>
      </w:rPr>
    </w:lvl>
    <w:lvl w:ilvl="2" w:tentative="0">
      <w:start w:val="1"/>
      <w:numFmt w:val="upperLetter"/>
      <w:lvlText w:val="%3."/>
      <w:lvlJc w:val="left"/>
      <w:pPr>
        <w:ind w:left="1132" w:hanging="294"/>
      </w:pPr>
      <w:rPr>
        <w:rFonts w:hint="default" w:ascii="Times New Roman" w:hAnsi="Times New Roman" w:eastAsia="Times New Roman" w:cs="Times New Roman"/>
        <w:spacing w:val="-1"/>
        <w:w w:val="100"/>
        <w:sz w:val="24"/>
        <w:szCs w:val="24"/>
      </w:rPr>
    </w:lvl>
    <w:lvl w:ilvl="3" w:tentative="0">
      <w:start w:val="0"/>
      <w:numFmt w:val="bullet"/>
      <w:lvlText w:val="•"/>
      <w:lvlJc w:val="left"/>
      <w:pPr>
        <w:ind w:left="2168" w:hanging="294"/>
      </w:pPr>
      <w:rPr>
        <w:rFonts w:hint="default"/>
      </w:rPr>
    </w:lvl>
    <w:lvl w:ilvl="4" w:tentative="0">
      <w:start w:val="0"/>
      <w:numFmt w:val="bullet"/>
      <w:lvlText w:val="•"/>
      <w:lvlJc w:val="left"/>
      <w:pPr>
        <w:ind w:left="3196" w:hanging="294"/>
      </w:pPr>
      <w:rPr>
        <w:rFonts w:hint="default"/>
      </w:rPr>
    </w:lvl>
    <w:lvl w:ilvl="5" w:tentative="0">
      <w:start w:val="0"/>
      <w:numFmt w:val="bullet"/>
      <w:lvlText w:val="•"/>
      <w:lvlJc w:val="left"/>
      <w:pPr>
        <w:ind w:left="4224" w:hanging="294"/>
      </w:pPr>
      <w:rPr>
        <w:rFonts w:hint="default"/>
      </w:rPr>
    </w:lvl>
    <w:lvl w:ilvl="6" w:tentative="0">
      <w:start w:val="0"/>
      <w:numFmt w:val="bullet"/>
      <w:lvlText w:val="•"/>
      <w:lvlJc w:val="left"/>
      <w:pPr>
        <w:ind w:left="5252" w:hanging="294"/>
      </w:pPr>
      <w:rPr>
        <w:rFonts w:hint="default"/>
      </w:rPr>
    </w:lvl>
    <w:lvl w:ilvl="7" w:tentative="0">
      <w:start w:val="0"/>
      <w:numFmt w:val="bullet"/>
      <w:lvlText w:val="•"/>
      <w:lvlJc w:val="left"/>
      <w:pPr>
        <w:ind w:left="6280" w:hanging="294"/>
      </w:pPr>
      <w:rPr>
        <w:rFonts w:hint="default"/>
      </w:rPr>
    </w:lvl>
    <w:lvl w:ilvl="8" w:tentative="0">
      <w:start w:val="0"/>
      <w:numFmt w:val="bullet"/>
      <w:lvlText w:val="•"/>
      <w:lvlJc w:val="left"/>
      <w:pPr>
        <w:ind w:left="7308" w:hanging="294"/>
      </w:pPr>
      <w:rPr>
        <w:rFonts w:hint="default"/>
      </w:rPr>
    </w:lvl>
  </w:abstractNum>
  <w:abstractNum w:abstractNumId="37">
    <w:nsid w:val="7A380992"/>
    <w:multiLevelType w:val="multilevel"/>
    <w:tmpl w:val="7A380992"/>
    <w:lvl w:ilvl="0" w:tentative="0">
      <w:start w:val="1"/>
      <w:numFmt w:val="upperLetter"/>
      <w:lvlText w:val="%1."/>
      <w:lvlJc w:val="left"/>
      <w:pPr>
        <w:ind w:left="1099" w:hanging="294"/>
        <w:jc w:val="right"/>
      </w:pPr>
      <w:rPr>
        <w:rFonts w:hint="default" w:ascii="Times New Roman" w:hAnsi="Times New Roman" w:eastAsia="Times New Roman" w:cs="Times New Roman"/>
        <w:spacing w:val="-1"/>
        <w:w w:val="100"/>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752" w:hanging="294"/>
      </w:pPr>
      <w:rPr>
        <w:rFonts w:hint="default"/>
      </w:rPr>
    </w:lvl>
    <w:lvl w:ilvl="3" w:tentative="0">
      <w:start w:val="0"/>
      <w:numFmt w:val="bullet"/>
      <w:lvlText w:val="•"/>
      <w:lvlJc w:val="left"/>
      <w:pPr>
        <w:ind w:left="3579" w:hanging="294"/>
      </w:pPr>
      <w:rPr>
        <w:rFonts w:hint="default"/>
      </w:rPr>
    </w:lvl>
    <w:lvl w:ilvl="4" w:tentative="0">
      <w:start w:val="0"/>
      <w:numFmt w:val="bullet"/>
      <w:lvlText w:val="•"/>
      <w:lvlJc w:val="left"/>
      <w:pPr>
        <w:ind w:left="4405" w:hanging="294"/>
      </w:pPr>
      <w:rPr>
        <w:rFonts w:hint="default"/>
      </w:rPr>
    </w:lvl>
    <w:lvl w:ilvl="5" w:tentative="0">
      <w:start w:val="0"/>
      <w:numFmt w:val="bullet"/>
      <w:lvlText w:val="•"/>
      <w:lvlJc w:val="left"/>
      <w:pPr>
        <w:ind w:left="5232" w:hanging="294"/>
      </w:pPr>
      <w:rPr>
        <w:rFonts w:hint="default"/>
      </w:rPr>
    </w:lvl>
    <w:lvl w:ilvl="6" w:tentative="0">
      <w:start w:val="0"/>
      <w:numFmt w:val="bullet"/>
      <w:lvlText w:val="•"/>
      <w:lvlJc w:val="left"/>
      <w:pPr>
        <w:ind w:left="6058" w:hanging="294"/>
      </w:pPr>
      <w:rPr>
        <w:rFonts w:hint="default"/>
      </w:rPr>
    </w:lvl>
    <w:lvl w:ilvl="7" w:tentative="0">
      <w:start w:val="0"/>
      <w:numFmt w:val="bullet"/>
      <w:lvlText w:val="•"/>
      <w:lvlJc w:val="left"/>
      <w:pPr>
        <w:ind w:left="6884" w:hanging="294"/>
      </w:pPr>
      <w:rPr>
        <w:rFonts w:hint="default"/>
      </w:rPr>
    </w:lvl>
    <w:lvl w:ilvl="8" w:tentative="0">
      <w:start w:val="0"/>
      <w:numFmt w:val="bullet"/>
      <w:lvlText w:val="•"/>
      <w:lvlJc w:val="left"/>
      <w:pPr>
        <w:ind w:left="7711" w:hanging="294"/>
      </w:pPr>
      <w:rPr>
        <w:rFonts w:hint="default"/>
      </w:rPr>
    </w:lvl>
  </w:abstractNum>
  <w:abstractNum w:abstractNumId="38">
    <w:nsid w:val="7B507B41"/>
    <w:multiLevelType w:val="multilevel"/>
    <w:tmpl w:val="7B507B41"/>
    <w:lvl w:ilvl="0" w:tentative="0">
      <w:start w:val="1"/>
      <w:numFmt w:val="upperLetter"/>
      <w:lvlText w:val="%1."/>
      <w:lvlJc w:val="left"/>
      <w:pPr>
        <w:ind w:left="510" w:hanging="291"/>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9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2018" w:hanging="294"/>
      </w:pPr>
      <w:rPr>
        <w:rFonts w:hint="default"/>
      </w:rPr>
    </w:lvl>
    <w:lvl w:ilvl="3" w:tentative="0">
      <w:start w:val="0"/>
      <w:numFmt w:val="bullet"/>
      <w:lvlText w:val="•"/>
      <w:lvlJc w:val="left"/>
      <w:pPr>
        <w:ind w:left="2936" w:hanging="294"/>
      </w:pPr>
      <w:rPr>
        <w:rFonts w:hint="default"/>
      </w:rPr>
    </w:lvl>
    <w:lvl w:ilvl="4" w:tentative="0">
      <w:start w:val="0"/>
      <w:numFmt w:val="bullet"/>
      <w:lvlText w:val="•"/>
      <w:lvlJc w:val="left"/>
      <w:pPr>
        <w:ind w:left="3854" w:hanging="294"/>
      </w:pPr>
      <w:rPr>
        <w:rFonts w:hint="default"/>
      </w:rPr>
    </w:lvl>
    <w:lvl w:ilvl="5" w:tentative="0">
      <w:start w:val="0"/>
      <w:numFmt w:val="bullet"/>
      <w:lvlText w:val="•"/>
      <w:lvlJc w:val="left"/>
      <w:pPr>
        <w:ind w:left="4772" w:hanging="294"/>
      </w:pPr>
      <w:rPr>
        <w:rFonts w:hint="default"/>
      </w:rPr>
    </w:lvl>
    <w:lvl w:ilvl="6" w:tentative="0">
      <w:start w:val="0"/>
      <w:numFmt w:val="bullet"/>
      <w:lvlText w:val="•"/>
      <w:lvlJc w:val="left"/>
      <w:pPr>
        <w:ind w:left="5691" w:hanging="294"/>
      </w:pPr>
      <w:rPr>
        <w:rFonts w:hint="default"/>
      </w:rPr>
    </w:lvl>
    <w:lvl w:ilvl="7" w:tentative="0">
      <w:start w:val="0"/>
      <w:numFmt w:val="bullet"/>
      <w:lvlText w:val="•"/>
      <w:lvlJc w:val="left"/>
      <w:pPr>
        <w:ind w:left="6609" w:hanging="294"/>
      </w:pPr>
      <w:rPr>
        <w:rFonts w:hint="default"/>
      </w:rPr>
    </w:lvl>
    <w:lvl w:ilvl="8" w:tentative="0">
      <w:start w:val="0"/>
      <w:numFmt w:val="bullet"/>
      <w:lvlText w:val="•"/>
      <w:lvlJc w:val="left"/>
      <w:pPr>
        <w:ind w:left="7527" w:hanging="294"/>
      </w:pPr>
      <w:rPr>
        <w:rFonts w:hint="default"/>
      </w:rPr>
    </w:lvl>
  </w:abstractNum>
  <w:abstractNum w:abstractNumId="39">
    <w:nsid w:val="7F1762F8"/>
    <w:multiLevelType w:val="multilevel"/>
    <w:tmpl w:val="7F1762F8"/>
    <w:lvl w:ilvl="0" w:tentative="0">
      <w:start w:val="1"/>
      <w:numFmt w:val="upperLetter"/>
      <w:lvlText w:val="%1."/>
      <w:lvlJc w:val="left"/>
      <w:pPr>
        <w:ind w:left="510" w:hanging="291"/>
      </w:pPr>
      <w:rPr>
        <w:rFonts w:hint="default" w:ascii="Times New Roman" w:hAnsi="Times New Roman" w:eastAsia="Times New Roman" w:cs="Times New Roman"/>
        <w:spacing w:val="-1"/>
        <w:w w:val="99"/>
        <w:sz w:val="24"/>
        <w:szCs w:val="24"/>
      </w:rPr>
    </w:lvl>
    <w:lvl w:ilvl="1" w:tentative="0">
      <w:start w:val="1"/>
      <w:numFmt w:val="upperLetter"/>
      <w:lvlText w:val="%2."/>
      <w:lvlJc w:val="left"/>
      <w:pPr>
        <w:ind w:left="1039" w:hanging="294"/>
      </w:pPr>
      <w:rPr>
        <w:rFonts w:hint="default" w:ascii="Times New Roman" w:hAnsi="Times New Roman" w:eastAsia="Times New Roman" w:cs="Times New Roman"/>
        <w:spacing w:val="-1"/>
        <w:w w:val="100"/>
        <w:sz w:val="24"/>
        <w:szCs w:val="24"/>
      </w:rPr>
    </w:lvl>
    <w:lvl w:ilvl="2" w:tentative="0">
      <w:start w:val="0"/>
      <w:numFmt w:val="bullet"/>
      <w:lvlText w:val="•"/>
      <w:lvlJc w:val="left"/>
      <w:pPr>
        <w:ind w:left="1964" w:hanging="294"/>
      </w:pPr>
      <w:rPr>
        <w:rFonts w:hint="default"/>
      </w:rPr>
    </w:lvl>
    <w:lvl w:ilvl="3" w:tentative="0">
      <w:start w:val="0"/>
      <w:numFmt w:val="bullet"/>
      <w:lvlText w:val="•"/>
      <w:lvlJc w:val="left"/>
      <w:pPr>
        <w:ind w:left="2889" w:hanging="294"/>
      </w:pPr>
      <w:rPr>
        <w:rFonts w:hint="default"/>
      </w:rPr>
    </w:lvl>
    <w:lvl w:ilvl="4" w:tentative="0">
      <w:start w:val="0"/>
      <w:numFmt w:val="bullet"/>
      <w:lvlText w:val="•"/>
      <w:lvlJc w:val="left"/>
      <w:pPr>
        <w:ind w:left="3814" w:hanging="294"/>
      </w:pPr>
      <w:rPr>
        <w:rFonts w:hint="default"/>
      </w:rPr>
    </w:lvl>
    <w:lvl w:ilvl="5" w:tentative="0">
      <w:start w:val="0"/>
      <w:numFmt w:val="bullet"/>
      <w:lvlText w:val="•"/>
      <w:lvlJc w:val="left"/>
      <w:pPr>
        <w:ind w:left="4739" w:hanging="294"/>
      </w:pPr>
      <w:rPr>
        <w:rFonts w:hint="default"/>
      </w:rPr>
    </w:lvl>
    <w:lvl w:ilvl="6" w:tentative="0">
      <w:start w:val="0"/>
      <w:numFmt w:val="bullet"/>
      <w:lvlText w:val="•"/>
      <w:lvlJc w:val="left"/>
      <w:pPr>
        <w:ind w:left="5664" w:hanging="294"/>
      </w:pPr>
      <w:rPr>
        <w:rFonts w:hint="default"/>
      </w:rPr>
    </w:lvl>
    <w:lvl w:ilvl="7" w:tentative="0">
      <w:start w:val="0"/>
      <w:numFmt w:val="bullet"/>
      <w:lvlText w:val="•"/>
      <w:lvlJc w:val="left"/>
      <w:pPr>
        <w:ind w:left="6589" w:hanging="294"/>
      </w:pPr>
      <w:rPr>
        <w:rFonts w:hint="default"/>
      </w:rPr>
    </w:lvl>
    <w:lvl w:ilvl="8" w:tentative="0">
      <w:start w:val="0"/>
      <w:numFmt w:val="bullet"/>
      <w:lvlText w:val="•"/>
      <w:lvlJc w:val="left"/>
      <w:pPr>
        <w:ind w:left="7514" w:hanging="294"/>
      </w:pPr>
      <w:rPr>
        <w:rFonts w:hint="default"/>
      </w:rPr>
    </w:lvl>
  </w:abstractNum>
  <w:num w:numId="1">
    <w:abstractNumId w:val="1"/>
  </w:num>
  <w:num w:numId="2">
    <w:abstractNumId w:val="24"/>
  </w:num>
  <w:num w:numId="3">
    <w:abstractNumId w:val="3"/>
  </w:num>
  <w:num w:numId="4">
    <w:abstractNumId w:val="19"/>
  </w:num>
  <w:num w:numId="5">
    <w:abstractNumId w:val="17"/>
  </w:num>
  <w:num w:numId="6">
    <w:abstractNumId w:val="29"/>
  </w:num>
  <w:num w:numId="7">
    <w:abstractNumId w:val="13"/>
  </w:num>
  <w:num w:numId="8">
    <w:abstractNumId w:val="32"/>
  </w:num>
  <w:num w:numId="9">
    <w:abstractNumId w:val="30"/>
  </w:num>
  <w:num w:numId="10">
    <w:abstractNumId w:val="18"/>
  </w:num>
  <w:num w:numId="11">
    <w:abstractNumId w:val="26"/>
  </w:num>
  <w:num w:numId="12">
    <w:abstractNumId w:val="14"/>
  </w:num>
  <w:num w:numId="13">
    <w:abstractNumId w:val="28"/>
  </w:num>
  <w:num w:numId="14">
    <w:abstractNumId w:val="31"/>
  </w:num>
  <w:num w:numId="15">
    <w:abstractNumId w:val="6"/>
  </w:num>
  <w:num w:numId="16">
    <w:abstractNumId w:val="36"/>
  </w:num>
  <w:num w:numId="17">
    <w:abstractNumId w:val="9"/>
  </w:num>
  <w:num w:numId="18">
    <w:abstractNumId w:val="20"/>
  </w:num>
  <w:num w:numId="19">
    <w:abstractNumId w:val="16"/>
  </w:num>
  <w:num w:numId="20">
    <w:abstractNumId w:val="25"/>
  </w:num>
  <w:num w:numId="21">
    <w:abstractNumId w:val="10"/>
  </w:num>
  <w:num w:numId="22">
    <w:abstractNumId w:val="11"/>
  </w:num>
  <w:num w:numId="23">
    <w:abstractNumId w:val="27"/>
  </w:num>
  <w:num w:numId="24">
    <w:abstractNumId w:val="34"/>
  </w:num>
  <w:num w:numId="25">
    <w:abstractNumId w:val="33"/>
  </w:num>
  <w:num w:numId="26">
    <w:abstractNumId w:val="2"/>
  </w:num>
  <w:num w:numId="27">
    <w:abstractNumId w:val="4"/>
  </w:num>
  <w:num w:numId="28">
    <w:abstractNumId w:val="7"/>
  </w:num>
  <w:num w:numId="29">
    <w:abstractNumId w:val="5"/>
  </w:num>
  <w:num w:numId="30">
    <w:abstractNumId w:val="15"/>
  </w:num>
  <w:num w:numId="31">
    <w:abstractNumId w:val="35"/>
  </w:num>
  <w:num w:numId="32">
    <w:abstractNumId w:val="22"/>
  </w:num>
  <w:num w:numId="33">
    <w:abstractNumId w:val="12"/>
  </w:num>
  <w:num w:numId="34">
    <w:abstractNumId w:val="21"/>
  </w:num>
  <w:num w:numId="35">
    <w:abstractNumId w:val="23"/>
  </w:num>
  <w:num w:numId="36">
    <w:abstractNumId w:val="8"/>
  </w:num>
  <w:num w:numId="37">
    <w:abstractNumId w:val="37"/>
  </w:num>
  <w:num w:numId="38">
    <w:abstractNumId w:val="38"/>
  </w:num>
  <w:num w:numId="39">
    <w:abstractNumId w:val="3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C1"/>
    <w:rsid w:val="000176F5"/>
    <w:rsid w:val="00023618"/>
    <w:rsid w:val="00041BCE"/>
    <w:rsid w:val="000B1EAC"/>
    <w:rsid w:val="000D73B3"/>
    <w:rsid w:val="000E48BC"/>
    <w:rsid w:val="00123761"/>
    <w:rsid w:val="001259A1"/>
    <w:rsid w:val="00164D5C"/>
    <w:rsid w:val="00171154"/>
    <w:rsid w:val="001B5EBD"/>
    <w:rsid w:val="002037E2"/>
    <w:rsid w:val="00222A19"/>
    <w:rsid w:val="0024253A"/>
    <w:rsid w:val="00260335"/>
    <w:rsid w:val="0026289D"/>
    <w:rsid w:val="002823D2"/>
    <w:rsid w:val="00291276"/>
    <w:rsid w:val="002C5115"/>
    <w:rsid w:val="002F1E0A"/>
    <w:rsid w:val="00324C8D"/>
    <w:rsid w:val="0033466D"/>
    <w:rsid w:val="00337DA8"/>
    <w:rsid w:val="003E74C1"/>
    <w:rsid w:val="00405AD1"/>
    <w:rsid w:val="00485D12"/>
    <w:rsid w:val="004C0569"/>
    <w:rsid w:val="004F106D"/>
    <w:rsid w:val="005020A2"/>
    <w:rsid w:val="0054327A"/>
    <w:rsid w:val="005935D2"/>
    <w:rsid w:val="00596826"/>
    <w:rsid w:val="005975BD"/>
    <w:rsid w:val="005976F8"/>
    <w:rsid w:val="005D4E78"/>
    <w:rsid w:val="005D6FF4"/>
    <w:rsid w:val="005E2C72"/>
    <w:rsid w:val="005F1E08"/>
    <w:rsid w:val="00643572"/>
    <w:rsid w:val="00653DF4"/>
    <w:rsid w:val="00665CBF"/>
    <w:rsid w:val="006D5321"/>
    <w:rsid w:val="006E24C6"/>
    <w:rsid w:val="00716503"/>
    <w:rsid w:val="00734DE0"/>
    <w:rsid w:val="007460B0"/>
    <w:rsid w:val="00751209"/>
    <w:rsid w:val="00756E99"/>
    <w:rsid w:val="00780075"/>
    <w:rsid w:val="007A1A61"/>
    <w:rsid w:val="007B0B99"/>
    <w:rsid w:val="007C74D6"/>
    <w:rsid w:val="007D29CB"/>
    <w:rsid w:val="007E5573"/>
    <w:rsid w:val="007E7259"/>
    <w:rsid w:val="008267E6"/>
    <w:rsid w:val="00841138"/>
    <w:rsid w:val="0085685C"/>
    <w:rsid w:val="0086203F"/>
    <w:rsid w:val="008707B5"/>
    <w:rsid w:val="008A7851"/>
    <w:rsid w:val="008C20B9"/>
    <w:rsid w:val="008D691D"/>
    <w:rsid w:val="008D6E32"/>
    <w:rsid w:val="00921586"/>
    <w:rsid w:val="00945FAE"/>
    <w:rsid w:val="00947AB2"/>
    <w:rsid w:val="00985AD5"/>
    <w:rsid w:val="009B1D7E"/>
    <w:rsid w:val="00A12130"/>
    <w:rsid w:val="00A34FA9"/>
    <w:rsid w:val="00A64BD8"/>
    <w:rsid w:val="00A658D8"/>
    <w:rsid w:val="00A7286A"/>
    <w:rsid w:val="00A94D11"/>
    <w:rsid w:val="00A96950"/>
    <w:rsid w:val="00AC3AAF"/>
    <w:rsid w:val="00AC6898"/>
    <w:rsid w:val="00B204AE"/>
    <w:rsid w:val="00B72BA3"/>
    <w:rsid w:val="00BB6DC2"/>
    <w:rsid w:val="00BE7756"/>
    <w:rsid w:val="00BF2A56"/>
    <w:rsid w:val="00BF65A7"/>
    <w:rsid w:val="00C012C5"/>
    <w:rsid w:val="00C04CDF"/>
    <w:rsid w:val="00C23FF7"/>
    <w:rsid w:val="00C33BFE"/>
    <w:rsid w:val="00CB4CC5"/>
    <w:rsid w:val="00D333E3"/>
    <w:rsid w:val="00D64CE6"/>
    <w:rsid w:val="00D74685"/>
    <w:rsid w:val="00DA1646"/>
    <w:rsid w:val="00DA2D97"/>
    <w:rsid w:val="00DE3EFB"/>
    <w:rsid w:val="00E12B60"/>
    <w:rsid w:val="00E1333F"/>
    <w:rsid w:val="00E50B24"/>
    <w:rsid w:val="00E53078"/>
    <w:rsid w:val="00E62E49"/>
    <w:rsid w:val="00E722F3"/>
    <w:rsid w:val="00EB0446"/>
    <w:rsid w:val="00F050D1"/>
    <w:rsid w:val="00F060DE"/>
    <w:rsid w:val="00F43D84"/>
    <w:rsid w:val="00FB5FDC"/>
    <w:rsid w:val="00FF6E2C"/>
    <w:rsid w:val="38895CD0"/>
    <w:rsid w:val="6130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206"/>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rFonts w:ascii="Tahoma" w:hAnsi="Tahoma" w:cs="Tahoma"/>
      <w:sz w:val="16"/>
      <w:szCs w:val="16"/>
    </w:rPr>
  </w:style>
  <w:style w:type="paragraph" w:styleId="6">
    <w:name w:val="Body Text"/>
    <w:basedOn w:val="1"/>
    <w:qFormat/>
    <w:uiPriority w:val="1"/>
    <w:pPr>
      <w:spacing w:before="168"/>
      <w:ind w:left="215"/>
    </w:pPr>
    <w:rPr>
      <w:sz w:val="24"/>
      <w:szCs w:val="24"/>
    </w:rPr>
  </w:style>
  <w:style w:type="paragraph" w:styleId="7">
    <w:name w:val="footer"/>
    <w:basedOn w:val="1"/>
    <w:link w:val="13"/>
    <w:unhideWhenUsed/>
    <w:uiPriority w:val="99"/>
    <w:pPr>
      <w:tabs>
        <w:tab w:val="center" w:pos="4680"/>
        <w:tab w:val="right" w:pos="9360"/>
      </w:tabs>
    </w:pPr>
  </w:style>
  <w:style w:type="paragraph" w:styleId="8">
    <w:name w:val="header"/>
    <w:basedOn w:val="1"/>
    <w:link w:val="12"/>
    <w:unhideWhenUsed/>
    <w:uiPriority w:val="99"/>
    <w:pPr>
      <w:tabs>
        <w:tab w:val="center" w:pos="4680"/>
        <w:tab w:val="right" w:pos="9360"/>
      </w:tabs>
    </w:pPr>
  </w:style>
  <w:style w:type="table" w:styleId="9">
    <w:name w:val="Table Grid"/>
    <w:basedOn w:val="4"/>
    <w:uiPriority w:val="0"/>
    <w:pPr>
      <w:widowControl/>
      <w:autoSpaceDE/>
      <w:autoSpaceDN/>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spacing w:before="168"/>
      <w:ind w:left="515" w:hanging="295"/>
    </w:pPr>
  </w:style>
  <w:style w:type="paragraph" w:customStyle="1" w:styleId="11">
    <w:name w:val="Table Paragraph"/>
    <w:basedOn w:val="1"/>
    <w:qFormat/>
    <w:uiPriority w:val="1"/>
    <w:pPr>
      <w:spacing w:line="270" w:lineRule="exact"/>
    </w:pPr>
  </w:style>
  <w:style w:type="character" w:customStyle="1" w:styleId="12">
    <w:name w:val="Header Char"/>
    <w:basedOn w:val="3"/>
    <w:link w:val="8"/>
    <w:uiPriority w:val="99"/>
    <w:rPr>
      <w:rFonts w:ascii="Times New Roman" w:hAnsi="Times New Roman" w:eastAsia="Times New Roman" w:cs="Times New Roman"/>
    </w:rPr>
  </w:style>
  <w:style w:type="character" w:customStyle="1" w:styleId="13">
    <w:name w:val="Footer Char"/>
    <w:basedOn w:val="3"/>
    <w:link w:val="7"/>
    <w:uiPriority w:val="99"/>
    <w:rPr>
      <w:rFonts w:ascii="Times New Roman" w:hAnsi="Times New Roman" w:eastAsia="Times New Roman" w:cs="Times New Roman"/>
    </w:rPr>
  </w:style>
  <w:style w:type="character" w:customStyle="1" w:styleId="14">
    <w:name w:val="Balloon Text Char"/>
    <w:basedOn w:val="3"/>
    <w:link w:val="5"/>
    <w:semiHidden/>
    <w:uiPriority w:val="99"/>
    <w:rPr>
      <w:rFonts w:ascii="Tahoma" w:hAnsi="Tahoma" w:eastAsia="Times New Roman" w:cs="Tahoma"/>
      <w:sz w:val="16"/>
      <w:szCs w:val="16"/>
    </w:rPr>
  </w:style>
  <w:style w:type="paragraph" w:customStyle="1" w:styleId="15">
    <w:name w:val="Default"/>
    <w:uiPriority w:val="0"/>
    <w:pPr>
      <w:widowControl/>
      <w:autoSpaceDE w:val="0"/>
      <w:autoSpaceDN w:val="0"/>
      <w:adjustRightInd w:val="0"/>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7C8C851E1D40A3AA4C76AF9433D4CF"/>
        <w:style w:val=""/>
        <w:category>
          <w:name w:val="General"/>
          <w:gallery w:val="placeholder"/>
        </w:category>
        <w:types>
          <w:type w:val="bbPlcHdr"/>
        </w:types>
        <w:behaviors>
          <w:behavior w:val="content"/>
        </w:behaviors>
        <w:description w:val=""/>
        <w:guid w:val="{A01B7405-F92A-4882-94F4-4742AEA3FC26}"/>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mbria">
    <w:panose1 w:val="02040503050406030204"/>
    <w:charset w:val="A3"/>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
  <w:rsids>
    <w:rsidRoot w:val="00423FFE"/>
    <w:rsid w:val="000A2C69"/>
    <w:rsid w:val="00390239"/>
    <w:rsid w:val="00423FFE"/>
    <w:rsid w:val="004473CB"/>
    <w:rsid w:val="004B039F"/>
    <w:rsid w:val="00EA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A17C8C851E1D40A3AA4C76AF9433D4CF"/>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57DAF-C137-472F-9231-444E0002F6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9830</Words>
  <Characters>56031</Characters>
  <Lines>466</Lines>
  <Paragraphs>131</Paragraphs>
  <TotalTime>71</TotalTime>
  <ScaleCrop>false</ScaleCrop>
  <LinksUpToDate>false</LinksUpToDate>
  <CharactersWithSpaces>65730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2020-10-25T13:36:00Z</dcterms:created>
  <dc:creator>HLTcoffee</dc:creator>
  <cp:keywords>HLTcoffee</cp:keywords>
  <cp:lastModifiedBy>HP</cp:lastModifiedBy>
  <cp:lastPrinted>2017-11-11T15:32:00Z</cp:lastPrinted>
  <dcterms:modified xsi:type="dcterms:W3CDTF">2022-09-30T08:11:20Z</dcterms:modified>
  <dc:title>Hệ thống câu hỏi luyện tập phần Átlat-Môn Địa lí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Microsoft® Word 2013</vt:lpwstr>
  </property>
  <property fmtid="{D5CDD505-2E9C-101B-9397-08002B2CF9AE}" pid="4" name="LastSaved">
    <vt:filetime>2017-10-05T00:00:00Z</vt:filetime>
  </property>
  <property fmtid="{D5CDD505-2E9C-101B-9397-08002B2CF9AE}" pid="5" name="KSOProductBuildVer">
    <vt:lpwstr>1033-11.2.0.11341</vt:lpwstr>
  </property>
  <property fmtid="{D5CDD505-2E9C-101B-9397-08002B2CF9AE}" pid="6" name="ICV">
    <vt:lpwstr>5D88934983234A14997FE2F5F82A4B55</vt:lpwstr>
  </property>
</Properties>
</file>